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FBF7D" w14:textId="6D7680EA" w:rsidR="00C01D81" w:rsidRPr="00041717" w:rsidRDefault="00C01D81" w:rsidP="00C01D81">
      <w:pPr>
        <w:tabs>
          <w:tab w:val="left" w:pos="720"/>
        </w:tabs>
        <w:autoSpaceDE w:val="0"/>
        <w:autoSpaceDN w:val="0"/>
        <w:adjustRightInd w:val="0"/>
        <w:spacing w:after="0" w:line="240" w:lineRule="auto"/>
        <w:ind w:right="18"/>
        <w:rPr>
          <w:rFonts w:ascii="Apple Chancery" w:hAnsi="Apple Chancery" w:cs="Apple Chancery"/>
          <w:b/>
          <w:sz w:val="56"/>
          <w:szCs w:val="56"/>
          <w:u w:val="single"/>
        </w:rPr>
      </w:pPr>
      <w:r w:rsidRPr="00041717">
        <w:rPr>
          <w:rFonts w:ascii="Apple Chancery" w:hAnsi="Apple Chancery" w:cs="Apple Chancery"/>
          <w:b/>
          <w:sz w:val="56"/>
          <w:szCs w:val="56"/>
          <w:u w:val="single"/>
        </w:rPr>
        <w:t>Årsplan for Tommeliten 2014/2015</w:t>
      </w:r>
    </w:p>
    <w:p w14:paraId="68167BDA" w14:textId="77777777" w:rsidR="004323CE" w:rsidRPr="00041717" w:rsidRDefault="004323CE" w:rsidP="00041717">
      <w:pPr>
        <w:widowControl w:val="0"/>
        <w:autoSpaceDE w:val="0"/>
        <w:autoSpaceDN w:val="0"/>
        <w:adjustRightInd w:val="0"/>
        <w:spacing w:after="100" w:line="240" w:lineRule="auto"/>
        <w:jc w:val="center"/>
        <w:rPr>
          <w:rFonts w:ascii="Apple Chancery" w:eastAsiaTheme="minorEastAsia" w:hAnsi="Apple Chancery" w:cs="Apple Chancery"/>
          <w:b/>
          <w:bCs/>
          <w:color w:val="343434"/>
          <w:spacing w:val="-40"/>
          <w:kern w:val="1"/>
          <w:sz w:val="40"/>
          <w:szCs w:val="40"/>
          <w:lang w:val="en-US"/>
        </w:rPr>
      </w:pPr>
      <w:proofErr w:type="spellStart"/>
      <w:r w:rsidRPr="00041717">
        <w:rPr>
          <w:rFonts w:ascii="Apple Chancery" w:eastAsiaTheme="minorEastAsia" w:hAnsi="Apple Chancery" w:cs="Apple Chancery"/>
          <w:b/>
          <w:bCs/>
          <w:color w:val="343434"/>
          <w:spacing w:val="-40"/>
          <w:kern w:val="1"/>
          <w:sz w:val="40"/>
          <w:szCs w:val="40"/>
          <w:lang w:val="en-US"/>
        </w:rPr>
        <w:t>Frøet</w:t>
      </w:r>
      <w:proofErr w:type="spellEnd"/>
    </w:p>
    <w:p w14:paraId="6DE757FA" w14:textId="6D05294E"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Jeg ligger bare her og gror</w:t>
      </w:r>
      <w:r w:rsidRPr="00F639D3">
        <w:rPr>
          <w:rFonts w:ascii="MS Mincho" w:eastAsia="MS Mincho" w:hAnsi="MS Mincho" w:cs="MS Mincho" w:hint="eastAsia"/>
          <w:color w:val="262626"/>
          <w:kern w:val="1"/>
          <w:sz w:val="30"/>
          <w:szCs w:val="30"/>
        </w:rPr>
        <w:t> </w:t>
      </w:r>
    </w:p>
    <w:p w14:paraId="36103347" w14:textId="5F271013"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proofErr w:type="gramStart"/>
      <w:r w:rsidRPr="00F639D3">
        <w:rPr>
          <w:rFonts w:ascii="Comic Sans MS" w:eastAsiaTheme="minorEastAsia" w:hAnsi="Comic Sans MS" w:cs="Apple Chancery"/>
          <w:color w:val="262626"/>
          <w:kern w:val="1"/>
          <w:sz w:val="30"/>
          <w:szCs w:val="30"/>
        </w:rPr>
        <w:t>og drikker vann og spiser jord.</w:t>
      </w:r>
      <w:r w:rsidRPr="00F639D3">
        <w:rPr>
          <w:rFonts w:ascii="MS Mincho" w:eastAsia="MS Mincho" w:hAnsi="MS Mincho" w:cs="MS Mincho" w:hint="eastAsia"/>
          <w:color w:val="262626"/>
          <w:kern w:val="1"/>
          <w:sz w:val="30"/>
          <w:szCs w:val="30"/>
        </w:rPr>
        <w:t> </w:t>
      </w:r>
      <w:proofErr w:type="gramEnd"/>
    </w:p>
    <w:p w14:paraId="6286C472" w14:textId="77777777"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Her er så varmt og mørkt og vått.</w:t>
      </w:r>
      <w:r w:rsidRPr="00F639D3">
        <w:rPr>
          <w:rFonts w:ascii="MS Mincho" w:eastAsia="MS Mincho" w:hAnsi="MS Mincho" w:cs="MS Mincho" w:hint="eastAsia"/>
          <w:color w:val="262626"/>
          <w:kern w:val="1"/>
          <w:sz w:val="30"/>
          <w:szCs w:val="30"/>
        </w:rPr>
        <w:t> </w:t>
      </w:r>
    </w:p>
    <w:p w14:paraId="419A50A8" w14:textId="672B444B" w:rsidR="004323CE"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Her er så fredelig og godt.</w:t>
      </w:r>
    </w:p>
    <w:p w14:paraId="3985A1B1" w14:textId="77777777"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I natt kom regnet lett på tå</w:t>
      </w:r>
      <w:r w:rsidRPr="00F639D3">
        <w:rPr>
          <w:rFonts w:ascii="MS Mincho" w:eastAsia="MS Mincho" w:hAnsi="MS Mincho" w:cs="MS Mincho" w:hint="eastAsia"/>
          <w:color w:val="262626"/>
          <w:kern w:val="1"/>
          <w:sz w:val="30"/>
          <w:szCs w:val="30"/>
        </w:rPr>
        <w:t> </w:t>
      </w:r>
      <w:r w:rsidR="00041717" w:rsidRPr="00F639D3">
        <w:rPr>
          <w:rFonts w:ascii="Comic Sans MS" w:eastAsiaTheme="minorEastAsia" w:hAnsi="Comic Sans MS" w:cs="Apple Chancery"/>
          <w:color w:val="262626"/>
          <w:kern w:val="1"/>
          <w:sz w:val="30"/>
          <w:szCs w:val="30"/>
        </w:rPr>
        <w:t xml:space="preserve"> </w:t>
      </w:r>
      <w:r w:rsidRPr="00F639D3">
        <w:rPr>
          <w:rFonts w:ascii="Comic Sans MS" w:eastAsiaTheme="minorEastAsia" w:hAnsi="Comic Sans MS" w:cs="Apple Chancery"/>
          <w:color w:val="262626"/>
          <w:kern w:val="1"/>
          <w:sz w:val="30"/>
          <w:szCs w:val="30"/>
        </w:rPr>
        <w:t>og</w:t>
      </w:r>
    </w:p>
    <w:p w14:paraId="416E567F" w14:textId="7A0E7DDC"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proofErr w:type="gramStart"/>
      <w:r w:rsidRPr="00F639D3">
        <w:rPr>
          <w:rFonts w:ascii="Comic Sans MS" w:eastAsiaTheme="minorEastAsia" w:hAnsi="Comic Sans MS" w:cs="Apple Chancery"/>
          <w:color w:val="262626"/>
          <w:kern w:val="1"/>
          <w:sz w:val="30"/>
          <w:szCs w:val="30"/>
        </w:rPr>
        <w:t>banket ganske sakte på.</w:t>
      </w:r>
      <w:r w:rsidRPr="00F639D3">
        <w:rPr>
          <w:rFonts w:ascii="MS Mincho" w:eastAsia="MS Mincho" w:hAnsi="MS Mincho" w:cs="MS Mincho" w:hint="eastAsia"/>
          <w:color w:val="262626"/>
          <w:kern w:val="1"/>
          <w:sz w:val="30"/>
          <w:szCs w:val="30"/>
        </w:rPr>
        <w:t> </w:t>
      </w:r>
      <w:proofErr w:type="gramEnd"/>
    </w:p>
    <w:p w14:paraId="2DA34A25" w14:textId="33C528C9"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Det hvisket til meg:</w:t>
      </w:r>
    </w:p>
    <w:p w14:paraId="78A08549" w14:textId="2540C9BC"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Lille bror,</w:t>
      </w:r>
      <w:r w:rsidRPr="00F639D3">
        <w:rPr>
          <w:rFonts w:ascii="MS Mincho" w:eastAsia="MS Mincho" w:hAnsi="MS Mincho" w:cs="MS Mincho" w:hint="eastAsia"/>
          <w:color w:val="262626"/>
          <w:kern w:val="1"/>
          <w:sz w:val="30"/>
          <w:szCs w:val="30"/>
        </w:rPr>
        <w:t> </w:t>
      </w:r>
      <w:r w:rsidRPr="00F639D3">
        <w:rPr>
          <w:rFonts w:ascii="Comic Sans MS" w:eastAsiaTheme="minorEastAsia" w:hAnsi="Comic Sans MS" w:cs="Apple Chancery"/>
          <w:color w:val="262626"/>
          <w:kern w:val="1"/>
          <w:sz w:val="30"/>
          <w:szCs w:val="30"/>
        </w:rPr>
        <w:t>en vakker dag</w:t>
      </w:r>
    </w:p>
    <w:p w14:paraId="58151D8A" w14:textId="4187E7B2" w:rsidR="004323CE" w:rsidRPr="00F639D3" w:rsidRDefault="00041717"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Helvetica"/>
          <w:noProof/>
          <w:sz w:val="24"/>
          <w:szCs w:val="24"/>
          <w:lang w:eastAsia="nb-NO"/>
        </w:rPr>
        <w:drawing>
          <wp:anchor distT="0" distB="0" distL="114300" distR="114300" simplePos="0" relativeHeight="251666432" behindDoc="1" locked="0" layoutInCell="1" allowOverlap="1" wp14:anchorId="5923F29F" wp14:editId="355EB3DA">
            <wp:simplePos x="0" y="0"/>
            <wp:positionH relativeFrom="column">
              <wp:posOffset>-1028700</wp:posOffset>
            </wp:positionH>
            <wp:positionV relativeFrom="paragraph">
              <wp:posOffset>-14605</wp:posOffset>
            </wp:positionV>
            <wp:extent cx="7176135" cy="4784090"/>
            <wp:effectExtent l="0" t="0" r="1206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6135" cy="4784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323CE" w:rsidRPr="00F639D3">
        <w:rPr>
          <w:rFonts w:ascii="Comic Sans MS" w:eastAsiaTheme="minorEastAsia" w:hAnsi="Comic Sans MS" w:cs="Apple Chancery"/>
          <w:color w:val="262626"/>
          <w:kern w:val="1"/>
          <w:sz w:val="30"/>
          <w:szCs w:val="30"/>
        </w:rPr>
        <w:t>blir du så stor</w:t>
      </w:r>
    </w:p>
    <w:p w14:paraId="416DEB6D" w14:textId="77777777"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proofErr w:type="gramStart"/>
      <w:r w:rsidRPr="00F639D3">
        <w:rPr>
          <w:rFonts w:ascii="Comic Sans MS" w:eastAsiaTheme="minorEastAsia" w:hAnsi="Comic Sans MS" w:cs="Apple Chancery"/>
          <w:color w:val="262626"/>
          <w:kern w:val="1"/>
          <w:sz w:val="30"/>
          <w:szCs w:val="30"/>
        </w:rPr>
        <w:t>at du kan løfte taket vekk.</w:t>
      </w:r>
      <w:r w:rsidRPr="00F639D3">
        <w:rPr>
          <w:rFonts w:ascii="MS Mincho" w:eastAsia="MS Mincho" w:hAnsi="MS Mincho" w:cs="MS Mincho" w:hint="eastAsia"/>
          <w:color w:val="262626"/>
          <w:kern w:val="1"/>
          <w:sz w:val="30"/>
          <w:szCs w:val="30"/>
        </w:rPr>
        <w:t> </w:t>
      </w:r>
      <w:proofErr w:type="gramEnd"/>
    </w:p>
    <w:p w14:paraId="26BD167F" w14:textId="321E40FC"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Og i en bitteliten sprekk</w:t>
      </w:r>
      <w:r w:rsidRPr="00F639D3">
        <w:rPr>
          <w:rFonts w:ascii="MS Mincho" w:eastAsia="MS Mincho" w:hAnsi="MS Mincho" w:cs="MS Mincho" w:hint="eastAsia"/>
          <w:color w:val="262626"/>
          <w:kern w:val="1"/>
          <w:sz w:val="30"/>
          <w:szCs w:val="30"/>
        </w:rPr>
        <w:t> </w:t>
      </w:r>
    </w:p>
    <w:p w14:paraId="1C072C58" w14:textId="4DAFCBDA" w:rsidR="00041717"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Comic Sans MS" w:eastAsiaTheme="minorEastAsia" w:hAnsi="Comic Sans MS" w:cs="Apple Chancery"/>
          <w:color w:val="262626"/>
          <w:kern w:val="1"/>
          <w:sz w:val="30"/>
          <w:szCs w:val="30"/>
        </w:rPr>
        <w:t>vil hele verden åpne seg</w:t>
      </w:r>
    </w:p>
    <w:p w14:paraId="3D1B0F2D" w14:textId="5A3CE9EF" w:rsidR="004323CE" w:rsidRPr="00F639D3" w:rsidRDefault="004323CE" w:rsidP="00041717">
      <w:pPr>
        <w:widowControl w:val="0"/>
        <w:autoSpaceDE w:val="0"/>
        <w:autoSpaceDN w:val="0"/>
        <w:adjustRightInd w:val="0"/>
        <w:spacing w:after="160" w:line="240" w:lineRule="auto"/>
        <w:jc w:val="center"/>
        <w:rPr>
          <w:rFonts w:ascii="Comic Sans MS" w:eastAsiaTheme="minorEastAsia" w:hAnsi="Comic Sans MS" w:cs="Apple Chancery"/>
          <w:color w:val="262626"/>
          <w:kern w:val="1"/>
          <w:sz w:val="30"/>
          <w:szCs w:val="30"/>
        </w:rPr>
      </w:pPr>
      <w:r w:rsidRPr="00F639D3">
        <w:rPr>
          <w:rFonts w:ascii="MS Mincho" w:eastAsia="MS Mincho" w:hAnsi="MS Mincho" w:cs="MS Mincho" w:hint="eastAsia"/>
          <w:color w:val="262626"/>
          <w:kern w:val="1"/>
          <w:sz w:val="30"/>
          <w:szCs w:val="30"/>
        </w:rPr>
        <w:t> </w:t>
      </w:r>
      <w:r w:rsidRPr="00F639D3">
        <w:rPr>
          <w:rFonts w:ascii="Comic Sans MS" w:eastAsiaTheme="minorEastAsia" w:hAnsi="Comic Sans MS" w:cs="Apple Chancery"/>
          <w:color w:val="262626"/>
          <w:kern w:val="1"/>
          <w:sz w:val="30"/>
          <w:szCs w:val="30"/>
        </w:rPr>
        <w:t xml:space="preserve">og sola smile </w:t>
      </w:r>
      <w:proofErr w:type="gramStart"/>
      <w:r w:rsidRPr="00F639D3">
        <w:rPr>
          <w:rFonts w:ascii="Comic Sans MS" w:eastAsiaTheme="minorEastAsia" w:hAnsi="Comic Sans MS" w:cs="Apple Chancery"/>
          <w:color w:val="262626"/>
          <w:kern w:val="1"/>
          <w:sz w:val="30"/>
          <w:szCs w:val="30"/>
        </w:rPr>
        <w:t>ned</w:t>
      </w:r>
      <w:proofErr w:type="gramEnd"/>
      <w:r w:rsidRPr="00F639D3">
        <w:rPr>
          <w:rFonts w:ascii="Comic Sans MS" w:eastAsiaTheme="minorEastAsia" w:hAnsi="Comic Sans MS" w:cs="Apple Chancery"/>
          <w:color w:val="262626"/>
          <w:kern w:val="1"/>
          <w:sz w:val="30"/>
          <w:szCs w:val="30"/>
        </w:rPr>
        <w:t xml:space="preserve"> til deg.</w:t>
      </w:r>
    </w:p>
    <w:p w14:paraId="254148E5" w14:textId="5221F53B" w:rsidR="002B6971" w:rsidRPr="00F639D3" w:rsidRDefault="004323CE" w:rsidP="00041717">
      <w:pPr>
        <w:tabs>
          <w:tab w:val="left" w:pos="720"/>
        </w:tabs>
        <w:autoSpaceDE w:val="0"/>
        <w:autoSpaceDN w:val="0"/>
        <w:adjustRightInd w:val="0"/>
        <w:spacing w:after="0" w:line="240" w:lineRule="auto"/>
        <w:ind w:right="18"/>
        <w:jc w:val="center"/>
        <w:rPr>
          <w:rFonts w:ascii="Comic Sans MS" w:hAnsi="Comic Sans MS" w:cs="Apple Chancery"/>
          <w:b/>
          <w:sz w:val="24"/>
          <w:szCs w:val="24"/>
          <w:u w:val="single"/>
        </w:rPr>
      </w:pPr>
      <w:r w:rsidRPr="00F639D3">
        <w:rPr>
          <w:rFonts w:ascii="Comic Sans MS" w:eastAsiaTheme="minorEastAsia" w:hAnsi="Comic Sans MS" w:cs="Apple Chancery"/>
          <w:i/>
          <w:iCs/>
          <w:color w:val="262626"/>
          <w:kern w:val="1"/>
          <w:sz w:val="30"/>
          <w:szCs w:val="30"/>
        </w:rPr>
        <w:t>Inger Hagerup</w:t>
      </w:r>
    </w:p>
    <w:p w14:paraId="54963AAE" w14:textId="298367B9"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22560C9D" w14:textId="3AF50841"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5A2EAFFC" w14:textId="53974261"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4C22454A" w14:textId="77777777"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59C9138E" w14:textId="71A218B7"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1200091A" w14:textId="7ED56BEB"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2669EE1C" w14:textId="77777777" w:rsidR="002B6971" w:rsidRDefault="002B697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5A2F346C" w14:textId="77777777" w:rsidR="00D0581E" w:rsidRDefault="00D0581E"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5FFAF40A" w14:textId="77777777" w:rsidR="00D0581E" w:rsidRDefault="00D0581E"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03451C82" w14:textId="77777777" w:rsidR="00F639D3" w:rsidRDefault="00F639D3"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0D63577C" w14:textId="77777777" w:rsidR="00F639D3" w:rsidRDefault="00F639D3"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371FE2A0" w14:textId="77777777" w:rsidR="00F639D3" w:rsidRDefault="00F639D3"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5D45F5E8" w14:textId="77777777" w:rsidR="00F639D3" w:rsidRDefault="00F639D3"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229D6DA0" w14:textId="77777777" w:rsidR="00C01D81" w:rsidRDefault="00C01D81" w:rsidP="00C01D81">
      <w:pPr>
        <w:tabs>
          <w:tab w:val="left" w:pos="720"/>
        </w:tabs>
        <w:autoSpaceDE w:val="0"/>
        <w:autoSpaceDN w:val="0"/>
        <w:adjustRightInd w:val="0"/>
        <w:spacing w:after="0" w:line="240" w:lineRule="auto"/>
        <w:ind w:right="18"/>
        <w:rPr>
          <w:rFonts w:ascii="Comic Sans MS" w:hAnsi="Comic Sans MS"/>
          <w:b/>
          <w:sz w:val="24"/>
          <w:szCs w:val="24"/>
          <w:u w:val="single"/>
        </w:rPr>
      </w:pPr>
      <w:r w:rsidRPr="00A55BFD">
        <w:rPr>
          <w:rFonts w:ascii="Comic Sans MS" w:hAnsi="Comic Sans MS"/>
          <w:b/>
          <w:sz w:val="24"/>
          <w:szCs w:val="24"/>
          <w:u w:val="single"/>
        </w:rPr>
        <w:t>Innledning</w:t>
      </w:r>
    </w:p>
    <w:p w14:paraId="0C834661" w14:textId="77777777" w:rsidR="00C01D81" w:rsidRPr="00A55BFD" w:rsidRDefault="00C01D81" w:rsidP="00C01D81">
      <w:pPr>
        <w:tabs>
          <w:tab w:val="left" w:pos="720"/>
        </w:tabs>
        <w:autoSpaceDE w:val="0"/>
        <w:autoSpaceDN w:val="0"/>
        <w:adjustRightInd w:val="0"/>
        <w:spacing w:after="0" w:line="240" w:lineRule="auto"/>
        <w:ind w:right="18"/>
        <w:rPr>
          <w:rFonts w:ascii="Comic Sans MS" w:hAnsi="Comic Sans MS"/>
          <w:b/>
          <w:sz w:val="24"/>
          <w:szCs w:val="24"/>
          <w:u w:val="single"/>
        </w:rPr>
      </w:pPr>
    </w:p>
    <w:p w14:paraId="232FB402" w14:textId="0B5373A8" w:rsidR="00C01D81" w:rsidRDefault="004910DF" w:rsidP="00C01D81">
      <w:pPr>
        <w:tabs>
          <w:tab w:val="left" w:pos="720"/>
        </w:tabs>
        <w:autoSpaceDE w:val="0"/>
        <w:autoSpaceDN w:val="0"/>
        <w:adjustRightInd w:val="0"/>
        <w:spacing w:after="0" w:line="240" w:lineRule="auto"/>
        <w:ind w:right="18"/>
        <w:rPr>
          <w:rFonts w:ascii="Comic Sans MS" w:hAnsi="Comic Sans MS"/>
          <w:sz w:val="24"/>
          <w:szCs w:val="24"/>
        </w:rPr>
      </w:pPr>
      <w:r>
        <w:rPr>
          <w:rFonts w:ascii="Comic Sans MS" w:hAnsi="Comic Sans MS"/>
          <w:sz w:val="24"/>
          <w:szCs w:val="24"/>
        </w:rPr>
        <w:t xml:space="preserve">Vi ønsker </w:t>
      </w:r>
      <w:r w:rsidR="00C01D81">
        <w:rPr>
          <w:rFonts w:ascii="Comic Sans MS" w:hAnsi="Comic Sans MS"/>
          <w:sz w:val="24"/>
          <w:szCs w:val="24"/>
        </w:rPr>
        <w:t>både nye og gamle foreldre</w:t>
      </w:r>
      <w:r>
        <w:rPr>
          <w:rFonts w:ascii="Comic Sans MS" w:hAnsi="Comic Sans MS"/>
          <w:sz w:val="24"/>
          <w:szCs w:val="24"/>
        </w:rPr>
        <w:t xml:space="preserve"> og barn velkommen til ett nytt år</w:t>
      </w:r>
      <w:r w:rsidR="00C01D81">
        <w:rPr>
          <w:rFonts w:ascii="Comic Sans MS" w:hAnsi="Comic Sans MS"/>
          <w:sz w:val="24"/>
          <w:szCs w:val="24"/>
        </w:rPr>
        <w:t xml:space="preserve"> på Tommeliten! Vi gleder oss til å ta fatt på ett nytt og innholdsrikt år.</w:t>
      </w:r>
    </w:p>
    <w:p w14:paraId="7819701D" w14:textId="5EA20EEB" w:rsidR="00C01D81" w:rsidRPr="00A55BFD" w:rsidRDefault="00802940" w:rsidP="00C01D81">
      <w:pPr>
        <w:tabs>
          <w:tab w:val="left" w:pos="720"/>
        </w:tabs>
        <w:autoSpaceDE w:val="0"/>
        <w:autoSpaceDN w:val="0"/>
        <w:adjustRightInd w:val="0"/>
        <w:spacing w:after="0" w:line="240" w:lineRule="auto"/>
        <w:ind w:right="18"/>
        <w:rPr>
          <w:rFonts w:ascii="Comic Sans MS" w:hAnsi="Comic Sans MS" w:cs="Comic Sans MS"/>
          <w:color w:val="000000"/>
          <w:sz w:val="24"/>
          <w:szCs w:val="24"/>
          <w:lang w:eastAsia="nb-NO"/>
        </w:rPr>
      </w:pPr>
      <w:r>
        <w:rPr>
          <w:rFonts w:ascii="Helvetica" w:eastAsiaTheme="minorEastAsia" w:hAnsi="Helvetica" w:cs="Helvetica"/>
          <w:noProof/>
          <w:sz w:val="24"/>
          <w:szCs w:val="24"/>
          <w:lang w:eastAsia="nb-NO"/>
        </w:rPr>
        <w:drawing>
          <wp:anchor distT="0" distB="0" distL="114300" distR="114300" simplePos="0" relativeHeight="251669504" behindDoc="0" locked="0" layoutInCell="1" allowOverlap="1" wp14:anchorId="2DD557A5" wp14:editId="55475F23">
            <wp:simplePos x="0" y="0"/>
            <wp:positionH relativeFrom="column">
              <wp:posOffset>3771900</wp:posOffset>
            </wp:positionH>
            <wp:positionV relativeFrom="paragraph">
              <wp:posOffset>309880</wp:posOffset>
            </wp:positionV>
            <wp:extent cx="1864995" cy="1792605"/>
            <wp:effectExtent l="0" t="0" r="0" b="1079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995" cy="179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A55BFD">
        <w:rPr>
          <w:rFonts w:ascii="Comic Sans MS" w:hAnsi="Comic Sans MS" w:cs="Comic Sans MS"/>
          <w:color w:val="000000"/>
          <w:sz w:val="24"/>
          <w:szCs w:val="24"/>
          <w:lang w:eastAsia="nb-NO"/>
        </w:rPr>
        <w:t xml:space="preserve">På Tommeliten vil vi ha barna i fokus. Vi tar barna på alvor og ser på de som likeverdige og kompetente. Hvert enkelt individ skal bli sett og hørt, samtidig som de skal lære seg å vise hensyn og ta ansvar. Vi vil legge </w:t>
      </w:r>
      <w:r w:rsidR="00F639D3" w:rsidRPr="00A55BFD">
        <w:rPr>
          <w:rFonts w:ascii="Comic Sans MS" w:hAnsi="Comic Sans MS" w:cs="Comic Sans MS"/>
          <w:color w:val="000000"/>
          <w:sz w:val="24"/>
          <w:szCs w:val="24"/>
          <w:lang w:eastAsia="nb-NO"/>
        </w:rPr>
        <w:t>til rette</w:t>
      </w:r>
      <w:r w:rsidR="00C01D81" w:rsidRPr="00A55BFD">
        <w:rPr>
          <w:rFonts w:ascii="Comic Sans MS" w:hAnsi="Comic Sans MS" w:cs="Comic Sans MS"/>
          <w:color w:val="000000"/>
          <w:sz w:val="24"/>
          <w:szCs w:val="24"/>
          <w:lang w:eastAsia="nb-NO"/>
        </w:rPr>
        <w:t xml:space="preserve"> for at barna får utviklet selvstendighet og opplever mestringsglede. Vi på Tommeliten ønsker å være voksne som er lydhøre, oppmuntrende, anerkjennende og veiledende og er oppriktig interessert i barna.</w:t>
      </w:r>
    </w:p>
    <w:p w14:paraId="2E19B2C8" w14:textId="77777777" w:rsidR="00802940" w:rsidRDefault="00802940" w:rsidP="00C01D81">
      <w:pPr>
        <w:tabs>
          <w:tab w:val="center" w:pos="4613"/>
        </w:tabs>
        <w:autoSpaceDE w:val="0"/>
        <w:autoSpaceDN w:val="0"/>
        <w:adjustRightInd w:val="0"/>
        <w:spacing w:after="0" w:line="240" w:lineRule="auto"/>
        <w:ind w:right="18"/>
        <w:rPr>
          <w:rFonts w:ascii="Comic Sans MS" w:hAnsi="Comic Sans MS"/>
          <w:sz w:val="24"/>
          <w:szCs w:val="24"/>
        </w:rPr>
      </w:pPr>
    </w:p>
    <w:p w14:paraId="02EEFC01" w14:textId="16AC8C69" w:rsidR="00C01D81" w:rsidRPr="00A55BFD" w:rsidRDefault="00C01D81" w:rsidP="00C01D81">
      <w:pPr>
        <w:tabs>
          <w:tab w:val="center" w:pos="4613"/>
        </w:tabs>
        <w:autoSpaceDE w:val="0"/>
        <w:autoSpaceDN w:val="0"/>
        <w:adjustRightInd w:val="0"/>
        <w:spacing w:after="0" w:line="240" w:lineRule="auto"/>
        <w:ind w:right="18"/>
        <w:rPr>
          <w:rFonts w:ascii="Comic Sans MS" w:hAnsi="Comic Sans MS"/>
          <w:sz w:val="24"/>
          <w:szCs w:val="24"/>
        </w:rPr>
      </w:pPr>
      <w:r w:rsidRPr="00A55BFD">
        <w:rPr>
          <w:rFonts w:ascii="Comic Sans MS" w:hAnsi="Comic Sans MS"/>
          <w:sz w:val="24"/>
          <w:szCs w:val="24"/>
        </w:rPr>
        <w:t>Barnehagens virksomhetsplan forklarer dypere om barnehagens mål og visjoner. Denne bruker vi som er redskap i vår planlegging av den daglige virksomheten.</w:t>
      </w:r>
      <w:r w:rsidRPr="00F639D3">
        <w:rPr>
          <w:rFonts w:ascii="Helvetica" w:eastAsiaTheme="minorEastAsia" w:hAnsi="Helvetica" w:cs="Helvetica"/>
          <w:sz w:val="24"/>
          <w:szCs w:val="24"/>
        </w:rPr>
        <w:t xml:space="preserve"> </w:t>
      </w:r>
    </w:p>
    <w:p w14:paraId="25466265" w14:textId="77777777" w:rsidR="00C01D81" w:rsidRPr="00A55BFD" w:rsidRDefault="00C01D81" w:rsidP="00C01D81">
      <w:pPr>
        <w:tabs>
          <w:tab w:val="center" w:pos="4613"/>
        </w:tabs>
        <w:autoSpaceDE w:val="0"/>
        <w:autoSpaceDN w:val="0"/>
        <w:adjustRightInd w:val="0"/>
        <w:spacing w:after="0" w:line="240" w:lineRule="auto"/>
        <w:ind w:right="18"/>
        <w:rPr>
          <w:rFonts w:ascii="Comic Sans MS" w:hAnsi="Comic Sans MS"/>
          <w:sz w:val="24"/>
          <w:szCs w:val="24"/>
        </w:rPr>
      </w:pPr>
    </w:p>
    <w:p w14:paraId="183980BB" w14:textId="77777777" w:rsidR="00C01D81" w:rsidRDefault="00C01D81" w:rsidP="00C01D81">
      <w:pPr>
        <w:tabs>
          <w:tab w:val="left" w:pos="7635"/>
        </w:tabs>
        <w:autoSpaceDE w:val="0"/>
        <w:autoSpaceDN w:val="0"/>
        <w:adjustRightInd w:val="0"/>
        <w:spacing w:after="0" w:line="240" w:lineRule="auto"/>
        <w:ind w:right="18"/>
        <w:rPr>
          <w:rFonts w:ascii="Comic Sans MS" w:hAnsi="Comic Sans MS" w:cs="Comic Sans MS"/>
          <w:color w:val="000000"/>
          <w:sz w:val="24"/>
          <w:szCs w:val="24"/>
          <w:lang w:eastAsia="nb-NO"/>
        </w:rPr>
      </w:pPr>
      <w:r w:rsidRPr="00A55BFD">
        <w:rPr>
          <w:rFonts w:ascii="Comic Sans MS" w:hAnsi="Comic Sans MS" w:cs="Comic Sans MS"/>
          <w:color w:val="000000"/>
          <w:sz w:val="24"/>
          <w:szCs w:val="24"/>
          <w:lang w:eastAsia="nb-NO"/>
        </w:rPr>
        <w:tab/>
      </w:r>
    </w:p>
    <w:p w14:paraId="710C4DB6" w14:textId="77777777" w:rsidR="00C01D81" w:rsidRDefault="00C01D81" w:rsidP="00C01D81">
      <w:pPr>
        <w:tabs>
          <w:tab w:val="left" w:pos="7635"/>
        </w:tabs>
        <w:autoSpaceDE w:val="0"/>
        <w:autoSpaceDN w:val="0"/>
        <w:adjustRightInd w:val="0"/>
        <w:spacing w:after="0" w:line="240" w:lineRule="auto"/>
        <w:ind w:right="18"/>
        <w:rPr>
          <w:rFonts w:ascii="Comic Sans MS" w:hAnsi="Comic Sans MS"/>
          <w:b/>
          <w:sz w:val="24"/>
          <w:szCs w:val="24"/>
          <w:u w:val="single"/>
        </w:rPr>
      </w:pPr>
      <w:r w:rsidRPr="00A526C5">
        <w:rPr>
          <w:rFonts w:ascii="Comic Sans MS" w:hAnsi="Comic Sans MS"/>
          <w:b/>
          <w:sz w:val="24"/>
          <w:szCs w:val="24"/>
          <w:u w:val="single"/>
        </w:rPr>
        <w:t xml:space="preserve">Litt om hva vi har gjort i året som har gått: </w:t>
      </w:r>
    </w:p>
    <w:p w14:paraId="000E3FC6" w14:textId="77777777" w:rsidR="00C01D81" w:rsidRPr="00671D7D" w:rsidRDefault="00C01D81" w:rsidP="00C01D81">
      <w:pPr>
        <w:tabs>
          <w:tab w:val="left" w:pos="7635"/>
        </w:tabs>
        <w:autoSpaceDE w:val="0"/>
        <w:autoSpaceDN w:val="0"/>
        <w:adjustRightInd w:val="0"/>
        <w:spacing w:after="0" w:line="240" w:lineRule="auto"/>
        <w:ind w:right="18"/>
        <w:rPr>
          <w:rFonts w:ascii="Comic Sans MS" w:hAnsi="Comic Sans MS" w:cs="Comic Sans MS"/>
          <w:color w:val="000000"/>
          <w:sz w:val="24"/>
          <w:szCs w:val="24"/>
          <w:lang w:eastAsia="nb-NO"/>
        </w:rPr>
      </w:pPr>
    </w:p>
    <w:p w14:paraId="64BA15F5" w14:textId="77777777" w:rsidR="004910DF" w:rsidRDefault="00C01D81" w:rsidP="00C01D81">
      <w:pPr>
        <w:rPr>
          <w:rFonts w:ascii="Comic Sans MS" w:hAnsi="Comic Sans MS"/>
          <w:sz w:val="24"/>
          <w:szCs w:val="24"/>
        </w:rPr>
      </w:pPr>
      <w:r w:rsidRPr="00A526C5">
        <w:rPr>
          <w:rFonts w:ascii="Comic Sans MS" w:hAnsi="Comic Sans MS"/>
          <w:sz w:val="24"/>
          <w:szCs w:val="24"/>
        </w:rPr>
        <w:t xml:space="preserve"> Høsten gikk med på å bli kjent me</w:t>
      </w:r>
      <w:r>
        <w:rPr>
          <w:rFonts w:ascii="Comic Sans MS" w:hAnsi="Comic Sans MS"/>
          <w:sz w:val="24"/>
          <w:szCs w:val="24"/>
        </w:rPr>
        <w:t xml:space="preserve">d nye barn og gjøre de trygge i barnehagen. Vi ser </w:t>
      </w:r>
      <w:r w:rsidRPr="00A526C5">
        <w:rPr>
          <w:rFonts w:ascii="Comic Sans MS" w:hAnsi="Comic Sans MS"/>
          <w:sz w:val="24"/>
          <w:szCs w:val="24"/>
        </w:rPr>
        <w:t>at mye av hverdagen på avdelingen går med til rutinesituasjo</w:t>
      </w:r>
      <w:r>
        <w:rPr>
          <w:rFonts w:ascii="Comic Sans MS" w:hAnsi="Comic Sans MS"/>
          <w:sz w:val="24"/>
          <w:szCs w:val="24"/>
        </w:rPr>
        <w:t>ner slik som måltid, bleieskift og</w:t>
      </w:r>
      <w:r w:rsidRPr="00A526C5">
        <w:rPr>
          <w:rFonts w:ascii="Comic Sans MS" w:hAnsi="Comic Sans MS"/>
          <w:sz w:val="24"/>
          <w:szCs w:val="24"/>
        </w:rPr>
        <w:t xml:space="preserve"> soving. Vi jobber for at det skal være gode situasjoner preget av omsorg, respekt og nærhet. </w:t>
      </w:r>
    </w:p>
    <w:p w14:paraId="539B2979" w14:textId="15C2DD4A" w:rsidR="004B7F68" w:rsidRDefault="00F639D3"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0528" behindDoc="1" locked="0" layoutInCell="1" allowOverlap="1" wp14:anchorId="012DE77F" wp14:editId="6FB027BD">
            <wp:simplePos x="0" y="0"/>
            <wp:positionH relativeFrom="column">
              <wp:posOffset>1531620</wp:posOffset>
            </wp:positionH>
            <wp:positionV relativeFrom="paragraph">
              <wp:posOffset>1516380</wp:posOffset>
            </wp:positionV>
            <wp:extent cx="2325370" cy="1469390"/>
            <wp:effectExtent l="0" t="0" r="0" b="0"/>
            <wp:wrapNone/>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370" cy="1469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7F68">
        <w:rPr>
          <w:rFonts w:ascii="Comic Sans MS" w:hAnsi="Comic Sans MS"/>
          <w:sz w:val="24"/>
          <w:szCs w:val="24"/>
        </w:rPr>
        <w:t xml:space="preserve">I fjor </w:t>
      </w:r>
      <w:r w:rsidR="00C01D81">
        <w:rPr>
          <w:rFonts w:ascii="Comic Sans MS" w:hAnsi="Comic Sans MS"/>
          <w:sz w:val="24"/>
          <w:szCs w:val="24"/>
        </w:rPr>
        <w:t xml:space="preserve">jobbet </w:t>
      </w:r>
      <w:r w:rsidR="004B7F68">
        <w:rPr>
          <w:rFonts w:ascii="Comic Sans MS" w:hAnsi="Comic Sans MS"/>
          <w:sz w:val="24"/>
          <w:szCs w:val="24"/>
        </w:rPr>
        <w:t xml:space="preserve">vi </w:t>
      </w:r>
      <w:r w:rsidR="00C01D81">
        <w:rPr>
          <w:rFonts w:ascii="Comic Sans MS" w:hAnsi="Comic Sans MS"/>
          <w:sz w:val="24"/>
          <w:szCs w:val="24"/>
        </w:rPr>
        <w:t>med Prøysen og ble godt kjent med n</w:t>
      </w:r>
      <w:r w:rsidR="004B7F68">
        <w:rPr>
          <w:rFonts w:ascii="Comic Sans MS" w:hAnsi="Comic Sans MS"/>
          <w:sz w:val="24"/>
          <w:szCs w:val="24"/>
        </w:rPr>
        <w:t>oen sanger og eventyr. Noen eks</w:t>
      </w:r>
      <w:r w:rsidR="00C01D81">
        <w:rPr>
          <w:rFonts w:ascii="Comic Sans MS" w:hAnsi="Comic Sans MS"/>
          <w:sz w:val="24"/>
          <w:szCs w:val="24"/>
        </w:rPr>
        <w:t>empler på hvordan vi jobbet: Vi sang om blåbærturen og malte kopper med blåbær</w:t>
      </w:r>
      <w:r w:rsidR="004910DF">
        <w:rPr>
          <w:rFonts w:ascii="Comic Sans MS" w:hAnsi="Comic Sans MS"/>
          <w:sz w:val="24"/>
          <w:szCs w:val="24"/>
        </w:rPr>
        <w:t>. Vi</w:t>
      </w:r>
      <w:r w:rsidR="00C01D81">
        <w:rPr>
          <w:rFonts w:ascii="Comic Sans MS" w:hAnsi="Comic Sans MS"/>
          <w:sz w:val="24"/>
          <w:szCs w:val="24"/>
        </w:rPr>
        <w:t xml:space="preserve"> dramatiserte eventyret om </w:t>
      </w:r>
      <w:r w:rsidR="00E701F2">
        <w:rPr>
          <w:rFonts w:ascii="Comic Sans MS" w:hAnsi="Comic Sans MS"/>
          <w:sz w:val="24"/>
          <w:szCs w:val="24"/>
        </w:rPr>
        <w:t>"</w:t>
      </w:r>
      <w:r w:rsidR="004910DF">
        <w:rPr>
          <w:rFonts w:ascii="Comic Sans MS" w:hAnsi="Comic Sans MS"/>
          <w:sz w:val="24"/>
          <w:szCs w:val="24"/>
        </w:rPr>
        <w:t>J</w:t>
      </w:r>
      <w:r w:rsidR="00C01D81">
        <w:rPr>
          <w:rFonts w:ascii="Comic Sans MS" w:hAnsi="Comic Sans MS"/>
          <w:sz w:val="24"/>
          <w:szCs w:val="24"/>
        </w:rPr>
        <w:t>enta som</w:t>
      </w:r>
      <w:r w:rsidR="00E701F2">
        <w:rPr>
          <w:rFonts w:ascii="Comic Sans MS" w:hAnsi="Comic Sans MS"/>
          <w:sz w:val="24"/>
          <w:szCs w:val="24"/>
        </w:rPr>
        <w:t xml:space="preserve"> lærte kongen å spise havregrøt" </w:t>
      </w:r>
      <w:r w:rsidR="00C01D81">
        <w:rPr>
          <w:rFonts w:ascii="Comic Sans MS" w:hAnsi="Comic Sans MS"/>
          <w:sz w:val="24"/>
          <w:szCs w:val="24"/>
        </w:rPr>
        <w:t>og barna fikk smake, hadde figurteater med</w:t>
      </w:r>
      <w:r w:rsidR="004B7F68">
        <w:rPr>
          <w:rFonts w:ascii="Comic Sans MS" w:hAnsi="Comic Sans MS"/>
          <w:sz w:val="24"/>
          <w:szCs w:val="24"/>
        </w:rPr>
        <w:t xml:space="preserve"> </w:t>
      </w:r>
      <w:r w:rsidR="00E701F2">
        <w:rPr>
          <w:rFonts w:ascii="Comic Sans MS" w:hAnsi="Comic Sans MS"/>
          <w:sz w:val="24"/>
          <w:szCs w:val="24"/>
        </w:rPr>
        <w:t>"</w:t>
      </w:r>
      <w:r w:rsidR="004910DF">
        <w:rPr>
          <w:rFonts w:ascii="Comic Sans MS" w:hAnsi="Comic Sans MS"/>
          <w:sz w:val="24"/>
          <w:szCs w:val="24"/>
        </w:rPr>
        <w:t>G</w:t>
      </w:r>
      <w:r w:rsidR="004B7F68">
        <w:rPr>
          <w:rFonts w:ascii="Comic Sans MS" w:hAnsi="Comic Sans MS"/>
          <w:sz w:val="24"/>
          <w:szCs w:val="24"/>
        </w:rPr>
        <w:t>eitekillingen som telte til 10</w:t>
      </w:r>
      <w:r w:rsidR="00E701F2">
        <w:rPr>
          <w:rFonts w:ascii="Comic Sans MS" w:hAnsi="Comic Sans MS"/>
          <w:sz w:val="24"/>
          <w:szCs w:val="24"/>
        </w:rPr>
        <w:t>"</w:t>
      </w:r>
      <w:r w:rsidR="004B7F68">
        <w:rPr>
          <w:rFonts w:ascii="Comic Sans MS" w:hAnsi="Comic Sans MS"/>
          <w:sz w:val="24"/>
          <w:szCs w:val="24"/>
        </w:rPr>
        <w:t xml:space="preserve"> og sa</w:t>
      </w:r>
      <w:r w:rsidR="00D954F0">
        <w:rPr>
          <w:rFonts w:ascii="Comic Sans MS" w:hAnsi="Comic Sans MS"/>
          <w:sz w:val="24"/>
          <w:szCs w:val="24"/>
        </w:rPr>
        <w:t xml:space="preserve">ng </w:t>
      </w:r>
      <w:r>
        <w:rPr>
          <w:rFonts w:ascii="Comic Sans MS" w:hAnsi="Comic Sans MS"/>
          <w:sz w:val="24"/>
          <w:szCs w:val="24"/>
        </w:rPr>
        <w:t>«Solskinnstrallen»</w:t>
      </w:r>
      <w:r w:rsidR="004910DF">
        <w:rPr>
          <w:rFonts w:ascii="Comic Sans MS" w:hAnsi="Comic Sans MS"/>
          <w:sz w:val="24"/>
          <w:szCs w:val="24"/>
        </w:rPr>
        <w:t>, "Humpetitten" og andre sanger</w:t>
      </w:r>
      <w:r w:rsidR="00E701F2">
        <w:rPr>
          <w:rFonts w:ascii="Comic Sans MS" w:hAnsi="Comic Sans MS"/>
          <w:sz w:val="24"/>
          <w:szCs w:val="24"/>
        </w:rPr>
        <w:t xml:space="preserve"> </w:t>
      </w:r>
      <w:r w:rsidR="00D954F0">
        <w:rPr>
          <w:rFonts w:ascii="Comic Sans MS" w:hAnsi="Comic Sans MS"/>
          <w:sz w:val="24"/>
          <w:szCs w:val="24"/>
        </w:rPr>
        <w:t xml:space="preserve">i samlingene </w:t>
      </w:r>
      <w:r w:rsidR="004910DF">
        <w:rPr>
          <w:rFonts w:ascii="Comic Sans MS" w:hAnsi="Comic Sans MS"/>
          <w:sz w:val="24"/>
          <w:szCs w:val="24"/>
        </w:rPr>
        <w:t>og mye mer.</w:t>
      </w:r>
      <w:r w:rsidR="00A72056" w:rsidRPr="00F639D3">
        <w:rPr>
          <w:rFonts w:ascii="Helvetica" w:eastAsiaTheme="minorEastAsia" w:hAnsi="Helvetica" w:cs="Helvetica"/>
          <w:sz w:val="24"/>
          <w:szCs w:val="24"/>
        </w:rPr>
        <w:t xml:space="preserve"> </w:t>
      </w:r>
    </w:p>
    <w:p w14:paraId="4F795D3B" w14:textId="63C849C4" w:rsidR="00A72056" w:rsidRDefault="00A72056" w:rsidP="00C01D81">
      <w:pPr>
        <w:rPr>
          <w:rFonts w:ascii="Comic Sans MS" w:hAnsi="Comic Sans MS"/>
          <w:sz w:val="24"/>
          <w:szCs w:val="24"/>
        </w:rPr>
      </w:pPr>
    </w:p>
    <w:p w14:paraId="7DFA71BA" w14:textId="77777777" w:rsidR="00A72056" w:rsidRDefault="00A72056" w:rsidP="00C01D81">
      <w:pPr>
        <w:rPr>
          <w:rFonts w:ascii="Comic Sans MS" w:hAnsi="Comic Sans MS"/>
          <w:sz w:val="24"/>
          <w:szCs w:val="24"/>
        </w:rPr>
      </w:pPr>
    </w:p>
    <w:p w14:paraId="0BE9EFD9" w14:textId="2CD1F5CE" w:rsidR="00A72056" w:rsidRDefault="00A72056" w:rsidP="00C01D81">
      <w:pPr>
        <w:rPr>
          <w:rFonts w:ascii="Comic Sans MS" w:hAnsi="Comic Sans MS"/>
          <w:sz w:val="24"/>
          <w:szCs w:val="24"/>
        </w:rPr>
      </w:pPr>
    </w:p>
    <w:p w14:paraId="3FC50D6F" w14:textId="77777777" w:rsidR="00F639D3" w:rsidRDefault="00F639D3" w:rsidP="00C01D81">
      <w:pPr>
        <w:rPr>
          <w:rFonts w:ascii="Comic Sans MS" w:hAnsi="Comic Sans MS"/>
          <w:sz w:val="24"/>
          <w:szCs w:val="24"/>
        </w:rPr>
      </w:pPr>
    </w:p>
    <w:p w14:paraId="05A1256F" w14:textId="77777777" w:rsidR="00F639D3" w:rsidRDefault="00F639D3" w:rsidP="00C01D81">
      <w:pPr>
        <w:rPr>
          <w:rFonts w:ascii="Comic Sans MS" w:hAnsi="Comic Sans MS"/>
          <w:sz w:val="24"/>
          <w:szCs w:val="24"/>
        </w:rPr>
      </w:pPr>
    </w:p>
    <w:p w14:paraId="1225B917" w14:textId="77777777" w:rsidR="00F639D3" w:rsidRDefault="00F639D3" w:rsidP="00C01D81">
      <w:pPr>
        <w:rPr>
          <w:rFonts w:ascii="Comic Sans MS" w:hAnsi="Comic Sans MS"/>
          <w:sz w:val="24"/>
          <w:szCs w:val="24"/>
        </w:rPr>
      </w:pPr>
    </w:p>
    <w:p w14:paraId="0292E0F3" w14:textId="26126875" w:rsidR="00D954F0" w:rsidRDefault="00C01D81" w:rsidP="00C01D81">
      <w:pPr>
        <w:rPr>
          <w:rFonts w:ascii="Comic Sans MS" w:hAnsi="Comic Sans MS"/>
          <w:sz w:val="24"/>
          <w:szCs w:val="24"/>
        </w:rPr>
      </w:pPr>
      <w:r>
        <w:rPr>
          <w:rFonts w:ascii="Comic Sans MS" w:hAnsi="Comic Sans MS"/>
          <w:sz w:val="24"/>
          <w:szCs w:val="24"/>
        </w:rPr>
        <w:t xml:space="preserve">Også dette året har vi jobbet med </w:t>
      </w:r>
      <w:r w:rsidRPr="00A526C5">
        <w:rPr>
          <w:rFonts w:ascii="Comic Sans MS" w:hAnsi="Comic Sans MS"/>
          <w:sz w:val="24"/>
          <w:szCs w:val="24"/>
        </w:rPr>
        <w:t xml:space="preserve">aktivitetsgrupper (les mer om dette senere i årsplanen). </w:t>
      </w:r>
      <w:r>
        <w:rPr>
          <w:rFonts w:ascii="Comic Sans MS" w:hAnsi="Comic Sans MS"/>
          <w:sz w:val="24"/>
          <w:szCs w:val="24"/>
        </w:rPr>
        <w:t xml:space="preserve">Å bruke sansene aktivt er viktig for de yngste barna, og det har de bla gjort med </w:t>
      </w:r>
      <w:r w:rsidRPr="00A526C5">
        <w:rPr>
          <w:rFonts w:ascii="Comic Sans MS" w:hAnsi="Comic Sans MS"/>
          <w:sz w:val="24"/>
          <w:szCs w:val="24"/>
        </w:rPr>
        <w:t>musikk og dans, vann</w:t>
      </w:r>
      <w:r w:rsidR="00D954F0">
        <w:rPr>
          <w:rFonts w:ascii="Comic Sans MS" w:hAnsi="Comic Sans MS"/>
          <w:sz w:val="24"/>
          <w:szCs w:val="24"/>
        </w:rPr>
        <w:t>-</w:t>
      </w:r>
      <w:r w:rsidRPr="00A526C5">
        <w:rPr>
          <w:rFonts w:ascii="Comic Sans MS" w:hAnsi="Comic Sans MS"/>
          <w:sz w:val="24"/>
          <w:szCs w:val="24"/>
        </w:rPr>
        <w:t xml:space="preserve">lek, toving, maling </w:t>
      </w:r>
      <w:r>
        <w:rPr>
          <w:rFonts w:ascii="Comic Sans MS" w:hAnsi="Comic Sans MS"/>
          <w:sz w:val="24"/>
          <w:szCs w:val="24"/>
        </w:rPr>
        <w:t xml:space="preserve">, hinderløype </w:t>
      </w:r>
      <w:r w:rsidRPr="00A526C5">
        <w:rPr>
          <w:rFonts w:ascii="Comic Sans MS" w:hAnsi="Comic Sans MS"/>
          <w:sz w:val="24"/>
          <w:szCs w:val="24"/>
        </w:rPr>
        <w:t xml:space="preserve">og matlaging. </w:t>
      </w:r>
    </w:p>
    <w:p w14:paraId="57CC8385" w14:textId="2E71C262" w:rsidR="004B7F68" w:rsidRDefault="008154A4"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2576" behindDoc="0" locked="0" layoutInCell="1" allowOverlap="1" wp14:anchorId="34B61B1D" wp14:editId="066D7760">
            <wp:simplePos x="0" y="0"/>
            <wp:positionH relativeFrom="column">
              <wp:posOffset>2514600</wp:posOffset>
            </wp:positionH>
            <wp:positionV relativeFrom="paragraph">
              <wp:posOffset>496570</wp:posOffset>
            </wp:positionV>
            <wp:extent cx="3335655" cy="2455545"/>
            <wp:effectExtent l="0" t="0" r="0" b="825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655" cy="2455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A526C5">
        <w:rPr>
          <w:rFonts w:ascii="Comic Sans MS" w:hAnsi="Comic Sans MS"/>
          <w:sz w:val="24"/>
          <w:szCs w:val="24"/>
        </w:rPr>
        <w:t xml:space="preserve">Vi har </w:t>
      </w:r>
      <w:r w:rsidR="004910DF">
        <w:rPr>
          <w:rFonts w:ascii="Comic Sans MS" w:hAnsi="Comic Sans MS"/>
          <w:sz w:val="24"/>
          <w:szCs w:val="24"/>
        </w:rPr>
        <w:t xml:space="preserve">stort sett </w:t>
      </w:r>
      <w:r w:rsidR="00C01D81" w:rsidRPr="00A526C5">
        <w:rPr>
          <w:rFonts w:ascii="Comic Sans MS" w:hAnsi="Comic Sans MS"/>
          <w:sz w:val="24"/>
          <w:szCs w:val="24"/>
        </w:rPr>
        <w:t>hatt samlings</w:t>
      </w:r>
      <w:r w:rsidR="00C01D81">
        <w:rPr>
          <w:rFonts w:ascii="Comic Sans MS" w:hAnsi="Comic Sans MS"/>
          <w:sz w:val="24"/>
          <w:szCs w:val="24"/>
        </w:rPr>
        <w:t>s</w:t>
      </w:r>
      <w:r w:rsidR="00C01D81" w:rsidRPr="00A526C5">
        <w:rPr>
          <w:rFonts w:ascii="Comic Sans MS" w:hAnsi="Comic Sans MS"/>
          <w:sz w:val="24"/>
          <w:szCs w:val="24"/>
        </w:rPr>
        <w:t xml:space="preserve">tund hver dag og ser at barna setter stor pris på sang, musikk og eventyr, ett høydepunkt på dagen. Vi har fått vært på mange turer, tilpasset aldersgruppen. Stort sett har vi delt gruppen, og har gode erfaringer med det. </w:t>
      </w:r>
      <w:r w:rsidR="004B7F68">
        <w:rPr>
          <w:rFonts w:ascii="Comic Sans MS" w:hAnsi="Comic Sans MS"/>
          <w:sz w:val="24"/>
          <w:szCs w:val="24"/>
        </w:rPr>
        <w:t>På slutten av året hadde de eldste barna en fin avslutningstur h</w:t>
      </w:r>
      <w:r w:rsidR="00C92987">
        <w:rPr>
          <w:rFonts w:ascii="Comic Sans MS" w:hAnsi="Comic Sans MS"/>
          <w:sz w:val="24"/>
          <w:szCs w:val="24"/>
        </w:rPr>
        <w:t>vor de tok toget inn til Oslo V</w:t>
      </w:r>
      <w:r w:rsidR="004B7F68">
        <w:rPr>
          <w:rFonts w:ascii="Comic Sans MS" w:hAnsi="Comic Sans MS"/>
          <w:sz w:val="24"/>
          <w:szCs w:val="24"/>
        </w:rPr>
        <w:t xml:space="preserve">i hadde også en opplevelsesrik </w:t>
      </w:r>
      <w:r w:rsidR="00F639D3">
        <w:rPr>
          <w:rFonts w:ascii="Comic Sans MS" w:hAnsi="Comic Sans MS"/>
          <w:sz w:val="24"/>
          <w:szCs w:val="24"/>
        </w:rPr>
        <w:t>heldagstur til Losby som frister</w:t>
      </w:r>
      <w:r w:rsidR="004B7F68">
        <w:rPr>
          <w:rFonts w:ascii="Comic Sans MS" w:hAnsi="Comic Sans MS"/>
          <w:sz w:val="24"/>
          <w:szCs w:val="24"/>
        </w:rPr>
        <w:t xml:space="preserve"> til gjentagelse.</w:t>
      </w:r>
    </w:p>
    <w:p w14:paraId="0167B6FF" w14:textId="72F151F7" w:rsidR="00C01D81" w:rsidRDefault="00C01D81" w:rsidP="00C01D81">
      <w:pPr>
        <w:rPr>
          <w:rFonts w:ascii="Comic Sans MS" w:hAnsi="Comic Sans MS"/>
          <w:b/>
          <w:sz w:val="24"/>
          <w:szCs w:val="24"/>
          <w:u w:val="single"/>
        </w:rPr>
      </w:pPr>
    </w:p>
    <w:p w14:paraId="1621F407" w14:textId="77777777" w:rsidR="008154A4" w:rsidRDefault="008154A4" w:rsidP="00C01D81">
      <w:pPr>
        <w:rPr>
          <w:rFonts w:ascii="Comic Sans MS" w:hAnsi="Comic Sans MS"/>
          <w:b/>
          <w:sz w:val="24"/>
          <w:szCs w:val="24"/>
          <w:u w:val="single"/>
        </w:rPr>
      </w:pPr>
    </w:p>
    <w:p w14:paraId="02E41049" w14:textId="77777777" w:rsidR="00C01D81" w:rsidRPr="00A55BFD" w:rsidRDefault="00C01D81" w:rsidP="00C01D81">
      <w:pPr>
        <w:rPr>
          <w:rFonts w:ascii="Comic Sans MS" w:hAnsi="Comic Sans MS"/>
          <w:b/>
          <w:sz w:val="24"/>
          <w:szCs w:val="24"/>
          <w:u w:val="single"/>
        </w:rPr>
      </w:pPr>
      <w:r w:rsidRPr="00A55BFD">
        <w:rPr>
          <w:rFonts w:ascii="Comic Sans MS" w:hAnsi="Comic Sans MS"/>
          <w:b/>
          <w:sz w:val="24"/>
          <w:szCs w:val="24"/>
          <w:u w:val="single"/>
        </w:rPr>
        <w:t>Barna på Tommeliten</w:t>
      </w:r>
      <w:r w:rsidRPr="00D975EF">
        <w:rPr>
          <w:rFonts w:ascii="Helvetica" w:hAnsi="Helvetica" w:cs="Helvetica"/>
          <w:sz w:val="24"/>
          <w:szCs w:val="24"/>
        </w:rPr>
        <w:t xml:space="preserve"> </w:t>
      </w:r>
    </w:p>
    <w:p w14:paraId="051D7274" w14:textId="10955486" w:rsidR="008154A4" w:rsidRPr="00F639D3" w:rsidRDefault="00C01D81" w:rsidP="00C01D81">
      <w:pPr>
        <w:rPr>
          <w:rFonts w:ascii="Comic Sans MS" w:hAnsi="Comic Sans MS"/>
          <w:b/>
          <w:sz w:val="24"/>
          <w:szCs w:val="24"/>
        </w:rPr>
      </w:pPr>
      <w:r>
        <w:rPr>
          <w:rFonts w:ascii="Comic Sans MS" w:hAnsi="Comic Sans MS"/>
          <w:sz w:val="24"/>
          <w:szCs w:val="24"/>
        </w:rPr>
        <w:t>På Tommeliten går det 14 barn</w:t>
      </w:r>
      <w:r w:rsidR="00E701F2">
        <w:rPr>
          <w:rFonts w:ascii="Comic Sans MS" w:hAnsi="Comic Sans MS"/>
          <w:sz w:val="24"/>
          <w:szCs w:val="24"/>
        </w:rPr>
        <w:t xml:space="preserve">, 7 mus (2013) og 7 ekorn (2012). </w:t>
      </w:r>
      <w:r w:rsidR="004B7F68">
        <w:rPr>
          <w:rFonts w:ascii="Comic Sans MS" w:hAnsi="Comic Sans MS"/>
          <w:sz w:val="24"/>
          <w:szCs w:val="24"/>
        </w:rPr>
        <w:t>Det har til sammen begynt syv</w:t>
      </w:r>
      <w:r>
        <w:rPr>
          <w:rFonts w:ascii="Comic Sans MS" w:hAnsi="Comic Sans MS"/>
          <w:sz w:val="24"/>
          <w:szCs w:val="24"/>
        </w:rPr>
        <w:t xml:space="preserve"> nye barn på avdelingen denne</w:t>
      </w:r>
      <w:r w:rsidRPr="00A55BFD">
        <w:rPr>
          <w:rFonts w:ascii="Comic Sans MS" w:hAnsi="Comic Sans MS"/>
          <w:sz w:val="24"/>
          <w:szCs w:val="24"/>
        </w:rPr>
        <w:t xml:space="preserve"> høsten, så vi har brukt mye tid på å bli kjent med hverandre både store o</w:t>
      </w:r>
      <w:r>
        <w:rPr>
          <w:rFonts w:ascii="Comic Sans MS" w:hAnsi="Comic Sans MS"/>
          <w:sz w:val="24"/>
          <w:szCs w:val="24"/>
        </w:rPr>
        <w:t>g små.</w:t>
      </w:r>
      <w:r w:rsidR="004B7F68">
        <w:rPr>
          <w:rFonts w:ascii="Comic Sans MS" w:hAnsi="Comic Sans MS"/>
          <w:sz w:val="24"/>
          <w:szCs w:val="24"/>
        </w:rPr>
        <w:t xml:space="preserve"> </w:t>
      </w:r>
      <w:r w:rsidR="00E701F2">
        <w:rPr>
          <w:rFonts w:ascii="Comic Sans MS" w:hAnsi="Comic Sans MS"/>
          <w:sz w:val="24"/>
          <w:szCs w:val="24"/>
        </w:rPr>
        <w:t xml:space="preserve">De som har gått her ett år er varme i trøya og det er gøy å følge med på utviklingen til den enkelte, vi merker at de får en annen rolle når de ikke lenger er minst i gruppa. </w:t>
      </w:r>
      <w:r w:rsidR="004B7F68">
        <w:rPr>
          <w:rFonts w:ascii="Comic Sans MS" w:hAnsi="Comic Sans MS"/>
          <w:sz w:val="24"/>
          <w:szCs w:val="24"/>
        </w:rPr>
        <w:t>Vi er glade for at alle har funnet seg godt til</w:t>
      </w:r>
      <w:r w:rsidR="00C92987">
        <w:rPr>
          <w:rFonts w:ascii="Comic Sans MS" w:hAnsi="Comic Sans MS"/>
          <w:sz w:val="24"/>
          <w:szCs w:val="24"/>
        </w:rPr>
        <w:t xml:space="preserve"> </w:t>
      </w:r>
      <w:r w:rsidR="004B7F68">
        <w:rPr>
          <w:rFonts w:ascii="Comic Sans MS" w:hAnsi="Comic Sans MS"/>
          <w:sz w:val="24"/>
          <w:szCs w:val="24"/>
        </w:rPr>
        <w:t>rette.</w:t>
      </w:r>
      <w:r>
        <w:rPr>
          <w:rFonts w:ascii="Comic Sans MS" w:hAnsi="Comic Sans MS"/>
          <w:sz w:val="24"/>
          <w:szCs w:val="24"/>
        </w:rPr>
        <w:t xml:space="preserve"> </w:t>
      </w:r>
    </w:p>
    <w:p w14:paraId="55BC7B6B" w14:textId="0EA67ED6" w:rsidR="008154A4" w:rsidRDefault="008154A4" w:rsidP="00C01D81">
      <w:pPr>
        <w:rPr>
          <w:rFonts w:ascii="Comic Sans MS" w:hAnsi="Comic Sans MS"/>
          <w:b/>
          <w:sz w:val="24"/>
          <w:szCs w:val="24"/>
          <w:u w:val="single"/>
        </w:rPr>
      </w:pPr>
      <w:r>
        <w:rPr>
          <w:rFonts w:ascii="Helvetica" w:eastAsiaTheme="minorEastAsia" w:hAnsi="Helvetica" w:cs="Helvetica"/>
          <w:noProof/>
          <w:sz w:val="24"/>
          <w:szCs w:val="24"/>
          <w:lang w:eastAsia="nb-NO"/>
        </w:rPr>
        <w:drawing>
          <wp:inline distT="0" distB="0" distL="0" distR="0" wp14:anchorId="245C8394" wp14:editId="7C974F63">
            <wp:extent cx="5270500" cy="960120"/>
            <wp:effectExtent l="0" t="0" r="12700" b="5080"/>
            <wp:docPr id="2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960120"/>
                    </a:xfrm>
                    <a:prstGeom prst="rect">
                      <a:avLst/>
                    </a:prstGeom>
                    <a:noFill/>
                    <a:ln>
                      <a:noFill/>
                    </a:ln>
                  </pic:spPr>
                </pic:pic>
              </a:graphicData>
            </a:graphic>
          </wp:inline>
        </w:drawing>
      </w:r>
    </w:p>
    <w:p w14:paraId="69DF8A2F" w14:textId="77777777" w:rsidR="00F639D3" w:rsidRDefault="00F639D3" w:rsidP="00C01D81">
      <w:pPr>
        <w:rPr>
          <w:rFonts w:ascii="Comic Sans MS" w:hAnsi="Comic Sans MS"/>
          <w:b/>
          <w:sz w:val="24"/>
          <w:szCs w:val="24"/>
          <w:u w:val="single"/>
        </w:rPr>
      </w:pPr>
    </w:p>
    <w:p w14:paraId="077A763B" w14:textId="77777777" w:rsidR="00C01D81" w:rsidRDefault="00D954F0" w:rsidP="00C01D81">
      <w:pPr>
        <w:rPr>
          <w:rFonts w:ascii="Comic Sans MS" w:hAnsi="Comic Sans MS"/>
          <w:b/>
          <w:sz w:val="24"/>
          <w:szCs w:val="24"/>
          <w:u w:val="single"/>
        </w:rPr>
      </w:pPr>
      <w:r>
        <w:rPr>
          <w:rFonts w:ascii="Comic Sans MS" w:hAnsi="Comic Sans MS"/>
          <w:b/>
          <w:sz w:val="24"/>
          <w:szCs w:val="24"/>
          <w:u w:val="single"/>
        </w:rPr>
        <w:lastRenderedPageBreak/>
        <w:t>Musene (født 2013</w:t>
      </w:r>
      <w:r w:rsidR="00C01D81" w:rsidRPr="0060110B">
        <w:rPr>
          <w:rFonts w:ascii="Comic Sans MS" w:hAnsi="Comic Sans MS"/>
          <w:b/>
          <w:sz w:val="24"/>
          <w:szCs w:val="24"/>
          <w:u w:val="single"/>
        </w:rPr>
        <w:t>)</w:t>
      </w:r>
    </w:p>
    <w:p w14:paraId="0016576D" w14:textId="77777777" w:rsidR="00D954F0" w:rsidRDefault="00D954F0" w:rsidP="00D954F0">
      <w:pPr>
        <w:rPr>
          <w:rFonts w:ascii="Comic Sans MS" w:hAnsi="Comic Sans MS"/>
          <w:sz w:val="24"/>
          <w:szCs w:val="24"/>
        </w:rPr>
      </w:pPr>
      <w:r>
        <w:rPr>
          <w:rFonts w:ascii="Comic Sans MS" w:hAnsi="Comic Sans MS"/>
          <w:sz w:val="24"/>
          <w:szCs w:val="24"/>
        </w:rPr>
        <w:t>Eine</w:t>
      </w:r>
    </w:p>
    <w:p w14:paraId="7424AE7F" w14:textId="77777777" w:rsidR="00D954F0" w:rsidRDefault="00D954F0" w:rsidP="00D954F0">
      <w:pPr>
        <w:rPr>
          <w:rFonts w:ascii="Comic Sans MS" w:hAnsi="Comic Sans MS"/>
          <w:sz w:val="24"/>
          <w:szCs w:val="24"/>
        </w:rPr>
      </w:pPr>
      <w:r>
        <w:rPr>
          <w:rFonts w:ascii="Comic Sans MS" w:hAnsi="Comic Sans MS"/>
          <w:sz w:val="24"/>
          <w:szCs w:val="24"/>
        </w:rPr>
        <w:t>Emilie</w:t>
      </w:r>
    </w:p>
    <w:p w14:paraId="3E472895" w14:textId="77777777" w:rsidR="00D954F0" w:rsidRDefault="00D954F0" w:rsidP="00D954F0">
      <w:pPr>
        <w:rPr>
          <w:rFonts w:ascii="Comic Sans MS" w:hAnsi="Comic Sans MS"/>
          <w:sz w:val="24"/>
          <w:szCs w:val="24"/>
        </w:rPr>
      </w:pPr>
      <w:r>
        <w:rPr>
          <w:rFonts w:ascii="Comic Sans MS" w:hAnsi="Comic Sans MS"/>
          <w:sz w:val="24"/>
          <w:szCs w:val="24"/>
        </w:rPr>
        <w:t>Leah</w:t>
      </w:r>
    </w:p>
    <w:p w14:paraId="4AECC09B" w14:textId="77777777" w:rsidR="00D954F0" w:rsidRDefault="00D954F0" w:rsidP="00C01D81">
      <w:pPr>
        <w:rPr>
          <w:rFonts w:ascii="Comic Sans MS" w:hAnsi="Comic Sans MS"/>
          <w:sz w:val="24"/>
          <w:szCs w:val="24"/>
        </w:rPr>
      </w:pPr>
      <w:r>
        <w:rPr>
          <w:rFonts w:ascii="Comic Sans MS" w:hAnsi="Comic Sans MS"/>
          <w:sz w:val="24"/>
          <w:szCs w:val="24"/>
        </w:rPr>
        <w:t>Melina</w:t>
      </w:r>
    </w:p>
    <w:p w14:paraId="77A5EA66" w14:textId="2088B378" w:rsidR="00D954F0" w:rsidRDefault="008154A4"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1552" behindDoc="0" locked="0" layoutInCell="1" allowOverlap="1" wp14:anchorId="113EED7C" wp14:editId="3759BD43">
            <wp:simplePos x="0" y="0"/>
            <wp:positionH relativeFrom="column">
              <wp:posOffset>2514600</wp:posOffset>
            </wp:positionH>
            <wp:positionV relativeFrom="paragraph">
              <wp:posOffset>172720</wp:posOffset>
            </wp:positionV>
            <wp:extent cx="2895600" cy="2811145"/>
            <wp:effectExtent l="0" t="0" r="0" b="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811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54F0">
        <w:rPr>
          <w:rFonts w:ascii="Comic Sans MS" w:hAnsi="Comic Sans MS"/>
          <w:sz w:val="24"/>
          <w:szCs w:val="24"/>
        </w:rPr>
        <w:t>Pernille</w:t>
      </w:r>
    </w:p>
    <w:p w14:paraId="331E4111" w14:textId="77777777" w:rsidR="00D954F0" w:rsidRDefault="00D954F0" w:rsidP="00C01D81">
      <w:pPr>
        <w:rPr>
          <w:rFonts w:ascii="Comic Sans MS" w:hAnsi="Comic Sans MS"/>
          <w:sz w:val="24"/>
          <w:szCs w:val="24"/>
        </w:rPr>
      </w:pPr>
      <w:r>
        <w:rPr>
          <w:rFonts w:ascii="Comic Sans MS" w:hAnsi="Comic Sans MS"/>
          <w:sz w:val="24"/>
          <w:szCs w:val="24"/>
        </w:rPr>
        <w:t>Sebastian</w:t>
      </w:r>
    </w:p>
    <w:p w14:paraId="2AB30650" w14:textId="77777777" w:rsidR="00D954F0" w:rsidRPr="00D954F0" w:rsidRDefault="00D954F0" w:rsidP="00C01D81">
      <w:pPr>
        <w:rPr>
          <w:rFonts w:ascii="Comic Sans MS" w:hAnsi="Comic Sans MS"/>
          <w:sz w:val="24"/>
          <w:szCs w:val="24"/>
        </w:rPr>
      </w:pPr>
      <w:r>
        <w:rPr>
          <w:rFonts w:ascii="Comic Sans MS" w:hAnsi="Comic Sans MS"/>
          <w:sz w:val="24"/>
          <w:szCs w:val="24"/>
        </w:rPr>
        <w:t>Tobias</w:t>
      </w:r>
    </w:p>
    <w:p w14:paraId="3105FC70" w14:textId="789C557E" w:rsidR="00C01D81" w:rsidRDefault="00C01D81" w:rsidP="00C01D81">
      <w:pPr>
        <w:rPr>
          <w:rFonts w:ascii="Comic Sans MS" w:hAnsi="Comic Sans MS"/>
          <w:sz w:val="24"/>
          <w:szCs w:val="24"/>
        </w:rPr>
      </w:pPr>
    </w:p>
    <w:p w14:paraId="4DB21234" w14:textId="1700498A" w:rsidR="00C01D81" w:rsidRPr="00F639D3" w:rsidRDefault="00C01D81" w:rsidP="00C01D81">
      <w:pPr>
        <w:rPr>
          <w:rFonts w:ascii="Comic Sans MS" w:hAnsi="Comic Sans MS"/>
          <w:sz w:val="24"/>
          <w:szCs w:val="24"/>
        </w:rPr>
      </w:pPr>
      <w:r w:rsidRPr="00F639D3">
        <w:rPr>
          <w:rFonts w:ascii="Comic Sans MS" w:hAnsi="Comic Sans MS"/>
          <w:b/>
          <w:sz w:val="24"/>
          <w:szCs w:val="24"/>
          <w:u w:val="single"/>
        </w:rPr>
        <w:t>Ekornene (f</w:t>
      </w:r>
      <w:r w:rsidR="00D954F0" w:rsidRPr="00F639D3">
        <w:rPr>
          <w:rFonts w:ascii="Comic Sans MS" w:hAnsi="Comic Sans MS"/>
          <w:b/>
          <w:sz w:val="24"/>
          <w:szCs w:val="24"/>
          <w:u w:val="single"/>
        </w:rPr>
        <w:t>ødt 2012</w:t>
      </w:r>
      <w:r w:rsidRPr="00F639D3">
        <w:rPr>
          <w:rFonts w:ascii="Comic Sans MS" w:hAnsi="Comic Sans MS"/>
          <w:b/>
          <w:sz w:val="24"/>
          <w:szCs w:val="24"/>
          <w:u w:val="single"/>
        </w:rPr>
        <w:t>)</w:t>
      </w:r>
      <w:r w:rsidRPr="00F639D3">
        <w:rPr>
          <w:rFonts w:ascii="Helvetica" w:eastAsiaTheme="minorEastAsia" w:hAnsi="Helvetica" w:cs="Helvetica"/>
          <w:sz w:val="24"/>
          <w:szCs w:val="24"/>
        </w:rPr>
        <w:t xml:space="preserve"> </w:t>
      </w:r>
    </w:p>
    <w:p w14:paraId="4371339A" w14:textId="171A2B2A" w:rsidR="00D954F0" w:rsidRPr="00F639D3" w:rsidRDefault="00D954F0" w:rsidP="00D954F0">
      <w:pPr>
        <w:rPr>
          <w:rFonts w:ascii="Comic Sans MS" w:hAnsi="Comic Sans MS"/>
          <w:sz w:val="24"/>
          <w:szCs w:val="24"/>
          <w:lang w:val="en-US"/>
        </w:rPr>
      </w:pPr>
      <w:r w:rsidRPr="00F639D3">
        <w:rPr>
          <w:rFonts w:ascii="Comic Sans MS" w:hAnsi="Comic Sans MS"/>
          <w:sz w:val="24"/>
          <w:szCs w:val="24"/>
          <w:lang w:val="en-US"/>
        </w:rPr>
        <w:t xml:space="preserve">Andreas </w:t>
      </w:r>
    </w:p>
    <w:p w14:paraId="68D56532" w14:textId="77777777" w:rsidR="00D954F0" w:rsidRDefault="00D954F0" w:rsidP="00D954F0">
      <w:pPr>
        <w:rPr>
          <w:rFonts w:ascii="Comic Sans MS" w:hAnsi="Comic Sans MS"/>
          <w:sz w:val="24"/>
          <w:szCs w:val="24"/>
          <w:lang w:val="en-US"/>
        </w:rPr>
      </w:pPr>
      <w:r>
        <w:rPr>
          <w:rFonts w:ascii="Comic Sans MS" w:hAnsi="Comic Sans MS"/>
          <w:sz w:val="24"/>
          <w:szCs w:val="24"/>
          <w:lang w:val="en-US"/>
        </w:rPr>
        <w:t>Avin</w:t>
      </w:r>
    </w:p>
    <w:p w14:paraId="5D982F97" w14:textId="1E6730C3" w:rsidR="00D954F0" w:rsidRPr="00F639D3" w:rsidRDefault="00D954F0" w:rsidP="00D954F0">
      <w:pPr>
        <w:rPr>
          <w:rFonts w:ascii="Comic Sans MS" w:hAnsi="Comic Sans MS"/>
          <w:sz w:val="24"/>
          <w:szCs w:val="24"/>
          <w:lang w:val="en-US"/>
        </w:rPr>
      </w:pPr>
      <w:r w:rsidRPr="00F639D3">
        <w:rPr>
          <w:rFonts w:ascii="Comic Sans MS" w:hAnsi="Comic Sans MS"/>
          <w:sz w:val="24"/>
          <w:szCs w:val="24"/>
          <w:lang w:val="en-US"/>
        </w:rPr>
        <w:t>Dafina</w:t>
      </w:r>
      <w:r w:rsidR="00A72056" w:rsidRPr="00A72056">
        <w:rPr>
          <w:rFonts w:ascii="Helvetica" w:eastAsiaTheme="minorEastAsia" w:hAnsi="Helvetica" w:cs="Helvetica"/>
          <w:sz w:val="24"/>
          <w:szCs w:val="24"/>
          <w:lang w:val="en-US"/>
        </w:rPr>
        <w:t xml:space="preserve"> </w:t>
      </w:r>
    </w:p>
    <w:p w14:paraId="32669A6F" w14:textId="77777777" w:rsidR="00D954F0" w:rsidRPr="00F639D3" w:rsidRDefault="00D954F0" w:rsidP="00D954F0">
      <w:pPr>
        <w:rPr>
          <w:rFonts w:ascii="Comic Sans MS" w:hAnsi="Comic Sans MS"/>
          <w:sz w:val="24"/>
          <w:szCs w:val="24"/>
          <w:lang w:val="en-US"/>
        </w:rPr>
      </w:pPr>
      <w:r w:rsidRPr="00F639D3">
        <w:rPr>
          <w:rFonts w:ascii="Comic Sans MS" w:hAnsi="Comic Sans MS"/>
          <w:sz w:val="24"/>
          <w:szCs w:val="24"/>
          <w:lang w:val="en-US"/>
        </w:rPr>
        <w:t>Jusef</w:t>
      </w:r>
    </w:p>
    <w:p w14:paraId="253F615A" w14:textId="77777777" w:rsidR="00D954F0" w:rsidRPr="00F639D3" w:rsidRDefault="00D954F0" w:rsidP="00D954F0">
      <w:pPr>
        <w:rPr>
          <w:rFonts w:ascii="Comic Sans MS" w:hAnsi="Comic Sans MS"/>
          <w:sz w:val="24"/>
          <w:szCs w:val="24"/>
          <w:lang w:val="en-US"/>
        </w:rPr>
      </w:pPr>
      <w:r w:rsidRPr="00F639D3">
        <w:rPr>
          <w:rFonts w:ascii="Comic Sans MS" w:hAnsi="Comic Sans MS"/>
          <w:sz w:val="24"/>
          <w:szCs w:val="24"/>
          <w:lang w:val="en-US"/>
        </w:rPr>
        <w:t>Lydia</w:t>
      </w:r>
    </w:p>
    <w:p w14:paraId="0B86890C" w14:textId="77777777" w:rsidR="00D954F0" w:rsidRPr="00F639D3" w:rsidRDefault="00D954F0" w:rsidP="00D954F0">
      <w:pPr>
        <w:rPr>
          <w:rFonts w:ascii="Comic Sans MS" w:hAnsi="Comic Sans MS"/>
          <w:sz w:val="24"/>
          <w:szCs w:val="24"/>
          <w:lang w:val="en-US"/>
        </w:rPr>
      </w:pPr>
      <w:r w:rsidRPr="00F639D3">
        <w:rPr>
          <w:rFonts w:ascii="Comic Sans MS" w:hAnsi="Comic Sans MS"/>
          <w:sz w:val="24"/>
          <w:szCs w:val="24"/>
          <w:lang w:val="en-US"/>
        </w:rPr>
        <w:t>Marie</w:t>
      </w:r>
    </w:p>
    <w:p w14:paraId="4344528C" w14:textId="77777777" w:rsidR="00D954F0" w:rsidRDefault="00D954F0" w:rsidP="00D954F0">
      <w:pPr>
        <w:rPr>
          <w:rFonts w:ascii="Comic Sans MS" w:hAnsi="Comic Sans MS"/>
          <w:sz w:val="24"/>
          <w:szCs w:val="24"/>
        </w:rPr>
      </w:pPr>
      <w:r>
        <w:rPr>
          <w:rFonts w:ascii="Comic Sans MS" w:hAnsi="Comic Sans MS"/>
          <w:sz w:val="24"/>
          <w:szCs w:val="24"/>
        </w:rPr>
        <w:t xml:space="preserve">Ole </w:t>
      </w:r>
    </w:p>
    <w:p w14:paraId="2F1F9FC0" w14:textId="77777777" w:rsidR="00C01D81" w:rsidRPr="00F639D3" w:rsidRDefault="00C01D81" w:rsidP="00C01D81">
      <w:pPr>
        <w:rPr>
          <w:rFonts w:ascii="Comic Sans MS" w:hAnsi="Comic Sans MS"/>
          <w:sz w:val="24"/>
          <w:szCs w:val="24"/>
        </w:rPr>
      </w:pPr>
    </w:p>
    <w:p w14:paraId="6B4048E3" w14:textId="77777777" w:rsidR="00C01D81" w:rsidRPr="00561362" w:rsidRDefault="00C01D81" w:rsidP="00C01D81">
      <w:pPr>
        <w:rPr>
          <w:rFonts w:ascii="Comic Sans MS" w:hAnsi="Comic Sans MS"/>
          <w:sz w:val="24"/>
          <w:szCs w:val="24"/>
        </w:rPr>
      </w:pPr>
      <w:r w:rsidRPr="00A55BFD">
        <w:rPr>
          <w:rFonts w:ascii="Comic Sans MS" w:hAnsi="Comic Sans MS"/>
          <w:b/>
          <w:sz w:val="24"/>
          <w:szCs w:val="24"/>
          <w:u w:val="single"/>
        </w:rPr>
        <w:t>Personalet på Tommeliten</w:t>
      </w:r>
    </w:p>
    <w:p w14:paraId="1C3918E3" w14:textId="77777777" w:rsidR="00C01D81" w:rsidRDefault="00C01D81" w:rsidP="00C01D81">
      <w:pPr>
        <w:rPr>
          <w:rFonts w:ascii="Comic Sans MS" w:hAnsi="Comic Sans MS"/>
          <w:sz w:val="24"/>
          <w:szCs w:val="24"/>
        </w:rPr>
      </w:pPr>
      <w:r w:rsidRPr="00A55BFD">
        <w:rPr>
          <w:rFonts w:ascii="Comic Sans MS" w:hAnsi="Comic Sans MS"/>
          <w:sz w:val="24"/>
          <w:szCs w:val="24"/>
        </w:rPr>
        <w:t>Ingvild</w:t>
      </w:r>
      <w:r>
        <w:rPr>
          <w:rFonts w:ascii="Comic Sans MS" w:hAnsi="Comic Sans MS"/>
          <w:sz w:val="24"/>
          <w:szCs w:val="24"/>
        </w:rPr>
        <w:t xml:space="preserve"> K. Lyngar – pedagogisk leder 80%</w:t>
      </w:r>
    </w:p>
    <w:p w14:paraId="557C9002" w14:textId="77777777" w:rsidR="00C01D81" w:rsidRPr="00A55BFD" w:rsidRDefault="00D954F0" w:rsidP="00C01D81">
      <w:pPr>
        <w:rPr>
          <w:rFonts w:ascii="Comic Sans MS" w:hAnsi="Comic Sans MS"/>
          <w:sz w:val="24"/>
          <w:szCs w:val="24"/>
        </w:rPr>
      </w:pPr>
      <w:r>
        <w:rPr>
          <w:rFonts w:ascii="Comic Sans MS" w:hAnsi="Comic Sans MS"/>
          <w:sz w:val="24"/>
          <w:szCs w:val="24"/>
        </w:rPr>
        <w:t>Pipsa Brun</w:t>
      </w:r>
      <w:r w:rsidR="00C01D81">
        <w:rPr>
          <w:rFonts w:ascii="Comic Sans MS" w:hAnsi="Comic Sans MS"/>
          <w:sz w:val="24"/>
          <w:szCs w:val="24"/>
        </w:rPr>
        <w:t>- førskolelærer 2 100 %</w:t>
      </w:r>
    </w:p>
    <w:p w14:paraId="26AD8ADF" w14:textId="77777777" w:rsidR="00C01D81" w:rsidRPr="00C92987" w:rsidRDefault="00C01D81" w:rsidP="00C01D81">
      <w:pPr>
        <w:rPr>
          <w:rFonts w:ascii="Comic Sans MS" w:hAnsi="Comic Sans MS"/>
          <w:sz w:val="24"/>
          <w:szCs w:val="24"/>
        </w:rPr>
      </w:pPr>
      <w:r>
        <w:rPr>
          <w:rFonts w:ascii="Comic Sans MS" w:hAnsi="Comic Sans MS"/>
          <w:sz w:val="24"/>
          <w:szCs w:val="24"/>
        </w:rPr>
        <w:t xml:space="preserve">Jeanette </w:t>
      </w:r>
      <w:r w:rsidRPr="00C92987">
        <w:rPr>
          <w:rFonts w:ascii="Comic Sans MS" w:hAnsi="Comic Sans MS"/>
          <w:sz w:val="24"/>
          <w:szCs w:val="24"/>
        </w:rPr>
        <w:t>Gjelsnesvangen – assistent 100%</w:t>
      </w:r>
    </w:p>
    <w:p w14:paraId="6AB5674C" w14:textId="39C606BE" w:rsidR="00C01D81" w:rsidRPr="00C92987" w:rsidRDefault="00C01D81" w:rsidP="00C01D81">
      <w:pPr>
        <w:rPr>
          <w:rFonts w:ascii="Comic Sans MS" w:hAnsi="Comic Sans MS"/>
          <w:sz w:val="24"/>
          <w:szCs w:val="24"/>
        </w:rPr>
      </w:pPr>
      <w:r w:rsidRPr="00C92987">
        <w:rPr>
          <w:rFonts w:ascii="Comic Sans MS" w:hAnsi="Comic Sans MS"/>
          <w:sz w:val="24"/>
          <w:szCs w:val="24"/>
        </w:rPr>
        <w:t xml:space="preserve">Mahabad Soltanpanah – </w:t>
      </w:r>
      <w:r w:rsidR="00C92987" w:rsidRPr="00C92987">
        <w:rPr>
          <w:rFonts w:ascii="Comic Sans MS" w:hAnsi="Comic Sans MS"/>
          <w:sz w:val="24"/>
          <w:szCs w:val="24"/>
        </w:rPr>
        <w:t>as</w:t>
      </w:r>
      <w:r w:rsidRPr="00C92987">
        <w:rPr>
          <w:rFonts w:ascii="Comic Sans MS" w:hAnsi="Comic Sans MS"/>
          <w:sz w:val="24"/>
          <w:szCs w:val="24"/>
        </w:rPr>
        <w:t>sistent 100%</w:t>
      </w:r>
    </w:p>
    <w:p w14:paraId="4C48CA17" w14:textId="77777777" w:rsidR="00C01D81" w:rsidRPr="00C92987" w:rsidRDefault="00D954F0" w:rsidP="00C01D81">
      <w:pPr>
        <w:rPr>
          <w:rFonts w:ascii="Comic Sans MS" w:hAnsi="Comic Sans MS"/>
          <w:sz w:val="24"/>
          <w:szCs w:val="24"/>
        </w:rPr>
      </w:pPr>
      <w:r w:rsidRPr="00C92987">
        <w:rPr>
          <w:rFonts w:ascii="Comic Sans MS" w:hAnsi="Comic Sans MS"/>
          <w:sz w:val="24"/>
          <w:szCs w:val="24"/>
        </w:rPr>
        <w:t xml:space="preserve">Ida Østby </w:t>
      </w:r>
      <w:r w:rsidR="00C01D81" w:rsidRPr="00C92987">
        <w:rPr>
          <w:rFonts w:ascii="Comic Sans MS" w:hAnsi="Comic Sans MS"/>
          <w:sz w:val="24"/>
          <w:szCs w:val="24"/>
        </w:rPr>
        <w:t xml:space="preserve">– assistent </w:t>
      </w:r>
      <w:r w:rsidRPr="00C92987">
        <w:rPr>
          <w:rFonts w:ascii="Comic Sans MS" w:hAnsi="Comic Sans MS"/>
          <w:sz w:val="24"/>
          <w:szCs w:val="24"/>
        </w:rPr>
        <w:t>4</w:t>
      </w:r>
      <w:r w:rsidR="00C01D81" w:rsidRPr="00C92987">
        <w:rPr>
          <w:rFonts w:ascii="Comic Sans MS" w:hAnsi="Comic Sans MS"/>
          <w:sz w:val="24"/>
          <w:szCs w:val="24"/>
        </w:rPr>
        <w:t>0 %</w:t>
      </w:r>
    </w:p>
    <w:p w14:paraId="358A6F13" w14:textId="1BCF5BE6" w:rsidR="00C01D81" w:rsidRPr="00A55BFD" w:rsidRDefault="008154A4" w:rsidP="00C01D81">
      <w:pPr>
        <w:rPr>
          <w:rFonts w:ascii="Comic Sans MS" w:hAnsi="Comic Sans MS"/>
          <w:b/>
          <w:sz w:val="24"/>
          <w:szCs w:val="24"/>
          <w:u w:val="single"/>
        </w:rPr>
      </w:pPr>
      <w:r>
        <w:rPr>
          <w:rFonts w:ascii="Helvetica" w:eastAsiaTheme="minorEastAsia" w:hAnsi="Helvetica" w:cs="Helvetica"/>
          <w:noProof/>
          <w:sz w:val="24"/>
          <w:szCs w:val="24"/>
          <w:lang w:eastAsia="nb-NO"/>
        </w:rPr>
        <w:lastRenderedPageBreak/>
        <w:drawing>
          <wp:anchor distT="0" distB="0" distL="114300" distR="114300" simplePos="0" relativeHeight="251673600" behindDoc="0" locked="0" layoutInCell="1" allowOverlap="1" wp14:anchorId="0C66BA46" wp14:editId="7D054A96">
            <wp:simplePos x="0" y="0"/>
            <wp:positionH relativeFrom="column">
              <wp:posOffset>2628900</wp:posOffset>
            </wp:positionH>
            <wp:positionV relativeFrom="paragraph">
              <wp:posOffset>114300</wp:posOffset>
            </wp:positionV>
            <wp:extent cx="3048000" cy="2540000"/>
            <wp:effectExtent l="0" t="0" r="0" b="0"/>
            <wp:wrapTight wrapText="bothSides">
              <wp:wrapPolygon edited="0">
                <wp:start x="0" y="0"/>
                <wp:lineTo x="0" y="21384"/>
                <wp:lineTo x="21420" y="21384"/>
                <wp:lineTo x="21420"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54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A55BFD">
        <w:rPr>
          <w:rFonts w:ascii="Comic Sans MS" w:hAnsi="Comic Sans MS"/>
          <w:b/>
          <w:sz w:val="24"/>
          <w:szCs w:val="24"/>
          <w:u w:val="single"/>
        </w:rPr>
        <w:t>Foreldresamarbeid</w:t>
      </w:r>
    </w:p>
    <w:p w14:paraId="1AD408E4" w14:textId="6DD32E84" w:rsidR="00C01D81" w:rsidRDefault="00C01D81" w:rsidP="00C01D81">
      <w:pPr>
        <w:rPr>
          <w:rFonts w:ascii="Comic Sans MS" w:hAnsi="Comic Sans MS"/>
          <w:sz w:val="24"/>
          <w:szCs w:val="24"/>
        </w:rPr>
      </w:pPr>
      <w:r w:rsidRPr="00A55BFD">
        <w:rPr>
          <w:rFonts w:ascii="Comic Sans MS" w:hAnsi="Comic Sans MS"/>
          <w:sz w:val="24"/>
          <w:szCs w:val="24"/>
        </w:rPr>
        <w:t>Personalet i barnehagen skal legge vekt på nær forståelse og samarbeid med barnas hjem. Det vil si at vi voksne på avdelingen og dere foreldre har et felles ansvar for barnas trivsel og utvikling. Dette innebærer blant annet at vi må ha en åpen og god dialog med hverandre. Dette skjer mest i den daglige kontakten hvor det utveksles informasjon og tilbakemeldinger av betydning for barnet</w:t>
      </w:r>
      <w:r>
        <w:rPr>
          <w:rFonts w:ascii="Comic Sans MS" w:hAnsi="Comic Sans MS"/>
          <w:sz w:val="24"/>
          <w:szCs w:val="24"/>
        </w:rPr>
        <w:t>, foreldre og barnehagen. Vi kommer også til å arrangere</w:t>
      </w:r>
      <w:r w:rsidRPr="00A55BFD">
        <w:rPr>
          <w:rFonts w:ascii="Comic Sans MS" w:hAnsi="Comic Sans MS"/>
          <w:sz w:val="24"/>
          <w:szCs w:val="24"/>
        </w:rPr>
        <w:t xml:space="preserve"> foreldremøte</w:t>
      </w:r>
      <w:r w:rsidR="00F639D3">
        <w:rPr>
          <w:rFonts w:ascii="Comic Sans MS" w:hAnsi="Comic Sans MS"/>
          <w:sz w:val="24"/>
          <w:szCs w:val="24"/>
        </w:rPr>
        <w:t xml:space="preserve">r, foreldresamtaler og </w:t>
      </w:r>
      <w:r>
        <w:rPr>
          <w:rFonts w:ascii="Comic Sans MS" w:hAnsi="Comic Sans MS"/>
          <w:sz w:val="24"/>
          <w:szCs w:val="24"/>
        </w:rPr>
        <w:t>foreldrekaffe, så dere kan få ett lite innblikk i barnas hverdag.</w:t>
      </w:r>
      <w:r w:rsidR="00A72056" w:rsidRPr="00F639D3">
        <w:rPr>
          <w:rFonts w:ascii="Helvetica" w:eastAsiaTheme="minorEastAsia" w:hAnsi="Helvetica" w:cs="Helvetica"/>
          <w:sz w:val="24"/>
          <w:szCs w:val="24"/>
        </w:rPr>
        <w:t xml:space="preserve"> </w:t>
      </w:r>
    </w:p>
    <w:p w14:paraId="56D56EA3" w14:textId="77777777" w:rsidR="00E701F2" w:rsidRDefault="00C01D81" w:rsidP="00C01D81">
      <w:pPr>
        <w:rPr>
          <w:rFonts w:ascii="Comic Sans MS" w:hAnsi="Comic Sans MS"/>
          <w:sz w:val="24"/>
          <w:szCs w:val="24"/>
        </w:rPr>
      </w:pPr>
      <w:r>
        <w:rPr>
          <w:rFonts w:ascii="Comic Sans MS" w:hAnsi="Comic Sans MS"/>
          <w:sz w:val="24"/>
          <w:szCs w:val="24"/>
        </w:rPr>
        <w:t>Det er viktig for oss med tilbakemeldinger på godt og vondt. Ikke vær redd for å si ifra, utgangspunktet vårt er det samme: det beste for barna!</w:t>
      </w:r>
    </w:p>
    <w:p w14:paraId="39F4E130" w14:textId="6CDBC264" w:rsidR="008154A4" w:rsidRDefault="008154A4" w:rsidP="00C01D81">
      <w:pPr>
        <w:rPr>
          <w:rFonts w:ascii="Comic Sans MS" w:hAnsi="Comic Sans MS"/>
          <w:b/>
          <w:sz w:val="24"/>
          <w:szCs w:val="24"/>
          <w:u w:val="single"/>
        </w:rPr>
      </w:pPr>
    </w:p>
    <w:p w14:paraId="18ACA6D7" w14:textId="55024824" w:rsidR="00C01D81" w:rsidRPr="00E701F2" w:rsidRDefault="00C01D81" w:rsidP="00C01D81">
      <w:pPr>
        <w:rPr>
          <w:rFonts w:ascii="Comic Sans MS" w:hAnsi="Comic Sans MS"/>
          <w:sz w:val="24"/>
          <w:szCs w:val="24"/>
        </w:rPr>
      </w:pPr>
      <w:r w:rsidRPr="00A55BFD">
        <w:rPr>
          <w:rFonts w:ascii="Comic Sans MS" w:hAnsi="Comic Sans MS"/>
          <w:b/>
          <w:sz w:val="24"/>
          <w:szCs w:val="24"/>
          <w:u w:val="single"/>
        </w:rPr>
        <w:t>Sosial kompetanse</w:t>
      </w:r>
    </w:p>
    <w:p w14:paraId="3289444C" w14:textId="77777777" w:rsidR="00C01D81" w:rsidRPr="00A55BFD" w:rsidRDefault="00C01D81" w:rsidP="00C01D81">
      <w:pPr>
        <w:numPr>
          <w:ilvl w:val="0"/>
          <w:numId w:val="1"/>
        </w:numPr>
        <w:rPr>
          <w:rFonts w:ascii="Comic Sans MS" w:hAnsi="Comic Sans MS"/>
          <w:sz w:val="24"/>
          <w:szCs w:val="24"/>
        </w:rPr>
      </w:pPr>
      <w:r w:rsidRPr="00A55BFD">
        <w:rPr>
          <w:rFonts w:ascii="Comic Sans MS" w:hAnsi="Comic Sans MS"/>
          <w:sz w:val="24"/>
          <w:szCs w:val="24"/>
        </w:rPr>
        <w:t>Barnehagen er en viktig arena for sosial utvikling, læring og etablering av vennskap. Sosial kompetanse handler om å kunne samhandle positivt med andre i ulike situasjoner. Dette uttrykkes og tilegnes av barn i samspill med hverandre og med voksne. Det utvikles kontinuerlig gjennom handlinger og opplevelser. Vi jobber med å støtte og fremme enkeltbarnet og barnegruppens sosiale ferdigheter. Sosial kompetanse har vi jobbet lenge med i Vangen, og det inngår automatisk i det pedagogiske arbeidet.</w:t>
      </w:r>
    </w:p>
    <w:p w14:paraId="570DE84E" w14:textId="77777777" w:rsidR="00C01D81" w:rsidRDefault="00C01D81" w:rsidP="00C01D81">
      <w:pPr>
        <w:rPr>
          <w:rFonts w:ascii="Comic Sans MS" w:hAnsi="Comic Sans MS"/>
          <w:b/>
          <w:sz w:val="24"/>
          <w:szCs w:val="24"/>
          <w:u w:val="single"/>
        </w:rPr>
      </w:pPr>
    </w:p>
    <w:p w14:paraId="4F0B59FF" w14:textId="77777777" w:rsidR="008154A4" w:rsidRDefault="008154A4" w:rsidP="00C01D81">
      <w:pPr>
        <w:rPr>
          <w:rFonts w:ascii="Comic Sans MS" w:hAnsi="Comic Sans MS"/>
          <w:b/>
          <w:sz w:val="24"/>
          <w:szCs w:val="24"/>
          <w:u w:val="single"/>
        </w:rPr>
      </w:pPr>
    </w:p>
    <w:p w14:paraId="01886F12" w14:textId="77777777" w:rsidR="008154A4" w:rsidRDefault="008154A4" w:rsidP="00C01D81">
      <w:pPr>
        <w:rPr>
          <w:rFonts w:ascii="Comic Sans MS" w:hAnsi="Comic Sans MS"/>
          <w:b/>
          <w:sz w:val="24"/>
          <w:szCs w:val="24"/>
          <w:u w:val="single"/>
        </w:rPr>
      </w:pPr>
    </w:p>
    <w:p w14:paraId="4B95EA3A" w14:textId="2A180722" w:rsidR="00C01D81" w:rsidRPr="00A55BFD" w:rsidRDefault="00C01D81" w:rsidP="00C01D81">
      <w:pPr>
        <w:rPr>
          <w:rFonts w:ascii="Comic Sans MS" w:hAnsi="Comic Sans MS"/>
          <w:b/>
          <w:color w:val="800000"/>
          <w:sz w:val="24"/>
          <w:szCs w:val="24"/>
          <w:u w:val="single"/>
        </w:rPr>
      </w:pPr>
      <w:r w:rsidRPr="00A55BFD">
        <w:rPr>
          <w:rFonts w:ascii="Comic Sans MS" w:hAnsi="Comic Sans MS"/>
          <w:b/>
          <w:sz w:val="24"/>
          <w:szCs w:val="24"/>
          <w:u w:val="single"/>
        </w:rPr>
        <w:lastRenderedPageBreak/>
        <w:t>Språk</w:t>
      </w:r>
      <w:r w:rsidRPr="001954E1">
        <w:rPr>
          <w:rFonts w:ascii="Helvetica" w:hAnsi="Helvetica" w:cs="Helvetica"/>
          <w:sz w:val="24"/>
          <w:szCs w:val="24"/>
          <w:lang w:val="en-US"/>
        </w:rPr>
        <w:t xml:space="preserve"> </w:t>
      </w:r>
    </w:p>
    <w:p w14:paraId="51479081" w14:textId="0B1D66C9" w:rsidR="00C01D81" w:rsidRPr="00A55BFD" w:rsidRDefault="00C01D81" w:rsidP="00C01D81">
      <w:pPr>
        <w:numPr>
          <w:ilvl w:val="0"/>
          <w:numId w:val="1"/>
        </w:numPr>
        <w:rPr>
          <w:rFonts w:ascii="Comic Sans MS" w:hAnsi="Comic Sans MS"/>
          <w:sz w:val="24"/>
          <w:szCs w:val="24"/>
        </w:rPr>
      </w:pPr>
      <w:r w:rsidRPr="00A55BFD">
        <w:rPr>
          <w:rFonts w:ascii="Comic Sans MS" w:hAnsi="Comic Sans MS"/>
          <w:i/>
          <w:sz w:val="24"/>
          <w:szCs w:val="24"/>
        </w:rPr>
        <w:t xml:space="preserve"> Å lære språket er noe av det viktigste som skjer i barns liv. Gjennom språket lærer vi å forstå verden. Gjennom språket trer vi inn i fellesskapet med andre mennesker og får del i samfunnets kultur. Språket gir identitet og tilhørighet. Språket er avgjørende for den intellektuelle, emosjonelle og sosiale utvikling</w:t>
      </w:r>
      <w:r w:rsidRPr="00A55BFD">
        <w:rPr>
          <w:rFonts w:ascii="Comic Sans MS" w:hAnsi="Comic Sans MS"/>
          <w:sz w:val="24"/>
          <w:szCs w:val="24"/>
        </w:rPr>
        <w:t xml:space="preserve"> (</w:t>
      </w:r>
      <w:proofErr w:type="spellStart"/>
      <w:r w:rsidRPr="00A55BFD">
        <w:rPr>
          <w:rFonts w:ascii="Comic Sans MS" w:hAnsi="Comic Sans MS"/>
          <w:sz w:val="24"/>
          <w:szCs w:val="24"/>
        </w:rPr>
        <w:t>Høigård</w:t>
      </w:r>
      <w:proofErr w:type="spellEnd"/>
      <w:r w:rsidRPr="00A55BFD">
        <w:rPr>
          <w:rFonts w:ascii="Comic Sans MS" w:hAnsi="Comic Sans MS"/>
          <w:sz w:val="24"/>
          <w:szCs w:val="24"/>
        </w:rPr>
        <w:t xml:space="preserve"> 1999:14). </w:t>
      </w:r>
    </w:p>
    <w:p w14:paraId="417F921C" w14:textId="77777777" w:rsidR="00C01D81" w:rsidRPr="00A55BFD" w:rsidRDefault="00C01D81" w:rsidP="00C01D81">
      <w:pPr>
        <w:ind w:left="720"/>
        <w:rPr>
          <w:rFonts w:ascii="Comic Sans MS" w:hAnsi="Comic Sans MS"/>
          <w:color w:val="800000"/>
          <w:sz w:val="24"/>
          <w:szCs w:val="24"/>
        </w:rPr>
      </w:pPr>
    </w:p>
    <w:p w14:paraId="718A6936" w14:textId="77777777" w:rsidR="00D36FE5" w:rsidRDefault="00D36FE5" w:rsidP="004910DF">
      <w:pPr>
        <w:ind w:left="360"/>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4624" behindDoc="0" locked="0" layoutInCell="1" allowOverlap="1" wp14:anchorId="0733DA1C" wp14:editId="6DFA4D43">
            <wp:simplePos x="0" y="0"/>
            <wp:positionH relativeFrom="column">
              <wp:posOffset>-571500</wp:posOffset>
            </wp:positionH>
            <wp:positionV relativeFrom="paragraph">
              <wp:posOffset>2922905</wp:posOffset>
            </wp:positionV>
            <wp:extent cx="2624455" cy="3115945"/>
            <wp:effectExtent l="0" t="0" r="0" b="8255"/>
            <wp:wrapTight wrapText="bothSides">
              <wp:wrapPolygon edited="0">
                <wp:start x="0" y="0"/>
                <wp:lineTo x="0" y="21481"/>
                <wp:lineTo x="21323" y="21481"/>
                <wp:lineTo x="2132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4455" cy="3115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A55BFD">
        <w:rPr>
          <w:rFonts w:ascii="Comic Sans MS" w:hAnsi="Comic Sans MS"/>
          <w:sz w:val="24"/>
          <w:szCs w:val="24"/>
        </w:rPr>
        <w:t xml:space="preserve">Småbarnsalderen er den grunnleggende perioden for utvikling av språk. På Tommeliten er det stor variasjon i ordforrådet til barna. De minste babler og pludrer, noen kan si enkelte ord og setninger, enkelte av barna har tilegnet seg et rikt ordforråd, mens andre barn bruker bare kroppsspråk og mimikk. </w:t>
      </w:r>
    </w:p>
    <w:p w14:paraId="2A0654E7" w14:textId="233BAFFE" w:rsidR="004910DF" w:rsidRDefault="00C01D81" w:rsidP="004910DF">
      <w:pPr>
        <w:ind w:left="360"/>
        <w:rPr>
          <w:rFonts w:ascii="Comic Sans MS" w:hAnsi="Comic Sans MS"/>
          <w:sz w:val="24"/>
          <w:szCs w:val="24"/>
        </w:rPr>
      </w:pPr>
      <w:r w:rsidRPr="00A55BFD">
        <w:rPr>
          <w:rFonts w:ascii="Comic Sans MS" w:hAnsi="Comic Sans MS"/>
          <w:sz w:val="24"/>
          <w:szCs w:val="24"/>
        </w:rPr>
        <w:t xml:space="preserve">De voksne skal være bevisst på å bruke språket i alle sammenhenger og for å stimulere den språklige utviklingen til barna. Dette betyr blant annet at vi prater </w:t>
      </w:r>
      <w:r w:rsidRPr="00BC0BE0">
        <w:rPr>
          <w:rFonts w:ascii="Comic Sans MS" w:hAnsi="Comic Sans MS"/>
          <w:i/>
          <w:sz w:val="24"/>
          <w:szCs w:val="24"/>
          <w:u w:val="single"/>
        </w:rPr>
        <w:t>med</w:t>
      </w:r>
      <w:r w:rsidR="00FC246D">
        <w:rPr>
          <w:rFonts w:ascii="Comic Sans MS" w:hAnsi="Comic Sans MS"/>
          <w:sz w:val="24"/>
          <w:szCs w:val="24"/>
        </w:rPr>
        <w:t xml:space="preserve"> barna og ikke til, </w:t>
      </w:r>
      <w:r w:rsidR="00BC0BE0">
        <w:rPr>
          <w:rFonts w:ascii="Comic Sans MS" w:hAnsi="Comic Sans MS"/>
          <w:sz w:val="24"/>
          <w:szCs w:val="24"/>
        </w:rPr>
        <w:t xml:space="preserve">og </w:t>
      </w:r>
      <w:r w:rsidRPr="00A55BFD">
        <w:rPr>
          <w:rFonts w:ascii="Comic Sans MS" w:hAnsi="Comic Sans MS"/>
          <w:sz w:val="24"/>
          <w:szCs w:val="24"/>
        </w:rPr>
        <w:t>lytte</w:t>
      </w:r>
      <w:r w:rsidR="00BC0BE0">
        <w:rPr>
          <w:rFonts w:ascii="Comic Sans MS" w:hAnsi="Comic Sans MS"/>
          <w:sz w:val="24"/>
          <w:szCs w:val="24"/>
        </w:rPr>
        <w:t>r</w:t>
      </w:r>
      <w:r w:rsidRPr="00A55BFD">
        <w:rPr>
          <w:rFonts w:ascii="Comic Sans MS" w:hAnsi="Comic Sans MS"/>
          <w:sz w:val="24"/>
          <w:szCs w:val="24"/>
        </w:rPr>
        <w:t xml:space="preserve"> til barnet når de har noe å fortelle. </w:t>
      </w:r>
      <w:r w:rsidR="00FC246D">
        <w:rPr>
          <w:rFonts w:ascii="Comic Sans MS" w:hAnsi="Comic Sans MS"/>
          <w:sz w:val="24"/>
          <w:szCs w:val="24"/>
        </w:rPr>
        <w:t>Vi s</w:t>
      </w:r>
      <w:r w:rsidRPr="00A55BFD">
        <w:rPr>
          <w:rFonts w:ascii="Comic Sans MS" w:hAnsi="Comic Sans MS"/>
          <w:sz w:val="24"/>
          <w:szCs w:val="24"/>
        </w:rPr>
        <w:t>ette</w:t>
      </w:r>
      <w:r w:rsidR="00BC0BE0">
        <w:rPr>
          <w:rFonts w:ascii="Comic Sans MS" w:hAnsi="Comic Sans MS"/>
          <w:sz w:val="24"/>
          <w:szCs w:val="24"/>
        </w:rPr>
        <w:t xml:space="preserve">r oss ned i barnets høyde og får </w:t>
      </w:r>
      <w:r w:rsidRPr="00A55BFD">
        <w:rPr>
          <w:rFonts w:ascii="Comic Sans MS" w:hAnsi="Comic Sans MS"/>
          <w:sz w:val="24"/>
          <w:szCs w:val="24"/>
        </w:rPr>
        <w:t>øyekontakt med barnet og vise</w:t>
      </w:r>
      <w:r w:rsidR="00BC0BE0">
        <w:rPr>
          <w:rFonts w:ascii="Comic Sans MS" w:hAnsi="Comic Sans MS"/>
          <w:sz w:val="24"/>
          <w:szCs w:val="24"/>
        </w:rPr>
        <w:t>r</w:t>
      </w:r>
      <w:r w:rsidRPr="00A55BFD">
        <w:rPr>
          <w:rFonts w:ascii="Comic Sans MS" w:hAnsi="Comic Sans MS"/>
          <w:sz w:val="24"/>
          <w:szCs w:val="24"/>
        </w:rPr>
        <w:t xml:space="preserve"> interesse</w:t>
      </w:r>
      <w:r w:rsidR="00BC0BE0">
        <w:rPr>
          <w:rFonts w:ascii="Comic Sans MS" w:hAnsi="Comic Sans MS"/>
          <w:sz w:val="24"/>
          <w:szCs w:val="24"/>
        </w:rPr>
        <w:t xml:space="preserve">. </w:t>
      </w:r>
      <w:r w:rsidRPr="00A55BFD">
        <w:rPr>
          <w:rFonts w:ascii="Comic Sans MS" w:hAnsi="Comic Sans MS"/>
          <w:sz w:val="24"/>
          <w:szCs w:val="24"/>
        </w:rPr>
        <w:t>At de voksne oppfatter og bekrefter barns uttrykk og samtidig setter ord på deres inntrykk og opplevelser er av avgjørende betydning for videreutvikling av talespråket. Vi voksne må sørg</w:t>
      </w:r>
      <w:r w:rsidR="00BC0BE0">
        <w:rPr>
          <w:rFonts w:ascii="Comic Sans MS" w:hAnsi="Comic Sans MS"/>
          <w:sz w:val="24"/>
          <w:szCs w:val="24"/>
        </w:rPr>
        <w:t>e for at alle barna</w:t>
      </w:r>
      <w:r w:rsidRPr="00A55BFD">
        <w:rPr>
          <w:rFonts w:ascii="Comic Sans MS" w:hAnsi="Comic Sans MS"/>
          <w:sz w:val="24"/>
          <w:szCs w:val="24"/>
        </w:rPr>
        <w:t xml:space="preserve"> får varierte og positive erf</w:t>
      </w:r>
      <w:r w:rsidR="00BC0BE0">
        <w:rPr>
          <w:rFonts w:ascii="Comic Sans MS" w:hAnsi="Comic Sans MS"/>
          <w:sz w:val="24"/>
          <w:szCs w:val="24"/>
        </w:rPr>
        <w:t>aringer ved å bruke språket</w:t>
      </w:r>
      <w:r w:rsidRPr="00A55BFD">
        <w:rPr>
          <w:rFonts w:ascii="Comic Sans MS" w:hAnsi="Comic Sans MS"/>
          <w:sz w:val="24"/>
          <w:szCs w:val="24"/>
        </w:rPr>
        <w:t xml:space="preserve"> som kommunikasjonsmiddel, som redskap for tenking og som uttrykk for egne tanker og følelser. I vårt flerkulturelle samfunn hvor det finnes mange forskjellige språk er barnets morsmål en viktig opplevelse av egen identitet. Et godt utviklet morsmål er en grunnleggende forutsetning for å kunne tilegne seg et nytt andrespråk, også når det gjelder skriftspråk og leseforståelse.</w:t>
      </w:r>
      <w:r w:rsidRPr="00D975EF">
        <w:rPr>
          <w:rFonts w:ascii="Helvetica" w:hAnsi="Helvetica" w:cs="Helvetica"/>
          <w:sz w:val="24"/>
          <w:szCs w:val="24"/>
        </w:rPr>
        <w:t xml:space="preserve"> </w:t>
      </w:r>
    </w:p>
    <w:p w14:paraId="5A877BC1" w14:textId="77777777" w:rsidR="004910DF" w:rsidRDefault="004910DF" w:rsidP="004910DF">
      <w:pPr>
        <w:ind w:left="360"/>
        <w:rPr>
          <w:rFonts w:ascii="Comic Sans MS" w:hAnsi="Comic Sans MS"/>
          <w:sz w:val="24"/>
          <w:szCs w:val="24"/>
        </w:rPr>
      </w:pPr>
    </w:p>
    <w:p w14:paraId="4FD10AAF" w14:textId="4FF3E43B" w:rsidR="00E701F2" w:rsidRPr="004910DF" w:rsidRDefault="00BC0BE0" w:rsidP="004910DF">
      <w:pPr>
        <w:ind w:left="360"/>
        <w:rPr>
          <w:rFonts w:ascii="Comic Sans MS" w:hAnsi="Comic Sans MS"/>
          <w:sz w:val="24"/>
          <w:szCs w:val="24"/>
        </w:rPr>
      </w:pPr>
      <w:r w:rsidRPr="004910DF">
        <w:rPr>
          <w:rFonts w:ascii="Comic Sans MS" w:hAnsi="Comic Sans MS"/>
          <w:b/>
          <w:sz w:val="24"/>
          <w:szCs w:val="24"/>
          <w:u w:val="single"/>
        </w:rPr>
        <w:lastRenderedPageBreak/>
        <w:t>Viktige datoer 2014/2015</w:t>
      </w:r>
      <w:r w:rsidR="00E701F2" w:rsidRPr="00E701F2">
        <w:t xml:space="preserve"> </w:t>
      </w:r>
    </w:p>
    <w:p w14:paraId="25BD3981" w14:textId="77777777" w:rsidR="00E701F2" w:rsidRDefault="00E701F2" w:rsidP="00C01D81"/>
    <w:p w14:paraId="18F2316B" w14:textId="77777777" w:rsidR="00FC246D" w:rsidRDefault="00C01D81" w:rsidP="00C01D81">
      <w:pPr>
        <w:rPr>
          <w:rFonts w:ascii="Comic Sans MS" w:hAnsi="Comic Sans MS"/>
          <w:sz w:val="24"/>
          <w:szCs w:val="24"/>
        </w:rPr>
      </w:pPr>
      <w:r>
        <w:rPr>
          <w:rFonts w:ascii="Comic Sans MS" w:hAnsi="Comic Sans MS"/>
          <w:sz w:val="24"/>
          <w:szCs w:val="24"/>
        </w:rPr>
        <w:t>24.september</w:t>
      </w:r>
      <w:r w:rsidRPr="00A55BFD">
        <w:rPr>
          <w:rFonts w:ascii="Comic Sans MS" w:hAnsi="Comic Sans MS"/>
          <w:sz w:val="24"/>
          <w:szCs w:val="24"/>
        </w:rPr>
        <w:t xml:space="preserve">  Foreldremøte</w:t>
      </w:r>
      <w:r w:rsidR="00E701F2">
        <w:rPr>
          <w:rFonts w:ascii="Comic Sans MS" w:hAnsi="Comic Sans MS"/>
          <w:sz w:val="24"/>
          <w:szCs w:val="24"/>
        </w:rPr>
        <w:t xml:space="preserve"> kl.18</w:t>
      </w:r>
    </w:p>
    <w:p w14:paraId="333E2DF4" w14:textId="1E5E9410" w:rsidR="00C01D81" w:rsidRDefault="00C01D81" w:rsidP="00C01D81">
      <w:pPr>
        <w:rPr>
          <w:rFonts w:ascii="Comic Sans MS" w:hAnsi="Comic Sans MS"/>
          <w:sz w:val="24"/>
          <w:szCs w:val="24"/>
        </w:rPr>
      </w:pPr>
      <w:r>
        <w:rPr>
          <w:rFonts w:ascii="Comic Sans MS" w:hAnsi="Comic Sans MS"/>
          <w:sz w:val="24"/>
          <w:szCs w:val="24"/>
        </w:rPr>
        <w:t xml:space="preserve"> </w:t>
      </w:r>
      <w:r w:rsidR="00E701F2">
        <w:rPr>
          <w:rFonts w:ascii="Comic Sans MS" w:hAnsi="Comic Sans MS"/>
          <w:sz w:val="24"/>
          <w:szCs w:val="24"/>
        </w:rPr>
        <w:t xml:space="preserve">8.oktober       </w:t>
      </w:r>
      <w:r>
        <w:rPr>
          <w:rFonts w:ascii="Comic Sans MS" w:hAnsi="Comic Sans MS"/>
          <w:sz w:val="24"/>
          <w:szCs w:val="24"/>
        </w:rPr>
        <w:t>Fotografering</w:t>
      </w:r>
    </w:p>
    <w:p w14:paraId="7375BBE9" w14:textId="2FECC5A6" w:rsidR="00C01D81" w:rsidRDefault="005E035C" w:rsidP="00C01D81">
      <w:pPr>
        <w:rPr>
          <w:rFonts w:ascii="Comic Sans MS" w:hAnsi="Comic Sans MS"/>
          <w:sz w:val="24"/>
          <w:szCs w:val="24"/>
        </w:rPr>
      </w:pPr>
      <w:r>
        <w:rPr>
          <w:rFonts w:ascii="Comic Sans MS" w:hAnsi="Comic Sans MS"/>
          <w:sz w:val="24"/>
          <w:szCs w:val="24"/>
        </w:rPr>
        <w:t>Uke 44/ 45</w:t>
      </w:r>
      <w:r w:rsidR="00E701F2">
        <w:rPr>
          <w:rFonts w:ascii="Comic Sans MS" w:hAnsi="Comic Sans MS"/>
          <w:sz w:val="24"/>
          <w:szCs w:val="24"/>
        </w:rPr>
        <w:t xml:space="preserve">    </w:t>
      </w:r>
      <w:r w:rsidR="00C01D81">
        <w:rPr>
          <w:rFonts w:ascii="Comic Sans MS" w:hAnsi="Comic Sans MS"/>
          <w:sz w:val="24"/>
          <w:szCs w:val="24"/>
        </w:rPr>
        <w:t xml:space="preserve"> Foreldresamtaler</w:t>
      </w:r>
    </w:p>
    <w:p w14:paraId="06B6C46C" w14:textId="790B6F82" w:rsidR="00C01D81" w:rsidRPr="00A55BFD" w:rsidRDefault="005E035C" w:rsidP="00C01D81">
      <w:pPr>
        <w:rPr>
          <w:rFonts w:ascii="Comic Sans MS" w:hAnsi="Comic Sans MS"/>
          <w:sz w:val="24"/>
          <w:szCs w:val="24"/>
        </w:rPr>
      </w:pPr>
      <w:r>
        <w:rPr>
          <w:rFonts w:ascii="Comic Sans MS" w:hAnsi="Comic Sans MS"/>
          <w:sz w:val="24"/>
          <w:szCs w:val="24"/>
        </w:rPr>
        <w:t>31.oktober</w:t>
      </w:r>
      <w:r w:rsidR="00C01D81">
        <w:rPr>
          <w:rFonts w:ascii="Comic Sans MS" w:hAnsi="Comic Sans MS"/>
          <w:sz w:val="24"/>
          <w:szCs w:val="24"/>
        </w:rPr>
        <w:t xml:space="preserve">      Planle</w:t>
      </w:r>
      <w:r w:rsidR="00E701F2">
        <w:rPr>
          <w:rFonts w:ascii="Comic Sans MS" w:hAnsi="Comic Sans MS"/>
          <w:sz w:val="24"/>
          <w:szCs w:val="24"/>
        </w:rPr>
        <w:t>ggingsdag (barnehagen er stengt</w:t>
      </w:r>
      <w:r w:rsidR="00C01D81">
        <w:rPr>
          <w:rFonts w:ascii="Comic Sans MS" w:hAnsi="Comic Sans MS"/>
          <w:sz w:val="24"/>
          <w:szCs w:val="24"/>
        </w:rPr>
        <w:t xml:space="preserve"> )</w:t>
      </w:r>
    </w:p>
    <w:p w14:paraId="2C9A1091" w14:textId="77777777" w:rsidR="00C01D81" w:rsidRPr="00A55BFD" w:rsidRDefault="00C01D81" w:rsidP="00C01D81">
      <w:pPr>
        <w:rPr>
          <w:rFonts w:ascii="Comic Sans MS" w:hAnsi="Comic Sans MS"/>
          <w:sz w:val="24"/>
          <w:szCs w:val="24"/>
        </w:rPr>
      </w:pPr>
      <w:r>
        <w:rPr>
          <w:rFonts w:ascii="Comic Sans MS" w:hAnsi="Comic Sans MS"/>
          <w:sz w:val="24"/>
          <w:szCs w:val="24"/>
        </w:rPr>
        <w:t xml:space="preserve">3. desember    </w:t>
      </w:r>
      <w:r w:rsidRPr="00A55BFD">
        <w:rPr>
          <w:rFonts w:ascii="Comic Sans MS" w:hAnsi="Comic Sans MS"/>
          <w:sz w:val="24"/>
          <w:szCs w:val="24"/>
        </w:rPr>
        <w:t>Lysfest</w:t>
      </w:r>
    </w:p>
    <w:p w14:paraId="2D7A6065" w14:textId="77777777" w:rsidR="00C01D81" w:rsidRPr="00A55BFD" w:rsidRDefault="005E035C" w:rsidP="00C01D81">
      <w:pPr>
        <w:rPr>
          <w:rFonts w:ascii="Comic Sans MS" w:hAnsi="Comic Sans MS"/>
          <w:sz w:val="24"/>
          <w:szCs w:val="24"/>
        </w:rPr>
      </w:pPr>
      <w:r>
        <w:rPr>
          <w:rFonts w:ascii="Comic Sans MS" w:hAnsi="Comic Sans MS"/>
          <w:sz w:val="24"/>
          <w:szCs w:val="24"/>
        </w:rPr>
        <w:t>12</w:t>
      </w:r>
      <w:r w:rsidR="00C01D81" w:rsidRPr="00A55BFD">
        <w:rPr>
          <w:rFonts w:ascii="Comic Sans MS" w:hAnsi="Comic Sans MS"/>
          <w:sz w:val="24"/>
          <w:szCs w:val="24"/>
        </w:rPr>
        <w:t>. desember   Lucia</w:t>
      </w:r>
      <w:r>
        <w:rPr>
          <w:rFonts w:ascii="Comic Sans MS" w:hAnsi="Comic Sans MS"/>
          <w:sz w:val="24"/>
          <w:szCs w:val="24"/>
        </w:rPr>
        <w:t>feiring</w:t>
      </w:r>
    </w:p>
    <w:p w14:paraId="4AD0D4BD" w14:textId="77777777" w:rsidR="00C01D81" w:rsidRPr="00A55BFD" w:rsidRDefault="005E035C" w:rsidP="00C01D81">
      <w:pPr>
        <w:rPr>
          <w:rFonts w:ascii="Comic Sans MS" w:hAnsi="Comic Sans MS"/>
          <w:sz w:val="24"/>
          <w:szCs w:val="24"/>
        </w:rPr>
      </w:pPr>
      <w:r>
        <w:rPr>
          <w:rFonts w:ascii="Comic Sans MS" w:hAnsi="Comic Sans MS"/>
          <w:sz w:val="24"/>
          <w:szCs w:val="24"/>
        </w:rPr>
        <w:t>19</w:t>
      </w:r>
      <w:r w:rsidR="00C01D81">
        <w:rPr>
          <w:rFonts w:ascii="Comic Sans MS" w:hAnsi="Comic Sans MS"/>
          <w:sz w:val="24"/>
          <w:szCs w:val="24"/>
        </w:rPr>
        <w:t>.</w:t>
      </w:r>
      <w:r w:rsidR="00C01D81" w:rsidRPr="00A55BFD">
        <w:rPr>
          <w:rFonts w:ascii="Comic Sans MS" w:hAnsi="Comic Sans MS"/>
          <w:sz w:val="24"/>
          <w:szCs w:val="24"/>
        </w:rPr>
        <w:t>desember   Nissefest</w:t>
      </w:r>
    </w:p>
    <w:p w14:paraId="07ACE830" w14:textId="77777777" w:rsidR="00E701F2" w:rsidRDefault="00C01D81" w:rsidP="00C01D81">
      <w:pPr>
        <w:rPr>
          <w:rFonts w:ascii="Comic Sans MS" w:hAnsi="Comic Sans MS"/>
          <w:sz w:val="24"/>
          <w:szCs w:val="24"/>
        </w:rPr>
      </w:pPr>
      <w:r w:rsidRPr="00A55BFD">
        <w:rPr>
          <w:rFonts w:ascii="Comic Sans MS" w:hAnsi="Comic Sans MS"/>
          <w:sz w:val="24"/>
          <w:szCs w:val="24"/>
        </w:rPr>
        <w:t>2. januar          Planleggingsdag (barnehagen er stengt)</w:t>
      </w:r>
    </w:p>
    <w:p w14:paraId="26AD40C0" w14:textId="77777777" w:rsidR="00E701F2" w:rsidRDefault="00C01D81" w:rsidP="00C01D81">
      <w:pPr>
        <w:rPr>
          <w:rFonts w:ascii="Comic Sans MS" w:hAnsi="Comic Sans MS"/>
          <w:sz w:val="24"/>
          <w:szCs w:val="24"/>
        </w:rPr>
      </w:pPr>
      <w:r w:rsidRPr="00A55BFD">
        <w:rPr>
          <w:rFonts w:ascii="Comic Sans MS" w:hAnsi="Comic Sans MS"/>
          <w:sz w:val="24"/>
          <w:szCs w:val="24"/>
        </w:rPr>
        <w:t xml:space="preserve"> </w:t>
      </w:r>
      <w:r w:rsidR="00E701F2">
        <w:rPr>
          <w:rFonts w:ascii="Comic Sans MS" w:hAnsi="Comic Sans MS"/>
          <w:sz w:val="24"/>
          <w:szCs w:val="24"/>
        </w:rPr>
        <w:t>6.februar</w:t>
      </w:r>
      <w:r w:rsidRPr="00A55BFD">
        <w:rPr>
          <w:rFonts w:ascii="Comic Sans MS" w:hAnsi="Comic Sans MS"/>
          <w:sz w:val="24"/>
          <w:szCs w:val="24"/>
        </w:rPr>
        <w:t xml:space="preserve"> </w:t>
      </w:r>
      <w:r w:rsidR="00E701F2">
        <w:rPr>
          <w:rFonts w:ascii="Comic Sans MS" w:hAnsi="Comic Sans MS"/>
          <w:sz w:val="24"/>
          <w:szCs w:val="24"/>
        </w:rPr>
        <w:t xml:space="preserve">      </w:t>
      </w:r>
      <w:r w:rsidRPr="00A55BFD">
        <w:rPr>
          <w:rFonts w:ascii="Comic Sans MS" w:hAnsi="Comic Sans MS"/>
          <w:sz w:val="24"/>
          <w:szCs w:val="24"/>
        </w:rPr>
        <w:t>Vinteraktivitetsdag</w:t>
      </w:r>
    </w:p>
    <w:p w14:paraId="45A3352B" w14:textId="5BE30710" w:rsidR="00C01D81" w:rsidRPr="00A55BFD" w:rsidRDefault="00E701F2" w:rsidP="00C01D81">
      <w:pPr>
        <w:rPr>
          <w:rFonts w:ascii="Comic Sans MS" w:hAnsi="Comic Sans MS"/>
          <w:sz w:val="24"/>
          <w:szCs w:val="24"/>
        </w:rPr>
      </w:pPr>
      <w:r>
        <w:rPr>
          <w:rFonts w:ascii="Comic Sans MS" w:hAnsi="Comic Sans MS"/>
          <w:sz w:val="24"/>
          <w:szCs w:val="24"/>
        </w:rPr>
        <w:t xml:space="preserve"> 13 februar  </w:t>
      </w:r>
      <w:r w:rsidR="00C01D81" w:rsidRPr="00A55BFD">
        <w:rPr>
          <w:rFonts w:ascii="Comic Sans MS" w:hAnsi="Comic Sans MS"/>
          <w:sz w:val="24"/>
          <w:szCs w:val="24"/>
        </w:rPr>
        <w:t xml:space="preserve"> </w:t>
      </w:r>
      <w:r>
        <w:rPr>
          <w:rFonts w:ascii="Comic Sans MS" w:hAnsi="Comic Sans MS"/>
          <w:sz w:val="24"/>
          <w:szCs w:val="24"/>
        </w:rPr>
        <w:t xml:space="preserve">  </w:t>
      </w:r>
      <w:r w:rsidR="00C01D81" w:rsidRPr="00A55BFD">
        <w:rPr>
          <w:rFonts w:ascii="Comic Sans MS" w:hAnsi="Comic Sans MS"/>
          <w:sz w:val="24"/>
          <w:szCs w:val="24"/>
        </w:rPr>
        <w:t>Karneval</w:t>
      </w:r>
    </w:p>
    <w:p w14:paraId="213B935B" w14:textId="2F92D811" w:rsidR="00C01D81" w:rsidRDefault="00C01D81" w:rsidP="00C01D81">
      <w:pPr>
        <w:rPr>
          <w:rFonts w:ascii="Comic Sans MS" w:hAnsi="Comic Sans MS"/>
          <w:sz w:val="24"/>
          <w:szCs w:val="24"/>
        </w:rPr>
      </w:pPr>
      <w:r>
        <w:rPr>
          <w:rFonts w:ascii="Comic Sans MS" w:hAnsi="Comic Sans MS"/>
          <w:sz w:val="24"/>
          <w:szCs w:val="24"/>
        </w:rPr>
        <w:t xml:space="preserve"> </w:t>
      </w:r>
      <w:r w:rsidR="00E701F2">
        <w:rPr>
          <w:rFonts w:ascii="Comic Sans MS" w:hAnsi="Comic Sans MS"/>
          <w:sz w:val="24"/>
          <w:szCs w:val="24"/>
        </w:rPr>
        <w:t>27.mars</w:t>
      </w:r>
      <w:r>
        <w:rPr>
          <w:rFonts w:ascii="Comic Sans MS" w:hAnsi="Comic Sans MS"/>
          <w:sz w:val="24"/>
          <w:szCs w:val="24"/>
        </w:rPr>
        <w:t xml:space="preserve">  </w:t>
      </w:r>
      <w:r w:rsidR="00E701F2">
        <w:rPr>
          <w:rFonts w:ascii="Comic Sans MS" w:hAnsi="Comic Sans MS"/>
          <w:sz w:val="24"/>
          <w:szCs w:val="24"/>
        </w:rPr>
        <w:t xml:space="preserve">      </w:t>
      </w:r>
      <w:r w:rsidRPr="00A55BFD">
        <w:rPr>
          <w:rFonts w:ascii="Comic Sans MS" w:hAnsi="Comic Sans MS"/>
          <w:sz w:val="24"/>
          <w:szCs w:val="24"/>
        </w:rPr>
        <w:t xml:space="preserve"> </w:t>
      </w:r>
      <w:r w:rsidR="00E701F2">
        <w:rPr>
          <w:rFonts w:ascii="Comic Sans MS" w:hAnsi="Comic Sans MS"/>
          <w:sz w:val="24"/>
          <w:szCs w:val="24"/>
        </w:rPr>
        <w:t xml:space="preserve"> </w:t>
      </w:r>
      <w:r w:rsidRPr="00A55BFD">
        <w:rPr>
          <w:rFonts w:ascii="Comic Sans MS" w:hAnsi="Comic Sans MS"/>
          <w:sz w:val="24"/>
          <w:szCs w:val="24"/>
        </w:rPr>
        <w:t>Gul frokost</w:t>
      </w:r>
    </w:p>
    <w:p w14:paraId="0590D0A5" w14:textId="6335F526" w:rsidR="00C01D81" w:rsidRDefault="00FC246D" w:rsidP="00C01D81">
      <w:pPr>
        <w:rPr>
          <w:rFonts w:ascii="Comic Sans MS" w:hAnsi="Comic Sans MS"/>
          <w:sz w:val="24"/>
          <w:szCs w:val="24"/>
        </w:rPr>
      </w:pPr>
      <w:r>
        <w:rPr>
          <w:rFonts w:ascii="Comic Sans MS" w:hAnsi="Comic Sans MS"/>
          <w:sz w:val="24"/>
          <w:szCs w:val="24"/>
        </w:rPr>
        <w:t xml:space="preserve"> Uke </w:t>
      </w:r>
      <w:r w:rsidR="00F639D3">
        <w:rPr>
          <w:rFonts w:ascii="Comic Sans MS" w:hAnsi="Comic Sans MS"/>
          <w:sz w:val="24"/>
          <w:szCs w:val="24"/>
        </w:rPr>
        <w:t>18/</w:t>
      </w:r>
      <w:proofErr w:type="gramStart"/>
      <w:r w:rsidR="00F639D3">
        <w:rPr>
          <w:rFonts w:ascii="Comic Sans MS" w:hAnsi="Comic Sans MS"/>
          <w:sz w:val="24"/>
          <w:szCs w:val="24"/>
        </w:rPr>
        <w:t xml:space="preserve">19      </w:t>
      </w:r>
      <w:r w:rsidR="00E701F2">
        <w:rPr>
          <w:rFonts w:ascii="Comic Sans MS" w:hAnsi="Comic Sans MS"/>
          <w:sz w:val="24"/>
          <w:szCs w:val="24"/>
        </w:rPr>
        <w:t>Foreldresamtaler</w:t>
      </w:r>
      <w:proofErr w:type="gramEnd"/>
    </w:p>
    <w:p w14:paraId="1FA10177" w14:textId="3B1813D2" w:rsidR="00C01D81" w:rsidRPr="00A55BFD" w:rsidRDefault="00C01D81" w:rsidP="00C01D81">
      <w:pPr>
        <w:rPr>
          <w:rFonts w:ascii="Comic Sans MS" w:hAnsi="Comic Sans MS"/>
          <w:sz w:val="24"/>
          <w:szCs w:val="24"/>
        </w:rPr>
      </w:pPr>
      <w:r>
        <w:rPr>
          <w:rFonts w:ascii="Comic Sans MS" w:hAnsi="Comic Sans MS"/>
          <w:sz w:val="24"/>
          <w:szCs w:val="24"/>
        </w:rPr>
        <w:t xml:space="preserve">  </w:t>
      </w:r>
      <w:r w:rsidR="00E701F2">
        <w:rPr>
          <w:rFonts w:ascii="Comic Sans MS" w:hAnsi="Comic Sans MS"/>
          <w:sz w:val="24"/>
          <w:szCs w:val="24"/>
        </w:rPr>
        <w:t>15.mai</w:t>
      </w:r>
      <w:r>
        <w:rPr>
          <w:rFonts w:ascii="Comic Sans MS" w:hAnsi="Comic Sans MS"/>
          <w:sz w:val="24"/>
          <w:szCs w:val="24"/>
        </w:rPr>
        <w:t xml:space="preserve">       </w:t>
      </w:r>
      <w:r w:rsidR="00E701F2">
        <w:rPr>
          <w:rFonts w:ascii="Comic Sans MS" w:hAnsi="Comic Sans MS"/>
          <w:sz w:val="24"/>
          <w:szCs w:val="24"/>
        </w:rPr>
        <w:t xml:space="preserve">  </w:t>
      </w:r>
      <w:r>
        <w:rPr>
          <w:rFonts w:ascii="Comic Sans MS" w:hAnsi="Comic Sans MS"/>
          <w:sz w:val="24"/>
          <w:szCs w:val="24"/>
        </w:rPr>
        <w:t xml:space="preserve"> </w:t>
      </w:r>
      <w:r w:rsidR="00E701F2">
        <w:rPr>
          <w:rFonts w:ascii="Comic Sans MS" w:hAnsi="Comic Sans MS"/>
          <w:sz w:val="24"/>
          <w:szCs w:val="24"/>
        </w:rPr>
        <w:t xml:space="preserve"> </w:t>
      </w:r>
      <w:r>
        <w:rPr>
          <w:rFonts w:ascii="Comic Sans MS" w:hAnsi="Comic Sans MS"/>
          <w:sz w:val="24"/>
          <w:szCs w:val="24"/>
        </w:rPr>
        <w:t>Planleggingsdag</w:t>
      </w:r>
    </w:p>
    <w:p w14:paraId="7EC1FC8E" w14:textId="6C98A8DC" w:rsidR="00C01D81" w:rsidRDefault="00FC246D" w:rsidP="00C01D81">
      <w:pPr>
        <w:rPr>
          <w:rFonts w:ascii="Comic Sans MS" w:hAnsi="Comic Sans MS"/>
          <w:sz w:val="24"/>
          <w:szCs w:val="24"/>
        </w:rPr>
      </w:pPr>
      <w:r>
        <w:rPr>
          <w:rFonts w:ascii="Comic Sans MS" w:hAnsi="Comic Sans MS"/>
          <w:sz w:val="24"/>
          <w:szCs w:val="24"/>
        </w:rPr>
        <w:t xml:space="preserve">  </w:t>
      </w:r>
      <w:r w:rsidR="00E701F2">
        <w:rPr>
          <w:rFonts w:ascii="Comic Sans MS" w:hAnsi="Comic Sans MS"/>
          <w:sz w:val="24"/>
          <w:szCs w:val="24"/>
        </w:rPr>
        <w:t xml:space="preserve">Mai/Juni      </w:t>
      </w:r>
      <w:r w:rsidR="00C01D81" w:rsidRPr="00A55BFD">
        <w:rPr>
          <w:rFonts w:ascii="Comic Sans MS" w:hAnsi="Comic Sans MS"/>
          <w:sz w:val="24"/>
          <w:szCs w:val="24"/>
        </w:rPr>
        <w:t>Sommertur</w:t>
      </w:r>
    </w:p>
    <w:p w14:paraId="4F3B26AA" w14:textId="080C9609" w:rsidR="00D36FE5" w:rsidRDefault="00D36FE5"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5648" behindDoc="0" locked="0" layoutInCell="1" allowOverlap="1" wp14:anchorId="7BA193A1" wp14:editId="16444F6A">
            <wp:simplePos x="0" y="0"/>
            <wp:positionH relativeFrom="column">
              <wp:posOffset>571500</wp:posOffset>
            </wp:positionH>
            <wp:positionV relativeFrom="paragraph">
              <wp:posOffset>137795</wp:posOffset>
            </wp:positionV>
            <wp:extent cx="2811145" cy="2895600"/>
            <wp:effectExtent l="0" t="0" r="8255" b="0"/>
            <wp:wrapNone/>
            <wp:docPr id="281" name="Bil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145" cy="289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53D803" w14:textId="77777777" w:rsidR="00E701F2" w:rsidRDefault="00E701F2" w:rsidP="00C01D81">
      <w:pPr>
        <w:rPr>
          <w:rFonts w:ascii="Comic Sans MS" w:hAnsi="Comic Sans MS"/>
          <w:b/>
          <w:sz w:val="24"/>
          <w:szCs w:val="24"/>
          <w:u w:val="single"/>
        </w:rPr>
      </w:pPr>
    </w:p>
    <w:p w14:paraId="1692D63D" w14:textId="77777777" w:rsidR="00E701F2" w:rsidRDefault="00E701F2" w:rsidP="00C01D81">
      <w:pPr>
        <w:rPr>
          <w:rFonts w:ascii="Comic Sans MS" w:hAnsi="Comic Sans MS"/>
          <w:b/>
          <w:sz w:val="24"/>
          <w:szCs w:val="24"/>
          <w:u w:val="single"/>
        </w:rPr>
      </w:pPr>
    </w:p>
    <w:p w14:paraId="1A31B243" w14:textId="77777777" w:rsidR="00E701F2" w:rsidRDefault="00E701F2" w:rsidP="00C01D81">
      <w:pPr>
        <w:rPr>
          <w:rFonts w:ascii="Comic Sans MS" w:hAnsi="Comic Sans MS"/>
          <w:b/>
          <w:sz w:val="24"/>
          <w:szCs w:val="24"/>
          <w:u w:val="single"/>
        </w:rPr>
      </w:pPr>
    </w:p>
    <w:p w14:paraId="7F906E7B" w14:textId="77777777" w:rsidR="00E701F2" w:rsidRDefault="00E701F2" w:rsidP="00C01D81">
      <w:pPr>
        <w:rPr>
          <w:rFonts w:ascii="Comic Sans MS" w:hAnsi="Comic Sans MS"/>
          <w:b/>
          <w:sz w:val="24"/>
          <w:szCs w:val="24"/>
          <w:u w:val="single"/>
        </w:rPr>
      </w:pPr>
    </w:p>
    <w:p w14:paraId="55A75E30" w14:textId="77777777" w:rsidR="00D36FE5" w:rsidRDefault="00D36FE5" w:rsidP="00C01D81">
      <w:pPr>
        <w:rPr>
          <w:rFonts w:ascii="Comic Sans MS" w:hAnsi="Comic Sans MS"/>
          <w:b/>
          <w:sz w:val="24"/>
          <w:szCs w:val="24"/>
          <w:u w:val="single"/>
        </w:rPr>
      </w:pPr>
    </w:p>
    <w:p w14:paraId="10D5389F" w14:textId="77777777" w:rsidR="00D36FE5" w:rsidRDefault="00D36FE5" w:rsidP="00C01D81">
      <w:pPr>
        <w:rPr>
          <w:rFonts w:ascii="Comic Sans MS" w:hAnsi="Comic Sans MS"/>
          <w:b/>
          <w:sz w:val="24"/>
          <w:szCs w:val="24"/>
          <w:u w:val="single"/>
        </w:rPr>
      </w:pPr>
    </w:p>
    <w:p w14:paraId="2D62FA83" w14:textId="77777777" w:rsidR="00FC246D" w:rsidRDefault="00FC246D" w:rsidP="00C01D81">
      <w:pPr>
        <w:rPr>
          <w:rFonts w:ascii="Comic Sans MS" w:hAnsi="Comic Sans MS"/>
          <w:b/>
          <w:sz w:val="24"/>
          <w:szCs w:val="24"/>
          <w:u w:val="single"/>
        </w:rPr>
      </w:pPr>
    </w:p>
    <w:p w14:paraId="7302DAFB" w14:textId="77777777" w:rsidR="00C01D81" w:rsidRPr="00326430" w:rsidRDefault="00C01D81" w:rsidP="00C01D81">
      <w:pPr>
        <w:rPr>
          <w:rFonts w:ascii="Comic Sans MS" w:hAnsi="Comic Sans MS"/>
          <w:sz w:val="24"/>
          <w:szCs w:val="24"/>
        </w:rPr>
      </w:pPr>
      <w:r w:rsidRPr="00A55BFD">
        <w:rPr>
          <w:rFonts w:ascii="Comic Sans MS" w:hAnsi="Comic Sans MS"/>
          <w:b/>
          <w:sz w:val="24"/>
          <w:szCs w:val="24"/>
          <w:u w:val="single"/>
        </w:rPr>
        <w:lastRenderedPageBreak/>
        <w:t>Faste aktiviteter i løpet av uka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1984"/>
        <w:gridCol w:w="1596"/>
        <w:gridCol w:w="247"/>
        <w:gridCol w:w="1667"/>
      </w:tblGrid>
      <w:tr w:rsidR="00C01D81" w:rsidRPr="00A55BFD" w14:paraId="29F1DFF3" w14:textId="77777777" w:rsidTr="00E701F2">
        <w:tc>
          <w:tcPr>
            <w:tcW w:w="1668" w:type="dxa"/>
          </w:tcPr>
          <w:p w14:paraId="4F97B1B7" w14:textId="77777777" w:rsidR="00C01D81" w:rsidRPr="00A55BFD" w:rsidRDefault="00C01D81" w:rsidP="00C01D81">
            <w:pPr>
              <w:rPr>
                <w:rFonts w:ascii="Comic Sans MS" w:hAnsi="Comic Sans MS"/>
                <w:b/>
                <w:sz w:val="24"/>
                <w:szCs w:val="24"/>
              </w:rPr>
            </w:pPr>
            <w:r w:rsidRPr="00A55BFD">
              <w:rPr>
                <w:rFonts w:ascii="Comic Sans MS" w:hAnsi="Comic Sans MS"/>
                <w:b/>
                <w:sz w:val="24"/>
                <w:szCs w:val="24"/>
              </w:rPr>
              <w:t>Mandag</w:t>
            </w:r>
          </w:p>
        </w:tc>
        <w:tc>
          <w:tcPr>
            <w:tcW w:w="2126" w:type="dxa"/>
          </w:tcPr>
          <w:p w14:paraId="09898DEE" w14:textId="77777777" w:rsidR="00C01D81" w:rsidRPr="00A55BFD" w:rsidRDefault="00C01D81" w:rsidP="00C01D81">
            <w:pPr>
              <w:rPr>
                <w:rFonts w:ascii="Comic Sans MS" w:hAnsi="Comic Sans MS"/>
                <w:b/>
                <w:sz w:val="24"/>
                <w:szCs w:val="24"/>
              </w:rPr>
            </w:pPr>
            <w:r w:rsidRPr="00A55BFD">
              <w:rPr>
                <w:rFonts w:ascii="Comic Sans MS" w:hAnsi="Comic Sans MS"/>
                <w:b/>
                <w:sz w:val="24"/>
                <w:szCs w:val="24"/>
              </w:rPr>
              <w:t>Tirsdag</w:t>
            </w:r>
          </w:p>
        </w:tc>
        <w:tc>
          <w:tcPr>
            <w:tcW w:w="1984" w:type="dxa"/>
          </w:tcPr>
          <w:p w14:paraId="7D168BC5" w14:textId="77777777" w:rsidR="00C01D81" w:rsidRPr="00A55BFD" w:rsidRDefault="00C01D81" w:rsidP="00C01D81">
            <w:pPr>
              <w:rPr>
                <w:rFonts w:ascii="Comic Sans MS" w:hAnsi="Comic Sans MS"/>
                <w:b/>
                <w:sz w:val="24"/>
                <w:szCs w:val="24"/>
              </w:rPr>
            </w:pPr>
            <w:r w:rsidRPr="00A55BFD">
              <w:rPr>
                <w:rFonts w:ascii="Comic Sans MS" w:hAnsi="Comic Sans MS"/>
                <w:b/>
                <w:sz w:val="24"/>
                <w:szCs w:val="24"/>
              </w:rPr>
              <w:t>Onsdag</w:t>
            </w:r>
          </w:p>
        </w:tc>
        <w:tc>
          <w:tcPr>
            <w:tcW w:w="1596" w:type="dxa"/>
          </w:tcPr>
          <w:p w14:paraId="64FCFA21" w14:textId="77777777" w:rsidR="00C01D81" w:rsidRPr="00A55BFD" w:rsidRDefault="00C01D81" w:rsidP="00C01D81">
            <w:pPr>
              <w:rPr>
                <w:rFonts w:ascii="Comic Sans MS" w:hAnsi="Comic Sans MS"/>
                <w:b/>
                <w:sz w:val="24"/>
                <w:szCs w:val="24"/>
              </w:rPr>
            </w:pPr>
            <w:r w:rsidRPr="00A55BFD">
              <w:rPr>
                <w:rFonts w:ascii="Comic Sans MS" w:hAnsi="Comic Sans MS"/>
                <w:b/>
                <w:sz w:val="24"/>
                <w:szCs w:val="24"/>
              </w:rPr>
              <w:t>Torsdag</w:t>
            </w:r>
          </w:p>
        </w:tc>
        <w:tc>
          <w:tcPr>
            <w:tcW w:w="1914" w:type="dxa"/>
            <w:gridSpan w:val="2"/>
          </w:tcPr>
          <w:p w14:paraId="58149DAD" w14:textId="77777777" w:rsidR="00C01D81" w:rsidRPr="00A55BFD" w:rsidRDefault="00C01D81" w:rsidP="00C01D81">
            <w:pPr>
              <w:rPr>
                <w:rFonts w:ascii="Comic Sans MS" w:hAnsi="Comic Sans MS"/>
                <w:b/>
                <w:sz w:val="24"/>
                <w:szCs w:val="24"/>
              </w:rPr>
            </w:pPr>
            <w:r w:rsidRPr="00A55BFD">
              <w:rPr>
                <w:rFonts w:ascii="Comic Sans MS" w:hAnsi="Comic Sans MS"/>
                <w:b/>
                <w:sz w:val="24"/>
                <w:szCs w:val="24"/>
              </w:rPr>
              <w:t>Fredag</w:t>
            </w:r>
          </w:p>
        </w:tc>
      </w:tr>
      <w:tr w:rsidR="00C01D81" w:rsidRPr="00A55BFD" w14:paraId="1B29A6CC" w14:textId="77777777" w:rsidTr="00E701F2">
        <w:trPr>
          <w:trHeight w:val="4765"/>
        </w:trPr>
        <w:tc>
          <w:tcPr>
            <w:tcW w:w="1668" w:type="dxa"/>
          </w:tcPr>
          <w:p w14:paraId="3F29288C" w14:textId="77777777" w:rsidR="00C01D81" w:rsidRDefault="00C01D81" w:rsidP="00C01D81">
            <w:pPr>
              <w:rPr>
                <w:rFonts w:ascii="Comic Sans MS" w:hAnsi="Comic Sans MS"/>
                <w:sz w:val="24"/>
                <w:szCs w:val="24"/>
              </w:rPr>
            </w:pPr>
          </w:p>
          <w:p w14:paraId="29055056" w14:textId="77777777" w:rsidR="00C01D81" w:rsidRDefault="00C01D81" w:rsidP="00C01D81">
            <w:pPr>
              <w:rPr>
                <w:rFonts w:ascii="Comic Sans MS" w:hAnsi="Comic Sans MS"/>
                <w:sz w:val="24"/>
                <w:szCs w:val="24"/>
              </w:rPr>
            </w:pPr>
            <w:r>
              <w:rPr>
                <w:rFonts w:ascii="Comic Sans MS" w:hAnsi="Comic Sans MS"/>
                <w:sz w:val="24"/>
                <w:szCs w:val="24"/>
              </w:rPr>
              <w:t>Korn</w:t>
            </w:r>
            <w:r w:rsidRPr="00A55BFD">
              <w:rPr>
                <w:rFonts w:ascii="Comic Sans MS" w:hAnsi="Comic Sans MS"/>
                <w:sz w:val="24"/>
                <w:szCs w:val="24"/>
              </w:rPr>
              <w:t>blanding til frokost.</w:t>
            </w:r>
            <w:r>
              <w:rPr>
                <w:rFonts w:ascii="Comic Sans MS" w:hAnsi="Comic Sans MS"/>
                <w:sz w:val="24"/>
                <w:szCs w:val="24"/>
              </w:rPr>
              <w:t xml:space="preserve"> </w:t>
            </w:r>
          </w:p>
          <w:p w14:paraId="4BE7C60A" w14:textId="77777777" w:rsidR="00C01D81" w:rsidRDefault="00C01D81" w:rsidP="00C01D81">
            <w:pPr>
              <w:rPr>
                <w:rFonts w:ascii="Comic Sans MS" w:hAnsi="Comic Sans MS"/>
                <w:sz w:val="24"/>
                <w:szCs w:val="24"/>
              </w:rPr>
            </w:pPr>
          </w:p>
          <w:p w14:paraId="15A53C76" w14:textId="77777777" w:rsidR="00C01D81" w:rsidRDefault="00C01D81" w:rsidP="00C01D81">
            <w:pPr>
              <w:rPr>
                <w:rFonts w:ascii="Comic Sans MS" w:hAnsi="Comic Sans MS"/>
                <w:sz w:val="24"/>
                <w:szCs w:val="24"/>
              </w:rPr>
            </w:pPr>
            <w:r>
              <w:rPr>
                <w:rFonts w:ascii="Comic Sans MS" w:hAnsi="Comic Sans MS"/>
                <w:noProof/>
                <w:sz w:val="24"/>
                <w:szCs w:val="24"/>
                <w:lang w:eastAsia="nb-NO"/>
              </w:rPr>
              <mc:AlternateContent>
                <mc:Choice Requires="wpg">
                  <w:drawing>
                    <wp:inline distT="0" distB="0" distL="0" distR="0" wp14:anchorId="378896B4" wp14:editId="0E0A5727">
                      <wp:extent cx="1004570" cy="1020445"/>
                      <wp:effectExtent l="6350" t="5715" r="5080" b="2540"/>
                      <wp:docPr id="4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04570" cy="1020445"/>
                                <a:chOff x="0" y="0"/>
                                <a:chExt cx="2865" cy="2910"/>
                              </a:xfrm>
                            </wpg:grpSpPr>
                            <wps:wsp>
                              <wps:cNvPr id="45" name="AutoShape 3"/>
                              <wps:cNvSpPr>
                                <a:spLocks noChangeAspect="1" noChangeArrowheads="1" noTextEdit="1"/>
                              </wps:cNvSpPr>
                              <wps:spPr bwMode="auto">
                                <a:xfrm>
                                  <a:off x="0" y="0"/>
                                  <a:ext cx="2865"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4"/>
                              <wps:cNvSpPr>
                                <a:spLocks/>
                              </wps:cNvSpPr>
                              <wps:spPr bwMode="auto">
                                <a:xfrm>
                                  <a:off x="31" y="47"/>
                                  <a:ext cx="2786" cy="2816"/>
                                </a:xfrm>
                                <a:custGeom>
                                  <a:avLst/>
                                  <a:gdLst>
                                    <a:gd name="T0" fmla="*/ 81 w 2786"/>
                                    <a:gd name="T1" fmla="*/ 328 h 2816"/>
                                    <a:gd name="T2" fmla="*/ 112 w 2786"/>
                                    <a:gd name="T3" fmla="*/ 475 h 2816"/>
                                    <a:gd name="T4" fmla="*/ 233 w 2786"/>
                                    <a:gd name="T5" fmla="*/ 732 h 2816"/>
                                    <a:gd name="T6" fmla="*/ 347 w 2786"/>
                                    <a:gd name="T7" fmla="*/ 948 h 2816"/>
                                    <a:gd name="T8" fmla="*/ 306 w 2786"/>
                                    <a:gd name="T9" fmla="*/ 1016 h 2816"/>
                                    <a:gd name="T10" fmla="*/ 185 w 2786"/>
                                    <a:gd name="T11" fmla="*/ 1054 h 2816"/>
                                    <a:gd name="T12" fmla="*/ 74 w 2786"/>
                                    <a:gd name="T13" fmla="*/ 1069 h 2816"/>
                                    <a:gd name="T14" fmla="*/ 9 w 2786"/>
                                    <a:gd name="T15" fmla="*/ 1137 h 2816"/>
                                    <a:gd name="T16" fmla="*/ 2 w 2786"/>
                                    <a:gd name="T17" fmla="*/ 1247 h 2816"/>
                                    <a:gd name="T18" fmla="*/ 83 w 2786"/>
                                    <a:gd name="T19" fmla="*/ 1353 h 2816"/>
                                    <a:gd name="T20" fmla="*/ 138 w 2786"/>
                                    <a:gd name="T21" fmla="*/ 1455 h 2816"/>
                                    <a:gd name="T22" fmla="*/ 252 w 2786"/>
                                    <a:gd name="T23" fmla="*/ 1472 h 2816"/>
                                    <a:gd name="T24" fmla="*/ 294 w 2786"/>
                                    <a:gd name="T25" fmla="*/ 1567 h 2816"/>
                                    <a:gd name="T26" fmla="*/ 418 w 2786"/>
                                    <a:gd name="T27" fmla="*/ 1619 h 2816"/>
                                    <a:gd name="T28" fmla="*/ 551 w 2786"/>
                                    <a:gd name="T29" fmla="*/ 1617 h 2816"/>
                                    <a:gd name="T30" fmla="*/ 539 w 2786"/>
                                    <a:gd name="T31" fmla="*/ 1688 h 2816"/>
                                    <a:gd name="T32" fmla="*/ 511 w 2786"/>
                                    <a:gd name="T33" fmla="*/ 1840 h 2816"/>
                                    <a:gd name="T34" fmla="*/ 537 w 2786"/>
                                    <a:gd name="T35" fmla="*/ 2013 h 2816"/>
                                    <a:gd name="T36" fmla="*/ 648 w 2786"/>
                                    <a:gd name="T37" fmla="*/ 2141 h 2816"/>
                                    <a:gd name="T38" fmla="*/ 777 w 2786"/>
                                    <a:gd name="T39" fmla="*/ 2187 h 2816"/>
                                    <a:gd name="T40" fmla="*/ 907 w 2786"/>
                                    <a:gd name="T41" fmla="*/ 2160 h 2816"/>
                                    <a:gd name="T42" fmla="*/ 1076 w 2786"/>
                                    <a:gd name="T43" fmla="*/ 2407 h 2816"/>
                                    <a:gd name="T44" fmla="*/ 1062 w 2786"/>
                                    <a:gd name="T45" fmla="*/ 2533 h 2816"/>
                                    <a:gd name="T46" fmla="*/ 1107 w 2786"/>
                                    <a:gd name="T47" fmla="*/ 2638 h 2816"/>
                                    <a:gd name="T48" fmla="*/ 1202 w 2786"/>
                                    <a:gd name="T49" fmla="*/ 2759 h 2816"/>
                                    <a:gd name="T50" fmla="*/ 1330 w 2786"/>
                                    <a:gd name="T51" fmla="*/ 2792 h 2816"/>
                                    <a:gd name="T52" fmla="*/ 1451 w 2786"/>
                                    <a:gd name="T53" fmla="*/ 2813 h 2816"/>
                                    <a:gd name="T54" fmla="*/ 1575 w 2786"/>
                                    <a:gd name="T55" fmla="*/ 2787 h 2816"/>
                                    <a:gd name="T56" fmla="*/ 1908 w 2786"/>
                                    <a:gd name="T57" fmla="*/ 2602 h 2816"/>
                                    <a:gd name="T58" fmla="*/ 2333 w 2786"/>
                                    <a:gd name="T59" fmla="*/ 2355 h 2816"/>
                                    <a:gd name="T60" fmla="*/ 2558 w 2786"/>
                                    <a:gd name="T61" fmla="*/ 2203 h 2816"/>
                                    <a:gd name="T62" fmla="*/ 2525 w 2786"/>
                                    <a:gd name="T63" fmla="*/ 2077 h 2816"/>
                                    <a:gd name="T64" fmla="*/ 2428 w 2786"/>
                                    <a:gd name="T65" fmla="*/ 1963 h 2816"/>
                                    <a:gd name="T66" fmla="*/ 2380 w 2786"/>
                                    <a:gd name="T67" fmla="*/ 1871 h 2816"/>
                                    <a:gd name="T68" fmla="*/ 2449 w 2786"/>
                                    <a:gd name="T69" fmla="*/ 1731 h 2816"/>
                                    <a:gd name="T70" fmla="*/ 2563 w 2786"/>
                                    <a:gd name="T71" fmla="*/ 1643 h 2816"/>
                                    <a:gd name="T72" fmla="*/ 2677 w 2786"/>
                                    <a:gd name="T73" fmla="*/ 1543 h 2816"/>
                                    <a:gd name="T74" fmla="*/ 2779 w 2786"/>
                                    <a:gd name="T75" fmla="*/ 1410 h 2816"/>
                                    <a:gd name="T76" fmla="*/ 2784 w 2786"/>
                                    <a:gd name="T77" fmla="*/ 1292 h 2816"/>
                                    <a:gd name="T78" fmla="*/ 2772 w 2786"/>
                                    <a:gd name="T79" fmla="*/ 1164 h 2816"/>
                                    <a:gd name="T80" fmla="*/ 2779 w 2786"/>
                                    <a:gd name="T81" fmla="*/ 1040 h 2816"/>
                                    <a:gd name="T82" fmla="*/ 2782 w 2786"/>
                                    <a:gd name="T83" fmla="*/ 921 h 2816"/>
                                    <a:gd name="T84" fmla="*/ 2746 w 2786"/>
                                    <a:gd name="T85" fmla="*/ 784 h 2816"/>
                                    <a:gd name="T86" fmla="*/ 2618 w 2786"/>
                                    <a:gd name="T87" fmla="*/ 732 h 2816"/>
                                    <a:gd name="T88" fmla="*/ 2482 w 2786"/>
                                    <a:gd name="T89" fmla="*/ 774 h 2816"/>
                                    <a:gd name="T90" fmla="*/ 2345 w 2786"/>
                                    <a:gd name="T91" fmla="*/ 755 h 2816"/>
                                    <a:gd name="T92" fmla="*/ 2240 w 2786"/>
                                    <a:gd name="T93" fmla="*/ 765 h 2816"/>
                                    <a:gd name="T94" fmla="*/ 2117 w 2786"/>
                                    <a:gd name="T95" fmla="*/ 841 h 2816"/>
                                    <a:gd name="T96" fmla="*/ 1924 w 2786"/>
                                    <a:gd name="T97" fmla="*/ 834 h 2816"/>
                                    <a:gd name="T98" fmla="*/ 1796 w 2786"/>
                                    <a:gd name="T99" fmla="*/ 696 h 2816"/>
                                    <a:gd name="T100" fmla="*/ 1373 w 2786"/>
                                    <a:gd name="T101" fmla="*/ 65 h 2816"/>
                                    <a:gd name="T102" fmla="*/ 1257 w 2786"/>
                                    <a:gd name="T103" fmla="*/ 0 h 2816"/>
                                    <a:gd name="T104" fmla="*/ 1143 w 2786"/>
                                    <a:gd name="T105" fmla="*/ 74 h 2816"/>
                                    <a:gd name="T106" fmla="*/ 1124 w 2786"/>
                                    <a:gd name="T107" fmla="*/ 409 h 2816"/>
                                    <a:gd name="T108" fmla="*/ 991 w 2786"/>
                                    <a:gd name="T109" fmla="*/ 392 h 2816"/>
                                    <a:gd name="T110" fmla="*/ 824 w 2786"/>
                                    <a:gd name="T111" fmla="*/ 430 h 2816"/>
                                    <a:gd name="T112" fmla="*/ 675 w 2786"/>
                                    <a:gd name="T113" fmla="*/ 546 h 2816"/>
                                    <a:gd name="T114" fmla="*/ 587 w 2786"/>
                                    <a:gd name="T115" fmla="*/ 663 h 2816"/>
                                    <a:gd name="T116" fmla="*/ 539 w 2786"/>
                                    <a:gd name="T117" fmla="*/ 758 h 2816"/>
                                    <a:gd name="T118" fmla="*/ 454 w 2786"/>
                                    <a:gd name="T119" fmla="*/ 603 h 2816"/>
                                    <a:gd name="T120" fmla="*/ 340 w 2786"/>
                                    <a:gd name="T121" fmla="*/ 394 h 2816"/>
                                    <a:gd name="T122" fmla="*/ 264 w 2786"/>
                                    <a:gd name="T123" fmla="*/ 269 h 2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86" h="2816">
                                      <a:moveTo>
                                        <a:pt x="180" y="240"/>
                                      </a:moveTo>
                                      <a:lnTo>
                                        <a:pt x="180" y="240"/>
                                      </a:lnTo>
                                      <a:lnTo>
                                        <a:pt x="176" y="243"/>
                                      </a:lnTo>
                                      <a:lnTo>
                                        <a:pt x="171" y="245"/>
                                      </a:lnTo>
                                      <a:lnTo>
                                        <a:pt x="166" y="247"/>
                                      </a:lnTo>
                                      <a:lnTo>
                                        <a:pt x="157" y="250"/>
                                      </a:lnTo>
                                      <a:lnTo>
                                        <a:pt x="150" y="254"/>
                                      </a:lnTo>
                                      <a:lnTo>
                                        <a:pt x="140" y="262"/>
                                      </a:lnTo>
                                      <a:lnTo>
                                        <a:pt x="131" y="269"/>
                                      </a:lnTo>
                                      <a:lnTo>
                                        <a:pt x="121" y="276"/>
                                      </a:lnTo>
                                      <a:lnTo>
                                        <a:pt x="112" y="283"/>
                                      </a:lnTo>
                                      <a:lnTo>
                                        <a:pt x="107" y="288"/>
                                      </a:lnTo>
                                      <a:lnTo>
                                        <a:pt x="102" y="292"/>
                                      </a:lnTo>
                                      <a:lnTo>
                                        <a:pt x="97" y="297"/>
                                      </a:lnTo>
                                      <a:lnTo>
                                        <a:pt x="95" y="304"/>
                                      </a:lnTo>
                                      <a:lnTo>
                                        <a:pt x="90" y="309"/>
                                      </a:lnTo>
                                      <a:lnTo>
                                        <a:pt x="85" y="314"/>
                                      </a:lnTo>
                                      <a:lnTo>
                                        <a:pt x="83" y="321"/>
                                      </a:lnTo>
                                      <a:lnTo>
                                        <a:pt x="81" y="328"/>
                                      </a:lnTo>
                                      <a:lnTo>
                                        <a:pt x="78" y="333"/>
                                      </a:lnTo>
                                      <a:lnTo>
                                        <a:pt x="76" y="340"/>
                                      </a:lnTo>
                                      <a:lnTo>
                                        <a:pt x="74" y="347"/>
                                      </a:lnTo>
                                      <a:lnTo>
                                        <a:pt x="74" y="357"/>
                                      </a:lnTo>
                                      <a:lnTo>
                                        <a:pt x="74" y="359"/>
                                      </a:lnTo>
                                      <a:lnTo>
                                        <a:pt x="74" y="364"/>
                                      </a:lnTo>
                                      <a:lnTo>
                                        <a:pt x="74" y="368"/>
                                      </a:lnTo>
                                      <a:lnTo>
                                        <a:pt x="76" y="375"/>
                                      </a:lnTo>
                                      <a:lnTo>
                                        <a:pt x="76" y="380"/>
                                      </a:lnTo>
                                      <a:lnTo>
                                        <a:pt x="78" y="387"/>
                                      </a:lnTo>
                                      <a:lnTo>
                                        <a:pt x="81" y="397"/>
                                      </a:lnTo>
                                      <a:lnTo>
                                        <a:pt x="83" y="404"/>
                                      </a:lnTo>
                                      <a:lnTo>
                                        <a:pt x="88" y="413"/>
                                      </a:lnTo>
                                      <a:lnTo>
                                        <a:pt x="90" y="423"/>
                                      </a:lnTo>
                                      <a:lnTo>
                                        <a:pt x="93" y="432"/>
                                      </a:lnTo>
                                      <a:lnTo>
                                        <a:pt x="97" y="442"/>
                                      </a:lnTo>
                                      <a:lnTo>
                                        <a:pt x="102" y="454"/>
                                      </a:lnTo>
                                      <a:lnTo>
                                        <a:pt x="107" y="466"/>
                                      </a:lnTo>
                                      <a:lnTo>
                                        <a:pt x="112" y="475"/>
                                      </a:lnTo>
                                      <a:lnTo>
                                        <a:pt x="116" y="489"/>
                                      </a:lnTo>
                                      <a:lnTo>
                                        <a:pt x="121" y="499"/>
                                      </a:lnTo>
                                      <a:lnTo>
                                        <a:pt x="126" y="511"/>
                                      </a:lnTo>
                                      <a:lnTo>
                                        <a:pt x="133" y="525"/>
                                      </a:lnTo>
                                      <a:lnTo>
                                        <a:pt x="140" y="537"/>
                                      </a:lnTo>
                                      <a:lnTo>
                                        <a:pt x="145" y="549"/>
                                      </a:lnTo>
                                      <a:lnTo>
                                        <a:pt x="150" y="563"/>
                                      </a:lnTo>
                                      <a:lnTo>
                                        <a:pt x="157" y="577"/>
                                      </a:lnTo>
                                      <a:lnTo>
                                        <a:pt x="164" y="591"/>
                                      </a:lnTo>
                                      <a:lnTo>
                                        <a:pt x="171" y="606"/>
                                      </a:lnTo>
                                      <a:lnTo>
                                        <a:pt x="178" y="618"/>
                                      </a:lnTo>
                                      <a:lnTo>
                                        <a:pt x="185" y="632"/>
                                      </a:lnTo>
                                      <a:lnTo>
                                        <a:pt x="192" y="646"/>
                                      </a:lnTo>
                                      <a:lnTo>
                                        <a:pt x="199" y="660"/>
                                      </a:lnTo>
                                      <a:lnTo>
                                        <a:pt x="207" y="675"/>
                                      </a:lnTo>
                                      <a:lnTo>
                                        <a:pt x="214" y="689"/>
                                      </a:lnTo>
                                      <a:lnTo>
                                        <a:pt x="221" y="703"/>
                                      </a:lnTo>
                                      <a:lnTo>
                                        <a:pt x="228" y="717"/>
                                      </a:lnTo>
                                      <a:lnTo>
                                        <a:pt x="233" y="732"/>
                                      </a:lnTo>
                                      <a:lnTo>
                                        <a:pt x="240" y="743"/>
                                      </a:lnTo>
                                      <a:lnTo>
                                        <a:pt x="247" y="758"/>
                                      </a:lnTo>
                                      <a:lnTo>
                                        <a:pt x="254" y="772"/>
                                      </a:lnTo>
                                      <a:lnTo>
                                        <a:pt x="261" y="784"/>
                                      </a:lnTo>
                                      <a:lnTo>
                                        <a:pt x="268" y="798"/>
                                      </a:lnTo>
                                      <a:lnTo>
                                        <a:pt x="275" y="810"/>
                                      </a:lnTo>
                                      <a:lnTo>
                                        <a:pt x="280" y="824"/>
                                      </a:lnTo>
                                      <a:lnTo>
                                        <a:pt x="287" y="836"/>
                                      </a:lnTo>
                                      <a:lnTo>
                                        <a:pt x="294" y="848"/>
                                      </a:lnTo>
                                      <a:lnTo>
                                        <a:pt x="302" y="860"/>
                                      </a:lnTo>
                                      <a:lnTo>
                                        <a:pt x="306" y="869"/>
                                      </a:lnTo>
                                      <a:lnTo>
                                        <a:pt x="311" y="881"/>
                                      </a:lnTo>
                                      <a:lnTo>
                                        <a:pt x="318" y="891"/>
                                      </a:lnTo>
                                      <a:lnTo>
                                        <a:pt x="325" y="902"/>
                                      </a:lnTo>
                                      <a:lnTo>
                                        <a:pt x="330" y="912"/>
                                      </a:lnTo>
                                      <a:lnTo>
                                        <a:pt x="335" y="921"/>
                                      </a:lnTo>
                                      <a:lnTo>
                                        <a:pt x="340" y="931"/>
                                      </a:lnTo>
                                      <a:lnTo>
                                        <a:pt x="344" y="938"/>
                                      </a:lnTo>
                                      <a:lnTo>
                                        <a:pt x="347" y="948"/>
                                      </a:lnTo>
                                      <a:lnTo>
                                        <a:pt x="351" y="955"/>
                                      </a:lnTo>
                                      <a:lnTo>
                                        <a:pt x="354" y="962"/>
                                      </a:lnTo>
                                      <a:lnTo>
                                        <a:pt x="359" y="967"/>
                                      </a:lnTo>
                                      <a:lnTo>
                                        <a:pt x="361" y="971"/>
                                      </a:lnTo>
                                      <a:lnTo>
                                        <a:pt x="363" y="976"/>
                                      </a:lnTo>
                                      <a:lnTo>
                                        <a:pt x="366" y="981"/>
                                      </a:lnTo>
                                      <a:lnTo>
                                        <a:pt x="368" y="986"/>
                                      </a:lnTo>
                                      <a:lnTo>
                                        <a:pt x="370" y="990"/>
                                      </a:lnTo>
                                      <a:lnTo>
                                        <a:pt x="373" y="993"/>
                                      </a:lnTo>
                                      <a:lnTo>
                                        <a:pt x="370" y="993"/>
                                      </a:lnTo>
                                      <a:lnTo>
                                        <a:pt x="363" y="995"/>
                                      </a:lnTo>
                                      <a:lnTo>
                                        <a:pt x="359" y="995"/>
                                      </a:lnTo>
                                      <a:lnTo>
                                        <a:pt x="354" y="997"/>
                                      </a:lnTo>
                                      <a:lnTo>
                                        <a:pt x="347" y="1002"/>
                                      </a:lnTo>
                                      <a:lnTo>
                                        <a:pt x="342" y="1004"/>
                                      </a:lnTo>
                                      <a:lnTo>
                                        <a:pt x="332" y="1007"/>
                                      </a:lnTo>
                                      <a:lnTo>
                                        <a:pt x="325" y="1009"/>
                                      </a:lnTo>
                                      <a:lnTo>
                                        <a:pt x="316" y="1012"/>
                                      </a:lnTo>
                                      <a:lnTo>
                                        <a:pt x="306" y="1016"/>
                                      </a:lnTo>
                                      <a:lnTo>
                                        <a:pt x="297" y="1021"/>
                                      </a:lnTo>
                                      <a:lnTo>
                                        <a:pt x="287" y="1023"/>
                                      </a:lnTo>
                                      <a:lnTo>
                                        <a:pt x="280" y="1026"/>
                                      </a:lnTo>
                                      <a:lnTo>
                                        <a:pt x="275" y="1028"/>
                                      </a:lnTo>
                                      <a:lnTo>
                                        <a:pt x="268" y="1031"/>
                                      </a:lnTo>
                                      <a:lnTo>
                                        <a:pt x="266" y="1033"/>
                                      </a:lnTo>
                                      <a:lnTo>
                                        <a:pt x="259" y="1033"/>
                                      </a:lnTo>
                                      <a:lnTo>
                                        <a:pt x="252" y="1035"/>
                                      </a:lnTo>
                                      <a:lnTo>
                                        <a:pt x="247" y="1038"/>
                                      </a:lnTo>
                                      <a:lnTo>
                                        <a:pt x="240" y="1040"/>
                                      </a:lnTo>
                                      <a:lnTo>
                                        <a:pt x="233" y="1040"/>
                                      </a:lnTo>
                                      <a:lnTo>
                                        <a:pt x="228" y="1042"/>
                                      </a:lnTo>
                                      <a:lnTo>
                                        <a:pt x="221" y="1045"/>
                                      </a:lnTo>
                                      <a:lnTo>
                                        <a:pt x="216" y="1047"/>
                                      </a:lnTo>
                                      <a:lnTo>
                                        <a:pt x="209" y="1047"/>
                                      </a:lnTo>
                                      <a:lnTo>
                                        <a:pt x="202" y="1050"/>
                                      </a:lnTo>
                                      <a:lnTo>
                                        <a:pt x="197" y="1050"/>
                                      </a:lnTo>
                                      <a:lnTo>
                                        <a:pt x="190" y="1052"/>
                                      </a:lnTo>
                                      <a:lnTo>
                                        <a:pt x="185" y="1054"/>
                                      </a:lnTo>
                                      <a:lnTo>
                                        <a:pt x="178" y="1054"/>
                                      </a:lnTo>
                                      <a:lnTo>
                                        <a:pt x="171" y="1057"/>
                                      </a:lnTo>
                                      <a:lnTo>
                                        <a:pt x="166" y="1059"/>
                                      </a:lnTo>
                                      <a:lnTo>
                                        <a:pt x="159" y="1059"/>
                                      </a:lnTo>
                                      <a:lnTo>
                                        <a:pt x="154" y="1061"/>
                                      </a:lnTo>
                                      <a:lnTo>
                                        <a:pt x="147" y="1061"/>
                                      </a:lnTo>
                                      <a:lnTo>
                                        <a:pt x="142" y="1064"/>
                                      </a:lnTo>
                                      <a:lnTo>
                                        <a:pt x="135" y="1064"/>
                                      </a:lnTo>
                                      <a:lnTo>
                                        <a:pt x="131" y="1064"/>
                                      </a:lnTo>
                                      <a:lnTo>
                                        <a:pt x="123" y="1066"/>
                                      </a:lnTo>
                                      <a:lnTo>
                                        <a:pt x="119" y="1066"/>
                                      </a:lnTo>
                                      <a:lnTo>
                                        <a:pt x="112" y="1066"/>
                                      </a:lnTo>
                                      <a:lnTo>
                                        <a:pt x="107" y="1069"/>
                                      </a:lnTo>
                                      <a:lnTo>
                                        <a:pt x="102" y="1069"/>
                                      </a:lnTo>
                                      <a:lnTo>
                                        <a:pt x="95" y="1069"/>
                                      </a:lnTo>
                                      <a:lnTo>
                                        <a:pt x="90" y="1069"/>
                                      </a:lnTo>
                                      <a:lnTo>
                                        <a:pt x="83" y="1069"/>
                                      </a:lnTo>
                                      <a:lnTo>
                                        <a:pt x="78" y="1069"/>
                                      </a:lnTo>
                                      <a:lnTo>
                                        <a:pt x="74" y="1069"/>
                                      </a:lnTo>
                                      <a:lnTo>
                                        <a:pt x="69" y="1069"/>
                                      </a:lnTo>
                                      <a:lnTo>
                                        <a:pt x="64" y="1069"/>
                                      </a:lnTo>
                                      <a:lnTo>
                                        <a:pt x="59" y="1069"/>
                                      </a:lnTo>
                                      <a:lnTo>
                                        <a:pt x="55" y="1069"/>
                                      </a:lnTo>
                                      <a:lnTo>
                                        <a:pt x="45" y="1069"/>
                                      </a:lnTo>
                                      <a:lnTo>
                                        <a:pt x="40" y="1071"/>
                                      </a:lnTo>
                                      <a:lnTo>
                                        <a:pt x="33" y="1073"/>
                                      </a:lnTo>
                                      <a:lnTo>
                                        <a:pt x="28" y="1076"/>
                                      </a:lnTo>
                                      <a:lnTo>
                                        <a:pt x="24" y="1078"/>
                                      </a:lnTo>
                                      <a:lnTo>
                                        <a:pt x="21" y="1083"/>
                                      </a:lnTo>
                                      <a:lnTo>
                                        <a:pt x="14" y="1092"/>
                                      </a:lnTo>
                                      <a:lnTo>
                                        <a:pt x="9" y="1102"/>
                                      </a:lnTo>
                                      <a:lnTo>
                                        <a:pt x="9" y="1107"/>
                                      </a:lnTo>
                                      <a:lnTo>
                                        <a:pt x="9" y="1111"/>
                                      </a:lnTo>
                                      <a:lnTo>
                                        <a:pt x="9" y="1118"/>
                                      </a:lnTo>
                                      <a:lnTo>
                                        <a:pt x="9" y="1123"/>
                                      </a:lnTo>
                                      <a:lnTo>
                                        <a:pt x="9" y="1128"/>
                                      </a:lnTo>
                                      <a:lnTo>
                                        <a:pt x="9" y="1135"/>
                                      </a:lnTo>
                                      <a:lnTo>
                                        <a:pt x="9" y="1137"/>
                                      </a:lnTo>
                                      <a:lnTo>
                                        <a:pt x="12" y="1145"/>
                                      </a:lnTo>
                                      <a:lnTo>
                                        <a:pt x="14" y="1149"/>
                                      </a:lnTo>
                                      <a:lnTo>
                                        <a:pt x="14" y="1154"/>
                                      </a:lnTo>
                                      <a:lnTo>
                                        <a:pt x="17" y="1159"/>
                                      </a:lnTo>
                                      <a:lnTo>
                                        <a:pt x="19" y="1164"/>
                                      </a:lnTo>
                                      <a:lnTo>
                                        <a:pt x="21" y="1171"/>
                                      </a:lnTo>
                                      <a:lnTo>
                                        <a:pt x="24" y="1178"/>
                                      </a:lnTo>
                                      <a:lnTo>
                                        <a:pt x="26" y="1180"/>
                                      </a:lnTo>
                                      <a:lnTo>
                                        <a:pt x="28" y="1183"/>
                                      </a:lnTo>
                                      <a:lnTo>
                                        <a:pt x="26" y="1185"/>
                                      </a:lnTo>
                                      <a:lnTo>
                                        <a:pt x="21" y="1192"/>
                                      </a:lnTo>
                                      <a:lnTo>
                                        <a:pt x="19" y="1194"/>
                                      </a:lnTo>
                                      <a:lnTo>
                                        <a:pt x="17" y="1201"/>
                                      </a:lnTo>
                                      <a:lnTo>
                                        <a:pt x="14" y="1206"/>
                                      </a:lnTo>
                                      <a:lnTo>
                                        <a:pt x="12" y="1216"/>
                                      </a:lnTo>
                                      <a:lnTo>
                                        <a:pt x="9" y="1223"/>
                                      </a:lnTo>
                                      <a:lnTo>
                                        <a:pt x="7" y="1230"/>
                                      </a:lnTo>
                                      <a:lnTo>
                                        <a:pt x="5" y="1237"/>
                                      </a:lnTo>
                                      <a:lnTo>
                                        <a:pt x="2" y="1247"/>
                                      </a:lnTo>
                                      <a:lnTo>
                                        <a:pt x="0" y="1256"/>
                                      </a:lnTo>
                                      <a:lnTo>
                                        <a:pt x="0" y="1266"/>
                                      </a:lnTo>
                                      <a:lnTo>
                                        <a:pt x="0" y="1275"/>
                                      </a:lnTo>
                                      <a:lnTo>
                                        <a:pt x="2" y="1285"/>
                                      </a:lnTo>
                                      <a:lnTo>
                                        <a:pt x="5" y="1294"/>
                                      </a:lnTo>
                                      <a:lnTo>
                                        <a:pt x="9" y="1301"/>
                                      </a:lnTo>
                                      <a:lnTo>
                                        <a:pt x="14" y="1308"/>
                                      </a:lnTo>
                                      <a:lnTo>
                                        <a:pt x="19" y="1315"/>
                                      </a:lnTo>
                                      <a:lnTo>
                                        <a:pt x="24" y="1323"/>
                                      </a:lnTo>
                                      <a:lnTo>
                                        <a:pt x="33" y="1327"/>
                                      </a:lnTo>
                                      <a:lnTo>
                                        <a:pt x="40" y="1332"/>
                                      </a:lnTo>
                                      <a:lnTo>
                                        <a:pt x="47" y="1339"/>
                                      </a:lnTo>
                                      <a:lnTo>
                                        <a:pt x="55" y="1342"/>
                                      </a:lnTo>
                                      <a:lnTo>
                                        <a:pt x="59" y="1344"/>
                                      </a:lnTo>
                                      <a:lnTo>
                                        <a:pt x="66" y="1346"/>
                                      </a:lnTo>
                                      <a:lnTo>
                                        <a:pt x="74" y="1349"/>
                                      </a:lnTo>
                                      <a:lnTo>
                                        <a:pt x="78" y="1351"/>
                                      </a:lnTo>
                                      <a:lnTo>
                                        <a:pt x="81" y="1353"/>
                                      </a:lnTo>
                                      <a:lnTo>
                                        <a:pt x="83" y="1353"/>
                                      </a:lnTo>
                                      <a:lnTo>
                                        <a:pt x="85" y="1353"/>
                                      </a:lnTo>
                                      <a:lnTo>
                                        <a:pt x="83" y="1356"/>
                                      </a:lnTo>
                                      <a:lnTo>
                                        <a:pt x="83" y="1365"/>
                                      </a:lnTo>
                                      <a:lnTo>
                                        <a:pt x="81" y="1370"/>
                                      </a:lnTo>
                                      <a:lnTo>
                                        <a:pt x="81" y="1377"/>
                                      </a:lnTo>
                                      <a:lnTo>
                                        <a:pt x="81" y="1382"/>
                                      </a:lnTo>
                                      <a:lnTo>
                                        <a:pt x="83" y="1391"/>
                                      </a:lnTo>
                                      <a:lnTo>
                                        <a:pt x="83" y="1399"/>
                                      </a:lnTo>
                                      <a:lnTo>
                                        <a:pt x="85" y="1406"/>
                                      </a:lnTo>
                                      <a:lnTo>
                                        <a:pt x="88" y="1415"/>
                                      </a:lnTo>
                                      <a:lnTo>
                                        <a:pt x="95" y="1422"/>
                                      </a:lnTo>
                                      <a:lnTo>
                                        <a:pt x="100" y="1429"/>
                                      </a:lnTo>
                                      <a:lnTo>
                                        <a:pt x="107" y="1436"/>
                                      </a:lnTo>
                                      <a:lnTo>
                                        <a:pt x="112" y="1441"/>
                                      </a:lnTo>
                                      <a:lnTo>
                                        <a:pt x="116" y="1444"/>
                                      </a:lnTo>
                                      <a:lnTo>
                                        <a:pt x="121" y="1448"/>
                                      </a:lnTo>
                                      <a:lnTo>
                                        <a:pt x="126" y="1453"/>
                                      </a:lnTo>
                                      <a:lnTo>
                                        <a:pt x="131" y="1453"/>
                                      </a:lnTo>
                                      <a:lnTo>
                                        <a:pt x="138" y="1455"/>
                                      </a:lnTo>
                                      <a:lnTo>
                                        <a:pt x="142" y="1458"/>
                                      </a:lnTo>
                                      <a:lnTo>
                                        <a:pt x="150" y="1460"/>
                                      </a:lnTo>
                                      <a:lnTo>
                                        <a:pt x="154" y="1463"/>
                                      </a:lnTo>
                                      <a:lnTo>
                                        <a:pt x="159" y="1463"/>
                                      </a:lnTo>
                                      <a:lnTo>
                                        <a:pt x="166" y="1465"/>
                                      </a:lnTo>
                                      <a:lnTo>
                                        <a:pt x="171" y="1465"/>
                                      </a:lnTo>
                                      <a:lnTo>
                                        <a:pt x="176" y="1467"/>
                                      </a:lnTo>
                                      <a:lnTo>
                                        <a:pt x="180" y="1467"/>
                                      </a:lnTo>
                                      <a:lnTo>
                                        <a:pt x="188" y="1470"/>
                                      </a:lnTo>
                                      <a:lnTo>
                                        <a:pt x="192" y="1470"/>
                                      </a:lnTo>
                                      <a:lnTo>
                                        <a:pt x="197" y="1470"/>
                                      </a:lnTo>
                                      <a:lnTo>
                                        <a:pt x="204" y="1470"/>
                                      </a:lnTo>
                                      <a:lnTo>
                                        <a:pt x="209" y="1472"/>
                                      </a:lnTo>
                                      <a:lnTo>
                                        <a:pt x="214" y="1472"/>
                                      </a:lnTo>
                                      <a:lnTo>
                                        <a:pt x="223" y="1472"/>
                                      </a:lnTo>
                                      <a:lnTo>
                                        <a:pt x="233" y="1472"/>
                                      </a:lnTo>
                                      <a:lnTo>
                                        <a:pt x="240" y="1472"/>
                                      </a:lnTo>
                                      <a:lnTo>
                                        <a:pt x="247" y="1472"/>
                                      </a:lnTo>
                                      <a:lnTo>
                                        <a:pt x="252" y="1472"/>
                                      </a:lnTo>
                                      <a:lnTo>
                                        <a:pt x="256" y="1472"/>
                                      </a:lnTo>
                                      <a:lnTo>
                                        <a:pt x="256" y="1472"/>
                                      </a:lnTo>
                                      <a:lnTo>
                                        <a:pt x="259" y="1472"/>
                                      </a:lnTo>
                                      <a:lnTo>
                                        <a:pt x="256" y="1472"/>
                                      </a:lnTo>
                                      <a:lnTo>
                                        <a:pt x="256" y="1479"/>
                                      </a:lnTo>
                                      <a:lnTo>
                                        <a:pt x="254" y="1482"/>
                                      </a:lnTo>
                                      <a:lnTo>
                                        <a:pt x="252" y="1486"/>
                                      </a:lnTo>
                                      <a:lnTo>
                                        <a:pt x="252" y="1493"/>
                                      </a:lnTo>
                                      <a:lnTo>
                                        <a:pt x="254" y="1501"/>
                                      </a:lnTo>
                                      <a:lnTo>
                                        <a:pt x="254" y="1505"/>
                                      </a:lnTo>
                                      <a:lnTo>
                                        <a:pt x="256" y="1515"/>
                                      </a:lnTo>
                                      <a:lnTo>
                                        <a:pt x="261" y="1522"/>
                                      </a:lnTo>
                                      <a:lnTo>
                                        <a:pt x="266" y="1534"/>
                                      </a:lnTo>
                                      <a:lnTo>
                                        <a:pt x="268" y="1539"/>
                                      </a:lnTo>
                                      <a:lnTo>
                                        <a:pt x="273" y="1543"/>
                                      </a:lnTo>
                                      <a:lnTo>
                                        <a:pt x="278" y="1550"/>
                                      </a:lnTo>
                                      <a:lnTo>
                                        <a:pt x="283" y="1555"/>
                                      </a:lnTo>
                                      <a:lnTo>
                                        <a:pt x="287" y="1560"/>
                                      </a:lnTo>
                                      <a:lnTo>
                                        <a:pt x="294" y="1567"/>
                                      </a:lnTo>
                                      <a:lnTo>
                                        <a:pt x="299" y="1574"/>
                                      </a:lnTo>
                                      <a:lnTo>
                                        <a:pt x="309" y="1581"/>
                                      </a:lnTo>
                                      <a:lnTo>
                                        <a:pt x="316" y="1586"/>
                                      </a:lnTo>
                                      <a:lnTo>
                                        <a:pt x="323" y="1591"/>
                                      </a:lnTo>
                                      <a:lnTo>
                                        <a:pt x="332" y="1598"/>
                                      </a:lnTo>
                                      <a:lnTo>
                                        <a:pt x="342" y="1600"/>
                                      </a:lnTo>
                                      <a:lnTo>
                                        <a:pt x="349" y="1605"/>
                                      </a:lnTo>
                                      <a:lnTo>
                                        <a:pt x="361" y="1610"/>
                                      </a:lnTo>
                                      <a:lnTo>
                                        <a:pt x="366" y="1610"/>
                                      </a:lnTo>
                                      <a:lnTo>
                                        <a:pt x="370" y="1612"/>
                                      </a:lnTo>
                                      <a:lnTo>
                                        <a:pt x="378" y="1612"/>
                                      </a:lnTo>
                                      <a:lnTo>
                                        <a:pt x="382" y="1615"/>
                                      </a:lnTo>
                                      <a:lnTo>
                                        <a:pt x="387" y="1615"/>
                                      </a:lnTo>
                                      <a:lnTo>
                                        <a:pt x="392" y="1617"/>
                                      </a:lnTo>
                                      <a:lnTo>
                                        <a:pt x="397" y="1617"/>
                                      </a:lnTo>
                                      <a:lnTo>
                                        <a:pt x="404" y="1619"/>
                                      </a:lnTo>
                                      <a:lnTo>
                                        <a:pt x="408" y="1619"/>
                                      </a:lnTo>
                                      <a:lnTo>
                                        <a:pt x="413" y="1619"/>
                                      </a:lnTo>
                                      <a:lnTo>
                                        <a:pt x="418" y="1619"/>
                                      </a:lnTo>
                                      <a:lnTo>
                                        <a:pt x="425" y="1622"/>
                                      </a:lnTo>
                                      <a:lnTo>
                                        <a:pt x="430" y="1622"/>
                                      </a:lnTo>
                                      <a:lnTo>
                                        <a:pt x="435" y="1622"/>
                                      </a:lnTo>
                                      <a:lnTo>
                                        <a:pt x="442" y="1622"/>
                                      </a:lnTo>
                                      <a:lnTo>
                                        <a:pt x="447" y="1624"/>
                                      </a:lnTo>
                                      <a:lnTo>
                                        <a:pt x="451" y="1624"/>
                                      </a:lnTo>
                                      <a:lnTo>
                                        <a:pt x="456" y="1624"/>
                                      </a:lnTo>
                                      <a:lnTo>
                                        <a:pt x="463" y="1624"/>
                                      </a:lnTo>
                                      <a:lnTo>
                                        <a:pt x="468" y="1624"/>
                                      </a:lnTo>
                                      <a:lnTo>
                                        <a:pt x="477" y="1624"/>
                                      </a:lnTo>
                                      <a:lnTo>
                                        <a:pt x="487" y="1624"/>
                                      </a:lnTo>
                                      <a:lnTo>
                                        <a:pt x="496" y="1622"/>
                                      </a:lnTo>
                                      <a:lnTo>
                                        <a:pt x="508" y="1622"/>
                                      </a:lnTo>
                                      <a:lnTo>
                                        <a:pt x="515" y="1622"/>
                                      </a:lnTo>
                                      <a:lnTo>
                                        <a:pt x="525" y="1619"/>
                                      </a:lnTo>
                                      <a:lnTo>
                                        <a:pt x="532" y="1619"/>
                                      </a:lnTo>
                                      <a:lnTo>
                                        <a:pt x="539" y="1619"/>
                                      </a:lnTo>
                                      <a:lnTo>
                                        <a:pt x="544" y="1619"/>
                                      </a:lnTo>
                                      <a:lnTo>
                                        <a:pt x="551" y="1617"/>
                                      </a:lnTo>
                                      <a:lnTo>
                                        <a:pt x="556" y="1617"/>
                                      </a:lnTo>
                                      <a:lnTo>
                                        <a:pt x="561" y="1617"/>
                                      </a:lnTo>
                                      <a:lnTo>
                                        <a:pt x="568" y="1617"/>
                                      </a:lnTo>
                                      <a:lnTo>
                                        <a:pt x="570" y="1617"/>
                                      </a:lnTo>
                                      <a:lnTo>
                                        <a:pt x="568" y="1617"/>
                                      </a:lnTo>
                                      <a:lnTo>
                                        <a:pt x="568" y="1619"/>
                                      </a:lnTo>
                                      <a:lnTo>
                                        <a:pt x="565" y="1622"/>
                                      </a:lnTo>
                                      <a:lnTo>
                                        <a:pt x="563" y="1626"/>
                                      </a:lnTo>
                                      <a:lnTo>
                                        <a:pt x="561" y="1633"/>
                                      </a:lnTo>
                                      <a:lnTo>
                                        <a:pt x="558" y="1641"/>
                                      </a:lnTo>
                                      <a:lnTo>
                                        <a:pt x="556" y="1643"/>
                                      </a:lnTo>
                                      <a:lnTo>
                                        <a:pt x="553" y="1648"/>
                                      </a:lnTo>
                                      <a:lnTo>
                                        <a:pt x="551" y="1655"/>
                                      </a:lnTo>
                                      <a:lnTo>
                                        <a:pt x="551" y="1660"/>
                                      </a:lnTo>
                                      <a:lnTo>
                                        <a:pt x="549" y="1664"/>
                                      </a:lnTo>
                                      <a:lnTo>
                                        <a:pt x="546" y="1671"/>
                                      </a:lnTo>
                                      <a:lnTo>
                                        <a:pt x="544" y="1676"/>
                                      </a:lnTo>
                                      <a:lnTo>
                                        <a:pt x="542" y="1681"/>
                                      </a:lnTo>
                                      <a:lnTo>
                                        <a:pt x="539" y="1688"/>
                                      </a:lnTo>
                                      <a:lnTo>
                                        <a:pt x="537" y="1695"/>
                                      </a:lnTo>
                                      <a:lnTo>
                                        <a:pt x="534" y="1702"/>
                                      </a:lnTo>
                                      <a:lnTo>
                                        <a:pt x="534" y="1709"/>
                                      </a:lnTo>
                                      <a:lnTo>
                                        <a:pt x="530" y="1717"/>
                                      </a:lnTo>
                                      <a:lnTo>
                                        <a:pt x="530" y="1724"/>
                                      </a:lnTo>
                                      <a:lnTo>
                                        <a:pt x="527" y="1731"/>
                                      </a:lnTo>
                                      <a:lnTo>
                                        <a:pt x="525" y="1738"/>
                                      </a:lnTo>
                                      <a:lnTo>
                                        <a:pt x="523" y="1747"/>
                                      </a:lnTo>
                                      <a:lnTo>
                                        <a:pt x="523" y="1755"/>
                                      </a:lnTo>
                                      <a:lnTo>
                                        <a:pt x="520" y="1764"/>
                                      </a:lnTo>
                                      <a:lnTo>
                                        <a:pt x="520" y="1771"/>
                                      </a:lnTo>
                                      <a:lnTo>
                                        <a:pt x="518" y="1781"/>
                                      </a:lnTo>
                                      <a:lnTo>
                                        <a:pt x="515" y="1788"/>
                                      </a:lnTo>
                                      <a:lnTo>
                                        <a:pt x="513" y="1797"/>
                                      </a:lnTo>
                                      <a:lnTo>
                                        <a:pt x="513" y="1804"/>
                                      </a:lnTo>
                                      <a:lnTo>
                                        <a:pt x="511" y="1814"/>
                                      </a:lnTo>
                                      <a:lnTo>
                                        <a:pt x="511" y="1823"/>
                                      </a:lnTo>
                                      <a:lnTo>
                                        <a:pt x="511" y="1830"/>
                                      </a:lnTo>
                                      <a:lnTo>
                                        <a:pt x="511" y="1840"/>
                                      </a:lnTo>
                                      <a:lnTo>
                                        <a:pt x="508" y="1849"/>
                                      </a:lnTo>
                                      <a:lnTo>
                                        <a:pt x="508" y="1859"/>
                                      </a:lnTo>
                                      <a:lnTo>
                                        <a:pt x="508" y="1868"/>
                                      </a:lnTo>
                                      <a:lnTo>
                                        <a:pt x="508" y="1878"/>
                                      </a:lnTo>
                                      <a:lnTo>
                                        <a:pt x="508" y="1887"/>
                                      </a:lnTo>
                                      <a:lnTo>
                                        <a:pt x="508" y="1897"/>
                                      </a:lnTo>
                                      <a:lnTo>
                                        <a:pt x="511" y="1906"/>
                                      </a:lnTo>
                                      <a:lnTo>
                                        <a:pt x="511" y="1916"/>
                                      </a:lnTo>
                                      <a:lnTo>
                                        <a:pt x="511" y="1923"/>
                                      </a:lnTo>
                                      <a:lnTo>
                                        <a:pt x="513" y="1933"/>
                                      </a:lnTo>
                                      <a:lnTo>
                                        <a:pt x="515" y="1942"/>
                                      </a:lnTo>
                                      <a:lnTo>
                                        <a:pt x="518" y="1952"/>
                                      </a:lnTo>
                                      <a:lnTo>
                                        <a:pt x="520" y="1959"/>
                                      </a:lnTo>
                                      <a:lnTo>
                                        <a:pt x="520" y="1968"/>
                                      </a:lnTo>
                                      <a:lnTo>
                                        <a:pt x="525" y="1978"/>
                                      </a:lnTo>
                                      <a:lnTo>
                                        <a:pt x="527" y="1987"/>
                                      </a:lnTo>
                                      <a:lnTo>
                                        <a:pt x="530" y="1997"/>
                                      </a:lnTo>
                                      <a:lnTo>
                                        <a:pt x="534" y="2004"/>
                                      </a:lnTo>
                                      <a:lnTo>
                                        <a:pt x="537" y="2013"/>
                                      </a:lnTo>
                                      <a:lnTo>
                                        <a:pt x="544" y="2023"/>
                                      </a:lnTo>
                                      <a:lnTo>
                                        <a:pt x="546" y="2030"/>
                                      </a:lnTo>
                                      <a:lnTo>
                                        <a:pt x="551" y="2039"/>
                                      </a:lnTo>
                                      <a:lnTo>
                                        <a:pt x="558" y="2046"/>
                                      </a:lnTo>
                                      <a:lnTo>
                                        <a:pt x="563" y="2056"/>
                                      </a:lnTo>
                                      <a:lnTo>
                                        <a:pt x="570" y="2063"/>
                                      </a:lnTo>
                                      <a:lnTo>
                                        <a:pt x="575" y="2070"/>
                                      </a:lnTo>
                                      <a:lnTo>
                                        <a:pt x="582" y="2077"/>
                                      </a:lnTo>
                                      <a:lnTo>
                                        <a:pt x="587" y="2084"/>
                                      </a:lnTo>
                                      <a:lnTo>
                                        <a:pt x="591" y="2092"/>
                                      </a:lnTo>
                                      <a:lnTo>
                                        <a:pt x="599" y="2099"/>
                                      </a:lnTo>
                                      <a:lnTo>
                                        <a:pt x="606" y="2103"/>
                                      </a:lnTo>
                                      <a:lnTo>
                                        <a:pt x="613" y="2111"/>
                                      </a:lnTo>
                                      <a:lnTo>
                                        <a:pt x="618" y="2115"/>
                                      </a:lnTo>
                                      <a:lnTo>
                                        <a:pt x="625" y="2120"/>
                                      </a:lnTo>
                                      <a:lnTo>
                                        <a:pt x="629" y="2125"/>
                                      </a:lnTo>
                                      <a:lnTo>
                                        <a:pt x="637" y="2132"/>
                                      </a:lnTo>
                                      <a:lnTo>
                                        <a:pt x="641" y="2134"/>
                                      </a:lnTo>
                                      <a:lnTo>
                                        <a:pt x="648" y="2141"/>
                                      </a:lnTo>
                                      <a:lnTo>
                                        <a:pt x="656" y="2144"/>
                                      </a:lnTo>
                                      <a:lnTo>
                                        <a:pt x="663" y="2149"/>
                                      </a:lnTo>
                                      <a:lnTo>
                                        <a:pt x="670" y="2153"/>
                                      </a:lnTo>
                                      <a:lnTo>
                                        <a:pt x="675" y="2156"/>
                                      </a:lnTo>
                                      <a:lnTo>
                                        <a:pt x="682" y="2158"/>
                                      </a:lnTo>
                                      <a:lnTo>
                                        <a:pt x="689" y="2163"/>
                                      </a:lnTo>
                                      <a:lnTo>
                                        <a:pt x="696" y="2165"/>
                                      </a:lnTo>
                                      <a:lnTo>
                                        <a:pt x="703" y="2168"/>
                                      </a:lnTo>
                                      <a:lnTo>
                                        <a:pt x="708" y="2172"/>
                                      </a:lnTo>
                                      <a:lnTo>
                                        <a:pt x="717" y="2175"/>
                                      </a:lnTo>
                                      <a:lnTo>
                                        <a:pt x="722" y="2177"/>
                                      </a:lnTo>
                                      <a:lnTo>
                                        <a:pt x="729" y="2177"/>
                                      </a:lnTo>
                                      <a:lnTo>
                                        <a:pt x="734" y="2179"/>
                                      </a:lnTo>
                                      <a:lnTo>
                                        <a:pt x="743" y="2182"/>
                                      </a:lnTo>
                                      <a:lnTo>
                                        <a:pt x="748" y="2182"/>
                                      </a:lnTo>
                                      <a:lnTo>
                                        <a:pt x="758" y="2184"/>
                                      </a:lnTo>
                                      <a:lnTo>
                                        <a:pt x="762" y="2184"/>
                                      </a:lnTo>
                                      <a:lnTo>
                                        <a:pt x="772" y="2187"/>
                                      </a:lnTo>
                                      <a:lnTo>
                                        <a:pt x="777" y="2187"/>
                                      </a:lnTo>
                                      <a:lnTo>
                                        <a:pt x="784" y="2187"/>
                                      </a:lnTo>
                                      <a:lnTo>
                                        <a:pt x="791" y="2187"/>
                                      </a:lnTo>
                                      <a:lnTo>
                                        <a:pt x="798" y="2187"/>
                                      </a:lnTo>
                                      <a:lnTo>
                                        <a:pt x="805" y="2187"/>
                                      </a:lnTo>
                                      <a:lnTo>
                                        <a:pt x="812" y="2187"/>
                                      </a:lnTo>
                                      <a:lnTo>
                                        <a:pt x="819" y="2184"/>
                                      </a:lnTo>
                                      <a:lnTo>
                                        <a:pt x="827" y="2184"/>
                                      </a:lnTo>
                                      <a:lnTo>
                                        <a:pt x="831" y="2182"/>
                                      </a:lnTo>
                                      <a:lnTo>
                                        <a:pt x="838" y="2182"/>
                                      </a:lnTo>
                                      <a:lnTo>
                                        <a:pt x="846" y="2182"/>
                                      </a:lnTo>
                                      <a:lnTo>
                                        <a:pt x="853" y="2179"/>
                                      </a:lnTo>
                                      <a:lnTo>
                                        <a:pt x="860" y="2177"/>
                                      </a:lnTo>
                                      <a:lnTo>
                                        <a:pt x="867" y="2177"/>
                                      </a:lnTo>
                                      <a:lnTo>
                                        <a:pt x="874" y="2172"/>
                                      </a:lnTo>
                                      <a:lnTo>
                                        <a:pt x="881" y="2172"/>
                                      </a:lnTo>
                                      <a:lnTo>
                                        <a:pt x="886" y="2170"/>
                                      </a:lnTo>
                                      <a:lnTo>
                                        <a:pt x="893" y="2168"/>
                                      </a:lnTo>
                                      <a:lnTo>
                                        <a:pt x="900" y="2163"/>
                                      </a:lnTo>
                                      <a:lnTo>
                                        <a:pt x="907" y="2160"/>
                                      </a:lnTo>
                                      <a:lnTo>
                                        <a:pt x="914" y="2158"/>
                                      </a:lnTo>
                                      <a:lnTo>
                                        <a:pt x="922" y="2153"/>
                                      </a:lnTo>
                                      <a:lnTo>
                                        <a:pt x="926" y="2151"/>
                                      </a:lnTo>
                                      <a:lnTo>
                                        <a:pt x="936" y="2149"/>
                                      </a:lnTo>
                                      <a:lnTo>
                                        <a:pt x="941" y="2144"/>
                                      </a:lnTo>
                                      <a:lnTo>
                                        <a:pt x="948" y="2141"/>
                                      </a:lnTo>
                                      <a:lnTo>
                                        <a:pt x="955" y="2134"/>
                                      </a:lnTo>
                                      <a:lnTo>
                                        <a:pt x="960" y="2132"/>
                                      </a:lnTo>
                                      <a:lnTo>
                                        <a:pt x="967" y="2127"/>
                                      </a:lnTo>
                                      <a:lnTo>
                                        <a:pt x="974" y="2125"/>
                                      </a:lnTo>
                                      <a:lnTo>
                                        <a:pt x="979" y="2120"/>
                                      </a:lnTo>
                                      <a:lnTo>
                                        <a:pt x="986" y="2115"/>
                                      </a:lnTo>
                                      <a:lnTo>
                                        <a:pt x="1114" y="2386"/>
                                      </a:lnTo>
                                      <a:lnTo>
                                        <a:pt x="1109" y="2388"/>
                                      </a:lnTo>
                                      <a:lnTo>
                                        <a:pt x="1102" y="2391"/>
                                      </a:lnTo>
                                      <a:lnTo>
                                        <a:pt x="1095" y="2393"/>
                                      </a:lnTo>
                                      <a:lnTo>
                                        <a:pt x="1088" y="2398"/>
                                      </a:lnTo>
                                      <a:lnTo>
                                        <a:pt x="1081" y="2403"/>
                                      </a:lnTo>
                                      <a:lnTo>
                                        <a:pt x="1076" y="2407"/>
                                      </a:lnTo>
                                      <a:lnTo>
                                        <a:pt x="1069" y="2412"/>
                                      </a:lnTo>
                                      <a:lnTo>
                                        <a:pt x="1062" y="2419"/>
                                      </a:lnTo>
                                      <a:lnTo>
                                        <a:pt x="1057" y="2426"/>
                                      </a:lnTo>
                                      <a:lnTo>
                                        <a:pt x="1052" y="2433"/>
                                      </a:lnTo>
                                      <a:lnTo>
                                        <a:pt x="1048" y="2443"/>
                                      </a:lnTo>
                                      <a:lnTo>
                                        <a:pt x="1045" y="2452"/>
                                      </a:lnTo>
                                      <a:lnTo>
                                        <a:pt x="1045" y="2457"/>
                                      </a:lnTo>
                                      <a:lnTo>
                                        <a:pt x="1045" y="2462"/>
                                      </a:lnTo>
                                      <a:lnTo>
                                        <a:pt x="1045" y="2467"/>
                                      </a:lnTo>
                                      <a:lnTo>
                                        <a:pt x="1048" y="2474"/>
                                      </a:lnTo>
                                      <a:lnTo>
                                        <a:pt x="1048" y="2478"/>
                                      </a:lnTo>
                                      <a:lnTo>
                                        <a:pt x="1048" y="2486"/>
                                      </a:lnTo>
                                      <a:lnTo>
                                        <a:pt x="1050" y="2490"/>
                                      </a:lnTo>
                                      <a:lnTo>
                                        <a:pt x="1052" y="2500"/>
                                      </a:lnTo>
                                      <a:lnTo>
                                        <a:pt x="1055" y="2509"/>
                                      </a:lnTo>
                                      <a:lnTo>
                                        <a:pt x="1057" y="2516"/>
                                      </a:lnTo>
                                      <a:lnTo>
                                        <a:pt x="1057" y="2521"/>
                                      </a:lnTo>
                                      <a:lnTo>
                                        <a:pt x="1062" y="2526"/>
                                      </a:lnTo>
                                      <a:lnTo>
                                        <a:pt x="1062" y="2533"/>
                                      </a:lnTo>
                                      <a:lnTo>
                                        <a:pt x="1064" y="2538"/>
                                      </a:lnTo>
                                      <a:lnTo>
                                        <a:pt x="1067" y="2543"/>
                                      </a:lnTo>
                                      <a:lnTo>
                                        <a:pt x="1067" y="2547"/>
                                      </a:lnTo>
                                      <a:lnTo>
                                        <a:pt x="1069" y="2552"/>
                                      </a:lnTo>
                                      <a:lnTo>
                                        <a:pt x="1071" y="2559"/>
                                      </a:lnTo>
                                      <a:lnTo>
                                        <a:pt x="1074" y="2564"/>
                                      </a:lnTo>
                                      <a:lnTo>
                                        <a:pt x="1076" y="2571"/>
                                      </a:lnTo>
                                      <a:lnTo>
                                        <a:pt x="1078" y="2576"/>
                                      </a:lnTo>
                                      <a:lnTo>
                                        <a:pt x="1081" y="2581"/>
                                      </a:lnTo>
                                      <a:lnTo>
                                        <a:pt x="1083" y="2588"/>
                                      </a:lnTo>
                                      <a:lnTo>
                                        <a:pt x="1086" y="2592"/>
                                      </a:lnTo>
                                      <a:lnTo>
                                        <a:pt x="1090" y="2597"/>
                                      </a:lnTo>
                                      <a:lnTo>
                                        <a:pt x="1093" y="2604"/>
                                      </a:lnTo>
                                      <a:lnTo>
                                        <a:pt x="1095" y="2609"/>
                                      </a:lnTo>
                                      <a:lnTo>
                                        <a:pt x="1097" y="2616"/>
                                      </a:lnTo>
                                      <a:lnTo>
                                        <a:pt x="1100" y="2621"/>
                                      </a:lnTo>
                                      <a:lnTo>
                                        <a:pt x="1102" y="2628"/>
                                      </a:lnTo>
                                      <a:lnTo>
                                        <a:pt x="1105" y="2633"/>
                                      </a:lnTo>
                                      <a:lnTo>
                                        <a:pt x="1107" y="2638"/>
                                      </a:lnTo>
                                      <a:lnTo>
                                        <a:pt x="1112" y="2645"/>
                                      </a:lnTo>
                                      <a:lnTo>
                                        <a:pt x="1114" y="2649"/>
                                      </a:lnTo>
                                      <a:lnTo>
                                        <a:pt x="1116" y="2654"/>
                                      </a:lnTo>
                                      <a:lnTo>
                                        <a:pt x="1119" y="2659"/>
                                      </a:lnTo>
                                      <a:lnTo>
                                        <a:pt x="1121" y="2666"/>
                                      </a:lnTo>
                                      <a:lnTo>
                                        <a:pt x="1126" y="2671"/>
                                      </a:lnTo>
                                      <a:lnTo>
                                        <a:pt x="1131" y="2680"/>
                                      </a:lnTo>
                                      <a:lnTo>
                                        <a:pt x="1138" y="2692"/>
                                      </a:lnTo>
                                      <a:lnTo>
                                        <a:pt x="1145" y="2702"/>
                                      </a:lnTo>
                                      <a:lnTo>
                                        <a:pt x="1150" y="2711"/>
                                      </a:lnTo>
                                      <a:lnTo>
                                        <a:pt x="1157" y="2718"/>
                                      </a:lnTo>
                                      <a:lnTo>
                                        <a:pt x="1162" y="2725"/>
                                      </a:lnTo>
                                      <a:lnTo>
                                        <a:pt x="1169" y="2732"/>
                                      </a:lnTo>
                                      <a:lnTo>
                                        <a:pt x="1173" y="2740"/>
                                      </a:lnTo>
                                      <a:lnTo>
                                        <a:pt x="1181" y="2744"/>
                                      </a:lnTo>
                                      <a:lnTo>
                                        <a:pt x="1185" y="2749"/>
                                      </a:lnTo>
                                      <a:lnTo>
                                        <a:pt x="1190" y="2751"/>
                                      </a:lnTo>
                                      <a:lnTo>
                                        <a:pt x="1197" y="2756"/>
                                      </a:lnTo>
                                      <a:lnTo>
                                        <a:pt x="1202" y="2759"/>
                                      </a:lnTo>
                                      <a:lnTo>
                                        <a:pt x="1209" y="2761"/>
                                      </a:lnTo>
                                      <a:lnTo>
                                        <a:pt x="1219" y="2763"/>
                                      </a:lnTo>
                                      <a:lnTo>
                                        <a:pt x="1226" y="2766"/>
                                      </a:lnTo>
                                      <a:lnTo>
                                        <a:pt x="1235" y="2768"/>
                                      </a:lnTo>
                                      <a:lnTo>
                                        <a:pt x="1245" y="2770"/>
                                      </a:lnTo>
                                      <a:lnTo>
                                        <a:pt x="1252" y="2773"/>
                                      </a:lnTo>
                                      <a:lnTo>
                                        <a:pt x="1257" y="2775"/>
                                      </a:lnTo>
                                      <a:lnTo>
                                        <a:pt x="1261" y="2775"/>
                                      </a:lnTo>
                                      <a:lnTo>
                                        <a:pt x="1268" y="2778"/>
                                      </a:lnTo>
                                      <a:lnTo>
                                        <a:pt x="1273" y="2778"/>
                                      </a:lnTo>
                                      <a:lnTo>
                                        <a:pt x="1280" y="2780"/>
                                      </a:lnTo>
                                      <a:lnTo>
                                        <a:pt x="1285" y="2780"/>
                                      </a:lnTo>
                                      <a:lnTo>
                                        <a:pt x="1290" y="2782"/>
                                      </a:lnTo>
                                      <a:lnTo>
                                        <a:pt x="1297" y="2785"/>
                                      </a:lnTo>
                                      <a:lnTo>
                                        <a:pt x="1304" y="2787"/>
                                      </a:lnTo>
                                      <a:lnTo>
                                        <a:pt x="1309" y="2787"/>
                                      </a:lnTo>
                                      <a:lnTo>
                                        <a:pt x="1316" y="2789"/>
                                      </a:lnTo>
                                      <a:lnTo>
                                        <a:pt x="1323" y="2789"/>
                                      </a:lnTo>
                                      <a:lnTo>
                                        <a:pt x="1330" y="2792"/>
                                      </a:lnTo>
                                      <a:lnTo>
                                        <a:pt x="1335" y="2794"/>
                                      </a:lnTo>
                                      <a:lnTo>
                                        <a:pt x="1342" y="2794"/>
                                      </a:lnTo>
                                      <a:lnTo>
                                        <a:pt x="1349" y="2797"/>
                                      </a:lnTo>
                                      <a:lnTo>
                                        <a:pt x="1356" y="2799"/>
                                      </a:lnTo>
                                      <a:lnTo>
                                        <a:pt x="1363" y="2799"/>
                                      </a:lnTo>
                                      <a:lnTo>
                                        <a:pt x="1371" y="2801"/>
                                      </a:lnTo>
                                      <a:lnTo>
                                        <a:pt x="1375" y="2801"/>
                                      </a:lnTo>
                                      <a:lnTo>
                                        <a:pt x="1382" y="2804"/>
                                      </a:lnTo>
                                      <a:lnTo>
                                        <a:pt x="1390" y="2804"/>
                                      </a:lnTo>
                                      <a:lnTo>
                                        <a:pt x="1397" y="2806"/>
                                      </a:lnTo>
                                      <a:lnTo>
                                        <a:pt x="1402" y="2806"/>
                                      </a:lnTo>
                                      <a:lnTo>
                                        <a:pt x="1409" y="2808"/>
                                      </a:lnTo>
                                      <a:lnTo>
                                        <a:pt x="1416" y="2808"/>
                                      </a:lnTo>
                                      <a:lnTo>
                                        <a:pt x="1423" y="2811"/>
                                      </a:lnTo>
                                      <a:lnTo>
                                        <a:pt x="1428" y="2811"/>
                                      </a:lnTo>
                                      <a:lnTo>
                                        <a:pt x="1435" y="2811"/>
                                      </a:lnTo>
                                      <a:lnTo>
                                        <a:pt x="1440" y="2813"/>
                                      </a:lnTo>
                                      <a:lnTo>
                                        <a:pt x="1447" y="2813"/>
                                      </a:lnTo>
                                      <a:lnTo>
                                        <a:pt x="1451" y="2813"/>
                                      </a:lnTo>
                                      <a:lnTo>
                                        <a:pt x="1459" y="2813"/>
                                      </a:lnTo>
                                      <a:lnTo>
                                        <a:pt x="1466" y="2816"/>
                                      </a:lnTo>
                                      <a:lnTo>
                                        <a:pt x="1470" y="2816"/>
                                      </a:lnTo>
                                      <a:lnTo>
                                        <a:pt x="1475" y="2816"/>
                                      </a:lnTo>
                                      <a:lnTo>
                                        <a:pt x="1482" y="2816"/>
                                      </a:lnTo>
                                      <a:lnTo>
                                        <a:pt x="1487" y="2816"/>
                                      </a:lnTo>
                                      <a:lnTo>
                                        <a:pt x="1492" y="2816"/>
                                      </a:lnTo>
                                      <a:lnTo>
                                        <a:pt x="1501" y="2816"/>
                                      </a:lnTo>
                                      <a:lnTo>
                                        <a:pt x="1511" y="2816"/>
                                      </a:lnTo>
                                      <a:lnTo>
                                        <a:pt x="1518" y="2813"/>
                                      </a:lnTo>
                                      <a:lnTo>
                                        <a:pt x="1527" y="2813"/>
                                      </a:lnTo>
                                      <a:lnTo>
                                        <a:pt x="1535" y="2811"/>
                                      </a:lnTo>
                                      <a:lnTo>
                                        <a:pt x="1539" y="2808"/>
                                      </a:lnTo>
                                      <a:lnTo>
                                        <a:pt x="1542" y="2806"/>
                                      </a:lnTo>
                                      <a:lnTo>
                                        <a:pt x="1546" y="2804"/>
                                      </a:lnTo>
                                      <a:lnTo>
                                        <a:pt x="1551" y="2799"/>
                                      </a:lnTo>
                                      <a:lnTo>
                                        <a:pt x="1558" y="2797"/>
                                      </a:lnTo>
                                      <a:lnTo>
                                        <a:pt x="1568" y="2792"/>
                                      </a:lnTo>
                                      <a:lnTo>
                                        <a:pt x="1575" y="2787"/>
                                      </a:lnTo>
                                      <a:lnTo>
                                        <a:pt x="1587" y="2780"/>
                                      </a:lnTo>
                                      <a:lnTo>
                                        <a:pt x="1599" y="2775"/>
                                      </a:lnTo>
                                      <a:lnTo>
                                        <a:pt x="1611" y="2768"/>
                                      </a:lnTo>
                                      <a:lnTo>
                                        <a:pt x="1622" y="2761"/>
                                      </a:lnTo>
                                      <a:lnTo>
                                        <a:pt x="1637" y="2751"/>
                                      </a:lnTo>
                                      <a:lnTo>
                                        <a:pt x="1653" y="2744"/>
                                      </a:lnTo>
                                      <a:lnTo>
                                        <a:pt x="1668" y="2735"/>
                                      </a:lnTo>
                                      <a:lnTo>
                                        <a:pt x="1684" y="2725"/>
                                      </a:lnTo>
                                      <a:lnTo>
                                        <a:pt x="1703" y="2716"/>
                                      </a:lnTo>
                                      <a:lnTo>
                                        <a:pt x="1722" y="2706"/>
                                      </a:lnTo>
                                      <a:lnTo>
                                        <a:pt x="1739" y="2697"/>
                                      </a:lnTo>
                                      <a:lnTo>
                                        <a:pt x="1758" y="2685"/>
                                      </a:lnTo>
                                      <a:lnTo>
                                        <a:pt x="1779" y="2673"/>
                                      </a:lnTo>
                                      <a:lnTo>
                                        <a:pt x="1798" y="2664"/>
                                      </a:lnTo>
                                      <a:lnTo>
                                        <a:pt x="1820" y="2649"/>
                                      </a:lnTo>
                                      <a:lnTo>
                                        <a:pt x="1841" y="2638"/>
                                      </a:lnTo>
                                      <a:lnTo>
                                        <a:pt x="1862" y="2626"/>
                                      </a:lnTo>
                                      <a:lnTo>
                                        <a:pt x="1886" y="2614"/>
                                      </a:lnTo>
                                      <a:lnTo>
                                        <a:pt x="1908" y="2602"/>
                                      </a:lnTo>
                                      <a:lnTo>
                                        <a:pt x="1929" y="2588"/>
                                      </a:lnTo>
                                      <a:lnTo>
                                        <a:pt x="1953" y="2576"/>
                                      </a:lnTo>
                                      <a:lnTo>
                                        <a:pt x="1976" y="2562"/>
                                      </a:lnTo>
                                      <a:lnTo>
                                        <a:pt x="1998" y="2550"/>
                                      </a:lnTo>
                                      <a:lnTo>
                                        <a:pt x="2022" y="2535"/>
                                      </a:lnTo>
                                      <a:lnTo>
                                        <a:pt x="2045" y="2524"/>
                                      </a:lnTo>
                                      <a:lnTo>
                                        <a:pt x="2069" y="2509"/>
                                      </a:lnTo>
                                      <a:lnTo>
                                        <a:pt x="2093" y="2495"/>
                                      </a:lnTo>
                                      <a:lnTo>
                                        <a:pt x="2114" y="2483"/>
                                      </a:lnTo>
                                      <a:lnTo>
                                        <a:pt x="2138" y="2469"/>
                                      </a:lnTo>
                                      <a:lnTo>
                                        <a:pt x="2162" y="2457"/>
                                      </a:lnTo>
                                      <a:lnTo>
                                        <a:pt x="2183" y="2443"/>
                                      </a:lnTo>
                                      <a:lnTo>
                                        <a:pt x="2207" y="2431"/>
                                      </a:lnTo>
                                      <a:lnTo>
                                        <a:pt x="2228" y="2417"/>
                                      </a:lnTo>
                                      <a:lnTo>
                                        <a:pt x="2250" y="2405"/>
                                      </a:lnTo>
                                      <a:lnTo>
                                        <a:pt x="2271" y="2391"/>
                                      </a:lnTo>
                                      <a:lnTo>
                                        <a:pt x="2292" y="2379"/>
                                      </a:lnTo>
                                      <a:lnTo>
                                        <a:pt x="2311" y="2365"/>
                                      </a:lnTo>
                                      <a:lnTo>
                                        <a:pt x="2333" y="2355"/>
                                      </a:lnTo>
                                      <a:lnTo>
                                        <a:pt x="2352" y="2343"/>
                                      </a:lnTo>
                                      <a:lnTo>
                                        <a:pt x="2371" y="2331"/>
                                      </a:lnTo>
                                      <a:lnTo>
                                        <a:pt x="2390" y="2319"/>
                                      </a:lnTo>
                                      <a:lnTo>
                                        <a:pt x="2406" y="2310"/>
                                      </a:lnTo>
                                      <a:lnTo>
                                        <a:pt x="2423" y="2298"/>
                                      </a:lnTo>
                                      <a:lnTo>
                                        <a:pt x="2440" y="2289"/>
                                      </a:lnTo>
                                      <a:lnTo>
                                        <a:pt x="2454" y="2279"/>
                                      </a:lnTo>
                                      <a:lnTo>
                                        <a:pt x="2468" y="2270"/>
                                      </a:lnTo>
                                      <a:lnTo>
                                        <a:pt x="2482" y="2262"/>
                                      </a:lnTo>
                                      <a:lnTo>
                                        <a:pt x="2494" y="2253"/>
                                      </a:lnTo>
                                      <a:lnTo>
                                        <a:pt x="2506" y="2246"/>
                                      </a:lnTo>
                                      <a:lnTo>
                                        <a:pt x="2518" y="2239"/>
                                      </a:lnTo>
                                      <a:lnTo>
                                        <a:pt x="2525" y="2232"/>
                                      </a:lnTo>
                                      <a:lnTo>
                                        <a:pt x="2535" y="2225"/>
                                      </a:lnTo>
                                      <a:lnTo>
                                        <a:pt x="2542" y="2220"/>
                                      </a:lnTo>
                                      <a:lnTo>
                                        <a:pt x="2547" y="2215"/>
                                      </a:lnTo>
                                      <a:lnTo>
                                        <a:pt x="2551" y="2210"/>
                                      </a:lnTo>
                                      <a:lnTo>
                                        <a:pt x="2556" y="2208"/>
                                      </a:lnTo>
                                      <a:lnTo>
                                        <a:pt x="2558" y="2203"/>
                                      </a:lnTo>
                                      <a:lnTo>
                                        <a:pt x="2558" y="2203"/>
                                      </a:lnTo>
                                      <a:lnTo>
                                        <a:pt x="2558" y="2196"/>
                                      </a:lnTo>
                                      <a:lnTo>
                                        <a:pt x="2558" y="2191"/>
                                      </a:lnTo>
                                      <a:lnTo>
                                        <a:pt x="2556" y="2187"/>
                                      </a:lnTo>
                                      <a:lnTo>
                                        <a:pt x="2556" y="2182"/>
                                      </a:lnTo>
                                      <a:lnTo>
                                        <a:pt x="2554" y="2175"/>
                                      </a:lnTo>
                                      <a:lnTo>
                                        <a:pt x="2554" y="2168"/>
                                      </a:lnTo>
                                      <a:lnTo>
                                        <a:pt x="2551" y="2163"/>
                                      </a:lnTo>
                                      <a:lnTo>
                                        <a:pt x="2551" y="2156"/>
                                      </a:lnTo>
                                      <a:lnTo>
                                        <a:pt x="2547" y="2149"/>
                                      </a:lnTo>
                                      <a:lnTo>
                                        <a:pt x="2547" y="2141"/>
                                      </a:lnTo>
                                      <a:lnTo>
                                        <a:pt x="2544" y="2132"/>
                                      </a:lnTo>
                                      <a:lnTo>
                                        <a:pt x="2542" y="2125"/>
                                      </a:lnTo>
                                      <a:lnTo>
                                        <a:pt x="2539" y="2115"/>
                                      </a:lnTo>
                                      <a:lnTo>
                                        <a:pt x="2537" y="2108"/>
                                      </a:lnTo>
                                      <a:lnTo>
                                        <a:pt x="2532" y="2101"/>
                                      </a:lnTo>
                                      <a:lnTo>
                                        <a:pt x="2532" y="2094"/>
                                      </a:lnTo>
                                      <a:lnTo>
                                        <a:pt x="2528" y="2084"/>
                                      </a:lnTo>
                                      <a:lnTo>
                                        <a:pt x="2525" y="2077"/>
                                      </a:lnTo>
                                      <a:lnTo>
                                        <a:pt x="2523" y="2070"/>
                                      </a:lnTo>
                                      <a:lnTo>
                                        <a:pt x="2518" y="2061"/>
                                      </a:lnTo>
                                      <a:lnTo>
                                        <a:pt x="2516" y="2054"/>
                                      </a:lnTo>
                                      <a:lnTo>
                                        <a:pt x="2513" y="2046"/>
                                      </a:lnTo>
                                      <a:lnTo>
                                        <a:pt x="2511" y="2039"/>
                                      </a:lnTo>
                                      <a:lnTo>
                                        <a:pt x="2509" y="2035"/>
                                      </a:lnTo>
                                      <a:lnTo>
                                        <a:pt x="2504" y="2028"/>
                                      </a:lnTo>
                                      <a:lnTo>
                                        <a:pt x="2501" y="2023"/>
                                      </a:lnTo>
                                      <a:lnTo>
                                        <a:pt x="2499" y="2016"/>
                                      </a:lnTo>
                                      <a:lnTo>
                                        <a:pt x="2494" y="2011"/>
                                      </a:lnTo>
                                      <a:lnTo>
                                        <a:pt x="2490" y="2004"/>
                                      </a:lnTo>
                                      <a:lnTo>
                                        <a:pt x="2487" y="1999"/>
                                      </a:lnTo>
                                      <a:lnTo>
                                        <a:pt x="2480" y="1992"/>
                                      </a:lnTo>
                                      <a:lnTo>
                                        <a:pt x="2473" y="1987"/>
                                      </a:lnTo>
                                      <a:lnTo>
                                        <a:pt x="2466" y="1982"/>
                                      </a:lnTo>
                                      <a:lnTo>
                                        <a:pt x="2459" y="1978"/>
                                      </a:lnTo>
                                      <a:lnTo>
                                        <a:pt x="2447" y="1973"/>
                                      </a:lnTo>
                                      <a:lnTo>
                                        <a:pt x="2437" y="1968"/>
                                      </a:lnTo>
                                      <a:lnTo>
                                        <a:pt x="2428" y="1963"/>
                                      </a:lnTo>
                                      <a:lnTo>
                                        <a:pt x="2418" y="1961"/>
                                      </a:lnTo>
                                      <a:lnTo>
                                        <a:pt x="2406" y="1956"/>
                                      </a:lnTo>
                                      <a:lnTo>
                                        <a:pt x="2397" y="1952"/>
                                      </a:lnTo>
                                      <a:lnTo>
                                        <a:pt x="2390" y="1949"/>
                                      </a:lnTo>
                                      <a:lnTo>
                                        <a:pt x="2383" y="1947"/>
                                      </a:lnTo>
                                      <a:lnTo>
                                        <a:pt x="2376" y="1944"/>
                                      </a:lnTo>
                                      <a:lnTo>
                                        <a:pt x="2371" y="1942"/>
                                      </a:lnTo>
                                      <a:lnTo>
                                        <a:pt x="2368" y="1942"/>
                                      </a:lnTo>
                                      <a:lnTo>
                                        <a:pt x="2368" y="1937"/>
                                      </a:lnTo>
                                      <a:lnTo>
                                        <a:pt x="2368" y="1933"/>
                                      </a:lnTo>
                                      <a:lnTo>
                                        <a:pt x="2368" y="1928"/>
                                      </a:lnTo>
                                      <a:lnTo>
                                        <a:pt x="2368" y="1923"/>
                                      </a:lnTo>
                                      <a:lnTo>
                                        <a:pt x="2371" y="1918"/>
                                      </a:lnTo>
                                      <a:lnTo>
                                        <a:pt x="2373" y="1911"/>
                                      </a:lnTo>
                                      <a:lnTo>
                                        <a:pt x="2373" y="1904"/>
                                      </a:lnTo>
                                      <a:lnTo>
                                        <a:pt x="2373" y="1897"/>
                                      </a:lnTo>
                                      <a:lnTo>
                                        <a:pt x="2376" y="1887"/>
                                      </a:lnTo>
                                      <a:lnTo>
                                        <a:pt x="2378" y="1880"/>
                                      </a:lnTo>
                                      <a:lnTo>
                                        <a:pt x="2380" y="1871"/>
                                      </a:lnTo>
                                      <a:lnTo>
                                        <a:pt x="2383" y="1864"/>
                                      </a:lnTo>
                                      <a:lnTo>
                                        <a:pt x="2385" y="1854"/>
                                      </a:lnTo>
                                      <a:lnTo>
                                        <a:pt x="2387" y="1845"/>
                                      </a:lnTo>
                                      <a:lnTo>
                                        <a:pt x="2390" y="1835"/>
                                      </a:lnTo>
                                      <a:lnTo>
                                        <a:pt x="2392" y="1826"/>
                                      </a:lnTo>
                                      <a:lnTo>
                                        <a:pt x="2395" y="1816"/>
                                      </a:lnTo>
                                      <a:lnTo>
                                        <a:pt x="2399" y="1807"/>
                                      </a:lnTo>
                                      <a:lnTo>
                                        <a:pt x="2402" y="1797"/>
                                      </a:lnTo>
                                      <a:lnTo>
                                        <a:pt x="2404" y="1790"/>
                                      </a:lnTo>
                                      <a:lnTo>
                                        <a:pt x="2409" y="1781"/>
                                      </a:lnTo>
                                      <a:lnTo>
                                        <a:pt x="2414" y="1774"/>
                                      </a:lnTo>
                                      <a:lnTo>
                                        <a:pt x="2416" y="1764"/>
                                      </a:lnTo>
                                      <a:lnTo>
                                        <a:pt x="2421" y="1759"/>
                                      </a:lnTo>
                                      <a:lnTo>
                                        <a:pt x="2425" y="1752"/>
                                      </a:lnTo>
                                      <a:lnTo>
                                        <a:pt x="2430" y="1747"/>
                                      </a:lnTo>
                                      <a:lnTo>
                                        <a:pt x="2435" y="1740"/>
                                      </a:lnTo>
                                      <a:lnTo>
                                        <a:pt x="2440" y="1736"/>
                                      </a:lnTo>
                                      <a:lnTo>
                                        <a:pt x="2444" y="1733"/>
                                      </a:lnTo>
                                      <a:lnTo>
                                        <a:pt x="2449" y="1731"/>
                                      </a:lnTo>
                                      <a:lnTo>
                                        <a:pt x="2454" y="1726"/>
                                      </a:lnTo>
                                      <a:lnTo>
                                        <a:pt x="2461" y="1724"/>
                                      </a:lnTo>
                                      <a:lnTo>
                                        <a:pt x="2468" y="1717"/>
                                      </a:lnTo>
                                      <a:lnTo>
                                        <a:pt x="2475" y="1712"/>
                                      </a:lnTo>
                                      <a:lnTo>
                                        <a:pt x="2482" y="1705"/>
                                      </a:lnTo>
                                      <a:lnTo>
                                        <a:pt x="2492" y="1698"/>
                                      </a:lnTo>
                                      <a:lnTo>
                                        <a:pt x="2497" y="1695"/>
                                      </a:lnTo>
                                      <a:lnTo>
                                        <a:pt x="2501" y="1690"/>
                                      </a:lnTo>
                                      <a:lnTo>
                                        <a:pt x="2506" y="1686"/>
                                      </a:lnTo>
                                      <a:lnTo>
                                        <a:pt x="2513" y="1683"/>
                                      </a:lnTo>
                                      <a:lnTo>
                                        <a:pt x="2518" y="1679"/>
                                      </a:lnTo>
                                      <a:lnTo>
                                        <a:pt x="2523" y="1674"/>
                                      </a:lnTo>
                                      <a:lnTo>
                                        <a:pt x="2528" y="1669"/>
                                      </a:lnTo>
                                      <a:lnTo>
                                        <a:pt x="2535" y="1667"/>
                                      </a:lnTo>
                                      <a:lnTo>
                                        <a:pt x="2539" y="1662"/>
                                      </a:lnTo>
                                      <a:lnTo>
                                        <a:pt x="2547" y="1657"/>
                                      </a:lnTo>
                                      <a:lnTo>
                                        <a:pt x="2551" y="1652"/>
                                      </a:lnTo>
                                      <a:lnTo>
                                        <a:pt x="2556" y="1648"/>
                                      </a:lnTo>
                                      <a:lnTo>
                                        <a:pt x="2563" y="1643"/>
                                      </a:lnTo>
                                      <a:lnTo>
                                        <a:pt x="2568" y="1638"/>
                                      </a:lnTo>
                                      <a:lnTo>
                                        <a:pt x="2575" y="1633"/>
                                      </a:lnTo>
                                      <a:lnTo>
                                        <a:pt x="2580" y="1629"/>
                                      </a:lnTo>
                                      <a:lnTo>
                                        <a:pt x="2587" y="1622"/>
                                      </a:lnTo>
                                      <a:lnTo>
                                        <a:pt x="2594" y="1617"/>
                                      </a:lnTo>
                                      <a:lnTo>
                                        <a:pt x="2599" y="1612"/>
                                      </a:lnTo>
                                      <a:lnTo>
                                        <a:pt x="2606" y="1607"/>
                                      </a:lnTo>
                                      <a:lnTo>
                                        <a:pt x="2611" y="1603"/>
                                      </a:lnTo>
                                      <a:lnTo>
                                        <a:pt x="2618" y="1598"/>
                                      </a:lnTo>
                                      <a:lnTo>
                                        <a:pt x="2623" y="1591"/>
                                      </a:lnTo>
                                      <a:lnTo>
                                        <a:pt x="2630" y="1586"/>
                                      </a:lnTo>
                                      <a:lnTo>
                                        <a:pt x="2634" y="1581"/>
                                      </a:lnTo>
                                      <a:lnTo>
                                        <a:pt x="2642" y="1574"/>
                                      </a:lnTo>
                                      <a:lnTo>
                                        <a:pt x="2649" y="1569"/>
                                      </a:lnTo>
                                      <a:lnTo>
                                        <a:pt x="2653" y="1565"/>
                                      </a:lnTo>
                                      <a:lnTo>
                                        <a:pt x="2661" y="1560"/>
                                      </a:lnTo>
                                      <a:lnTo>
                                        <a:pt x="2665" y="1553"/>
                                      </a:lnTo>
                                      <a:lnTo>
                                        <a:pt x="2672" y="1548"/>
                                      </a:lnTo>
                                      <a:lnTo>
                                        <a:pt x="2677" y="1543"/>
                                      </a:lnTo>
                                      <a:lnTo>
                                        <a:pt x="2682" y="1536"/>
                                      </a:lnTo>
                                      <a:lnTo>
                                        <a:pt x="2689" y="1531"/>
                                      </a:lnTo>
                                      <a:lnTo>
                                        <a:pt x="2694" y="1527"/>
                                      </a:lnTo>
                                      <a:lnTo>
                                        <a:pt x="2701" y="1522"/>
                                      </a:lnTo>
                                      <a:lnTo>
                                        <a:pt x="2703" y="1517"/>
                                      </a:lnTo>
                                      <a:lnTo>
                                        <a:pt x="2708" y="1512"/>
                                      </a:lnTo>
                                      <a:lnTo>
                                        <a:pt x="2713" y="1508"/>
                                      </a:lnTo>
                                      <a:lnTo>
                                        <a:pt x="2718" y="1503"/>
                                      </a:lnTo>
                                      <a:lnTo>
                                        <a:pt x="2727" y="1493"/>
                                      </a:lnTo>
                                      <a:lnTo>
                                        <a:pt x="2737" y="1484"/>
                                      </a:lnTo>
                                      <a:lnTo>
                                        <a:pt x="2744" y="1474"/>
                                      </a:lnTo>
                                      <a:lnTo>
                                        <a:pt x="2751" y="1465"/>
                                      </a:lnTo>
                                      <a:lnTo>
                                        <a:pt x="2758" y="1458"/>
                                      </a:lnTo>
                                      <a:lnTo>
                                        <a:pt x="2765" y="1453"/>
                                      </a:lnTo>
                                      <a:lnTo>
                                        <a:pt x="2770" y="1444"/>
                                      </a:lnTo>
                                      <a:lnTo>
                                        <a:pt x="2772" y="1434"/>
                                      </a:lnTo>
                                      <a:lnTo>
                                        <a:pt x="2775" y="1425"/>
                                      </a:lnTo>
                                      <a:lnTo>
                                        <a:pt x="2779" y="1415"/>
                                      </a:lnTo>
                                      <a:lnTo>
                                        <a:pt x="2779" y="1410"/>
                                      </a:lnTo>
                                      <a:lnTo>
                                        <a:pt x="2782" y="1406"/>
                                      </a:lnTo>
                                      <a:lnTo>
                                        <a:pt x="2782" y="1399"/>
                                      </a:lnTo>
                                      <a:lnTo>
                                        <a:pt x="2784" y="1394"/>
                                      </a:lnTo>
                                      <a:lnTo>
                                        <a:pt x="2784" y="1387"/>
                                      </a:lnTo>
                                      <a:lnTo>
                                        <a:pt x="2784" y="1382"/>
                                      </a:lnTo>
                                      <a:lnTo>
                                        <a:pt x="2784" y="1377"/>
                                      </a:lnTo>
                                      <a:lnTo>
                                        <a:pt x="2786" y="1370"/>
                                      </a:lnTo>
                                      <a:lnTo>
                                        <a:pt x="2786" y="1363"/>
                                      </a:lnTo>
                                      <a:lnTo>
                                        <a:pt x="2786" y="1358"/>
                                      </a:lnTo>
                                      <a:lnTo>
                                        <a:pt x="2786" y="1351"/>
                                      </a:lnTo>
                                      <a:lnTo>
                                        <a:pt x="2786" y="1344"/>
                                      </a:lnTo>
                                      <a:lnTo>
                                        <a:pt x="2786" y="1337"/>
                                      </a:lnTo>
                                      <a:lnTo>
                                        <a:pt x="2786" y="1330"/>
                                      </a:lnTo>
                                      <a:lnTo>
                                        <a:pt x="2786" y="1325"/>
                                      </a:lnTo>
                                      <a:lnTo>
                                        <a:pt x="2786" y="1318"/>
                                      </a:lnTo>
                                      <a:lnTo>
                                        <a:pt x="2784" y="1311"/>
                                      </a:lnTo>
                                      <a:lnTo>
                                        <a:pt x="2784" y="1304"/>
                                      </a:lnTo>
                                      <a:lnTo>
                                        <a:pt x="2784" y="1296"/>
                                      </a:lnTo>
                                      <a:lnTo>
                                        <a:pt x="2784" y="1292"/>
                                      </a:lnTo>
                                      <a:lnTo>
                                        <a:pt x="2784" y="1282"/>
                                      </a:lnTo>
                                      <a:lnTo>
                                        <a:pt x="2784" y="1277"/>
                                      </a:lnTo>
                                      <a:lnTo>
                                        <a:pt x="2784" y="1270"/>
                                      </a:lnTo>
                                      <a:lnTo>
                                        <a:pt x="2784" y="1263"/>
                                      </a:lnTo>
                                      <a:lnTo>
                                        <a:pt x="2782" y="1256"/>
                                      </a:lnTo>
                                      <a:lnTo>
                                        <a:pt x="2782" y="1249"/>
                                      </a:lnTo>
                                      <a:lnTo>
                                        <a:pt x="2779" y="1242"/>
                                      </a:lnTo>
                                      <a:lnTo>
                                        <a:pt x="2779" y="1235"/>
                                      </a:lnTo>
                                      <a:lnTo>
                                        <a:pt x="2779" y="1228"/>
                                      </a:lnTo>
                                      <a:lnTo>
                                        <a:pt x="2779" y="1223"/>
                                      </a:lnTo>
                                      <a:lnTo>
                                        <a:pt x="2777" y="1213"/>
                                      </a:lnTo>
                                      <a:lnTo>
                                        <a:pt x="2777" y="1209"/>
                                      </a:lnTo>
                                      <a:lnTo>
                                        <a:pt x="2777" y="1201"/>
                                      </a:lnTo>
                                      <a:lnTo>
                                        <a:pt x="2775" y="1194"/>
                                      </a:lnTo>
                                      <a:lnTo>
                                        <a:pt x="2775" y="1187"/>
                                      </a:lnTo>
                                      <a:lnTo>
                                        <a:pt x="2775" y="1183"/>
                                      </a:lnTo>
                                      <a:lnTo>
                                        <a:pt x="2775" y="1175"/>
                                      </a:lnTo>
                                      <a:lnTo>
                                        <a:pt x="2772" y="1171"/>
                                      </a:lnTo>
                                      <a:lnTo>
                                        <a:pt x="2772" y="1164"/>
                                      </a:lnTo>
                                      <a:lnTo>
                                        <a:pt x="2772" y="1159"/>
                                      </a:lnTo>
                                      <a:lnTo>
                                        <a:pt x="2772" y="1152"/>
                                      </a:lnTo>
                                      <a:lnTo>
                                        <a:pt x="2770" y="1147"/>
                                      </a:lnTo>
                                      <a:lnTo>
                                        <a:pt x="2770" y="1140"/>
                                      </a:lnTo>
                                      <a:lnTo>
                                        <a:pt x="2770" y="1135"/>
                                      </a:lnTo>
                                      <a:lnTo>
                                        <a:pt x="2770" y="1130"/>
                                      </a:lnTo>
                                      <a:lnTo>
                                        <a:pt x="2770" y="1126"/>
                                      </a:lnTo>
                                      <a:lnTo>
                                        <a:pt x="2770" y="1118"/>
                                      </a:lnTo>
                                      <a:lnTo>
                                        <a:pt x="2770" y="1116"/>
                                      </a:lnTo>
                                      <a:lnTo>
                                        <a:pt x="2770" y="1107"/>
                                      </a:lnTo>
                                      <a:lnTo>
                                        <a:pt x="2770" y="1099"/>
                                      </a:lnTo>
                                      <a:lnTo>
                                        <a:pt x="2770" y="1092"/>
                                      </a:lnTo>
                                      <a:lnTo>
                                        <a:pt x="2772" y="1088"/>
                                      </a:lnTo>
                                      <a:lnTo>
                                        <a:pt x="2772" y="1078"/>
                                      </a:lnTo>
                                      <a:lnTo>
                                        <a:pt x="2775" y="1073"/>
                                      </a:lnTo>
                                      <a:lnTo>
                                        <a:pt x="2775" y="1064"/>
                                      </a:lnTo>
                                      <a:lnTo>
                                        <a:pt x="2777" y="1059"/>
                                      </a:lnTo>
                                      <a:lnTo>
                                        <a:pt x="2777" y="1050"/>
                                      </a:lnTo>
                                      <a:lnTo>
                                        <a:pt x="2779" y="1040"/>
                                      </a:lnTo>
                                      <a:lnTo>
                                        <a:pt x="2779" y="1031"/>
                                      </a:lnTo>
                                      <a:lnTo>
                                        <a:pt x="2779" y="1021"/>
                                      </a:lnTo>
                                      <a:lnTo>
                                        <a:pt x="2779" y="1016"/>
                                      </a:lnTo>
                                      <a:lnTo>
                                        <a:pt x="2779" y="1012"/>
                                      </a:lnTo>
                                      <a:lnTo>
                                        <a:pt x="2779" y="1007"/>
                                      </a:lnTo>
                                      <a:lnTo>
                                        <a:pt x="2782" y="1002"/>
                                      </a:lnTo>
                                      <a:lnTo>
                                        <a:pt x="2782" y="990"/>
                                      </a:lnTo>
                                      <a:lnTo>
                                        <a:pt x="2784" y="981"/>
                                      </a:lnTo>
                                      <a:lnTo>
                                        <a:pt x="2784" y="976"/>
                                      </a:lnTo>
                                      <a:lnTo>
                                        <a:pt x="2784" y="971"/>
                                      </a:lnTo>
                                      <a:lnTo>
                                        <a:pt x="2784" y="964"/>
                                      </a:lnTo>
                                      <a:lnTo>
                                        <a:pt x="2784" y="959"/>
                                      </a:lnTo>
                                      <a:lnTo>
                                        <a:pt x="2784" y="955"/>
                                      </a:lnTo>
                                      <a:lnTo>
                                        <a:pt x="2784" y="948"/>
                                      </a:lnTo>
                                      <a:lnTo>
                                        <a:pt x="2784" y="943"/>
                                      </a:lnTo>
                                      <a:lnTo>
                                        <a:pt x="2784" y="938"/>
                                      </a:lnTo>
                                      <a:lnTo>
                                        <a:pt x="2784" y="933"/>
                                      </a:lnTo>
                                      <a:lnTo>
                                        <a:pt x="2784" y="926"/>
                                      </a:lnTo>
                                      <a:lnTo>
                                        <a:pt x="2782" y="921"/>
                                      </a:lnTo>
                                      <a:lnTo>
                                        <a:pt x="2782" y="914"/>
                                      </a:lnTo>
                                      <a:lnTo>
                                        <a:pt x="2782" y="910"/>
                                      </a:lnTo>
                                      <a:lnTo>
                                        <a:pt x="2782" y="905"/>
                                      </a:lnTo>
                                      <a:lnTo>
                                        <a:pt x="2779" y="898"/>
                                      </a:lnTo>
                                      <a:lnTo>
                                        <a:pt x="2779" y="893"/>
                                      </a:lnTo>
                                      <a:lnTo>
                                        <a:pt x="2779" y="888"/>
                                      </a:lnTo>
                                      <a:lnTo>
                                        <a:pt x="2779" y="881"/>
                                      </a:lnTo>
                                      <a:lnTo>
                                        <a:pt x="2777" y="876"/>
                                      </a:lnTo>
                                      <a:lnTo>
                                        <a:pt x="2777" y="872"/>
                                      </a:lnTo>
                                      <a:lnTo>
                                        <a:pt x="2775" y="862"/>
                                      </a:lnTo>
                                      <a:lnTo>
                                        <a:pt x="2775" y="853"/>
                                      </a:lnTo>
                                      <a:lnTo>
                                        <a:pt x="2770" y="841"/>
                                      </a:lnTo>
                                      <a:lnTo>
                                        <a:pt x="2767" y="831"/>
                                      </a:lnTo>
                                      <a:lnTo>
                                        <a:pt x="2765" y="822"/>
                                      </a:lnTo>
                                      <a:lnTo>
                                        <a:pt x="2763" y="815"/>
                                      </a:lnTo>
                                      <a:lnTo>
                                        <a:pt x="2758" y="805"/>
                                      </a:lnTo>
                                      <a:lnTo>
                                        <a:pt x="2753" y="798"/>
                                      </a:lnTo>
                                      <a:lnTo>
                                        <a:pt x="2748" y="788"/>
                                      </a:lnTo>
                                      <a:lnTo>
                                        <a:pt x="2746" y="784"/>
                                      </a:lnTo>
                                      <a:lnTo>
                                        <a:pt x="2739" y="777"/>
                                      </a:lnTo>
                                      <a:lnTo>
                                        <a:pt x="2732" y="770"/>
                                      </a:lnTo>
                                      <a:lnTo>
                                        <a:pt x="2725" y="765"/>
                                      </a:lnTo>
                                      <a:lnTo>
                                        <a:pt x="2718" y="760"/>
                                      </a:lnTo>
                                      <a:lnTo>
                                        <a:pt x="2710" y="753"/>
                                      </a:lnTo>
                                      <a:lnTo>
                                        <a:pt x="2701" y="751"/>
                                      </a:lnTo>
                                      <a:lnTo>
                                        <a:pt x="2694" y="746"/>
                                      </a:lnTo>
                                      <a:lnTo>
                                        <a:pt x="2684" y="743"/>
                                      </a:lnTo>
                                      <a:lnTo>
                                        <a:pt x="2680" y="741"/>
                                      </a:lnTo>
                                      <a:lnTo>
                                        <a:pt x="2675" y="739"/>
                                      </a:lnTo>
                                      <a:lnTo>
                                        <a:pt x="2668" y="736"/>
                                      </a:lnTo>
                                      <a:lnTo>
                                        <a:pt x="2663" y="736"/>
                                      </a:lnTo>
                                      <a:lnTo>
                                        <a:pt x="2653" y="734"/>
                                      </a:lnTo>
                                      <a:lnTo>
                                        <a:pt x="2644" y="734"/>
                                      </a:lnTo>
                                      <a:lnTo>
                                        <a:pt x="2639" y="732"/>
                                      </a:lnTo>
                                      <a:lnTo>
                                        <a:pt x="2634" y="732"/>
                                      </a:lnTo>
                                      <a:lnTo>
                                        <a:pt x="2627" y="732"/>
                                      </a:lnTo>
                                      <a:lnTo>
                                        <a:pt x="2623" y="732"/>
                                      </a:lnTo>
                                      <a:lnTo>
                                        <a:pt x="2618" y="732"/>
                                      </a:lnTo>
                                      <a:lnTo>
                                        <a:pt x="2613" y="732"/>
                                      </a:lnTo>
                                      <a:lnTo>
                                        <a:pt x="2606" y="732"/>
                                      </a:lnTo>
                                      <a:lnTo>
                                        <a:pt x="2601" y="732"/>
                                      </a:lnTo>
                                      <a:lnTo>
                                        <a:pt x="2596" y="732"/>
                                      </a:lnTo>
                                      <a:lnTo>
                                        <a:pt x="2592" y="732"/>
                                      </a:lnTo>
                                      <a:lnTo>
                                        <a:pt x="2585" y="732"/>
                                      </a:lnTo>
                                      <a:lnTo>
                                        <a:pt x="2580" y="732"/>
                                      </a:lnTo>
                                      <a:lnTo>
                                        <a:pt x="2570" y="734"/>
                                      </a:lnTo>
                                      <a:lnTo>
                                        <a:pt x="2561" y="736"/>
                                      </a:lnTo>
                                      <a:lnTo>
                                        <a:pt x="2551" y="736"/>
                                      </a:lnTo>
                                      <a:lnTo>
                                        <a:pt x="2542" y="741"/>
                                      </a:lnTo>
                                      <a:lnTo>
                                        <a:pt x="2532" y="743"/>
                                      </a:lnTo>
                                      <a:lnTo>
                                        <a:pt x="2523" y="746"/>
                                      </a:lnTo>
                                      <a:lnTo>
                                        <a:pt x="2516" y="751"/>
                                      </a:lnTo>
                                      <a:lnTo>
                                        <a:pt x="2506" y="755"/>
                                      </a:lnTo>
                                      <a:lnTo>
                                        <a:pt x="2499" y="758"/>
                                      </a:lnTo>
                                      <a:lnTo>
                                        <a:pt x="2494" y="762"/>
                                      </a:lnTo>
                                      <a:lnTo>
                                        <a:pt x="2487" y="767"/>
                                      </a:lnTo>
                                      <a:lnTo>
                                        <a:pt x="2482" y="774"/>
                                      </a:lnTo>
                                      <a:lnTo>
                                        <a:pt x="2478" y="779"/>
                                      </a:lnTo>
                                      <a:lnTo>
                                        <a:pt x="2475" y="786"/>
                                      </a:lnTo>
                                      <a:lnTo>
                                        <a:pt x="2473" y="784"/>
                                      </a:lnTo>
                                      <a:lnTo>
                                        <a:pt x="2468" y="784"/>
                                      </a:lnTo>
                                      <a:lnTo>
                                        <a:pt x="2459" y="779"/>
                                      </a:lnTo>
                                      <a:lnTo>
                                        <a:pt x="2452" y="777"/>
                                      </a:lnTo>
                                      <a:lnTo>
                                        <a:pt x="2444" y="774"/>
                                      </a:lnTo>
                                      <a:lnTo>
                                        <a:pt x="2437" y="772"/>
                                      </a:lnTo>
                                      <a:lnTo>
                                        <a:pt x="2430" y="770"/>
                                      </a:lnTo>
                                      <a:lnTo>
                                        <a:pt x="2423" y="770"/>
                                      </a:lnTo>
                                      <a:lnTo>
                                        <a:pt x="2416" y="767"/>
                                      </a:lnTo>
                                      <a:lnTo>
                                        <a:pt x="2406" y="765"/>
                                      </a:lnTo>
                                      <a:lnTo>
                                        <a:pt x="2399" y="762"/>
                                      </a:lnTo>
                                      <a:lnTo>
                                        <a:pt x="2390" y="762"/>
                                      </a:lnTo>
                                      <a:lnTo>
                                        <a:pt x="2380" y="760"/>
                                      </a:lnTo>
                                      <a:lnTo>
                                        <a:pt x="2371" y="758"/>
                                      </a:lnTo>
                                      <a:lnTo>
                                        <a:pt x="2361" y="755"/>
                                      </a:lnTo>
                                      <a:lnTo>
                                        <a:pt x="2352" y="755"/>
                                      </a:lnTo>
                                      <a:lnTo>
                                        <a:pt x="2345" y="755"/>
                                      </a:lnTo>
                                      <a:lnTo>
                                        <a:pt x="2340" y="755"/>
                                      </a:lnTo>
                                      <a:lnTo>
                                        <a:pt x="2333" y="755"/>
                                      </a:lnTo>
                                      <a:lnTo>
                                        <a:pt x="2328" y="755"/>
                                      </a:lnTo>
                                      <a:lnTo>
                                        <a:pt x="2323" y="755"/>
                                      </a:lnTo>
                                      <a:lnTo>
                                        <a:pt x="2318" y="755"/>
                                      </a:lnTo>
                                      <a:lnTo>
                                        <a:pt x="2311" y="755"/>
                                      </a:lnTo>
                                      <a:lnTo>
                                        <a:pt x="2307" y="755"/>
                                      </a:lnTo>
                                      <a:lnTo>
                                        <a:pt x="2302" y="755"/>
                                      </a:lnTo>
                                      <a:lnTo>
                                        <a:pt x="2295" y="755"/>
                                      </a:lnTo>
                                      <a:lnTo>
                                        <a:pt x="2290" y="755"/>
                                      </a:lnTo>
                                      <a:lnTo>
                                        <a:pt x="2285" y="755"/>
                                      </a:lnTo>
                                      <a:lnTo>
                                        <a:pt x="2278" y="755"/>
                                      </a:lnTo>
                                      <a:lnTo>
                                        <a:pt x="2273" y="758"/>
                                      </a:lnTo>
                                      <a:lnTo>
                                        <a:pt x="2266" y="758"/>
                                      </a:lnTo>
                                      <a:lnTo>
                                        <a:pt x="2261" y="760"/>
                                      </a:lnTo>
                                      <a:lnTo>
                                        <a:pt x="2257" y="760"/>
                                      </a:lnTo>
                                      <a:lnTo>
                                        <a:pt x="2252" y="762"/>
                                      </a:lnTo>
                                      <a:lnTo>
                                        <a:pt x="2245" y="762"/>
                                      </a:lnTo>
                                      <a:lnTo>
                                        <a:pt x="2240" y="765"/>
                                      </a:lnTo>
                                      <a:lnTo>
                                        <a:pt x="2235" y="767"/>
                                      </a:lnTo>
                                      <a:lnTo>
                                        <a:pt x="2228" y="770"/>
                                      </a:lnTo>
                                      <a:lnTo>
                                        <a:pt x="2223" y="770"/>
                                      </a:lnTo>
                                      <a:lnTo>
                                        <a:pt x="2219" y="774"/>
                                      </a:lnTo>
                                      <a:lnTo>
                                        <a:pt x="2214" y="774"/>
                                      </a:lnTo>
                                      <a:lnTo>
                                        <a:pt x="2207" y="777"/>
                                      </a:lnTo>
                                      <a:lnTo>
                                        <a:pt x="2202" y="779"/>
                                      </a:lnTo>
                                      <a:lnTo>
                                        <a:pt x="2197" y="781"/>
                                      </a:lnTo>
                                      <a:lnTo>
                                        <a:pt x="2188" y="786"/>
                                      </a:lnTo>
                                      <a:lnTo>
                                        <a:pt x="2178" y="791"/>
                                      </a:lnTo>
                                      <a:lnTo>
                                        <a:pt x="2169" y="796"/>
                                      </a:lnTo>
                                      <a:lnTo>
                                        <a:pt x="2162" y="800"/>
                                      </a:lnTo>
                                      <a:lnTo>
                                        <a:pt x="2155" y="807"/>
                                      </a:lnTo>
                                      <a:lnTo>
                                        <a:pt x="2147" y="812"/>
                                      </a:lnTo>
                                      <a:lnTo>
                                        <a:pt x="2140" y="819"/>
                                      </a:lnTo>
                                      <a:lnTo>
                                        <a:pt x="2133" y="824"/>
                                      </a:lnTo>
                                      <a:lnTo>
                                        <a:pt x="2128" y="829"/>
                                      </a:lnTo>
                                      <a:lnTo>
                                        <a:pt x="2121" y="836"/>
                                      </a:lnTo>
                                      <a:lnTo>
                                        <a:pt x="2117" y="841"/>
                                      </a:lnTo>
                                      <a:lnTo>
                                        <a:pt x="2112" y="848"/>
                                      </a:lnTo>
                                      <a:lnTo>
                                        <a:pt x="2107" y="853"/>
                                      </a:lnTo>
                                      <a:lnTo>
                                        <a:pt x="2105" y="860"/>
                                      </a:lnTo>
                                      <a:lnTo>
                                        <a:pt x="2100" y="864"/>
                                      </a:lnTo>
                                      <a:lnTo>
                                        <a:pt x="2095" y="869"/>
                                      </a:lnTo>
                                      <a:lnTo>
                                        <a:pt x="2093" y="874"/>
                                      </a:lnTo>
                                      <a:lnTo>
                                        <a:pt x="2090" y="881"/>
                                      </a:lnTo>
                                      <a:lnTo>
                                        <a:pt x="2086" y="888"/>
                                      </a:lnTo>
                                      <a:lnTo>
                                        <a:pt x="2081" y="898"/>
                                      </a:lnTo>
                                      <a:lnTo>
                                        <a:pt x="2079" y="905"/>
                                      </a:lnTo>
                                      <a:lnTo>
                                        <a:pt x="2079" y="910"/>
                                      </a:lnTo>
                                      <a:lnTo>
                                        <a:pt x="2076" y="914"/>
                                      </a:lnTo>
                                      <a:lnTo>
                                        <a:pt x="2076" y="914"/>
                                      </a:lnTo>
                                      <a:lnTo>
                                        <a:pt x="1941" y="857"/>
                                      </a:lnTo>
                                      <a:lnTo>
                                        <a:pt x="1938" y="855"/>
                                      </a:lnTo>
                                      <a:lnTo>
                                        <a:pt x="1936" y="848"/>
                                      </a:lnTo>
                                      <a:lnTo>
                                        <a:pt x="1931" y="843"/>
                                      </a:lnTo>
                                      <a:lnTo>
                                        <a:pt x="1929" y="838"/>
                                      </a:lnTo>
                                      <a:lnTo>
                                        <a:pt x="1924" y="834"/>
                                      </a:lnTo>
                                      <a:lnTo>
                                        <a:pt x="1919" y="826"/>
                                      </a:lnTo>
                                      <a:lnTo>
                                        <a:pt x="1915" y="819"/>
                                      </a:lnTo>
                                      <a:lnTo>
                                        <a:pt x="1908" y="810"/>
                                      </a:lnTo>
                                      <a:lnTo>
                                        <a:pt x="1903" y="803"/>
                                      </a:lnTo>
                                      <a:lnTo>
                                        <a:pt x="1896" y="796"/>
                                      </a:lnTo>
                                      <a:lnTo>
                                        <a:pt x="1889" y="786"/>
                                      </a:lnTo>
                                      <a:lnTo>
                                        <a:pt x="1881" y="777"/>
                                      </a:lnTo>
                                      <a:lnTo>
                                        <a:pt x="1872" y="770"/>
                                      </a:lnTo>
                                      <a:lnTo>
                                        <a:pt x="1865" y="760"/>
                                      </a:lnTo>
                                      <a:lnTo>
                                        <a:pt x="1855" y="751"/>
                                      </a:lnTo>
                                      <a:lnTo>
                                        <a:pt x="1846" y="741"/>
                                      </a:lnTo>
                                      <a:lnTo>
                                        <a:pt x="1836" y="732"/>
                                      </a:lnTo>
                                      <a:lnTo>
                                        <a:pt x="1827" y="722"/>
                                      </a:lnTo>
                                      <a:lnTo>
                                        <a:pt x="1820" y="717"/>
                                      </a:lnTo>
                                      <a:lnTo>
                                        <a:pt x="1815" y="713"/>
                                      </a:lnTo>
                                      <a:lnTo>
                                        <a:pt x="1810" y="708"/>
                                      </a:lnTo>
                                      <a:lnTo>
                                        <a:pt x="1805" y="705"/>
                                      </a:lnTo>
                                      <a:lnTo>
                                        <a:pt x="1801" y="701"/>
                                      </a:lnTo>
                                      <a:lnTo>
                                        <a:pt x="1796" y="696"/>
                                      </a:lnTo>
                                      <a:lnTo>
                                        <a:pt x="1789" y="694"/>
                                      </a:lnTo>
                                      <a:lnTo>
                                        <a:pt x="1784" y="689"/>
                                      </a:lnTo>
                                      <a:lnTo>
                                        <a:pt x="1779" y="686"/>
                                      </a:lnTo>
                                      <a:lnTo>
                                        <a:pt x="1772" y="682"/>
                                      </a:lnTo>
                                      <a:lnTo>
                                        <a:pt x="1767" y="679"/>
                                      </a:lnTo>
                                      <a:lnTo>
                                        <a:pt x="1760" y="675"/>
                                      </a:lnTo>
                                      <a:lnTo>
                                        <a:pt x="1755" y="672"/>
                                      </a:lnTo>
                                      <a:lnTo>
                                        <a:pt x="1751" y="670"/>
                                      </a:lnTo>
                                      <a:lnTo>
                                        <a:pt x="1744" y="667"/>
                                      </a:lnTo>
                                      <a:lnTo>
                                        <a:pt x="1739" y="665"/>
                                      </a:lnTo>
                                      <a:lnTo>
                                        <a:pt x="1732" y="663"/>
                                      </a:lnTo>
                                      <a:lnTo>
                                        <a:pt x="1727" y="660"/>
                                      </a:lnTo>
                                      <a:lnTo>
                                        <a:pt x="1720" y="658"/>
                                      </a:lnTo>
                                      <a:lnTo>
                                        <a:pt x="1713" y="658"/>
                                      </a:lnTo>
                                      <a:lnTo>
                                        <a:pt x="1708" y="656"/>
                                      </a:lnTo>
                                      <a:lnTo>
                                        <a:pt x="1701" y="656"/>
                                      </a:lnTo>
                                      <a:lnTo>
                                        <a:pt x="1696" y="653"/>
                                      </a:lnTo>
                                      <a:lnTo>
                                        <a:pt x="1689" y="653"/>
                                      </a:lnTo>
                                      <a:lnTo>
                                        <a:pt x="1373" y="65"/>
                                      </a:lnTo>
                                      <a:lnTo>
                                        <a:pt x="1371" y="62"/>
                                      </a:lnTo>
                                      <a:lnTo>
                                        <a:pt x="1368" y="60"/>
                                      </a:lnTo>
                                      <a:lnTo>
                                        <a:pt x="1361" y="55"/>
                                      </a:lnTo>
                                      <a:lnTo>
                                        <a:pt x="1356" y="50"/>
                                      </a:lnTo>
                                      <a:lnTo>
                                        <a:pt x="1347" y="43"/>
                                      </a:lnTo>
                                      <a:lnTo>
                                        <a:pt x="1340" y="38"/>
                                      </a:lnTo>
                                      <a:lnTo>
                                        <a:pt x="1333" y="34"/>
                                      </a:lnTo>
                                      <a:lnTo>
                                        <a:pt x="1328" y="29"/>
                                      </a:lnTo>
                                      <a:lnTo>
                                        <a:pt x="1323" y="27"/>
                                      </a:lnTo>
                                      <a:lnTo>
                                        <a:pt x="1318" y="24"/>
                                      </a:lnTo>
                                      <a:lnTo>
                                        <a:pt x="1311" y="19"/>
                                      </a:lnTo>
                                      <a:lnTo>
                                        <a:pt x="1304" y="17"/>
                                      </a:lnTo>
                                      <a:lnTo>
                                        <a:pt x="1299" y="15"/>
                                      </a:lnTo>
                                      <a:lnTo>
                                        <a:pt x="1292" y="10"/>
                                      </a:lnTo>
                                      <a:lnTo>
                                        <a:pt x="1285" y="8"/>
                                      </a:lnTo>
                                      <a:lnTo>
                                        <a:pt x="1278" y="8"/>
                                      </a:lnTo>
                                      <a:lnTo>
                                        <a:pt x="1271" y="5"/>
                                      </a:lnTo>
                                      <a:lnTo>
                                        <a:pt x="1266" y="3"/>
                                      </a:lnTo>
                                      <a:lnTo>
                                        <a:pt x="1257" y="0"/>
                                      </a:lnTo>
                                      <a:lnTo>
                                        <a:pt x="1252" y="0"/>
                                      </a:lnTo>
                                      <a:lnTo>
                                        <a:pt x="1242" y="0"/>
                                      </a:lnTo>
                                      <a:lnTo>
                                        <a:pt x="1238" y="0"/>
                                      </a:lnTo>
                                      <a:lnTo>
                                        <a:pt x="1230" y="0"/>
                                      </a:lnTo>
                                      <a:lnTo>
                                        <a:pt x="1223" y="3"/>
                                      </a:lnTo>
                                      <a:lnTo>
                                        <a:pt x="1216" y="5"/>
                                      </a:lnTo>
                                      <a:lnTo>
                                        <a:pt x="1209" y="8"/>
                                      </a:lnTo>
                                      <a:lnTo>
                                        <a:pt x="1202" y="10"/>
                                      </a:lnTo>
                                      <a:lnTo>
                                        <a:pt x="1197" y="15"/>
                                      </a:lnTo>
                                      <a:lnTo>
                                        <a:pt x="1190" y="17"/>
                                      </a:lnTo>
                                      <a:lnTo>
                                        <a:pt x="1185" y="22"/>
                                      </a:lnTo>
                                      <a:lnTo>
                                        <a:pt x="1181" y="24"/>
                                      </a:lnTo>
                                      <a:lnTo>
                                        <a:pt x="1176" y="29"/>
                                      </a:lnTo>
                                      <a:lnTo>
                                        <a:pt x="1171" y="34"/>
                                      </a:lnTo>
                                      <a:lnTo>
                                        <a:pt x="1166" y="38"/>
                                      </a:lnTo>
                                      <a:lnTo>
                                        <a:pt x="1159" y="48"/>
                                      </a:lnTo>
                                      <a:lnTo>
                                        <a:pt x="1152" y="55"/>
                                      </a:lnTo>
                                      <a:lnTo>
                                        <a:pt x="1147" y="65"/>
                                      </a:lnTo>
                                      <a:lnTo>
                                        <a:pt x="1143" y="74"/>
                                      </a:lnTo>
                                      <a:lnTo>
                                        <a:pt x="1138" y="81"/>
                                      </a:lnTo>
                                      <a:lnTo>
                                        <a:pt x="1135" y="91"/>
                                      </a:lnTo>
                                      <a:lnTo>
                                        <a:pt x="1133" y="98"/>
                                      </a:lnTo>
                                      <a:lnTo>
                                        <a:pt x="1133" y="105"/>
                                      </a:lnTo>
                                      <a:lnTo>
                                        <a:pt x="1131" y="110"/>
                                      </a:lnTo>
                                      <a:lnTo>
                                        <a:pt x="1131" y="114"/>
                                      </a:lnTo>
                                      <a:lnTo>
                                        <a:pt x="1131" y="114"/>
                                      </a:lnTo>
                                      <a:lnTo>
                                        <a:pt x="1131" y="117"/>
                                      </a:lnTo>
                                      <a:lnTo>
                                        <a:pt x="1309" y="468"/>
                                      </a:lnTo>
                                      <a:lnTo>
                                        <a:pt x="1188" y="432"/>
                                      </a:lnTo>
                                      <a:lnTo>
                                        <a:pt x="1185" y="432"/>
                                      </a:lnTo>
                                      <a:lnTo>
                                        <a:pt x="1178" y="428"/>
                                      </a:lnTo>
                                      <a:lnTo>
                                        <a:pt x="1171" y="425"/>
                                      </a:lnTo>
                                      <a:lnTo>
                                        <a:pt x="1164" y="423"/>
                                      </a:lnTo>
                                      <a:lnTo>
                                        <a:pt x="1157" y="421"/>
                                      </a:lnTo>
                                      <a:lnTo>
                                        <a:pt x="1150" y="418"/>
                                      </a:lnTo>
                                      <a:lnTo>
                                        <a:pt x="1140" y="413"/>
                                      </a:lnTo>
                                      <a:lnTo>
                                        <a:pt x="1131" y="411"/>
                                      </a:lnTo>
                                      <a:lnTo>
                                        <a:pt x="1124" y="409"/>
                                      </a:lnTo>
                                      <a:lnTo>
                                        <a:pt x="1119" y="409"/>
                                      </a:lnTo>
                                      <a:lnTo>
                                        <a:pt x="1112" y="406"/>
                                      </a:lnTo>
                                      <a:lnTo>
                                        <a:pt x="1107" y="406"/>
                                      </a:lnTo>
                                      <a:lnTo>
                                        <a:pt x="1100" y="404"/>
                                      </a:lnTo>
                                      <a:lnTo>
                                        <a:pt x="1093" y="404"/>
                                      </a:lnTo>
                                      <a:lnTo>
                                        <a:pt x="1088" y="402"/>
                                      </a:lnTo>
                                      <a:lnTo>
                                        <a:pt x="1081" y="399"/>
                                      </a:lnTo>
                                      <a:lnTo>
                                        <a:pt x="1074" y="399"/>
                                      </a:lnTo>
                                      <a:lnTo>
                                        <a:pt x="1067" y="397"/>
                                      </a:lnTo>
                                      <a:lnTo>
                                        <a:pt x="1062" y="397"/>
                                      </a:lnTo>
                                      <a:lnTo>
                                        <a:pt x="1055" y="397"/>
                                      </a:lnTo>
                                      <a:lnTo>
                                        <a:pt x="1045" y="394"/>
                                      </a:lnTo>
                                      <a:lnTo>
                                        <a:pt x="1038" y="394"/>
                                      </a:lnTo>
                                      <a:lnTo>
                                        <a:pt x="1031" y="392"/>
                                      </a:lnTo>
                                      <a:lnTo>
                                        <a:pt x="1024" y="392"/>
                                      </a:lnTo>
                                      <a:lnTo>
                                        <a:pt x="1014" y="392"/>
                                      </a:lnTo>
                                      <a:lnTo>
                                        <a:pt x="1007" y="392"/>
                                      </a:lnTo>
                                      <a:lnTo>
                                        <a:pt x="998" y="392"/>
                                      </a:lnTo>
                                      <a:lnTo>
                                        <a:pt x="991" y="392"/>
                                      </a:lnTo>
                                      <a:lnTo>
                                        <a:pt x="981" y="392"/>
                                      </a:lnTo>
                                      <a:lnTo>
                                        <a:pt x="974" y="392"/>
                                      </a:lnTo>
                                      <a:lnTo>
                                        <a:pt x="964" y="392"/>
                                      </a:lnTo>
                                      <a:lnTo>
                                        <a:pt x="957" y="394"/>
                                      </a:lnTo>
                                      <a:lnTo>
                                        <a:pt x="948" y="394"/>
                                      </a:lnTo>
                                      <a:lnTo>
                                        <a:pt x="941" y="394"/>
                                      </a:lnTo>
                                      <a:lnTo>
                                        <a:pt x="931" y="397"/>
                                      </a:lnTo>
                                      <a:lnTo>
                                        <a:pt x="922" y="399"/>
                                      </a:lnTo>
                                      <a:lnTo>
                                        <a:pt x="912" y="399"/>
                                      </a:lnTo>
                                      <a:lnTo>
                                        <a:pt x="905" y="402"/>
                                      </a:lnTo>
                                      <a:lnTo>
                                        <a:pt x="895" y="404"/>
                                      </a:lnTo>
                                      <a:lnTo>
                                        <a:pt x="886" y="406"/>
                                      </a:lnTo>
                                      <a:lnTo>
                                        <a:pt x="876" y="409"/>
                                      </a:lnTo>
                                      <a:lnTo>
                                        <a:pt x="869" y="411"/>
                                      </a:lnTo>
                                      <a:lnTo>
                                        <a:pt x="860" y="413"/>
                                      </a:lnTo>
                                      <a:lnTo>
                                        <a:pt x="850" y="418"/>
                                      </a:lnTo>
                                      <a:lnTo>
                                        <a:pt x="841" y="421"/>
                                      </a:lnTo>
                                      <a:lnTo>
                                        <a:pt x="834" y="425"/>
                                      </a:lnTo>
                                      <a:lnTo>
                                        <a:pt x="824" y="430"/>
                                      </a:lnTo>
                                      <a:lnTo>
                                        <a:pt x="815" y="435"/>
                                      </a:lnTo>
                                      <a:lnTo>
                                        <a:pt x="805" y="440"/>
                                      </a:lnTo>
                                      <a:lnTo>
                                        <a:pt x="798" y="447"/>
                                      </a:lnTo>
                                      <a:lnTo>
                                        <a:pt x="789" y="451"/>
                                      </a:lnTo>
                                      <a:lnTo>
                                        <a:pt x="781" y="459"/>
                                      </a:lnTo>
                                      <a:lnTo>
                                        <a:pt x="772" y="463"/>
                                      </a:lnTo>
                                      <a:lnTo>
                                        <a:pt x="762" y="470"/>
                                      </a:lnTo>
                                      <a:lnTo>
                                        <a:pt x="753" y="475"/>
                                      </a:lnTo>
                                      <a:lnTo>
                                        <a:pt x="746" y="482"/>
                                      </a:lnTo>
                                      <a:lnTo>
                                        <a:pt x="739" y="487"/>
                                      </a:lnTo>
                                      <a:lnTo>
                                        <a:pt x="729" y="494"/>
                                      </a:lnTo>
                                      <a:lnTo>
                                        <a:pt x="722" y="501"/>
                                      </a:lnTo>
                                      <a:lnTo>
                                        <a:pt x="715" y="506"/>
                                      </a:lnTo>
                                      <a:lnTo>
                                        <a:pt x="708" y="513"/>
                                      </a:lnTo>
                                      <a:lnTo>
                                        <a:pt x="701" y="520"/>
                                      </a:lnTo>
                                      <a:lnTo>
                                        <a:pt x="694" y="525"/>
                                      </a:lnTo>
                                      <a:lnTo>
                                        <a:pt x="689" y="532"/>
                                      </a:lnTo>
                                      <a:lnTo>
                                        <a:pt x="679" y="539"/>
                                      </a:lnTo>
                                      <a:lnTo>
                                        <a:pt x="675" y="546"/>
                                      </a:lnTo>
                                      <a:lnTo>
                                        <a:pt x="670" y="551"/>
                                      </a:lnTo>
                                      <a:lnTo>
                                        <a:pt x="663" y="558"/>
                                      </a:lnTo>
                                      <a:lnTo>
                                        <a:pt x="656" y="565"/>
                                      </a:lnTo>
                                      <a:lnTo>
                                        <a:pt x="651" y="573"/>
                                      </a:lnTo>
                                      <a:lnTo>
                                        <a:pt x="646" y="577"/>
                                      </a:lnTo>
                                      <a:lnTo>
                                        <a:pt x="641" y="584"/>
                                      </a:lnTo>
                                      <a:lnTo>
                                        <a:pt x="634" y="591"/>
                                      </a:lnTo>
                                      <a:lnTo>
                                        <a:pt x="629" y="596"/>
                                      </a:lnTo>
                                      <a:lnTo>
                                        <a:pt x="625" y="603"/>
                                      </a:lnTo>
                                      <a:lnTo>
                                        <a:pt x="622" y="610"/>
                                      </a:lnTo>
                                      <a:lnTo>
                                        <a:pt x="615" y="615"/>
                                      </a:lnTo>
                                      <a:lnTo>
                                        <a:pt x="613" y="622"/>
                                      </a:lnTo>
                                      <a:lnTo>
                                        <a:pt x="608" y="627"/>
                                      </a:lnTo>
                                      <a:lnTo>
                                        <a:pt x="606" y="634"/>
                                      </a:lnTo>
                                      <a:lnTo>
                                        <a:pt x="601" y="641"/>
                                      </a:lnTo>
                                      <a:lnTo>
                                        <a:pt x="596" y="646"/>
                                      </a:lnTo>
                                      <a:lnTo>
                                        <a:pt x="594" y="653"/>
                                      </a:lnTo>
                                      <a:lnTo>
                                        <a:pt x="591" y="658"/>
                                      </a:lnTo>
                                      <a:lnTo>
                                        <a:pt x="587" y="663"/>
                                      </a:lnTo>
                                      <a:lnTo>
                                        <a:pt x="584" y="670"/>
                                      </a:lnTo>
                                      <a:lnTo>
                                        <a:pt x="582" y="675"/>
                                      </a:lnTo>
                                      <a:lnTo>
                                        <a:pt x="577" y="679"/>
                                      </a:lnTo>
                                      <a:lnTo>
                                        <a:pt x="575" y="684"/>
                                      </a:lnTo>
                                      <a:lnTo>
                                        <a:pt x="572" y="689"/>
                                      </a:lnTo>
                                      <a:lnTo>
                                        <a:pt x="570" y="694"/>
                                      </a:lnTo>
                                      <a:lnTo>
                                        <a:pt x="568" y="701"/>
                                      </a:lnTo>
                                      <a:lnTo>
                                        <a:pt x="563" y="708"/>
                                      </a:lnTo>
                                      <a:lnTo>
                                        <a:pt x="558" y="717"/>
                                      </a:lnTo>
                                      <a:lnTo>
                                        <a:pt x="556" y="724"/>
                                      </a:lnTo>
                                      <a:lnTo>
                                        <a:pt x="553" y="734"/>
                                      </a:lnTo>
                                      <a:lnTo>
                                        <a:pt x="551" y="739"/>
                                      </a:lnTo>
                                      <a:lnTo>
                                        <a:pt x="549" y="746"/>
                                      </a:lnTo>
                                      <a:lnTo>
                                        <a:pt x="546" y="751"/>
                                      </a:lnTo>
                                      <a:lnTo>
                                        <a:pt x="546" y="755"/>
                                      </a:lnTo>
                                      <a:lnTo>
                                        <a:pt x="544" y="760"/>
                                      </a:lnTo>
                                      <a:lnTo>
                                        <a:pt x="544" y="765"/>
                                      </a:lnTo>
                                      <a:lnTo>
                                        <a:pt x="542" y="762"/>
                                      </a:lnTo>
                                      <a:lnTo>
                                        <a:pt x="539" y="758"/>
                                      </a:lnTo>
                                      <a:lnTo>
                                        <a:pt x="537" y="751"/>
                                      </a:lnTo>
                                      <a:lnTo>
                                        <a:pt x="532" y="743"/>
                                      </a:lnTo>
                                      <a:lnTo>
                                        <a:pt x="527" y="736"/>
                                      </a:lnTo>
                                      <a:lnTo>
                                        <a:pt x="525" y="732"/>
                                      </a:lnTo>
                                      <a:lnTo>
                                        <a:pt x="520" y="724"/>
                                      </a:lnTo>
                                      <a:lnTo>
                                        <a:pt x="518" y="720"/>
                                      </a:lnTo>
                                      <a:lnTo>
                                        <a:pt x="513" y="713"/>
                                      </a:lnTo>
                                      <a:lnTo>
                                        <a:pt x="511" y="705"/>
                                      </a:lnTo>
                                      <a:lnTo>
                                        <a:pt x="506" y="698"/>
                                      </a:lnTo>
                                      <a:lnTo>
                                        <a:pt x="501" y="689"/>
                                      </a:lnTo>
                                      <a:lnTo>
                                        <a:pt x="496" y="679"/>
                                      </a:lnTo>
                                      <a:lnTo>
                                        <a:pt x="492" y="672"/>
                                      </a:lnTo>
                                      <a:lnTo>
                                        <a:pt x="487" y="663"/>
                                      </a:lnTo>
                                      <a:lnTo>
                                        <a:pt x="482" y="653"/>
                                      </a:lnTo>
                                      <a:lnTo>
                                        <a:pt x="477" y="644"/>
                                      </a:lnTo>
                                      <a:lnTo>
                                        <a:pt x="470" y="634"/>
                                      </a:lnTo>
                                      <a:lnTo>
                                        <a:pt x="466" y="625"/>
                                      </a:lnTo>
                                      <a:lnTo>
                                        <a:pt x="461" y="615"/>
                                      </a:lnTo>
                                      <a:lnTo>
                                        <a:pt x="454" y="603"/>
                                      </a:lnTo>
                                      <a:lnTo>
                                        <a:pt x="447" y="591"/>
                                      </a:lnTo>
                                      <a:lnTo>
                                        <a:pt x="442" y="582"/>
                                      </a:lnTo>
                                      <a:lnTo>
                                        <a:pt x="437" y="570"/>
                                      </a:lnTo>
                                      <a:lnTo>
                                        <a:pt x="430" y="558"/>
                                      </a:lnTo>
                                      <a:lnTo>
                                        <a:pt x="423" y="549"/>
                                      </a:lnTo>
                                      <a:lnTo>
                                        <a:pt x="418" y="537"/>
                                      </a:lnTo>
                                      <a:lnTo>
                                        <a:pt x="413" y="527"/>
                                      </a:lnTo>
                                      <a:lnTo>
                                        <a:pt x="406" y="516"/>
                                      </a:lnTo>
                                      <a:lnTo>
                                        <a:pt x="399" y="504"/>
                                      </a:lnTo>
                                      <a:lnTo>
                                        <a:pt x="392" y="492"/>
                                      </a:lnTo>
                                      <a:lnTo>
                                        <a:pt x="387" y="482"/>
                                      </a:lnTo>
                                      <a:lnTo>
                                        <a:pt x="380" y="470"/>
                                      </a:lnTo>
                                      <a:lnTo>
                                        <a:pt x="373" y="459"/>
                                      </a:lnTo>
                                      <a:lnTo>
                                        <a:pt x="368" y="447"/>
                                      </a:lnTo>
                                      <a:lnTo>
                                        <a:pt x="363" y="437"/>
                                      </a:lnTo>
                                      <a:lnTo>
                                        <a:pt x="356" y="425"/>
                                      </a:lnTo>
                                      <a:lnTo>
                                        <a:pt x="349" y="416"/>
                                      </a:lnTo>
                                      <a:lnTo>
                                        <a:pt x="344" y="404"/>
                                      </a:lnTo>
                                      <a:lnTo>
                                        <a:pt x="340" y="394"/>
                                      </a:lnTo>
                                      <a:lnTo>
                                        <a:pt x="332" y="385"/>
                                      </a:lnTo>
                                      <a:lnTo>
                                        <a:pt x="328" y="375"/>
                                      </a:lnTo>
                                      <a:lnTo>
                                        <a:pt x="323" y="368"/>
                                      </a:lnTo>
                                      <a:lnTo>
                                        <a:pt x="318" y="359"/>
                                      </a:lnTo>
                                      <a:lnTo>
                                        <a:pt x="311" y="349"/>
                                      </a:lnTo>
                                      <a:lnTo>
                                        <a:pt x="306" y="342"/>
                                      </a:lnTo>
                                      <a:lnTo>
                                        <a:pt x="302" y="333"/>
                                      </a:lnTo>
                                      <a:lnTo>
                                        <a:pt x="299" y="326"/>
                                      </a:lnTo>
                                      <a:lnTo>
                                        <a:pt x="294" y="319"/>
                                      </a:lnTo>
                                      <a:lnTo>
                                        <a:pt x="290" y="311"/>
                                      </a:lnTo>
                                      <a:lnTo>
                                        <a:pt x="287" y="307"/>
                                      </a:lnTo>
                                      <a:lnTo>
                                        <a:pt x="285" y="302"/>
                                      </a:lnTo>
                                      <a:lnTo>
                                        <a:pt x="280" y="295"/>
                                      </a:lnTo>
                                      <a:lnTo>
                                        <a:pt x="278" y="290"/>
                                      </a:lnTo>
                                      <a:lnTo>
                                        <a:pt x="275" y="285"/>
                                      </a:lnTo>
                                      <a:lnTo>
                                        <a:pt x="273" y="283"/>
                                      </a:lnTo>
                                      <a:lnTo>
                                        <a:pt x="271" y="276"/>
                                      </a:lnTo>
                                      <a:lnTo>
                                        <a:pt x="268" y="273"/>
                                      </a:lnTo>
                                      <a:lnTo>
                                        <a:pt x="264" y="269"/>
                                      </a:lnTo>
                                      <a:lnTo>
                                        <a:pt x="259" y="266"/>
                                      </a:lnTo>
                                      <a:lnTo>
                                        <a:pt x="252" y="262"/>
                                      </a:lnTo>
                                      <a:lnTo>
                                        <a:pt x="247" y="259"/>
                                      </a:lnTo>
                                      <a:lnTo>
                                        <a:pt x="237" y="254"/>
                                      </a:lnTo>
                                      <a:lnTo>
                                        <a:pt x="233" y="252"/>
                                      </a:lnTo>
                                      <a:lnTo>
                                        <a:pt x="223" y="250"/>
                                      </a:lnTo>
                                      <a:lnTo>
                                        <a:pt x="218" y="250"/>
                                      </a:lnTo>
                                      <a:lnTo>
                                        <a:pt x="209" y="245"/>
                                      </a:lnTo>
                                      <a:lnTo>
                                        <a:pt x="204" y="245"/>
                                      </a:lnTo>
                                      <a:lnTo>
                                        <a:pt x="197" y="243"/>
                                      </a:lnTo>
                                      <a:lnTo>
                                        <a:pt x="192" y="243"/>
                                      </a:lnTo>
                                      <a:lnTo>
                                        <a:pt x="183" y="240"/>
                                      </a:lnTo>
                                      <a:lnTo>
                                        <a:pt x="180" y="240"/>
                                      </a:lnTo>
                                      <a:lnTo>
                                        <a:pt x="180" y="240"/>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
                              <wps:cNvSpPr>
                                <a:spLocks/>
                              </wps:cNvSpPr>
                              <wps:spPr bwMode="auto">
                                <a:xfrm>
                                  <a:off x="1185" y="2084"/>
                                  <a:ext cx="1222" cy="551"/>
                                </a:xfrm>
                                <a:custGeom>
                                  <a:avLst/>
                                  <a:gdLst>
                                    <a:gd name="T0" fmla="*/ 0 w 1222"/>
                                    <a:gd name="T1" fmla="*/ 458 h 551"/>
                                    <a:gd name="T2" fmla="*/ 250 w 1222"/>
                                    <a:gd name="T3" fmla="*/ 290 h 551"/>
                                    <a:gd name="T4" fmla="*/ 1093 w 1222"/>
                                    <a:gd name="T5" fmla="*/ 0 h 551"/>
                                    <a:gd name="T6" fmla="*/ 1222 w 1222"/>
                                    <a:gd name="T7" fmla="*/ 40 h 551"/>
                                    <a:gd name="T8" fmla="*/ 302 w 1222"/>
                                    <a:gd name="T9" fmla="*/ 551 h 551"/>
                                    <a:gd name="T10" fmla="*/ 0 w 1222"/>
                                    <a:gd name="T11" fmla="*/ 458 h 551"/>
                                    <a:gd name="T12" fmla="*/ 0 w 1222"/>
                                    <a:gd name="T13" fmla="*/ 458 h 551"/>
                                  </a:gdLst>
                                  <a:ahLst/>
                                  <a:cxnLst>
                                    <a:cxn ang="0">
                                      <a:pos x="T0" y="T1"/>
                                    </a:cxn>
                                    <a:cxn ang="0">
                                      <a:pos x="T2" y="T3"/>
                                    </a:cxn>
                                    <a:cxn ang="0">
                                      <a:pos x="T4" y="T5"/>
                                    </a:cxn>
                                    <a:cxn ang="0">
                                      <a:pos x="T6" y="T7"/>
                                    </a:cxn>
                                    <a:cxn ang="0">
                                      <a:pos x="T8" y="T9"/>
                                    </a:cxn>
                                    <a:cxn ang="0">
                                      <a:pos x="T10" y="T11"/>
                                    </a:cxn>
                                    <a:cxn ang="0">
                                      <a:pos x="T12" y="T13"/>
                                    </a:cxn>
                                  </a:cxnLst>
                                  <a:rect l="0" t="0" r="r" b="b"/>
                                  <a:pathLst>
                                    <a:path w="1222" h="551">
                                      <a:moveTo>
                                        <a:pt x="0" y="458"/>
                                      </a:moveTo>
                                      <a:lnTo>
                                        <a:pt x="250" y="290"/>
                                      </a:lnTo>
                                      <a:lnTo>
                                        <a:pt x="1093" y="0"/>
                                      </a:lnTo>
                                      <a:lnTo>
                                        <a:pt x="1222" y="40"/>
                                      </a:lnTo>
                                      <a:lnTo>
                                        <a:pt x="302" y="551"/>
                                      </a:lnTo>
                                      <a:lnTo>
                                        <a:pt x="0" y="458"/>
                                      </a:lnTo>
                                      <a:lnTo>
                                        <a:pt x="0" y="4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
                              <wps:cNvSpPr>
                                <a:spLocks/>
                              </wps:cNvSpPr>
                              <wps:spPr bwMode="auto">
                                <a:xfrm>
                                  <a:off x="2150" y="1056"/>
                                  <a:ext cx="475" cy="575"/>
                                </a:xfrm>
                                <a:custGeom>
                                  <a:avLst/>
                                  <a:gdLst>
                                    <a:gd name="T0" fmla="*/ 47 w 475"/>
                                    <a:gd name="T1" fmla="*/ 0 h 575"/>
                                    <a:gd name="T2" fmla="*/ 17 w 475"/>
                                    <a:gd name="T3" fmla="*/ 83 h 575"/>
                                    <a:gd name="T4" fmla="*/ 17 w 475"/>
                                    <a:gd name="T5" fmla="*/ 181 h 575"/>
                                    <a:gd name="T6" fmla="*/ 26 w 475"/>
                                    <a:gd name="T7" fmla="*/ 264 h 575"/>
                                    <a:gd name="T8" fmla="*/ 0 w 475"/>
                                    <a:gd name="T9" fmla="*/ 423 h 575"/>
                                    <a:gd name="T10" fmla="*/ 28 w 475"/>
                                    <a:gd name="T11" fmla="*/ 513 h 575"/>
                                    <a:gd name="T12" fmla="*/ 31 w 475"/>
                                    <a:gd name="T13" fmla="*/ 513 h 575"/>
                                    <a:gd name="T14" fmla="*/ 36 w 475"/>
                                    <a:gd name="T15" fmla="*/ 518 h 575"/>
                                    <a:gd name="T16" fmla="*/ 45 w 475"/>
                                    <a:gd name="T17" fmla="*/ 522 h 575"/>
                                    <a:gd name="T18" fmla="*/ 50 w 475"/>
                                    <a:gd name="T19" fmla="*/ 525 h 575"/>
                                    <a:gd name="T20" fmla="*/ 59 w 475"/>
                                    <a:gd name="T21" fmla="*/ 532 h 575"/>
                                    <a:gd name="T22" fmla="*/ 69 w 475"/>
                                    <a:gd name="T23" fmla="*/ 537 h 575"/>
                                    <a:gd name="T24" fmla="*/ 78 w 475"/>
                                    <a:gd name="T25" fmla="*/ 544 h 575"/>
                                    <a:gd name="T26" fmla="*/ 88 w 475"/>
                                    <a:gd name="T27" fmla="*/ 549 h 575"/>
                                    <a:gd name="T28" fmla="*/ 97 w 475"/>
                                    <a:gd name="T29" fmla="*/ 553 h 575"/>
                                    <a:gd name="T30" fmla="*/ 104 w 475"/>
                                    <a:gd name="T31" fmla="*/ 558 h 575"/>
                                    <a:gd name="T32" fmla="*/ 114 w 475"/>
                                    <a:gd name="T33" fmla="*/ 565 h 575"/>
                                    <a:gd name="T34" fmla="*/ 119 w 475"/>
                                    <a:gd name="T35" fmla="*/ 568 h 575"/>
                                    <a:gd name="T36" fmla="*/ 126 w 475"/>
                                    <a:gd name="T37" fmla="*/ 570 h 575"/>
                                    <a:gd name="T38" fmla="*/ 128 w 475"/>
                                    <a:gd name="T39" fmla="*/ 572 h 575"/>
                                    <a:gd name="T40" fmla="*/ 128 w 475"/>
                                    <a:gd name="T41" fmla="*/ 575 h 575"/>
                                    <a:gd name="T42" fmla="*/ 180 w 475"/>
                                    <a:gd name="T43" fmla="*/ 575 h 575"/>
                                    <a:gd name="T44" fmla="*/ 283 w 475"/>
                                    <a:gd name="T45" fmla="*/ 518 h 575"/>
                                    <a:gd name="T46" fmla="*/ 390 w 475"/>
                                    <a:gd name="T47" fmla="*/ 551 h 575"/>
                                    <a:gd name="T48" fmla="*/ 475 w 475"/>
                                    <a:gd name="T49" fmla="*/ 492 h 575"/>
                                    <a:gd name="T50" fmla="*/ 47 w 475"/>
                                    <a:gd name="T51" fmla="*/ 0 h 575"/>
                                    <a:gd name="T52" fmla="*/ 47 w 475"/>
                                    <a:gd name="T53"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5" h="575">
                                      <a:moveTo>
                                        <a:pt x="47" y="0"/>
                                      </a:moveTo>
                                      <a:lnTo>
                                        <a:pt x="17" y="83"/>
                                      </a:lnTo>
                                      <a:lnTo>
                                        <a:pt x="17" y="181"/>
                                      </a:lnTo>
                                      <a:lnTo>
                                        <a:pt x="26" y="264"/>
                                      </a:lnTo>
                                      <a:lnTo>
                                        <a:pt x="0" y="423"/>
                                      </a:lnTo>
                                      <a:lnTo>
                                        <a:pt x="28" y="513"/>
                                      </a:lnTo>
                                      <a:lnTo>
                                        <a:pt x="31" y="513"/>
                                      </a:lnTo>
                                      <a:lnTo>
                                        <a:pt x="36" y="518"/>
                                      </a:lnTo>
                                      <a:lnTo>
                                        <a:pt x="45" y="522"/>
                                      </a:lnTo>
                                      <a:lnTo>
                                        <a:pt x="50" y="525"/>
                                      </a:lnTo>
                                      <a:lnTo>
                                        <a:pt x="59" y="532"/>
                                      </a:lnTo>
                                      <a:lnTo>
                                        <a:pt x="69" y="537"/>
                                      </a:lnTo>
                                      <a:lnTo>
                                        <a:pt x="78" y="544"/>
                                      </a:lnTo>
                                      <a:lnTo>
                                        <a:pt x="88" y="549"/>
                                      </a:lnTo>
                                      <a:lnTo>
                                        <a:pt x="97" y="553"/>
                                      </a:lnTo>
                                      <a:lnTo>
                                        <a:pt x="104" y="558"/>
                                      </a:lnTo>
                                      <a:lnTo>
                                        <a:pt x="114" y="565"/>
                                      </a:lnTo>
                                      <a:lnTo>
                                        <a:pt x="119" y="568"/>
                                      </a:lnTo>
                                      <a:lnTo>
                                        <a:pt x="126" y="570"/>
                                      </a:lnTo>
                                      <a:lnTo>
                                        <a:pt x="128" y="572"/>
                                      </a:lnTo>
                                      <a:lnTo>
                                        <a:pt x="128" y="575"/>
                                      </a:lnTo>
                                      <a:lnTo>
                                        <a:pt x="180" y="575"/>
                                      </a:lnTo>
                                      <a:lnTo>
                                        <a:pt x="283" y="518"/>
                                      </a:lnTo>
                                      <a:lnTo>
                                        <a:pt x="390" y="551"/>
                                      </a:lnTo>
                                      <a:lnTo>
                                        <a:pt x="475" y="492"/>
                                      </a:lnTo>
                                      <a:lnTo>
                                        <a:pt x="47" y="0"/>
                                      </a:lnTo>
                                      <a:lnTo>
                                        <a:pt x="47" y="0"/>
                                      </a:lnTo>
                                      <a:close/>
                                    </a:path>
                                  </a:pathLst>
                                </a:custGeom>
                                <a:solidFill>
                                  <a:srgbClr val="9CB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
                              <wps:cNvSpPr>
                                <a:spLocks/>
                              </wps:cNvSpPr>
                              <wps:spPr bwMode="auto">
                                <a:xfrm>
                                  <a:off x="653" y="999"/>
                                  <a:ext cx="1421" cy="1363"/>
                                </a:xfrm>
                                <a:custGeom>
                                  <a:avLst/>
                                  <a:gdLst>
                                    <a:gd name="T0" fmla="*/ 29 w 1421"/>
                                    <a:gd name="T1" fmla="*/ 755 h 1363"/>
                                    <a:gd name="T2" fmla="*/ 0 w 1421"/>
                                    <a:gd name="T3" fmla="*/ 914 h 1363"/>
                                    <a:gd name="T4" fmla="*/ 34 w 1421"/>
                                    <a:gd name="T5" fmla="*/ 1042 h 1363"/>
                                    <a:gd name="T6" fmla="*/ 121 w 1421"/>
                                    <a:gd name="T7" fmla="*/ 1113 h 1363"/>
                                    <a:gd name="T8" fmla="*/ 197 w 1421"/>
                                    <a:gd name="T9" fmla="*/ 1111 h 1363"/>
                                    <a:gd name="T10" fmla="*/ 350 w 1421"/>
                                    <a:gd name="T11" fmla="*/ 997 h 1363"/>
                                    <a:gd name="T12" fmla="*/ 402 w 1421"/>
                                    <a:gd name="T13" fmla="*/ 878 h 1363"/>
                                    <a:gd name="T14" fmla="*/ 592 w 1421"/>
                                    <a:gd name="T15" fmla="*/ 1173 h 1363"/>
                                    <a:gd name="T16" fmla="*/ 744 w 1421"/>
                                    <a:gd name="T17" fmla="*/ 1363 h 1363"/>
                                    <a:gd name="T18" fmla="*/ 1198 w 1421"/>
                                    <a:gd name="T19" fmla="*/ 705 h 1363"/>
                                    <a:gd name="T20" fmla="*/ 1046 w 1421"/>
                                    <a:gd name="T21" fmla="*/ 392 h 1363"/>
                                    <a:gd name="T22" fmla="*/ 1200 w 1421"/>
                                    <a:gd name="T23" fmla="*/ 456 h 1363"/>
                                    <a:gd name="T24" fmla="*/ 1300 w 1421"/>
                                    <a:gd name="T25" fmla="*/ 432 h 1363"/>
                                    <a:gd name="T26" fmla="*/ 1378 w 1421"/>
                                    <a:gd name="T27" fmla="*/ 371 h 1363"/>
                                    <a:gd name="T28" fmla="*/ 1421 w 1421"/>
                                    <a:gd name="T29" fmla="*/ 221 h 1363"/>
                                    <a:gd name="T30" fmla="*/ 1402 w 1421"/>
                                    <a:gd name="T31" fmla="*/ 121 h 1363"/>
                                    <a:gd name="T32" fmla="*/ 1333 w 1421"/>
                                    <a:gd name="T33" fmla="*/ 19 h 1363"/>
                                    <a:gd name="T34" fmla="*/ 1231 w 1421"/>
                                    <a:gd name="T35" fmla="*/ 0 h 1363"/>
                                    <a:gd name="T36" fmla="*/ 882 w 1421"/>
                                    <a:gd name="T37" fmla="*/ 19 h 1363"/>
                                    <a:gd name="T38" fmla="*/ 302 w 1421"/>
                                    <a:gd name="T39" fmla="*/ 311 h 1363"/>
                                    <a:gd name="T40" fmla="*/ 53 w 1421"/>
                                    <a:gd name="T41" fmla="*/ 667 h 1363"/>
                                    <a:gd name="T42" fmla="*/ 29 w 1421"/>
                                    <a:gd name="T43" fmla="*/ 755 h 1363"/>
                                    <a:gd name="T44" fmla="*/ 29 w 1421"/>
                                    <a:gd name="T45" fmla="*/ 755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21" h="1363">
                                      <a:moveTo>
                                        <a:pt x="29" y="755"/>
                                      </a:moveTo>
                                      <a:lnTo>
                                        <a:pt x="0" y="914"/>
                                      </a:lnTo>
                                      <a:lnTo>
                                        <a:pt x="34" y="1042"/>
                                      </a:lnTo>
                                      <a:lnTo>
                                        <a:pt x="121" y="1113"/>
                                      </a:lnTo>
                                      <a:lnTo>
                                        <a:pt x="197" y="1111"/>
                                      </a:lnTo>
                                      <a:lnTo>
                                        <a:pt x="350" y="997"/>
                                      </a:lnTo>
                                      <a:lnTo>
                                        <a:pt x="402" y="878"/>
                                      </a:lnTo>
                                      <a:lnTo>
                                        <a:pt x="592" y="1173"/>
                                      </a:lnTo>
                                      <a:lnTo>
                                        <a:pt x="744" y="1363"/>
                                      </a:lnTo>
                                      <a:lnTo>
                                        <a:pt x="1198" y="705"/>
                                      </a:lnTo>
                                      <a:lnTo>
                                        <a:pt x="1046" y="392"/>
                                      </a:lnTo>
                                      <a:lnTo>
                                        <a:pt x="1200" y="456"/>
                                      </a:lnTo>
                                      <a:lnTo>
                                        <a:pt x="1300" y="432"/>
                                      </a:lnTo>
                                      <a:lnTo>
                                        <a:pt x="1378" y="371"/>
                                      </a:lnTo>
                                      <a:lnTo>
                                        <a:pt x="1421" y="221"/>
                                      </a:lnTo>
                                      <a:lnTo>
                                        <a:pt x="1402" y="121"/>
                                      </a:lnTo>
                                      <a:lnTo>
                                        <a:pt x="1333" y="19"/>
                                      </a:lnTo>
                                      <a:lnTo>
                                        <a:pt x="1231" y="0"/>
                                      </a:lnTo>
                                      <a:lnTo>
                                        <a:pt x="882" y="19"/>
                                      </a:lnTo>
                                      <a:lnTo>
                                        <a:pt x="302" y="311"/>
                                      </a:lnTo>
                                      <a:lnTo>
                                        <a:pt x="53" y="667"/>
                                      </a:lnTo>
                                      <a:lnTo>
                                        <a:pt x="29" y="755"/>
                                      </a:lnTo>
                                      <a:lnTo>
                                        <a:pt x="29" y="755"/>
                                      </a:lnTo>
                                      <a:close/>
                                    </a:path>
                                  </a:pathLst>
                                </a:custGeom>
                                <a:solidFill>
                                  <a:srgbClr val="FFA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972" y="1111"/>
                                  <a:ext cx="715" cy="748"/>
                                </a:xfrm>
                                <a:custGeom>
                                  <a:avLst/>
                                  <a:gdLst>
                                    <a:gd name="T0" fmla="*/ 9 w 715"/>
                                    <a:gd name="T1" fmla="*/ 216 h 748"/>
                                    <a:gd name="T2" fmla="*/ 23 w 715"/>
                                    <a:gd name="T3" fmla="*/ 230 h 748"/>
                                    <a:gd name="T4" fmla="*/ 45 w 715"/>
                                    <a:gd name="T5" fmla="*/ 251 h 748"/>
                                    <a:gd name="T6" fmla="*/ 69 w 715"/>
                                    <a:gd name="T7" fmla="*/ 278 h 748"/>
                                    <a:gd name="T8" fmla="*/ 99 w 715"/>
                                    <a:gd name="T9" fmla="*/ 304 h 748"/>
                                    <a:gd name="T10" fmla="*/ 128 w 715"/>
                                    <a:gd name="T11" fmla="*/ 327 h 748"/>
                                    <a:gd name="T12" fmla="*/ 159 w 715"/>
                                    <a:gd name="T13" fmla="*/ 351 h 748"/>
                                    <a:gd name="T14" fmla="*/ 173 w 715"/>
                                    <a:gd name="T15" fmla="*/ 361 h 748"/>
                                    <a:gd name="T16" fmla="*/ 199 w 715"/>
                                    <a:gd name="T17" fmla="*/ 375 h 748"/>
                                    <a:gd name="T18" fmla="*/ 223 w 715"/>
                                    <a:gd name="T19" fmla="*/ 384 h 748"/>
                                    <a:gd name="T20" fmla="*/ 244 w 715"/>
                                    <a:gd name="T21" fmla="*/ 384 h 748"/>
                                    <a:gd name="T22" fmla="*/ 261 w 715"/>
                                    <a:gd name="T23" fmla="*/ 375 h 748"/>
                                    <a:gd name="T24" fmla="*/ 280 w 715"/>
                                    <a:gd name="T25" fmla="*/ 365 h 748"/>
                                    <a:gd name="T26" fmla="*/ 297 w 715"/>
                                    <a:gd name="T27" fmla="*/ 351 h 748"/>
                                    <a:gd name="T28" fmla="*/ 316 w 715"/>
                                    <a:gd name="T29" fmla="*/ 337 h 748"/>
                                    <a:gd name="T30" fmla="*/ 330 w 715"/>
                                    <a:gd name="T31" fmla="*/ 320 h 748"/>
                                    <a:gd name="T32" fmla="*/ 344 w 715"/>
                                    <a:gd name="T33" fmla="*/ 304 h 748"/>
                                    <a:gd name="T34" fmla="*/ 363 w 715"/>
                                    <a:gd name="T35" fmla="*/ 287 h 748"/>
                                    <a:gd name="T36" fmla="*/ 380 w 715"/>
                                    <a:gd name="T37" fmla="*/ 268 h 748"/>
                                    <a:gd name="T38" fmla="*/ 679 w 715"/>
                                    <a:gd name="T39" fmla="*/ 748 h 748"/>
                                    <a:gd name="T40" fmla="*/ 434 w 715"/>
                                    <a:gd name="T41" fmla="*/ 237 h 748"/>
                                    <a:gd name="T42" fmla="*/ 446 w 715"/>
                                    <a:gd name="T43" fmla="*/ 237 h 748"/>
                                    <a:gd name="T44" fmla="*/ 461 w 715"/>
                                    <a:gd name="T45" fmla="*/ 237 h 748"/>
                                    <a:gd name="T46" fmla="*/ 480 w 715"/>
                                    <a:gd name="T47" fmla="*/ 237 h 748"/>
                                    <a:gd name="T48" fmla="*/ 501 w 715"/>
                                    <a:gd name="T49" fmla="*/ 235 h 748"/>
                                    <a:gd name="T50" fmla="*/ 522 w 715"/>
                                    <a:gd name="T51" fmla="*/ 232 h 748"/>
                                    <a:gd name="T52" fmla="*/ 544 w 715"/>
                                    <a:gd name="T53" fmla="*/ 228 h 748"/>
                                    <a:gd name="T54" fmla="*/ 565 w 715"/>
                                    <a:gd name="T55" fmla="*/ 223 h 748"/>
                                    <a:gd name="T56" fmla="*/ 579 w 715"/>
                                    <a:gd name="T57" fmla="*/ 216 h 748"/>
                                    <a:gd name="T58" fmla="*/ 598 w 715"/>
                                    <a:gd name="T59" fmla="*/ 197 h 748"/>
                                    <a:gd name="T60" fmla="*/ 601 w 715"/>
                                    <a:gd name="T61" fmla="*/ 178 h 748"/>
                                    <a:gd name="T62" fmla="*/ 598 w 715"/>
                                    <a:gd name="T63" fmla="*/ 159 h 748"/>
                                    <a:gd name="T64" fmla="*/ 596 w 715"/>
                                    <a:gd name="T65" fmla="*/ 135 h 748"/>
                                    <a:gd name="T66" fmla="*/ 589 w 715"/>
                                    <a:gd name="T67" fmla="*/ 111 h 748"/>
                                    <a:gd name="T68" fmla="*/ 582 w 715"/>
                                    <a:gd name="T69" fmla="*/ 85 h 748"/>
                                    <a:gd name="T70" fmla="*/ 572 w 715"/>
                                    <a:gd name="T71" fmla="*/ 62 h 748"/>
                                    <a:gd name="T72" fmla="*/ 565 w 715"/>
                                    <a:gd name="T73" fmla="*/ 40 h 748"/>
                                    <a:gd name="T74" fmla="*/ 558 w 715"/>
                                    <a:gd name="T75" fmla="*/ 24 h 748"/>
                                    <a:gd name="T76" fmla="*/ 551 w 715"/>
                                    <a:gd name="T77" fmla="*/ 9 h 748"/>
                                    <a:gd name="T78" fmla="*/ 548 w 715"/>
                                    <a:gd name="T79" fmla="*/ 0 h 748"/>
                                    <a:gd name="T80" fmla="*/ 537 w 715"/>
                                    <a:gd name="T81" fmla="*/ 2 h 748"/>
                                    <a:gd name="T82" fmla="*/ 525 w 715"/>
                                    <a:gd name="T83" fmla="*/ 9 h 748"/>
                                    <a:gd name="T84" fmla="*/ 503 w 715"/>
                                    <a:gd name="T85" fmla="*/ 14 h 748"/>
                                    <a:gd name="T86" fmla="*/ 480 w 715"/>
                                    <a:gd name="T87" fmla="*/ 24 h 748"/>
                                    <a:gd name="T88" fmla="*/ 451 w 715"/>
                                    <a:gd name="T89" fmla="*/ 35 h 748"/>
                                    <a:gd name="T90" fmla="*/ 420 w 715"/>
                                    <a:gd name="T91" fmla="*/ 47 h 748"/>
                                    <a:gd name="T92" fmla="*/ 387 w 715"/>
                                    <a:gd name="T93" fmla="*/ 62 h 748"/>
                                    <a:gd name="T94" fmla="*/ 351 w 715"/>
                                    <a:gd name="T95" fmla="*/ 76 h 748"/>
                                    <a:gd name="T96" fmla="*/ 313 w 715"/>
                                    <a:gd name="T97" fmla="*/ 90 h 748"/>
                                    <a:gd name="T98" fmla="*/ 275 w 715"/>
                                    <a:gd name="T99" fmla="*/ 107 h 748"/>
                                    <a:gd name="T100" fmla="*/ 237 w 715"/>
                                    <a:gd name="T101" fmla="*/ 119 h 748"/>
                                    <a:gd name="T102" fmla="*/ 199 w 715"/>
                                    <a:gd name="T103" fmla="*/ 135 h 748"/>
                                    <a:gd name="T104" fmla="*/ 164 w 715"/>
                                    <a:gd name="T105" fmla="*/ 147 h 748"/>
                                    <a:gd name="T106" fmla="*/ 128 w 715"/>
                                    <a:gd name="T107" fmla="*/ 161 h 748"/>
                                    <a:gd name="T108" fmla="*/ 97 w 715"/>
                                    <a:gd name="T109" fmla="*/ 173 h 748"/>
                                    <a:gd name="T110" fmla="*/ 69 w 715"/>
                                    <a:gd name="T111" fmla="*/ 183 h 748"/>
                                    <a:gd name="T112" fmla="*/ 42 w 715"/>
                                    <a:gd name="T113" fmla="*/ 192 h 748"/>
                                    <a:gd name="T114" fmla="*/ 26 w 715"/>
                                    <a:gd name="T115" fmla="*/ 202 h 748"/>
                                    <a:gd name="T116" fmla="*/ 9 w 715"/>
                                    <a:gd name="T117" fmla="*/ 204 h 748"/>
                                    <a:gd name="T118" fmla="*/ 0 w 715"/>
                                    <a:gd name="T119" fmla="*/ 209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5" h="748">
                                      <a:moveTo>
                                        <a:pt x="0" y="209"/>
                                      </a:moveTo>
                                      <a:lnTo>
                                        <a:pt x="2" y="211"/>
                                      </a:lnTo>
                                      <a:lnTo>
                                        <a:pt x="9" y="216"/>
                                      </a:lnTo>
                                      <a:lnTo>
                                        <a:pt x="12" y="218"/>
                                      </a:lnTo>
                                      <a:lnTo>
                                        <a:pt x="16" y="225"/>
                                      </a:lnTo>
                                      <a:lnTo>
                                        <a:pt x="23" y="230"/>
                                      </a:lnTo>
                                      <a:lnTo>
                                        <a:pt x="31" y="237"/>
                                      </a:lnTo>
                                      <a:lnTo>
                                        <a:pt x="35" y="244"/>
                                      </a:lnTo>
                                      <a:lnTo>
                                        <a:pt x="45" y="251"/>
                                      </a:lnTo>
                                      <a:lnTo>
                                        <a:pt x="52" y="261"/>
                                      </a:lnTo>
                                      <a:lnTo>
                                        <a:pt x="61" y="268"/>
                                      </a:lnTo>
                                      <a:lnTo>
                                        <a:pt x="69" y="278"/>
                                      </a:lnTo>
                                      <a:lnTo>
                                        <a:pt x="78" y="285"/>
                                      </a:lnTo>
                                      <a:lnTo>
                                        <a:pt x="88" y="294"/>
                                      </a:lnTo>
                                      <a:lnTo>
                                        <a:pt x="99" y="304"/>
                                      </a:lnTo>
                                      <a:lnTo>
                                        <a:pt x="109" y="311"/>
                                      </a:lnTo>
                                      <a:lnTo>
                                        <a:pt x="118" y="320"/>
                                      </a:lnTo>
                                      <a:lnTo>
                                        <a:pt x="128" y="327"/>
                                      </a:lnTo>
                                      <a:lnTo>
                                        <a:pt x="140" y="337"/>
                                      </a:lnTo>
                                      <a:lnTo>
                                        <a:pt x="149" y="344"/>
                                      </a:lnTo>
                                      <a:lnTo>
                                        <a:pt x="159" y="351"/>
                                      </a:lnTo>
                                      <a:lnTo>
                                        <a:pt x="164" y="356"/>
                                      </a:lnTo>
                                      <a:lnTo>
                                        <a:pt x="168" y="358"/>
                                      </a:lnTo>
                                      <a:lnTo>
                                        <a:pt x="173" y="361"/>
                                      </a:lnTo>
                                      <a:lnTo>
                                        <a:pt x="180" y="365"/>
                                      </a:lnTo>
                                      <a:lnTo>
                                        <a:pt x="190" y="370"/>
                                      </a:lnTo>
                                      <a:lnTo>
                                        <a:pt x="199" y="375"/>
                                      </a:lnTo>
                                      <a:lnTo>
                                        <a:pt x="206" y="380"/>
                                      </a:lnTo>
                                      <a:lnTo>
                                        <a:pt x="216" y="382"/>
                                      </a:lnTo>
                                      <a:lnTo>
                                        <a:pt x="223" y="384"/>
                                      </a:lnTo>
                                      <a:lnTo>
                                        <a:pt x="230" y="384"/>
                                      </a:lnTo>
                                      <a:lnTo>
                                        <a:pt x="237" y="384"/>
                                      </a:lnTo>
                                      <a:lnTo>
                                        <a:pt x="244" y="384"/>
                                      </a:lnTo>
                                      <a:lnTo>
                                        <a:pt x="249" y="382"/>
                                      </a:lnTo>
                                      <a:lnTo>
                                        <a:pt x="256" y="380"/>
                                      </a:lnTo>
                                      <a:lnTo>
                                        <a:pt x="261" y="375"/>
                                      </a:lnTo>
                                      <a:lnTo>
                                        <a:pt x="268" y="372"/>
                                      </a:lnTo>
                                      <a:lnTo>
                                        <a:pt x="273" y="368"/>
                                      </a:lnTo>
                                      <a:lnTo>
                                        <a:pt x="280" y="365"/>
                                      </a:lnTo>
                                      <a:lnTo>
                                        <a:pt x="285" y="361"/>
                                      </a:lnTo>
                                      <a:lnTo>
                                        <a:pt x="292" y="356"/>
                                      </a:lnTo>
                                      <a:lnTo>
                                        <a:pt x="297" y="351"/>
                                      </a:lnTo>
                                      <a:lnTo>
                                        <a:pt x="304" y="346"/>
                                      </a:lnTo>
                                      <a:lnTo>
                                        <a:pt x="308" y="342"/>
                                      </a:lnTo>
                                      <a:lnTo>
                                        <a:pt x="316" y="337"/>
                                      </a:lnTo>
                                      <a:lnTo>
                                        <a:pt x="320" y="330"/>
                                      </a:lnTo>
                                      <a:lnTo>
                                        <a:pt x="325" y="325"/>
                                      </a:lnTo>
                                      <a:lnTo>
                                        <a:pt x="330" y="320"/>
                                      </a:lnTo>
                                      <a:lnTo>
                                        <a:pt x="337" y="316"/>
                                      </a:lnTo>
                                      <a:lnTo>
                                        <a:pt x="339" y="311"/>
                                      </a:lnTo>
                                      <a:lnTo>
                                        <a:pt x="344" y="304"/>
                                      </a:lnTo>
                                      <a:lnTo>
                                        <a:pt x="349" y="299"/>
                                      </a:lnTo>
                                      <a:lnTo>
                                        <a:pt x="354" y="294"/>
                                      </a:lnTo>
                                      <a:lnTo>
                                        <a:pt x="363" y="287"/>
                                      </a:lnTo>
                                      <a:lnTo>
                                        <a:pt x="370" y="280"/>
                                      </a:lnTo>
                                      <a:lnTo>
                                        <a:pt x="375" y="273"/>
                                      </a:lnTo>
                                      <a:lnTo>
                                        <a:pt x="380" y="268"/>
                                      </a:lnTo>
                                      <a:lnTo>
                                        <a:pt x="382" y="263"/>
                                      </a:lnTo>
                                      <a:lnTo>
                                        <a:pt x="384" y="263"/>
                                      </a:lnTo>
                                      <a:lnTo>
                                        <a:pt x="679" y="748"/>
                                      </a:lnTo>
                                      <a:lnTo>
                                        <a:pt x="715" y="726"/>
                                      </a:lnTo>
                                      <a:lnTo>
                                        <a:pt x="432" y="237"/>
                                      </a:lnTo>
                                      <a:lnTo>
                                        <a:pt x="434" y="237"/>
                                      </a:lnTo>
                                      <a:lnTo>
                                        <a:pt x="439" y="237"/>
                                      </a:lnTo>
                                      <a:lnTo>
                                        <a:pt x="441" y="237"/>
                                      </a:lnTo>
                                      <a:lnTo>
                                        <a:pt x="446" y="237"/>
                                      </a:lnTo>
                                      <a:lnTo>
                                        <a:pt x="451" y="237"/>
                                      </a:lnTo>
                                      <a:lnTo>
                                        <a:pt x="456" y="237"/>
                                      </a:lnTo>
                                      <a:lnTo>
                                        <a:pt x="461" y="237"/>
                                      </a:lnTo>
                                      <a:lnTo>
                                        <a:pt x="465" y="237"/>
                                      </a:lnTo>
                                      <a:lnTo>
                                        <a:pt x="472" y="237"/>
                                      </a:lnTo>
                                      <a:lnTo>
                                        <a:pt x="480" y="237"/>
                                      </a:lnTo>
                                      <a:lnTo>
                                        <a:pt x="487" y="237"/>
                                      </a:lnTo>
                                      <a:lnTo>
                                        <a:pt x="494" y="237"/>
                                      </a:lnTo>
                                      <a:lnTo>
                                        <a:pt x="501" y="235"/>
                                      </a:lnTo>
                                      <a:lnTo>
                                        <a:pt x="508" y="235"/>
                                      </a:lnTo>
                                      <a:lnTo>
                                        <a:pt x="515" y="235"/>
                                      </a:lnTo>
                                      <a:lnTo>
                                        <a:pt x="522" y="232"/>
                                      </a:lnTo>
                                      <a:lnTo>
                                        <a:pt x="529" y="232"/>
                                      </a:lnTo>
                                      <a:lnTo>
                                        <a:pt x="537" y="230"/>
                                      </a:lnTo>
                                      <a:lnTo>
                                        <a:pt x="544" y="228"/>
                                      </a:lnTo>
                                      <a:lnTo>
                                        <a:pt x="551" y="228"/>
                                      </a:lnTo>
                                      <a:lnTo>
                                        <a:pt x="558" y="225"/>
                                      </a:lnTo>
                                      <a:lnTo>
                                        <a:pt x="565" y="223"/>
                                      </a:lnTo>
                                      <a:lnTo>
                                        <a:pt x="570" y="221"/>
                                      </a:lnTo>
                                      <a:lnTo>
                                        <a:pt x="575" y="218"/>
                                      </a:lnTo>
                                      <a:lnTo>
                                        <a:pt x="579" y="216"/>
                                      </a:lnTo>
                                      <a:lnTo>
                                        <a:pt x="586" y="211"/>
                                      </a:lnTo>
                                      <a:lnTo>
                                        <a:pt x="594" y="204"/>
                                      </a:lnTo>
                                      <a:lnTo>
                                        <a:pt x="598" y="197"/>
                                      </a:lnTo>
                                      <a:lnTo>
                                        <a:pt x="598" y="192"/>
                                      </a:lnTo>
                                      <a:lnTo>
                                        <a:pt x="601" y="185"/>
                                      </a:lnTo>
                                      <a:lnTo>
                                        <a:pt x="601" y="178"/>
                                      </a:lnTo>
                                      <a:lnTo>
                                        <a:pt x="601" y="173"/>
                                      </a:lnTo>
                                      <a:lnTo>
                                        <a:pt x="601" y="164"/>
                                      </a:lnTo>
                                      <a:lnTo>
                                        <a:pt x="598" y="159"/>
                                      </a:lnTo>
                                      <a:lnTo>
                                        <a:pt x="598" y="149"/>
                                      </a:lnTo>
                                      <a:lnTo>
                                        <a:pt x="598" y="142"/>
                                      </a:lnTo>
                                      <a:lnTo>
                                        <a:pt x="596" y="135"/>
                                      </a:lnTo>
                                      <a:lnTo>
                                        <a:pt x="594" y="126"/>
                                      </a:lnTo>
                                      <a:lnTo>
                                        <a:pt x="591" y="119"/>
                                      </a:lnTo>
                                      <a:lnTo>
                                        <a:pt x="589" y="111"/>
                                      </a:lnTo>
                                      <a:lnTo>
                                        <a:pt x="586" y="102"/>
                                      </a:lnTo>
                                      <a:lnTo>
                                        <a:pt x="584" y="92"/>
                                      </a:lnTo>
                                      <a:lnTo>
                                        <a:pt x="582" y="85"/>
                                      </a:lnTo>
                                      <a:lnTo>
                                        <a:pt x="579" y="78"/>
                                      </a:lnTo>
                                      <a:lnTo>
                                        <a:pt x="577" y="71"/>
                                      </a:lnTo>
                                      <a:lnTo>
                                        <a:pt x="572" y="62"/>
                                      </a:lnTo>
                                      <a:lnTo>
                                        <a:pt x="570" y="54"/>
                                      </a:lnTo>
                                      <a:lnTo>
                                        <a:pt x="567" y="47"/>
                                      </a:lnTo>
                                      <a:lnTo>
                                        <a:pt x="565" y="40"/>
                                      </a:lnTo>
                                      <a:lnTo>
                                        <a:pt x="563" y="33"/>
                                      </a:lnTo>
                                      <a:lnTo>
                                        <a:pt x="560" y="28"/>
                                      </a:lnTo>
                                      <a:lnTo>
                                        <a:pt x="558" y="24"/>
                                      </a:lnTo>
                                      <a:lnTo>
                                        <a:pt x="556" y="16"/>
                                      </a:lnTo>
                                      <a:lnTo>
                                        <a:pt x="553" y="12"/>
                                      </a:lnTo>
                                      <a:lnTo>
                                        <a:pt x="551" y="9"/>
                                      </a:lnTo>
                                      <a:lnTo>
                                        <a:pt x="548" y="5"/>
                                      </a:lnTo>
                                      <a:lnTo>
                                        <a:pt x="548" y="0"/>
                                      </a:lnTo>
                                      <a:lnTo>
                                        <a:pt x="548" y="0"/>
                                      </a:lnTo>
                                      <a:lnTo>
                                        <a:pt x="546" y="0"/>
                                      </a:lnTo>
                                      <a:lnTo>
                                        <a:pt x="541" y="2"/>
                                      </a:lnTo>
                                      <a:lnTo>
                                        <a:pt x="537" y="2"/>
                                      </a:lnTo>
                                      <a:lnTo>
                                        <a:pt x="534" y="5"/>
                                      </a:lnTo>
                                      <a:lnTo>
                                        <a:pt x="529" y="5"/>
                                      </a:lnTo>
                                      <a:lnTo>
                                        <a:pt x="525" y="9"/>
                                      </a:lnTo>
                                      <a:lnTo>
                                        <a:pt x="518" y="9"/>
                                      </a:lnTo>
                                      <a:lnTo>
                                        <a:pt x="510" y="12"/>
                                      </a:lnTo>
                                      <a:lnTo>
                                        <a:pt x="503" y="14"/>
                                      </a:lnTo>
                                      <a:lnTo>
                                        <a:pt x="496" y="19"/>
                                      </a:lnTo>
                                      <a:lnTo>
                                        <a:pt x="489" y="21"/>
                                      </a:lnTo>
                                      <a:lnTo>
                                        <a:pt x="480" y="24"/>
                                      </a:lnTo>
                                      <a:lnTo>
                                        <a:pt x="470" y="28"/>
                                      </a:lnTo>
                                      <a:lnTo>
                                        <a:pt x="463" y="33"/>
                                      </a:lnTo>
                                      <a:lnTo>
                                        <a:pt x="451" y="35"/>
                                      </a:lnTo>
                                      <a:lnTo>
                                        <a:pt x="441" y="40"/>
                                      </a:lnTo>
                                      <a:lnTo>
                                        <a:pt x="432" y="43"/>
                                      </a:lnTo>
                                      <a:lnTo>
                                        <a:pt x="420" y="47"/>
                                      </a:lnTo>
                                      <a:lnTo>
                                        <a:pt x="408" y="52"/>
                                      </a:lnTo>
                                      <a:lnTo>
                                        <a:pt x="399" y="57"/>
                                      </a:lnTo>
                                      <a:lnTo>
                                        <a:pt x="387" y="62"/>
                                      </a:lnTo>
                                      <a:lnTo>
                                        <a:pt x="375" y="66"/>
                                      </a:lnTo>
                                      <a:lnTo>
                                        <a:pt x="363" y="71"/>
                                      </a:lnTo>
                                      <a:lnTo>
                                        <a:pt x="351" y="76"/>
                                      </a:lnTo>
                                      <a:lnTo>
                                        <a:pt x="337" y="81"/>
                                      </a:lnTo>
                                      <a:lnTo>
                                        <a:pt x="325" y="85"/>
                                      </a:lnTo>
                                      <a:lnTo>
                                        <a:pt x="313" y="90"/>
                                      </a:lnTo>
                                      <a:lnTo>
                                        <a:pt x="301" y="95"/>
                                      </a:lnTo>
                                      <a:lnTo>
                                        <a:pt x="287" y="100"/>
                                      </a:lnTo>
                                      <a:lnTo>
                                        <a:pt x="275" y="107"/>
                                      </a:lnTo>
                                      <a:lnTo>
                                        <a:pt x="263" y="109"/>
                                      </a:lnTo>
                                      <a:lnTo>
                                        <a:pt x="249" y="116"/>
                                      </a:lnTo>
                                      <a:lnTo>
                                        <a:pt x="237" y="119"/>
                                      </a:lnTo>
                                      <a:lnTo>
                                        <a:pt x="225" y="126"/>
                                      </a:lnTo>
                                      <a:lnTo>
                                        <a:pt x="211" y="128"/>
                                      </a:lnTo>
                                      <a:lnTo>
                                        <a:pt x="199" y="135"/>
                                      </a:lnTo>
                                      <a:lnTo>
                                        <a:pt x="187" y="137"/>
                                      </a:lnTo>
                                      <a:lnTo>
                                        <a:pt x="175" y="145"/>
                                      </a:lnTo>
                                      <a:lnTo>
                                        <a:pt x="164" y="147"/>
                                      </a:lnTo>
                                      <a:lnTo>
                                        <a:pt x="152" y="152"/>
                                      </a:lnTo>
                                      <a:lnTo>
                                        <a:pt x="140" y="156"/>
                                      </a:lnTo>
                                      <a:lnTo>
                                        <a:pt x="128" y="161"/>
                                      </a:lnTo>
                                      <a:lnTo>
                                        <a:pt x="116" y="164"/>
                                      </a:lnTo>
                                      <a:lnTo>
                                        <a:pt x="107" y="168"/>
                                      </a:lnTo>
                                      <a:lnTo>
                                        <a:pt x="97" y="173"/>
                                      </a:lnTo>
                                      <a:lnTo>
                                        <a:pt x="88" y="178"/>
                                      </a:lnTo>
                                      <a:lnTo>
                                        <a:pt x="78" y="180"/>
                                      </a:lnTo>
                                      <a:lnTo>
                                        <a:pt x="69" y="183"/>
                                      </a:lnTo>
                                      <a:lnTo>
                                        <a:pt x="59" y="187"/>
                                      </a:lnTo>
                                      <a:lnTo>
                                        <a:pt x="52" y="190"/>
                                      </a:lnTo>
                                      <a:lnTo>
                                        <a:pt x="42" y="192"/>
                                      </a:lnTo>
                                      <a:lnTo>
                                        <a:pt x="35" y="194"/>
                                      </a:lnTo>
                                      <a:lnTo>
                                        <a:pt x="31" y="197"/>
                                      </a:lnTo>
                                      <a:lnTo>
                                        <a:pt x="26" y="202"/>
                                      </a:lnTo>
                                      <a:lnTo>
                                        <a:pt x="19" y="202"/>
                                      </a:lnTo>
                                      <a:lnTo>
                                        <a:pt x="14" y="204"/>
                                      </a:lnTo>
                                      <a:lnTo>
                                        <a:pt x="9" y="204"/>
                                      </a:lnTo>
                                      <a:lnTo>
                                        <a:pt x="7" y="206"/>
                                      </a:lnTo>
                                      <a:lnTo>
                                        <a:pt x="2" y="209"/>
                                      </a:lnTo>
                                      <a:lnTo>
                                        <a:pt x="0" y="209"/>
                                      </a:lnTo>
                                      <a:lnTo>
                                        <a:pt x="0" y="209"/>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
                              <wps:cNvSpPr>
                                <a:spLocks/>
                              </wps:cNvSpPr>
                              <wps:spPr bwMode="auto">
                                <a:xfrm>
                                  <a:off x="128" y="783"/>
                                  <a:ext cx="853" cy="798"/>
                                </a:xfrm>
                                <a:custGeom>
                                  <a:avLst/>
                                  <a:gdLst>
                                    <a:gd name="T0" fmla="*/ 38 w 853"/>
                                    <a:gd name="T1" fmla="*/ 442 h 798"/>
                                    <a:gd name="T2" fmla="*/ 121 w 853"/>
                                    <a:gd name="T3" fmla="*/ 487 h 798"/>
                                    <a:gd name="T4" fmla="*/ 0 w 853"/>
                                    <a:gd name="T5" fmla="*/ 525 h 798"/>
                                    <a:gd name="T6" fmla="*/ 15 w 853"/>
                                    <a:gd name="T7" fmla="*/ 544 h 798"/>
                                    <a:gd name="T8" fmla="*/ 110 w 853"/>
                                    <a:gd name="T9" fmla="*/ 570 h 798"/>
                                    <a:gd name="T10" fmla="*/ 112 w 853"/>
                                    <a:gd name="T11" fmla="*/ 606 h 798"/>
                                    <a:gd name="T12" fmla="*/ 221 w 853"/>
                                    <a:gd name="T13" fmla="*/ 629 h 798"/>
                                    <a:gd name="T14" fmla="*/ 397 w 853"/>
                                    <a:gd name="T15" fmla="*/ 596 h 798"/>
                                    <a:gd name="T16" fmla="*/ 402 w 853"/>
                                    <a:gd name="T17" fmla="*/ 622 h 798"/>
                                    <a:gd name="T18" fmla="*/ 247 w 853"/>
                                    <a:gd name="T19" fmla="*/ 717 h 798"/>
                                    <a:gd name="T20" fmla="*/ 271 w 853"/>
                                    <a:gd name="T21" fmla="*/ 743 h 798"/>
                                    <a:gd name="T22" fmla="*/ 335 w 853"/>
                                    <a:gd name="T23" fmla="*/ 753 h 798"/>
                                    <a:gd name="T24" fmla="*/ 354 w 853"/>
                                    <a:gd name="T25" fmla="*/ 793 h 798"/>
                                    <a:gd name="T26" fmla="*/ 423 w 853"/>
                                    <a:gd name="T27" fmla="*/ 798 h 798"/>
                                    <a:gd name="T28" fmla="*/ 556 w 853"/>
                                    <a:gd name="T29" fmla="*/ 760 h 798"/>
                                    <a:gd name="T30" fmla="*/ 798 w 853"/>
                                    <a:gd name="T31" fmla="*/ 596 h 798"/>
                                    <a:gd name="T32" fmla="*/ 853 w 853"/>
                                    <a:gd name="T33" fmla="*/ 525 h 798"/>
                                    <a:gd name="T34" fmla="*/ 608 w 853"/>
                                    <a:gd name="T35" fmla="*/ 0 h 798"/>
                                    <a:gd name="T36" fmla="*/ 528 w 853"/>
                                    <a:gd name="T37" fmla="*/ 100 h 798"/>
                                    <a:gd name="T38" fmla="*/ 426 w 853"/>
                                    <a:gd name="T39" fmla="*/ 238 h 798"/>
                                    <a:gd name="T40" fmla="*/ 319 w 853"/>
                                    <a:gd name="T41" fmla="*/ 330 h 798"/>
                                    <a:gd name="T42" fmla="*/ 190 w 853"/>
                                    <a:gd name="T43" fmla="*/ 390 h 798"/>
                                    <a:gd name="T44" fmla="*/ 38 w 853"/>
                                    <a:gd name="T45" fmla="*/ 442 h 798"/>
                                    <a:gd name="T46" fmla="*/ 38 w 853"/>
                                    <a:gd name="T47" fmla="*/ 442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53" h="798">
                                      <a:moveTo>
                                        <a:pt x="38" y="442"/>
                                      </a:moveTo>
                                      <a:lnTo>
                                        <a:pt x="121" y="487"/>
                                      </a:lnTo>
                                      <a:lnTo>
                                        <a:pt x="0" y="525"/>
                                      </a:lnTo>
                                      <a:lnTo>
                                        <a:pt x="15" y="544"/>
                                      </a:lnTo>
                                      <a:lnTo>
                                        <a:pt x="110" y="570"/>
                                      </a:lnTo>
                                      <a:lnTo>
                                        <a:pt x="112" y="606"/>
                                      </a:lnTo>
                                      <a:lnTo>
                                        <a:pt x="221" y="629"/>
                                      </a:lnTo>
                                      <a:lnTo>
                                        <a:pt x="397" y="596"/>
                                      </a:lnTo>
                                      <a:lnTo>
                                        <a:pt x="402" y="622"/>
                                      </a:lnTo>
                                      <a:lnTo>
                                        <a:pt x="247" y="717"/>
                                      </a:lnTo>
                                      <a:lnTo>
                                        <a:pt x="271" y="743"/>
                                      </a:lnTo>
                                      <a:lnTo>
                                        <a:pt x="335" y="753"/>
                                      </a:lnTo>
                                      <a:lnTo>
                                        <a:pt x="354" y="793"/>
                                      </a:lnTo>
                                      <a:lnTo>
                                        <a:pt x="423" y="798"/>
                                      </a:lnTo>
                                      <a:lnTo>
                                        <a:pt x="556" y="760"/>
                                      </a:lnTo>
                                      <a:lnTo>
                                        <a:pt x="798" y="596"/>
                                      </a:lnTo>
                                      <a:lnTo>
                                        <a:pt x="853" y="525"/>
                                      </a:lnTo>
                                      <a:lnTo>
                                        <a:pt x="608" y="0"/>
                                      </a:lnTo>
                                      <a:lnTo>
                                        <a:pt x="528" y="100"/>
                                      </a:lnTo>
                                      <a:lnTo>
                                        <a:pt x="426" y="238"/>
                                      </a:lnTo>
                                      <a:lnTo>
                                        <a:pt x="319" y="330"/>
                                      </a:lnTo>
                                      <a:lnTo>
                                        <a:pt x="190" y="390"/>
                                      </a:lnTo>
                                      <a:lnTo>
                                        <a:pt x="38" y="442"/>
                                      </a:lnTo>
                                      <a:lnTo>
                                        <a:pt x="38" y="442"/>
                                      </a:lnTo>
                                      <a:close/>
                                    </a:path>
                                  </a:pathLst>
                                </a:custGeom>
                                <a:solidFill>
                                  <a:srgbClr val="A67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
                              <wps:cNvSpPr>
                                <a:spLocks/>
                              </wps:cNvSpPr>
                              <wps:spPr bwMode="auto">
                                <a:xfrm>
                                  <a:off x="729" y="527"/>
                                  <a:ext cx="426" cy="579"/>
                                </a:xfrm>
                                <a:custGeom>
                                  <a:avLst/>
                                  <a:gdLst>
                                    <a:gd name="T0" fmla="*/ 72 w 426"/>
                                    <a:gd name="T1" fmla="*/ 577 h 579"/>
                                    <a:gd name="T2" fmla="*/ 0 w 426"/>
                                    <a:gd name="T3" fmla="*/ 427 h 579"/>
                                    <a:gd name="T4" fmla="*/ 0 w 426"/>
                                    <a:gd name="T5" fmla="*/ 249 h 579"/>
                                    <a:gd name="T6" fmla="*/ 95 w 426"/>
                                    <a:gd name="T7" fmla="*/ 133 h 579"/>
                                    <a:gd name="T8" fmla="*/ 233 w 426"/>
                                    <a:gd name="T9" fmla="*/ 36 h 579"/>
                                    <a:gd name="T10" fmla="*/ 331 w 426"/>
                                    <a:gd name="T11" fmla="*/ 0 h 579"/>
                                    <a:gd name="T12" fmla="*/ 397 w 426"/>
                                    <a:gd name="T13" fmla="*/ 9 h 579"/>
                                    <a:gd name="T14" fmla="*/ 426 w 426"/>
                                    <a:gd name="T15" fmla="*/ 47 h 579"/>
                                    <a:gd name="T16" fmla="*/ 140 w 426"/>
                                    <a:gd name="T17" fmla="*/ 579 h 579"/>
                                    <a:gd name="T18" fmla="*/ 72 w 426"/>
                                    <a:gd name="T19" fmla="*/ 577 h 579"/>
                                    <a:gd name="T20" fmla="*/ 72 w 426"/>
                                    <a:gd name="T21" fmla="*/ 577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6" h="579">
                                      <a:moveTo>
                                        <a:pt x="72" y="577"/>
                                      </a:moveTo>
                                      <a:lnTo>
                                        <a:pt x="0" y="427"/>
                                      </a:lnTo>
                                      <a:lnTo>
                                        <a:pt x="0" y="249"/>
                                      </a:lnTo>
                                      <a:lnTo>
                                        <a:pt x="95" y="133"/>
                                      </a:lnTo>
                                      <a:lnTo>
                                        <a:pt x="233" y="36"/>
                                      </a:lnTo>
                                      <a:lnTo>
                                        <a:pt x="331" y="0"/>
                                      </a:lnTo>
                                      <a:lnTo>
                                        <a:pt x="397" y="9"/>
                                      </a:lnTo>
                                      <a:lnTo>
                                        <a:pt x="426" y="47"/>
                                      </a:lnTo>
                                      <a:lnTo>
                                        <a:pt x="140" y="579"/>
                                      </a:lnTo>
                                      <a:lnTo>
                                        <a:pt x="72" y="577"/>
                                      </a:lnTo>
                                      <a:lnTo>
                                        <a:pt x="72" y="577"/>
                                      </a:lnTo>
                                      <a:close/>
                                    </a:path>
                                  </a:pathLst>
                                </a:custGeom>
                                <a:solidFill>
                                  <a:srgbClr val="FFA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
                              <wps:cNvSpPr>
                                <a:spLocks/>
                              </wps:cNvSpPr>
                              <wps:spPr bwMode="auto">
                                <a:xfrm>
                                  <a:off x="1561" y="1555"/>
                                  <a:ext cx="881" cy="657"/>
                                </a:xfrm>
                                <a:custGeom>
                                  <a:avLst/>
                                  <a:gdLst>
                                    <a:gd name="T0" fmla="*/ 0 w 881"/>
                                    <a:gd name="T1" fmla="*/ 410 h 657"/>
                                    <a:gd name="T2" fmla="*/ 480 w 881"/>
                                    <a:gd name="T3" fmla="*/ 0 h 657"/>
                                    <a:gd name="T4" fmla="*/ 610 w 881"/>
                                    <a:gd name="T5" fmla="*/ 187 h 657"/>
                                    <a:gd name="T6" fmla="*/ 746 w 881"/>
                                    <a:gd name="T7" fmla="*/ 111 h 657"/>
                                    <a:gd name="T8" fmla="*/ 881 w 881"/>
                                    <a:gd name="T9" fmla="*/ 159 h 657"/>
                                    <a:gd name="T10" fmla="*/ 831 w 881"/>
                                    <a:gd name="T11" fmla="*/ 225 h 657"/>
                                    <a:gd name="T12" fmla="*/ 710 w 881"/>
                                    <a:gd name="T13" fmla="*/ 477 h 657"/>
                                    <a:gd name="T14" fmla="*/ 62 w 881"/>
                                    <a:gd name="T15" fmla="*/ 657 h 657"/>
                                    <a:gd name="T16" fmla="*/ 0 w 881"/>
                                    <a:gd name="T17" fmla="*/ 410 h 657"/>
                                    <a:gd name="T18" fmla="*/ 0 w 881"/>
                                    <a:gd name="T19" fmla="*/ 41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1" h="657">
                                      <a:moveTo>
                                        <a:pt x="0" y="410"/>
                                      </a:moveTo>
                                      <a:lnTo>
                                        <a:pt x="480" y="0"/>
                                      </a:lnTo>
                                      <a:lnTo>
                                        <a:pt x="610" y="187"/>
                                      </a:lnTo>
                                      <a:lnTo>
                                        <a:pt x="746" y="111"/>
                                      </a:lnTo>
                                      <a:lnTo>
                                        <a:pt x="881" y="159"/>
                                      </a:lnTo>
                                      <a:lnTo>
                                        <a:pt x="831" y="225"/>
                                      </a:lnTo>
                                      <a:lnTo>
                                        <a:pt x="710" y="477"/>
                                      </a:lnTo>
                                      <a:lnTo>
                                        <a:pt x="62" y="657"/>
                                      </a:lnTo>
                                      <a:lnTo>
                                        <a:pt x="0" y="410"/>
                                      </a:lnTo>
                                      <a:lnTo>
                                        <a:pt x="0" y="41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
                              <wps:cNvSpPr>
                                <a:spLocks/>
                              </wps:cNvSpPr>
                              <wps:spPr bwMode="auto">
                                <a:xfrm>
                                  <a:off x="649" y="1315"/>
                                  <a:ext cx="296" cy="368"/>
                                </a:xfrm>
                                <a:custGeom>
                                  <a:avLst/>
                                  <a:gdLst>
                                    <a:gd name="T0" fmla="*/ 61 w 296"/>
                                    <a:gd name="T1" fmla="*/ 339 h 368"/>
                                    <a:gd name="T2" fmla="*/ 68 w 296"/>
                                    <a:gd name="T3" fmla="*/ 285 h 368"/>
                                    <a:gd name="T4" fmla="*/ 0 w 296"/>
                                    <a:gd name="T5" fmla="*/ 128 h 368"/>
                                    <a:gd name="T6" fmla="*/ 4 w 296"/>
                                    <a:gd name="T7" fmla="*/ 52 h 368"/>
                                    <a:gd name="T8" fmla="*/ 78 w 296"/>
                                    <a:gd name="T9" fmla="*/ 0 h 368"/>
                                    <a:gd name="T10" fmla="*/ 142 w 296"/>
                                    <a:gd name="T11" fmla="*/ 9 h 368"/>
                                    <a:gd name="T12" fmla="*/ 171 w 296"/>
                                    <a:gd name="T13" fmla="*/ 47 h 368"/>
                                    <a:gd name="T14" fmla="*/ 194 w 296"/>
                                    <a:gd name="T15" fmla="*/ 24 h 368"/>
                                    <a:gd name="T16" fmla="*/ 244 w 296"/>
                                    <a:gd name="T17" fmla="*/ 38 h 368"/>
                                    <a:gd name="T18" fmla="*/ 296 w 296"/>
                                    <a:gd name="T19" fmla="*/ 159 h 368"/>
                                    <a:gd name="T20" fmla="*/ 258 w 296"/>
                                    <a:gd name="T21" fmla="*/ 211 h 368"/>
                                    <a:gd name="T22" fmla="*/ 256 w 296"/>
                                    <a:gd name="T23" fmla="*/ 233 h 368"/>
                                    <a:gd name="T24" fmla="*/ 266 w 296"/>
                                    <a:gd name="T25" fmla="*/ 280 h 368"/>
                                    <a:gd name="T26" fmla="*/ 242 w 296"/>
                                    <a:gd name="T27" fmla="*/ 325 h 368"/>
                                    <a:gd name="T28" fmla="*/ 175 w 296"/>
                                    <a:gd name="T29" fmla="*/ 356 h 368"/>
                                    <a:gd name="T30" fmla="*/ 137 w 296"/>
                                    <a:gd name="T31" fmla="*/ 368 h 368"/>
                                    <a:gd name="T32" fmla="*/ 61 w 296"/>
                                    <a:gd name="T33" fmla="*/ 339 h 368"/>
                                    <a:gd name="T34" fmla="*/ 61 w 296"/>
                                    <a:gd name="T35" fmla="*/ 339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6" h="368">
                                      <a:moveTo>
                                        <a:pt x="61" y="339"/>
                                      </a:moveTo>
                                      <a:lnTo>
                                        <a:pt x="68" y="285"/>
                                      </a:lnTo>
                                      <a:lnTo>
                                        <a:pt x="0" y="128"/>
                                      </a:lnTo>
                                      <a:lnTo>
                                        <a:pt x="4" y="52"/>
                                      </a:lnTo>
                                      <a:lnTo>
                                        <a:pt x="78" y="0"/>
                                      </a:lnTo>
                                      <a:lnTo>
                                        <a:pt x="142" y="9"/>
                                      </a:lnTo>
                                      <a:lnTo>
                                        <a:pt x="171" y="47"/>
                                      </a:lnTo>
                                      <a:lnTo>
                                        <a:pt x="194" y="24"/>
                                      </a:lnTo>
                                      <a:lnTo>
                                        <a:pt x="244" y="38"/>
                                      </a:lnTo>
                                      <a:lnTo>
                                        <a:pt x="296" y="159"/>
                                      </a:lnTo>
                                      <a:lnTo>
                                        <a:pt x="258" y="211"/>
                                      </a:lnTo>
                                      <a:lnTo>
                                        <a:pt x="256" y="233"/>
                                      </a:lnTo>
                                      <a:lnTo>
                                        <a:pt x="266" y="280"/>
                                      </a:lnTo>
                                      <a:lnTo>
                                        <a:pt x="242" y="325"/>
                                      </a:lnTo>
                                      <a:lnTo>
                                        <a:pt x="175" y="356"/>
                                      </a:lnTo>
                                      <a:lnTo>
                                        <a:pt x="137" y="368"/>
                                      </a:lnTo>
                                      <a:lnTo>
                                        <a:pt x="61" y="339"/>
                                      </a:lnTo>
                                      <a:lnTo>
                                        <a:pt x="61" y="339"/>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3"/>
                              <wps:cNvSpPr>
                                <a:spLocks/>
                              </wps:cNvSpPr>
                              <wps:spPr bwMode="auto">
                                <a:xfrm>
                                  <a:off x="784" y="567"/>
                                  <a:ext cx="739" cy="788"/>
                                </a:xfrm>
                                <a:custGeom>
                                  <a:avLst/>
                                  <a:gdLst>
                                    <a:gd name="T0" fmla="*/ 76 w 739"/>
                                    <a:gd name="T1" fmla="*/ 527 h 788"/>
                                    <a:gd name="T2" fmla="*/ 12 w 739"/>
                                    <a:gd name="T3" fmla="*/ 553 h 788"/>
                                    <a:gd name="T4" fmla="*/ 0 w 739"/>
                                    <a:gd name="T5" fmla="*/ 610 h 788"/>
                                    <a:gd name="T6" fmla="*/ 28 w 739"/>
                                    <a:gd name="T7" fmla="*/ 686 h 788"/>
                                    <a:gd name="T8" fmla="*/ 66 w 739"/>
                                    <a:gd name="T9" fmla="*/ 708 h 788"/>
                                    <a:gd name="T10" fmla="*/ 145 w 739"/>
                                    <a:gd name="T11" fmla="*/ 700 h 788"/>
                                    <a:gd name="T12" fmla="*/ 226 w 739"/>
                                    <a:gd name="T13" fmla="*/ 755 h 788"/>
                                    <a:gd name="T14" fmla="*/ 442 w 739"/>
                                    <a:gd name="T15" fmla="*/ 788 h 788"/>
                                    <a:gd name="T16" fmla="*/ 563 w 739"/>
                                    <a:gd name="T17" fmla="*/ 755 h 788"/>
                                    <a:gd name="T18" fmla="*/ 658 w 739"/>
                                    <a:gd name="T19" fmla="*/ 703 h 788"/>
                                    <a:gd name="T20" fmla="*/ 722 w 739"/>
                                    <a:gd name="T21" fmla="*/ 568 h 788"/>
                                    <a:gd name="T22" fmla="*/ 739 w 739"/>
                                    <a:gd name="T23" fmla="*/ 437 h 788"/>
                                    <a:gd name="T24" fmla="*/ 706 w 739"/>
                                    <a:gd name="T25" fmla="*/ 271 h 788"/>
                                    <a:gd name="T26" fmla="*/ 639 w 739"/>
                                    <a:gd name="T27" fmla="*/ 136 h 788"/>
                                    <a:gd name="T28" fmla="*/ 549 w 739"/>
                                    <a:gd name="T29" fmla="*/ 53 h 788"/>
                                    <a:gd name="T30" fmla="*/ 366 w 739"/>
                                    <a:gd name="T31" fmla="*/ 0 h 788"/>
                                    <a:gd name="T32" fmla="*/ 247 w 739"/>
                                    <a:gd name="T33" fmla="*/ 45 h 788"/>
                                    <a:gd name="T34" fmla="*/ 135 w 739"/>
                                    <a:gd name="T35" fmla="*/ 124 h 788"/>
                                    <a:gd name="T36" fmla="*/ 47 w 739"/>
                                    <a:gd name="T37" fmla="*/ 261 h 788"/>
                                    <a:gd name="T38" fmla="*/ 38 w 739"/>
                                    <a:gd name="T39" fmla="*/ 368 h 788"/>
                                    <a:gd name="T40" fmla="*/ 76 w 739"/>
                                    <a:gd name="T41" fmla="*/ 527 h 788"/>
                                    <a:gd name="T42" fmla="*/ 76 w 739"/>
                                    <a:gd name="T43" fmla="*/ 527 h 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9" h="788">
                                      <a:moveTo>
                                        <a:pt x="76" y="527"/>
                                      </a:moveTo>
                                      <a:lnTo>
                                        <a:pt x="12" y="553"/>
                                      </a:lnTo>
                                      <a:lnTo>
                                        <a:pt x="0" y="610"/>
                                      </a:lnTo>
                                      <a:lnTo>
                                        <a:pt x="28" y="686"/>
                                      </a:lnTo>
                                      <a:lnTo>
                                        <a:pt x="66" y="708"/>
                                      </a:lnTo>
                                      <a:lnTo>
                                        <a:pt x="145" y="700"/>
                                      </a:lnTo>
                                      <a:lnTo>
                                        <a:pt x="226" y="755"/>
                                      </a:lnTo>
                                      <a:lnTo>
                                        <a:pt x="442" y="788"/>
                                      </a:lnTo>
                                      <a:lnTo>
                                        <a:pt x="563" y="755"/>
                                      </a:lnTo>
                                      <a:lnTo>
                                        <a:pt x="658" y="703"/>
                                      </a:lnTo>
                                      <a:lnTo>
                                        <a:pt x="722" y="568"/>
                                      </a:lnTo>
                                      <a:lnTo>
                                        <a:pt x="739" y="437"/>
                                      </a:lnTo>
                                      <a:lnTo>
                                        <a:pt x="706" y="271"/>
                                      </a:lnTo>
                                      <a:lnTo>
                                        <a:pt x="639" y="136"/>
                                      </a:lnTo>
                                      <a:lnTo>
                                        <a:pt x="549" y="53"/>
                                      </a:lnTo>
                                      <a:lnTo>
                                        <a:pt x="366" y="0"/>
                                      </a:lnTo>
                                      <a:lnTo>
                                        <a:pt x="247" y="45"/>
                                      </a:lnTo>
                                      <a:lnTo>
                                        <a:pt x="135" y="124"/>
                                      </a:lnTo>
                                      <a:lnTo>
                                        <a:pt x="47" y="261"/>
                                      </a:lnTo>
                                      <a:lnTo>
                                        <a:pt x="38" y="368"/>
                                      </a:lnTo>
                                      <a:lnTo>
                                        <a:pt x="76" y="527"/>
                                      </a:lnTo>
                                      <a:lnTo>
                                        <a:pt x="76" y="527"/>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wps:cNvSpPr>
                              <wps:spPr bwMode="auto">
                                <a:xfrm>
                                  <a:off x="1623" y="824"/>
                                  <a:ext cx="266" cy="332"/>
                                </a:xfrm>
                                <a:custGeom>
                                  <a:avLst/>
                                  <a:gdLst>
                                    <a:gd name="T0" fmla="*/ 0 w 266"/>
                                    <a:gd name="T1" fmla="*/ 140 h 332"/>
                                    <a:gd name="T2" fmla="*/ 0 w 266"/>
                                    <a:gd name="T3" fmla="*/ 213 h 332"/>
                                    <a:gd name="T4" fmla="*/ 45 w 266"/>
                                    <a:gd name="T5" fmla="*/ 268 h 332"/>
                                    <a:gd name="T6" fmla="*/ 73 w 266"/>
                                    <a:gd name="T7" fmla="*/ 280 h 332"/>
                                    <a:gd name="T8" fmla="*/ 104 w 266"/>
                                    <a:gd name="T9" fmla="*/ 315 h 332"/>
                                    <a:gd name="T10" fmla="*/ 171 w 266"/>
                                    <a:gd name="T11" fmla="*/ 332 h 332"/>
                                    <a:gd name="T12" fmla="*/ 235 w 266"/>
                                    <a:gd name="T13" fmla="*/ 330 h 332"/>
                                    <a:gd name="T14" fmla="*/ 266 w 266"/>
                                    <a:gd name="T15" fmla="*/ 161 h 332"/>
                                    <a:gd name="T16" fmla="*/ 228 w 266"/>
                                    <a:gd name="T17" fmla="*/ 52 h 332"/>
                                    <a:gd name="T18" fmla="*/ 123 w 266"/>
                                    <a:gd name="T19" fmla="*/ 4 h 332"/>
                                    <a:gd name="T20" fmla="*/ 42 w 266"/>
                                    <a:gd name="T21" fmla="*/ 0 h 332"/>
                                    <a:gd name="T22" fmla="*/ 0 w 266"/>
                                    <a:gd name="T23" fmla="*/ 42 h 332"/>
                                    <a:gd name="T24" fmla="*/ 0 w 266"/>
                                    <a:gd name="T25" fmla="*/ 140 h 332"/>
                                    <a:gd name="T26" fmla="*/ 0 w 266"/>
                                    <a:gd name="T27" fmla="*/ 14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6" h="332">
                                      <a:moveTo>
                                        <a:pt x="0" y="140"/>
                                      </a:moveTo>
                                      <a:lnTo>
                                        <a:pt x="0" y="213"/>
                                      </a:lnTo>
                                      <a:lnTo>
                                        <a:pt x="45" y="268"/>
                                      </a:lnTo>
                                      <a:lnTo>
                                        <a:pt x="73" y="280"/>
                                      </a:lnTo>
                                      <a:lnTo>
                                        <a:pt x="104" y="315"/>
                                      </a:lnTo>
                                      <a:lnTo>
                                        <a:pt x="171" y="332"/>
                                      </a:lnTo>
                                      <a:lnTo>
                                        <a:pt x="235" y="330"/>
                                      </a:lnTo>
                                      <a:lnTo>
                                        <a:pt x="266" y="161"/>
                                      </a:lnTo>
                                      <a:lnTo>
                                        <a:pt x="228" y="52"/>
                                      </a:lnTo>
                                      <a:lnTo>
                                        <a:pt x="123" y="4"/>
                                      </a:lnTo>
                                      <a:lnTo>
                                        <a:pt x="42" y="0"/>
                                      </a:lnTo>
                                      <a:lnTo>
                                        <a:pt x="0" y="42"/>
                                      </a:lnTo>
                                      <a:lnTo>
                                        <a:pt x="0" y="140"/>
                                      </a:lnTo>
                                      <a:lnTo>
                                        <a:pt x="0" y="14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
                              <wps:cNvSpPr>
                                <a:spLocks/>
                              </wps:cNvSpPr>
                              <wps:spPr bwMode="auto">
                                <a:xfrm>
                                  <a:off x="2019" y="1464"/>
                                  <a:ext cx="540" cy="281"/>
                                </a:xfrm>
                                <a:custGeom>
                                  <a:avLst/>
                                  <a:gdLst>
                                    <a:gd name="T0" fmla="*/ 0 w 540"/>
                                    <a:gd name="T1" fmla="*/ 117 h 281"/>
                                    <a:gd name="T2" fmla="*/ 0 w 540"/>
                                    <a:gd name="T3" fmla="*/ 117 h 281"/>
                                    <a:gd name="T4" fmla="*/ 5 w 540"/>
                                    <a:gd name="T5" fmla="*/ 124 h 281"/>
                                    <a:gd name="T6" fmla="*/ 5 w 540"/>
                                    <a:gd name="T7" fmla="*/ 126 h 281"/>
                                    <a:gd name="T8" fmla="*/ 7 w 540"/>
                                    <a:gd name="T9" fmla="*/ 131 h 281"/>
                                    <a:gd name="T10" fmla="*/ 12 w 540"/>
                                    <a:gd name="T11" fmla="*/ 136 h 281"/>
                                    <a:gd name="T12" fmla="*/ 17 w 540"/>
                                    <a:gd name="T13" fmla="*/ 141 h 281"/>
                                    <a:gd name="T14" fmla="*/ 19 w 540"/>
                                    <a:gd name="T15" fmla="*/ 148 h 281"/>
                                    <a:gd name="T16" fmla="*/ 24 w 540"/>
                                    <a:gd name="T17" fmla="*/ 152 h 281"/>
                                    <a:gd name="T18" fmla="*/ 29 w 540"/>
                                    <a:gd name="T19" fmla="*/ 160 h 281"/>
                                    <a:gd name="T20" fmla="*/ 36 w 540"/>
                                    <a:gd name="T21" fmla="*/ 167 h 281"/>
                                    <a:gd name="T22" fmla="*/ 41 w 540"/>
                                    <a:gd name="T23" fmla="*/ 174 h 281"/>
                                    <a:gd name="T24" fmla="*/ 45 w 540"/>
                                    <a:gd name="T25" fmla="*/ 181 h 281"/>
                                    <a:gd name="T26" fmla="*/ 53 w 540"/>
                                    <a:gd name="T27" fmla="*/ 190 h 281"/>
                                    <a:gd name="T28" fmla="*/ 60 w 540"/>
                                    <a:gd name="T29" fmla="*/ 198 h 281"/>
                                    <a:gd name="T30" fmla="*/ 64 w 540"/>
                                    <a:gd name="T31" fmla="*/ 205 h 281"/>
                                    <a:gd name="T32" fmla="*/ 72 w 540"/>
                                    <a:gd name="T33" fmla="*/ 212 h 281"/>
                                    <a:gd name="T34" fmla="*/ 79 w 540"/>
                                    <a:gd name="T35" fmla="*/ 219 h 281"/>
                                    <a:gd name="T36" fmla="*/ 86 w 540"/>
                                    <a:gd name="T37" fmla="*/ 226 h 281"/>
                                    <a:gd name="T38" fmla="*/ 91 w 540"/>
                                    <a:gd name="T39" fmla="*/ 233 h 281"/>
                                    <a:gd name="T40" fmla="*/ 98 w 540"/>
                                    <a:gd name="T41" fmla="*/ 240 h 281"/>
                                    <a:gd name="T42" fmla="*/ 105 w 540"/>
                                    <a:gd name="T43" fmla="*/ 247 h 281"/>
                                    <a:gd name="T44" fmla="*/ 112 w 540"/>
                                    <a:gd name="T45" fmla="*/ 254 h 281"/>
                                    <a:gd name="T46" fmla="*/ 119 w 540"/>
                                    <a:gd name="T47" fmla="*/ 259 h 281"/>
                                    <a:gd name="T48" fmla="*/ 126 w 540"/>
                                    <a:gd name="T49" fmla="*/ 264 h 281"/>
                                    <a:gd name="T50" fmla="*/ 133 w 540"/>
                                    <a:gd name="T51" fmla="*/ 266 h 281"/>
                                    <a:gd name="T52" fmla="*/ 140 w 540"/>
                                    <a:gd name="T53" fmla="*/ 271 h 281"/>
                                    <a:gd name="T54" fmla="*/ 145 w 540"/>
                                    <a:gd name="T55" fmla="*/ 273 h 281"/>
                                    <a:gd name="T56" fmla="*/ 152 w 540"/>
                                    <a:gd name="T57" fmla="*/ 276 h 281"/>
                                    <a:gd name="T58" fmla="*/ 159 w 540"/>
                                    <a:gd name="T59" fmla="*/ 278 h 281"/>
                                    <a:gd name="T60" fmla="*/ 167 w 540"/>
                                    <a:gd name="T61" fmla="*/ 278 h 281"/>
                                    <a:gd name="T62" fmla="*/ 276 w 540"/>
                                    <a:gd name="T63" fmla="*/ 209 h 281"/>
                                    <a:gd name="T64" fmla="*/ 278 w 540"/>
                                    <a:gd name="T65" fmla="*/ 212 h 281"/>
                                    <a:gd name="T66" fmla="*/ 281 w 540"/>
                                    <a:gd name="T67" fmla="*/ 214 h 281"/>
                                    <a:gd name="T68" fmla="*/ 288 w 540"/>
                                    <a:gd name="T69" fmla="*/ 219 h 281"/>
                                    <a:gd name="T70" fmla="*/ 292 w 540"/>
                                    <a:gd name="T71" fmla="*/ 226 h 281"/>
                                    <a:gd name="T72" fmla="*/ 300 w 540"/>
                                    <a:gd name="T73" fmla="*/ 231 h 281"/>
                                    <a:gd name="T74" fmla="*/ 307 w 540"/>
                                    <a:gd name="T75" fmla="*/ 238 h 281"/>
                                    <a:gd name="T76" fmla="*/ 316 w 540"/>
                                    <a:gd name="T77" fmla="*/ 245 h 281"/>
                                    <a:gd name="T78" fmla="*/ 326 w 540"/>
                                    <a:gd name="T79" fmla="*/ 250 h 281"/>
                                    <a:gd name="T80" fmla="*/ 335 w 540"/>
                                    <a:gd name="T81" fmla="*/ 257 h 281"/>
                                    <a:gd name="T82" fmla="*/ 340 w 540"/>
                                    <a:gd name="T83" fmla="*/ 259 h 281"/>
                                    <a:gd name="T84" fmla="*/ 347 w 540"/>
                                    <a:gd name="T85" fmla="*/ 264 h 281"/>
                                    <a:gd name="T86" fmla="*/ 352 w 540"/>
                                    <a:gd name="T87" fmla="*/ 266 h 281"/>
                                    <a:gd name="T88" fmla="*/ 357 w 540"/>
                                    <a:gd name="T89" fmla="*/ 269 h 281"/>
                                    <a:gd name="T90" fmla="*/ 364 w 540"/>
                                    <a:gd name="T91" fmla="*/ 271 h 281"/>
                                    <a:gd name="T92" fmla="*/ 369 w 540"/>
                                    <a:gd name="T93" fmla="*/ 273 h 281"/>
                                    <a:gd name="T94" fmla="*/ 376 w 540"/>
                                    <a:gd name="T95" fmla="*/ 276 h 281"/>
                                    <a:gd name="T96" fmla="*/ 380 w 540"/>
                                    <a:gd name="T97" fmla="*/ 278 h 281"/>
                                    <a:gd name="T98" fmla="*/ 385 w 540"/>
                                    <a:gd name="T99" fmla="*/ 278 h 281"/>
                                    <a:gd name="T100" fmla="*/ 392 w 540"/>
                                    <a:gd name="T101" fmla="*/ 278 h 281"/>
                                    <a:gd name="T102" fmla="*/ 397 w 540"/>
                                    <a:gd name="T103" fmla="*/ 281 h 281"/>
                                    <a:gd name="T104" fmla="*/ 404 w 540"/>
                                    <a:gd name="T105" fmla="*/ 281 h 281"/>
                                    <a:gd name="T106" fmla="*/ 540 w 540"/>
                                    <a:gd name="T107" fmla="*/ 152 h 281"/>
                                    <a:gd name="T108" fmla="*/ 409 w 540"/>
                                    <a:gd name="T109" fmla="*/ 112 h 281"/>
                                    <a:gd name="T110" fmla="*/ 316 w 540"/>
                                    <a:gd name="T111" fmla="*/ 176 h 281"/>
                                    <a:gd name="T112" fmla="*/ 200 w 540"/>
                                    <a:gd name="T113" fmla="*/ 138 h 281"/>
                                    <a:gd name="T114" fmla="*/ 121 w 540"/>
                                    <a:gd name="T115" fmla="*/ 0 h 281"/>
                                    <a:gd name="T116" fmla="*/ 0 w 540"/>
                                    <a:gd name="T117" fmla="*/ 117 h 281"/>
                                    <a:gd name="T118" fmla="*/ 0 w 540"/>
                                    <a:gd name="T119" fmla="*/ 11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0" h="281">
                                      <a:moveTo>
                                        <a:pt x="0" y="117"/>
                                      </a:moveTo>
                                      <a:lnTo>
                                        <a:pt x="0" y="117"/>
                                      </a:lnTo>
                                      <a:lnTo>
                                        <a:pt x="5" y="124"/>
                                      </a:lnTo>
                                      <a:lnTo>
                                        <a:pt x="5" y="126"/>
                                      </a:lnTo>
                                      <a:lnTo>
                                        <a:pt x="7" y="131"/>
                                      </a:lnTo>
                                      <a:lnTo>
                                        <a:pt x="12" y="136"/>
                                      </a:lnTo>
                                      <a:lnTo>
                                        <a:pt x="17" y="141"/>
                                      </a:lnTo>
                                      <a:lnTo>
                                        <a:pt x="19" y="148"/>
                                      </a:lnTo>
                                      <a:lnTo>
                                        <a:pt x="24" y="152"/>
                                      </a:lnTo>
                                      <a:lnTo>
                                        <a:pt x="29" y="160"/>
                                      </a:lnTo>
                                      <a:lnTo>
                                        <a:pt x="36" y="167"/>
                                      </a:lnTo>
                                      <a:lnTo>
                                        <a:pt x="41" y="174"/>
                                      </a:lnTo>
                                      <a:lnTo>
                                        <a:pt x="45" y="181"/>
                                      </a:lnTo>
                                      <a:lnTo>
                                        <a:pt x="53" y="190"/>
                                      </a:lnTo>
                                      <a:lnTo>
                                        <a:pt x="60" y="198"/>
                                      </a:lnTo>
                                      <a:lnTo>
                                        <a:pt x="64" y="205"/>
                                      </a:lnTo>
                                      <a:lnTo>
                                        <a:pt x="72" y="212"/>
                                      </a:lnTo>
                                      <a:lnTo>
                                        <a:pt x="79" y="219"/>
                                      </a:lnTo>
                                      <a:lnTo>
                                        <a:pt x="86" y="226"/>
                                      </a:lnTo>
                                      <a:lnTo>
                                        <a:pt x="91" y="233"/>
                                      </a:lnTo>
                                      <a:lnTo>
                                        <a:pt x="98" y="240"/>
                                      </a:lnTo>
                                      <a:lnTo>
                                        <a:pt x="105" y="247"/>
                                      </a:lnTo>
                                      <a:lnTo>
                                        <a:pt x="112" y="254"/>
                                      </a:lnTo>
                                      <a:lnTo>
                                        <a:pt x="119" y="259"/>
                                      </a:lnTo>
                                      <a:lnTo>
                                        <a:pt x="126" y="264"/>
                                      </a:lnTo>
                                      <a:lnTo>
                                        <a:pt x="133" y="266"/>
                                      </a:lnTo>
                                      <a:lnTo>
                                        <a:pt x="140" y="271"/>
                                      </a:lnTo>
                                      <a:lnTo>
                                        <a:pt x="145" y="273"/>
                                      </a:lnTo>
                                      <a:lnTo>
                                        <a:pt x="152" y="276"/>
                                      </a:lnTo>
                                      <a:lnTo>
                                        <a:pt x="159" y="278"/>
                                      </a:lnTo>
                                      <a:lnTo>
                                        <a:pt x="167" y="278"/>
                                      </a:lnTo>
                                      <a:lnTo>
                                        <a:pt x="276" y="209"/>
                                      </a:lnTo>
                                      <a:lnTo>
                                        <a:pt x="278" y="212"/>
                                      </a:lnTo>
                                      <a:lnTo>
                                        <a:pt x="281" y="214"/>
                                      </a:lnTo>
                                      <a:lnTo>
                                        <a:pt x="288" y="219"/>
                                      </a:lnTo>
                                      <a:lnTo>
                                        <a:pt x="292" y="226"/>
                                      </a:lnTo>
                                      <a:lnTo>
                                        <a:pt x="300" y="231"/>
                                      </a:lnTo>
                                      <a:lnTo>
                                        <a:pt x="307" y="238"/>
                                      </a:lnTo>
                                      <a:lnTo>
                                        <a:pt x="316" y="245"/>
                                      </a:lnTo>
                                      <a:lnTo>
                                        <a:pt x="326" y="250"/>
                                      </a:lnTo>
                                      <a:lnTo>
                                        <a:pt x="335" y="257"/>
                                      </a:lnTo>
                                      <a:lnTo>
                                        <a:pt x="340" y="259"/>
                                      </a:lnTo>
                                      <a:lnTo>
                                        <a:pt x="347" y="264"/>
                                      </a:lnTo>
                                      <a:lnTo>
                                        <a:pt x="352" y="266"/>
                                      </a:lnTo>
                                      <a:lnTo>
                                        <a:pt x="357" y="269"/>
                                      </a:lnTo>
                                      <a:lnTo>
                                        <a:pt x="364" y="271"/>
                                      </a:lnTo>
                                      <a:lnTo>
                                        <a:pt x="369" y="273"/>
                                      </a:lnTo>
                                      <a:lnTo>
                                        <a:pt x="376" y="276"/>
                                      </a:lnTo>
                                      <a:lnTo>
                                        <a:pt x="380" y="278"/>
                                      </a:lnTo>
                                      <a:lnTo>
                                        <a:pt x="385" y="278"/>
                                      </a:lnTo>
                                      <a:lnTo>
                                        <a:pt x="392" y="278"/>
                                      </a:lnTo>
                                      <a:lnTo>
                                        <a:pt x="397" y="281"/>
                                      </a:lnTo>
                                      <a:lnTo>
                                        <a:pt x="404" y="281"/>
                                      </a:lnTo>
                                      <a:lnTo>
                                        <a:pt x="540" y="152"/>
                                      </a:lnTo>
                                      <a:lnTo>
                                        <a:pt x="409" y="112"/>
                                      </a:lnTo>
                                      <a:lnTo>
                                        <a:pt x="316" y="176"/>
                                      </a:lnTo>
                                      <a:lnTo>
                                        <a:pt x="200" y="138"/>
                                      </a:lnTo>
                                      <a:lnTo>
                                        <a:pt x="121" y="0"/>
                                      </a:lnTo>
                                      <a:lnTo>
                                        <a:pt x="0" y="117"/>
                                      </a:lnTo>
                                      <a:lnTo>
                                        <a:pt x="0" y="117"/>
                                      </a:lnTo>
                                      <a:close/>
                                    </a:path>
                                  </a:pathLst>
                                </a:custGeom>
                                <a:solidFill>
                                  <a:srgbClr val="FF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
                              <wps:cNvSpPr>
                                <a:spLocks/>
                              </wps:cNvSpPr>
                              <wps:spPr bwMode="auto">
                                <a:xfrm>
                                  <a:off x="1862" y="995"/>
                                  <a:ext cx="88" cy="213"/>
                                </a:xfrm>
                                <a:custGeom>
                                  <a:avLst/>
                                  <a:gdLst>
                                    <a:gd name="T0" fmla="*/ 86 w 88"/>
                                    <a:gd name="T1" fmla="*/ 16 h 213"/>
                                    <a:gd name="T2" fmla="*/ 86 w 88"/>
                                    <a:gd name="T3" fmla="*/ 16 h 213"/>
                                    <a:gd name="T4" fmla="*/ 86 w 88"/>
                                    <a:gd name="T5" fmla="*/ 21 h 213"/>
                                    <a:gd name="T6" fmla="*/ 88 w 88"/>
                                    <a:gd name="T7" fmla="*/ 26 h 213"/>
                                    <a:gd name="T8" fmla="*/ 88 w 88"/>
                                    <a:gd name="T9" fmla="*/ 35 h 213"/>
                                    <a:gd name="T10" fmla="*/ 88 w 88"/>
                                    <a:gd name="T11" fmla="*/ 38 h 213"/>
                                    <a:gd name="T12" fmla="*/ 88 w 88"/>
                                    <a:gd name="T13" fmla="*/ 42 h 213"/>
                                    <a:gd name="T14" fmla="*/ 88 w 88"/>
                                    <a:gd name="T15" fmla="*/ 49 h 213"/>
                                    <a:gd name="T16" fmla="*/ 88 w 88"/>
                                    <a:gd name="T17" fmla="*/ 54 h 213"/>
                                    <a:gd name="T18" fmla="*/ 88 w 88"/>
                                    <a:gd name="T19" fmla="*/ 61 h 213"/>
                                    <a:gd name="T20" fmla="*/ 88 w 88"/>
                                    <a:gd name="T21" fmla="*/ 68 h 213"/>
                                    <a:gd name="T22" fmla="*/ 88 w 88"/>
                                    <a:gd name="T23" fmla="*/ 73 h 213"/>
                                    <a:gd name="T24" fmla="*/ 88 w 88"/>
                                    <a:gd name="T25" fmla="*/ 83 h 213"/>
                                    <a:gd name="T26" fmla="*/ 86 w 88"/>
                                    <a:gd name="T27" fmla="*/ 87 h 213"/>
                                    <a:gd name="T28" fmla="*/ 86 w 88"/>
                                    <a:gd name="T29" fmla="*/ 97 h 213"/>
                                    <a:gd name="T30" fmla="*/ 84 w 88"/>
                                    <a:gd name="T31" fmla="*/ 104 h 213"/>
                                    <a:gd name="T32" fmla="*/ 81 w 88"/>
                                    <a:gd name="T33" fmla="*/ 111 h 213"/>
                                    <a:gd name="T34" fmla="*/ 81 w 88"/>
                                    <a:gd name="T35" fmla="*/ 121 h 213"/>
                                    <a:gd name="T36" fmla="*/ 79 w 88"/>
                                    <a:gd name="T37" fmla="*/ 128 h 213"/>
                                    <a:gd name="T38" fmla="*/ 77 w 88"/>
                                    <a:gd name="T39" fmla="*/ 137 h 213"/>
                                    <a:gd name="T40" fmla="*/ 74 w 88"/>
                                    <a:gd name="T41" fmla="*/ 144 h 213"/>
                                    <a:gd name="T42" fmla="*/ 69 w 88"/>
                                    <a:gd name="T43" fmla="*/ 154 h 213"/>
                                    <a:gd name="T44" fmla="*/ 67 w 88"/>
                                    <a:gd name="T45" fmla="*/ 161 h 213"/>
                                    <a:gd name="T46" fmla="*/ 62 w 88"/>
                                    <a:gd name="T47" fmla="*/ 170 h 213"/>
                                    <a:gd name="T48" fmla="*/ 58 w 88"/>
                                    <a:gd name="T49" fmla="*/ 180 h 213"/>
                                    <a:gd name="T50" fmla="*/ 55 w 88"/>
                                    <a:gd name="T51" fmla="*/ 187 h 213"/>
                                    <a:gd name="T52" fmla="*/ 48 w 88"/>
                                    <a:gd name="T53" fmla="*/ 197 h 213"/>
                                    <a:gd name="T54" fmla="*/ 43 w 88"/>
                                    <a:gd name="T55" fmla="*/ 204 h 213"/>
                                    <a:gd name="T56" fmla="*/ 38 w 88"/>
                                    <a:gd name="T57" fmla="*/ 213 h 213"/>
                                    <a:gd name="T58" fmla="*/ 0 w 88"/>
                                    <a:gd name="T59" fmla="*/ 147 h 213"/>
                                    <a:gd name="T60" fmla="*/ 22 w 88"/>
                                    <a:gd name="T61" fmla="*/ 0 h 213"/>
                                    <a:gd name="T62" fmla="*/ 86 w 88"/>
                                    <a:gd name="T63" fmla="*/ 16 h 213"/>
                                    <a:gd name="T64" fmla="*/ 86 w 88"/>
                                    <a:gd name="T65" fmla="*/ 1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213">
                                      <a:moveTo>
                                        <a:pt x="86" y="16"/>
                                      </a:moveTo>
                                      <a:lnTo>
                                        <a:pt x="86" y="16"/>
                                      </a:lnTo>
                                      <a:lnTo>
                                        <a:pt x="86" y="21"/>
                                      </a:lnTo>
                                      <a:lnTo>
                                        <a:pt x="88" y="26"/>
                                      </a:lnTo>
                                      <a:lnTo>
                                        <a:pt x="88" y="35"/>
                                      </a:lnTo>
                                      <a:lnTo>
                                        <a:pt x="88" y="38"/>
                                      </a:lnTo>
                                      <a:lnTo>
                                        <a:pt x="88" y="42"/>
                                      </a:lnTo>
                                      <a:lnTo>
                                        <a:pt x="88" y="49"/>
                                      </a:lnTo>
                                      <a:lnTo>
                                        <a:pt x="88" y="54"/>
                                      </a:lnTo>
                                      <a:lnTo>
                                        <a:pt x="88" y="61"/>
                                      </a:lnTo>
                                      <a:lnTo>
                                        <a:pt x="88" y="68"/>
                                      </a:lnTo>
                                      <a:lnTo>
                                        <a:pt x="88" y="73"/>
                                      </a:lnTo>
                                      <a:lnTo>
                                        <a:pt x="88" y="83"/>
                                      </a:lnTo>
                                      <a:lnTo>
                                        <a:pt x="86" y="87"/>
                                      </a:lnTo>
                                      <a:lnTo>
                                        <a:pt x="86" y="97"/>
                                      </a:lnTo>
                                      <a:lnTo>
                                        <a:pt x="84" y="104"/>
                                      </a:lnTo>
                                      <a:lnTo>
                                        <a:pt x="81" y="111"/>
                                      </a:lnTo>
                                      <a:lnTo>
                                        <a:pt x="81" y="121"/>
                                      </a:lnTo>
                                      <a:lnTo>
                                        <a:pt x="79" y="128"/>
                                      </a:lnTo>
                                      <a:lnTo>
                                        <a:pt x="77" y="137"/>
                                      </a:lnTo>
                                      <a:lnTo>
                                        <a:pt x="74" y="144"/>
                                      </a:lnTo>
                                      <a:lnTo>
                                        <a:pt x="69" y="154"/>
                                      </a:lnTo>
                                      <a:lnTo>
                                        <a:pt x="67" y="161"/>
                                      </a:lnTo>
                                      <a:lnTo>
                                        <a:pt x="62" y="170"/>
                                      </a:lnTo>
                                      <a:lnTo>
                                        <a:pt x="58" y="180"/>
                                      </a:lnTo>
                                      <a:lnTo>
                                        <a:pt x="55" y="187"/>
                                      </a:lnTo>
                                      <a:lnTo>
                                        <a:pt x="48" y="197"/>
                                      </a:lnTo>
                                      <a:lnTo>
                                        <a:pt x="43" y="204"/>
                                      </a:lnTo>
                                      <a:lnTo>
                                        <a:pt x="38" y="213"/>
                                      </a:lnTo>
                                      <a:lnTo>
                                        <a:pt x="0" y="147"/>
                                      </a:lnTo>
                                      <a:lnTo>
                                        <a:pt x="22" y="0"/>
                                      </a:lnTo>
                                      <a:lnTo>
                                        <a:pt x="86" y="16"/>
                                      </a:lnTo>
                                      <a:lnTo>
                                        <a:pt x="86" y="16"/>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
                              <wps:cNvSpPr>
                                <a:spLocks/>
                              </wps:cNvSpPr>
                              <wps:spPr bwMode="auto">
                                <a:xfrm>
                                  <a:off x="679" y="1659"/>
                                  <a:ext cx="198" cy="116"/>
                                </a:xfrm>
                                <a:custGeom>
                                  <a:avLst/>
                                  <a:gdLst>
                                    <a:gd name="T0" fmla="*/ 0 w 198"/>
                                    <a:gd name="T1" fmla="*/ 81 h 116"/>
                                    <a:gd name="T2" fmla="*/ 3 w 198"/>
                                    <a:gd name="T3" fmla="*/ 81 h 116"/>
                                    <a:gd name="T4" fmla="*/ 5 w 198"/>
                                    <a:gd name="T5" fmla="*/ 83 h 116"/>
                                    <a:gd name="T6" fmla="*/ 10 w 198"/>
                                    <a:gd name="T7" fmla="*/ 86 h 116"/>
                                    <a:gd name="T8" fmla="*/ 19 w 198"/>
                                    <a:gd name="T9" fmla="*/ 90 h 116"/>
                                    <a:gd name="T10" fmla="*/ 22 w 198"/>
                                    <a:gd name="T11" fmla="*/ 93 h 116"/>
                                    <a:gd name="T12" fmla="*/ 27 w 198"/>
                                    <a:gd name="T13" fmla="*/ 95 h 116"/>
                                    <a:gd name="T14" fmla="*/ 34 w 198"/>
                                    <a:gd name="T15" fmla="*/ 97 h 116"/>
                                    <a:gd name="T16" fmla="*/ 38 w 198"/>
                                    <a:gd name="T17" fmla="*/ 100 h 116"/>
                                    <a:gd name="T18" fmla="*/ 46 w 198"/>
                                    <a:gd name="T19" fmla="*/ 102 h 116"/>
                                    <a:gd name="T20" fmla="*/ 50 w 198"/>
                                    <a:gd name="T21" fmla="*/ 105 h 116"/>
                                    <a:gd name="T22" fmla="*/ 57 w 198"/>
                                    <a:gd name="T23" fmla="*/ 107 h 116"/>
                                    <a:gd name="T24" fmla="*/ 67 w 198"/>
                                    <a:gd name="T25" fmla="*/ 112 h 116"/>
                                    <a:gd name="T26" fmla="*/ 74 w 198"/>
                                    <a:gd name="T27" fmla="*/ 112 h 116"/>
                                    <a:gd name="T28" fmla="*/ 81 w 198"/>
                                    <a:gd name="T29" fmla="*/ 114 h 116"/>
                                    <a:gd name="T30" fmla="*/ 86 w 198"/>
                                    <a:gd name="T31" fmla="*/ 114 h 116"/>
                                    <a:gd name="T32" fmla="*/ 95 w 198"/>
                                    <a:gd name="T33" fmla="*/ 116 h 116"/>
                                    <a:gd name="T34" fmla="*/ 103 w 198"/>
                                    <a:gd name="T35" fmla="*/ 116 h 116"/>
                                    <a:gd name="T36" fmla="*/ 112 w 198"/>
                                    <a:gd name="T37" fmla="*/ 116 h 116"/>
                                    <a:gd name="T38" fmla="*/ 119 w 198"/>
                                    <a:gd name="T39" fmla="*/ 116 h 116"/>
                                    <a:gd name="T40" fmla="*/ 129 w 198"/>
                                    <a:gd name="T41" fmla="*/ 116 h 116"/>
                                    <a:gd name="T42" fmla="*/ 138 w 198"/>
                                    <a:gd name="T43" fmla="*/ 114 h 116"/>
                                    <a:gd name="T44" fmla="*/ 145 w 198"/>
                                    <a:gd name="T45" fmla="*/ 114 h 116"/>
                                    <a:gd name="T46" fmla="*/ 155 w 198"/>
                                    <a:gd name="T47" fmla="*/ 112 h 116"/>
                                    <a:gd name="T48" fmla="*/ 162 w 198"/>
                                    <a:gd name="T49" fmla="*/ 107 h 116"/>
                                    <a:gd name="T50" fmla="*/ 171 w 198"/>
                                    <a:gd name="T51" fmla="*/ 102 h 116"/>
                                    <a:gd name="T52" fmla="*/ 181 w 198"/>
                                    <a:gd name="T53" fmla="*/ 100 h 116"/>
                                    <a:gd name="T54" fmla="*/ 188 w 198"/>
                                    <a:gd name="T55" fmla="*/ 93 h 116"/>
                                    <a:gd name="T56" fmla="*/ 198 w 198"/>
                                    <a:gd name="T57" fmla="*/ 88 h 116"/>
                                    <a:gd name="T58" fmla="*/ 160 w 198"/>
                                    <a:gd name="T59" fmla="*/ 12 h 116"/>
                                    <a:gd name="T60" fmla="*/ 27 w 198"/>
                                    <a:gd name="T61" fmla="*/ 0 h 116"/>
                                    <a:gd name="T62" fmla="*/ 0 w 198"/>
                                    <a:gd name="T63" fmla="*/ 81 h 116"/>
                                    <a:gd name="T64" fmla="*/ 0 w 198"/>
                                    <a:gd name="T65" fmla="*/ 8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6">
                                      <a:moveTo>
                                        <a:pt x="0" y="81"/>
                                      </a:moveTo>
                                      <a:lnTo>
                                        <a:pt x="3" y="81"/>
                                      </a:lnTo>
                                      <a:lnTo>
                                        <a:pt x="5" y="83"/>
                                      </a:lnTo>
                                      <a:lnTo>
                                        <a:pt x="10" y="86"/>
                                      </a:lnTo>
                                      <a:lnTo>
                                        <a:pt x="19" y="90"/>
                                      </a:lnTo>
                                      <a:lnTo>
                                        <a:pt x="22" y="93"/>
                                      </a:lnTo>
                                      <a:lnTo>
                                        <a:pt x="27" y="95"/>
                                      </a:lnTo>
                                      <a:lnTo>
                                        <a:pt x="34" y="97"/>
                                      </a:lnTo>
                                      <a:lnTo>
                                        <a:pt x="38" y="100"/>
                                      </a:lnTo>
                                      <a:lnTo>
                                        <a:pt x="46" y="102"/>
                                      </a:lnTo>
                                      <a:lnTo>
                                        <a:pt x="50" y="105"/>
                                      </a:lnTo>
                                      <a:lnTo>
                                        <a:pt x="57" y="107"/>
                                      </a:lnTo>
                                      <a:lnTo>
                                        <a:pt x="67" y="112"/>
                                      </a:lnTo>
                                      <a:lnTo>
                                        <a:pt x="74" y="112"/>
                                      </a:lnTo>
                                      <a:lnTo>
                                        <a:pt x="81" y="114"/>
                                      </a:lnTo>
                                      <a:lnTo>
                                        <a:pt x="86" y="114"/>
                                      </a:lnTo>
                                      <a:lnTo>
                                        <a:pt x="95" y="116"/>
                                      </a:lnTo>
                                      <a:lnTo>
                                        <a:pt x="103" y="116"/>
                                      </a:lnTo>
                                      <a:lnTo>
                                        <a:pt x="112" y="116"/>
                                      </a:lnTo>
                                      <a:lnTo>
                                        <a:pt x="119" y="116"/>
                                      </a:lnTo>
                                      <a:lnTo>
                                        <a:pt x="129" y="116"/>
                                      </a:lnTo>
                                      <a:lnTo>
                                        <a:pt x="138" y="114"/>
                                      </a:lnTo>
                                      <a:lnTo>
                                        <a:pt x="145" y="114"/>
                                      </a:lnTo>
                                      <a:lnTo>
                                        <a:pt x="155" y="112"/>
                                      </a:lnTo>
                                      <a:lnTo>
                                        <a:pt x="162" y="107"/>
                                      </a:lnTo>
                                      <a:lnTo>
                                        <a:pt x="171" y="102"/>
                                      </a:lnTo>
                                      <a:lnTo>
                                        <a:pt x="181" y="100"/>
                                      </a:lnTo>
                                      <a:lnTo>
                                        <a:pt x="188" y="93"/>
                                      </a:lnTo>
                                      <a:lnTo>
                                        <a:pt x="198" y="88"/>
                                      </a:lnTo>
                                      <a:lnTo>
                                        <a:pt x="160" y="12"/>
                                      </a:lnTo>
                                      <a:lnTo>
                                        <a:pt x="27" y="0"/>
                                      </a:lnTo>
                                      <a:lnTo>
                                        <a:pt x="0" y="81"/>
                                      </a:lnTo>
                                      <a:lnTo>
                                        <a:pt x="0" y="81"/>
                                      </a:lnTo>
                                      <a:close/>
                                    </a:path>
                                  </a:pathLst>
                                </a:cu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
                              <wps:cNvSpPr>
                                <a:spLocks/>
                              </wps:cNvSpPr>
                              <wps:spPr bwMode="auto">
                                <a:xfrm>
                                  <a:off x="988" y="1324"/>
                                  <a:ext cx="357" cy="76"/>
                                </a:xfrm>
                                <a:custGeom>
                                  <a:avLst/>
                                  <a:gdLst>
                                    <a:gd name="T0" fmla="*/ 0 w 357"/>
                                    <a:gd name="T1" fmla="*/ 0 h 76"/>
                                    <a:gd name="T2" fmla="*/ 3 w 357"/>
                                    <a:gd name="T3" fmla="*/ 3 h 76"/>
                                    <a:gd name="T4" fmla="*/ 5 w 357"/>
                                    <a:gd name="T5" fmla="*/ 5 h 76"/>
                                    <a:gd name="T6" fmla="*/ 12 w 357"/>
                                    <a:gd name="T7" fmla="*/ 12 h 76"/>
                                    <a:gd name="T8" fmla="*/ 17 w 357"/>
                                    <a:gd name="T9" fmla="*/ 17 h 76"/>
                                    <a:gd name="T10" fmla="*/ 26 w 357"/>
                                    <a:gd name="T11" fmla="*/ 22 h 76"/>
                                    <a:gd name="T12" fmla="*/ 31 w 357"/>
                                    <a:gd name="T13" fmla="*/ 24 h 76"/>
                                    <a:gd name="T14" fmla="*/ 36 w 357"/>
                                    <a:gd name="T15" fmla="*/ 29 h 76"/>
                                    <a:gd name="T16" fmla="*/ 41 w 357"/>
                                    <a:gd name="T17" fmla="*/ 34 h 76"/>
                                    <a:gd name="T18" fmla="*/ 48 w 357"/>
                                    <a:gd name="T19" fmla="*/ 36 h 76"/>
                                    <a:gd name="T20" fmla="*/ 53 w 357"/>
                                    <a:gd name="T21" fmla="*/ 38 h 76"/>
                                    <a:gd name="T22" fmla="*/ 57 w 357"/>
                                    <a:gd name="T23" fmla="*/ 43 h 76"/>
                                    <a:gd name="T24" fmla="*/ 64 w 357"/>
                                    <a:gd name="T25" fmla="*/ 46 h 76"/>
                                    <a:gd name="T26" fmla="*/ 72 w 357"/>
                                    <a:gd name="T27" fmla="*/ 48 h 76"/>
                                    <a:gd name="T28" fmla="*/ 76 w 357"/>
                                    <a:gd name="T29" fmla="*/ 53 h 76"/>
                                    <a:gd name="T30" fmla="*/ 86 w 357"/>
                                    <a:gd name="T31" fmla="*/ 55 h 76"/>
                                    <a:gd name="T32" fmla="*/ 91 w 357"/>
                                    <a:gd name="T33" fmla="*/ 57 h 76"/>
                                    <a:gd name="T34" fmla="*/ 100 w 357"/>
                                    <a:gd name="T35" fmla="*/ 62 h 76"/>
                                    <a:gd name="T36" fmla="*/ 107 w 357"/>
                                    <a:gd name="T37" fmla="*/ 62 h 76"/>
                                    <a:gd name="T38" fmla="*/ 114 w 357"/>
                                    <a:gd name="T39" fmla="*/ 67 h 76"/>
                                    <a:gd name="T40" fmla="*/ 124 w 357"/>
                                    <a:gd name="T41" fmla="*/ 67 h 76"/>
                                    <a:gd name="T42" fmla="*/ 131 w 357"/>
                                    <a:gd name="T43" fmla="*/ 72 h 76"/>
                                    <a:gd name="T44" fmla="*/ 140 w 357"/>
                                    <a:gd name="T45" fmla="*/ 72 h 76"/>
                                    <a:gd name="T46" fmla="*/ 148 w 357"/>
                                    <a:gd name="T47" fmla="*/ 72 h 76"/>
                                    <a:gd name="T48" fmla="*/ 157 w 357"/>
                                    <a:gd name="T49" fmla="*/ 74 h 76"/>
                                    <a:gd name="T50" fmla="*/ 167 w 357"/>
                                    <a:gd name="T51" fmla="*/ 76 h 76"/>
                                    <a:gd name="T52" fmla="*/ 174 w 357"/>
                                    <a:gd name="T53" fmla="*/ 74 h 76"/>
                                    <a:gd name="T54" fmla="*/ 183 w 357"/>
                                    <a:gd name="T55" fmla="*/ 74 h 76"/>
                                    <a:gd name="T56" fmla="*/ 193 w 357"/>
                                    <a:gd name="T57" fmla="*/ 74 h 76"/>
                                    <a:gd name="T58" fmla="*/ 202 w 357"/>
                                    <a:gd name="T59" fmla="*/ 72 h 76"/>
                                    <a:gd name="T60" fmla="*/ 209 w 357"/>
                                    <a:gd name="T61" fmla="*/ 72 h 76"/>
                                    <a:gd name="T62" fmla="*/ 219 w 357"/>
                                    <a:gd name="T63" fmla="*/ 69 h 76"/>
                                    <a:gd name="T64" fmla="*/ 226 w 357"/>
                                    <a:gd name="T65" fmla="*/ 67 h 76"/>
                                    <a:gd name="T66" fmla="*/ 235 w 357"/>
                                    <a:gd name="T67" fmla="*/ 67 h 76"/>
                                    <a:gd name="T68" fmla="*/ 243 w 357"/>
                                    <a:gd name="T69" fmla="*/ 62 h 76"/>
                                    <a:gd name="T70" fmla="*/ 250 w 357"/>
                                    <a:gd name="T71" fmla="*/ 62 h 76"/>
                                    <a:gd name="T72" fmla="*/ 257 w 357"/>
                                    <a:gd name="T73" fmla="*/ 57 h 76"/>
                                    <a:gd name="T74" fmla="*/ 266 w 357"/>
                                    <a:gd name="T75" fmla="*/ 57 h 76"/>
                                    <a:gd name="T76" fmla="*/ 273 w 357"/>
                                    <a:gd name="T77" fmla="*/ 53 h 76"/>
                                    <a:gd name="T78" fmla="*/ 281 w 357"/>
                                    <a:gd name="T79" fmla="*/ 50 h 76"/>
                                    <a:gd name="T80" fmla="*/ 288 w 357"/>
                                    <a:gd name="T81" fmla="*/ 48 h 76"/>
                                    <a:gd name="T82" fmla="*/ 295 w 357"/>
                                    <a:gd name="T83" fmla="*/ 46 h 76"/>
                                    <a:gd name="T84" fmla="*/ 302 w 357"/>
                                    <a:gd name="T85" fmla="*/ 43 h 76"/>
                                    <a:gd name="T86" fmla="*/ 309 w 357"/>
                                    <a:gd name="T87" fmla="*/ 41 h 76"/>
                                    <a:gd name="T88" fmla="*/ 314 w 357"/>
                                    <a:gd name="T89" fmla="*/ 38 h 76"/>
                                    <a:gd name="T90" fmla="*/ 319 w 357"/>
                                    <a:gd name="T91" fmla="*/ 34 h 76"/>
                                    <a:gd name="T92" fmla="*/ 323 w 357"/>
                                    <a:gd name="T93" fmla="*/ 31 h 76"/>
                                    <a:gd name="T94" fmla="*/ 328 w 357"/>
                                    <a:gd name="T95" fmla="*/ 29 h 76"/>
                                    <a:gd name="T96" fmla="*/ 333 w 357"/>
                                    <a:gd name="T97" fmla="*/ 27 h 76"/>
                                    <a:gd name="T98" fmla="*/ 338 w 357"/>
                                    <a:gd name="T99" fmla="*/ 24 h 76"/>
                                    <a:gd name="T100" fmla="*/ 345 w 357"/>
                                    <a:gd name="T101" fmla="*/ 22 h 76"/>
                                    <a:gd name="T102" fmla="*/ 349 w 357"/>
                                    <a:gd name="T103" fmla="*/ 17 h 76"/>
                                    <a:gd name="T104" fmla="*/ 354 w 357"/>
                                    <a:gd name="T105" fmla="*/ 15 h 76"/>
                                    <a:gd name="T106" fmla="*/ 357 w 357"/>
                                    <a:gd name="T107" fmla="*/ 15 h 76"/>
                                    <a:gd name="T108" fmla="*/ 0 w 357"/>
                                    <a:gd name="T109" fmla="*/ 0 h 76"/>
                                    <a:gd name="T110" fmla="*/ 0 w 357"/>
                                    <a:gd name="T11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7" h="76">
                                      <a:moveTo>
                                        <a:pt x="0" y="0"/>
                                      </a:moveTo>
                                      <a:lnTo>
                                        <a:pt x="3" y="3"/>
                                      </a:lnTo>
                                      <a:lnTo>
                                        <a:pt x="5" y="5"/>
                                      </a:lnTo>
                                      <a:lnTo>
                                        <a:pt x="12" y="12"/>
                                      </a:lnTo>
                                      <a:lnTo>
                                        <a:pt x="17" y="17"/>
                                      </a:lnTo>
                                      <a:lnTo>
                                        <a:pt x="26" y="22"/>
                                      </a:lnTo>
                                      <a:lnTo>
                                        <a:pt x="31" y="24"/>
                                      </a:lnTo>
                                      <a:lnTo>
                                        <a:pt x="36" y="29"/>
                                      </a:lnTo>
                                      <a:lnTo>
                                        <a:pt x="41" y="34"/>
                                      </a:lnTo>
                                      <a:lnTo>
                                        <a:pt x="48" y="36"/>
                                      </a:lnTo>
                                      <a:lnTo>
                                        <a:pt x="53" y="38"/>
                                      </a:lnTo>
                                      <a:lnTo>
                                        <a:pt x="57" y="43"/>
                                      </a:lnTo>
                                      <a:lnTo>
                                        <a:pt x="64" y="46"/>
                                      </a:lnTo>
                                      <a:lnTo>
                                        <a:pt x="72" y="48"/>
                                      </a:lnTo>
                                      <a:lnTo>
                                        <a:pt x="76" y="53"/>
                                      </a:lnTo>
                                      <a:lnTo>
                                        <a:pt x="86" y="55"/>
                                      </a:lnTo>
                                      <a:lnTo>
                                        <a:pt x="91" y="57"/>
                                      </a:lnTo>
                                      <a:lnTo>
                                        <a:pt x="100" y="62"/>
                                      </a:lnTo>
                                      <a:lnTo>
                                        <a:pt x="107" y="62"/>
                                      </a:lnTo>
                                      <a:lnTo>
                                        <a:pt x="114" y="67"/>
                                      </a:lnTo>
                                      <a:lnTo>
                                        <a:pt x="124" y="67"/>
                                      </a:lnTo>
                                      <a:lnTo>
                                        <a:pt x="131" y="72"/>
                                      </a:lnTo>
                                      <a:lnTo>
                                        <a:pt x="140" y="72"/>
                                      </a:lnTo>
                                      <a:lnTo>
                                        <a:pt x="148" y="72"/>
                                      </a:lnTo>
                                      <a:lnTo>
                                        <a:pt x="157" y="74"/>
                                      </a:lnTo>
                                      <a:lnTo>
                                        <a:pt x="167" y="76"/>
                                      </a:lnTo>
                                      <a:lnTo>
                                        <a:pt x="174" y="74"/>
                                      </a:lnTo>
                                      <a:lnTo>
                                        <a:pt x="183" y="74"/>
                                      </a:lnTo>
                                      <a:lnTo>
                                        <a:pt x="193" y="74"/>
                                      </a:lnTo>
                                      <a:lnTo>
                                        <a:pt x="202" y="72"/>
                                      </a:lnTo>
                                      <a:lnTo>
                                        <a:pt x="209" y="72"/>
                                      </a:lnTo>
                                      <a:lnTo>
                                        <a:pt x="219" y="69"/>
                                      </a:lnTo>
                                      <a:lnTo>
                                        <a:pt x="226" y="67"/>
                                      </a:lnTo>
                                      <a:lnTo>
                                        <a:pt x="235" y="67"/>
                                      </a:lnTo>
                                      <a:lnTo>
                                        <a:pt x="243" y="62"/>
                                      </a:lnTo>
                                      <a:lnTo>
                                        <a:pt x="250" y="62"/>
                                      </a:lnTo>
                                      <a:lnTo>
                                        <a:pt x="257" y="57"/>
                                      </a:lnTo>
                                      <a:lnTo>
                                        <a:pt x="266" y="57"/>
                                      </a:lnTo>
                                      <a:lnTo>
                                        <a:pt x="273" y="53"/>
                                      </a:lnTo>
                                      <a:lnTo>
                                        <a:pt x="281" y="50"/>
                                      </a:lnTo>
                                      <a:lnTo>
                                        <a:pt x="288" y="48"/>
                                      </a:lnTo>
                                      <a:lnTo>
                                        <a:pt x="295" y="46"/>
                                      </a:lnTo>
                                      <a:lnTo>
                                        <a:pt x="302" y="43"/>
                                      </a:lnTo>
                                      <a:lnTo>
                                        <a:pt x="309" y="41"/>
                                      </a:lnTo>
                                      <a:lnTo>
                                        <a:pt x="314" y="38"/>
                                      </a:lnTo>
                                      <a:lnTo>
                                        <a:pt x="319" y="34"/>
                                      </a:lnTo>
                                      <a:lnTo>
                                        <a:pt x="323" y="31"/>
                                      </a:lnTo>
                                      <a:lnTo>
                                        <a:pt x="328" y="29"/>
                                      </a:lnTo>
                                      <a:lnTo>
                                        <a:pt x="333" y="27"/>
                                      </a:lnTo>
                                      <a:lnTo>
                                        <a:pt x="338" y="24"/>
                                      </a:lnTo>
                                      <a:lnTo>
                                        <a:pt x="345" y="22"/>
                                      </a:lnTo>
                                      <a:lnTo>
                                        <a:pt x="349" y="17"/>
                                      </a:lnTo>
                                      <a:lnTo>
                                        <a:pt x="354" y="15"/>
                                      </a:lnTo>
                                      <a:lnTo>
                                        <a:pt x="357" y="15"/>
                                      </a:lnTo>
                                      <a:lnTo>
                                        <a:pt x="0" y="0"/>
                                      </a:lnTo>
                                      <a:lnTo>
                                        <a:pt x="0" y="0"/>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9"/>
                              <wps:cNvSpPr>
                                <a:spLocks/>
                              </wps:cNvSpPr>
                              <wps:spPr bwMode="auto">
                                <a:xfrm>
                                  <a:off x="879" y="586"/>
                                  <a:ext cx="615" cy="750"/>
                                </a:xfrm>
                                <a:custGeom>
                                  <a:avLst/>
                                  <a:gdLst>
                                    <a:gd name="T0" fmla="*/ 2 w 615"/>
                                    <a:gd name="T1" fmla="*/ 162 h 750"/>
                                    <a:gd name="T2" fmla="*/ 0 w 615"/>
                                    <a:gd name="T3" fmla="*/ 185 h 750"/>
                                    <a:gd name="T4" fmla="*/ 0 w 615"/>
                                    <a:gd name="T5" fmla="*/ 204 h 750"/>
                                    <a:gd name="T6" fmla="*/ 0 w 615"/>
                                    <a:gd name="T7" fmla="*/ 228 h 750"/>
                                    <a:gd name="T8" fmla="*/ 0 w 615"/>
                                    <a:gd name="T9" fmla="*/ 254 h 750"/>
                                    <a:gd name="T10" fmla="*/ 2 w 615"/>
                                    <a:gd name="T11" fmla="*/ 283 h 750"/>
                                    <a:gd name="T12" fmla="*/ 5 w 615"/>
                                    <a:gd name="T13" fmla="*/ 316 h 750"/>
                                    <a:gd name="T14" fmla="*/ 9 w 615"/>
                                    <a:gd name="T15" fmla="*/ 347 h 750"/>
                                    <a:gd name="T16" fmla="*/ 14 w 615"/>
                                    <a:gd name="T17" fmla="*/ 380 h 750"/>
                                    <a:gd name="T18" fmla="*/ 21 w 615"/>
                                    <a:gd name="T19" fmla="*/ 413 h 750"/>
                                    <a:gd name="T20" fmla="*/ 33 w 615"/>
                                    <a:gd name="T21" fmla="*/ 447 h 750"/>
                                    <a:gd name="T22" fmla="*/ 47 w 615"/>
                                    <a:gd name="T23" fmla="*/ 477 h 750"/>
                                    <a:gd name="T24" fmla="*/ 64 w 615"/>
                                    <a:gd name="T25" fmla="*/ 506 h 750"/>
                                    <a:gd name="T26" fmla="*/ 83 w 615"/>
                                    <a:gd name="T27" fmla="*/ 534 h 750"/>
                                    <a:gd name="T28" fmla="*/ 109 w 615"/>
                                    <a:gd name="T29" fmla="*/ 558 h 750"/>
                                    <a:gd name="T30" fmla="*/ 133 w 615"/>
                                    <a:gd name="T31" fmla="*/ 577 h 750"/>
                                    <a:gd name="T32" fmla="*/ 159 w 615"/>
                                    <a:gd name="T33" fmla="*/ 596 h 750"/>
                                    <a:gd name="T34" fmla="*/ 185 w 615"/>
                                    <a:gd name="T35" fmla="*/ 615 h 750"/>
                                    <a:gd name="T36" fmla="*/ 211 w 615"/>
                                    <a:gd name="T37" fmla="*/ 634 h 750"/>
                                    <a:gd name="T38" fmla="*/ 235 w 615"/>
                                    <a:gd name="T39" fmla="*/ 651 h 750"/>
                                    <a:gd name="T40" fmla="*/ 259 w 615"/>
                                    <a:gd name="T41" fmla="*/ 667 h 750"/>
                                    <a:gd name="T42" fmla="*/ 283 w 615"/>
                                    <a:gd name="T43" fmla="*/ 681 h 750"/>
                                    <a:gd name="T44" fmla="*/ 306 w 615"/>
                                    <a:gd name="T45" fmla="*/ 696 h 750"/>
                                    <a:gd name="T46" fmla="*/ 347 w 615"/>
                                    <a:gd name="T47" fmla="*/ 719 h 750"/>
                                    <a:gd name="T48" fmla="*/ 378 w 615"/>
                                    <a:gd name="T49" fmla="*/ 736 h 750"/>
                                    <a:gd name="T50" fmla="*/ 399 w 615"/>
                                    <a:gd name="T51" fmla="*/ 746 h 750"/>
                                    <a:gd name="T52" fmla="*/ 592 w 615"/>
                                    <a:gd name="T53" fmla="*/ 634 h 750"/>
                                    <a:gd name="T54" fmla="*/ 592 w 615"/>
                                    <a:gd name="T55" fmla="*/ 622 h 750"/>
                                    <a:gd name="T56" fmla="*/ 599 w 615"/>
                                    <a:gd name="T57" fmla="*/ 591 h 750"/>
                                    <a:gd name="T58" fmla="*/ 601 w 615"/>
                                    <a:gd name="T59" fmla="*/ 570 h 750"/>
                                    <a:gd name="T60" fmla="*/ 606 w 615"/>
                                    <a:gd name="T61" fmla="*/ 544 h 750"/>
                                    <a:gd name="T62" fmla="*/ 608 w 615"/>
                                    <a:gd name="T63" fmla="*/ 518 h 750"/>
                                    <a:gd name="T64" fmla="*/ 613 w 615"/>
                                    <a:gd name="T65" fmla="*/ 489 h 750"/>
                                    <a:gd name="T66" fmla="*/ 613 w 615"/>
                                    <a:gd name="T67" fmla="*/ 456 h 750"/>
                                    <a:gd name="T68" fmla="*/ 615 w 615"/>
                                    <a:gd name="T69" fmla="*/ 425 h 750"/>
                                    <a:gd name="T70" fmla="*/ 613 w 615"/>
                                    <a:gd name="T71" fmla="*/ 392 h 750"/>
                                    <a:gd name="T72" fmla="*/ 613 w 615"/>
                                    <a:gd name="T73" fmla="*/ 361 h 750"/>
                                    <a:gd name="T74" fmla="*/ 606 w 615"/>
                                    <a:gd name="T75" fmla="*/ 328 h 750"/>
                                    <a:gd name="T76" fmla="*/ 599 w 615"/>
                                    <a:gd name="T77" fmla="*/ 299 h 750"/>
                                    <a:gd name="T78" fmla="*/ 592 w 615"/>
                                    <a:gd name="T79" fmla="*/ 271 h 750"/>
                                    <a:gd name="T80" fmla="*/ 577 w 615"/>
                                    <a:gd name="T81" fmla="*/ 247 h 750"/>
                                    <a:gd name="T82" fmla="*/ 561 w 615"/>
                                    <a:gd name="T83" fmla="*/ 221 h 750"/>
                                    <a:gd name="T84" fmla="*/ 542 w 615"/>
                                    <a:gd name="T85" fmla="*/ 197 h 750"/>
                                    <a:gd name="T86" fmla="*/ 518 w 615"/>
                                    <a:gd name="T87" fmla="*/ 176 h 750"/>
                                    <a:gd name="T88" fmla="*/ 494 w 615"/>
                                    <a:gd name="T89" fmla="*/ 155 h 750"/>
                                    <a:gd name="T90" fmla="*/ 466 w 615"/>
                                    <a:gd name="T91" fmla="*/ 131 h 750"/>
                                    <a:gd name="T92" fmla="*/ 437 w 615"/>
                                    <a:gd name="T93" fmla="*/ 112 h 750"/>
                                    <a:gd name="T94" fmla="*/ 409 w 615"/>
                                    <a:gd name="T95" fmla="*/ 93 h 750"/>
                                    <a:gd name="T96" fmla="*/ 382 w 615"/>
                                    <a:gd name="T97" fmla="*/ 76 h 750"/>
                                    <a:gd name="T98" fmla="*/ 354 w 615"/>
                                    <a:gd name="T99" fmla="*/ 57 h 750"/>
                                    <a:gd name="T100" fmla="*/ 330 w 615"/>
                                    <a:gd name="T101" fmla="*/ 43 h 750"/>
                                    <a:gd name="T102" fmla="*/ 304 w 615"/>
                                    <a:gd name="T103" fmla="*/ 31 h 750"/>
                                    <a:gd name="T104" fmla="*/ 285 w 615"/>
                                    <a:gd name="T105" fmla="*/ 19 h 750"/>
                                    <a:gd name="T106" fmla="*/ 254 w 615"/>
                                    <a:gd name="T107" fmla="*/ 5 h 750"/>
                                    <a:gd name="T108" fmla="*/ 152 w 615"/>
                                    <a:gd name="T109" fmla="*/ 19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15" h="750">
                                      <a:moveTo>
                                        <a:pt x="152" y="19"/>
                                      </a:moveTo>
                                      <a:lnTo>
                                        <a:pt x="5" y="159"/>
                                      </a:lnTo>
                                      <a:lnTo>
                                        <a:pt x="2" y="159"/>
                                      </a:lnTo>
                                      <a:lnTo>
                                        <a:pt x="2" y="162"/>
                                      </a:lnTo>
                                      <a:lnTo>
                                        <a:pt x="2" y="164"/>
                                      </a:lnTo>
                                      <a:lnTo>
                                        <a:pt x="2" y="171"/>
                                      </a:lnTo>
                                      <a:lnTo>
                                        <a:pt x="2" y="176"/>
                                      </a:lnTo>
                                      <a:lnTo>
                                        <a:pt x="0" y="185"/>
                                      </a:lnTo>
                                      <a:lnTo>
                                        <a:pt x="0" y="188"/>
                                      </a:lnTo>
                                      <a:lnTo>
                                        <a:pt x="0" y="193"/>
                                      </a:lnTo>
                                      <a:lnTo>
                                        <a:pt x="0" y="200"/>
                                      </a:lnTo>
                                      <a:lnTo>
                                        <a:pt x="0" y="204"/>
                                      </a:lnTo>
                                      <a:lnTo>
                                        <a:pt x="0" y="209"/>
                                      </a:lnTo>
                                      <a:lnTo>
                                        <a:pt x="0" y="216"/>
                                      </a:lnTo>
                                      <a:lnTo>
                                        <a:pt x="0" y="221"/>
                                      </a:lnTo>
                                      <a:lnTo>
                                        <a:pt x="0" y="228"/>
                                      </a:lnTo>
                                      <a:lnTo>
                                        <a:pt x="0" y="233"/>
                                      </a:lnTo>
                                      <a:lnTo>
                                        <a:pt x="0" y="240"/>
                                      </a:lnTo>
                                      <a:lnTo>
                                        <a:pt x="0" y="247"/>
                                      </a:lnTo>
                                      <a:lnTo>
                                        <a:pt x="0" y="254"/>
                                      </a:lnTo>
                                      <a:lnTo>
                                        <a:pt x="0" y="261"/>
                                      </a:lnTo>
                                      <a:lnTo>
                                        <a:pt x="0" y="268"/>
                                      </a:lnTo>
                                      <a:lnTo>
                                        <a:pt x="0" y="276"/>
                                      </a:lnTo>
                                      <a:lnTo>
                                        <a:pt x="2" y="283"/>
                                      </a:lnTo>
                                      <a:lnTo>
                                        <a:pt x="2" y="290"/>
                                      </a:lnTo>
                                      <a:lnTo>
                                        <a:pt x="2" y="299"/>
                                      </a:lnTo>
                                      <a:lnTo>
                                        <a:pt x="2" y="306"/>
                                      </a:lnTo>
                                      <a:lnTo>
                                        <a:pt x="5" y="316"/>
                                      </a:lnTo>
                                      <a:lnTo>
                                        <a:pt x="5" y="323"/>
                                      </a:lnTo>
                                      <a:lnTo>
                                        <a:pt x="7" y="330"/>
                                      </a:lnTo>
                                      <a:lnTo>
                                        <a:pt x="7" y="337"/>
                                      </a:lnTo>
                                      <a:lnTo>
                                        <a:pt x="9" y="347"/>
                                      </a:lnTo>
                                      <a:lnTo>
                                        <a:pt x="9" y="356"/>
                                      </a:lnTo>
                                      <a:lnTo>
                                        <a:pt x="12" y="363"/>
                                      </a:lnTo>
                                      <a:lnTo>
                                        <a:pt x="12" y="373"/>
                                      </a:lnTo>
                                      <a:lnTo>
                                        <a:pt x="14" y="380"/>
                                      </a:lnTo>
                                      <a:lnTo>
                                        <a:pt x="17" y="390"/>
                                      </a:lnTo>
                                      <a:lnTo>
                                        <a:pt x="17" y="397"/>
                                      </a:lnTo>
                                      <a:lnTo>
                                        <a:pt x="19" y="404"/>
                                      </a:lnTo>
                                      <a:lnTo>
                                        <a:pt x="21" y="413"/>
                                      </a:lnTo>
                                      <a:lnTo>
                                        <a:pt x="24" y="420"/>
                                      </a:lnTo>
                                      <a:lnTo>
                                        <a:pt x="26" y="430"/>
                                      </a:lnTo>
                                      <a:lnTo>
                                        <a:pt x="31" y="437"/>
                                      </a:lnTo>
                                      <a:lnTo>
                                        <a:pt x="33" y="447"/>
                                      </a:lnTo>
                                      <a:lnTo>
                                        <a:pt x="36" y="454"/>
                                      </a:lnTo>
                                      <a:lnTo>
                                        <a:pt x="40" y="461"/>
                                      </a:lnTo>
                                      <a:lnTo>
                                        <a:pt x="43" y="468"/>
                                      </a:lnTo>
                                      <a:lnTo>
                                        <a:pt x="47" y="477"/>
                                      </a:lnTo>
                                      <a:lnTo>
                                        <a:pt x="50" y="484"/>
                                      </a:lnTo>
                                      <a:lnTo>
                                        <a:pt x="55" y="492"/>
                                      </a:lnTo>
                                      <a:lnTo>
                                        <a:pt x="59" y="499"/>
                                      </a:lnTo>
                                      <a:lnTo>
                                        <a:pt x="64" y="506"/>
                                      </a:lnTo>
                                      <a:lnTo>
                                        <a:pt x="69" y="513"/>
                                      </a:lnTo>
                                      <a:lnTo>
                                        <a:pt x="74" y="520"/>
                                      </a:lnTo>
                                      <a:lnTo>
                                        <a:pt x="78" y="527"/>
                                      </a:lnTo>
                                      <a:lnTo>
                                        <a:pt x="83" y="534"/>
                                      </a:lnTo>
                                      <a:lnTo>
                                        <a:pt x="90" y="539"/>
                                      </a:lnTo>
                                      <a:lnTo>
                                        <a:pt x="95" y="544"/>
                                      </a:lnTo>
                                      <a:lnTo>
                                        <a:pt x="102" y="551"/>
                                      </a:lnTo>
                                      <a:lnTo>
                                        <a:pt x="109" y="558"/>
                                      </a:lnTo>
                                      <a:lnTo>
                                        <a:pt x="114" y="563"/>
                                      </a:lnTo>
                                      <a:lnTo>
                                        <a:pt x="119" y="568"/>
                                      </a:lnTo>
                                      <a:lnTo>
                                        <a:pt x="126" y="570"/>
                                      </a:lnTo>
                                      <a:lnTo>
                                        <a:pt x="133" y="577"/>
                                      </a:lnTo>
                                      <a:lnTo>
                                        <a:pt x="138" y="582"/>
                                      </a:lnTo>
                                      <a:lnTo>
                                        <a:pt x="145" y="587"/>
                                      </a:lnTo>
                                      <a:lnTo>
                                        <a:pt x="152" y="591"/>
                                      </a:lnTo>
                                      <a:lnTo>
                                        <a:pt x="159" y="596"/>
                                      </a:lnTo>
                                      <a:lnTo>
                                        <a:pt x="164" y="601"/>
                                      </a:lnTo>
                                      <a:lnTo>
                                        <a:pt x="171" y="606"/>
                                      </a:lnTo>
                                      <a:lnTo>
                                        <a:pt x="178" y="610"/>
                                      </a:lnTo>
                                      <a:lnTo>
                                        <a:pt x="185" y="615"/>
                                      </a:lnTo>
                                      <a:lnTo>
                                        <a:pt x="190" y="620"/>
                                      </a:lnTo>
                                      <a:lnTo>
                                        <a:pt x="197" y="625"/>
                                      </a:lnTo>
                                      <a:lnTo>
                                        <a:pt x="204" y="629"/>
                                      </a:lnTo>
                                      <a:lnTo>
                                        <a:pt x="211" y="634"/>
                                      </a:lnTo>
                                      <a:lnTo>
                                        <a:pt x="216" y="639"/>
                                      </a:lnTo>
                                      <a:lnTo>
                                        <a:pt x="223" y="641"/>
                                      </a:lnTo>
                                      <a:lnTo>
                                        <a:pt x="228" y="646"/>
                                      </a:lnTo>
                                      <a:lnTo>
                                        <a:pt x="235" y="651"/>
                                      </a:lnTo>
                                      <a:lnTo>
                                        <a:pt x="242" y="655"/>
                                      </a:lnTo>
                                      <a:lnTo>
                                        <a:pt x="247" y="660"/>
                                      </a:lnTo>
                                      <a:lnTo>
                                        <a:pt x="254" y="662"/>
                                      </a:lnTo>
                                      <a:lnTo>
                                        <a:pt x="259" y="667"/>
                                      </a:lnTo>
                                      <a:lnTo>
                                        <a:pt x="266" y="670"/>
                                      </a:lnTo>
                                      <a:lnTo>
                                        <a:pt x="271" y="674"/>
                                      </a:lnTo>
                                      <a:lnTo>
                                        <a:pt x="278" y="679"/>
                                      </a:lnTo>
                                      <a:lnTo>
                                        <a:pt x="283" y="681"/>
                                      </a:lnTo>
                                      <a:lnTo>
                                        <a:pt x="290" y="684"/>
                                      </a:lnTo>
                                      <a:lnTo>
                                        <a:pt x="295" y="689"/>
                                      </a:lnTo>
                                      <a:lnTo>
                                        <a:pt x="302" y="693"/>
                                      </a:lnTo>
                                      <a:lnTo>
                                        <a:pt x="306" y="696"/>
                                      </a:lnTo>
                                      <a:lnTo>
                                        <a:pt x="316" y="703"/>
                                      </a:lnTo>
                                      <a:lnTo>
                                        <a:pt x="328" y="708"/>
                                      </a:lnTo>
                                      <a:lnTo>
                                        <a:pt x="337" y="712"/>
                                      </a:lnTo>
                                      <a:lnTo>
                                        <a:pt x="347" y="719"/>
                                      </a:lnTo>
                                      <a:lnTo>
                                        <a:pt x="354" y="722"/>
                                      </a:lnTo>
                                      <a:lnTo>
                                        <a:pt x="363" y="727"/>
                                      </a:lnTo>
                                      <a:lnTo>
                                        <a:pt x="371" y="731"/>
                                      </a:lnTo>
                                      <a:lnTo>
                                        <a:pt x="378" y="736"/>
                                      </a:lnTo>
                                      <a:lnTo>
                                        <a:pt x="385" y="738"/>
                                      </a:lnTo>
                                      <a:lnTo>
                                        <a:pt x="390" y="741"/>
                                      </a:lnTo>
                                      <a:lnTo>
                                        <a:pt x="394" y="743"/>
                                      </a:lnTo>
                                      <a:lnTo>
                                        <a:pt x="399" y="746"/>
                                      </a:lnTo>
                                      <a:lnTo>
                                        <a:pt x="404" y="750"/>
                                      </a:lnTo>
                                      <a:lnTo>
                                        <a:pt x="406" y="750"/>
                                      </a:lnTo>
                                      <a:lnTo>
                                        <a:pt x="504" y="717"/>
                                      </a:lnTo>
                                      <a:lnTo>
                                        <a:pt x="592" y="634"/>
                                      </a:lnTo>
                                      <a:lnTo>
                                        <a:pt x="592" y="632"/>
                                      </a:lnTo>
                                      <a:lnTo>
                                        <a:pt x="592" y="632"/>
                                      </a:lnTo>
                                      <a:lnTo>
                                        <a:pt x="592" y="627"/>
                                      </a:lnTo>
                                      <a:lnTo>
                                        <a:pt x="592" y="622"/>
                                      </a:lnTo>
                                      <a:lnTo>
                                        <a:pt x="594" y="615"/>
                                      </a:lnTo>
                                      <a:lnTo>
                                        <a:pt x="594" y="608"/>
                                      </a:lnTo>
                                      <a:lnTo>
                                        <a:pt x="596" y="598"/>
                                      </a:lnTo>
                                      <a:lnTo>
                                        <a:pt x="599" y="591"/>
                                      </a:lnTo>
                                      <a:lnTo>
                                        <a:pt x="599" y="587"/>
                                      </a:lnTo>
                                      <a:lnTo>
                                        <a:pt x="599" y="579"/>
                                      </a:lnTo>
                                      <a:lnTo>
                                        <a:pt x="601" y="575"/>
                                      </a:lnTo>
                                      <a:lnTo>
                                        <a:pt x="601" y="570"/>
                                      </a:lnTo>
                                      <a:lnTo>
                                        <a:pt x="601" y="563"/>
                                      </a:lnTo>
                                      <a:lnTo>
                                        <a:pt x="603" y="558"/>
                                      </a:lnTo>
                                      <a:lnTo>
                                        <a:pt x="603" y="551"/>
                                      </a:lnTo>
                                      <a:lnTo>
                                        <a:pt x="606" y="544"/>
                                      </a:lnTo>
                                      <a:lnTo>
                                        <a:pt x="606" y="537"/>
                                      </a:lnTo>
                                      <a:lnTo>
                                        <a:pt x="608" y="530"/>
                                      </a:lnTo>
                                      <a:lnTo>
                                        <a:pt x="608" y="525"/>
                                      </a:lnTo>
                                      <a:lnTo>
                                        <a:pt x="608" y="518"/>
                                      </a:lnTo>
                                      <a:lnTo>
                                        <a:pt x="608" y="511"/>
                                      </a:lnTo>
                                      <a:lnTo>
                                        <a:pt x="611" y="503"/>
                                      </a:lnTo>
                                      <a:lnTo>
                                        <a:pt x="611" y="496"/>
                                      </a:lnTo>
                                      <a:lnTo>
                                        <a:pt x="613" y="489"/>
                                      </a:lnTo>
                                      <a:lnTo>
                                        <a:pt x="613" y="480"/>
                                      </a:lnTo>
                                      <a:lnTo>
                                        <a:pt x="613" y="473"/>
                                      </a:lnTo>
                                      <a:lnTo>
                                        <a:pt x="613" y="463"/>
                                      </a:lnTo>
                                      <a:lnTo>
                                        <a:pt x="613" y="456"/>
                                      </a:lnTo>
                                      <a:lnTo>
                                        <a:pt x="613" y="449"/>
                                      </a:lnTo>
                                      <a:lnTo>
                                        <a:pt x="613" y="442"/>
                                      </a:lnTo>
                                      <a:lnTo>
                                        <a:pt x="613" y="432"/>
                                      </a:lnTo>
                                      <a:lnTo>
                                        <a:pt x="615" y="425"/>
                                      </a:lnTo>
                                      <a:lnTo>
                                        <a:pt x="613" y="416"/>
                                      </a:lnTo>
                                      <a:lnTo>
                                        <a:pt x="613" y="409"/>
                                      </a:lnTo>
                                      <a:lnTo>
                                        <a:pt x="613" y="399"/>
                                      </a:lnTo>
                                      <a:lnTo>
                                        <a:pt x="613" y="392"/>
                                      </a:lnTo>
                                      <a:lnTo>
                                        <a:pt x="613" y="385"/>
                                      </a:lnTo>
                                      <a:lnTo>
                                        <a:pt x="613" y="375"/>
                                      </a:lnTo>
                                      <a:lnTo>
                                        <a:pt x="613" y="368"/>
                                      </a:lnTo>
                                      <a:lnTo>
                                        <a:pt x="613" y="361"/>
                                      </a:lnTo>
                                      <a:lnTo>
                                        <a:pt x="611" y="352"/>
                                      </a:lnTo>
                                      <a:lnTo>
                                        <a:pt x="608" y="344"/>
                                      </a:lnTo>
                                      <a:lnTo>
                                        <a:pt x="608" y="337"/>
                                      </a:lnTo>
                                      <a:lnTo>
                                        <a:pt x="606" y="328"/>
                                      </a:lnTo>
                                      <a:lnTo>
                                        <a:pt x="603" y="321"/>
                                      </a:lnTo>
                                      <a:lnTo>
                                        <a:pt x="603" y="314"/>
                                      </a:lnTo>
                                      <a:lnTo>
                                        <a:pt x="601" y="306"/>
                                      </a:lnTo>
                                      <a:lnTo>
                                        <a:pt x="599" y="299"/>
                                      </a:lnTo>
                                      <a:lnTo>
                                        <a:pt x="596" y="292"/>
                                      </a:lnTo>
                                      <a:lnTo>
                                        <a:pt x="594" y="285"/>
                                      </a:lnTo>
                                      <a:lnTo>
                                        <a:pt x="592" y="278"/>
                                      </a:lnTo>
                                      <a:lnTo>
                                        <a:pt x="592" y="271"/>
                                      </a:lnTo>
                                      <a:lnTo>
                                        <a:pt x="587" y="264"/>
                                      </a:lnTo>
                                      <a:lnTo>
                                        <a:pt x="584" y="259"/>
                                      </a:lnTo>
                                      <a:lnTo>
                                        <a:pt x="582" y="252"/>
                                      </a:lnTo>
                                      <a:lnTo>
                                        <a:pt x="577" y="247"/>
                                      </a:lnTo>
                                      <a:lnTo>
                                        <a:pt x="573" y="240"/>
                                      </a:lnTo>
                                      <a:lnTo>
                                        <a:pt x="570" y="235"/>
                                      </a:lnTo>
                                      <a:lnTo>
                                        <a:pt x="565" y="228"/>
                                      </a:lnTo>
                                      <a:lnTo>
                                        <a:pt x="561" y="221"/>
                                      </a:lnTo>
                                      <a:lnTo>
                                        <a:pt x="556" y="216"/>
                                      </a:lnTo>
                                      <a:lnTo>
                                        <a:pt x="551" y="209"/>
                                      </a:lnTo>
                                      <a:lnTo>
                                        <a:pt x="546" y="204"/>
                                      </a:lnTo>
                                      <a:lnTo>
                                        <a:pt x="542" y="197"/>
                                      </a:lnTo>
                                      <a:lnTo>
                                        <a:pt x="534" y="193"/>
                                      </a:lnTo>
                                      <a:lnTo>
                                        <a:pt x="530" y="188"/>
                                      </a:lnTo>
                                      <a:lnTo>
                                        <a:pt x="525" y="181"/>
                                      </a:lnTo>
                                      <a:lnTo>
                                        <a:pt x="518" y="176"/>
                                      </a:lnTo>
                                      <a:lnTo>
                                        <a:pt x="511" y="169"/>
                                      </a:lnTo>
                                      <a:lnTo>
                                        <a:pt x="506" y="164"/>
                                      </a:lnTo>
                                      <a:lnTo>
                                        <a:pt x="499" y="159"/>
                                      </a:lnTo>
                                      <a:lnTo>
                                        <a:pt x="494" y="155"/>
                                      </a:lnTo>
                                      <a:lnTo>
                                        <a:pt x="487" y="147"/>
                                      </a:lnTo>
                                      <a:lnTo>
                                        <a:pt x="480" y="143"/>
                                      </a:lnTo>
                                      <a:lnTo>
                                        <a:pt x="473" y="136"/>
                                      </a:lnTo>
                                      <a:lnTo>
                                        <a:pt x="466" y="131"/>
                                      </a:lnTo>
                                      <a:lnTo>
                                        <a:pt x="458" y="126"/>
                                      </a:lnTo>
                                      <a:lnTo>
                                        <a:pt x="451" y="121"/>
                                      </a:lnTo>
                                      <a:lnTo>
                                        <a:pt x="444" y="117"/>
                                      </a:lnTo>
                                      <a:lnTo>
                                        <a:pt x="437" y="112"/>
                                      </a:lnTo>
                                      <a:lnTo>
                                        <a:pt x="430" y="105"/>
                                      </a:lnTo>
                                      <a:lnTo>
                                        <a:pt x="423" y="102"/>
                                      </a:lnTo>
                                      <a:lnTo>
                                        <a:pt x="416" y="95"/>
                                      </a:lnTo>
                                      <a:lnTo>
                                        <a:pt x="409" y="93"/>
                                      </a:lnTo>
                                      <a:lnTo>
                                        <a:pt x="401" y="88"/>
                                      </a:lnTo>
                                      <a:lnTo>
                                        <a:pt x="394" y="83"/>
                                      </a:lnTo>
                                      <a:lnTo>
                                        <a:pt x="387" y="79"/>
                                      </a:lnTo>
                                      <a:lnTo>
                                        <a:pt x="382" y="76"/>
                                      </a:lnTo>
                                      <a:lnTo>
                                        <a:pt x="375" y="71"/>
                                      </a:lnTo>
                                      <a:lnTo>
                                        <a:pt x="368" y="67"/>
                                      </a:lnTo>
                                      <a:lnTo>
                                        <a:pt x="361" y="62"/>
                                      </a:lnTo>
                                      <a:lnTo>
                                        <a:pt x="354" y="57"/>
                                      </a:lnTo>
                                      <a:lnTo>
                                        <a:pt x="347" y="55"/>
                                      </a:lnTo>
                                      <a:lnTo>
                                        <a:pt x="340" y="50"/>
                                      </a:lnTo>
                                      <a:lnTo>
                                        <a:pt x="335" y="48"/>
                                      </a:lnTo>
                                      <a:lnTo>
                                        <a:pt x="330" y="43"/>
                                      </a:lnTo>
                                      <a:lnTo>
                                        <a:pt x="323" y="41"/>
                                      </a:lnTo>
                                      <a:lnTo>
                                        <a:pt x="316" y="36"/>
                                      </a:lnTo>
                                      <a:lnTo>
                                        <a:pt x="311" y="34"/>
                                      </a:lnTo>
                                      <a:lnTo>
                                        <a:pt x="304" y="31"/>
                                      </a:lnTo>
                                      <a:lnTo>
                                        <a:pt x="299" y="29"/>
                                      </a:lnTo>
                                      <a:lnTo>
                                        <a:pt x="292" y="24"/>
                                      </a:lnTo>
                                      <a:lnTo>
                                        <a:pt x="287" y="22"/>
                                      </a:lnTo>
                                      <a:lnTo>
                                        <a:pt x="285" y="19"/>
                                      </a:lnTo>
                                      <a:lnTo>
                                        <a:pt x="273" y="15"/>
                                      </a:lnTo>
                                      <a:lnTo>
                                        <a:pt x="266" y="10"/>
                                      </a:lnTo>
                                      <a:lnTo>
                                        <a:pt x="259" y="7"/>
                                      </a:lnTo>
                                      <a:lnTo>
                                        <a:pt x="254" y="5"/>
                                      </a:lnTo>
                                      <a:lnTo>
                                        <a:pt x="245" y="0"/>
                                      </a:lnTo>
                                      <a:lnTo>
                                        <a:pt x="242" y="0"/>
                                      </a:lnTo>
                                      <a:lnTo>
                                        <a:pt x="152" y="19"/>
                                      </a:lnTo>
                                      <a:lnTo>
                                        <a:pt x="152" y="19"/>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
                              <wps:cNvSpPr>
                                <a:spLocks/>
                              </wps:cNvSpPr>
                              <wps:spPr bwMode="auto">
                                <a:xfrm>
                                  <a:off x="1171" y="983"/>
                                  <a:ext cx="226" cy="163"/>
                                </a:xfrm>
                                <a:custGeom>
                                  <a:avLst/>
                                  <a:gdLst>
                                    <a:gd name="T0" fmla="*/ 0 w 226"/>
                                    <a:gd name="T1" fmla="*/ 133 h 163"/>
                                    <a:gd name="T2" fmla="*/ 226 w 226"/>
                                    <a:gd name="T3" fmla="*/ 0 h 163"/>
                                    <a:gd name="T4" fmla="*/ 214 w 226"/>
                                    <a:gd name="T5" fmla="*/ 99 h 163"/>
                                    <a:gd name="T6" fmla="*/ 212 w 226"/>
                                    <a:gd name="T7" fmla="*/ 99 h 163"/>
                                    <a:gd name="T8" fmla="*/ 207 w 226"/>
                                    <a:gd name="T9" fmla="*/ 106 h 163"/>
                                    <a:gd name="T10" fmla="*/ 202 w 226"/>
                                    <a:gd name="T11" fmla="*/ 109 h 163"/>
                                    <a:gd name="T12" fmla="*/ 200 w 226"/>
                                    <a:gd name="T13" fmla="*/ 116 h 163"/>
                                    <a:gd name="T14" fmla="*/ 193 w 226"/>
                                    <a:gd name="T15" fmla="*/ 121 h 163"/>
                                    <a:gd name="T16" fmla="*/ 188 w 226"/>
                                    <a:gd name="T17" fmla="*/ 128 h 163"/>
                                    <a:gd name="T18" fmla="*/ 181 w 226"/>
                                    <a:gd name="T19" fmla="*/ 133 h 163"/>
                                    <a:gd name="T20" fmla="*/ 174 w 226"/>
                                    <a:gd name="T21" fmla="*/ 137 h 163"/>
                                    <a:gd name="T22" fmla="*/ 164 w 226"/>
                                    <a:gd name="T23" fmla="*/ 142 h 163"/>
                                    <a:gd name="T24" fmla="*/ 155 w 226"/>
                                    <a:gd name="T25" fmla="*/ 149 h 163"/>
                                    <a:gd name="T26" fmla="*/ 147 w 226"/>
                                    <a:gd name="T27" fmla="*/ 152 h 163"/>
                                    <a:gd name="T28" fmla="*/ 143 w 226"/>
                                    <a:gd name="T29" fmla="*/ 152 h 163"/>
                                    <a:gd name="T30" fmla="*/ 136 w 226"/>
                                    <a:gd name="T31" fmla="*/ 154 h 163"/>
                                    <a:gd name="T32" fmla="*/ 131 w 226"/>
                                    <a:gd name="T33" fmla="*/ 156 h 163"/>
                                    <a:gd name="T34" fmla="*/ 124 w 226"/>
                                    <a:gd name="T35" fmla="*/ 159 h 163"/>
                                    <a:gd name="T36" fmla="*/ 119 w 226"/>
                                    <a:gd name="T37" fmla="*/ 161 h 163"/>
                                    <a:gd name="T38" fmla="*/ 112 w 226"/>
                                    <a:gd name="T39" fmla="*/ 161 h 163"/>
                                    <a:gd name="T40" fmla="*/ 105 w 226"/>
                                    <a:gd name="T41" fmla="*/ 163 h 163"/>
                                    <a:gd name="T42" fmla="*/ 57 w 226"/>
                                    <a:gd name="T43" fmla="*/ 152 h 163"/>
                                    <a:gd name="T44" fmla="*/ 0 w 226"/>
                                    <a:gd name="T45" fmla="*/ 133 h 163"/>
                                    <a:gd name="T46" fmla="*/ 0 w 226"/>
                                    <a:gd name="T47" fmla="*/ 13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6" h="163">
                                      <a:moveTo>
                                        <a:pt x="0" y="133"/>
                                      </a:moveTo>
                                      <a:lnTo>
                                        <a:pt x="226" y="0"/>
                                      </a:lnTo>
                                      <a:lnTo>
                                        <a:pt x="214" y="99"/>
                                      </a:lnTo>
                                      <a:lnTo>
                                        <a:pt x="212" y="99"/>
                                      </a:lnTo>
                                      <a:lnTo>
                                        <a:pt x="207" y="106"/>
                                      </a:lnTo>
                                      <a:lnTo>
                                        <a:pt x="202" y="109"/>
                                      </a:lnTo>
                                      <a:lnTo>
                                        <a:pt x="200" y="116"/>
                                      </a:lnTo>
                                      <a:lnTo>
                                        <a:pt x="193" y="121"/>
                                      </a:lnTo>
                                      <a:lnTo>
                                        <a:pt x="188" y="128"/>
                                      </a:lnTo>
                                      <a:lnTo>
                                        <a:pt x="181" y="133"/>
                                      </a:lnTo>
                                      <a:lnTo>
                                        <a:pt x="174" y="137"/>
                                      </a:lnTo>
                                      <a:lnTo>
                                        <a:pt x="164" y="142"/>
                                      </a:lnTo>
                                      <a:lnTo>
                                        <a:pt x="155" y="149"/>
                                      </a:lnTo>
                                      <a:lnTo>
                                        <a:pt x="147" y="152"/>
                                      </a:lnTo>
                                      <a:lnTo>
                                        <a:pt x="143" y="152"/>
                                      </a:lnTo>
                                      <a:lnTo>
                                        <a:pt x="136" y="154"/>
                                      </a:lnTo>
                                      <a:lnTo>
                                        <a:pt x="131" y="156"/>
                                      </a:lnTo>
                                      <a:lnTo>
                                        <a:pt x="124" y="159"/>
                                      </a:lnTo>
                                      <a:lnTo>
                                        <a:pt x="119" y="161"/>
                                      </a:lnTo>
                                      <a:lnTo>
                                        <a:pt x="112" y="161"/>
                                      </a:lnTo>
                                      <a:lnTo>
                                        <a:pt x="105" y="163"/>
                                      </a:lnTo>
                                      <a:lnTo>
                                        <a:pt x="57" y="152"/>
                                      </a:lnTo>
                                      <a:lnTo>
                                        <a:pt x="0" y="133"/>
                                      </a:lnTo>
                                      <a:lnTo>
                                        <a:pt x="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
                              <wps:cNvSpPr>
                                <a:spLocks/>
                              </wps:cNvSpPr>
                              <wps:spPr bwMode="auto">
                                <a:xfrm>
                                  <a:off x="2202" y="911"/>
                                  <a:ext cx="523" cy="648"/>
                                </a:xfrm>
                                <a:custGeom>
                                  <a:avLst/>
                                  <a:gdLst>
                                    <a:gd name="T0" fmla="*/ 45 w 523"/>
                                    <a:gd name="T1" fmla="*/ 565 h 648"/>
                                    <a:gd name="T2" fmla="*/ 17 w 523"/>
                                    <a:gd name="T3" fmla="*/ 425 h 648"/>
                                    <a:gd name="T4" fmla="*/ 38 w 523"/>
                                    <a:gd name="T5" fmla="*/ 326 h 648"/>
                                    <a:gd name="T6" fmla="*/ 0 w 523"/>
                                    <a:gd name="T7" fmla="*/ 176 h 648"/>
                                    <a:gd name="T8" fmla="*/ 86 w 523"/>
                                    <a:gd name="T9" fmla="*/ 36 h 648"/>
                                    <a:gd name="T10" fmla="*/ 224 w 523"/>
                                    <a:gd name="T11" fmla="*/ 17 h 648"/>
                                    <a:gd name="T12" fmla="*/ 281 w 523"/>
                                    <a:gd name="T13" fmla="*/ 167 h 648"/>
                                    <a:gd name="T14" fmla="*/ 338 w 523"/>
                                    <a:gd name="T15" fmla="*/ 24 h 648"/>
                                    <a:gd name="T16" fmla="*/ 459 w 523"/>
                                    <a:gd name="T17" fmla="*/ 0 h 648"/>
                                    <a:gd name="T18" fmla="*/ 523 w 523"/>
                                    <a:gd name="T19" fmla="*/ 65 h 648"/>
                                    <a:gd name="T20" fmla="*/ 513 w 523"/>
                                    <a:gd name="T21" fmla="*/ 302 h 648"/>
                                    <a:gd name="T22" fmla="*/ 518 w 523"/>
                                    <a:gd name="T23" fmla="*/ 461 h 648"/>
                                    <a:gd name="T24" fmla="*/ 473 w 523"/>
                                    <a:gd name="T25" fmla="*/ 565 h 648"/>
                                    <a:gd name="T26" fmla="*/ 411 w 523"/>
                                    <a:gd name="T27" fmla="*/ 603 h 648"/>
                                    <a:gd name="T28" fmla="*/ 328 w 523"/>
                                    <a:gd name="T29" fmla="*/ 582 h 648"/>
                                    <a:gd name="T30" fmla="*/ 266 w 523"/>
                                    <a:gd name="T31" fmla="*/ 489 h 648"/>
                                    <a:gd name="T32" fmla="*/ 224 w 523"/>
                                    <a:gd name="T33" fmla="*/ 622 h 648"/>
                                    <a:gd name="T34" fmla="*/ 152 w 523"/>
                                    <a:gd name="T35" fmla="*/ 648 h 648"/>
                                    <a:gd name="T36" fmla="*/ 100 w 523"/>
                                    <a:gd name="T37" fmla="*/ 627 h 648"/>
                                    <a:gd name="T38" fmla="*/ 45 w 523"/>
                                    <a:gd name="T39" fmla="*/ 565 h 648"/>
                                    <a:gd name="T40" fmla="*/ 45 w 523"/>
                                    <a:gd name="T41" fmla="*/ 565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3" h="648">
                                      <a:moveTo>
                                        <a:pt x="45" y="565"/>
                                      </a:moveTo>
                                      <a:lnTo>
                                        <a:pt x="17" y="425"/>
                                      </a:lnTo>
                                      <a:lnTo>
                                        <a:pt x="38" y="326"/>
                                      </a:lnTo>
                                      <a:lnTo>
                                        <a:pt x="0" y="176"/>
                                      </a:lnTo>
                                      <a:lnTo>
                                        <a:pt x="86" y="36"/>
                                      </a:lnTo>
                                      <a:lnTo>
                                        <a:pt x="224" y="17"/>
                                      </a:lnTo>
                                      <a:lnTo>
                                        <a:pt x="281" y="167"/>
                                      </a:lnTo>
                                      <a:lnTo>
                                        <a:pt x="338" y="24"/>
                                      </a:lnTo>
                                      <a:lnTo>
                                        <a:pt x="459" y="0"/>
                                      </a:lnTo>
                                      <a:lnTo>
                                        <a:pt x="523" y="65"/>
                                      </a:lnTo>
                                      <a:lnTo>
                                        <a:pt x="513" y="302"/>
                                      </a:lnTo>
                                      <a:lnTo>
                                        <a:pt x="518" y="461"/>
                                      </a:lnTo>
                                      <a:lnTo>
                                        <a:pt x="473" y="565"/>
                                      </a:lnTo>
                                      <a:lnTo>
                                        <a:pt x="411" y="603"/>
                                      </a:lnTo>
                                      <a:lnTo>
                                        <a:pt x="328" y="582"/>
                                      </a:lnTo>
                                      <a:lnTo>
                                        <a:pt x="266" y="489"/>
                                      </a:lnTo>
                                      <a:lnTo>
                                        <a:pt x="224" y="622"/>
                                      </a:lnTo>
                                      <a:lnTo>
                                        <a:pt x="152" y="648"/>
                                      </a:lnTo>
                                      <a:lnTo>
                                        <a:pt x="100" y="627"/>
                                      </a:lnTo>
                                      <a:lnTo>
                                        <a:pt x="45" y="565"/>
                                      </a:lnTo>
                                      <a:lnTo>
                                        <a:pt x="45" y="565"/>
                                      </a:lnTo>
                                      <a:close/>
                                    </a:path>
                                  </a:pathLst>
                                </a:custGeom>
                                <a:solidFill>
                                  <a:srgbClr val="8A96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
                              <wps:cNvSpPr>
                                <a:spLocks/>
                              </wps:cNvSpPr>
                              <wps:spPr bwMode="auto">
                                <a:xfrm>
                                  <a:off x="188" y="380"/>
                                  <a:ext cx="539" cy="975"/>
                                </a:xfrm>
                                <a:custGeom>
                                  <a:avLst/>
                                  <a:gdLst>
                                    <a:gd name="T0" fmla="*/ 7 w 539"/>
                                    <a:gd name="T1" fmla="*/ 76 h 975"/>
                                    <a:gd name="T2" fmla="*/ 477 w 539"/>
                                    <a:gd name="T3" fmla="*/ 975 h 975"/>
                                    <a:gd name="T4" fmla="*/ 539 w 539"/>
                                    <a:gd name="T5" fmla="*/ 959 h 975"/>
                                    <a:gd name="T6" fmla="*/ 45 w 539"/>
                                    <a:gd name="T7" fmla="*/ 2 h 975"/>
                                    <a:gd name="T8" fmla="*/ 40 w 539"/>
                                    <a:gd name="T9" fmla="*/ 0 h 975"/>
                                    <a:gd name="T10" fmla="*/ 33 w 539"/>
                                    <a:gd name="T11" fmla="*/ 0 h 975"/>
                                    <a:gd name="T12" fmla="*/ 26 w 539"/>
                                    <a:gd name="T13" fmla="*/ 0 h 975"/>
                                    <a:gd name="T14" fmla="*/ 19 w 539"/>
                                    <a:gd name="T15" fmla="*/ 0 h 975"/>
                                    <a:gd name="T16" fmla="*/ 14 w 539"/>
                                    <a:gd name="T17" fmla="*/ 2 h 975"/>
                                    <a:gd name="T18" fmla="*/ 7 w 539"/>
                                    <a:gd name="T19" fmla="*/ 7 h 975"/>
                                    <a:gd name="T20" fmla="*/ 2 w 539"/>
                                    <a:gd name="T21" fmla="*/ 14 h 975"/>
                                    <a:gd name="T22" fmla="*/ 2 w 539"/>
                                    <a:gd name="T23" fmla="*/ 24 h 975"/>
                                    <a:gd name="T24" fmla="*/ 0 w 539"/>
                                    <a:gd name="T25" fmla="*/ 28 h 975"/>
                                    <a:gd name="T26" fmla="*/ 0 w 539"/>
                                    <a:gd name="T27" fmla="*/ 33 h 975"/>
                                    <a:gd name="T28" fmla="*/ 2 w 539"/>
                                    <a:gd name="T29" fmla="*/ 38 h 975"/>
                                    <a:gd name="T30" fmla="*/ 2 w 539"/>
                                    <a:gd name="T31" fmla="*/ 45 h 975"/>
                                    <a:gd name="T32" fmla="*/ 2 w 539"/>
                                    <a:gd name="T33" fmla="*/ 50 h 975"/>
                                    <a:gd name="T34" fmla="*/ 2 w 539"/>
                                    <a:gd name="T35" fmla="*/ 57 h 975"/>
                                    <a:gd name="T36" fmla="*/ 4 w 539"/>
                                    <a:gd name="T37" fmla="*/ 61 h 975"/>
                                    <a:gd name="T38" fmla="*/ 4 w 539"/>
                                    <a:gd name="T39" fmla="*/ 66 h 975"/>
                                    <a:gd name="T40" fmla="*/ 7 w 539"/>
                                    <a:gd name="T41" fmla="*/ 71 h 975"/>
                                    <a:gd name="T42" fmla="*/ 7 w 539"/>
                                    <a:gd name="T43" fmla="*/ 76 h 975"/>
                                    <a:gd name="T44" fmla="*/ 7 w 539"/>
                                    <a:gd name="T45" fmla="*/ 76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9" h="975">
                                      <a:moveTo>
                                        <a:pt x="7" y="76"/>
                                      </a:moveTo>
                                      <a:lnTo>
                                        <a:pt x="477" y="975"/>
                                      </a:lnTo>
                                      <a:lnTo>
                                        <a:pt x="539" y="959"/>
                                      </a:lnTo>
                                      <a:lnTo>
                                        <a:pt x="45" y="2"/>
                                      </a:lnTo>
                                      <a:lnTo>
                                        <a:pt x="40" y="0"/>
                                      </a:lnTo>
                                      <a:lnTo>
                                        <a:pt x="33" y="0"/>
                                      </a:lnTo>
                                      <a:lnTo>
                                        <a:pt x="26" y="0"/>
                                      </a:lnTo>
                                      <a:lnTo>
                                        <a:pt x="19" y="0"/>
                                      </a:lnTo>
                                      <a:lnTo>
                                        <a:pt x="14" y="2"/>
                                      </a:lnTo>
                                      <a:lnTo>
                                        <a:pt x="7" y="7"/>
                                      </a:lnTo>
                                      <a:lnTo>
                                        <a:pt x="2" y="14"/>
                                      </a:lnTo>
                                      <a:lnTo>
                                        <a:pt x="2" y="24"/>
                                      </a:lnTo>
                                      <a:lnTo>
                                        <a:pt x="0" y="28"/>
                                      </a:lnTo>
                                      <a:lnTo>
                                        <a:pt x="0" y="33"/>
                                      </a:lnTo>
                                      <a:lnTo>
                                        <a:pt x="2" y="38"/>
                                      </a:lnTo>
                                      <a:lnTo>
                                        <a:pt x="2" y="45"/>
                                      </a:lnTo>
                                      <a:lnTo>
                                        <a:pt x="2" y="50"/>
                                      </a:lnTo>
                                      <a:lnTo>
                                        <a:pt x="2" y="57"/>
                                      </a:lnTo>
                                      <a:lnTo>
                                        <a:pt x="4" y="61"/>
                                      </a:lnTo>
                                      <a:lnTo>
                                        <a:pt x="4" y="66"/>
                                      </a:lnTo>
                                      <a:lnTo>
                                        <a:pt x="7" y="71"/>
                                      </a:lnTo>
                                      <a:lnTo>
                                        <a:pt x="7" y="76"/>
                                      </a:lnTo>
                                      <a:lnTo>
                                        <a:pt x="7" y="76"/>
                                      </a:lnTo>
                                      <a:close/>
                                    </a:path>
                                  </a:pathLst>
                                </a:custGeom>
                                <a:solidFill>
                                  <a:srgbClr val="FFF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
                              <wps:cNvSpPr>
                                <a:spLocks/>
                              </wps:cNvSpPr>
                              <wps:spPr bwMode="auto">
                                <a:xfrm>
                                  <a:off x="834" y="1635"/>
                                  <a:ext cx="513" cy="917"/>
                                </a:xfrm>
                                <a:custGeom>
                                  <a:avLst/>
                                  <a:gdLst>
                                    <a:gd name="T0" fmla="*/ 0 w 513"/>
                                    <a:gd name="T1" fmla="*/ 29 h 917"/>
                                    <a:gd name="T2" fmla="*/ 463 w 513"/>
                                    <a:gd name="T3" fmla="*/ 902 h 917"/>
                                    <a:gd name="T4" fmla="*/ 463 w 513"/>
                                    <a:gd name="T5" fmla="*/ 902 h 917"/>
                                    <a:gd name="T6" fmla="*/ 470 w 513"/>
                                    <a:gd name="T7" fmla="*/ 907 h 917"/>
                                    <a:gd name="T8" fmla="*/ 477 w 513"/>
                                    <a:gd name="T9" fmla="*/ 909 h 917"/>
                                    <a:gd name="T10" fmla="*/ 487 w 513"/>
                                    <a:gd name="T11" fmla="*/ 914 h 917"/>
                                    <a:gd name="T12" fmla="*/ 496 w 513"/>
                                    <a:gd name="T13" fmla="*/ 917 h 917"/>
                                    <a:gd name="T14" fmla="*/ 506 w 513"/>
                                    <a:gd name="T15" fmla="*/ 914 h 917"/>
                                    <a:gd name="T16" fmla="*/ 508 w 513"/>
                                    <a:gd name="T17" fmla="*/ 912 h 917"/>
                                    <a:gd name="T18" fmla="*/ 511 w 513"/>
                                    <a:gd name="T19" fmla="*/ 912 h 917"/>
                                    <a:gd name="T20" fmla="*/ 513 w 513"/>
                                    <a:gd name="T21" fmla="*/ 907 h 917"/>
                                    <a:gd name="T22" fmla="*/ 513 w 513"/>
                                    <a:gd name="T23" fmla="*/ 902 h 917"/>
                                    <a:gd name="T24" fmla="*/ 52 w 513"/>
                                    <a:gd name="T25" fmla="*/ 0 h 917"/>
                                    <a:gd name="T26" fmla="*/ 0 w 513"/>
                                    <a:gd name="T27" fmla="*/ 29 h 917"/>
                                    <a:gd name="T28" fmla="*/ 0 w 513"/>
                                    <a:gd name="T29" fmla="*/ 29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3" h="917">
                                      <a:moveTo>
                                        <a:pt x="0" y="29"/>
                                      </a:moveTo>
                                      <a:lnTo>
                                        <a:pt x="463" y="902"/>
                                      </a:lnTo>
                                      <a:lnTo>
                                        <a:pt x="463" y="902"/>
                                      </a:lnTo>
                                      <a:lnTo>
                                        <a:pt x="470" y="907"/>
                                      </a:lnTo>
                                      <a:lnTo>
                                        <a:pt x="477" y="909"/>
                                      </a:lnTo>
                                      <a:lnTo>
                                        <a:pt x="487" y="914"/>
                                      </a:lnTo>
                                      <a:lnTo>
                                        <a:pt x="496" y="917"/>
                                      </a:lnTo>
                                      <a:lnTo>
                                        <a:pt x="506" y="914"/>
                                      </a:lnTo>
                                      <a:lnTo>
                                        <a:pt x="508" y="912"/>
                                      </a:lnTo>
                                      <a:lnTo>
                                        <a:pt x="511" y="912"/>
                                      </a:lnTo>
                                      <a:lnTo>
                                        <a:pt x="513" y="907"/>
                                      </a:lnTo>
                                      <a:lnTo>
                                        <a:pt x="513" y="902"/>
                                      </a:lnTo>
                                      <a:lnTo>
                                        <a:pt x="52" y="0"/>
                                      </a:lnTo>
                                      <a:lnTo>
                                        <a:pt x="0" y="29"/>
                                      </a:lnTo>
                                      <a:lnTo>
                                        <a:pt x="0" y="29"/>
                                      </a:lnTo>
                                      <a:close/>
                                    </a:path>
                                  </a:pathLst>
                                </a:custGeom>
                                <a:solidFill>
                                  <a:srgbClr val="FFF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4"/>
                              <wps:cNvSpPr>
                                <a:spLocks/>
                              </wps:cNvSpPr>
                              <wps:spPr bwMode="auto">
                                <a:xfrm>
                                  <a:off x="907" y="582"/>
                                  <a:ext cx="198" cy="113"/>
                                </a:xfrm>
                                <a:custGeom>
                                  <a:avLst/>
                                  <a:gdLst>
                                    <a:gd name="T0" fmla="*/ 0 w 198"/>
                                    <a:gd name="T1" fmla="*/ 113 h 113"/>
                                    <a:gd name="T2" fmla="*/ 93 w 198"/>
                                    <a:gd name="T3" fmla="*/ 38 h 113"/>
                                    <a:gd name="T4" fmla="*/ 198 w 198"/>
                                    <a:gd name="T5" fmla="*/ 0 h 113"/>
                                    <a:gd name="T6" fmla="*/ 195 w 198"/>
                                    <a:gd name="T7" fmla="*/ 71 h 113"/>
                                    <a:gd name="T8" fmla="*/ 176 w 198"/>
                                    <a:gd name="T9" fmla="*/ 97 h 113"/>
                                    <a:gd name="T10" fmla="*/ 0 w 198"/>
                                    <a:gd name="T11" fmla="*/ 113 h 113"/>
                                    <a:gd name="T12" fmla="*/ 0 w 198"/>
                                    <a:gd name="T13" fmla="*/ 113 h 113"/>
                                  </a:gdLst>
                                  <a:ahLst/>
                                  <a:cxnLst>
                                    <a:cxn ang="0">
                                      <a:pos x="T0" y="T1"/>
                                    </a:cxn>
                                    <a:cxn ang="0">
                                      <a:pos x="T2" y="T3"/>
                                    </a:cxn>
                                    <a:cxn ang="0">
                                      <a:pos x="T4" y="T5"/>
                                    </a:cxn>
                                    <a:cxn ang="0">
                                      <a:pos x="T6" y="T7"/>
                                    </a:cxn>
                                    <a:cxn ang="0">
                                      <a:pos x="T8" y="T9"/>
                                    </a:cxn>
                                    <a:cxn ang="0">
                                      <a:pos x="T10" y="T11"/>
                                    </a:cxn>
                                    <a:cxn ang="0">
                                      <a:pos x="T12" y="T13"/>
                                    </a:cxn>
                                  </a:cxnLst>
                                  <a:rect l="0" t="0" r="r" b="b"/>
                                  <a:pathLst>
                                    <a:path w="198" h="113">
                                      <a:moveTo>
                                        <a:pt x="0" y="113"/>
                                      </a:moveTo>
                                      <a:lnTo>
                                        <a:pt x="93" y="38"/>
                                      </a:lnTo>
                                      <a:lnTo>
                                        <a:pt x="198" y="0"/>
                                      </a:lnTo>
                                      <a:lnTo>
                                        <a:pt x="195" y="71"/>
                                      </a:lnTo>
                                      <a:lnTo>
                                        <a:pt x="176" y="97"/>
                                      </a:lnTo>
                                      <a:lnTo>
                                        <a:pt x="0" y="113"/>
                                      </a:lnTo>
                                      <a:lnTo>
                                        <a:pt x="0" y="113"/>
                                      </a:lnTo>
                                      <a:close/>
                                    </a:path>
                                  </a:pathLst>
                                </a:custGeom>
                                <a:solidFill>
                                  <a:srgbClr val="A67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5"/>
                              <wps:cNvSpPr>
                                <a:spLocks/>
                              </wps:cNvSpPr>
                              <wps:spPr bwMode="auto">
                                <a:xfrm>
                                  <a:off x="1805" y="1146"/>
                                  <a:ext cx="255" cy="425"/>
                                </a:xfrm>
                                <a:custGeom>
                                  <a:avLst/>
                                  <a:gdLst>
                                    <a:gd name="T0" fmla="*/ 0 w 255"/>
                                    <a:gd name="T1" fmla="*/ 19 h 425"/>
                                    <a:gd name="T2" fmla="*/ 200 w 255"/>
                                    <a:gd name="T3" fmla="*/ 425 h 425"/>
                                    <a:gd name="T4" fmla="*/ 255 w 255"/>
                                    <a:gd name="T5" fmla="*/ 390 h 425"/>
                                    <a:gd name="T6" fmla="*/ 53 w 255"/>
                                    <a:gd name="T7" fmla="*/ 0 h 425"/>
                                    <a:gd name="T8" fmla="*/ 0 w 255"/>
                                    <a:gd name="T9" fmla="*/ 19 h 425"/>
                                    <a:gd name="T10" fmla="*/ 0 w 255"/>
                                    <a:gd name="T11" fmla="*/ 19 h 425"/>
                                  </a:gdLst>
                                  <a:ahLst/>
                                  <a:cxnLst>
                                    <a:cxn ang="0">
                                      <a:pos x="T0" y="T1"/>
                                    </a:cxn>
                                    <a:cxn ang="0">
                                      <a:pos x="T2" y="T3"/>
                                    </a:cxn>
                                    <a:cxn ang="0">
                                      <a:pos x="T4" y="T5"/>
                                    </a:cxn>
                                    <a:cxn ang="0">
                                      <a:pos x="T6" y="T7"/>
                                    </a:cxn>
                                    <a:cxn ang="0">
                                      <a:pos x="T8" y="T9"/>
                                    </a:cxn>
                                    <a:cxn ang="0">
                                      <a:pos x="T10" y="T11"/>
                                    </a:cxn>
                                  </a:cxnLst>
                                  <a:rect l="0" t="0" r="r" b="b"/>
                                  <a:pathLst>
                                    <a:path w="255" h="425">
                                      <a:moveTo>
                                        <a:pt x="0" y="19"/>
                                      </a:moveTo>
                                      <a:lnTo>
                                        <a:pt x="200" y="425"/>
                                      </a:lnTo>
                                      <a:lnTo>
                                        <a:pt x="255" y="390"/>
                                      </a:lnTo>
                                      <a:lnTo>
                                        <a:pt x="53" y="0"/>
                                      </a:lnTo>
                                      <a:lnTo>
                                        <a:pt x="0" y="19"/>
                                      </a:lnTo>
                                      <a:lnTo>
                                        <a:pt x="0" y="19"/>
                                      </a:lnTo>
                                      <a:close/>
                                    </a:path>
                                  </a:pathLst>
                                </a:custGeom>
                                <a:solidFill>
                                  <a:srgbClr val="FFF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6"/>
                              <wps:cNvSpPr>
                                <a:spLocks/>
                              </wps:cNvSpPr>
                              <wps:spPr bwMode="auto">
                                <a:xfrm>
                                  <a:off x="1271" y="119"/>
                                  <a:ext cx="411" cy="733"/>
                                </a:xfrm>
                                <a:custGeom>
                                  <a:avLst/>
                                  <a:gdLst>
                                    <a:gd name="T0" fmla="*/ 356 w 411"/>
                                    <a:gd name="T1" fmla="*/ 733 h 733"/>
                                    <a:gd name="T2" fmla="*/ 0 w 411"/>
                                    <a:gd name="T3" fmla="*/ 33 h 733"/>
                                    <a:gd name="T4" fmla="*/ 0 w 411"/>
                                    <a:gd name="T5" fmla="*/ 31 h 733"/>
                                    <a:gd name="T6" fmla="*/ 0 w 411"/>
                                    <a:gd name="T7" fmla="*/ 28 h 733"/>
                                    <a:gd name="T8" fmla="*/ 2 w 411"/>
                                    <a:gd name="T9" fmla="*/ 21 h 733"/>
                                    <a:gd name="T10" fmla="*/ 5 w 411"/>
                                    <a:gd name="T11" fmla="*/ 16 h 733"/>
                                    <a:gd name="T12" fmla="*/ 7 w 411"/>
                                    <a:gd name="T13" fmla="*/ 9 h 733"/>
                                    <a:gd name="T14" fmla="*/ 12 w 411"/>
                                    <a:gd name="T15" fmla="*/ 4 h 733"/>
                                    <a:gd name="T16" fmla="*/ 17 w 411"/>
                                    <a:gd name="T17" fmla="*/ 2 h 733"/>
                                    <a:gd name="T18" fmla="*/ 26 w 411"/>
                                    <a:gd name="T19" fmla="*/ 0 h 733"/>
                                    <a:gd name="T20" fmla="*/ 31 w 411"/>
                                    <a:gd name="T21" fmla="*/ 2 h 733"/>
                                    <a:gd name="T22" fmla="*/ 38 w 411"/>
                                    <a:gd name="T23" fmla="*/ 7 h 733"/>
                                    <a:gd name="T24" fmla="*/ 45 w 411"/>
                                    <a:gd name="T25" fmla="*/ 14 h 733"/>
                                    <a:gd name="T26" fmla="*/ 55 w 411"/>
                                    <a:gd name="T27" fmla="*/ 23 h 733"/>
                                    <a:gd name="T28" fmla="*/ 59 w 411"/>
                                    <a:gd name="T29" fmla="*/ 33 h 733"/>
                                    <a:gd name="T30" fmla="*/ 66 w 411"/>
                                    <a:gd name="T31" fmla="*/ 40 h 733"/>
                                    <a:gd name="T32" fmla="*/ 71 w 411"/>
                                    <a:gd name="T33" fmla="*/ 45 h 733"/>
                                    <a:gd name="T34" fmla="*/ 74 w 411"/>
                                    <a:gd name="T35" fmla="*/ 47 h 733"/>
                                    <a:gd name="T36" fmla="*/ 411 w 411"/>
                                    <a:gd name="T37" fmla="*/ 702 h 733"/>
                                    <a:gd name="T38" fmla="*/ 356 w 411"/>
                                    <a:gd name="T39" fmla="*/ 733 h 733"/>
                                    <a:gd name="T40" fmla="*/ 356 w 411"/>
                                    <a:gd name="T41" fmla="*/ 733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1" h="733">
                                      <a:moveTo>
                                        <a:pt x="356" y="733"/>
                                      </a:moveTo>
                                      <a:lnTo>
                                        <a:pt x="0" y="33"/>
                                      </a:lnTo>
                                      <a:lnTo>
                                        <a:pt x="0" y="31"/>
                                      </a:lnTo>
                                      <a:lnTo>
                                        <a:pt x="0" y="28"/>
                                      </a:lnTo>
                                      <a:lnTo>
                                        <a:pt x="2" y="21"/>
                                      </a:lnTo>
                                      <a:lnTo>
                                        <a:pt x="5" y="16"/>
                                      </a:lnTo>
                                      <a:lnTo>
                                        <a:pt x="7" y="9"/>
                                      </a:lnTo>
                                      <a:lnTo>
                                        <a:pt x="12" y="4"/>
                                      </a:lnTo>
                                      <a:lnTo>
                                        <a:pt x="17" y="2"/>
                                      </a:lnTo>
                                      <a:lnTo>
                                        <a:pt x="26" y="0"/>
                                      </a:lnTo>
                                      <a:lnTo>
                                        <a:pt x="31" y="2"/>
                                      </a:lnTo>
                                      <a:lnTo>
                                        <a:pt x="38" y="7"/>
                                      </a:lnTo>
                                      <a:lnTo>
                                        <a:pt x="45" y="14"/>
                                      </a:lnTo>
                                      <a:lnTo>
                                        <a:pt x="55" y="23"/>
                                      </a:lnTo>
                                      <a:lnTo>
                                        <a:pt x="59" y="33"/>
                                      </a:lnTo>
                                      <a:lnTo>
                                        <a:pt x="66" y="40"/>
                                      </a:lnTo>
                                      <a:lnTo>
                                        <a:pt x="71" y="45"/>
                                      </a:lnTo>
                                      <a:lnTo>
                                        <a:pt x="74" y="47"/>
                                      </a:lnTo>
                                      <a:lnTo>
                                        <a:pt x="411" y="702"/>
                                      </a:lnTo>
                                      <a:lnTo>
                                        <a:pt x="356" y="733"/>
                                      </a:lnTo>
                                      <a:lnTo>
                                        <a:pt x="356" y="733"/>
                                      </a:lnTo>
                                      <a:close/>
                                    </a:path>
                                  </a:pathLst>
                                </a:custGeom>
                                <a:solidFill>
                                  <a:srgbClr val="FFF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7"/>
                              <wps:cNvSpPr>
                                <a:spLocks/>
                              </wps:cNvSpPr>
                              <wps:spPr bwMode="auto">
                                <a:xfrm>
                                  <a:off x="1207" y="2568"/>
                                  <a:ext cx="325" cy="176"/>
                                </a:xfrm>
                                <a:custGeom>
                                  <a:avLst/>
                                  <a:gdLst>
                                    <a:gd name="T0" fmla="*/ 0 w 325"/>
                                    <a:gd name="T1" fmla="*/ 0 h 176"/>
                                    <a:gd name="T2" fmla="*/ 62 w 325"/>
                                    <a:gd name="T3" fmla="*/ 119 h 176"/>
                                    <a:gd name="T4" fmla="*/ 325 w 325"/>
                                    <a:gd name="T5" fmla="*/ 176 h 176"/>
                                    <a:gd name="T6" fmla="*/ 297 w 325"/>
                                    <a:gd name="T7" fmla="*/ 71 h 176"/>
                                    <a:gd name="T8" fmla="*/ 0 w 325"/>
                                    <a:gd name="T9" fmla="*/ 0 h 176"/>
                                    <a:gd name="T10" fmla="*/ 0 w 325"/>
                                    <a:gd name="T11" fmla="*/ 0 h 176"/>
                                  </a:gdLst>
                                  <a:ahLst/>
                                  <a:cxnLst>
                                    <a:cxn ang="0">
                                      <a:pos x="T0" y="T1"/>
                                    </a:cxn>
                                    <a:cxn ang="0">
                                      <a:pos x="T2" y="T3"/>
                                    </a:cxn>
                                    <a:cxn ang="0">
                                      <a:pos x="T4" y="T5"/>
                                    </a:cxn>
                                    <a:cxn ang="0">
                                      <a:pos x="T6" y="T7"/>
                                    </a:cxn>
                                    <a:cxn ang="0">
                                      <a:pos x="T8" y="T9"/>
                                    </a:cxn>
                                    <a:cxn ang="0">
                                      <a:pos x="T10" y="T11"/>
                                    </a:cxn>
                                  </a:cxnLst>
                                  <a:rect l="0" t="0" r="r" b="b"/>
                                  <a:pathLst>
                                    <a:path w="325" h="176">
                                      <a:moveTo>
                                        <a:pt x="0" y="0"/>
                                      </a:moveTo>
                                      <a:lnTo>
                                        <a:pt x="62" y="119"/>
                                      </a:lnTo>
                                      <a:lnTo>
                                        <a:pt x="325" y="176"/>
                                      </a:lnTo>
                                      <a:lnTo>
                                        <a:pt x="297" y="71"/>
                                      </a:lnTo>
                                      <a:lnTo>
                                        <a:pt x="0" y="0"/>
                                      </a:lnTo>
                                      <a:lnTo>
                                        <a:pt x="0"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8"/>
                              <wps:cNvSpPr>
                                <a:spLocks/>
                              </wps:cNvSpPr>
                              <wps:spPr bwMode="auto">
                                <a:xfrm>
                                  <a:off x="1499" y="2122"/>
                                  <a:ext cx="960" cy="622"/>
                                </a:xfrm>
                                <a:custGeom>
                                  <a:avLst/>
                                  <a:gdLst>
                                    <a:gd name="T0" fmla="*/ 0 w 960"/>
                                    <a:gd name="T1" fmla="*/ 517 h 622"/>
                                    <a:gd name="T2" fmla="*/ 893 w 960"/>
                                    <a:gd name="T3" fmla="*/ 0 h 622"/>
                                    <a:gd name="T4" fmla="*/ 960 w 960"/>
                                    <a:gd name="T5" fmla="*/ 107 h 622"/>
                                    <a:gd name="T6" fmla="*/ 40 w 960"/>
                                    <a:gd name="T7" fmla="*/ 622 h 622"/>
                                    <a:gd name="T8" fmla="*/ 0 w 960"/>
                                    <a:gd name="T9" fmla="*/ 517 h 622"/>
                                    <a:gd name="T10" fmla="*/ 0 w 960"/>
                                    <a:gd name="T11" fmla="*/ 517 h 622"/>
                                  </a:gdLst>
                                  <a:ahLst/>
                                  <a:cxnLst>
                                    <a:cxn ang="0">
                                      <a:pos x="T0" y="T1"/>
                                    </a:cxn>
                                    <a:cxn ang="0">
                                      <a:pos x="T2" y="T3"/>
                                    </a:cxn>
                                    <a:cxn ang="0">
                                      <a:pos x="T4" y="T5"/>
                                    </a:cxn>
                                    <a:cxn ang="0">
                                      <a:pos x="T6" y="T7"/>
                                    </a:cxn>
                                    <a:cxn ang="0">
                                      <a:pos x="T8" y="T9"/>
                                    </a:cxn>
                                    <a:cxn ang="0">
                                      <a:pos x="T10" y="T11"/>
                                    </a:cxn>
                                  </a:cxnLst>
                                  <a:rect l="0" t="0" r="r" b="b"/>
                                  <a:pathLst>
                                    <a:path w="960" h="622">
                                      <a:moveTo>
                                        <a:pt x="0" y="517"/>
                                      </a:moveTo>
                                      <a:lnTo>
                                        <a:pt x="893" y="0"/>
                                      </a:lnTo>
                                      <a:lnTo>
                                        <a:pt x="960" y="107"/>
                                      </a:lnTo>
                                      <a:lnTo>
                                        <a:pt x="40" y="622"/>
                                      </a:lnTo>
                                      <a:lnTo>
                                        <a:pt x="0" y="517"/>
                                      </a:lnTo>
                                      <a:lnTo>
                                        <a:pt x="0" y="517"/>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9"/>
                              <wps:cNvSpPr>
                                <a:spLocks/>
                              </wps:cNvSpPr>
                              <wps:spPr bwMode="auto">
                                <a:xfrm>
                                  <a:off x="960" y="878"/>
                                  <a:ext cx="111" cy="102"/>
                                </a:xfrm>
                                <a:custGeom>
                                  <a:avLst/>
                                  <a:gdLst>
                                    <a:gd name="T0" fmla="*/ 0 w 111"/>
                                    <a:gd name="T1" fmla="*/ 98 h 102"/>
                                    <a:gd name="T2" fmla="*/ 0 w 111"/>
                                    <a:gd name="T3" fmla="*/ 93 h 102"/>
                                    <a:gd name="T4" fmla="*/ 2 w 111"/>
                                    <a:gd name="T5" fmla="*/ 86 h 102"/>
                                    <a:gd name="T6" fmla="*/ 5 w 111"/>
                                    <a:gd name="T7" fmla="*/ 81 h 102"/>
                                    <a:gd name="T8" fmla="*/ 7 w 111"/>
                                    <a:gd name="T9" fmla="*/ 76 h 102"/>
                                    <a:gd name="T10" fmla="*/ 9 w 111"/>
                                    <a:gd name="T11" fmla="*/ 69 h 102"/>
                                    <a:gd name="T12" fmla="*/ 12 w 111"/>
                                    <a:gd name="T13" fmla="*/ 64 h 102"/>
                                    <a:gd name="T14" fmla="*/ 14 w 111"/>
                                    <a:gd name="T15" fmla="*/ 55 h 102"/>
                                    <a:gd name="T16" fmla="*/ 16 w 111"/>
                                    <a:gd name="T17" fmla="*/ 50 h 102"/>
                                    <a:gd name="T18" fmla="*/ 21 w 111"/>
                                    <a:gd name="T19" fmla="*/ 43 h 102"/>
                                    <a:gd name="T20" fmla="*/ 26 w 111"/>
                                    <a:gd name="T21" fmla="*/ 36 h 102"/>
                                    <a:gd name="T22" fmla="*/ 28 w 111"/>
                                    <a:gd name="T23" fmla="*/ 31 h 102"/>
                                    <a:gd name="T24" fmla="*/ 35 w 111"/>
                                    <a:gd name="T25" fmla="*/ 26 h 102"/>
                                    <a:gd name="T26" fmla="*/ 40 w 111"/>
                                    <a:gd name="T27" fmla="*/ 19 h 102"/>
                                    <a:gd name="T28" fmla="*/ 45 w 111"/>
                                    <a:gd name="T29" fmla="*/ 17 h 102"/>
                                    <a:gd name="T30" fmla="*/ 50 w 111"/>
                                    <a:gd name="T31" fmla="*/ 12 h 102"/>
                                    <a:gd name="T32" fmla="*/ 57 w 111"/>
                                    <a:gd name="T33" fmla="*/ 10 h 102"/>
                                    <a:gd name="T34" fmla="*/ 62 w 111"/>
                                    <a:gd name="T35" fmla="*/ 7 h 102"/>
                                    <a:gd name="T36" fmla="*/ 66 w 111"/>
                                    <a:gd name="T37" fmla="*/ 5 h 102"/>
                                    <a:gd name="T38" fmla="*/ 71 w 111"/>
                                    <a:gd name="T39" fmla="*/ 3 h 102"/>
                                    <a:gd name="T40" fmla="*/ 76 w 111"/>
                                    <a:gd name="T41" fmla="*/ 3 h 102"/>
                                    <a:gd name="T42" fmla="*/ 81 w 111"/>
                                    <a:gd name="T43" fmla="*/ 0 h 102"/>
                                    <a:gd name="T44" fmla="*/ 85 w 111"/>
                                    <a:gd name="T45" fmla="*/ 0 h 102"/>
                                    <a:gd name="T46" fmla="*/ 92 w 111"/>
                                    <a:gd name="T47" fmla="*/ 0 h 102"/>
                                    <a:gd name="T48" fmla="*/ 100 w 111"/>
                                    <a:gd name="T49" fmla="*/ 0 h 102"/>
                                    <a:gd name="T50" fmla="*/ 104 w 111"/>
                                    <a:gd name="T51" fmla="*/ 3 h 102"/>
                                    <a:gd name="T52" fmla="*/ 107 w 111"/>
                                    <a:gd name="T53" fmla="*/ 5 h 102"/>
                                    <a:gd name="T54" fmla="*/ 109 w 111"/>
                                    <a:gd name="T55" fmla="*/ 12 h 102"/>
                                    <a:gd name="T56" fmla="*/ 111 w 111"/>
                                    <a:gd name="T57" fmla="*/ 22 h 102"/>
                                    <a:gd name="T58" fmla="*/ 109 w 111"/>
                                    <a:gd name="T59" fmla="*/ 26 h 102"/>
                                    <a:gd name="T60" fmla="*/ 109 w 111"/>
                                    <a:gd name="T61" fmla="*/ 31 h 102"/>
                                    <a:gd name="T62" fmla="*/ 104 w 111"/>
                                    <a:gd name="T63" fmla="*/ 33 h 102"/>
                                    <a:gd name="T64" fmla="*/ 100 w 111"/>
                                    <a:gd name="T65" fmla="*/ 36 h 102"/>
                                    <a:gd name="T66" fmla="*/ 92 w 111"/>
                                    <a:gd name="T67" fmla="*/ 36 h 102"/>
                                    <a:gd name="T68" fmla="*/ 88 w 111"/>
                                    <a:gd name="T69" fmla="*/ 36 h 102"/>
                                    <a:gd name="T70" fmla="*/ 81 w 111"/>
                                    <a:gd name="T71" fmla="*/ 36 h 102"/>
                                    <a:gd name="T72" fmla="*/ 76 w 111"/>
                                    <a:gd name="T73" fmla="*/ 38 h 102"/>
                                    <a:gd name="T74" fmla="*/ 66 w 111"/>
                                    <a:gd name="T75" fmla="*/ 38 h 102"/>
                                    <a:gd name="T76" fmla="*/ 62 w 111"/>
                                    <a:gd name="T77" fmla="*/ 41 h 102"/>
                                    <a:gd name="T78" fmla="*/ 52 w 111"/>
                                    <a:gd name="T79" fmla="*/ 43 h 102"/>
                                    <a:gd name="T80" fmla="*/ 47 w 111"/>
                                    <a:gd name="T81" fmla="*/ 50 h 102"/>
                                    <a:gd name="T82" fmla="*/ 40 w 111"/>
                                    <a:gd name="T83" fmla="*/ 55 h 102"/>
                                    <a:gd name="T84" fmla="*/ 35 w 111"/>
                                    <a:gd name="T85" fmla="*/ 64 h 102"/>
                                    <a:gd name="T86" fmla="*/ 33 w 111"/>
                                    <a:gd name="T87" fmla="*/ 71 h 102"/>
                                    <a:gd name="T88" fmla="*/ 28 w 111"/>
                                    <a:gd name="T89" fmla="*/ 81 h 102"/>
                                    <a:gd name="T90" fmla="*/ 26 w 111"/>
                                    <a:gd name="T91" fmla="*/ 88 h 102"/>
                                    <a:gd name="T92" fmla="*/ 24 w 111"/>
                                    <a:gd name="T93" fmla="*/ 93 h 102"/>
                                    <a:gd name="T94" fmla="*/ 21 w 111"/>
                                    <a:gd name="T95" fmla="*/ 98 h 102"/>
                                    <a:gd name="T96" fmla="*/ 19 w 111"/>
                                    <a:gd name="T97" fmla="*/ 102 h 102"/>
                                    <a:gd name="T98" fmla="*/ 12 w 111"/>
                                    <a:gd name="T99" fmla="*/ 102 h 102"/>
                                    <a:gd name="T100" fmla="*/ 7 w 111"/>
                                    <a:gd name="T101" fmla="*/ 100 h 102"/>
                                    <a:gd name="T102" fmla="*/ 2 w 111"/>
                                    <a:gd name="T103" fmla="*/ 98 h 102"/>
                                    <a:gd name="T104" fmla="*/ 0 w 111"/>
                                    <a:gd name="T105" fmla="*/ 98 h 102"/>
                                    <a:gd name="T106" fmla="*/ 0 w 111"/>
                                    <a:gd name="T107" fmla="*/ 98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1" h="102">
                                      <a:moveTo>
                                        <a:pt x="0" y="98"/>
                                      </a:moveTo>
                                      <a:lnTo>
                                        <a:pt x="0" y="93"/>
                                      </a:lnTo>
                                      <a:lnTo>
                                        <a:pt x="2" y="86"/>
                                      </a:lnTo>
                                      <a:lnTo>
                                        <a:pt x="5" y="81"/>
                                      </a:lnTo>
                                      <a:lnTo>
                                        <a:pt x="7" y="76"/>
                                      </a:lnTo>
                                      <a:lnTo>
                                        <a:pt x="9" y="69"/>
                                      </a:lnTo>
                                      <a:lnTo>
                                        <a:pt x="12" y="64"/>
                                      </a:lnTo>
                                      <a:lnTo>
                                        <a:pt x="14" y="55"/>
                                      </a:lnTo>
                                      <a:lnTo>
                                        <a:pt x="16" y="50"/>
                                      </a:lnTo>
                                      <a:lnTo>
                                        <a:pt x="21" y="43"/>
                                      </a:lnTo>
                                      <a:lnTo>
                                        <a:pt x="26" y="36"/>
                                      </a:lnTo>
                                      <a:lnTo>
                                        <a:pt x="28" y="31"/>
                                      </a:lnTo>
                                      <a:lnTo>
                                        <a:pt x="35" y="26"/>
                                      </a:lnTo>
                                      <a:lnTo>
                                        <a:pt x="40" y="19"/>
                                      </a:lnTo>
                                      <a:lnTo>
                                        <a:pt x="45" y="17"/>
                                      </a:lnTo>
                                      <a:lnTo>
                                        <a:pt x="50" y="12"/>
                                      </a:lnTo>
                                      <a:lnTo>
                                        <a:pt x="57" y="10"/>
                                      </a:lnTo>
                                      <a:lnTo>
                                        <a:pt x="62" y="7"/>
                                      </a:lnTo>
                                      <a:lnTo>
                                        <a:pt x="66" y="5"/>
                                      </a:lnTo>
                                      <a:lnTo>
                                        <a:pt x="71" y="3"/>
                                      </a:lnTo>
                                      <a:lnTo>
                                        <a:pt x="76" y="3"/>
                                      </a:lnTo>
                                      <a:lnTo>
                                        <a:pt x="81" y="0"/>
                                      </a:lnTo>
                                      <a:lnTo>
                                        <a:pt x="85" y="0"/>
                                      </a:lnTo>
                                      <a:lnTo>
                                        <a:pt x="92" y="0"/>
                                      </a:lnTo>
                                      <a:lnTo>
                                        <a:pt x="100" y="0"/>
                                      </a:lnTo>
                                      <a:lnTo>
                                        <a:pt x="104" y="3"/>
                                      </a:lnTo>
                                      <a:lnTo>
                                        <a:pt x="107" y="5"/>
                                      </a:lnTo>
                                      <a:lnTo>
                                        <a:pt x="109" y="12"/>
                                      </a:lnTo>
                                      <a:lnTo>
                                        <a:pt x="111" y="22"/>
                                      </a:lnTo>
                                      <a:lnTo>
                                        <a:pt x="109" y="26"/>
                                      </a:lnTo>
                                      <a:lnTo>
                                        <a:pt x="109" y="31"/>
                                      </a:lnTo>
                                      <a:lnTo>
                                        <a:pt x="104" y="33"/>
                                      </a:lnTo>
                                      <a:lnTo>
                                        <a:pt x="100" y="36"/>
                                      </a:lnTo>
                                      <a:lnTo>
                                        <a:pt x="92" y="36"/>
                                      </a:lnTo>
                                      <a:lnTo>
                                        <a:pt x="88" y="36"/>
                                      </a:lnTo>
                                      <a:lnTo>
                                        <a:pt x="81" y="36"/>
                                      </a:lnTo>
                                      <a:lnTo>
                                        <a:pt x="76" y="38"/>
                                      </a:lnTo>
                                      <a:lnTo>
                                        <a:pt x="66" y="38"/>
                                      </a:lnTo>
                                      <a:lnTo>
                                        <a:pt x="62" y="41"/>
                                      </a:lnTo>
                                      <a:lnTo>
                                        <a:pt x="52" y="43"/>
                                      </a:lnTo>
                                      <a:lnTo>
                                        <a:pt x="47" y="50"/>
                                      </a:lnTo>
                                      <a:lnTo>
                                        <a:pt x="40" y="55"/>
                                      </a:lnTo>
                                      <a:lnTo>
                                        <a:pt x="35" y="64"/>
                                      </a:lnTo>
                                      <a:lnTo>
                                        <a:pt x="33" y="71"/>
                                      </a:lnTo>
                                      <a:lnTo>
                                        <a:pt x="28" y="81"/>
                                      </a:lnTo>
                                      <a:lnTo>
                                        <a:pt x="26" y="88"/>
                                      </a:lnTo>
                                      <a:lnTo>
                                        <a:pt x="24" y="93"/>
                                      </a:lnTo>
                                      <a:lnTo>
                                        <a:pt x="21" y="98"/>
                                      </a:lnTo>
                                      <a:lnTo>
                                        <a:pt x="19" y="102"/>
                                      </a:lnTo>
                                      <a:lnTo>
                                        <a:pt x="12" y="102"/>
                                      </a:lnTo>
                                      <a:lnTo>
                                        <a:pt x="7" y="100"/>
                                      </a:lnTo>
                                      <a:lnTo>
                                        <a:pt x="2" y="98"/>
                                      </a:lnTo>
                                      <a:lnTo>
                                        <a:pt x="0" y="98"/>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0"/>
                              <wps:cNvSpPr>
                                <a:spLocks/>
                              </wps:cNvSpPr>
                              <wps:spPr bwMode="auto">
                                <a:xfrm>
                                  <a:off x="1162" y="878"/>
                                  <a:ext cx="142" cy="98"/>
                                </a:xfrm>
                                <a:custGeom>
                                  <a:avLst/>
                                  <a:gdLst>
                                    <a:gd name="T0" fmla="*/ 111 w 142"/>
                                    <a:gd name="T1" fmla="*/ 0 h 98"/>
                                    <a:gd name="T2" fmla="*/ 107 w 142"/>
                                    <a:gd name="T3" fmla="*/ 5 h 98"/>
                                    <a:gd name="T4" fmla="*/ 104 w 142"/>
                                    <a:gd name="T5" fmla="*/ 10 h 98"/>
                                    <a:gd name="T6" fmla="*/ 102 w 142"/>
                                    <a:gd name="T7" fmla="*/ 17 h 98"/>
                                    <a:gd name="T8" fmla="*/ 97 w 142"/>
                                    <a:gd name="T9" fmla="*/ 24 h 98"/>
                                    <a:gd name="T10" fmla="*/ 95 w 142"/>
                                    <a:gd name="T11" fmla="*/ 29 h 98"/>
                                    <a:gd name="T12" fmla="*/ 90 w 142"/>
                                    <a:gd name="T13" fmla="*/ 36 h 98"/>
                                    <a:gd name="T14" fmla="*/ 83 w 142"/>
                                    <a:gd name="T15" fmla="*/ 41 h 98"/>
                                    <a:gd name="T16" fmla="*/ 76 w 142"/>
                                    <a:gd name="T17" fmla="*/ 45 h 98"/>
                                    <a:gd name="T18" fmla="*/ 71 w 142"/>
                                    <a:gd name="T19" fmla="*/ 48 h 98"/>
                                    <a:gd name="T20" fmla="*/ 66 w 142"/>
                                    <a:gd name="T21" fmla="*/ 50 h 98"/>
                                    <a:gd name="T22" fmla="*/ 59 w 142"/>
                                    <a:gd name="T23" fmla="*/ 50 h 98"/>
                                    <a:gd name="T24" fmla="*/ 52 w 142"/>
                                    <a:gd name="T25" fmla="*/ 52 h 98"/>
                                    <a:gd name="T26" fmla="*/ 45 w 142"/>
                                    <a:gd name="T27" fmla="*/ 55 h 98"/>
                                    <a:gd name="T28" fmla="*/ 38 w 142"/>
                                    <a:gd name="T29" fmla="*/ 55 h 98"/>
                                    <a:gd name="T30" fmla="*/ 33 w 142"/>
                                    <a:gd name="T31" fmla="*/ 55 h 98"/>
                                    <a:gd name="T32" fmla="*/ 26 w 142"/>
                                    <a:gd name="T33" fmla="*/ 57 h 98"/>
                                    <a:gd name="T34" fmla="*/ 19 w 142"/>
                                    <a:gd name="T35" fmla="*/ 57 h 98"/>
                                    <a:gd name="T36" fmla="*/ 14 w 142"/>
                                    <a:gd name="T37" fmla="*/ 60 h 98"/>
                                    <a:gd name="T38" fmla="*/ 9 w 142"/>
                                    <a:gd name="T39" fmla="*/ 60 h 98"/>
                                    <a:gd name="T40" fmla="*/ 4 w 142"/>
                                    <a:gd name="T41" fmla="*/ 62 h 98"/>
                                    <a:gd name="T42" fmla="*/ 0 w 142"/>
                                    <a:gd name="T43" fmla="*/ 67 h 98"/>
                                    <a:gd name="T44" fmla="*/ 2 w 142"/>
                                    <a:gd name="T45" fmla="*/ 71 h 98"/>
                                    <a:gd name="T46" fmla="*/ 4 w 142"/>
                                    <a:gd name="T47" fmla="*/ 74 h 98"/>
                                    <a:gd name="T48" fmla="*/ 9 w 142"/>
                                    <a:gd name="T49" fmla="*/ 79 h 98"/>
                                    <a:gd name="T50" fmla="*/ 14 w 142"/>
                                    <a:gd name="T51" fmla="*/ 81 h 98"/>
                                    <a:gd name="T52" fmla="*/ 23 w 142"/>
                                    <a:gd name="T53" fmla="*/ 83 h 98"/>
                                    <a:gd name="T54" fmla="*/ 31 w 142"/>
                                    <a:gd name="T55" fmla="*/ 86 h 98"/>
                                    <a:gd name="T56" fmla="*/ 40 w 142"/>
                                    <a:gd name="T57" fmla="*/ 88 h 98"/>
                                    <a:gd name="T58" fmla="*/ 50 w 142"/>
                                    <a:gd name="T59" fmla="*/ 90 h 98"/>
                                    <a:gd name="T60" fmla="*/ 59 w 142"/>
                                    <a:gd name="T61" fmla="*/ 93 h 98"/>
                                    <a:gd name="T62" fmla="*/ 69 w 142"/>
                                    <a:gd name="T63" fmla="*/ 95 h 98"/>
                                    <a:gd name="T64" fmla="*/ 80 w 142"/>
                                    <a:gd name="T65" fmla="*/ 95 h 98"/>
                                    <a:gd name="T66" fmla="*/ 90 w 142"/>
                                    <a:gd name="T67" fmla="*/ 98 h 98"/>
                                    <a:gd name="T68" fmla="*/ 99 w 142"/>
                                    <a:gd name="T69" fmla="*/ 98 h 98"/>
                                    <a:gd name="T70" fmla="*/ 107 w 142"/>
                                    <a:gd name="T71" fmla="*/ 98 h 98"/>
                                    <a:gd name="T72" fmla="*/ 114 w 142"/>
                                    <a:gd name="T73" fmla="*/ 98 h 98"/>
                                    <a:gd name="T74" fmla="*/ 118 w 142"/>
                                    <a:gd name="T75" fmla="*/ 95 h 98"/>
                                    <a:gd name="T76" fmla="*/ 123 w 142"/>
                                    <a:gd name="T77" fmla="*/ 93 h 98"/>
                                    <a:gd name="T78" fmla="*/ 128 w 142"/>
                                    <a:gd name="T79" fmla="*/ 86 h 98"/>
                                    <a:gd name="T80" fmla="*/ 130 w 142"/>
                                    <a:gd name="T81" fmla="*/ 79 h 98"/>
                                    <a:gd name="T82" fmla="*/ 133 w 142"/>
                                    <a:gd name="T83" fmla="*/ 71 h 98"/>
                                    <a:gd name="T84" fmla="*/ 135 w 142"/>
                                    <a:gd name="T85" fmla="*/ 67 h 98"/>
                                    <a:gd name="T86" fmla="*/ 135 w 142"/>
                                    <a:gd name="T87" fmla="*/ 60 h 98"/>
                                    <a:gd name="T88" fmla="*/ 137 w 142"/>
                                    <a:gd name="T89" fmla="*/ 55 h 98"/>
                                    <a:gd name="T90" fmla="*/ 137 w 142"/>
                                    <a:gd name="T91" fmla="*/ 50 h 98"/>
                                    <a:gd name="T92" fmla="*/ 140 w 142"/>
                                    <a:gd name="T93" fmla="*/ 45 h 98"/>
                                    <a:gd name="T94" fmla="*/ 140 w 142"/>
                                    <a:gd name="T95" fmla="*/ 38 h 98"/>
                                    <a:gd name="T96" fmla="*/ 140 w 142"/>
                                    <a:gd name="T97" fmla="*/ 33 h 98"/>
                                    <a:gd name="T98" fmla="*/ 140 w 142"/>
                                    <a:gd name="T99" fmla="*/ 26 h 98"/>
                                    <a:gd name="T100" fmla="*/ 142 w 142"/>
                                    <a:gd name="T101" fmla="*/ 22 h 98"/>
                                    <a:gd name="T102" fmla="*/ 140 w 142"/>
                                    <a:gd name="T103" fmla="*/ 17 h 98"/>
                                    <a:gd name="T104" fmla="*/ 135 w 142"/>
                                    <a:gd name="T105" fmla="*/ 12 h 98"/>
                                    <a:gd name="T106" fmla="*/ 130 w 142"/>
                                    <a:gd name="T107" fmla="*/ 7 h 98"/>
                                    <a:gd name="T108" fmla="*/ 126 w 142"/>
                                    <a:gd name="T109" fmla="*/ 5 h 98"/>
                                    <a:gd name="T110" fmla="*/ 116 w 142"/>
                                    <a:gd name="T111" fmla="*/ 0 h 98"/>
                                    <a:gd name="T112" fmla="*/ 111 w 142"/>
                                    <a:gd name="T113" fmla="*/ 0 h 98"/>
                                    <a:gd name="T114" fmla="*/ 111 w 142"/>
                                    <a:gd name="T115"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2" h="98">
                                      <a:moveTo>
                                        <a:pt x="111" y="0"/>
                                      </a:moveTo>
                                      <a:lnTo>
                                        <a:pt x="107" y="5"/>
                                      </a:lnTo>
                                      <a:lnTo>
                                        <a:pt x="104" y="10"/>
                                      </a:lnTo>
                                      <a:lnTo>
                                        <a:pt x="102" y="17"/>
                                      </a:lnTo>
                                      <a:lnTo>
                                        <a:pt x="97" y="24"/>
                                      </a:lnTo>
                                      <a:lnTo>
                                        <a:pt x="95" y="29"/>
                                      </a:lnTo>
                                      <a:lnTo>
                                        <a:pt x="90" y="36"/>
                                      </a:lnTo>
                                      <a:lnTo>
                                        <a:pt x="83" y="41"/>
                                      </a:lnTo>
                                      <a:lnTo>
                                        <a:pt x="76" y="45"/>
                                      </a:lnTo>
                                      <a:lnTo>
                                        <a:pt x="71" y="48"/>
                                      </a:lnTo>
                                      <a:lnTo>
                                        <a:pt x="66" y="50"/>
                                      </a:lnTo>
                                      <a:lnTo>
                                        <a:pt x="59" y="50"/>
                                      </a:lnTo>
                                      <a:lnTo>
                                        <a:pt x="52" y="52"/>
                                      </a:lnTo>
                                      <a:lnTo>
                                        <a:pt x="45" y="55"/>
                                      </a:lnTo>
                                      <a:lnTo>
                                        <a:pt x="38" y="55"/>
                                      </a:lnTo>
                                      <a:lnTo>
                                        <a:pt x="33" y="55"/>
                                      </a:lnTo>
                                      <a:lnTo>
                                        <a:pt x="26" y="57"/>
                                      </a:lnTo>
                                      <a:lnTo>
                                        <a:pt x="19" y="57"/>
                                      </a:lnTo>
                                      <a:lnTo>
                                        <a:pt x="14" y="60"/>
                                      </a:lnTo>
                                      <a:lnTo>
                                        <a:pt x="9" y="60"/>
                                      </a:lnTo>
                                      <a:lnTo>
                                        <a:pt x="4" y="62"/>
                                      </a:lnTo>
                                      <a:lnTo>
                                        <a:pt x="0" y="67"/>
                                      </a:lnTo>
                                      <a:lnTo>
                                        <a:pt x="2" y="71"/>
                                      </a:lnTo>
                                      <a:lnTo>
                                        <a:pt x="4" y="74"/>
                                      </a:lnTo>
                                      <a:lnTo>
                                        <a:pt x="9" y="79"/>
                                      </a:lnTo>
                                      <a:lnTo>
                                        <a:pt x="14" y="81"/>
                                      </a:lnTo>
                                      <a:lnTo>
                                        <a:pt x="23" y="83"/>
                                      </a:lnTo>
                                      <a:lnTo>
                                        <a:pt x="31" y="86"/>
                                      </a:lnTo>
                                      <a:lnTo>
                                        <a:pt x="40" y="88"/>
                                      </a:lnTo>
                                      <a:lnTo>
                                        <a:pt x="50" y="90"/>
                                      </a:lnTo>
                                      <a:lnTo>
                                        <a:pt x="59" y="93"/>
                                      </a:lnTo>
                                      <a:lnTo>
                                        <a:pt x="69" y="95"/>
                                      </a:lnTo>
                                      <a:lnTo>
                                        <a:pt x="80" y="95"/>
                                      </a:lnTo>
                                      <a:lnTo>
                                        <a:pt x="90" y="98"/>
                                      </a:lnTo>
                                      <a:lnTo>
                                        <a:pt x="99" y="98"/>
                                      </a:lnTo>
                                      <a:lnTo>
                                        <a:pt x="107" y="98"/>
                                      </a:lnTo>
                                      <a:lnTo>
                                        <a:pt x="114" y="98"/>
                                      </a:lnTo>
                                      <a:lnTo>
                                        <a:pt x="118" y="95"/>
                                      </a:lnTo>
                                      <a:lnTo>
                                        <a:pt x="123" y="93"/>
                                      </a:lnTo>
                                      <a:lnTo>
                                        <a:pt x="128" y="86"/>
                                      </a:lnTo>
                                      <a:lnTo>
                                        <a:pt x="130" y="79"/>
                                      </a:lnTo>
                                      <a:lnTo>
                                        <a:pt x="133" y="71"/>
                                      </a:lnTo>
                                      <a:lnTo>
                                        <a:pt x="135" y="67"/>
                                      </a:lnTo>
                                      <a:lnTo>
                                        <a:pt x="135" y="60"/>
                                      </a:lnTo>
                                      <a:lnTo>
                                        <a:pt x="137" y="55"/>
                                      </a:lnTo>
                                      <a:lnTo>
                                        <a:pt x="137" y="50"/>
                                      </a:lnTo>
                                      <a:lnTo>
                                        <a:pt x="140" y="45"/>
                                      </a:lnTo>
                                      <a:lnTo>
                                        <a:pt x="140" y="38"/>
                                      </a:lnTo>
                                      <a:lnTo>
                                        <a:pt x="140" y="33"/>
                                      </a:lnTo>
                                      <a:lnTo>
                                        <a:pt x="140" y="26"/>
                                      </a:lnTo>
                                      <a:lnTo>
                                        <a:pt x="142" y="22"/>
                                      </a:lnTo>
                                      <a:lnTo>
                                        <a:pt x="140" y="17"/>
                                      </a:lnTo>
                                      <a:lnTo>
                                        <a:pt x="135" y="12"/>
                                      </a:lnTo>
                                      <a:lnTo>
                                        <a:pt x="130" y="7"/>
                                      </a:lnTo>
                                      <a:lnTo>
                                        <a:pt x="126" y="5"/>
                                      </a:lnTo>
                                      <a:lnTo>
                                        <a:pt x="116" y="0"/>
                                      </a:lnTo>
                                      <a:lnTo>
                                        <a:pt x="111" y="0"/>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1"/>
                              <wps:cNvSpPr>
                                <a:spLocks/>
                              </wps:cNvSpPr>
                              <wps:spPr bwMode="auto">
                                <a:xfrm>
                                  <a:off x="1261" y="712"/>
                                  <a:ext cx="95" cy="64"/>
                                </a:xfrm>
                                <a:custGeom>
                                  <a:avLst/>
                                  <a:gdLst>
                                    <a:gd name="T0" fmla="*/ 0 w 95"/>
                                    <a:gd name="T1" fmla="*/ 52 h 64"/>
                                    <a:gd name="T2" fmla="*/ 3 w 95"/>
                                    <a:gd name="T3" fmla="*/ 45 h 64"/>
                                    <a:gd name="T4" fmla="*/ 5 w 95"/>
                                    <a:gd name="T5" fmla="*/ 38 h 64"/>
                                    <a:gd name="T6" fmla="*/ 8 w 95"/>
                                    <a:gd name="T7" fmla="*/ 31 h 64"/>
                                    <a:gd name="T8" fmla="*/ 12 w 95"/>
                                    <a:gd name="T9" fmla="*/ 24 h 64"/>
                                    <a:gd name="T10" fmla="*/ 17 w 95"/>
                                    <a:gd name="T11" fmla="*/ 17 h 64"/>
                                    <a:gd name="T12" fmla="*/ 24 w 95"/>
                                    <a:gd name="T13" fmla="*/ 12 h 64"/>
                                    <a:gd name="T14" fmla="*/ 27 w 95"/>
                                    <a:gd name="T15" fmla="*/ 10 h 64"/>
                                    <a:gd name="T16" fmla="*/ 34 w 95"/>
                                    <a:gd name="T17" fmla="*/ 7 h 64"/>
                                    <a:gd name="T18" fmla="*/ 38 w 95"/>
                                    <a:gd name="T19" fmla="*/ 5 h 64"/>
                                    <a:gd name="T20" fmla="*/ 46 w 95"/>
                                    <a:gd name="T21" fmla="*/ 5 h 64"/>
                                    <a:gd name="T22" fmla="*/ 50 w 95"/>
                                    <a:gd name="T23" fmla="*/ 2 h 64"/>
                                    <a:gd name="T24" fmla="*/ 55 w 95"/>
                                    <a:gd name="T25" fmla="*/ 0 h 64"/>
                                    <a:gd name="T26" fmla="*/ 60 w 95"/>
                                    <a:gd name="T27" fmla="*/ 0 h 64"/>
                                    <a:gd name="T28" fmla="*/ 65 w 95"/>
                                    <a:gd name="T29" fmla="*/ 0 h 64"/>
                                    <a:gd name="T30" fmla="*/ 74 w 95"/>
                                    <a:gd name="T31" fmla="*/ 0 h 64"/>
                                    <a:gd name="T32" fmla="*/ 84 w 95"/>
                                    <a:gd name="T33" fmla="*/ 2 h 64"/>
                                    <a:gd name="T34" fmla="*/ 86 w 95"/>
                                    <a:gd name="T35" fmla="*/ 5 h 64"/>
                                    <a:gd name="T36" fmla="*/ 93 w 95"/>
                                    <a:gd name="T37" fmla="*/ 5 h 64"/>
                                    <a:gd name="T38" fmla="*/ 95 w 95"/>
                                    <a:gd name="T39" fmla="*/ 7 h 64"/>
                                    <a:gd name="T40" fmla="*/ 95 w 95"/>
                                    <a:gd name="T41" fmla="*/ 10 h 64"/>
                                    <a:gd name="T42" fmla="*/ 88 w 95"/>
                                    <a:gd name="T43" fmla="*/ 24 h 64"/>
                                    <a:gd name="T44" fmla="*/ 86 w 95"/>
                                    <a:gd name="T45" fmla="*/ 24 h 64"/>
                                    <a:gd name="T46" fmla="*/ 84 w 95"/>
                                    <a:gd name="T47" fmla="*/ 24 h 64"/>
                                    <a:gd name="T48" fmla="*/ 76 w 95"/>
                                    <a:gd name="T49" fmla="*/ 24 h 64"/>
                                    <a:gd name="T50" fmla="*/ 69 w 95"/>
                                    <a:gd name="T51" fmla="*/ 24 h 64"/>
                                    <a:gd name="T52" fmla="*/ 60 w 95"/>
                                    <a:gd name="T53" fmla="*/ 24 h 64"/>
                                    <a:gd name="T54" fmla="*/ 53 w 95"/>
                                    <a:gd name="T55" fmla="*/ 29 h 64"/>
                                    <a:gd name="T56" fmla="*/ 46 w 95"/>
                                    <a:gd name="T57" fmla="*/ 29 h 64"/>
                                    <a:gd name="T58" fmla="*/ 43 w 95"/>
                                    <a:gd name="T59" fmla="*/ 33 h 64"/>
                                    <a:gd name="T60" fmla="*/ 36 w 95"/>
                                    <a:gd name="T61" fmla="*/ 38 h 64"/>
                                    <a:gd name="T62" fmla="*/ 36 w 95"/>
                                    <a:gd name="T63" fmla="*/ 48 h 64"/>
                                    <a:gd name="T64" fmla="*/ 36 w 95"/>
                                    <a:gd name="T65" fmla="*/ 50 h 64"/>
                                    <a:gd name="T66" fmla="*/ 36 w 95"/>
                                    <a:gd name="T67" fmla="*/ 55 h 64"/>
                                    <a:gd name="T68" fmla="*/ 31 w 95"/>
                                    <a:gd name="T69" fmla="*/ 59 h 64"/>
                                    <a:gd name="T70" fmla="*/ 27 w 95"/>
                                    <a:gd name="T71" fmla="*/ 64 h 64"/>
                                    <a:gd name="T72" fmla="*/ 19 w 95"/>
                                    <a:gd name="T73" fmla="*/ 64 h 64"/>
                                    <a:gd name="T74" fmla="*/ 15 w 95"/>
                                    <a:gd name="T75" fmla="*/ 64 h 64"/>
                                    <a:gd name="T76" fmla="*/ 10 w 95"/>
                                    <a:gd name="T77" fmla="*/ 62 h 64"/>
                                    <a:gd name="T78" fmla="*/ 8 w 95"/>
                                    <a:gd name="T79" fmla="*/ 62 h 64"/>
                                    <a:gd name="T80" fmla="*/ 0 w 95"/>
                                    <a:gd name="T81" fmla="*/ 55 h 64"/>
                                    <a:gd name="T82" fmla="*/ 0 w 95"/>
                                    <a:gd name="T83" fmla="*/ 52 h 64"/>
                                    <a:gd name="T84" fmla="*/ 0 w 95"/>
                                    <a:gd name="T85"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5" h="64">
                                      <a:moveTo>
                                        <a:pt x="0" y="52"/>
                                      </a:moveTo>
                                      <a:lnTo>
                                        <a:pt x="3" y="45"/>
                                      </a:lnTo>
                                      <a:lnTo>
                                        <a:pt x="5" y="38"/>
                                      </a:lnTo>
                                      <a:lnTo>
                                        <a:pt x="8" y="31"/>
                                      </a:lnTo>
                                      <a:lnTo>
                                        <a:pt x="12" y="24"/>
                                      </a:lnTo>
                                      <a:lnTo>
                                        <a:pt x="17" y="17"/>
                                      </a:lnTo>
                                      <a:lnTo>
                                        <a:pt x="24" y="12"/>
                                      </a:lnTo>
                                      <a:lnTo>
                                        <a:pt x="27" y="10"/>
                                      </a:lnTo>
                                      <a:lnTo>
                                        <a:pt x="34" y="7"/>
                                      </a:lnTo>
                                      <a:lnTo>
                                        <a:pt x="38" y="5"/>
                                      </a:lnTo>
                                      <a:lnTo>
                                        <a:pt x="46" y="5"/>
                                      </a:lnTo>
                                      <a:lnTo>
                                        <a:pt x="50" y="2"/>
                                      </a:lnTo>
                                      <a:lnTo>
                                        <a:pt x="55" y="0"/>
                                      </a:lnTo>
                                      <a:lnTo>
                                        <a:pt x="60" y="0"/>
                                      </a:lnTo>
                                      <a:lnTo>
                                        <a:pt x="65" y="0"/>
                                      </a:lnTo>
                                      <a:lnTo>
                                        <a:pt x="74" y="0"/>
                                      </a:lnTo>
                                      <a:lnTo>
                                        <a:pt x="84" y="2"/>
                                      </a:lnTo>
                                      <a:lnTo>
                                        <a:pt x="86" y="5"/>
                                      </a:lnTo>
                                      <a:lnTo>
                                        <a:pt x="93" y="5"/>
                                      </a:lnTo>
                                      <a:lnTo>
                                        <a:pt x="95" y="7"/>
                                      </a:lnTo>
                                      <a:lnTo>
                                        <a:pt x="95" y="10"/>
                                      </a:lnTo>
                                      <a:lnTo>
                                        <a:pt x="88" y="24"/>
                                      </a:lnTo>
                                      <a:lnTo>
                                        <a:pt x="86" y="24"/>
                                      </a:lnTo>
                                      <a:lnTo>
                                        <a:pt x="84" y="24"/>
                                      </a:lnTo>
                                      <a:lnTo>
                                        <a:pt x="76" y="24"/>
                                      </a:lnTo>
                                      <a:lnTo>
                                        <a:pt x="69" y="24"/>
                                      </a:lnTo>
                                      <a:lnTo>
                                        <a:pt x="60" y="24"/>
                                      </a:lnTo>
                                      <a:lnTo>
                                        <a:pt x="53" y="29"/>
                                      </a:lnTo>
                                      <a:lnTo>
                                        <a:pt x="46" y="29"/>
                                      </a:lnTo>
                                      <a:lnTo>
                                        <a:pt x="43" y="33"/>
                                      </a:lnTo>
                                      <a:lnTo>
                                        <a:pt x="36" y="38"/>
                                      </a:lnTo>
                                      <a:lnTo>
                                        <a:pt x="36" y="48"/>
                                      </a:lnTo>
                                      <a:lnTo>
                                        <a:pt x="36" y="50"/>
                                      </a:lnTo>
                                      <a:lnTo>
                                        <a:pt x="36" y="55"/>
                                      </a:lnTo>
                                      <a:lnTo>
                                        <a:pt x="31" y="59"/>
                                      </a:lnTo>
                                      <a:lnTo>
                                        <a:pt x="27" y="64"/>
                                      </a:lnTo>
                                      <a:lnTo>
                                        <a:pt x="19" y="64"/>
                                      </a:lnTo>
                                      <a:lnTo>
                                        <a:pt x="15" y="64"/>
                                      </a:lnTo>
                                      <a:lnTo>
                                        <a:pt x="10" y="62"/>
                                      </a:lnTo>
                                      <a:lnTo>
                                        <a:pt x="8" y="62"/>
                                      </a:lnTo>
                                      <a:lnTo>
                                        <a:pt x="0" y="55"/>
                                      </a:lnTo>
                                      <a:lnTo>
                                        <a:pt x="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2"/>
                              <wps:cNvSpPr>
                                <a:spLocks/>
                              </wps:cNvSpPr>
                              <wps:spPr bwMode="auto">
                                <a:xfrm>
                                  <a:off x="1140" y="952"/>
                                  <a:ext cx="278" cy="199"/>
                                </a:xfrm>
                                <a:custGeom>
                                  <a:avLst/>
                                  <a:gdLst>
                                    <a:gd name="T0" fmla="*/ 257 w 278"/>
                                    <a:gd name="T1" fmla="*/ 9 h 199"/>
                                    <a:gd name="T2" fmla="*/ 238 w 278"/>
                                    <a:gd name="T3" fmla="*/ 24 h 199"/>
                                    <a:gd name="T4" fmla="*/ 216 w 278"/>
                                    <a:gd name="T5" fmla="*/ 43 h 199"/>
                                    <a:gd name="T6" fmla="*/ 190 w 278"/>
                                    <a:gd name="T7" fmla="*/ 64 h 199"/>
                                    <a:gd name="T8" fmla="*/ 162 w 278"/>
                                    <a:gd name="T9" fmla="*/ 85 h 199"/>
                                    <a:gd name="T10" fmla="*/ 143 w 278"/>
                                    <a:gd name="T11" fmla="*/ 92 h 199"/>
                                    <a:gd name="T12" fmla="*/ 124 w 278"/>
                                    <a:gd name="T13" fmla="*/ 102 h 199"/>
                                    <a:gd name="T14" fmla="*/ 105 w 278"/>
                                    <a:gd name="T15" fmla="*/ 111 h 199"/>
                                    <a:gd name="T16" fmla="*/ 83 w 278"/>
                                    <a:gd name="T17" fmla="*/ 118 h 199"/>
                                    <a:gd name="T18" fmla="*/ 64 w 278"/>
                                    <a:gd name="T19" fmla="*/ 126 h 199"/>
                                    <a:gd name="T20" fmla="*/ 48 w 278"/>
                                    <a:gd name="T21" fmla="*/ 133 h 199"/>
                                    <a:gd name="T22" fmla="*/ 26 w 278"/>
                                    <a:gd name="T23" fmla="*/ 142 h 199"/>
                                    <a:gd name="T24" fmla="*/ 5 w 278"/>
                                    <a:gd name="T25" fmla="*/ 152 h 199"/>
                                    <a:gd name="T26" fmla="*/ 0 w 278"/>
                                    <a:gd name="T27" fmla="*/ 161 h 199"/>
                                    <a:gd name="T28" fmla="*/ 15 w 278"/>
                                    <a:gd name="T29" fmla="*/ 171 h 199"/>
                                    <a:gd name="T30" fmla="*/ 41 w 278"/>
                                    <a:gd name="T31" fmla="*/ 180 h 199"/>
                                    <a:gd name="T32" fmla="*/ 69 w 278"/>
                                    <a:gd name="T33" fmla="*/ 187 h 199"/>
                                    <a:gd name="T34" fmla="*/ 98 w 278"/>
                                    <a:gd name="T35" fmla="*/ 194 h 199"/>
                                    <a:gd name="T36" fmla="*/ 119 w 278"/>
                                    <a:gd name="T37" fmla="*/ 199 h 199"/>
                                    <a:gd name="T38" fmla="*/ 138 w 278"/>
                                    <a:gd name="T39" fmla="*/ 192 h 199"/>
                                    <a:gd name="T40" fmla="*/ 145 w 278"/>
                                    <a:gd name="T41" fmla="*/ 187 h 199"/>
                                    <a:gd name="T42" fmla="*/ 133 w 278"/>
                                    <a:gd name="T43" fmla="*/ 187 h 199"/>
                                    <a:gd name="T44" fmla="*/ 114 w 278"/>
                                    <a:gd name="T45" fmla="*/ 185 h 199"/>
                                    <a:gd name="T46" fmla="*/ 91 w 278"/>
                                    <a:gd name="T47" fmla="*/ 180 h 199"/>
                                    <a:gd name="T48" fmla="*/ 69 w 278"/>
                                    <a:gd name="T49" fmla="*/ 173 h 199"/>
                                    <a:gd name="T50" fmla="*/ 48 w 278"/>
                                    <a:gd name="T51" fmla="*/ 161 h 199"/>
                                    <a:gd name="T52" fmla="*/ 45 w 278"/>
                                    <a:gd name="T53" fmla="*/ 152 h 199"/>
                                    <a:gd name="T54" fmla="*/ 64 w 278"/>
                                    <a:gd name="T55" fmla="*/ 140 h 199"/>
                                    <a:gd name="T56" fmla="*/ 86 w 278"/>
                                    <a:gd name="T57" fmla="*/ 130 h 199"/>
                                    <a:gd name="T58" fmla="*/ 102 w 278"/>
                                    <a:gd name="T59" fmla="*/ 126 h 199"/>
                                    <a:gd name="T60" fmla="*/ 119 w 278"/>
                                    <a:gd name="T61" fmla="*/ 118 h 199"/>
                                    <a:gd name="T62" fmla="*/ 138 w 278"/>
                                    <a:gd name="T63" fmla="*/ 111 h 199"/>
                                    <a:gd name="T64" fmla="*/ 162 w 278"/>
                                    <a:gd name="T65" fmla="*/ 102 h 199"/>
                                    <a:gd name="T66" fmla="*/ 183 w 278"/>
                                    <a:gd name="T67" fmla="*/ 90 h 199"/>
                                    <a:gd name="T68" fmla="*/ 200 w 278"/>
                                    <a:gd name="T69" fmla="*/ 76 h 199"/>
                                    <a:gd name="T70" fmla="*/ 221 w 278"/>
                                    <a:gd name="T71" fmla="*/ 62 h 199"/>
                                    <a:gd name="T72" fmla="*/ 238 w 278"/>
                                    <a:gd name="T73" fmla="*/ 47 h 199"/>
                                    <a:gd name="T74" fmla="*/ 254 w 278"/>
                                    <a:gd name="T75" fmla="*/ 33 h 199"/>
                                    <a:gd name="T76" fmla="*/ 254 w 278"/>
                                    <a:gd name="T77" fmla="*/ 40 h 199"/>
                                    <a:gd name="T78" fmla="*/ 252 w 278"/>
                                    <a:gd name="T79" fmla="*/ 57 h 199"/>
                                    <a:gd name="T80" fmla="*/ 250 w 278"/>
                                    <a:gd name="T81" fmla="*/ 73 h 199"/>
                                    <a:gd name="T82" fmla="*/ 250 w 278"/>
                                    <a:gd name="T83" fmla="*/ 90 h 199"/>
                                    <a:gd name="T84" fmla="*/ 247 w 278"/>
                                    <a:gd name="T85" fmla="*/ 102 h 199"/>
                                    <a:gd name="T86" fmla="*/ 243 w 278"/>
                                    <a:gd name="T87" fmla="*/ 116 h 199"/>
                                    <a:gd name="T88" fmla="*/ 247 w 278"/>
                                    <a:gd name="T89" fmla="*/ 130 h 199"/>
                                    <a:gd name="T90" fmla="*/ 257 w 278"/>
                                    <a:gd name="T91" fmla="*/ 109 h 199"/>
                                    <a:gd name="T92" fmla="*/ 262 w 278"/>
                                    <a:gd name="T93" fmla="*/ 90 h 199"/>
                                    <a:gd name="T94" fmla="*/ 264 w 278"/>
                                    <a:gd name="T95" fmla="*/ 73 h 199"/>
                                    <a:gd name="T96" fmla="*/ 269 w 278"/>
                                    <a:gd name="T97" fmla="*/ 59 h 199"/>
                                    <a:gd name="T98" fmla="*/ 271 w 278"/>
                                    <a:gd name="T99" fmla="*/ 43 h 199"/>
                                    <a:gd name="T100" fmla="*/ 276 w 278"/>
                                    <a:gd name="T101" fmla="*/ 28 h 199"/>
                                    <a:gd name="T102" fmla="*/ 278 w 278"/>
                                    <a:gd name="T103" fmla="*/ 7 h 199"/>
                                    <a:gd name="T104" fmla="*/ 269 w 278"/>
                                    <a:gd name="T105"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8" h="199">
                                      <a:moveTo>
                                        <a:pt x="269" y="0"/>
                                      </a:moveTo>
                                      <a:lnTo>
                                        <a:pt x="264" y="2"/>
                                      </a:lnTo>
                                      <a:lnTo>
                                        <a:pt x="257" y="9"/>
                                      </a:lnTo>
                                      <a:lnTo>
                                        <a:pt x="250" y="12"/>
                                      </a:lnTo>
                                      <a:lnTo>
                                        <a:pt x="245" y="19"/>
                                      </a:lnTo>
                                      <a:lnTo>
                                        <a:pt x="238" y="24"/>
                                      </a:lnTo>
                                      <a:lnTo>
                                        <a:pt x="233" y="31"/>
                                      </a:lnTo>
                                      <a:lnTo>
                                        <a:pt x="224" y="35"/>
                                      </a:lnTo>
                                      <a:lnTo>
                                        <a:pt x="216" y="43"/>
                                      </a:lnTo>
                                      <a:lnTo>
                                        <a:pt x="207" y="50"/>
                                      </a:lnTo>
                                      <a:lnTo>
                                        <a:pt x="200" y="57"/>
                                      </a:lnTo>
                                      <a:lnTo>
                                        <a:pt x="190" y="64"/>
                                      </a:lnTo>
                                      <a:lnTo>
                                        <a:pt x="181" y="71"/>
                                      </a:lnTo>
                                      <a:lnTo>
                                        <a:pt x="171" y="78"/>
                                      </a:lnTo>
                                      <a:lnTo>
                                        <a:pt x="162" y="85"/>
                                      </a:lnTo>
                                      <a:lnTo>
                                        <a:pt x="155" y="88"/>
                                      </a:lnTo>
                                      <a:lnTo>
                                        <a:pt x="148" y="90"/>
                                      </a:lnTo>
                                      <a:lnTo>
                                        <a:pt x="143" y="92"/>
                                      </a:lnTo>
                                      <a:lnTo>
                                        <a:pt x="138" y="97"/>
                                      </a:lnTo>
                                      <a:lnTo>
                                        <a:pt x="131" y="99"/>
                                      </a:lnTo>
                                      <a:lnTo>
                                        <a:pt x="124" y="102"/>
                                      </a:lnTo>
                                      <a:lnTo>
                                        <a:pt x="117" y="104"/>
                                      </a:lnTo>
                                      <a:lnTo>
                                        <a:pt x="112" y="109"/>
                                      </a:lnTo>
                                      <a:lnTo>
                                        <a:pt x="105" y="111"/>
                                      </a:lnTo>
                                      <a:lnTo>
                                        <a:pt x="98" y="114"/>
                                      </a:lnTo>
                                      <a:lnTo>
                                        <a:pt x="91" y="116"/>
                                      </a:lnTo>
                                      <a:lnTo>
                                        <a:pt x="83" y="118"/>
                                      </a:lnTo>
                                      <a:lnTo>
                                        <a:pt x="79" y="121"/>
                                      </a:lnTo>
                                      <a:lnTo>
                                        <a:pt x="72" y="123"/>
                                      </a:lnTo>
                                      <a:lnTo>
                                        <a:pt x="64" y="126"/>
                                      </a:lnTo>
                                      <a:lnTo>
                                        <a:pt x="60" y="130"/>
                                      </a:lnTo>
                                      <a:lnTo>
                                        <a:pt x="53" y="130"/>
                                      </a:lnTo>
                                      <a:lnTo>
                                        <a:pt x="48" y="133"/>
                                      </a:lnTo>
                                      <a:lnTo>
                                        <a:pt x="41" y="135"/>
                                      </a:lnTo>
                                      <a:lnTo>
                                        <a:pt x="36" y="137"/>
                                      </a:lnTo>
                                      <a:lnTo>
                                        <a:pt x="26" y="142"/>
                                      </a:lnTo>
                                      <a:lnTo>
                                        <a:pt x="17" y="147"/>
                                      </a:lnTo>
                                      <a:lnTo>
                                        <a:pt x="10" y="149"/>
                                      </a:lnTo>
                                      <a:lnTo>
                                        <a:pt x="5" y="152"/>
                                      </a:lnTo>
                                      <a:lnTo>
                                        <a:pt x="3" y="154"/>
                                      </a:lnTo>
                                      <a:lnTo>
                                        <a:pt x="3" y="159"/>
                                      </a:lnTo>
                                      <a:lnTo>
                                        <a:pt x="0" y="161"/>
                                      </a:lnTo>
                                      <a:lnTo>
                                        <a:pt x="3" y="164"/>
                                      </a:lnTo>
                                      <a:lnTo>
                                        <a:pt x="7" y="168"/>
                                      </a:lnTo>
                                      <a:lnTo>
                                        <a:pt x="15" y="171"/>
                                      </a:lnTo>
                                      <a:lnTo>
                                        <a:pt x="22" y="173"/>
                                      </a:lnTo>
                                      <a:lnTo>
                                        <a:pt x="31" y="178"/>
                                      </a:lnTo>
                                      <a:lnTo>
                                        <a:pt x="41" y="180"/>
                                      </a:lnTo>
                                      <a:lnTo>
                                        <a:pt x="50" y="183"/>
                                      </a:lnTo>
                                      <a:lnTo>
                                        <a:pt x="60" y="185"/>
                                      </a:lnTo>
                                      <a:lnTo>
                                        <a:pt x="69" y="187"/>
                                      </a:lnTo>
                                      <a:lnTo>
                                        <a:pt x="79" y="190"/>
                                      </a:lnTo>
                                      <a:lnTo>
                                        <a:pt x="91" y="192"/>
                                      </a:lnTo>
                                      <a:lnTo>
                                        <a:pt x="98" y="194"/>
                                      </a:lnTo>
                                      <a:lnTo>
                                        <a:pt x="105" y="197"/>
                                      </a:lnTo>
                                      <a:lnTo>
                                        <a:pt x="112" y="197"/>
                                      </a:lnTo>
                                      <a:lnTo>
                                        <a:pt x="119" y="199"/>
                                      </a:lnTo>
                                      <a:lnTo>
                                        <a:pt x="126" y="197"/>
                                      </a:lnTo>
                                      <a:lnTo>
                                        <a:pt x="133" y="197"/>
                                      </a:lnTo>
                                      <a:lnTo>
                                        <a:pt x="138" y="192"/>
                                      </a:lnTo>
                                      <a:lnTo>
                                        <a:pt x="143" y="190"/>
                                      </a:lnTo>
                                      <a:lnTo>
                                        <a:pt x="148" y="185"/>
                                      </a:lnTo>
                                      <a:lnTo>
                                        <a:pt x="145" y="187"/>
                                      </a:lnTo>
                                      <a:lnTo>
                                        <a:pt x="143" y="187"/>
                                      </a:lnTo>
                                      <a:lnTo>
                                        <a:pt x="138" y="187"/>
                                      </a:lnTo>
                                      <a:lnTo>
                                        <a:pt x="133" y="187"/>
                                      </a:lnTo>
                                      <a:lnTo>
                                        <a:pt x="129" y="187"/>
                                      </a:lnTo>
                                      <a:lnTo>
                                        <a:pt x="121" y="185"/>
                                      </a:lnTo>
                                      <a:lnTo>
                                        <a:pt x="114" y="185"/>
                                      </a:lnTo>
                                      <a:lnTo>
                                        <a:pt x="107" y="183"/>
                                      </a:lnTo>
                                      <a:lnTo>
                                        <a:pt x="100" y="183"/>
                                      </a:lnTo>
                                      <a:lnTo>
                                        <a:pt x="91" y="180"/>
                                      </a:lnTo>
                                      <a:lnTo>
                                        <a:pt x="83" y="178"/>
                                      </a:lnTo>
                                      <a:lnTo>
                                        <a:pt x="74" y="175"/>
                                      </a:lnTo>
                                      <a:lnTo>
                                        <a:pt x="69" y="173"/>
                                      </a:lnTo>
                                      <a:lnTo>
                                        <a:pt x="60" y="168"/>
                                      </a:lnTo>
                                      <a:lnTo>
                                        <a:pt x="55" y="166"/>
                                      </a:lnTo>
                                      <a:lnTo>
                                        <a:pt x="48" y="161"/>
                                      </a:lnTo>
                                      <a:lnTo>
                                        <a:pt x="45" y="156"/>
                                      </a:lnTo>
                                      <a:lnTo>
                                        <a:pt x="43" y="154"/>
                                      </a:lnTo>
                                      <a:lnTo>
                                        <a:pt x="45" y="152"/>
                                      </a:lnTo>
                                      <a:lnTo>
                                        <a:pt x="50" y="147"/>
                                      </a:lnTo>
                                      <a:lnTo>
                                        <a:pt x="57" y="145"/>
                                      </a:lnTo>
                                      <a:lnTo>
                                        <a:pt x="64" y="140"/>
                                      </a:lnTo>
                                      <a:lnTo>
                                        <a:pt x="76" y="135"/>
                                      </a:lnTo>
                                      <a:lnTo>
                                        <a:pt x="81" y="133"/>
                                      </a:lnTo>
                                      <a:lnTo>
                                        <a:pt x="86" y="130"/>
                                      </a:lnTo>
                                      <a:lnTo>
                                        <a:pt x="91" y="130"/>
                                      </a:lnTo>
                                      <a:lnTo>
                                        <a:pt x="98" y="128"/>
                                      </a:lnTo>
                                      <a:lnTo>
                                        <a:pt x="102" y="126"/>
                                      </a:lnTo>
                                      <a:lnTo>
                                        <a:pt x="110" y="121"/>
                                      </a:lnTo>
                                      <a:lnTo>
                                        <a:pt x="114" y="121"/>
                                      </a:lnTo>
                                      <a:lnTo>
                                        <a:pt x="119" y="118"/>
                                      </a:lnTo>
                                      <a:lnTo>
                                        <a:pt x="126" y="116"/>
                                      </a:lnTo>
                                      <a:lnTo>
                                        <a:pt x="131" y="114"/>
                                      </a:lnTo>
                                      <a:lnTo>
                                        <a:pt x="138" y="111"/>
                                      </a:lnTo>
                                      <a:lnTo>
                                        <a:pt x="143" y="109"/>
                                      </a:lnTo>
                                      <a:lnTo>
                                        <a:pt x="152" y="104"/>
                                      </a:lnTo>
                                      <a:lnTo>
                                        <a:pt x="162" y="102"/>
                                      </a:lnTo>
                                      <a:lnTo>
                                        <a:pt x="171" y="97"/>
                                      </a:lnTo>
                                      <a:lnTo>
                                        <a:pt x="178" y="95"/>
                                      </a:lnTo>
                                      <a:lnTo>
                                        <a:pt x="183" y="90"/>
                                      </a:lnTo>
                                      <a:lnTo>
                                        <a:pt x="188" y="85"/>
                                      </a:lnTo>
                                      <a:lnTo>
                                        <a:pt x="195" y="81"/>
                                      </a:lnTo>
                                      <a:lnTo>
                                        <a:pt x="200" y="76"/>
                                      </a:lnTo>
                                      <a:lnTo>
                                        <a:pt x="207" y="71"/>
                                      </a:lnTo>
                                      <a:lnTo>
                                        <a:pt x="214" y="66"/>
                                      </a:lnTo>
                                      <a:lnTo>
                                        <a:pt x="221" y="62"/>
                                      </a:lnTo>
                                      <a:lnTo>
                                        <a:pt x="226" y="57"/>
                                      </a:lnTo>
                                      <a:lnTo>
                                        <a:pt x="233" y="50"/>
                                      </a:lnTo>
                                      <a:lnTo>
                                        <a:pt x="238" y="47"/>
                                      </a:lnTo>
                                      <a:lnTo>
                                        <a:pt x="243" y="43"/>
                                      </a:lnTo>
                                      <a:lnTo>
                                        <a:pt x="247" y="38"/>
                                      </a:lnTo>
                                      <a:lnTo>
                                        <a:pt x="254" y="33"/>
                                      </a:lnTo>
                                      <a:lnTo>
                                        <a:pt x="257" y="33"/>
                                      </a:lnTo>
                                      <a:lnTo>
                                        <a:pt x="257" y="33"/>
                                      </a:lnTo>
                                      <a:lnTo>
                                        <a:pt x="254" y="40"/>
                                      </a:lnTo>
                                      <a:lnTo>
                                        <a:pt x="254" y="45"/>
                                      </a:lnTo>
                                      <a:lnTo>
                                        <a:pt x="254" y="50"/>
                                      </a:lnTo>
                                      <a:lnTo>
                                        <a:pt x="252" y="57"/>
                                      </a:lnTo>
                                      <a:lnTo>
                                        <a:pt x="252" y="62"/>
                                      </a:lnTo>
                                      <a:lnTo>
                                        <a:pt x="252" y="69"/>
                                      </a:lnTo>
                                      <a:lnTo>
                                        <a:pt x="250" y="73"/>
                                      </a:lnTo>
                                      <a:lnTo>
                                        <a:pt x="250" y="78"/>
                                      </a:lnTo>
                                      <a:lnTo>
                                        <a:pt x="250" y="85"/>
                                      </a:lnTo>
                                      <a:lnTo>
                                        <a:pt x="250" y="90"/>
                                      </a:lnTo>
                                      <a:lnTo>
                                        <a:pt x="247" y="95"/>
                                      </a:lnTo>
                                      <a:lnTo>
                                        <a:pt x="247" y="97"/>
                                      </a:lnTo>
                                      <a:lnTo>
                                        <a:pt x="247" y="102"/>
                                      </a:lnTo>
                                      <a:lnTo>
                                        <a:pt x="245" y="107"/>
                                      </a:lnTo>
                                      <a:lnTo>
                                        <a:pt x="245" y="111"/>
                                      </a:lnTo>
                                      <a:lnTo>
                                        <a:pt x="243" y="116"/>
                                      </a:lnTo>
                                      <a:lnTo>
                                        <a:pt x="243" y="123"/>
                                      </a:lnTo>
                                      <a:lnTo>
                                        <a:pt x="243" y="130"/>
                                      </a:lnTo>
                                      <a:lnTo>
                                        <a:pt x="247" y="130"/>
                                      </a:lnTo>
                                      <a:lnTo>
                                        <a:pt x="250" y="126"/>
                                      </a:lnTo>
                                      <a:lnTo>
                                        <a:pt x="254" y="118"/>
                                      </a:lnTo>
                                      <a:lnTo>
                                        <a:pt x="257" y="109"/>
                                      </a:lnTo>
                                      <a:lnTo>
                                        <a:pt x="259" y="102"/>
                                      </a:lnTo>
                                      <a:lnTo>
                                        <a:pt x="259" y="95"/>
                                      </a:lnTo>
                                      <a:lnTo>
                                        <a:pt x="262" y="90"/>
                                      </a:lnTo>
                                      <a:lnTo>
                                        <a:pt x="262" y="83"/>
                                      </a:lnTo>
                                      <a:lnTo>
                                        <a:pt x="264" y="78"/>
                                      </a:lnTo>
                                      <a:lnTo>
                                        <a:pt x="264" y="73"/>
                                      </a:lnTo>
                                      <a:lnTo>
                                        <a:pt x="266" y="69"/>
                                      </a:lnTo>
                                      <a:lnTo>
                                        <a:pt x="266" y="64"/>
                                      </a:lnTo>
                                      <a:lnTo>
                                        <a:pt x="269" y="59"/>
                                      </a:lnTo>
                                      <a:lnTo>
                                        <a:pt x="269" y="54"/>
                                      </a:lnTo>
                                      <a:lnTo>
                                        <a:pt x="269" y="47"/>
                                      </a:lnTo>
                                      <a:lnTo>
                                        <a:pt x="271" y="43"/>
                                      </a:lnTo>
                                      <a:lnTo>
                                        <a:pt x="273" y="38"/>
                                      </a:lnTo>
                                      <a:lnTo>
                                        <a:pt x="273" y="33"/>
                                      </a:lnTo>
                                      <a:lnTo>
                                        <a:pt x="276" y="28"/>
                                      </a:lnTo>
                                      <a:lnTo>
                                        <a:pt x="276" y="21"/>
                                      </a:lnTo>
                                      <a:lnTo>
                                        <a:pt x="278" y="16"/>
                                      </a:lnTo>
                                      <a:lnTo>
                                        <a:pt x="278" y="7"/>
                                      </a:lnTo>
                                      <a:lnTo>
                                        <a:pt x="278" y="2"/>
                                      </a:lnTo>
                                      <a:lnTo>
                                        <a:pt x="276" y="0"/>
                                      </a:lnTo>
                                      <a:lnTo>
                                        <a:pt x="269" y="0"/>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3"/>
                              <wps:cNvSpPr>
                                <a:spLocks/>
                              </wps:cNvSpPr>
                              <wps:spPr bwMode="auto">
                                <a:xfrm>
                                  <a:off x="760" y="551"/>
                                  <a:ext cx="777" cy="783"/>
                                </a:xfrm>
                                <a:custGeom>
                                  <a:avLst/>
                                  <a:gdLst>
                                    <a:gd name="T0" fmla="*/ 48 w 777"/>
                                    <a:gd name="T1" fmla="*/ 574 h 783"/>
                                    <a:gd name="T2" fmla="*/ 38 w 777"/>
                                    <a:gd name="T3" fmla="*/ 638 h 783"/>
                                    <a:gd name="T4" fmla="*/ 83 w 777"/>
                                    <a:gd name="T5" fmla="*/ 700 h 783"/>
                                    <a:gd name="T6" fmla="*/ 145 w 777"/>
                                    <a:gd name="T7" fmla="*/ 707 h 783"/>
                                    <a:gd name="T8" fmla="*/ 190 w 777"/>
                                    <a:gd name="T9" fmla="*/ 700 h 783"/>
                                    <a:gd name="T10" fmla="*/ 147 w 777"/>
                                    <a:gd name="T11" fmla="*/ 735 h 783"/>
                                    <a:gd name="T12" fmla="*/ 95 w 777"/>
                                    <a:gd name="T13" fmla="*/ 738 h 783"/>
                                    <a:gd name="T14" fmla="*/ 43 w 777"/>
                                    <a:gd name="T15" fmla="*/ 709 h 783"/>
                                    <a:gd name="T16" fmla="*/ 7 w 777"/>
                                    <a:gd name="T17" fmla="*/ 648 h 783"/>
                                    <a:gd name="T18" fmla="*/ 3 w 777"/>
                                    <a:gd name="T19" fmla="*/ 591 h 783"/>
                                    <a:gd name="T20" fmla="*/ 50 w 777"/>
                                    <a:gd name="T21" fmla="*/ 546 h 783"/>
                                    <a:gd name="T22" fmla="*/ 76 w 777"/>
                                    <a:gd name="T23" fmla="*/ 505 h 783"/>
                                    <a:gd name="T24" fmla="*/ 57 w 777"/>
                                    <a:gd name="T25" fmla="*/ 444 h 783"/>
                                    <a:gd name="T26" fmla="*/ 48 w 777"/>
                                    <a:gd name="T27" fmla="*/ 391 h 783"/>
                                    <a:gd name="T28" fmla="*/ 48 w 777"/>
                                    <a:gd name="T29" fmla="*/ 330 h 783"/>
                                    <a:gd name="T30" fmla="*/ 62 w 777"/>
                                    <a:gd name="T31" fmla="*/ 266 h 783"/>
                                    <a:gd name="T32" fmla="*/ 93 w 777"/>
                                    <a:gd name="T33" fmla="*/ 201 h 783"/>
                                    <a:gd name="T34" fmla="*/ 140 w 777"/>
                                    <a:gd name="T35" fmla="*/ 140 h 783"/>
                                    <a:gd name="T36" fmla="*/ 195 w 777"/>
                                    <a:gd name="T37" fmla="*/ 92 h 783"/>
                                    <a:gd name="T38" fmla="*/ 250 w 777"/>
                                    <a:gd name="T39" fmla="*/ 54 h 783"/>
                                    <a:gd name="T40" fmla="*/ 302 w 777"/>
                                    <a:gd name="T41" fmla="*/ 28 h 783"/>
                                    <a:gd name="T42" fmla="*/ 364 w 777"/>
                                    <a:gd name="T43" fmla="*/ 7 h 783"/>
                                    <a:gd name="T44" fmla="*/ 414 w 777"/>
                                    <a:gd name="T45" fmla="*/ 2 h 783"/>
                                    <a:gd name="T46" fmla="*/ 480 w 777"/>
                                    <a:gd name="T47" fmla="*/ 16 h 783"/>
                                    <a:gd name="T48" fmla="*/ 547 w 777"/>
                                    <a:gd name="T49" fmla="*/ 42 h 783"/>
                                    <a:gd name="T50" fmla="*/ 596 w 777"/>
                                    <a:gd name="T51" fmla="*/ 73 h 783"/>
                                    <a:gd name="T52" fmla="*/ 644 w 777"/>
                                    <a:gd name="T53" fmla="*/ 116 h 783"/>
                                    <a:gd name="T54" fmla="*/ 692 w 777"/>
                                    <a:gd name="T55" fmla="*/ 175 h 783"/>
                                    <a:gd name="T56" fmla="*/ 730 w 777"/>
                                    <a:gd name="T57" fmla="*/ 251 h 783"/>
                                    <a:gd name="T58" fmla="*/ 758 w 777"/>
                                    <a:gd name="T59" fmla="*/ 334 h 783"/>
                                    <a:gd name="T60" fmla="*/ 775 w 777"/>
                                    <a:gd name="T61" fmla="*/ 427 h 783"/>
                                    <a:gd name="T62" fmla="*/ 775 w 777"/>
                                    <a:gd name="T63" fmla="*/ 522 h 783"/>
                                    <a:gd name="T64" fmla="*/ 756 w 777"/>
                                    <a:gd name="T65" fmla="*/ 610 h 783"/>
                                    <a:gd name="T66" fmla="*/ 713 w 777"/>
                                    <a:gd name="T67" fmla="*/ 693 h 783"/>
                                    <a:gd name="T68" fmla="*/ 656 w 777"/>
                                    <a:gd name="T69" fmla="*/ 757 h 783"/>
                                    <a:gd name="T70" fmla="*/ 606 w 777"/>
                                    <a:gd name="T71" fmla="*/ 773 h 783"/>
                                    <a:gd name="T72" fmla="*/ 658 w 777"/>
                                    <a:gd name="T73" fmla="*/ 700 h 783"/>
                                    <a:gd name="T74" fmla="*/ 696 w 777"/>
                                    <a:gd name="T75" fmla="*/ 655 h 783"/>
                                    <a:gd name="T76" fmla="*/ 722 w 777"/>
                                    <a:gd name="T77" fmla="*/ 588 h 783"/>
                                    <a:gd name="T78" fmla="*/ 739 w 777"/>
                                    <a:gd name="T79" fmla="*/ 522 h 783"/>
                                    <a:gd name="T80" fmla="*/ 746 w 777"/>
                                    <a:gd name="T81" fmla="*/ 439 h 783"/>
                                    <a:gd name="T82" fmla="*/ 737 w 777"/>
                                    <a:gd name="T83" fmla="*/ 349 h 783"/>
                                    <a:gd name="T84" fmla="*/ 701 w 777"/>
                                    <a:gd name="T85" fmla="*/ 251 h 783"/>
                                    <a:gd name="T86" fmla="*/ 649 w 777"/>
                                    <a:gd name="T87" fmla="*/ 163 h 783"/>
                                    <a:gd name="T88" fmla="*/ 589 w 777"/>
                                    <a:gd name="T89" fmla="*/ 111 h 783"/>
                                    <a:gd name="T90" fmla="*/ 523 w 777"/>
                                    <a:gd name="T91" fmla="*/ 71 h 783"/>
                                    <a:gd name="T92" fmla="*/ 463 w 777"/>
                                    <a:gd name="T93" fmla="*/ 47 h 783"/>
                                    <a:gd name="T94" fmla="*/ 395 w 777"/>
                                    <a:gd name="T95" fmla="*/ 40 h 783"/>
                                    <a:gd name="T96" fmla="*/ 321 w 777"/>
                                    <a:gd name="T97" fmla="*/ 54 h 783"/>
                                    <a:gd name="T98" fmla="*/ 250 w 777"/>
                                    <a:gd name="T99" fmla="*/ 87 h 783"/>
                                    <a:gd name="T100" fmla="*/ 188 w 777"/>
                                    <a:gd name="T101" fmla="*/ 133 h 783"/>
                                    <a:gd name="T102" fmla="*/ 140 w 777"/>
                                    <a:gd name="T103" fmla="*/ 190 h 783"/>
                                    <a:gd name="T104" fmla="*/ 105 w 777"/>
                                    <a:gd name="T105" fmla="*/ 251 h 783"/>
                                    <a:gd name="T106" fmla="*/ 81 w 777"/>
                                    <a:gd name="T107" fmla="*/ 313 h 783"/>
                                    <a:gd name="T108" fmla="*/ 74 w 777"/>
                                    <a:gd name="T109" fmla="*/ 370 h 783"/>
                                    <a:gd name="T110" fmla="*/ 79 w 777"/>
                                    <a:gd name="T111" fmla="*/ 425 h 783"/>
                                    <a:gd name="T112" fmla="*/ 98 w 777"/>
                                    <a:gd name="T113" fmla="*/ 491 h 783"/>
                                    <a:gd name="T114" fmla="*/ 117 w 777"/>
                                    <a:gd name="T115" fmla="*/ 541 h 783"/>
                                    <a:gd name="T116" fmla="*/ 100 w 777"/>
                                    <a:gd name="T117" fmla="*/ 562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783">
                                      <a:moveTo>
                                        <a:pt x="100" y="562"/>
                                      </a:moveTo>
                                      <a:lnTo>
                                        <a:pt x="93" y="562"/>
                                      </a:lnTo>
                                      <a:lnTo>
                                        <a:pt x="86" y="562"/>
                                      </a:lnTo>
                                      <a:lnTo>
                                        <a:pt x="81" y="562"/>
                                      </a:lnTo>
                                      <a:lnTo>
                                        <a:pt x="76" y="565"/>
                                      </a:lnTo>
                                      <a:lnTo>
                                        <a:pt x="64" y="565"/>
                                      </a:lnTo>
                                      <a:lnTo>
                                        <a:pt x="57" y="569"/>
                                      </a:lnTo>
                                      <a:lnTo>
                                        <a:pt x="52" y="572"/>
                                      </a:lnTo>
                                      <a:lnTo>
                                        <a:pt x="48" y="574"/>
                                      </a:lnTo>
                                      <a:lnTo>
                                        <a:pt x="45" y="579"/>
                                      </a:lnTo>
                                      <a:lnTo>
                                        <a:pt x="43" y="584"/>
                                      </a:lnTo>
                                      <a:lnTo>
                                        <a:pt x="41" y="588"/>
                                      </a:lnTo>
                                      <a:lnTo>
                                        <a:pt x="38" y="595"/>
                                      </a:lnTo>
                                      <a:lnTo>
                                        <a:pt x="36" y="603"/>
                                      </a:lnTo>
                                      <a:lnTo>
                                        <a:pt x="36" y="612"/>
                                      </a:lnTo>
                                      <a:lnTo>
                                        <a:pt x="36" y="622"/>
                                      </a:lnTo>
                                      <a:lnTo>
                                        <a:pt x="36" y="629"/>
                                      </a:lnTo>
                                      <a:lnTo>
                                        <a:pt x="38" y="638"/>
                                      </a:lnTo>
                                      <a:lnTo>
                                        <a:pt x="41" y="648"/>
                                      </a:lnTo>
                                      <a:lnTo>
                                        <a:pt x="43" y="655"/>
                                      </a:lnTo>
                                      <a:lnTo>
                                        <a:pt x="48" y="662"/>
                                      </a:lnTo>
                                      <a:lnTo>
                                        <a:pt x="52" y="671"/>
                                      </a:lnTo>
                                      <a:lnTo>
                                        <a:pt x="57" y="679"/>
                                      </a:lnTo>
                                      <a:lnTo>
                                        <a:pt x="62" y="683"/>
                                      </a:lnTo>
                                      <a:lnTo>
                                        <a:pt x="69" y="690"/>
                                      </a:lnTo>
                                      <a:lnTo>
                                        <a:pt x="76" y="695"/>
                                      </a:lnTo>
                                      <a:lnTo>
                                        <a:pt x="83" y="700"/>
                                      </a:lnTo>
                                      <a:lnTo>
                                        <a:pt x="90" y="702"/>
                                      </a:lnTo>
                                      <a:lnTo>
                                        <a:pt x="98" y="707"/>
                                      </a:lnTo>
                                      <a:lnTo>
                                        <a:pt x="105" y="709"/>
                                      </a:lnTo>
                                      <a:lnTo>
                                        <a:pt x="112" y="712"/>
                                      </a:lnTo>
                                      <a:lnTo>
                                        <a:pt x="119" y="709"/>
                                      </a:lnTo>
                                      <a:lnTo>
                                        <a:pt x="128" y="709"/>
                                      </a:lnTo>
                                      <a:lnTo>
                                        <a:pt x="133" y="709"/>
                                      </a:lnTo>
                                      <a:lnTo>
                                        <a:pt x="140" y="709"/>
                                      </a:lnTo>
                                      <a:lnTo>
                                        <a:pt x="145" y="707"/>
                                      </a:lnTo>
                                      <a:lnTo>
                                        <a:pt x="152" y="705"/>
                                      </a:lnTo>
                                      <a:lnTo>
                                        <a:pt x="157" y="702"/>
                                      </a:lnTo>
                                      <a:lnTo>
                                        <a:pt x="162" y="702"/>
                                      </a:lnTo>
                                      <a:lnTo>
                                        <a:pt x="169" y="697"/>
                                      </a:lnTo>
                                      <a:lnTo>
                                        <a:pt x="176" y="695"/>
                                      </a:lnTo>
                                      <a:lnTo>
                                        <a:pt x="178" y="690"/>
                                      </a:lnTo>
                                      <a:lnTo>
                                        <a:pt x="181" y="690"/>
                                      </a:lnTo>
                                      <a:lnTo>
                                        <a:pt x="183" y="693"/>
                                      </a:lnTo>
                                      <a:lnTo>
                                        <a:pt x="190" y="700"/>
                                      </a:lnTo>
                                      <a:lnTo>
                                        <a:pt x="193" y="705"/>
                                      </a:lnTo>
                                      <a:lnTo>
                                        <a:pt x="193" y="712"/>
                                      </a:lnTo>
                                      <a:lnTo>
                                        <a:pt x="188" y="716"/>
                                      </a:lnTo>
                                      <a:lnTo>
                                        <a:pt x="183" y="724"/>
                                      </a:lnTo>
                                      <a:lnTo>
                                        <a:pt x="176" y="728"/>
                                      </a:lnTo>
                                      <a:lnTo>
                                        <a:pt x="169" y="731"/>
                                      </a:lnTo>
                                      <a:lnTo>
                                        <a:pt x="162" y="733"/>
                                      </a:lnTo>
                                      <a:lnTo>
                                        <a:pt x="152" y="735"/>
                                      </a:lnTo>
                                      <a:lnTo>
                                        <a:pt x="147" y="735"/>
                                      </a:lnTo>
                                      <a:lnTo>
                                        <a:pt x="140" y="738"/>
                                      </a:lnTo>
                                      <a:lnTo>
                                        <a:pt x="136" y="738"/>
                                      </a:lnTo>
                                      <a:lnTo>
                                        <a:pt x="131" y="738"/>
                                      </a:lnTo>
                                      <a:lnTo>
                                        <a:pt x="126" y="738"/>
                                      </a:lnTo>
                                      <a:lnTo>
                                        <a:pt x="119" y="738"/>
                                      </a:lnTo>
                                      <a:lnTo>
                                        <a:pt x="114" y="738"/>
                                      </a:lnTo>
                                      <a:lnTo>
                                        <a:pt x="109" y="740"/>
                                      </a:lnTo>
                                      <a:lnTo>
                                        <a:pt x="102" y="738"/>
                                      </a:lnTo>
                                      <a:lnTo>
                                        <a:pt x="95" y="738"/>
                                      </a:lnTo>
                                      <a:lnTo>
                                        <a:pt x="90" y="735"/>
                                      </a:lnTo>
                                      <a:lnTo>
                                        <a:pt x="83" y="733"/>
                                      </a:lnTo>
                                      <a:lnTo>
                                        <a:pt x="76" y="731"/>
                                      </a:lnTo>
                                      <a:lnTo>
                                        <a:pt x="71" y="728"/>
                                      </a:lnTo>
                                      <a:lnTo>
                                        <a:pt x="67" y="726"/>
                                      </a:lnTo>
                                      <a:lnTo>
                                        <a:pt x="60" y="724"/>
                                      </a:lnTo>
                                      <a:lnTo>
                                        <a:pt x="55" y="719"/>
                                      </a:lnTo>
                                      <a:lnTo>
                                        <a:pt x="48" y="714"/>
                                      </a:lnTo>
                                      <a:lnTo>
                                        <a:pt x="43" y="709"/>
                                      </a:lnTo>
                                      <a:lnTo>
                                        <a:pt x="38" y="705"/>
                                      </a:lnTo>
                                      <a:lnTo>
                                        <a:pt x="33" y="700"/>
                                      </a:lnTo>
                                      <a:lnTo>
                                        <a:pt x="29" y="693"/>
                                      </a:lnTo>
                                      <a:lnTo>
                                        <a:pt x="24" y="686"/>
                                      </a:lnTo>
                                      <a:lnTo>
                                        <a:pt x="22" y="679"/>
                                      </a:lnTo>
                                      <a:lnTo>
                                        <a:pt x="17" y="671"/>
                                      </a:lnTo>
                                      <a:lnTo>
                                        <a:pt x="14" y="662"/>
                                      </a:lnTo>
                                      <a:lnTo>
                                        <a:pt x="12" y="655"/>
                                      </a:lnTo>
                                      <a:lnTo>
                                        <a:pt x="7" y="648"/>
                                      </a:lnTo>
                                      <a:lnTo>
                                        <a:pt x="5" y="641"/>
                                      </a:lnTo>
                                      <a:lnTo>
                                        <a:pt x="5" y="633"/>
                                      </a:lnTo>
                                      <a:lnTo>
                                        <a:pt x="3" y="629"/>
                                      </a:lnTo>
                                      <a:lnTo>
                                        <a:pt x="3" y="622"/>
                                      </a:lnTo>
                                      <a:lnTo>
                                        <a:pt x="0" y="614"/>
                                      </a:lnTo>
                                      <a:lnTo>
                                        <a:pt x="0" y="610"/>
                                      </a:lnTo>
                                      <a:lnTo>
                                        <a:pt x="0" y="605"/>
                                      </a:lnTo>
                                      <a:lnTo>
                                        <a:pt x="3" y="600"/>
                                      </a:lnTo>
                                      <a:lnTo>
                                        <a:pt x="3" y="591"/>
                                      </a:lnTo>
                                      <a:lnTo>
                                        <a:pt x="7" y="581"/>
                                      </a:lnTo>
                                      <a:lnTo>
                                        <a:pt x="12" y="574"/>
                                      </a:lnTo>
                                      <a:lnTo>
                                        <a:pt x="17" y="565"/>
                                      </a:lnTo>
                                      <a:lnTo>
                                        <a:pt x="24" y="560"/>
                                      </a:lnTo>
                                      <a:lnTo>
                                        <a:pt x="31" y="555"/>
                                      </a:lnTo>
                                      <a:lnTo>
                                        <a:pt x="36" y="553"/>
                                      </a:lnTo>
                                      <a:lnTo>
                                        <a:pt x="41" y="550"/>
                                      </a:lnTo>
                                      <a:lnTo>
                                        <a:pt x="45" y="548"/>
                                      </a:lnTo>
                                      <a:lnTo>
                                        <a:pt x="50" y="546"/>
                                      </a:lnTo>
                                      <a:lnTo>
                                        <a:pt x="55" y="546"/>
                                      </a:lnTo>
                                      <a:lnTo>
                                        <a:pt x="62" y="543"/>
                                      </a:lnTo>
                                      <a:lnTo>
                                        <a:pt x="67" y="543"/>
                                      </a:lnTo>
                                      <a:lnTo>
                                        <a:pt x="74" y="543"/>
                                      </a:lnTo>
                                      <a:lnTo>
                                        <a:pt x="86" y="522"/>
                                      </a:lnTo>
                                      <a:lnTo>
                                        <a:pt x="86" y="519"/>
                                      </a:lnTo>
                                      <a:lnTo>
                                        <a:pt x="81" y="515"/>
                                      </a:lnTo>
                                      <a:lnTo>
                                        <a:pt x="79" y="510"/>
                                      </a:lnTo>
                                      <a:lnTo>
                                        <a:pt x="76" y="505"/>
                                      </a:lnTo>
                                      <a:lnTo>
                                        <a:pt x="76" y="498"/>
                                      </a:lnTo>
                                      <a:lnTo>
                                        <a:pt x="74" y="493"/>
                                      </a:lnTo>
                                      <a:lnTo>
                                        <a:pt x="69" y="484"/>
                                      </a:lnTo>
                                      <a:lnTo>
                                        <a:pt x="67" y="477"/>
                                      </a:lnTo>
                                      <a:lnTo>
                                        <a:pt x="64" y="467"/>
                                      </a:lnTo>
                                      <a:lnTo>
                                        <a:pt x="62" y="460"/>
                                      </a:lnTo>
                                      <a:lnTo>
                                        <a:pt x="60" y="453"/>
                                      </a:lnTo>
                                      <a:lnTo>
                                        <a:pt x="57" y="448"/>
                                      </a:lnTo>
                                      <a:lnTo>
                                        <a:pt x="57" y="444"/>
                                      </a:lnTo>
                                      <a:lnTo>
                                        <a:pt x="57" y="439"/>
                                      </a:lnTo>
                                      <a:lnTo>
                                        <a:pt x="55" y="434"/>
                                      </a:lnTo>
                                      <a:lnTo>
                                        <a:pt x="52" y="427"/>
                                      </a:lnTo>
                                      <a:lnTo>
                                        <a:pt x="52" y="422"/>
                                      </a:lnTo>
                                      <a:lnTo>
                                        <a:pt x="52" y="417"/>
                                      </a:lnTo>
                                      <a:lnTo>
                                        <a:pt x="50" y="410"/>
                                      </a:lnTo>
                                      <a:lnTo>
                                        <a:pt x="50" y="403"/>
                                      </a:lnTo>
                                      <a:lnTo>
                                        <a:pt x="48" y="396"/>
                                      </a:lnTo>
                                      <a:lnTo>
                                        <a:pt x="48" y="391"/>
                                      </a:lnTo>
                                      <a:lnTo>
                                        <a:pt x="48" y="384"/>
                                      </a:lnTo>
                                      <a:lnTo>
                                        <a:pt x="48" y="379"/>
                                      </a:lnTo>
                                      <a:lnTo>
                                        <a:pt x="48" y="372"/>
                                      </a:lnTo>
                                      <a:lnTo>
                                        <a:pt x="48" y="368"/>
                                      </a:lnTo>
                                      <a:lnTo>
                                        <a:pt x="48" y="358"/>
                                      </a:lnTo>
                                      <a:lnTo>
                                        <a:pt x="48" y="353"/>
                                      </a:lnTo>
                                      <a:lnTo>
                                        <a:pt x="48" y="344"/>
                                      </a:lnTo>
                                      <a:lnTo>
                                        <a:pt x="48" y="339"/>
                                      </a:lnTo>
                                      <a:lnTo>
                                        <a:pt x="48" y="330"/>
                                      </a:lnTo>
                                      <a:lnTo>
                                        <a:pt x="48" y="325"/>
                                      </a:lnTo>
                                      <a:lnTo>
                                        <a:pt x="50" y="318"/>
                                      </a:lnTo>
                                      <a:lnTo>
                                        <a:pt x="52" y="311"/>
                                      </a:lnTo>
                                      <a:lnTo>
                                        <a:pt x="52" y="303"/>
                                      </a:lnTo>
                                      <a:lnTo>
                                        <a:pt x="52" y="296"/>
                                      </a:lnTo>
                                      <a:lnTo>
                                        <a:pt x="55" y="287"/>
                                      </a:lnTo>
                                      <a:lnTo>
                                        <a:pt x="57" y="282"/>
                                      </a:lnTo>
                                      <a:lnTo>
                                        <a:pt x="60" y="275"/>
                                      </a:lnTo>
                                      <a:lnTo>
                                        <a:pt x="62" y="266"/>
                                      </a:lnTo>
                                      <a:lnTo>
                                        <a:pt x="64" y="258"/>
                                      </a:lnTo>
                                      <a:lnTo>
                                        <a:pt x="67" y="251"/>
                                      </a:lnTo>
                                      <a:lnTo>
                                        <a:pt x="71" y="244"/>
                                      </a:lnTo>
                                      <a:lnTo>
                                        <a:pt x="74" y="237"/>
                                      </a:lnTo>
                                      <a:lnTo>
                                        <a:pt x="76" y="230"/>
                                      </a:lnTo>
                                      <a:lnTo>
                                        <a:pt x="81" y="223"/>
                                      </a:lnTo>
                                      <a:lnTo>
                                        <a:pt x="83" y="216"/>
                                      </a:lnTo>
                                      <a:lnTo>
                                        <a:pt x="88" y="209"/>
                                      </a:lnTo>
                                      <a:lnTo>
                                        <a:pt x="93" y="201"/>
                                      </a:lnTo>
                                      <a:lnTo>
                                        <a:pt x="100" y="194"/>
                                      </a:lnTo>
                                      <a:lnTo>
                                        <a:pt x="102" y="185"/>
                                      </a:lnTo>
                                      <a:lnTo>
                                        <a:pt x="107" y="180"/>
                                      </a:lnTo>
                                      <a:lnTo>
                                        <a:pt x="112" y="171"/>
                                      </a:lnTo>
                                      <a:lnTo>
                                        <a:pt x="119" y="166"/>
                                      </a:lnTo>
                                      <a:lnTo>
                                        <a:pt x="124" y="159"/>
                                      </a:lnTo>
                                      <a:lnTo>
                                        <a:pt x="128" y="152"/>
                                      </a:lnTo>
                                      <a:lnTo>
                                        <a:pt x="136" y="144"/>
                                      </a:lnTo>
                                      <a:lnTo>
                                        <a:pt x="140" y="140"/>
                                      </a:lnTo>
                                      <a:lnTo>
                                        <a:pt x="145" y="133"/>
                                      </a:lnTo>
                                      <a:lnTo>
                                        <a:pt x="152" y="128"/>
                                      </a:lnTo>
                                      <a:lnTo>
                                        <a:pt x="157" y="121"/>
                                      </a:lnTo>
                                      <a:lnTo>
                                        <a:pt x="164" y="116"/>
                                      </a:lnTo>
                                      <a:lnTo>
                                        <a:pt x="169" y="111"/>
                                      </a:lnTo>
                                      <a:lnTo>
                                        <a:pt x="176" y="106"/>
                                      </a:lnTo>
                                      <a:lnTo>
                                        <a:pt x="183" y="102"/>
                                      </a:lnTo>
                                      <a:lnTo>
                                        <a:pt x="188" y="97"/>
                                      </a:lnTo>
                                      <a:lnTo>
                                        <a:pt x="195" y="92"/>
                                      </a:lnTo>
                                      <a:lnTo>
                                        <a:pt x="200" y="87"/>
                                      </a:lnTo>
                                      <a:lnTo>
                                        <a:pt x="207" y="83"/>
                                      </a:lnTo>
                                      <a:lnTo>
                                        <a:pt x="212" y="78"/>
                                      </a:lnTo>
                                      <a:lnTo>
                                        <a:pt x="219" y="73"/>
                                      </a:lnTo>
                                      <a:lnTo>
                                        <a:pt x="226" y="69"/>
                                      </a:lnTo>
                                      <a:lnTo>
                                        <a:pt x="231" y="64"/>
                                      </a:lnTo>
                                      <a:lnTo>
                                        <a:pt x="238" y="61"/>
                                      </a:lnTo>
                                      <a:lnTo>
                                        <a:pt x="243" y="57"/>
                                      </a:lnTo>
                                      <a:lnTo>
                                        <a:pt x="250" y="54"/>
                                      </a:lnTo>
                                      <a:lnTo>
                                        <a:pt x="254" y="50"/>
                                      </a:lnTo>
                                      <a:lnTo>
                                        <a:pt x="262" y="47"/>
                                      </a:lnTo>
                                      <a:lnTo>
                                        <a:pt x="266" y="45"/>
                                      </a:lnTo>
                                      <a:lnTo>
                                        <a:pt x="273" y="40"/>
                                      </a:lnTo>
                                      <a:lnTo>
                                        <a:pt x="281" y="38"/>
                                      </a:lnTo>
                                      <a:lnTo>
                                        <a:pt x="285" y="35"/>
                                      </a:lnTo>
                                      <a:lnTo>
                                        <a:pt x="290" y="33"/>
                                      </a:lnTo>
                                      <a:lnTo>
                                        <a:pt x="297" y="31"/>
                                      </a:lnTo>
                                      <a:lnTo>
                                        <a:pt x="302" y="28"/>
                                      </a:lnTo>
                                      <a:lnTo>
                                        <a:pt x="309" y="26"/>
                                      </a:lnTo>
                                      <a:lnTo>
                                        <a:pt x="314" y="21"/>
                                      </a:lnTo>
                                      <a:lnTo>
                                        <a:pt x="319" y="21"/>
                                      </a:lnTo>
                                      <a:lnTo>
                                        <a:pt x="323" y="19"/>
                                      </a:lnTo>
                                      <a:lnTo>
                                        <a:pt x="328" y="16"/>
                                      </a:lnTo>
                                      <a:lnTo>
                                        <a:pt x="338" y="12"/>
                                      </a:lnTo>
                                      <a:lnTo>
                                        <a:pt x="347" y="9"/>
                                      </a:lnTo>
                                      <a:lnTo>
                                        <a:pt x="357" y="7"/>
                                      </a:lnTo>
                                      <a:lnTo>
                                        <a:pt x="364" y="7"/>
                                      </a:lnTo>
                                      <a:lnTo>
                                        <a:pt x="371" y="2"/>
                                      </a:lnTo>
                                      <a:lnTo>
                                        <a:pt x="378" y="2"/>
                                      </a:lnTo>
                                      <a:lnTo>
                                        <a:pt x="385" y="0"/>
                                      </a:lnTo>
                                      <a:lnTo>
                                        <a:pt x="390" y="0"/>
                                      </a:lnTo>
                                      <a:lnTo>
                                        <a:pt x="397" y="0"/>
                                      </a:lnTo>
                                      <a:lnTo>
                                        <a:pt x="402" y="2"/>
                                      </a:lnTo>
                                      <a:lnTo>
                                        <a:pt x="404" y="2"/>
                                      </a:lnTo>
                                      <a:lnTo>
                                        <a:pt x="411" y="2"/>
                                      </a:lnTo>
                                      <a:lnTo>
                                        <a:pt x="414" y="2"/>
                                      </a:lnTo>
                                      <a:lnTo>
                                        <a:pt x="421" y="4"/>
                                      </a:lnTo>
                                      <a:lnTo>
                                        <a:pt x="425" y="4"/>
                                      </a:lnTo>
                                      <a:lnTo>
                                        <a:pt x="433" y="7"/>
                                      </a:lnTo>
                                      <a:lnTo>
                                        <a:pt x="437" y="7"/>
                                      </a:lnTo>
                                      <a:lnTo>
                                        <a:pt x="444" y="9"/>
                                      </a:lnTo>
                                      <a:lnTo>
                                        <a:pt x="454" y="9"/>
                                      </a:lnTo>
                                      <a:lnTo>
                                        <a:pt x="461" y="12"/>
                                      </a:lnTo>
                                      <a:lnTo>
                                        <a:pt x="471" y="14"/>
                                      </a:lnTo>
                                      <a:lnTo>
                                        <a:pt x="480" y="16"/>
                                      </a:lnTo>
                                      <a:lnTo>
                                        <a:pt x="490" y="21"/>
                                      </a:lnTo>
                                      <a:lnTo>
                                        <a:pt x="499" y="23"/>
                                      </a:lnTo>
                                      <a:lnTo>
                                        <a:pt x="509" y="26"/>
                                      </a:lnTo>
                                      <a:lnTo>
                                        <a:pt x="520" y="31"/>
                                      </a:lnTo>
                                      <a:lnTo>
                                        <a:pt x="525" y="33"/>
                                      </a:lnTo>
                                      <a:lnTo>
                                        <a:pt x="530" y="35"/>
                                      </a:lnTo>
                                      <a:lnTo>
                                        <a:pt x="535" y="38"/>
                                      </a:lnTo>
                                      <a:lnTo>
                                        <a:pt x="542" y="40"/>
                                      </a:lnTo>
                                      <a:lnTo>
                                        <a:pt x="547" y="42"/>
                                      </a:lnTo>
                                      <a:lnTo>
                                        <a:pt x="551" y="45"/>
                                      </a:lnTo>
                                      <a:lnTo>
                                        <a:pt x="556" y="47"/>
                                      </a:lnTo>
                                      <a:lnTo>
                                        <a:pt x="563" y="52"/>
                                      </a:lnTo>
                                      <a:lnTo>
                                        <a:pt x="568" y="54"/>
                                      </a:lnTo>
                                      <a:lnTo>
                                        <a:pt x="575" y="57"/>
                                      </a:lnTo>
                                      <a:lnTo>
                                        <a:pt x="580" y="61"/>
                                      </a:lnTo>
                                      <a:lnTo>
                                        <a:pt x="585" y="66"/>
                                      </a:lnTo>
                                      <a:lnTo>
                                        <a:pt x="589" y="69"/>
                                      </a:lnTo>
                                      <a:lnTo>
                                        <a:pt x="596" y="73"/>
                                      </a:lnTo>
                                      <a:lnTo>
                                        <a:pt x="601" y="76"/>
                                      </a:lnTo>
                                      <a:lnTo>
                                        <a:pt x="606" y="80"/>
                                      </a:lnTo>
                                      <a:lnTo>
                                        <a:pt x="613" y="85"/>
                                      </a:lnTo>
                                      <a:lnTo>
                                        <a:pt x="618" y="90"/>
                                      </a:lnTo>
                                      <a:lnTo>
                                        <a:pt x="625" y="95"/>
                                      </a:lnTo>
                                      <a:lnTo>
                                        <a:pt x="630" y="102"/>
                                      </a:lnTo>
                                      <a:lnTo>
                                        <a:pt x="634" y="106"/>
                                      </a:lnTo>
                                      <a:lnTo>
                                        <a:pt x="639" y="111"/>
                                      </a:lnTo>
                                      <a:lnTo>
                                        <a:pt x="644" y="116"/>
                                      </a:lnTo>
                                      <a:lnTo>
                                        <a:pt x="651" y="123"/>
                                      </a:lnTo>
                                      <a:lnTo>
                                        <a:pt x="656" y="128"/>
                                      </a:lnTo>
                                      <a:lnTo>
                                        <a:pt x="661" y="133"/>
                                      </a:lnTo>
                                      <a:lnTo>
                                        <a:pt x="668" y="140"/>
                                      </a:lnTo>
                                      <a:lnTo>
                                        <a:pt x="673" y="149"/>
                                      </a:lnTo>
                                      <a:lnTo>
                                        <a:pt x="677" y="154"/>
                                      </a:lnTo>
                                      <a:lnTo>
                                        <a:pt x="682" y="161"/>
                                      </a:lnTo>
                                      <a:lnTo>
                                        <a:pt x="687" y="168"/>
                                      </a:lnTo>
                                      <a:lnTo>
                                        <a:pt x="692" y="175"/>
                                      </a:lnTo>
                                      <a:lnTo>
                                        <a:pt x="696" y="182"/>
                                      </a:lnTo>
                                      <a:lnTo>
                                        <a:pt x="701" y="190"/>
                                      </a:lnTo>
                                      <a:lnTo>
                                        <a:pt x="706" y="199"/>
                                      </a:lnTo>
                                      <a:lnTo>
                                        <a:pt x="711" y="209"/>
                                      </a:lnTo>
                                      <a:lnTo>
                                        <a:pt x="713" y="216"/>
                                      </a:lnTo>
                                      <a:lnTo>
                                        <a:pt x="718" y="223"/>
                                      </a:lnTo>
                                      <a:lnTo>
                                        <a:pt x="722" y="232"/>
                                      </a:lnTo>
                                      <a:lnTo>
                                        <a:pt x="727" y="242"/>
                                      </a:lnTo>
                                      <a:lnTo>
                                        <a:pt x="730" y="251"/>
                                      </a:lnTo>
                                      <a:lnTo>
                                        <a:pt x="734" y="258"/>
                                      </a:lnTo>
                                      <a:lnTo>
                                        <a:pt x="737" y="268"/>
                                      </a:lnTo>
                                      <a:lnTo>
                                        <a:pt x="741" y="280"/>
                                      </a:lnTo>
                                      <a:lnTo>
                                        <a:pt x="744" y="287"/>
                                      </a:lnTo>
                                      <a:lnTo>
                                        <a:pt x="746" y="296"/>
                                      </a:lnTo>
                                      <a:lnTo>
                                        <a:pt x="751" y="306"/>
                                      </a:lnTo>
                                      <a:lnTo>
                                        <a:pt x="753" y="315"/>
                                      </a:lnTo>
                                      <a:lnTo>
                                        <a:pt x="756" y="325"/>
                                      </a:lnTo>
                                      <a:lnTo>
                                        <a:pt x="758" y="334"/>
                                      </a:lnTo>
                                      <a:lnTo>
                                        <a:pt x="760" y="344"/>
                                      </a:lnTo>
                                      <a:lnTo>
                                        <a:pt x="765" y="356"/>
                                      </a:lnTo>
                                      <a:lnTo>
                                        <a:pt x="765" y="365"/>
                                      </a:lnTo>
                                      <a:lnTo>
                                        <a:pt x="768" y="375"/>
                                      </a:lnTo>
                                      <a:lnTo>
                                        <a:pt x="770" y="387"/>
                                      </a:lnTo>
                                      <a:lnTo>
                                        <a:pt x="772" y="396"/>
                                      </a:lnTo>
                                      <a:lnTo>
                                        <a:pt x="772" y="406"/>
                                      </a:lnTo>
                                      <a:lnTo>
                                        <a:pt x="775" y="417"/>
                                      </a:lnTo>
                                      <a:lnTo>
                                        <a:pt x="775" y="427"/>
                                      </a:lnTo>
                                      <a:lnTo>
                                        <a:pt x="777" y="439"/>
                                      </a:lnTo>
                                      <a:lnTo>
                                        <a:pt x="777" y="448"/>
                                      </a:lnTo>
                                      <a:lnTo>
                                        <a:pt x="777" y="458"/>
                                      </a:lnTo>
                                      <a:lnTo>
                                        <a:pt x="777" y="470"/>
                                      </a:lnTo>
                                      <a:lnTo>
                                        <a:pt x="777" y="479"/>
                                      </a:lnTo>
                                      <a:lnTo>
                                        <a:pt x="775" y="489"/>
                                      </a:lnTo>
                                      <a:lnTo>
                                        <a:pt x="775" y="500"/>
                                      </a:lnTo>
                                      <a:lnTo>
                                        <a:pt x="775" y="510"/>
                                      </a:lnTo>
                                      <a:lnTo>
                                        <a:pt x="775" y="522"/>
                                      </a:lnTo>
                                      <a:lnTo>
                                        <a:pt x="772" y="531"/>
                                      </a:lnTo>
                                      <a:lnTo>
                                        <a:pt x="770" y="541"/>
                                      </a:lnTo>
                                      <a:lnTo>
                                        <a:pt x="770" y="550"/>
                                      </a:lnTo>
                                      <a:lnTo>
                                        <a:pt x="768" y="560"/>
                                      </a:lnTo>
                                      <a:lnTo>
                                        <a:pt x="765" y="569"/>
                                      </a:lnTo>
                                      <a:lnTo>
                                        <a:pt x="763" y="581"/>
                                      </a:lnTo>
                                      <a:lnTo>
                                        <a:pt x="760" y="591"/>
                                      </a:lnTo>
                                      <a:lnTo>
                                        <a:pt x="758" y="603"/>
                                      </a:lnTo>
                                      <a:lnTo>
                                        <a:pt x="756" y="610"/>
                                      </a:lnTo>
                                      <a:lnTo>
                                        <a:pt x="751" y="622"/>
                                      </a:lnTo>
                                      <a:lnTo>
                                        <a:pt x="746" y="629"/>
                                      </a:lnTo>
                                      <a:lnTo>
                                        <a:pt x="744" y="641"/>
                                      </a:lnTo>
                                      <a:lnTo>
                                        <a:pt x="739" y="648"/>
                                      </a:lnTo>
                                      <a:lnTo>
                                        <a:pt x="734" y="657"/>
                                      </a:lnTo>
                                      <a:lnTo>
                                        <a:pt x="730" y="667"/>
                                      </a:lnTo>
                                      <a:lnTo>
                                        <a:pt x="725" y="676"/>
                                      </a:lnTo>
                                      <a:lnTo>
                                        <a:pt x="718" y="683"/>
                                      </a:lnTo>
                                      <a:lnTo>
                                        <a:pt x="713" y="693"/>
                                      </a:lnTo>
                                      <a:lnTo>
                                        <a:pt x="706" y="700"/>
                                      </a:lnTo>
                                      <a:lnTo>
                                        <a:pt x="701" y="709"/>
                                      </a:lnTo>
                                      <a:lnTo>
                                        <a:pt x="694" y="716"/>
                                      </a:lnTo>
                                      <a:lnTo>
                                        <a:pt x="687" y="726"/>
                                      </a:lnTo>
                                      <a:lnTo>
                                        <a:pt x="680" y="733"/>
                                      </a:lnTo>
                                      <a:lnTo>
                                        <a:pt x="673" y="743"/>
                                      </a:lnTo>
                                      <a:lnTo>
                                        <a:pt x="670" y="743"/>
                                      </a:lnTo>
                                      <a:lnTo>
                                        <a:pt x="663" y="750"/>
                                      </a:lnTo>
                                      <a:lnTo>
                                        <a:pt x="656" y="757"/>
                                      </a:lnTo>
                                      <a:lnTo>
                                        <a:pt x="646" y="766"/>
                                      </a:lnTo>
                                      <a:lnTo>
                                        <a:pt x="642" y="769"/>
                                      </a:lnTo>
                                      <a:lnTo>
                                        <a:pt x="634" y="773"/>
                                      </a:lnTo>
                                      <a:lnTo>
                                        <a:pt x="630" y="776"/>
                                      </a:lnTo>
                                      <a:lnTo>
                                        <a:pt x="625" y="778"/>
                                      </a:lnTo>
                                      <a:lnTo>
                                        <a:pt x="615" y="783"/>
                                      </a:lnTo>
                                      <a:lnTo>
                                        <a:pt x="611" y="781"/>
                                      </a:lnTo>
                                      <a:lnTo>
                                        <a:pt x="606" y="778"/>
                                      </a:lnTo>
                                      <a:lnTo>
                                        <a:pt x="606" y="773"/>
                                      </a:lnTo>
                                      <a:lnTo>
                                        <a:pt x="608" y="766"/>
                                      </a:lnTo>
                                      <a:lnTo>
                                        <a:pt x="611" y="762"/>
                                      </a:lnTo>
                                      <a:lnTo>
                                        <a:pt x="615" y="752"/>
                                      </a:lnTo>
                                      <a:lnTo>
                                        <a:pt x="623" y="745"/>
                                      </a:lnTo>
                                      <a:lnTo>
                                        <a:pt x="627" y="735"/>
                                      </a:lnTo>
                                      <a:lnTo>
                                        <a:pt x="637" y="728"/>
                                      </a:lnTo>
                                      <a:lnTo>
                                        <a:pt x="644" y="719"/>
                                      </a:lnTo>
                                      <a:lnTo>
                                        <a:pt x="651" y="709"/>
                                      </a:lnTo>
                                      <a:lnTo>
                                        <a:pt x="658" y="700"/>
                                      </a:lnTo>
                                      <a:lnTo>
                                        <a:pt x="665" y="695"/>
                                      </a:lnTo>
                                      <a:lnTo>
                                        <a:pt x="673" y="686"/>
                                      </a:lnTo>
                                      <a:lnTo>
                                        <a:pt x="677" y="681"/>
                                      </a:lnTo>
                                      <a:lnTo>
                                        <a:pt x="682" y="674"/>
                                      </a:lnTo>
                                      <a:lnTo>
                                        <a:pt x="687" y="671"/>
                                      </a:lnTo>
                                      <a:lnTo>
                                        <a:pt x="689" y="667"/>
                                      </a:lnTo>
                                      <a:lnTo>
                                        <a:pt x="692" y="664"/>
                                      </a:lnTo>
                                      <a:lnTo>
                                        <a:pt x="694" y="660"/>
                                      </a:lnTo>
                                      <a:lnTo>
                                        <a:pt x="696" y="655"/>
                                      </a:lnTo>
                                      <a:lnTo>
                                        <a:pt x="701" y="648"/>
                                      </a:lnTo>
                                      <a:lnTo>
                                        <a:pt x="703" y="638"/>
                                      </a:lnTo>
                                      <a:lnTo>
                                        <a:pt x="708" y="629"/>
                                      </a:lnTo>
                                      <a:lnTo>
                                        <a:pt x="713" y="619"/>
                                      </a:lnTo>
                                      <a:lnTo>
                                        <a:pt x="715" y="612"/>
                                      </a:lnTo>
                                      <a:lnTo>
                                        <a:pt x="718" y="607"/>
                                      </a:lnTo>
                                      <a:lnTo>
                                        <a:pt x="718" y="600"/>
                                      </a:lnTo>
                                      <a:lnTo>
                                        <a:pt x="720" y="595"/>
                                      </a:lnTo>
                                      <a:lnTo>
                                        <a:pt x="722" y="588"/>
                                      </a:lnTo>
                                      <a:lnTo>
                                        <a:pt x="725" y="581"/>
                                      </a:lnTo>
                                      <a:lnTo>
                                        <a:pt x="727" y="574"/>
                                      </a:lnTo>
                                      <a:lnTo>
                                        <a:pt x="730" y="569"/>
                                      </a:lnTo>
                                      <a:lnTo>
                                        <a:pt x="730" y="560"/>
                                      </a:lnTo>
                                      <a:lnTo>
                                        <a:pt x="732" y="553"/>
                                      </a:lnTo>
                                      <a:lnTo>
                                        <a:pt x="734" y="546"/>
                                      </a:lnTo>
                                      <a:lnTo>
                                        <a:pt x="737" y="538"/>
                                      </a:lnTo>
                                      <a:lnTo>
                                        <a:pt x="737" y="529"/>
                                      </a:lnTo>
                                      <a:lnTo>
                                        <a:pt x="739" y="522"/>
                                      </a:lnTo>
                                      <a:lnTo>
                                        <a:pt x="741" y="512"/>
                                      </a:lnTo>
                                      <a:lnTo>
                                        <a:pt x="741" y="505"/>
                                      </a:lnTo>
                                      <a:lnTo>
                                        <a:pt x="741" y="496"/>
                                      </a:lnTo>
                                      <a:lnTo>
                                        <a:pt x="744" y="486"/>
                                      </a:lnTo>
                                      <a:lnTo>
                                        <a:pt x="744" y="477"/>
                                      </a:lnTo>
                                      <a:lnTo>
                                        <a:pt x="746" y="467"/>
                                      </a:lnTo>
                                      <a:lnTo>
                                        <a:pt x="746" y="458"/>
                                      </a:lnTo>
                                      <a:lnTo>
                                        <a:pt x="746" y="448"/>
                                      </a:lnTo>
                                      <a:lnTo>
                                        <a:pt x="746" y="439"/>
                                      </a:lnTo>
                                      <a:lnTo>
                                        <a:pt x="746" y="429"/>
                                      </a:lnTo>
                                      <a:lnTo>
                                        <a:pt x="744" y="420"/>
                                      </a:lnTo>
                                      <a:lnTo>
                                        <a:pt x="744" y="410"/>
                                      </a:lnTo>
                                      <a:lnTo>
                                        <a:pt x="741" y="398"/>
                                      </a:lnTo>
                                      <a:lnTo>
                                        <a:pt x="741" y="389"/>
                                      </a:lnTo>
                                      <a:lnTo>
                                        <a:pt x="739" y="379"/>
                                      </a:lnTo>
                                      <a:lnTo>
                                        <a:pt x="739" y="368"/>
                                      </a:lnTo>
                                      <a:lnTo>
                                        <a:pt x="737" y="358"/>
                                      </a:lnTo>
                                      <a:lnTo>
                                        <a:pt x="737" y="349"/>
                                      </a:lnTo>
                                      <a:lnTo>
                                        <a:pt x="732" y="337"/>
                                      </a:lnTo>
                                      <a:lnTo>
                                        <a:pt x="730" y="327"/>
                                      </a:lnTo>
                                      <a:lnTo>
                                        <a:pt x="727" y="315"/>
                                      </a:lnTo>
                                      <a:lnTo>
                                        <a:pt x="722" y="306"/>
                                      </a:lnTo>
                                      <a:lnTo>
                                        <a:pt x="720" y="294"/>
                                      </a:lnTo>
                                      <a:lnTo>
                                        <a:pt x="715" y="284"/>
                                      </a:lnTo>
                                      <a:lnTo>
                                        <a:pt x="711" y="273"/>
                                      </a:lnTo>
                                      <a:lnTo>
                                        <a:pt x="708" y="261"/>
                                      </a:lnTo>
                                      <a:lnTo>
                                        <a:pt x="701" y="251"/>
                                      </a:lnTo>
                                      <a:lnTo>
                                        <a:pt x="696" y="239"/>
                                      </a:lnTo>
                                      <a:lnTo>
                                        <a:pt x="692" y="228"/>
                                      </a:lnTo>
                                      <a:lnTo>
                                        <a:pt x="684" y="218"/>
                                      </a:lnTo>
                                      <a:lnTo>
                                        <a:pt x="677" y="206"/>
                                      </a:lnTo>
                                      <a:lnTo>
                                        <a:pt x="673" y="194"/>
                                      </a:lnTo>
                                      <a:lnTo>
                                        <a:pt x="663" y="182"/>
                                      </a:lnTo>
                                      <a:lnTo>
                                        <a:pt x="658" y="173"/>
                                      </a:lnTo>
                                      <a:lnTo>
                                        <a:pt x="653" y="171"/>
                                      </a:lnTo>
                                      <a:lnTo>
                                        <a:pt x="649" y="163"/>
                                      </a:lnTo>
                                      <a:lnTo>
                                        <a:pt x="646" y="159"/>
                                      </a:lnTo>
                                      <a:lnTo>
                                        <a:pt x="642" y="156"/>
                                      </a:lnTo>
                                      <a:lnTo>
                                        <a:pt x="634" y="149"/>
                                      </a:lnTo>
                                      <a:lnTo>
                                        <a:pt x="630" y="144"/>
                                      </a:lnTo>
                                      <a:lnTo>
                                        <a:pt x="623" y="140"/>
                                      </a:lnTo>
                                      <a:lnTo>
                                        <a:pt x="615" y="133"/>
                                      </a:lnTo>
                                      <a:lnTo>
                                        <a:pt x="608" y="125"/>
                                      </a:lnTo>
                                      <a:lnTo>
                                        <a:pt x="601" y="118"/>
                                      </a:lnTo>
                                      <a:lnTo>
                                        <a:pt x="589" y="111"/>
                                      </a:lnTo>
                                      <a:lnTo>
                                        <a:pt x="580" y="104"/>
                                      </a:lnTo>
                                      <a:lnTo>
                                        <a:pt x="570" y="97"/>
                                      </a:lnTo>
                                      <a:lnTo>
                                        <a:pt x="561" y="92"/>
                                      </a:lnTo>
                                      <a:lnTo>
                                        <a:pt x="554" y="87"/>
                                      </a:lnTo>
                                      <a:lnTo>
                                        <a:pt x="549" y="83"/>
                                      </a:lnTo>
                                      <a:lnTo>
                                        <a:pt x="542" y="80"/>
                                      </a:lnTo>
                                      <a:lnTo>
                                        <a:pt x="537" y="78"/>
                                      </a:lnTo>
                                      <a:lnTo>
                                        <a:pt x="530" y="73"/>
                                      </a:lnTo>
                                      <a:lnTo>
                                        <a:pt x="523" y="71"/>
                                      </a:lnTo>
                                      <a:lnTo>
                                        <a:pt x="518" y="69"/>
                                      </a:lnTo>
                                      <a:lnTo>
                                        <a:pt x="511" y="64"/>
                                      </a:lnTo>
                                      <a:lnTo>
                                        <a:pt x="504" y="61"/>
                                      </a:lnTo>
                                      <a:lnTo>
                                        <a:pt x="497" y="59"/>
                                      </a:lnTo>
                                      <a:lnTo>
                                        <a:pt x="490" y="57"/>
                                      </a:lnTo>
                                      <a:lnTo>
                                        <a:pt x="485" y="54"/>
                                      </a:lnTo>
                                      <a:lnTo>
                                        <a:pt x="478" y="52"/>
                                      </a:lnTo>
                                      <a:lnTo>
                                        <a:pt x="471" y="50"/>
                                      </a:lnTo>
                                      <a:lnTo>
                                        <a:pt x="463" y="47"/>
                                      </a:lnTo>
                                      <a:lnTo>
                                        <a:pt x="456" y="47"/>
                                      </a:lnTo>
                                      <a:lnTo>
                                        <a:pt x="449" y="45"/>
                                      </a:lnTo>
                                      <a:lnTo>
                                        <a:pt x="440" y="42"/>
                                      </a:lnTo>
                                      <a:lnTo>
                                        <a:pt x="433" y="40"/>
                                      </a:lnTo>
                                      <a:lnTo>
                                        <a:pt x="425" y="40"/>
                                      </a:lnTo>
                                      <a:lnTo>
                                        <a:pt x="418" y="40"/>
                                      </a:lnTo>
                                      <a:lnTo>
                                        <a:pt x="411" y="40"/>
                                      </a:lnTo>
                                      <a:lnTo>
                                        <a:pt x="402" y="40"/>
                                      </a:lnTo>
                                      <a:lnTo>
                                        <a:pt x="395" y="40"/>
                                      </a:lnTo>
                                      <a:lnTo>
                                        <a:pt x="387" y="40"/>
                                      </a:lnTo>
                                      <a:lnTo>
                                        <a:pt x="378" y="40"/>
                                      </a:lnTo>
                                      <a:lnTo>
                                        <a:pt x="368" y="42"/>
                                      </a:lnTo>
                                      <a:lnTo>
                                        <a:pt x="361" y="45"/>
                                      </a:lnTo>
                                      <a:lnTo>
                                        <a:pt x="354" y="45"/>
                                      </a:lnTo>
                                      <a:lnTo>
                                        <a:pt x="345" y="47"/>
                                      </a:lnTo>
                                      <a:lnTo>
                                        <a:pt x="338" y="50"/>
                                      </a:lnTo>
                                      <a:lnTo>
                                        <a:pt x="330" y="54"/>
                                      </a:lnTo>
                                      <a:lnTo>
                                        <a:pt x="321" y="54"/>
                                      </a:lnTo>
                                      <a:lnTo>
                                        <a:pt x="314" y="59"/>
                                      </a:lnTo>
                                      <a:lnTo>
                                        <a:pt x="304" y="61"/>
                                      </a:lnTo>
                                      <a:lnTo>
                                        <a:pt x="295" y="64"/>
                                      </a:lnTo>
                                      <a:lnTo>
                                        <a:pt x="288" y="69"/>
                                      </a:lnTo>
                                      <a:lnTo>
                                        <a:pt x="281" y="71"/>
                                      </a:lnTo>
                                      <a:lnTo>
                                        <a:pt x="271" y="76"/>
                                      </a:lnTo>
                                      <a:lnTo>
                                        <a:pt x="264" y="80"/>
                                      </a:lnTo>
                                      <a:lnTo>
                                        <a:pt x="257" y="83"/>
                                      </a:lnTo>
                                      <a:lnTo>
                                        <a:pt x="250" y="87"/>
                                      </a:lnTo>
                                      <a:lnTo>
                                        <a:pt x="243" y="92"/>
                                      </a:lnTo>
                                      <a:lnTo>
                                        <a:pt x="235" y="97"/>
                                      </a:lnTo>
                                      <a:lnTo>
                                        <a:pt x="228" y="102"/>
                                      </a:lnTo>
                                      <a:lnTo>
                                        <a:pt x="221" y="106"/>
                                      </a:lnTo>
                                      <a:lnTo>
                                        <a:pt x="214" y="111"/>
                                      </a:lnTo>
                                      <a:lnTo>
                                        <a:pt x="209" y="118"/>
                                      </a:lnTo>
                                      <a:lnTo>
                                        <a:pt x="202" y="123"/>
                                      </a:lnTo>
                                      <a:lnTo>
                                        <a:pt x="195" y="128"/>
                                      </a:lnTo>
                                      <a:lnTo>
                                        <a:pt x="188" y="133"/>
                                      </a:lnTo>
                                      <a:lnTo>
                                        <a:pt x="183" y="140"/>
                                      </a:lnTo>
                                      <a:lnTo>
                                        <a:pt x="178" y="144"/>
                                      </a:lnTo>
                                      <a:lnTo>
                                        <a:pt x="171" y="152"/>
                                      </a:lnTo>
                                      <a:lnTo>
                                        <a:pt x="166" y="159"/>
                                      </a:lnTo>
                                      <a:lnTo>
                                        <a:pt x="162" y="163"/>
                                      </a:lnTo>
                                      <a:lnTo>
                                        <a:pt x="155" y="171"/>
                                      </a:lnTo>
                                      <a:lnTo>
                                        <a:pt x="150" y="175"/>
                                      </a:lnTo>
                                      <a:lnTo>
                                        <a:pt x="145" y="182"/>
                                      </a:lnTo>
                                      <a:lnTo>
                                        <a:pt x="140" y="190"/>
                                      </a:lnTo>
                                      <a:lnTo>
                                        <a:pt x="136" y="197"/>
                                      </a:lnTo>
                                      <a:lnTo>
                                        <a:pt x="131" y="204"/>
                                      </a:lnTo>
                                      <a:lnTo>
                                        <a:pt x="128" y="209"/>
                                      </a:lnTo>
                                      <a:lnTo>
                                        <a:pt x="124" y="218"/>
                                      </a:lnTo>
                                      <a:lnTo>
                                        <a:pt x="119" y="223"/>
                                      </a:lnTo>
                                      <a:lnTo>
                                        <a:pt x="117" y="230"/>
                                      </a:lnTo>
                                      <a:lnTo>
                                        <a:pt x="112" y="237"/>
                                      </a:lnTo>
                                      <a:lnTo>
                                        <a:pt x="109" y="244"/>
                                      </a:lnTo>
                                      <a:lnTo>
                                        <a:pt x="105" y="251"/>
                                      </a:lnTo>
                                      <a:lnTo>
                                        <a:pt x="102" y="256"/>
                                      </a:lnTo>
                                      <a:lnTo>
                                        <a:pt x="100" y="263"/>
                                      </a:lnTo>
                                      <a:lnTo>
                                        <a:pt x="95" y="270"/>
                                      </a:lnTo>
                                      <a:lnTo>
                                        <a:pt x="93" y="277"/>
                                      </a:lnTo>
                                      <a:lnTo>
                                        <a:pt x="90" y="284"/>
                                      </a:lnTo>
                                      <a:lnTo>
                                        <a:pt x="88" y="292"/>
                                      </a:lnTo>
                                      <a:lnTo>
                                        <a:pt x="86" y="299"/>
                                      </a:lnTo>
                                      <a:lnTo>
                                        <a:pt x="83" y="306"/>
                                      </a:lnTo>
                                      <a:lnTo>
                                        <a:pt x="81" y="313"/>
                                      </a:lnTo>
                                      <a:lnTo>
                                        <a:pt x="81" y="318"/>
                                      </a:lnTo>
                                      <a:lnTo>
                                        <a:pt x="79" y="325"/>
                                      </a:lnTo>
                                      <a:lnTo>
                                        <a:pt x="76" y="332"/>
                                      </a:lnTo>
                                      <a:lnTo>
                                        <a:pt x="76" y="339"/>
                                      </a:lnTo>
                                      <a:lnTo>
                                        <a:pt x="74" y="344"/>
                                      </a:lnTo>
                                      <a:lnTo>
                                        <a:pt x="74" y="351"/>
                                      </a:lnTo>
                                      <a:lnTo>
                                        <a:pt x="74" y="358"/>
                                      </a:lnTo>
                                      <a:lnTo>
                                        <a:pt x="74" y="363"/>
                                      </a:lnTo>
                                      <a:lnTo>
                                        <a:pt x="74" y="370"/>
                                      </a:lnTo>
                                      <a:lnTo>
                                        <a:pt x="74" y="377"/>
                                      </a:lnTo>
                                      <a:lnTo>
                                        <a:pt x="74" y="382"/>
                                      </a:lnTo>
                                      <a:lnTo>
                                        <a:pt x="74" y="389"/>
                                      </a:lnTo>
                                      <a:lnTo>
                                        <a:pt x="74" y="394"/>
                                      </a:lnTo>
                                      <a:lnTo>
                                        <a:pt x="74" y="401"/>
                                      </a:lnTo>
                                      <a:lnTo>
                                        <a:pt x="74" y="406"/>
                                      </a:lnTo>
                                      <a:lnTo>
                                        <a:pt x="76" y="413"/>
                                      </a:lnTo>
                                      <a:lnTo>
                                        <a:pt x="76" y="417"/>
                                      </a:lnTo>
                                      <a:lnTo>
                                        <a:pt x="79" y="425"/>
                                      </a:lnTo>
                                      <a:lnTo>
                                        <a:pt x="81" y="432"/>
                                      </a:lnTo>
                                      <a:lnTo>
                                        <a:pt x="83" y="441"/>
                                      </a:lnTo>
                                      <a:lnTo>
                                        <a:pt x="86" y="451"/>
                                      </a:lnTo>
                                      <a:lnTo>
                                        <a:pt x="88" y="458"/>
                                      </a:lnTo>
                                      <a:lnTo>
                                        <a:pt x="90" y="465"/>
                                      </a:lnTo>
                                      <a:lnTo>
                                        <a:pt x="93" y="472"/>
                                      </a:lnTo>
                                      <a:lnTo>
                                        <a:pt x="95" y="479"/>
                                      </a:lnTo>
                                      <a:lnTo>
                                        <a:pt x="98" y="486"/>
                                      </a:lnTo>
                                      <a:lnTo>
                                        <a:pt x="98" y="491"/>
                                      </a:lnTo>
                                      <a:lnTo>
                                        <a:pt x="100" y="498"/>
                                      </a:lnTo>
                                      <a:lnTo>
                                        <a:pt x="102" y="503"/>
                                      </a:lnTo>
                                      <a:lnTo>
                                        <a:pt x="105" y="508"/>
                                      </a:lnTo>
                                      <a:lnTo>
                                        <a:pt x="107" y="515"/>
                                      </a:lnTo>
                                      <a:lnTo>
                                        <a:pt x="109" y="522"/>
                                      </a:lnTo>
                                      <a:lnTo>
                                        <a:pt x="112" y="527"/>
                                      </a:lnTo>
                                      <a:lnTo>
                                        <a:pt x="114" y="534"/>
                                      </a:lnTo>
                                      <a:lnTo>
                                        <a:pt x="114" y="536"/>
                                      </a:lnTo>
                                      <a:lnTo>
                                        <a:pt x="117" y="541"/>
                                      </a:lnTo>
                                      <a:lnTo>
                                        <a:pt x="119" y="546"/>
                                      </a:lnTo>
                                      <a:lnTo>
                                        <a:pt x="119" y="553"/>
                                      </a:lnTo>
                                      <a:lnTo>
                                        <a:pt x="114" y="555"/>
                                      </a:lnTo>
                                      <a:lnTo>
                                        <a:pt x="112" y="560"/>
                                      </a:lnTo>
                                      <a:lnTo>
                                        <a:pt x="109" y="560"/>
                                      </a:lnTo>
                                      <a:lnTo>
                                        <a:pt x="107" y="562"/>
                                      </a:lnTo>
                                      <a:lnTo>
                                        <a:pt x="100" y="562"/>
                                      </a:lnTo>
                                      <a:lnTo>
                                        <a:pt x="100" y="562"/>
                                      </a:lnTo>
                                      <a:lnTo>
                                        <a:pt x="10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962" y="1260"/>
                                  <a:ext cx="466" cy="105"/>
                                </a:xfrm>
                                <a:custGeom>
                                  <a:avLst/>
                                  <a:gdLst>
                                    <a:gd name="T0" fmla="*/ 3 w 466"/>
                                    <a:gd name="T1" fmla="*/ 22 h 105"/>
                                    <a:gd name="T2" fmla="*/ 0 w 466"/>
                                    <a:gd name="T3" fmla="*/ 38 h 105"/>
                                    <a:gd name="T4" fmla="*/ 10 w 466"/>
                                    <a:gd name="T5" fmla="*/ 57 h 105"/>
                                    <a:gd name="T6" fmla="*/ 19 w 466"/>
                                    <a:gd name="T7" fmla="*/ 62 h 105"/>
                                    <a:gd name="T8" fmla="*/ 41 w 466"/>
                                    <a:gd name="T9" fmla="*/ 69 h 105"/>
                                    <a:gd name="T10" fmla="*/ 55 w 466"/>
                                    <a:gd name="T11" fmla="*/ 74 h 105"/>
                                    <a:gd name="T12" fmla="*/ 69 w 466"/>
                                    <a:gd name="T13" fmla="*/ 79 h 105"/>
                                    <a:gd name="T14" fmla="*/ 88 w 466"/>
                                    <a:gd name="T15" fmla="*/ 83 h 105"/>
                                    <a:gd name="T16" fmla="*/ 109 w 466"/>
                                    <a:gd name="T17" fmla="*/ 88 h 105"/>
                                    <a:gd name="T18" fmla="*/ 131 w 466"/>
                                    <a:gd name="T19" fmla="*/ 93 h 105"/>
                                    <a:gd name="T20" fmla="*/ 152 w 466"/>
                                    <a:gd name="T21" fmla="*/ 98 h 105"/>
                                    <a:gd name="T22" fmla="*/ 176 w 466"/>
                                    <a:gd name="T23" fmla="*/ 100 h 105"/>
                                    <a:gd name="T24" fmla="*/ 202 w 466"/>
                                    <a:gd name="T25" fmla="*/ 102 h 105"/>
                                    <a:gd name="T26" fmla="*/ 226 w 466"/>
                                    <a:gd name="T27" fmla="*/ 102 h 105"/>
                                    <a:gd name="T28" fmla="*/ 252 w 466"/>
                                    <a:gd name="T29" fmla="*/ 105 h 105"/>
                                    <a:gd name="T30" fmla="*/ 278 w 466"/>
                                    <a:gd name="T31" fmla="*/ 102 h 105"/>
                                    <a:gd name="T32" fmla="*/ 304 w 466"/>
                                    <a:gd name="T33" fmla="*/ 102 h 105"/>
                                    <a:gd name="T34" fmla="*/ 328 w 466"/>
                                    <a:gd name="T35" fmla="*/ 98 h 105"/>
                                    <a:gd name="T36" fmla="*/ 354 w 466"/>
                                    <a:gd name="T37" fmla="*/ 93 h 105"/>
                                    <a:gd name="T38" fmla="*/ 378 w 466"/>
                                    <a:gd name="T39" fmla="*/ 86 h 105"/>
                                    <a:gd name="T40" fmla="*/ 399 w 466"/>
                                    <a:gd name="T41" fmla="*/ 76 h 105"/>
                                    <a:gd name="T42" fmla="*/ 423 w 466"/>
                                    <a:gd name="T43" fmla="*/ 67 h 105"/>
                                    <a:gd name="T44" fmla="*/ 463 w 466"/>
                                    <a:gd name="T45" fmla="*/ 0 h 105"/>
                                    <a:gd name="T46" fmla="*/ 449 w 466"/>
                                    <a:gd name="T47" fmla="*/ 10 h 105"/>
                                    <a:gd name="T48" fmla="*/ 432 w 466"/>
                                    <a:gd name="T49" fmla="*/ 17 h 105"/>
                                    <a:gd name="T50" fmla="*/ 418 w 466"/>
                                    <a:gd name="T51" fmla="*/ 26 h 105"/>
                                    <a:gd name="T52" fmla="*/ 394 w 466"/>
                                    <a:gd name="T53" fmla="*/ 38 h 105"/>
                                    <a:gd name="T54" fmla="*/ 373 w 466"/>
                                    <a:gd name="T55" fmla="*/ 48 h 105"/>
                                    <a:gd name="T56" fmla="*/ 345 w 466"/>
                                    <a:gd name="T57" fmla="*/ 57 h 105"/>
                                    <a:gd name="T58" fmla="*/ 326 w 466"/>
                                    <a:gd name="T59" fmla="*/ 62 h 105"/>
                                    <a:gd name="T60" fmla="*/ 304 w 466"/>
                                    <a:gd name="T61" fmla="*/ 67 h 105"/>
                                    <a:gd name="T62" fmla="*/ 283 w 466"/>
                                    <a:gd name="T63" fmla="*/ 69 h 105"/>
                                    <a:gd name="T64" fmla="*/ 269 w 466"/>
                                    <a:gd name="T65" fmla="*/ 72 h 105"/>
                                    <a:gd name="T66" fmla="*/ 252 w 466"/>
                                    <a:gd name="T67" fmla="*/ 76 h 105"/>
                                    <a:gd name="T68" fmla="*/ 235 w 466"/>
                                    <a:gd name="T69" fmla="*/ 74 h 105"/>
                                    <a:gd name="T70" fmla="*/ 219 w 466"/>
                                    <a:gd name="T71" fmla="*/ 74 h 105"/>
                                    <a:gd name="T72" fmla="*/ 200 w 466"/>
                                    <a:gd name="T73" fmla="*/ 72 h 105"/>
                                    <a:gd name="T74" fmla="*/ 183 w 466"/>
                                    <a:gd name="T75" fmla="*/ 69 h 105"/>
                                    <a:gd name="T76" fmla="*/ 166 w 466"/>
                                    <a:gd name="T77" fmla="*/ 67 h 105"/>
                                    <a:gd name="T78" fmla="*/ 152 w 466"/>
                                    <a:gd name="T79" fmla="*/ 64 h 105"/>
                                    <a:gd name="T80" fmla="*/ 131 w 466"/>
                                    <a:gd name="T81" fmla="*/ 60 h 105"/>
                                    <a:gd name="T82" fmla="*/ 102 w 466"/>
                                    <a:gd name="T83" fmla="*/ 53 h 105"/>
                                    <a:gd name="T84" fmla="*/ 79 w 466"/>
                                    <a:gd name="T85" fmla="*/ 43 h 105"/>
                                    <a:gd name="T86" fmla="*/ 55 w 466"/>
                                    <a:gd name="T87" fmla="*/ 36 h 105"/>
                                    <a:gd name="T88" fmla="*/ 36 w 466"/>
                                    <a:gd name="T89" fmla="*/ 26 h 105"/>
                                    <a:gd name="T90" fmla="*/ 14 w 466"/>
                                    <a:gd name="T91" fmla="*/ 17 h 105"/>
                                    <a:gd name="T92" fmla="*/ 10 w 466"/>
                                    <a:gd name="T93"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6" h="105">
                                      <a:moveTo>
                                        <a:pt x="10" y="15"/>
                                      </a:moveTo>
                                      <a:lnTo>
                                        <a:pt x="5" y="17"/>
                                      </a:lnTo>
                                      <a:lnTo>
                                        <a:pt x="3" y="22"/>
                                      </a:lnTo>
                                      <a:lnTo>
                                        <a:pt x="0" y="26"/>
                                      </a:lnTo>
                                      <a:lnTo>
                                        <a:pt x="0" y="34"/>
                                      </a:lnTo>
                                      <a:lnTo>
                                        <a:pt x="0" y="38"/>
                                      </a:lnTo>
                                      <a:lnTo>
                                        <a:pt x="0" y="45"/>
                                      </a:lnTo>
                                      <a:lnTo>
                                        <a:pt x="5" y="50"/>
                                      </a:lnTo>
                                      <a:lnTo>
                                        <a:pt x="10" y="57"/>
                                      </a:lnTo>
                                      <a:lnTo>
                                        <a:pt x="10" y="57"/>
                                      </a:lnTo>
                                      <a:lnTo>
                                        <a:pt x="14" y="60"/>
                                      </a:lnTo>
                                      <a:lnTo>
                                        <a:pt x="19" y="62"/>
                                      </a:lnTo>
                                      <a:lnTo>
                                        <a:pt x="24" y="64"/>
                                      </a:lnTo>
                                      <a:lnTo>
                                        <a:pt x="31" y="67"/>
                                      </a:lnTo>
                                      <a:lnTo>
                                        <a:pt x="41" y="69"/>
                                      </a:lnTo>
                                      <a:lnTo>
                                        <a:pt x="43" y="72"/>
                                      </a:lnTo>
                                      <a:lnTo>
                                        <a:pt x="48" y="74"/>
                                      </a:lnTo>
                                      <a:lnTo>
                                        <a:pt x="55" y="74"/>
                                      </a:lnTo>
                                      <a:lnTo>
                                        <a:pt x="60" y="76"/>
                                      </a:lnTo>
                                      <a:lnTo>
                                        <a:pt x="64" y="79"/>
                                      </a:lnTo>
                                      <a:lnTo>
                                        <a:pt x="69" y="79"/>
                                      </a:lnTo>
                                      <a:lnTo>
                                        <a:pt x="76" y="81"/>
                                      </a:lnTo>
                                      <a:lnTo>
                                        <a:pt x="83" y="83"/>
                                      </a:lnTo>
                                      <a:lnTo>
                                        <a:pt x="88" y="83"/>
                                      </a:lnTo>
                                      <a:lnTo>
                                        <a:pt x="95" y="86"/>
                                      </a:lnTo>
                                      <a:lnTo>
                                        <a:pt x="102" y="88"/>
                                      </a:lnTo>
                                      <a:lnTo>
                                        <a:pt x="109" y="88"/>
                                      </a:lnTo>
                                      <a:lnTo>
                                        <a:pt x="117" y="91"/>
                                      </a:lnTo>
                                      <a:lnTo>
                                        <a:pt x="124" y="93"/>
                                      </a:lnTo>
                                      <a:lnTo>
                                        <a:pt x="131" y="93"/>
                                      </a:lnTo>
                                      <a:lnTo>
                                        <a:pt x="138" y="95"/>
                                      </a:lnTo>
                                      <a:lnTo>
                                        <a:pt x="145" y="95"/>
                                      </a:lnTo>
                                      <a:lnTo>
                                        <a:pt x="152" y="98"/>
                                      </a:lnTo>
                                      <a:lnTo>
                                        <a:pt x="162" y="98"/>
                                      </a:lnTo>
                                      <a:lnTo>
                                        <a:pt x="169" y="100"/>
                                      </a:lnTo>
                                      <a:lnTo>
                                        <a:pt x="176" y="100"/>
                                      </a:lnTo>
                                      <a:lnTo>
                                        <a:pt x="185" y="102"/>
                                      </a:lnTo>
                                      <a:lnTo>
                                        <a:pt x="193" y="102"/>
                                      </a:lnTo>
                                      <a:lnTo>
                                        <a:pt x="202" y="102"/>
                                      </a:lnTo>
                                      <a:lnTo>
                                        <a:pt x="209" y="102"/>
                                      </a:lnTo>
                                      <a:lnTo>
                                        <a:pt x="219" y="102"/>
                                      </a:lnTo>
                                      <a:lnTo>
                                        <a:pt x="226" y="102"/>
                                      </a:lnTo>
                                      <a:lnTo>
                                        <a:pt x="235" y="105"/>
                                      </a:lnTo>
                                      <a:lnTo>
                                        <a:pt x="242" y="105"/>
                                      </a:lnTo>
                                      <a:lnTo>
                                        <a:pt x="252" y="105"/>
                                      </a:lnTo>
                                      <a:lnTo>
                                        <a:pt x="259" y="105"/>
                                      </a:lnTo>
                                      <a:lnTo>
                                        <a:pt x="269" y="105"/>
                                      </a:lnTo>
                                      <a:lnTo>
                                        <a:pt x="278" y="102"/>
                                      </a:lnTo>
                                      <a:lnTo>
                                        <a:pt x="285" y="102"/>
                                      </a:lnTo>
                                      <a:lnTo>
                                        <a:pt x="295" y="102"/>
                                      </a:lnTo>
                                      <a:lnTo>
                                        <a:pt x="304" y="102"/>
                                      </a:lnTo>
                                      <a:lnTo>
                                        <a:pt x="311" y="100"/>
                                      </a:lnTo>
                                      <a:lnTo>
                                        <a:pt x="321" y="100"/>
                                      </a:lnTo>
                                      <a:lnTo>
                                        <a:pt x="328" y="98"/>
                                      </a:lnTo>
                                      <a:lnTo>
                                        <a:pt x="337" y="98"/>
                                      </a:lnTo>
                                      <a:lnTo>
                                        <a:pt x="345" y="95"/>
                                      </a:lnTo>
                                      <a:lnTo>
                                        <a:pt x="354" y="93"/>
                                      </a:lnTo>
                                      <a:lnTo>
                                        <a:pt x="361" y="91"/>
                                      </a:lnTo>
                                      <a:lnTo>
                                        <a:pt x="371" y="88"/>
                                      </a:lnTo>
                                      <a:lnTo>
                                        <a:pt x="378" y="86"/>
                                      </a:lnTo>
                                      <a:lnTo>
                                        <a:pt x="385" y="83"/>
                                      </a:lnTo>
                                      <a:lnTo>
                                        <a:pt x="392" y="79"/>
                                      </a:lnTo>
                                      <a:lnTo>
                                        <a:pt x="399" y="76"/>
                                      </a:lnTo>
                                      <a:lnTo>
                                        <a:pt x="409" y="74"/>
                                      </a:lnTo>
                                      <a:lnTo>
                                        <a:pt x="416" y="69"/>
                                      </a:lnTo>
                                      <a:lnTo>
                                        <a:pt x="423" y="67"/>
                                      </a:lnTo>
                                      <a:lnTo>
                                        <a:pt x="430" y="62"/>
                                      </a:lnTo>
                                      <a:lnTo>
                                        <a:pt x="466" y="0"/>
                                      </a:lnTo>
                                      <a:lnTo>
                                        <a:pt x="463" y="0"/>
                                      </a:lnTo>
                                      <a:lnTo>
                                        <a:pt x="461" y="3"/>
                                      </a:lnTo>
                                      <a:lnTo>
                                        <a:pt x="456" y="5"/>
                                      </a:lnTo>
                                      <a:lnTo>
                                        <a:pt x="449" y="10"/>
                                      </a:lnTo>
                                      <a:lnTo>
                                        <a:pt x="444" y="12"/>
                                      </a:lnTo>
                                      <a:lnTo>
                                        <a:pt x="440" y="15"/>
                                      </a:lnTo>
                                      <a:lnTo>
                                        <a:pt x="432" y="17"/>
                                      </a:lnTo>
                                      <a:lnTo>
                                        <a:pt x="428" y="19"/>
                                      </a:lnTo>
                                      <a:lnTo>
                                        <a:pt x="423" y="24"/>
                                      </a:lnTo>
                                      <a:lnTo>
                                        <a:pt x="418" y="26"/>
                                      </a:lnTo>
                                      <a:lnTo>
                                        <a:pt x="411" y="31"/>
                                      </a:lnTo>
                                      <a:lnTo>
                                        <a:pt x="404" y="34"/>
                                      </a:lnTo>
                                      <a:lnTo>
                                        <a:pt x="394" y="38"/>
                                      </a:lnTo>
                                      <a:lnTo>
                                        <a:pt x="387" y="41"/>
                                      </a:lnTo>
                                      <a:lnTo>
                                        <a:pt x="380" y="43"/>
                                      </a:lnTo>
                                      <a:lnTo>
                                        <a:pt x="373" y="48"/>
                                      </a:lnTo>
                                      <a:lnTo>
                                        <a:pt x="364" y="50"/>
                                      </a:lnTo>
                                      <a:lnTo>
                                        <a:pt x="354" y="53"/>
                                      </a:lnTo>
                                      <a:lnTo>
                                        <a:pt x="345" y="57"/>
                                      </a:lnTo>
                                      <a:lnTo>
                                        <a:pt x="335" y="60"/>
                                      </a:lnTo>
                                      <a:lnTo>
                                        <a:pt x="330" y="60"/>
                                      </a:lnTo>
                                      <a:lnTo>
                                        <a:pt x="326" y="62"/>
                                      </a:lnTo>
                                      <a:lnTo>
                                        <a:pt x="321" y="62"/>
                                      </a:lnTo>
                                      <a:lnTo>
                                        <a:pt x="316" y="64"/>
                                      </a:lnTo>
                                      <a:lnTo>
                                        <a:pt x="304" y="67"/>
                                      </a:lnTo>
                                      <a:lnTo>
                                        <a:pt x="295" y="69"/>
                                      </a:lnTo>
                                      <a:lnTo>
                                        <a:pt x="290" y="69"/>
                                      </a:lnTo>
                                      <a:lnTo>
                                        <a:pt x="283" y="69"/>
                                      </a:lnTo>
                                      <a:lnTo>
                                        <a:pt x="278" y="72"/>
                                      </a:lnTo>
                                      <a:lnTo>
                                        <a:pt x="273" y="72"/>
                                      </a:lnTo>
                                      <a:lnTo>
                                        <a:pt x="269" y="72"/>
                                      </a:lnTo>
                                      <a:lnTo>
                                        <a:pt x="261" y="74"/>
                                      </a:lnTo>
                                      <a:lnTo>
                                        <a:pt x="257" y="74"/>
                                      </a:lnTo>
                                      <a:lnTo>
                                        <a:pt x="252" y="76"/>
                                      </a:lnTo>
                                      <a:lnTo>
                                        <a:pt x="247" y="74"/>
                                      </a:lnTo>
                                      <a:lnTo>
                                        <a:pt x="240" y="74"/>
                                      </a:lnTo>
                                      <a:lnTo>
                                        <a:pt x="235" y="74"/>
                                      </a:lnTo>
                                      <a:lnTo>
                                        <a:pt x="228" y="74"/>
                                      </a:lnTo>
                                      <a:lnTo>
                                        <a:pt x="223" y="74"/>
                                      </a:lnTo>
                                      <a:lnTo>
                                        <a:pt x="219" y="74"/>
                                      </a:lnTo>
                                      <a:lnTo>
                                        <a:pt x="212" y="74"/>
                                      </a:lnTo>
                                      <a:lnTo>
                                        <a:pt x="207" y="74"/>
                                      </a:lnTo>
                                      <a:lnTo>
                                        <a:pt x="200" y="72"/>
                                      </a:lnTo>
                                      <a:lnTo>
                                        <a:pt x="195" y="72"/>
                                      </a:lnTo>
                                      <a:lnTo>
                                        <a:pt x="190" y="69"/>
                                      </a:lnTo>
                                      <a:lnTo>
                                        <a:pt x="183" y="69"/>
                                      </a:lnTo>
                                      <a:lnTo>
                                        <a:pt x="178" y="69"/>
                                      </a:lnTo>
                                      <a:lnTo>
                                        <a:pt x="174" y="69"/>
                                      </a:lnTo>
                                      <a:lnTo>
                                        <a:pt x="166" y="67"/>
                                      </a:lnTo>
                                      <a:lnTo>
                                        <a:pt x="162" y="67"/>
                                      </a:lnTo>
                                      <a:lnTo>
                                        <a:pt x="157" y="67"/>
                                      </a:lnTo>
                                      <a:lnTo>
                                        <a:pt x="152" y="64"/>
                                      </a:lnTo>
                                      <a:lnTo>
                                        <a:pt x="147" y="64"/>
                                      </a:lnTo>
                                      <a:lnTo>
                                        <a:pt x="143" y="62"/>
                                      </a:lnTo>
                                      <a:lnTo>
                                        <a:pt x="131" y="60"/>
                                      </a:lnTo>
                                      <a:lnTo>
                                        <a:pt x="121" y="57"/>
                                      </a:lnTo>
                                      <a:lnTo>
                                        <a:pt x="112" y="55"/>
                                      </a:lnTo>
                                      <a:lnTo>
                                        <a:pt x="102" y="53"/>
                                      </a:lnTo>
                                      <a:lnTo>
                                        <a:pt x="95" y="50"/>
                                      </a:lnTo>
                                      <a:lnTo>
                                        <a:pt x="86" y="48"/>
                                      </a:lnTo>
                                      <a:lnTo>
                                        <a:pt x="79" y="43"/>
                                      </a:lnTo>
                                      <a:lnTo>
                                        <a:pt x="69" y="41"/>
                                      </a:lnTo>
                                      <a:lnTo>
                                        <a:pt x="62" y="38"/>
                                      </a:lnTo>
                                      <a:lnTo>
                                        <a:pt x="55" y="36"/>
                                      </a:lnTo>
                                      <a:lnTo>
                                        <a:pt x="48" y="34"/>
                                      </a:lnTo>
                                      <a:lnTo>
                                        <a:pt x="43" y="29"/>
                                      </a:lnTo>
                                      <a:lnTo>
                                        <a:pt x="36" y="26"/>
                                      </a:lnTo>
                                      <a:lnTo>
                                        <a:pt x="31" y="24"/>
                                      </a:lnTo>
                                      <a:lnTo>
                                        <a:pt x="22" y="19"/>
                                      </a:lnTo>
                                      <a:lnTo>
                                        <a:pt x="14" y="17"/>
                                      </a:lnTo>
                                      <a:lnTo>
                                        <a:pt x="12" y="15"/>
                                      </a:lnTo>
                                      <a:lnTo>
                                        <a:pt x="10" y="15"/>
                                      </a:lnTo>
                                      <a:lnTo>
                                        <a:pt x="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
                              <wps:cNvSpPr>
                                <a:spLocks/>
                              </wps:cNvSpPr>
                              <wps:spPr bwMode="auto">
                                <a:xfrm>
                                  <a:off x="561" y="517"/>
                                  <a:ext cx="617" cy="591"/>
                                </a:xfrm>
                                <a:custGeom>
                                  <a:avLst/>
                                  <a:gdLst>
                                    <a:gd name="T0" fmla="*/ 244 w 617"/>
                                    <a:gd name="T1" fmla="*/ 556 h 591"/>
                                    <a:gd name="T2" fmla="*/ 223 w 617"/>
                                    <a:gd name="T3" fmla="*/ 518 h 591"/>
                                    <a:gd name="T4" fmla="*/ 209 w 617"/>
                                    <a:gd name="T5" fmla="*/ 489 h 591"/>
                                    <a:gd name="T6" fmla="*/ 197 w 617"/>
                                    <a:gd name="T7" fmla="*/ 461 h 591"/>
                                    <a:gd name="T8" fmla="*/ 187 w 617"/>
                                    <a:gd name="T9" fmla="*/ 428 h 591"/>
                                    <a:gd name="T10" fmla="*/ 183 w 617"/>
                                    <a:gd name="T11" fmla="*/ 394 h 591"/>
                                    <a:gd name="T12" fmla="*/ 180 w 617"/>
                                    <a:gd name="T13" fmla="*/ 361 h 591"/>
                                    <a:gd name="T14" fmla="*/ 183 w 617"/>
                                    <a:gd name="T15" fmla="*/ 323 h 591"/>
                                    <a:gd name="T16" fmla="*/ 192 w 617"/>
                                    <a:gd name="T17" fmla="*/ 288 h 591"/>
                                    <a:gd name="T18" fmla="*/ 211 w 617"/>
                                    <a:gd name="T19" fmla="*/ 250 h 591"/>
                                    <a:gd name="T20" fmla="*/ 232 w 617"/>
                                    <a:gd name="T21" fmla="*/ 214 h 591"/>
                                    <a:gd name="T22" fmla="*/ 256 w 617"/>
                                    <a:gd name="T23" fmla="*/ 183 h 591"/>
                                    <a:gd name="T24" fmla="*/ 282 w 617"/>
                                    <a:gd name="T25" fmla="*/ 152 h 591"/>
                                    <a:gd name="T26" fmla="*/ 308 w 617"/>
                                    <a:gd name="T27" fmla="*/ 126 h 591"/>
                                    <a:gd name="T28" fmla="*/ 335 w 617"/>
                                    <a:gd name="T29" fmla="*/ 105 h 591"/>
                                    <a:gd name="T30" fmla="*/ 368 w 617"/>
                                    <a:gd name="T31" fmla="*/ 79 h 591"/>
                                    <a:gd name="T32" fmla="*/ 411 w 617"/>
                                    <a:gd name="T33" fmla="*/ 55 h 591"/>
                                    <a:gd name="T34" fmla="*/ 453 w 617"/>
                                    <a:gd name="T35" fmla="*/ 36 h 591"/>
                                    <a:gd name="T36" fmla="*/ 487 w 617"/>
                                    <a:gd name="T37" fmla="*/ 27 h 591"/>
                                    <a:gd name="T38" fmla="*/ 522 w 617"/>
                                    <a:gd name="T39" fmla="*/ 22 h 591"/>
                                    <a:gd name="T40" fmla="*/ 551 w 617"/>
                                    <a:gd name="T41" fmla="*/ 31 h 591"/>
                                    <a:gd name="T42" fmla="*/ 617 w 617"/>
                                    <a:gd name="T43" fmla="*/ 46 h 591"/>
                                    <a:gd name="T44" fmla="*/ 603 w 617"/>
                                    <a:gd name="T45" fmla="*/ 27 h 591"/>
                                    <a:gd name="T46" fmla="*/ 572 w 617"/>
                                    <a:gd name="T47" fmla="*/ 10 h 591"/>
                                    <a:gd name="T48" fmla="*/ 544 w 617"/>
                                    <a:gd name="T49" fmla="*/ 0 h 591"/>
                                    <a:gd name="T50" fmla="*/ 503 w 617"/>
                                    <a:gd name="T51" fmla="*/ 0 h 591"/>
                                    <a:gd name="T52" fmla="*/ 477 w 617"/>
                                    <a:gd name="T53" fmla="*/ 0 h 591"/>
                                    <a:gd name="T54" fmla="*/ 451 w 617"/>
                                    <a:gd name="T55" fmla="*/ 10 h 591"/>
                                    <a:gd name="T56" fmla="*/ 425 w 617"/>
                                    <a:gd name="T57" fmla="*/ 19 h 591"/>
                                    <a:gd name="T58" fmla="*/ 396 w 617"/>
                                    <a:gd name="T59" fmla="*/ 31 h 591"/>
                                    <a:gd name="T60" fmla="*/ 368 w 617"/>
                                    <a:gd name="T61" fmla="*/ 48 h 591"/>
                                    <a:gd name="T62" fmla="*/ 339 w 617"/>
                                    <a:gd name="T63" fmla="*/ 67 h 591"/>
                                    <a:gd name="T64" fmla="*/ 311 w 617"/>
                                    <a:gd name="T65" fmla="*/ 86 h 591"/>
                                    <a:gd name="T66" fmla="*/ 285 w 617"/>
                                    <a:gd name="T67" fmla="*/ 107 h 591"/>
                                    <a:gd name="T68" fmla="*/ 240 w 617"/>
                                    <a:gd name="T69" fmla="*/ 148 h 591"/>
                                    <a:gd name="T70" fmla="*/ 204 w 617"/>
                                    <a:gd name="T71" fmla="*/ 183 h 591"/>
                                    <a:gd name="T72" fmla="*/ 183 w 617"/>
                                    <a:gd name="T73" fmla="*/ 214 h 591"/>
                                    <a:gd name="T74" fmla="*/ 164 w 617"/>
                                    <a:gd name="T75" fmla="*/ 243 h 591"/>
                                    <a:gd name="T76" fmla="*/ 142 w 617"/>
                                    <a:gd name="T77" fmla="*/ 271 h 591"/>
                                    <a:gd name="T78" fmla="*/ 118 w 617"/>
                                    <a:gd name="T79" fmla="*/ 311 h 591"/>
                                    <a:gd name="T80" fmla="*/ 9 w 617"/>
                                    <a:gd name="T81" fmla="*/ 501 h 591"/>
                                    <a:gd name="T82" fmla="*/ 26 w 617"/>
                                    <a:gd name="T83" fmla="*/ 478 h 591"/>
                                    <a:gd name="T84" fmla="*/ 52 w 617"/>
                                    <a:gd name="T85" fmla="*/ 444 h 591"/>
                                    <a:gd name="T86" fmla="*/ 85 w 617"/>
                                    <a:gd name="T87" fmla="*/ 404 h 591"/>
                                    <a:gd name="T88" fmla="*/ 116 w 617"/>
                                    <a:gd name="T89" fmla="*/ 361 h 591"/>
                                    <a:gd name="T90" fmla="*/ 145 w 617"/>
                                    <a:gd name="T91" fmla="*/ 326 h 591"/>
                                    <a:gd name="T92" fmla="*/ 156 w 617"/>
                                    <a:gd name="T93" fmla="*/ 309 h 591"/>
                                    <a:gd name="T94" fmla="*/ 154 w 617"/>
                                    <a:gd name="T95" fmla="*/ 333 h 591"/>
                                    <a:gd name="T96" fmla="*/ 152 w 617"/>
                                    <a:gd name="T97" fmla="*/ 371 h 591"/>
                                    <a:gd name="T98" fmla="*/ 154 w 617"/>
                                    <a:gd name="T99" fmla="*/ 416 h 591"/>
                                    <a:gd name="T100" fmla="*/ 161 w 617"/>
                                    <a:gd name="T101" fmla="*/ 444 h 591"/>
                                    <a:gd name="T102" fmla="*/ 171 w 617"/>
                                    <a:gd name="T103" fmla="*/ 475 h 591"/>
                                    <a:gd name="T104" fmla="*/ 183 w 617"/>
                                    <a:gd name="T105" fmla="*/ 508 h 591"/>
                                    <a:gd name="T106" fmla="*/ 199 w 617"/>
                                    <a:gd name="T107" fmla="*/ 542 h 591"/>
                                    <a:gd name="T108" fmla="*/ 218 w 617"/>
                                    <a:gd name="T109" fmla="*/ 577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17" h="591">
                                      <a:moveTo>
                                        <a:pt x="259" y="575"/>
                                      </a:moveTo>
                                      <a:lnTo>
                                        <a:pt x="256" y="570"/>
                                      </a:lnTo>
                                      <a:lnTo>
                                        <a:pt x="251" y="565"/>
                                      </a:lnTo>
                                      <a:lnTo>
                                        <a:pt x="247" y="561"/>
                                      </a:lnTo>
                                      <a:lnTo>
                                        <a:pt x="244" y="556"/>
                                      </a:lnTo>
                                      <a:lnTo>
                                        <a:pt x="242" y="549"/>
                                      </a:lnTo>
                                      <a:lnTo>
                                        <a:pt x="237" y="544"/>
                                      </a:lnTo>
                                      <a:lnTo>
                                        <a:pt x="232" y="534"/>
                                      </a:lnTo>
                                      <a:lnTo>
                                        <a:pt x="228" y="527"/>
                                      </a:lnTo>
                                      <a:lnTo>
                                        <a:pt x="223" y="518"/>
                                      </a:lnTo>
                                      <a:lnTo>
                                        <a:pt x="218" y="511"/>
                                      </a:lnTo>
                                      <a:lnTo>
                                        <a:pt x="216" y="504"/>
                                      </a:lnTo>
                                      <a:lnTo>
                                        <a:pt x="213" y="499"/>
                                      </a:lnTo>
                                      <a:lnTo>
                                        <a:pt x="211" y="494"/>
                                      </a:lnTo>
                                      <a:lnTo>
                                        <a:pt x="209" y="489"/>
                                      </a:lnTo>
                                      <a:lnTo>
                                        <a:pt x="206" y="482"/>
                                      </a:lnTo>
                                      <a:lnTo>
                                        <a:pt x="204" y="478"/>
                                      </a:lnTo>
                                      <a:lnTo>
                                        <a:pt x="202" y="473"/>
                                      </a:lnTo>
                                      <a:lnTo>
                                        <a:pt x="202" y="468"/>
                                      </a:lnTo>
                                      <a:lnTo>
                                        <a:pt x="197" y="461"/>
                                      </a:lnTo>
                                      <a:lnTo>
                                        <a:pt x="194" y="454"/>
                                      </a:lnTo>
                                      <a:lnTo>
                                        <a:pt x="194" y="447"/>
                                      </a:lnTo>
                                      <a:lnTo>
                                        <a:pt x="192" y="442"/>
                                      </a:lnTo>
                                      <a:lnTo>
                                        <a:pt x="190" y="435"/>
                                      </a:lnTo>
                                      <a:lnTo>
                                        <a:pt x="187" y="428"/>
                                      </a:lnTo>
                                      <a:lnTo>
                                        <a:pt x="187" y="421"/>
                                      </a:lnTo>
                                      <a:lnTo>
                                        <a:pt x="187" y="416"/>
                                      </a:lnTo>
                                      <a:lnTo>
                                        <a:pt x="185" y="409"/>
                                      </a:lnTo>
                                      <a:lnTo>
                                        <a:pt x="183" y="402"/>
                                      </a:lnTo>
                                      <a:lnTo>
                                        <a:pt x="183" y="394"/>
                                      </a:lnTo>
                                      <a:lnTo>
                                        <a:pt x="183" y="387"/>
                                      </a:lnTo>
                                      <a:lnTo>
                                        <a:pt x="180" y="380"/>
                                      </a:lnTo>
                                      <a:lnTo>
                                        <a:pt x="180" y="373"/>
                                      </a:lnTo>
                                      <a:lnTo>
                                        <a:pt x="180" y="368"/>
                                      </a:lnTo>
                                      <a:lnTo>
                                        <a:pt x="180" y="361"/>
                                      </a:lnTo>
                                      <a:lnTo>
                                        <a:pt x="180" y="354"/>
                                      </a:lnTo>
                                      <a:lnTo>
                                        <a:pt x="180" y="347"/>
                                      </a:lnTo>
                                      <a:lnTo>
                                        <a:pt x="180" y="337"/>
                                      </a:lnTo>
                                      <a:lnTo>
                                        <a:pt x="183" y="330"/>
                                      </a:lnTo>
                                      <a:lnTo>
                                        <a:pt x="183" y="323"/>
                                      </a:lnTo>
                                      <a:lnTo>
                                        <a:pt x="185" y="316"/>
                                      </a:lnTo>
                                      <a:lnTo>
                                        <a:pt x="187" y="309"/>
                                      </a:lnTo>
                                      <a:lnTo>
                                        <a:pt x="190" y="302"/>
                                      </a:lnTo>
                                      <a:lnTo>
                                        <a:pt x="192" y="295"/>
                                      </a:lnTo>
                                      <a:lnTo>
                                        <a:pt x="192" y="288"/>
                                      </a:lnTo>
                                      <a:lnTo>
                                        <a:pt x="194" y="278"/>
                                      </a:lnTo>
                                      <a:lnTo>
                                        <a:pt x="199" y="271"/>
                                      </a:lnTo>
                                      <a:lnTo>
                                        <a:pt x="202" y="264"/>
                                      </a:lnTo>
                                      <a:lnTo>
                                        <a:pt x="206" y="257"/>
                                      </a:lnTo>
                                      <a:lnTo>
                                        <a:pt x="211" y="250"/>
                                      </a:lnTo>
                                      <a:lnTo>
                                        <a:pt x="216" y="243"/>
                                      </a:lnTo>
                                      <a:lnTo>
                                        <a:pt x="218" y="235"/>
                                      </a:lnTo>
                                      <a:lnTo>
                                        <a:pt x="223" y="228"/>
                                      </a:lnTo>
                                      <a:lnTo>
                                        <a:pt x="228" y="221"/>
                                      </a:lnTo>
                                      <a:lnTo>
                                        <a:pt x="232" y="214"/>
                                      </a:lnTo>
                                      <a:lnTo>
                                        <a:pt x="237" y="207"/>
                                      </a:lnTo>
                                      <a:lnTo>
                                        <a:pt x="242" y="200"/>
                                      </a:lnTo>
                                      <a:lnTo>
                                        <a:pt x="247" y="195"/>
                                      </a:lnTo>
                                      <a:lnTo>
                                        <a:pt x="251" y="188"/>
                                      </a:lnTo>
                                      <a:lnTo>
                                        <a:pt x="256" y="183"/>
                                      </a:lnTo>
                                      <a:lnTo>
                                        <a:pt x="261" y="176"/>
                                      </a:lnTo>
                                      <a:lnTo>
                                        <a:pt x="266" y="169"/>
                                      </a:lnTo>
                                      <a:lnTo>
                                        <a:pt x="273" y="164"/>
                                      </a:lnTo>
                                      <a:lnTo>
                                        <a:pt x="278" y="157"/>
                                      </a:lnTo>
                                      <a:lnTo>
                                        <a:pt x="282" y="152"/>
                                      </a:lnTo>
                                      <a:lnTo>
                                        <a:pt x="287" y="148"/>
                                      </a:lnTo>
                                      <a:lnTo>
                                        <a:pt x="294" y="143"/>
                                      </a:lnTo>
                                      <a:lnTo>
                                        <a:pt x="299" y="138"/>
                                      </a:lnTo>
                                      <a:lnTo>
                                        <a:pt x="304" y="131"/>
                                      </a:lnTo>
                                      <a:lnTo>
                                        <a:pt x="308" y="126"/>
                                      </a:lnTo>
                                      <a:lnTo>
                                        <a:pt x="313" y="121"/>
                                      </a:lnTo>
                                      <a:lnTo>
                                        <a:pt x="318" y="117"/>
                                      </a:lnTo>
                                      <a:lnTo>
                                        <a:pt x="323" y="114"/>
                                      </a:lnTo>
                                      <a:lnTo>
                                        <a:pt x="327" y="110"/>
                                      </a:lnTo>
                                      <a:lnTo>
                                        <a:pt x="335" y="105"/>
                                      </a:lnTo>
                                      <a:lnTo>
                                        <a:pt x="344" y="98"/>
                                      </a:lnTo>
                                      <a:lnTo>
                                        <a:pt x="354" y="91"/>
                                      </a:lnTo>
                                      <a:lnTo>
                                        <a:pt x="358" y="86"/>
                                      </a:lnTo>
                                      <a:lnTo>
                                        <a:pt x="363" y="84"/>
                                      </a:lnTo>
                                      <a:lnTo>
                                        <a:pt x="368" y="79"/>
                                      </a:lnTo>
                                      <a:lnTo>
                                        <a:pt x="375" y="76"/>
                                      </a:lnTo>
                                      <a:lnTo>
                                        <a:pt x="382" y="69"/>
                                      </a:lnTo>
                                      <a:lnTo>
                                        <a:pt x="392" y="65"/>
                                      </a:lnTo>
                                      <a:lnTo>
                                        <a:pt x="401" y="60"/>
                                      </a:lnTo>
                                      <a:lnTo>
                                        <a:pt x="411" y="55"/>
                                      </a:lnTo>
                                      <a:lnTo>
                                        <a:pt x="420" y="50"/>
                                      </a:lnTo>
                                      <a:lnTo>
                                        <a:pt x="427" y="46"/>
                                      </a:lnTo>
                                      <a:lnTo>
                                        <a:pt x="437" y="41"/>
                                      </a:lnTo>
                                      <a:lnTo>
                                        <a:pt x="446" y="38"/>
                                      </a:lnTo>
                                      <a:lnTo>
                                        <a:pt x="453" y="36"/>
                                      </a:lnTo>
                                      <a:lnTo>
                                        <a:pt x="461" y="31"/>
                                      </a:lnTo>
                                      <a:lnTo>
                                        <a:pt x="468" y="31"/>
                                      </a:lnTo>
                                      <a:lnTo>
                                        <a:pt x="475" y="29"/>
                                      </a:lnTo>
                                      <a:lnTo>
                                        <a:pt x="482" y="27"/>
                                      </a:lnTo>
                                      <a:lnTo>
                                        <a:pt x="487" y="27"/>
                                      </a:lnTo>
                                      <a:lnTo>
                                        <a:pt x="494" y="24"/>
                                      </a:lnTo>
                                      <a:lnTo>
                                        <a:pt x="499" y="24"/>
                                      </a:lnTo>
                                      <a:lnTo>
                                        <a:pt x="506" y="22"/>
                                      </a:lnTo>
                                      <a:lnTo>
                                        <a:pt x="515" y="22"/>
                                      </a:lnTo>
                                      <a:lnTo>
                                        <a:pt x="522" y="22"/>
                                      </a:lnTo>
                                      <a:lnTo>
                                        <a:pt x="529" y="22"/>
                                      </a:lnTo>
                                      <a:lnTo>
                                        <a:pt x="534" y="24"/>
                                      </a:lnTo>
                                      <a:lnTo>
                                        <a:pt x="541" y="27"/>
                                      </a:lnTo>
                                      <a:lnTo>
                                        <a:pt x="546" y="29"/>
                                      </a:lnTo>
                                      <a:lnTo>
                                        <a:pt x="551" y="31"/>
                                      </a:lnTo>
                                      <a:lnTo>
                                        <a:pt x="560" y="36"/>
                                      </a:lnTo>
                                      <a:lnTo>
                                        <a:pt x="565" y="41"/>
                                      </a:lnTo>
                                      <a:lnTo>
                                        <a:pt x="567" y="43"/>
                                      </a:lnTo>
                                      <a:lnTo>
                                        <a:pt x="570" y="46"/>
                                      </a:lnTo>
                                      <a:lnTo>
                                        <a:pt x="617" y="46"/>
                                      </a:lnTo>
                                      <a:lnTo>
                                        <a:pt x="617" y="41"/>
                                      </a:lnTo>
                                      <a:lnTo>
                                        <a:pt x="613" y="36"/>
                                      </a:lnTo>
                                      <a:lnTo>
                                        <a:pt x="610" y="34"/>
                                      </a:lnTo>
                                      <a:lnTo>
                                        <a:pt x="605" y="29"/>
                                      </a:lnTo>
                                      <a:lnTo>
                                        <a:pt x="603" y="27"/>
                                      </a:lnTo>
                                      <a:lnTo>
                                        <a:pt x="598" y="22"/>
                                      </a:lnTo>
                                      <a:lnTo>
                                        <a:pt x="591" y="17"/>
                                      </a:lnTo>
                                      <a:lnTo>
                                        <a:pt x="582" y="12"/>
                                      </a:lnTo>
                                      <a:lnTo>
                                        <a:pt x="577" y="10"/>
                                      </a:lnTo>
                                      <a:lnTo>
                                        <a:pt x="572" y="10"/>
                                      </a:lnTo>
                                      <a:lnTo>
                                        <a:pt x="567" y="8"/>
                                      </a:lnTo>
                                      <a:lnTo>
                                        <a:pt x="563" y="8"/>
                                      </a:lnTo>
                                      <a:lnTo>
                                        <a:pt x="556" y="3"/>
                                      </a:lnTo>
                                      <a:lnTo>
                                        <a:pt x="551" y="3"/>
                                      </a:lnTo>
                                      <a:lnTo>
                                        <a:pt x="544" y="0"/>
                                      </a:lnTo>
                                      <a:lnTo>
                                        <a:pt x="537" y="0"/>
                                      </a:lnTo>
                                      <a:lnTo>
                                        <a:pt x="529" y="0"/>
                                      </a:lnTo>
                                      <a:lnTo>
                                        <a:pt x="522" y="0"/>
                                      </a:lnTo>
                                      <a:lnTo>
                                        <a:pt x="513" y="0"/>
                                      </a:lnTo>
                                      <a:lnTo>
                                        <a:pt x="503" y="0"/>
                                      </a:lnTo>
                                      <a:lnTo>
                                        <a:pt x="499" y="0"/>
                                      </a:lnTo>
                                      <a:lnTo>
                                        <a:pt x="494" y="0"/>
                                      </a:lnTo>
                                      <a:lnTo>
                                        <a:pt x="489" y="0"/>
                                      </a:lnTo>
                                      <a:lnTo>
                                        <a:pt x="484" y="0"/>
                                      </a:lnTo>
                                      <a:lnTo>
                                        <a:pt x="477" y="0"/>
                                      </a:lnTo>
                                      <a:lnTo>
                                        <a:pt x="472" y="3"/>
                                      </a:lnTo>
                                      <a:lnTo>
                                        <a:pt x="468" y="3"/>
                                      </a:lnTo>
                                      <a:lnTo>
                                        <a:pt x="463" y="5"/>
                                      </a:lnTo>
                                      <a:lnTo>
                                        <a:pt x="456" y="8"/>
                                      </a:lnTo>
                                      <a:lnTo>
                                        <a:pt x="451" y="10"/>
                                      </a:lnTo>
                                      <a:lnTo>
                                        <a:pt x="446" y="10"/>
                                      </a:lnTo>
                                      <a:lnTo>
                                        <a:pt x="442" y="12"/>
                                      </a:lnTo>
                                      <a:lnTo>
                                        <a:pt x="434" y="15"/>
                                      </a:lnTo>
                                      <a:lnTo>
                                        <a:pt x="430" y="17"/>
                                      </a:lnTo>
                                      <a:lnTo>
                                        <a:pt x="425" y="19"/>
                                      </a:lnTo>
                                      <a:lnTo>
                                        <a:pt x="420" y="22"/>
                                      </a:lnTo>
                                      <a:lnTo>
                                        <a:pt x="413" y="24"/>
                                      </a:lnTo>
                                      <a:lnTo>
                                        <a:pt x="408" y="27"/>
                                      </a:lnTo>
                                      <a:lnTo>
                                        <a:pt x="401" y="29"/>
                                      </a:lnTo>
                                      <a:lnTo>
                                        <a:pt x="396" y="31"/>
                                      </a:lnTo>
                                      <a:lnTo>
                                        <a:pt x="392" y="36"/>
                                      </a:lnTo>
                                      <a:lnTo>
                                        <a:pt x="384" y="38"/>
                                      </a:lnTo>
                                      <a:lnTo>
                                        <a:pt x="380" y="41"/>
                                      </a:lnTo>
                                      <a:lnTo>
                                        <a:pt x="373" y="46"/>
                                      </a:lnTo>
                                      <a:lnTo>
                                        <a:pt x="368" y="48"/>
                                      </a:lnTo>
                                      <a:lnTo>
                                        <a:pt x="363" y="50"/>
                                      </a:lnTo>
                                      <a:lnTo>
                                        <a:pt x="356" y="55"/>
                                      </a:lnTo>
                                      <a:lnTo>
                                        <a:pt x="351" y="60"/>
                                      </a:lnTo>
                                      <a:lnTo>
                                        <a:pt x="344" y="62"/>
                                      </a:lnTo>
                                      <a:lnTo>
                                        <a:pt x="339" y="67"/>
                                      </a:lnTo>
                                      <a:lnTo>
                                        <a:pt x="335" y="69"/>
                                      </a:lnTo>
                                      <a:lnTo>
                                        <a:pt x="330" y="74"/>
                                      </a:lnTo>
                                      <a:lnTo>
                                        <a:pt x="323" y="79"/>
                                      </a:lnTo>
                                      <a:lnTo>
                                        <a:pt x="318" y="84"/>
                                      </a:lnTo>
                                      <a:lnTo>
                                        <a:pt x="311" y="86"/>
                                      </a:lnTo>
                                      <a:lnTo>
                                        <a:pt x="306" y="91"/>
                                      </a:lnTo>
                                      <a:lnTo>
                                        <a:pt x="301" y="93"/>
                                      </a:lnTo>
                                      <a:lnTo>
                                        <a:pt x="294" y="98"/>
                                      </a:lnTo>
                                      <a:lnTo>
                                        <a:pt x="289" y="103"/>
                                      </a:lnTo>
                                      <a:lnTo>
                                        <a:pt x="285" y="107"/>
                                      </a:lnTo>
                                      <a:lnTo>
                                        <a:pt x="275" y="114"/>
                                      </a:lnTo>
                                      <a:lnTo>
                                        <a:pt x="266" y="124"/>
                                      </a:lnTo>
                                      <a:lnTo>
                                        <a:pt x="256" y="131"/>
                                      </a:lnTo>
                                      <a:lnTo>
                                        <a:pt x="247" y="140"/>
                                      </a:lnTo>
                                      <a:lnTo>
                                        <a:pt x="240" y="148"/>
                                      </a:lnTo>
                                      <a:lnTo>
                                        <a:pt x="230" y="155"/>
                                      </a:lnTo>
                                      <a:lnTo>
                                        <a:pt x="223" y="162"/>
                                      </a:lnTo>
                                      <a:lnTo>
                                        <a:pt x="216" y="169"/>
                                      </a:lnTo>
                                      <a:lnTo>
                                        <a:pt x="211" y="176"/>
                                      </a:lnTo>
                                      <a:lnTo>
                                        <a:pt x="204" y="183"/>
                                      </a:lnTo>
                                      <a:lnTo>
                                        <a:pt x="199" y="190"/>
                                      </a:lnTo>
                                      <a:lnTo>
                                        <a:pt x="194" y="195"/>
                                      </a:lnTo>
                                      <a:lnTo>
                                        <a:pt x="190" y="202"/>
                                      </a:lnTo>
                                      <a:lnTo>
                                        <a:pt x="187" y="207"/>
                                      </a:lnTo>
                                      <a:lnTo>
                                        <a:pt x="183" y="214"/>
                                      </a:lnTo>
                                      <a:lnTo>
                                        <a:pt x="178" y="219"/>
                                      </a:lnTo>
                                      <a:lnTo>
                                        <a:pt x="173" y="224"/>
                                      </a:lnTo>
                                      <a:lnTo>
                                        <a:pt x="168" y="231"/>
                                      </a:lnTo>
                                      <a:lnTo>
                                        <a:pt x="166" y="235"/>
                                      </a:lnTo>
                                      <a:lnTo>
                                        <a:pt x="164" y="243"/>
                                      </a:lnTo>
                                      <a:lnTo>
                                        <a:pt x="159" y="247"/>
                                      </a:lnTo>
                                      <a:lnTo>
                                        <a:pt x="154" y="252"/>
                                      </a:lnTo>
                                      <a:lnTo>
                                        <a:pt x="149" y="257"/>
                                      </a:lnTo>
                                      <a:lnTo>
                                        <a:pt x="147" y="262"/>
                                      </a:lnTo>
                                      <a:lnTo>
                                        <a:pt x="142" y="271"/>
                                      </a:lnTo>
                                      <a:lnTo>
                                        <a:pt x="135" y="283"/>
                                      </a:lnTo>
                                      <a:lnTo>
                                        <a:pt x="130" y="290"/>
                                      </a:lnTo>
                                      <a:lnTo>
                                        <a:pt x="126" y="300"/>
                                      </a:lnTo>
                                      <a:lnTo>
                                        <a:pt x="121" y="304"/>
                                      </a:lnTo>
                                      <a:lnTo>
                                        <a:pt x="118" y="311"/>
                                      </a:lnTo>
                                      <a:lnTo>
                                        <a:pt x="114" y="318"/>
                                      </a:lnTo>
                                      <a:lnTo>
                                        <a:pt x="114" y="323"/>
                                      </a:lnTo>
                                      <a:lnTo>
                                        <a:pt x="0" y="482"/>
                                      </a:lnTo>
                                      <a:lnTo>
                                        <a:pt x="7" y="501"/>
                                      </a:lnTo>
                                      <a:lnTo>
                                        <a:pt x="9" y="501"/>
                                      </a:lnTo>
                                      <a:lnTo>
                                        <a:pt x="12" y="494"/>
                                      </a:lnTo>
                                      <a:lnTo>
                                        <a:pt x="14" y="492"/>
                                      </a:lnTo>
                                      <a:lnTo>
                                        <a:pt x="19" y="487"/>
                                      </a:lnTo>
                                      <a:lnTo>
                                        <a:pt x="21" y="482"/>
                                      </a:lnTo>
                                      <a:lnTo>
                                        <a:pt x="26" y="478"/>
                                      </a:lnTo>
                                      <a:lnTo>
                                        <a:pt x="31" y="470"/>
                                      </a:lnTo>
                                      <a:lnTo>
                                        <a:pt x="35" y="463"/>
                                      </a:lnTo>
                                      <a:lnTo>
                                        <a:pt x="42" y="459"/>
                                      </a:lnTo>
                                      <a:lnTo>
                                        <a:pt x="47" y="451"/>
                                      </a:lnTo>
                                      <a:lnTo>
                                        <a:pt x="52" y="444"/>
                                      </a:lnTo>
                                      <a:lnTo>
                                        <a:pt x="59" y="435"/>
                                      </a:lnTo>
                                      <a:lnTo>
                                        <a:pt x="66" y="428"/>
                                      </a:lnTo>
                                      <a:lnTo>
                                        <a:pt x="73" y="421"/>
                                      </a:lnTo>
                                      <a:lnTo>
                                        <a:pt x="78" y="411"/>
                                      </a:lnTo>
                                      <a:lnTo>
                                        <a:pt x="85" y="404"/>
                                      </a:lnTo>
                                      <a:lnTo>
                                        <a:pt x="92" y="394"/>
                                      </a:lnTo>
                                      <a:lnTo>
                                        <a:pt x="97" y="387"/>
                                      </a:lnTo>
                                      <a:lnTo>
                                        <a:pt x="104" y="378"/>
                                      </a:lnTo>
                                      <a:lnTo>
                                        <a:pt x="111" y="371"/>
                                      </a:lnTo>
                                      <a:lnTo>
                                        <a:pt x="116" y="361"/>
                                      </a:lnTo>
                                      <a:lnTo>
                                        <a:pt x="123" y="354"/>
                                      </a:lnTo>
                                      <a:lnTo>
                                        <a:pt x="128" y="347"/>
                                      </a:lnTo>
                                      <a:lnTo>
                                        <a:pt x="133" y="337"/>
                                      </a:lnTo>
                                      <a:lnTo>
                                        <a:pt x="137" y="330"/>
                                      </a:lnTo>
                                      <a:lnTo>
                                        <a:pt x="145" y="326"/>
                                      </a:lnTo>
                                      <a:lnTo>
                                        <a:pt x="147" y="318"/>
                                      </a:lnTo>
                                      <a:lnTo>
                                        <a:pt x="152" y="314"/>
                                      </a:lnTo>
                                      <a:lnTo>
                                        <a:pt x="154" y="307"/>
                                      </a:lnTo>
                                      <a:lnTo>
                                        <a:pt x="159" y="304"/>
                                      </a:lnTo>
                                      <a:lnTo>
                                        <a:pt x="156" y="309"/>
                                      </a:lnTo>
                                      <a:lnTo>
                                        <a:pt x="156" y="311"/>
                                      </a:lnTo>
                                      <a:lnTo>
                                        <a:pt x="154" y="316"/>
                                      </a:lnTo>
                                      <a:lnTo>
                                        <a:pt x="154" y="321"/>
                                      </a:lnTo>
                                      <a:lnTo>
                                        <a:pt x="154" y="328"/>
                                      </a:lnTo>
                                      <a:lnTo>
                                        <a:pt x="154" y="333"/>
                                      </a:lnTo>
                                      <a:lnTo>
                                        <a:pt x="152" y="340"/>
                                      </a:lnTo>
                                      <a:lnTo>
                                        <a:pt x="152" y="347"/>
                                      </a:lnTo>
                                      <a:lnTo>
                                        <a:pt x="152" y="354"/>
                                      </a:lnTo>
                                      <a:lnTo>
                                        <a:pt x="152" y="361"/>
                                      </a:lnTo>
                                      <a:lnTo>
                                        <a:pt x="152" y="371"/>
                                      </a:lnTo>
                                      <a:lnTo>
                                        <a:pt x="152" y="380"/>
                                      </a:lnTo>
                                      <a:lnTo>
                                        <a:pt x="154" y="390"/>
                                      </a:lnTo>
                                      <a:lnTo>
                                        <a:pt x="154" y="399"/>
                                      </a:lnTo>
                                      <a:lnTo>
                                        <a:pt x="154" y="411"/>
                                      </a:lnTo>
                                      <a:lnTo>
                                        <a:pt x="154" y="416"/>
                                      </a:lnTo>
                                      <a:lnTo>
                                        <a:pt x="156" y="421"/>
                                      </a:lnTo>
                                      <a:lnTo>
                                        <a:pt x="156" y="428"/>
                                      </a:lnTo>
                                      <a:lnTo>
                                        <a:pt x="159" y="432"/>
                                      </a:lnTo>
                                      <a:lnTo>
                                        <a:pt x="159" y="440"/>
                                      </a:lnTo>
                                      <a:lnTo>
                                        <a:pt x="161" y="444"/>
                                      </a:lnTo>
                                      <a:lnTo>
                                        <a:pt x="161" y="449"/>
                                      </a:lnTo>
                                      <a:lnTo>
                                        <a:pt x="164" y="456"/>
                                      </a:lnTo>
                                      <a:lnTo>
                                        <a:pt x="166" y="463"/>
                                      </a:lnTo>
                                      <a:lnTo>
                                        <a:pt x="168" y="468"/>
                                      </a:lnTo>
                                      <a:lnTo>
                                        <a:pt x="171" y="475"/>
                                      </a:lnTo>
                                      <a:lnTo>
                                        <a:pt x="173" y="482"/>
                                      </a:lnTo>
                                      <a:lnTo>
                                        <a:pt x="175" y="487"/>
                                      </a:lnTo>
                                      <a:lnTo>
                                        <a:pt x="178" y="494"/>
                                      </a:lnTo>
                                      <a:lnTo>
                                        <a:pt x="180" y="501"/>
                                      </a:lnTo>
                                      <a:lnTo>
                                        <a:pt x="183" y="508"/>
                                      </a:lnTo>
                                      <a:lnTo>
                                        <a:pt x="185" y="513"/>
                                      </a:lnTo>
                                      <a:lnTo>
                                        <a:pt x="187" y="520"/>
                                      </a:lnTo>
                                      <a:lnTo>
                                        <a:pt x="192" y="527"/>
                                      </a:lnTo>
                                      <a:lnTo>
                                        <a:pt x="194" y="534"/>
                                      </a:lnTo>
                                      <a:lnTo>
                                        <a:pt x="199" y="542"/>
                                      </a:lnTo>
                                      <a:lnTo>
                                        <a:pt x="202" y="549"/>
                                      </a:lnTo>
                                      <a:lnTo>
                                        <a:pt x="206" y="556"/>
                                      </a:lnTo>
                                      <a:lnTo>
                                        <a:pt x="211" y="563"/>
                                      </a:lnTo>
                                      <a:lnTo>
                                        <a:pt x="213" y="570"/>
                                      </a:lnTo>
                                      <a:lnTo>
                                        <a:pt x="218" y="577"/>
                                      </a:lnTo>
                                      <a:lnTo>
                                        <a:pt x="225" y="584"/>
                                      </a:lnTo>
                                      <a:lnTo>
                                        <a:pt x="230" y="591"/>
                                      </a:lnTo>
                                      <a:lnTo>
                                        <a:pt x="259" y="575"/>
                                      </a:lnTo>
                                      <a:lnTo>
                                        <a:pt x="259"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
                              <wps:cNvSpPr>
                                <a:spLocks/>
                              </wps:cNvSpPr>
                              <wps:spPr bwMode="auto">
                                <a:xfrm>
                                  <a:off x="105" y="1051"/>
                                  <a:ext cx="430" cy="380"/>
                                </a:xfrm>
                                <a:custGeom>
                                  <a:avLst/>
                                  <a:gdLst>
                                    <a:gd name="T0" fmla="*/ 370 w 430"/>
                                    <a:gd name="T1" fmla="*/ 24 h 380"/>
                                    <a:gd name="T2" fmla="*/ 320 w 430"/>
                                    <a:gd name="T3" fmla="*/ 57 h 380"/>
                                    <a:gd name="T4" fmla="*/ 261 w 430"/>
                                    <a:gd name="T5" fmla="*/ 93 h 380"/>
                                    <a:gd name="T6" fmla="*/ 199 w 430"/>
                                    <a:gd name="T7" fmla="*/ 114 h 380"/>
                                    <a:gd name="T8" fmla="*/ 144 w 430"/>
                                    <a:gd name="T9" fmla="*/ 124 h 380"/>
                                    <a:gd name="T10" fmla="*/ 99 w 430"/>
                                    <a:gd name="T11" fmla="*/ 131 h 380"/>
                                    <a:gd name="T12" fmla="*/ 64 w 430"/>
                                    <a:gd name="T13" fmla="*/ 138 h 380"/>
                                    <a:gd name="T14" fmla="*/ 33 w 430"/>
                                    <a:gd name="T15" fmla="*/ 157 h 380"/>
                                    <a:gd name="T16" fmla="*/ 49 w 430"/>
                                    <a:gd name="T17" fmla="*/ 179 h 380"/>
                                    <a:gd name="T18" fmla="*/ 95 w 430"/>
                                    <a:gd name="T19" fmla="*/ 202 h 380"/>
                                    <a:gd name="T20" fmla="*/ 111 w 430"/>
                                    <a:gd name="T21" fmla="*/ 216 h 380"/>
                                    <a:gd name="T22" fmla="*/ 57 w 430"/>
                                    <a:gd name="T23" fmla="*/ 231 h 380"/>
                                    <a:gd name="T24" fmla="*/ 4 w 430"/>
                                    <a:gd name="T25" fmla="*/ 243 h 380"/>
                                    <a:gd name="T26" fmla="*/ 14 w 430"/>
                                    <a:gd name="T27" fmla="*/ 281 h 380"/>
                                    <a:gd name="T28" fmla="*/ 52 w 430"/>
                                    <a:gd name="T29" fmla="*/ 297 h 380"/>
                                    <a:gd name="T30" fmla="*/ 102 w 430"/>
                                    <a:gd name="T31" fmla="*/ 307 h 380"/>
                                    <a:gd name="T32" fmla="*/ 104 w 430"/>
                                    <a:gd name="T33" fmla="*/ 330 h 380"/>
                                    <a:gd name="T34" fmla="*/ 130 w 430"/>
                                    <a:gd name="T35" fmla="*/ 359 h 380"/>
                                    <a:gd name="T36" fmla="*/ 178 w 430"/>
                                    <a:gd name="T37" fmla="*/ 371 h 380"/>
                                    <a:gd name="T38" fmla="*/ 213 w 430"/>
                                    <a:gd name="T39" fmla="*/ 378 h 380"/>
                                    <a:gd name="T40" fmla="*/ 263 w 430"/>
                                    <a:gd name="T41" fmla="*/ 378 h 380"/>
                                    <a:gd name="T42" fmla="*/ 318 w 430"/>
                                    <a:gd name="T43" fmla="*/ 371 h 380"/>
                                    <a:gd name="T44" fmla="*/ 377 w 430"/>
                                    <a:gd name="T45" fmla="*/ 349 h 380"/>
                                    <a:gd name="T46" fmla="*/ 418 w 430"/>
                                    <a:gd name="T47" fmla="*/ 330 h 380"/>
                                    <a:gd name="T48" fmla="*/ 406 w 430"/>
                                    <a:gd name="T49" fmla="*/ 314 h 380"/>
                                    <a:gd name="T50" fmla="*/ 353 w 430"/>
                                    <a:gd name="T51" fmla="*/ 328 h 380"/>
                                    <a:gd name="T52" fmla="*/ 306 w 430"/>
                                    <a:gd name="T53" fmla="*/ 338 h 380"/>
                                    <a:gd name="T54" fmla="*/ 268 w 430"/>
                                    <a:gd name="T55" fmla="*/ 342 h 380"/>
                                    <a:gd name="T56" fmla="*/ 228 w 430"/>
                                    <a:gd name="T57" fmla="*/ 345 h 380"/>
                                    <a:gd name="T58" fmla="*/ 190 w 430"/>
                                    <a:gd name="T59" fmla="*/ 338 h 380"/>
                                    <a:gd name="T60" fmla="*/ 161 w 430"/>
                                    <a:gd name="T61" fmla="*/ 307 h 380"/>
                                    <a:gd name="T62" fmla="*/ 204 w 430"/>
                                    <a:gd name="T63" fmla="*/ 297 h 380"/>
                                    <a:gd name="T64" fmla="*/ 251 w 430"/>
                                    <a:gd name="T65" fmla="*/ 285 h 380"/>
                                    <a:gd name="T66" fmla="*/ 294 w 430"/>
                                    <a:gd name="T67" fmla="*/ 273 h 380"/>
                                    <a:gd name="T68" fmla="*/ 315 w 430"/>
                                    <a:gd name="T69" fmla="*/ 250 h 380"/>
                                    <a:gd name="T70" fmla="*/ 287 w 430"/>
                                    <a:gd name="T71" fmla="*/ 252 h 380"/>
                                    <a:gd name="T72" fmla="*/ 232 w 430"/>
                                    <a:gd name="T73" fmla="*/ 266 h 380"/>
                                    <a:gd name="T74" fmla="*/ 182 w 430"/>
                                    <a:gd name="T75" fmla="*/ 278 h 380"/>
                                    <a:gd name="T76" fmla="*/ 144 w 430"/>
                                    <a:gd name="T77" fmla="*/ 283 h 380"/>
                                    <a:gd name="T78" fmla="*/ 85 w 430"/>
                                    <a:gd name="T79" fmla="*/ 281 h 380"/>
                                    <a:gd name="T80" fmla="*/ 71 w 430"/>
                                    <a:gd name="T81" fmla="*/ 254 h 380"/>
                                    <a:gd name="T82" fmla="*/ 106 w 430"/>
                                    <a:gd name="T83" fmla="*/ 245 h 380"/>
                                    <a:gd name="T84" fmla="*/ 168 w 430"/>
                                    <a:gd name="T85" fmla="*/ 228 h 380"/>
                                    <a:gd name="T86" fmla="*/ 225 w 430"/>
                                    <a:gd name="T87" fmla="*/ 205 h 380"/>
                                    <a:gd name="T88" fmla="*/ 270 w 430"/>
                                    <a:gd name="T89" fmla="*/ 181 h 380"/>
                                    <a:gd name="T90" fmla="*/ 206 w 430"/>
                                    <a:gd name="T91" fmla="*/ 181 h 380"/>
                                    <a:gd name="T92" fmla="*/ 159 w 430"/>
                                    <a:gd name="T93" fmla="*/ 190 h 380"/>
                                    <a:gd name="T94" fmla="*/ 121 w 430"/>
                                    <a:gd name="T95" fmla="*/ 183 h 380"/>
                                    <a:gd name="T96" fmla="*/ 111 w 430"/>
                                    <a:gd name="T97" fmla="*/ 167 h 380"/>
                                    <a:gd name="T98" fmla="*/ 156 w 430"/>
                                    <a:gd name="T99" fmla="*/ 155 h 380"/>
                                    <a:gd name="T100" fmla="*/ 211 w 430"/>
                                    <a:gd name="T101" fmla="*/ 138 h 380"/>
                                    <a:gd name="T102" fmla="*/ 266 w 430"/>
                                    <a:gd name="T103" fmla="*/ 122 h 380"/>
                                    <a:gd name="T104" fmla="*/ 308 w 430"/>
                                    <a:gd name="T105" fmla="*/ 100 h 380"/>
                                    <a:gd name="T106" fmla="*/ 344 w 430"/>
                                    <a:gd name="T107" fmla="*/ 76 h 380"/>
                                    <a:gd name="T108" fmla="*/ 396 w 430"/>
                                    <a:gd name="T109" fmla="*/ 34 h 380"/>
                                    <a:gd name="T110" fmla="*/ 403 w 430"/>
                                    <a:gd name="T111" fmla="*/ 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30" h="380">
                                      <a:moveTo>
                                        <a:pt x="403" y="0"/>
                                      </a:moveTo>
                                      <a:lnTo>
                                        <a:pt x="401" y="0"/>
                                      </a:lnTo>
                                      <a:lnTo>
                                        <a:pt x="396" y="3"/>
                                      </a:lnTo>
                                      <a:lnTo>
                                        <a:pt x="392" y="8"/>
                                      </a:lnTo>
                                      <a:lnTo>
                                        <a:pt x="382" y="17"/>
                                      </a:lnTo>
                                      <a:lnTo>
                                        <a:pt x="377" y="19"/>
                                      </a:lnTo>
                                      <a:lnTo>
                                        <a:pt x="370" y="24"/>
                                      </a:lnTo>
                                      <a:lnTo>
                                        <a:pt x="363" y="27"/>
                                      </a:lnTo>
                                      <a:lnTo>
                                        <a:pt x="358" y="31"/>
                                      </a:lnTo>
                                      <a:lnTo>
                                        <a:pt x="351" y="36"/>
                                      </a:lnTo>
                                      <a:lnTo>
                                        <a:pt x="344" y="41"/>
                                      </a:lnTo>
                                      <a:lnTo>
                                        <a:pt x="337" y="48"/>
                                      </a:lnTo>
                                      <a:lnTo>
                                        <a:pt x="330" y="53"/>
                                      </a:lnTo>
                                      <a:lnTo>
                                        <a:pt x="320" y="57"/>
                                      </a:lnTo>
                                      <a:lnTo>
                                        <a:pt x="313" y="62"/>
                                      </a:lnTo>
                                      <a:lnTo>
                                        <a:pt x="304" y="67"/>
                                      </a:lnTo>
                                      <a:lnTo>
                                        <a:pt x="296" y="74"/>
                                      </a:lnTo>
                                      <a:lnTo>
                                        <a:pt x="287" y="79"/>
                                      </a:lnTo>
                                      <a:lnTo>
                                        <a:pt x="280" y="84"/>
                                      </a:lnTo>
                                      <a:lnTo>
                                        <a:pt x="270" y="88"/>
                                      </a:lnTo>
                                      <a:lnTo>
                                        <a:pt x="261" y="93"/>
                                      </a:lnTo>
                                      <a:lnTo>
                                        <a:pt x="251" y="95"/>
                                      </a:lnTo>
                                      <a:lnTo>
                                        <a:pt x="242" y="100"/>
                                      </a:lnTo>
                                      <a:lnTo>
                                        <a:pt x="232" y="103"/>
                                      </a:lnTo>
                                      <a:lnTo>
                                        <a:pt x="225" y="107"/>
                                      </a:lnTo>
                                      <a:lnTo>
                                        <a:pt x="216" y="110"/>
                                      </a:lnTo>
                                      <a:lnTo>
                                        <a:pt x="209" y="112"/>
                                      </a:lnTo>
                                      <a:lnTo>
                                        <a:pt x="199" y="114"/>
                                      </a:lnTo>
                                      <a:lnTo>
                                        <a:pt x="192" y="117"/>
                                      </a:lnTo>
                                      <a:lnTo>
                                        <a:pt x="182" y="119"/>
                                      </a:lnTo>
                                      <a:lnTo>
                                        <a:pt x="175" y="119"/>
                                      </a:lnTo>
                                      <a:lnTo>
                                        <a:pt x="168" y="122"/>
                                      </a:lnTo>
                                      <a:lnTo>
                                        <a:pt x="161" y="122"/>
                                      </a:lnTo>
                                      <a:lnTo>
                                        <a:pt x="152" y="124"/>
                                      </a:lnTo>
                                      <a:lnTo>
                                        <a:pt x="144" y="124"/>
                                      </a:lnTo>
                                      <a:lnTo>
                                        <a:pt x="137" y="124"/>
                                      </a:lnTo>
                                      <a:lnTo>
                                        <a:pt x="133" y="126"/>
                                      </a:lnTo>
                                      <a:lnTo>
                                        <a:pt x="125" y="126"/>
                                      </a:lnTo>
                                      <a:lnTo>
                                        <a:pt x="118" y="129"/>
                                      </a:lnTo>
                                      <a:lnTo>
                                        <a:pt x="111" y="129"/>
                                      </a:lnTo>
                                      <a:lnTo>
                                        <a:pt x="106" y="131"/>
                                      </a:lnTo>
                                      <a:lnTo>
                                        <a:pt x="99" y="131"/>
                                      </a:lnTo>
                                      <a:lnTo>
                                        <a:pt x="95" y="131"/>
                                      </a:lnTo>
                                      <a:lnTo>
                                        <a:pt x="87" y="133"/>
                                      </a:lnTo>
                                      <a:lnTo>
                                        <a:pt x="85" y="133"/>
                                      </a:lnTo>
                                      <a:lnTo>
                                        <a:pt x="78" y="133"/>
                                      </a:lnTo>
                                      <a:lnTo>
                                        <a:pt x="73" y="136"/>
                                      </a:lnTo>
                                      <a:lnTo>
                                        <a:pt x="68" y="136"/>
                                      </a:lnTo>
                                      <a:lnTo>
                                        <a:pt x="64" y="138"/>
                                      </a:lnTo>
                                      <a:lnTo>
                                        <a:pt x="57" y="138"/>
                                      </a:lnTo>
                                      <a:lnTo>
                                        <a:pt x="49" y="141"/>
                                      </a:lnTo>
                                      <a:lnTo>
                                        <a:pt x="42" y="143"/>
                                      </a:lnTo>
                                      <a:lnTo>
                                        <a:pt x="40" y="145"/>
                                      </a:lnTo>
                                      <a:lnTo>
                                        <a:pt x="38" y="148"/>
                                      </a:lnTo>
                                      <a:lnTo>
                                        <a:pt x="35" y="152"/>
                                      </a:lnTo>
                                      <a:lnTo>
                                        <a:pt x="33" y="157"/>
                                      </a:lnTo>
                                      <a:lnTo>
                                        <a:pt x="33" y="162"/>
                                      </a:lnTo>
                                      <a:lnTo>
                                        <a:pt x="33" y="164"/>
                                      </a:lnTo>
                                      <a:lnTo>
                                        <a:pt x="35" y="167"/>
                                      </a:lnTo>
                                      <a:lnTo>
                                        <a:pt x="38" y="171"/>
                                      </a:lnTo>
                                      <a:lnTo>
                                        <a:pt x="42" y="174"/>
                                      </a:lnTo>
                                      <a:lnTo>
                                        <a:pt x="45" y="176"/>
                                      </a:lnTo>
                                      <a:lnTo>
                                        <a:pt x="49" y="179"/>
                                      </a:lnTo>
                                      <a:lnTo>
                                        <a:pt x="52" y="181"/>
                                      </a:lnTo>
                                      <a:lnTo>
                                        <a:pt x="59" y="186"/>
                                      </a:lnTo>
                                      <a:lnTo>
                                        <a:pt x="68" y="190"/>
                                      </a:lnTo>
                                      <a:lnTo>
                                        <a:pt x="78" y="195"/>
                                      </a:lnTo>
                                      <a:lnTo>
                                        <a:pt x="83" y="197"/>
                                      </a:lnTo>
                                      <a:lnTo>
                                        <a:pt x="87" y="200"/>
                                      </a:lnTo>
                                      <a:lnTo>
                                        <a:pt x="95" y="202"/>
                                      </a:lnTo>
                                      <a:lnTo>
                                        <a:pt x="97" y="205"/>
                                      </a:lnTo>
                                      <a:lnTo>
                                        <a:pt x="106" y="209"/>
                                      </a:lnTo>
                                      <a:lnTo>
                                        <a:pt x="111" y="212"/>
                                      </a:lnTo>
                                      <a:lnTo>
                                        <a:pt x="116" y="214"/>
                                      </a:lnTo>
                                      <a:lnTo>
                                        <a:pt x="118" y="214"/>
                                      </a:lnTo>
                                      <a:lnTo>
                                        <a:pt x="116" y="214"/>
                                      </a:lnTo>
                                      <a:lnTo>
                                        <a:pt x="111" y="216"/>
                                      </a:lnTo>
                                      <a:lnTo>
                                        <a:pt x="106" y="219"/>
                                      </a:lnTo>
                                      <a:lnTo>
                                        <a:pt x="102" y="221"/>
                                      </a:lnTo>
                                      <a:lnTo>
                                        <a:pt x="92" y="224"/>
                                      </a:lnTo>
                                      <a:lnTo>
                                        <a:pt x="85" y="228"/>
                                      </a:lnTo>
                                      <a:lnTo>
                                        <a:pt x="76" y="228"/>
                                      </a:lnTo>
                                      <a:lnTo>
                                        <a:pt x="66" y="231"/>
                                      </a:lnTo>
                                      <a:lnTo>
                                        <a:pt x="57" y="231"/>
                                      </a:lnTo>
                                      <a:lnTo>
                                        <a:pt x="47" y="231"/>
                                      </a:lnTo>
                                      <a:lnTo>
                                        <a:pt x="38" y="231"/>
                                      </a:lnTo>
                                      <a:lnTo>
                                        <a:pt x="28" y="231"/>
                                      </a:lnTo>
                                      <a:lnTo>
                                        <a:pt x="21" y="231"/>
                                      </a:lnTo>
                                      <a:lnTo>
                                        <a:pt x="14" y="233"/>
                                      </a:lnTo>
                                      <a:lnTo>
                                        <a:pt x="7" y="235"/>
                                      </a:lnTo>
                                      <a:lnTo>
                                        <a:pt x="4" y="243"/>
                                      </a:lnTo>
                                      <a:lnTo>
                                        <a:pt x="0" y="247"/>
                                      </a:lnTo>
                                      <a:lnTo>
                                        <a:pt x="0" y="254"/>
                                      </a:lnTo>
                                      <a:lnTo>
                                        <a:pt x="0" y="259"/>
                                      </a:lnTo>
                                      <a:lnTo>
                                        <a:pt x="2" y="266"/>
                                      </a:lnTo>
                                      <a:lnTo>
                                        <a:pt x="4" y="271"/>
                                      </a:lnTo>
                                      <a:lnTo>
                                        <a:pt x="11" y="278"/>
                                      </a:lnTo>
                                      <a:lnTo>
                                        <a:pt x="14" y="281"/>
                                      </a:lnTo>
                                      <a:lnTo>
                                        <a:pt x="19" y="283"/>
                                      </a:lnTo>
                                      <a:lnTo>
                                        <a:pt x="23" y="285"/>
                                      </a:lnTo>
                                      <a:lnTo>
                                        <a:pt x="28" y="288"/>
                                      </a:lnTo>
                                      <a:lnTo>
                                        <a:pt x="33" y="290"/>
                                      </a:lnTo>
                                      <a:lnTo>
                                        <a:pt x="38" y="292"/>
                                      </a:lnTo>
                                      <a:lnTo>
                                        <a:pt x="45" y="295"/>
                                      </a:lnTo>
                                      <a:lnTo>
                                        <a:pt x="52" y="297"/>
                                      </a:lnTo>
                                      <a:lnTo>
                                        <a:pt x="59" y="297"/>
                                      </a:lnTo>
                                      <a:lnTo>
                                        <a:pt x="66" y="300"/>
                                      </a:lnTo>
                                      <a:lnTo>
                                        <a:pt x="73" y="302"/>
                                      </a:lnTo>
                                      <a:lnTo>
                                        <a:pt x="83" y="302"/>
                                      </a:lnTo>
                                      <a:lnTo>
                                        <a:pt x="87" y="304"/>
                                      </a:lnTo>
                                      <a:lnTo>
                                        <a:pt x="95" y="304"/>
                                      </a:lnTo>
                                      <a:lnTo>
                                        <a:pt x="102" y="307"/>
                                      </a:lnTo>
                                      <a:lnTo>
                                        <a:pt x="106" y="307"/>
                                      </a:lnTo>
                                      <a:lnTo>
                                        <a:pt x="114" y="307"/>
                                      </a:lnTo>
                                      <a:lnTo>
                                        <a:pt x="118" y="309"/>
                                      </a:lnTo>
                                      <a:lnTo>
                                        <a:pt x="114" y="311"/>
                                      </a:lnTo>
                                      <a:lnTo>
                                        <a:pt x="109" y="321"/>
                                      </a:lnTo>
                                      <a:lnTo>
                                        <a:pt x="106" y="326"/>
                                      </a:lnTo>
                                      <a:lnTo>
                                        <a:pt x="104" y="330"/>
                                      </a:lnTo>
                                      <a:lnTo>
                                        <a:pt x="102" y="335"/>
                                      </a:lnTo>
                                      <a:lnTo>
                                        <a:pt x="106" y="340"/>
                                      </a:lnTo>
                                      <a:lnTo>
                                        <a:pt x="109" y="345"/>
                                      </a:lnTo>
                                      <a:lnTo>
                                        <a:pt x="114" y="349"/>
                                      </a:lnTo>
                                      <a:lnTo>
                                        <a:pt x="116" y="352"/>
                                      </a:lnTo>
                                      <a:lnTo>
                                        <a:pt x="123" y="357"/>
                                      </a:lnTo>
                                      <a:lnTo>
                                        <a:pt x="130" y="359"/>
                                      </a:lnTo>
                                      <a:lnTo>
                                        <a:pt x="140" y="361"/>
                                      </a:lnTo>
                                      <a:lnTo>
                                        <a:pt x="144" y="361"/>
                                      </a:lnTo>
                                      <a:lnTo>
                                        <a:pt x="149" y="364"/>
                                      </a:lnTo>
                                      <a:lnTo>
                                        <a:pt x="154" y="366"/>
                                      </a:lnTo>
                                      <a:lnTo>
                                        <a:pt x="163" y="368"/>
                                      </a:lnTo>
                                      <a:lnTo>
                                        <a:pt x="168" y="368"/>
                                      </a:lnTo>
                                      <a:lnTo>
                                        <a:pt x="178" y="371"/>
                                      </a:lnTo>
                                      <a:lnTo>
                                        <a:pt x="182" y="371"/>
                                      </a:lnTo>
                                      <a:lnTo>
                                        <a:pt x="187" y="373"/>
                                      </a:lnTo>
                                      <a:lnTo>
                                        <a:pt x="192" y="373"/>
                                      </a:lnTo>
                                      <a:lnTo>
                                        <a:pt x="197" y="376"/>
                                      </a:lnTo>
                                      <a:lnTo>
                                        <a:pt x="204" y="376"/>
                                      </a:lnTo>
                                      <a:lnTo>
                                        <a:pt x="209" y="376"/>
                                      </a:lnTo>
                                      <a:lnTo>
                                        <a:pt x="213" y="378"/>
                                      </a:lnTo>
                                      <a:lnTo>
                                        <a:pt x="220" y="378"/>
                                      </a:lnTo>
                                      <a:lnTo>
                                        <a:pt x="228" y="378"/>
                                      </a:lnTo>
                                      <a:lnTo>
                                        <a:pt x="235" y="378"/>
                                      </a:lnTo>
                                      <a:lnTo>
                                        <a:pt x="242" y="378"/>
                                      </a:lnTo>
                                      <a:lnTo>
                                        <a:pt x="249" y="380"/>
                                      </a:lnTo>
                                      <a:lnTo>
                                        <a:pt x="256" y="378"/>
                                      </a:lnTo>
                                      <a:lnTo>
                                        <a:pt x="263" y="378"/>
                                      </a:lnTo>
                                      <a:lnTo>
                                        <a:pt x="270" y="378"/>
                                      </a:lnTo>
                                      <a:lnTo>
                                        <a:pt x="277" y="378"/>
                                      </a:lnTo>
                                      <a:lnTo>
                                        <a:pt x="285" y="376"/>
                                      </a:lnTo>
                                      <a:lnTo>
                                        <a:pt x="292" y="376"/>
                                      </a:lnTo>
                                      <a:lnTo>
                                        <a:pt x="301" y="373"/>
                                      </a:lnTo>
                                      <a:lnTo>
                                        <a:pt x="308" y="373"/>
                                      </a:lnTo>
                                      <a:lnTo>
                                        <a:pt x="318" y="371"/>
                                      </a:lnTo>
                                      <a:lnTo>
                                        <a:pt x="325" y="368"/>
                                      </a:lnTo>
                                      <a:lnTo>
                                        <a:pt x="334" y="366"/>
                                      </a:lnTo>
                                      <a:lnTo>
                                        <a:pt x="342" y="364"/>
                                      </a:lnTo>
                                      <a:lnTo>
                                        <a:pt x="351" y="359"/>
                                      </a:lnTo>
                                      <a:lnTo>
                                        <a:pt x="361" y="357"/>
                                      </a:lnTo>
                                      <a:lnTo>
                                        <a:pt x="368" y="352"/>
                                      </a:lnTo>
                                      <a:lnTo>
                                        <a:pt x="377" y="349"/>
                                      </a:lnTo>
                                      <a:lnTo>
                                        <a:pt x="380" y="347"/>
                                      </a:lnTo>
                                      <a:lnTo>
                                        <a:pt x="387" y="345"/>
                                      </a:lnTo>
                                      <a:lnTo>
                                        <a:pt x="392" y="342"/>
                                      </a:lnTo>
                                      <a:lnTo>
                                        <a:pt x="396" y="340"/>
                                      </a:lnTo>
                                      <a:lnTo>
                                        <a:pt x="401" y="338"/>
                                      </a:lnTo>
                                      <a:lnTo>
                                        <a:pt x="408" y="335"/>
                                      </a:lnTo>
                                      <a:lnTo>
                                        <a:pt x="418" y="330"/>
                                      </a:lnTo>
                                      <a:lnTo>
                                        <a:pt x="425" y="326"/>
                                      </a:lnTo>
                                      <a:lnTo>
                                        <a:pt x="430" y="319"/>
                                      </a:lnTo>
                                      <a:lnTo>
                                        <a:pt x="427" y="314"/>
                                      </a:lnTo>
                                      <a:lnTo>
                                        <a:pt x="425" y="311"/>
                                      </a:lnTo>
                                      <a:lnTo>
                                        <a:pt x="418" y="311"/>
                                      </a:lnTo>
                                      <a:lnTo>
                                        <a:pt x="411" y="311"/>
                                      </a:lnTo>
                                      <a:lnTo>
                                        <a:pt x="406" y="314"/>
                                      </a:lnTo>
                                      <a:lnTo>
                                        <a:pt x="401" y="314"/>
                                      </a:lnTo>
                                      <a:lnTo>
                                        <a:pt x="396" y="316"/>
                                      </a:lnTo>
                                      <a:lnTo>
                                        <a:pt x="387" y="319"/>
                                      </a:lnTo>
                                      <a:lnTo>
                                        <a:pt x="380" y="321"/>
                                      </a:lnTo>
                                      <a:lnTo>
                                        <a:pt x="373" y="323"/>
                                      </a:lnTo>
                                      <a:lnTo>
                                        <a:pt x="363" y="326"/>
                                      </a:lnTo>
                                      <a:lnTo>
                                        <a:pt x="353" y="328"/>
                                      </a:lnTo>
                                      <a:lnTo>
                                        <a:pt x="346" y="330"/>
                                      </a:lnTo>
                                      <a:lnTo>
                                        <a:pt x="337" y="333"/>
                                      </a:lnTo>
                                      <a:lnTo>
                                        <a:pt x="327" y="335"/>
                                      </a:lnTo>
                                      <a:lnTo>
                                        <a:pt x="320" y="335"/>
                                      </a:lnTo>
                                      <a:lnTo>
                                        <a:pt x="318" y="335"/>
                                      </a:lnTo>
                                      <a:lnTo>
                                        <a:pt x="311" y="338"/>
                                      </a:lnTo>
                                      <a:lnTo>
                                        <a:pt x="306" y="338"/>
                                      </a:lnTo>
                                      <a:lnTo>
                                        <a:pt x="301" y="340"/>
                                      </a:lnTo>
                                      <a:lnTo>
                                        <a:pt x="294" y="340"/>
                                      </a:lnTo>
                                      <a:lnTo>
                                        <a:pt x="289" y="340"/>
                                      </a:lnTo>
                                      <a:lnTo>
                                        <a:pt x="285" y="342"/>
                                      </a:lnTo>
                                      <a:lnTo>
                                        <a:pt x="280" y="342"/>
                                      </a:lnTo>
                                      <a:lnTo>
                                        <a:pt x="273" y="342"/>
                                      </a:lnTo>
                                      <a:lnTo>
                                        <a:pt x="268" y="342"/>
                                      </a:lnTo>
                                      <a:lnTo>
                                        <a:pt x="261" y="345"/>
                                      </a:lnTo>
                                      <a:lnTo>
                                        <a:pt x="256" y="345"/>
                                      </a:lnTo>
                                      <a:lnTo>
                                        <a:pt x="251" y="345"/>
                                      </a:lnTo>
                                      <a:lnTo>
                                        <a:pt x="244" y="345"/>
                                      </a:lnTo>
                                      <a:lnTo>
                                        <a:pt x="239" y="345"/>
                                      </a:lnTo>
                                      <a:lnTo>
                                        <a:pt x="235" y="345"/>
                                      </a:lnTo>
                                      <a:lnTo>
                                        <a:pt x="228" y="345"/>
                                      </a:lnTo>
                                      <a:lnTo>
                                        <a:pt x="223" y="342"/>
                                      </a:lnTo>
                                      <a:lnTo>
                                        <a:pt x="218" y="342"/>
                                      </a:lnTo>
                                      <a:lnTo>
                                        <a:pt x="211" y="342"/>
                                      </a:lnTo>
                                      <a:lnTo>
                                        <a:pt x="206" y="340"/>
                                      </a:lnTo>
                                      <a:lnTo>
                                        <a:pt x="201" y="340"/>
                                      </a:lnTo>
                                      <a:lnTo>
                                        <a:pt x="194" y="340"/>
                                      </a:lnTo>
                                      <a:lnTo>
                                        <a:pt x="190" y="338"/>
                                      </a:lnTo>
                                      <a:lnTo>
                                        <a:pt x="182" y="335"/>
                                      </a:lnTo>
                                      <a:lnTo>
                                        <a:pt x="178" y="335"/>
                                      </a:lnTo>
                                      <a:lnTo>
                                        <a:pt x="173" y="333"/>
                                      </a:lnTo>
                                      <a:lnTo>
                                        <a:pt x="161" y="328"/>
                                      </a:lnTo>
                                      <a:lnTo>
                                        <a:pt x="152" y="323"/>
                                      </a:lnTo>
                                      <a:lnTo>
                                        <a:pt x="159" y="309"/>
                                      </a:lnTo>
                                      <a:lnTo>
                                        <a:pt x="161" y="307"/>
                                      </a:lnTo>
                                      <a:lnTo>
                                        <a:pt x="166" y="307"/>
                                      </a:lnTo>
                                      <a:lnTo>
                                        <a:pt x="173" y="304"/>
                                      </a:lnTo>
                                      <a:lnTo>
                                        <a:pt x="182" y="302"/>
                                      </a:lnTo>
                                      <a:lnTo>
                                        <a:pt x="187" y="302"/>
                                      </a:lnTo>
                                      <a:lnTo>
                                        <a:pt x="192" y="300"/>
                                      </a:lnTo>
                                      <a:lnTo>
                                        <a:pt x="199" y="297"/>
                                      </a:lnTo>
                                      <a:lnTo>
                                        <a:pt x="204" y="297"/>
                                      </a:lnTo>
                                      <a:lnTo>
                                        <a:pt x="211" y="295"/>
                                      </a:lnTo>
                                      <a:lnTo>
                                        <a:pt x="218" y="295"/>
                                      </a:lnTo>
                                      <a:lnTo>
                                        <a:pt x="225" y="292"/>
                                      </a:lnTo>
                                      <a:lnTo>
                                        <a:pt x="232" y="292"/>
                                      </a:lnTo>
                                      <a:lnTo>
                                        <a:pt x="239" y="288"/>
                                      </a:lnTo>
                                      <a:lnTo>
                                        <a:pt x="247" y="288"/>
                                      </a:lnTo>
                                      <a:lnTo>
                                        <a:pt x="251" y="285"/>
                                      </a:lnTo>
                                      <a:lnTo>
                                        <a:pt x="261" y="285"/>
                                      </a:lnTo>
                                      <a:lnTo>
                                        <a:pt x="266" y="281"/>
                                      </a:lnTo>
                                      <a:lnTo>
                                        <a:pt x="273" y="278"/>
                                      </a:lnTo>
                                      <a:lnTo>
                                        <a:pt x="280" y="278"/>
                                      </a:lnTo>
                                      <a:lnTo>
                                        <a:pt x="285" y="276"/>
                                      </a:lnTo>
                                      <a:lnTo>
                                        <a:pt x="289" y="273"/>
                                      </a:lnTo>
                                      <a:lnTo>
                                        <a:pt x="294" y="273"/>
                                      </a:lnTo>
                                      <a:lnTo>
                                        <a:pt x="299" y="269"/>
                                      </a:lnTo>
                                      <a:lnTo>
                                        <a:pt x="304" y="269"/>
                                      </a:lnTo>
                                      <a:lnTo>
                                        <a:pt x="311" y="266"/>
                                      </a:lnTo>
                                      <a:lnTo>
                                        <a:pt x="313" y="264"/>
                                      </a:lnTo>
                                      <a:lnTo>
                                        <a:pt x="318" y="257"/>
                                      </a:lnTo>
                                      <a:lnTo>
                                        <a:pt x="318" y="252"/>
                                      </a:lnTo>
                                      <a:lnTo>
                                        <a:pt x="315" y="250"/>
                                      </a:lnTo>
                                      <a:lnTo>
                                        <a:pt x="313" y="247"/>
                                      </a:lnTo>
                                      <a:lnTo>
                                        <a:pt x="308" y="247"/>
                                      </a:lnTo>
                                      <a:lnTo>
                                        <a:pt x="306" y="247"/>
                                      </a:lnTo>
                                      <a:lnTo>
                                        <a:pt x="304" y="247"/>
                                      </a:lnTo>
                                      <a:lnTo>
                                        <a:pt x="299" y="247"/>
                                      </a:lnTo>
                                      <a:lnTo>
                                        <a:pt x="292" y="250"/>
                                      </a:lnTo>
                                      <a:lnTo>
                                        <a:pt x="287" y="252"/>
                                      </a:lnTo>
                                      <a:lnTo>
                                        <a:pt x="280" y="252"/>
                                      </a:lnTo>
                                      <a:lnTo>
                                        <a:pt x="275" y="257"/>
                                      </a:lnTo>
                                      <a:lnTo>
                                        <a:pt x="268" y="257"/>
                                      </a:lnTo>
                                      <a:lnTo>
                                        <a:pt x="261" y="259"/>
                                      </a:lnTo>
                                      <a:lnTo>
                                        <a:pt x="251" y="262"/>
                                      </a:lnTo>
                                      <a:lnTo>
                                        <a:pt x="242" y="266"/>
                                      </a:lnTo>
                                      <a:lnTo>
                                        <a:pt x="232" y="266"/>
                                      </a:lnTo>
                                      <a:lnTo>
                                        <a:pt x="223" y="269"/>
                                      </a:lnTo>
                                      <a:lnTo>
                                        <a:pt x="213" y="271"/>
                                      </a:lnTo>
                                      <a:lnTo>
                                        <a:pt x="204" y="276"/>
                                      </a:lnTo>
                                      <a:lnTo>
                                        <a:pt x="199" y="276"/>
                                      </a:lnTo>
                                      <a:lnTo>
                                        <a:pt x="192" y="276"/>
                                      </a:lnTo>
                                      <a:lnTo>
                                        <a:pt x="187" y="276"/>
                                      </a:lnTo>
                                      <a:lnTo>
                                        <a:pt x="182" y="278"/>
                                      </a:lnTo>
                                      <a:lnTo>
                                        <a:pt x="178" y="278"/>
                                      </a:lnTo>
                                      <a:lnTo>
                                        <a:pt x="173" y="278"/>
                                      </a:lnTo>
                                      <a:lnTo>
                                        <a:pt x="166" y="281"/>
                                      </a:lnTo>
                                      <a:lnTo>
                                        <a:pt x="161" y="281"/>
                                      </a:lnTo>
                                      <a:lnTo>
                                        <a:pt x="156" y="281"/>
                                      </a:lnTo>
                                      <a:lnTo>
                                        <a:pt x="152" y="283"/>
                                      </a:lnTo>
                                      <a:lnTo>
                                        <a:pt x="144" y="283"/>
                                      </a:lnTo>
                                      <a:lnTo>
                                        <a:pt x="140" y="283"/>
                                      </a:lnTo>
                                      <a:lnTo>
                                        <a:pt x="130" y="285"/>
                                      </a:lnTo>
                                      <a:lnTo>
                                        <a:pt x="121" y="285"/>
                                      </a:lnTo>
                                      <a:lnTo>
                                        <a:pt x="111" y="285"/>
                                      </a:lnTo>
                                      <a:lnTo>
                                        <a:pt x="102" y="283"/>
                                      </a:lnTo>
                                      <a:lnTo>
                                        <a:pt x="95" y="283"/>
                                      </a:lnTo>
                                      <a:lnTo>
                                        <a:pt x="85" y="281"/>
                                      </a:lnTo>
                                      <a:lnTo>
                                        <a:pt x="76" y="278"/>
                                      </a:lnTo>
                                      <a:lnTo>
                                        <a:pt x="71" y="276"/>
                                      </a:lnTo>
                                      <a:lnTo>
                                        <a:pt x="64" y="271"/>
                                      </a:lnTo>
                                      <a:lnTo>
                                        <a:pt x="59" y="269"/>
                                      </a:lnTo>
                                      <a:lnTo>
                                        <a:pt x="64" y="257"/>
                                      </a:lnTo>
                                      <a:lnTo>
                                        <a:pt x="64" y="257"/>
                                      </a:lnTo>
                                      <a:lnTo>
                                        <a:pt x="71" y="254"/>
                                      </a:lnTo>
                                      <a:lnTo>
                                        <a:pt x="73" y="252"/>
                                      </a:lnTo>
                                      <a:lnTo>
                                        <a:pt x="78" y="252"/>
                                      </a:lnTo>
                                      <a:lnTo>
                                        <a:pt x="83" y="252"/>
                                      </a:lnTo>
                                      <a:lnTo>
                                        <a:pt x="87" y="250"/>
                                      </a:lnTo>
                                      <a:lnTo>
                                        <a:pt x="95" y="247"/>
                                      </a:lnTo>
                                      <a:lnTo>
                                        <a:pt x="102" y="247"/>
                                      </a:lnTo>
                                      <a:lnTo>
                                        <a:pt x="106" y="245"/>
                                      </a:lnTo>
                                      <a:lnTo>
                                        <a:pt x="116" y="243"/>
                                      </a:lnTo>
                                      <a:lnTo>
                                        <a:pt x="123" y="240"/>
                                      </a:lnTo>
                                      <a:lnTo>
                                        <a:pt x="133" y="238"/>
                                      </a:lnTo>
                                      <a:lnTo>
                                        <a:pt x="140" y="235"/>
                                      </a:lnTo>
                                      <a:lnTo>
                                        <a:pt x="149" y="233"/>
                                      </a:lnTo>
                                      <a:lnTo>
                                        <a:pt x="159" y="231"/>
                                      </a:lnTo>
                                      <a:lnTo>
                                        <a:pt x="168" y="228"/>
                                      </a:lnTo>
                                      <a:lnTo>
                                        <a:pt x="175" y="224"/>
                                      </a:lnTo>
                                      <a:lnTo>
                                        <a:pt x="185" y="221"/>
                                      </a:lnTo>
                                      <a:lnTo>
                                        <a:pt x="192" y="219"/>
                                      </a:lnTo>
                                      <a:lnTo>
                                        <a:pt x="201" y="214"/>
                                      </a:lnTo>
                                      <a:lnTo>
                                        <a:pt x="211" y="212"/>
                                      </a:lnTo>
                                      <a:lnTo>
                                        <a:pt x="218" y="209"/>
                                      </a:lnTo>
                                      <a:lnTo>
                                        <a:pt x="225" y="205"/>
                                      </a:lnTo>
                                      <a:lnTo>
                                        <a:pt x="232" y="202"/>
                                      </a:lnTo>
                                      <a:lnTo>
                                        <a:pt x="239" y="197"/>
                                      </a:lnTo>
                                      <a:lnTo>
                                        <a:pt x="247" y="195"/>
                                      </a:lnTo>
                                      <a:lnTo>
                                        <a:pt x="254" y="190"/>
                                      </a:lnTo>
                                      <a:lnTo>
                                        <a:pt x="258" y="188"/>
                                      </a:lnTo>
                                      <a:lnTo>
                                        <a:pt x="263" y="186"/>
                                      </a:lnTo>
                                      <a:lnTo>
                                        <a:pt x="270" y="181"/>
                                      </a:lnTo>
                                      <a:lnTo>
                                        <a:pt x="239" y="169"/>
                                      </a:lnTo>
                                      <a:lnTo>
                                        <a:pt x="237" y="169"/>
                                      </a:lnTo>
                                      <a:lnTo>
                                        <a:pt x="235" y="171"/>
                                      </a:lnTo>
                                      <a:lnTo>
                                        <a:pt x="230" y="174"/>
                                      </a:lnTo>
                                      <a:lnTo>
                                        <a:pt x="223" y="176"/>
                                      </a:lnTo>
                                      <a:lnTo>
                                        <a:pt x="216" y="179"/>
                                      </a:lnTo>
                                      <a:lnTo>
                                        <a:pt x="206" y="181"/>
                                      </a:lnTo>
                                      <a:lnTo>
                                        <a:pt x="197" y="186"/>
                                      </a:lnTo>
                                      <a:lnTo>
                                        <a:pt x="187" y="188"/>
                                      </a:lnTo>
                                      <a:lnTo>
                                        <a:pt x="182" y="188"/>
                                      </a:lnTo>
                                      <a:lnTo>
                                        <a:pt x="178" y="190"/>
                                      </a:lnTo>
                                      <a:lnTo>
                                        <a:pt x="171" y="190"/>
                                      </a:lnTo>
                                      <a:lnTo>
                                        <a:pt x="166" y="190"/>
                                      </a:lnTo>
                                      <a:lnTo>
                                        <a:pt x="159" y="190"/>
                                      </a:lnTo>
                                      <a:lnTo>
                                        <a:pt x="154" y="190"/>
                                      </a:lnTo>
                                      <a:lnTo>
                                        <a:pt x="149" y="190"/>
                                      </a:lnTo>
                                      <a:lnTo>
                                        <a:pt x="142" y="190"/>
                                      </a:lnTo>
                                      <a:lnTo>
                                        <a:pt x="135" y="188"/>
                                      </a:lnTo>
                                      <a:lnTo>
                                        <a:pt x="130" y="188"/>
                                      </a:lnTo>
                                      <a:lnTo>
                                        <a:pt x="125" y="186"/>
                                      </a:lnTo>
                                      <a:lnTo>
                                        <a:pt x="121" y="183"/>
                                      </a:lnTo>
                                      <a:lnTo>
                                        <a:pt x="114" y="181"/>
                                      </a:lnTo>
                                      <a:lnTo>
                                        <a:pt x="109" y="176"/>
                                      </a:lnTo>
                                      <a:lnTo>
                                        <a:pt x="104" y="174"/>
                                      </a:lnTo>
                                      <a:lnTo>
                                        <a:pt x="99" y="169"/>
                                      </a:lnTo>
                                      <a:lnTo>
                                        <a:pt x="102" y="169"/>
                                      </a:lnTo>
                                      <a:lnTo>
                                        <a:pt x="104" y="167"/>
                                      </a:lnTo>
                                      <a:lnTo>
                                        <a:pt x="111" y="167"/>
                                      </a:lnTo>
                                      <a:lnTo>
                                        <a:pt x="121" y="164"/>
                                      </a:lnTo>
                                      <a:lnTo>
                                        <a:pt x="125" y="162"/>
                                      </a:lnTo>
                                      <a:lnTo>
                                        <a:pt x="130" y="162"/>
                                      </a:lnTo>
                                      <a:lnTo>
                                        <a:pt x="137" y="160"/>
                                      </a:lnTo>
                                      <a:lnTo>
                                        <a:pt x="144" y="157"/>
                                      </a:lnTo>
                                      <a:lnTo>
                                        <a:pt x="149" y="155"/>
                                      </a:lnTo>
                                      <a:lnTo>
                                        <a:pt x="156" y="155"/>
                                      </a:lnTo>
                                      <a:lnTo>
                                        <a:pt x="163" y="152"/>
                                      </a:lnTo>
                                      <a:lnTo>
                                        <a:pt x="173" y="150"/>
                                      </a:lnTo>
                                      <a:lnTo>
                                        <a:pt x="180" y="148"/>
                                      </a:lnTo>
                                      <a:lnTo>
                                        <a:pt x="187" y="145"/>
                                      </a:lnTo>
                                      <a:lnTo>
                                        <a:pt x="194" y="143"/>
                                      </a:lnTo>
                                      <a:lnTo>
                                        <a:pt x="204" y="141"/>
                                      </a:lnTo>
                                      <a:lnTo>
                                        <a:pt x="211" y="138"/>
                                      </a:lnTo>
                                      <a:lnTo>
                                        <a:pt x="218" y="136"/>
                                      </a:lnTo>
                                      <a:lnTo>
                                        <a:pt x="228" y="133"/>
                                      </a:lnTo>
                                      <a:lnTo>
                                        <a:pt x="235" y="131"/>
                                      </a:lnTo>
                                      <a:lnTo>
                                        <a:pt x="242" y="129"/>
                                      </a:lnTo>
                                      <a:lnTo>
                                        <a:pt x="249" y="124"/>
                                      </a:lnTo>
                                      <a:lnTo>
                                        <a:pt x="256" y="122"/>
                                      </a:lnTo>
                                      <a:lnTo>
                                        <a:pt x="266" y="122"/>
                                      </a:lnTo>
                                      <a:lnTo>
                                        <a:pt x="270" y="117"/>
                                      </a:lnTo>
                                      <a:lnTo>
                                        <a:pt x="277" y="114"/>
                                      </a:lnTo>
                                      <a:lnTo>
                                        <a:pt x="285" y="112"/>
                                      </a:lnTo>
                                      <a:lnTo>
                                        <a:pt x="292" y="110"/>
                                      </a:lnTo>
                                      <a:lnTo>
                                        <a:pt x="296" y="105"/>
                                      </a:lnTo>
                                      <a:lnTo>
                                        <a:pt x="301" y="103"/>
                                      </a:lnTo>
                                      <a:lnTo>
                                        <a:pt x="308" y="100"/>
                                      </a:lnTo>
                                      <a:lnTo>
                                        <a:pt x="313" y="98"/>
                                      </a:lnTo>
                                      <a:lnTo>
                                        <a:pt x="318" y="93"/>
                                      </a:lnTo>
                                      <a:lnTo>
                                        <a:pt x="323" y="91"/>
                                      </a:lnTo>
                                      <a:lnTo>
                                        <a:pt x="330" y="86"/>
                                      </a:lnTo>
                                      <a:lnTo>
                                        <a:pt x="334" y="84"/>
                                      </a:lnTo>
                                      <a:lnTo>
                                        <a:pt x="339" y="79"/>
                                      </a:lnTo>
                                      <a:lnTo>
                                        <a:pt x="344" y="76"/>
                                      </a:lnTo>
                                      <a:lnTo>
                                        <a:pt x="349" y="72"/>
                                      </a:lnTo>
                                      <a:lnTo>
                                        <a:pt x="356" y="69"/>
                                      </a:lnTo>
                                      <a:lnTo>
                                        <a:pt x="365" y="60"/>
                                      </a:lnTo>
                                      <a:lnTo>
                                        <a:pt x="375" y="55"/>
                                      </a:lnTo>
                                      <a:lnTo>
                                        <a:pt x="382" y="46"/>
                                      </a:lnTo>
                                      <a:lnTo>
                                        <a:pt x="392" y="41"/>
                                      </a:lnTo>
                                      <a:lnTo>
                                        <a:pt x="396" y="34"/>
                                      </a:lnTo>
                                      <a:lnTo>
                                        <a:pt x="403" y="29"/>
                                      </a:lnTo>
                                      <a:lnTo>
                                        <a:pt x="408" y="24"/>
                                      </a:lnTo>
                                      <a:lnTo>
                                        <a:pt x="413" y="22"/>
                                      </a:lnTo>
                                      <a:lnTo>
                                        <a:pt x="415" y="19"/>
                                      </a:lnTo>
                                      <a:lnTo>
                                        <a:pt x="415" y="19"/>
                                      </a:lnTo>
                                      <a:lnTo>
                                        <a:pt x="403" y="0"/>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7"/>
                              <wps:cNvSpPr>
                                <a:spLocks/>
                              </wps:cNvSpPr>
                              <wps:spPr bwMode="auto">
                                <a:xfrm>
                                  <a:off x="352" y="1391"/>
                                  <a:ext cx="332" cy="204"/>
                                </a:xfrm>
                                <a:custGeom>
                                  <a:avLst/>
                                  <a:gdLst>
                                    <a:gd name="T0" fmla="*/ 159 w 332"/>
                                    <a:gd name="T1" fmla="*/ 12 h 204"/>
                                    <a:gd name="T2" fmla="*/ 142 w 332"/>
                                    <a:gd name="T3" fmla="*/ 21 h 204"/>
                                    <a:gd name="T4" fmla="*/ 123 w 332"/>
                                    <a:gd name="T5" fmla="*/ 36 h 204"/>
                                    <a:gd name="T6" fmla="*/ 102 w 332"/>
                                    <a:gd name="T7" fmla="*/ 50 h 204"/>
                                    <a:gd name="T8" fmla="*/ 80 w 332"/>
                                    <a:gd name="T9" fmla="*/ 64 h 204"/>
                                    <a:gd name="T10" fmla="*/ 59 w 332"/>
                                    <a:gd name="T11" fmla="*/ 76 h 204"/>
                                    <a:gd name="T12" fmla="*/ 40 w 332"/>
                                    <a:gd name="T13" fmla="*/ 85 h 204"/>
                                    <a:gd name="T14" fmla="*/ 23 w 332"/>
                                    <a:gd name="T15" fmla="*/ 92 h 204"/>
                                    <a:gd name="T16" fmla="*/ 11 w 332"/>
                                    <a:gd name="T17" fmla="*/ 95 h 204"/>
                                    <a:gd name="T18" fmla="*/ 0 w 332"/>
                                    <a:gd name="T19" fmla="*/ 100 h 204"/>
                                    <a:gd name="T20" fmla="*/ 7 w 332"/>
                                    <a:gd name="T21" fmla="*/ 116 h 204"/>
                                    <a:gd name="T22" fmla="*/ 23 w 332"/>
                                    <a:gd name="T23" fmla="*/ 135 h 204"/>
                                    <a:gd name="T24" fmla="*/ 49 w 332"/>
                                    <a:gd name="T25" fmla="*/ 149 h 204"/>
                                    <a:gd name="T26" fmla="*/ 64 w 332"/>
                                    <a:gd name="T27" fmla="*/ 154 h 204"/>
                                    <a:gd name="T28" fmla="*/ 83 w 332"/>
                                    <a:gd name="T29" fmla="*/ 157 h 204"/>
                                    <a:gd name="T30" fmla="*/ 95 w 332"/>
                                    <a:gd name="T31" fmla="*/ 159 h 204"/>
                                    <a:gd name="T32" fmla="*/ 99 w 332"/>
                                    <a:gd name="T33" fmla="*/ 178 h 204"/>
                                    <a:gd name="T34" fmla="*/ 111 w 332"/>
                                    <a:gd name="T35" fmla="*/ 192 h 204"/>
                                    <a:gd name="T36" fmla="*/ 126 w 332"/>
                                    <a:gd name="T37" fmla="*/ 197 h 204"/>
                                    <a:gd name="T38" fmla="*/ 145 w 332"/>
                                    <a:gd name="T39" fmla="*/ 199 h 204"/>
                                    <a:gd name="T40" fmla="*/ 164 w 332"/>
                                    <a:gd name="T41" fmla="*/ 202 h 204"/>
                                    <a:gd name="T42" fmla="*/ 190 w 332"/>
                                    <a:gd name="T43" fmla="*/ 204 h 204"/>
                                    <a:gd name="T44" fmla="*/ 213 w 332"/>
                                    <a:gd name="T45" fmla="*/ 202 h 204"/>
                                    <a:gd name="T46" fmla="*/ 240 w 332"/>
                                    <a:gd name="T47" fmla="*/ 199 h 204"/>
                                    <a:gd name="T48" fmla="*/ 268 w 332"/>
                                    <a:gd name="T49" fmla="*/ 192 h 204"/>
                                    <a:gd name="T50" fmla="*/ 294 w 332"/>
                                    <a:gd name="T51" fmla="*/ 183 h 204"/>
                                    <a:gd name="T52" fmla="*/ 318 w 332"/>
                                    <a:gd name="T53" fmla="*/ 168 h 204"/>
                                    <a:gd name="T54" fmla="*/ 330 w 332"/>
                                    <a:gd name="T55" fmla="*/ 123 h 204"/>
                                    <a:gd name="T56" fmla="*/ 318 w 332"/>
                                    <a:gd name="T57" fmla="*/ 130 h 204"/>
                                    <a:gd name="T58" fmla="*/ 304 w 332"/>
                                    <a:gd name="T59" fmla="*/ 140 h 204"/>
                                    <a:gd name="T60" fmla="*/ 285 w 332"/>
                                    <a:gd name="T61" fmla="*/ 149 h 204"/>
                                    <a:gd name="T62" fmla="*/ 268 w 332"/>
                                    <a:gd name="T63" fmla="*/ 161 h 204"/>
                                    <a:gd name="T64" fmla="*/ 244 w 332"/>
                                    <a:gd name="T65" fmla="*/ 168 h 204"/>
                                    <a:gd name="T66" fmla="*/ 223 w 332"/>
                                    <a:gd name="T67" fmla="*/ 176 h 204"/>
                                    <a:gd name="T68" fmla="*/ 199 w 332"/>
                                    <a:gd name="T69" fmla="*/ 178 h 204"/>
                                    <a:gd name="T70" fmla="*/ 173 w 332"/>
                                    <a:gd name="T71" fmla="*/ 180 h 204"/>
                                    <a:gd name="T72" fmla="*/ 149 w 332"/>
                                    <a:gd name="T73" fmla="*/ 173 h 204"/>
                                    <a:gd name="T74" fmla="*/ 130 w 332"/>
                                    <a:gd name="T75" fmla="*/ 159 h 204"/>
                                    <a:gd name="T76" fmla="*/ 142 w 332"/>
                                    <a:gd name="T77" fmla="*/ 154 h 204"/>
                                    <a:gd name="T78" fmla="*/ 166 w 332"/>
                                    <a:gd name="T79" fmla="*/ 145 h 204"/>
                                    <a:gd name="T80" fmla="*/ 194 w 332"/>
                                    <a:gd name="T81" fmla="*/ 135 h 204"/>
                                    <a:gd name="T82" fmla="*/ 223 w 332"/>
                                    <a:gd name="T83" fmla="*/ 121 h 204"/>
                                    <a:gd name="T84" fmla="*/ 249 w 332"/>
                                    <a:gd name="T85" fmla="*/ 111 h 204"/>
                                    <a:gd name="T86" fmla="*/ 218 w 332"/>
                                    <a:gd name="T87" fmla="*/ 102 h 204"/>
                                    <a:gd name="T88" fmla="*/ 199 w 332"/>
                                    <a:gd name="T89" fmla="*/ 109 h 204"/>
                                    <a:gd name="T90" fmla="*/ 183 w 332"/>
                                    <a:gd name="T91" fmla="*/ 116 h 204"/>
                                    <a:gd name="T92" fmla="*/ 164 w 332"/>
                                    <a:gd name="T93" fmla="*/ 121 h 204"/>
                                    <a:gd name="T94" fmla="*/ 145 w 332"/>
                                    <a:gd name="T95" fmla="*/ 126 h 204"/>
                                    <a:gd name="T96" fmla="*/ 121 w 332"/>
                                    <a:gd name="T97" fmla="*/ 126 h 204"/>
                                    <a:gd name="T98" fmla="*/ 99 w 332"/>
                                    <a:gd name="T99" fmla="*/ 128 h 204"/>
                                    <a:gd name="T100" fmla="*/ 76 w 332"/>
                                    <a:gd name="T101" fmla="*/ 126 h 204"/>
                                    <a:gd name="T102" fmla="*/ 52 w 332"/>
                                    <a:gd name="T103" fmla="*/ 119 h 204"/>
                                    <a:gd name="T104" fmla="*/ 40 w 332"/>
                                    <a:gd name="T105" fmla="*/ 111 h 204"/>
                                    <a:gd name="T106" fmla="*/ 52 w 332"/>
                                    <a:gd name="T107" fmla="*/ 107 h 204"/>
                                    <a:gd name="T108" fmla="*/ 73 w 332"/>
                                    <a:gd name="T109" fmla="*/ 97 h 204"/>
                                    <a:gd name="T110" fmla="*/ 102 w 332"/>
                                    <a:gd name="T111" fmla="*/ 83 h 204"/>
                                    <a:gd name="T112" fmla="*/ 128 w 332"/>
                                    <a:gd name="T113" fmla="*/ 69 h 204"/>
                                    <a:gd name="T114" fmla="*/ 152 w 332"/>
                                    <a:gd name="T115" fmla="*/ 57 h 204"/>
                                    <a:gd name="T116" fmla="*/ 168 w 332"/>
                                    <a:gd name="T117" fmla="*/ 43 h 204"/>
                                    <a:gd name="T118" fmla="*/ 187 w 332"/>
                                    <a:gd name="T119" fmla="*/ 28 h 204"/>
                                    <a:gd name="T120" fmla="*/ 190 w 332"/>
                                    <a:gd name="T121" fmla="*/ 14 h 204"/>
                                    <a:gd name="T122" fmla="*/ 180 w 332"/>
                                    <a:gd name="T12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2" h="204">
                                      <a:moveTo>
                                        <a:pt x="175" y="0"/>
                                      </a:moveTo>
                                      <a:lnTo>
                                        <a:pt x="168" y="5"/>
                                      </a:lnTo>
                                      <a:lnTo>
                                        <a:pt x="159" y="12"/>
                                      </a:lnTo>
                                      <a:lnTo>
                                        <a:pt x="154" y="14"/>
                                      </a:lnTo>
                                      <a:lnTo>
                                        <a:pt x="149" y="19"/>
                                      </a:lnTo>
                                      <a:lnTo>
                                        <a:pt x="142" y="21"/>
                                      </a:lnTo>
                                      <a:lnTo>
                                        <a:pt x="137" y="26"/>
                                      </a:lnTo>
                                      <a:lnTo>
                                        <a:pt x="130" y="31"/>
                                      </a:lnTo>
                                      <a:lnTo>
                                        <a:pt x="123" y="36"/>
                                      </a:lnTo>
                                      <a:lnTo>
                                        <a:pt x="116" y="40"/>
                                      </a:lnTo>
                                      <a:lnTo>
                                        <a:pt x="111" y="45"/>
                                      </a:lnTo>
                                      <a:lnTo>
                                        <a:pt x="102" y="50"/>
                                      </a:lnTo>
                                      <a:lnTo>
                                        <a:pt x="95" y="55"/>
                                      </a:lnTo>
                                      <a:lnTo>
                                        <a:pt x="87" y="59"/>
                                      </a:lnTo>
                                      <a:lnTo>
                                        <a:pt x="80" y="64"/>
                                      </a:lnTo>
                                      <a:lnTo>
                                        <a:pt x="73" y="66"/>
                                      </a:lnTo>
                                      <a:lnTo>
                                        <a:pt x="66" y="71"/>
                                      </a:lnTo>
                                      <a:lnTo>
                                        <a:pt x="59" y="76"/>
                                      </a:lnTo>
                                      <a:lnTo>
                                        <a:pt x="52" y="81"/>
                                      </a:lnTo>
                                      <a:lnTo>
                                        <a:pt x="47" y="83"/>
                                      </a:lnTo>
                                      <a:lnTo>
                                        <a:pt x="40" y="85"/>
                                      </a:lnTo>
                                      <a:lnTo>
                                        <a:pt x="33" y="88"/>
                                      </a:lnTo>
                                      <a:lnTo>
                                        <a:pt x="28" y="90"/>
                                      </a:lnTo>
                                      <a:lnTo>
                                        <a:pt x="23" y="92"/>
                                      </a:lnTo>
                                      <a:lnTo>
                                        <a:pt x="19" y="92"/>
                                      </a:lnTo>
                                      <a:lnTo>
                                        <a:pt x="14" y="95"/>
                                      </a:lnTo>
                                      <a:lnTo>
                                        <a:pt x="11" y="95"/>
                                      </a:lnTo>
                                      <a:lnTo>
                                        <a:pt x="4" y="95"/>
                                      </a:lnTo>
                                      <a:lnTo>
                                        <a:pt x="2" y="97"/>
                                      </a:lnTo>
                                      <a:lnTo>
                                        <a:pt x="0" y="100"/>
                                      </a:lnTo>
                                      <a:lnTo>
                                        <a:pt x="2" y="107"/>
                                      </a:lnTo>
                                      <a:lnTo>
                                        <a:pt x="2" y="109"/>
                                      </a:lnTo>
                                      <a:lnTo>
                                        <a:pt x="7" y="116"/>
                                      </a:lnTo>
                                      <a:lnTo>
                                        <a:pt x="9" y="121"/>
                                      </a:lnTo>
                                      <a:lnTo>
                                        <a:pt x="16" y="128"/>
                                      </a:lnTo>
                                      <a:lnTo>
                                        <a:pt x="23" y="135"/>
                                      </a:lnTo>
                                      <a:lnTo>
                                        <a:pt x="30" y="140"/>
                                      </a:lnTo>
                                      <a:lnTo>
                                        <a:pt x="40" y="145"/>
                                      </a:lnTo>
                                      <a:lnTo>
                                        <a:pt x="49" y="149"/>
                                      </a:lnTo>
                                      <a:lnTo>
                                        <a:pt x="54" y="149"/>
                                      </a:lnTo>
                                      <a:lnTo>
                                        <a:pt x="59" y="152"/>
                                      </a:lnTo>
                                      <a:lnTo>
                                        <a:pt x="64" y="154"/>
                                      </a:lnTo>
                                      <a:lnTo>
                                        <a:pt x="71" y="157"/>
                                      </a:lnTo>
                                      <a:lnTo>
                                        <a:pt x="76" y="157"/>
                                      </a:lnTo>
                                      <a:lnTo>
                                        <a:pt x="83" y="157"/>
                                      </a:lnTo>
                                      <a:lnTo>
                                        <a:pt x="87" y="157"/>
                                      </a:lnTo>
                                      <a:lnTo>
                                        <a:pt x="95" y="157"/>
                                      </a:lnTo>
                                      <a:lnTo>
                                        <a:pt x="95" y="159"/>
                                      </a:lnTo>
                                      <a:lnTo>
                                        <a:pt x="97" y="168"/>
                                      </a:lnTo>
                                      <a:lnTo>
                                        <a:pt x="97" y="173"/>
                                      </a:lnTo>
                                      <a:lnTo>
                                        <a:pt x="99" y="178"/>
                                      </a:lnTo>
                                      <a:lnTo>
                                        <a:pt x="104" y="183"/>
                                      </a:lnTo>
                                      <a:lnTo>
                                        <a:pt x="109" y="190"/>
                                      </a:lnTo>
                                      <a:lnTo>
                                        <a:pt x="111" y="192"/>
                                      </a:lnTo>
                                      <a:lnTo>
                                        <a:pt x="118" y="195"/>
                                      </a:lnTo>
                                      <a:lnTo>
                                        <a:pt x="121" y="195"/>
                                      </a:lnTo>
                                      <a:lnTo>
                                        <a:pt x="126" y="197"/>
                                      </a:lnTo>
                                      <a:lnTo>
                                        <a:pt x="133" y="197"/>
                                      </a:lnTo>
                                      <a:lnTo>
                                        <a:pt x="137" y="199"/>
                                      </a:lnTo>
                                      <a:lnTo>
                                        <a:pt x="145" y="199"/>
                                      </a:lnTo>
                                      <a:lnTo>
                                        <a:pt x="149" y="202"/>
                                      </a:lnTo>
                                      <a:lnTo>
                                        <a:pt x="156" y="202"/>
                                      </a:lnTo>
                                      <a:lnTo>
                                        <a:pt x="164" y="202"/>
                                      </a:lnTo>
                                      <a:lnTo>
                                        <a:pt x="173" y="202"/>
                                      </a:lnTo>
                                      <a:lnTo>
                                        <a:pt x="180" y="204"/>
                                      </a:lnTo>
                                      <a:lnTo>
                                        <a:pt x="190" y="204"/>
                                      </a:lnTo>
                                      <a:lnTo>
                                        <a:pt x="197" y="204"/>
                                      </a:lnTo>
                                      <a:lnTo>
                                        <a:pt x="204" y="204"/>
                                      </a:lnTo>
                                      <a:lnTo>
                                        <a:pt x="213" y="202"/>
                                      </a:lnTo>
                                      <a:lnTo>
                                        <a:pt x="223" y="202"/>
                                      </a:lnTo>
                                      <a:lnTo>
                                        <a:pt x="232" y="202"/>
                                      </a:lnTo>
                                      <a:lnTo>
                                        <a:pt x="240" y="199"/>
                                      </a:lnTo>
                                      <a:lnTo>
                                        <a:pt x="249" y="197"/>
                                      </a:lnTo>
                                      <a:lnTo>
                                        <a:pt x="259" y="195"/>
                                      </a:lnTo>
                                      <a:lnTo>
                                        <a:pt x="268" y="192"/>
                                      </a:lnTo>
                                      <a:lnTo>
                                        <a:pt x="275" y="190"/>
                                      </a:lnTo>
                                      <a:lnTo>
                                        <a:pt x="285" y="187"/>
                                      </a:lnTo>
                                      <a:lnTo>
                                        <a:pt x="294" y="183"/>
                                      </a:lnTo>
                                      <a:lnTo>
                                        <a:pt x="301" y="178"/>
                                      </a:lnTo>
                                      <a:lnTo>
                                        <a:pt x="308" y="173"/>
                                      </a:lnTo>
                                      <a:lnTo>
                                        <a:pt x="318" y="168"/>
                                      </a:lnTo>
                                      <a:lnTo>
                                        <a:pt x="325" y="164"/>
                                      </a:lnTo>
                                      <a:lnTo>
                                        <a:pt x="332" y="157"/>
                                      </a:lnTo>
                                      <a:lnTo>
                                        <a:pt x="330" y="123"/>
                                      </a:lnTo>
                                      <a:lnTo>
                                        <a:pt x="327" y="123"/>
                                      </a:lnTo>
                                      <a:lnTo>
                                        <a:pt x="325" y="126"/>
                                      </a:lnTo>
                                      <a:lnTo>
                                        <a:pt x="318" y="130"/>
                                      </a:lnTo>
                                      <a:lnTo>
                                        <a:pt x="313" y="135"/>
                                      </a:lnTo>
                                      <a:lnTo>
                                        <a:pt x="306" y="138"/>
                                      </a:lnTo>
                                      <a:lnTo>
                                        <a:pt x="304" y="140"/>
                                      </a:lnTo>
                                      <a:lnTo>
                                        <a:pt x="297" y="145"/>
                                      </a:lnTo>
                                      <a:lnTo>
                                        <a:pt x="292" y="147"/>
                                      </a:lnTo>
                                      <a:lnTo>
                                        <a:pt x="285" y="149"/>
                                      </a:lnTo>
                                      <a:lnTo>
                                        <a:pt x="280" y="154"/>
                                      </a:lnTo>
                                      <a:lnTo>
                                        <a:pt x="273" y="157"/>
                                      </a:lnTo>
                                      <a:lnTo>
                                        <a:pt x="268" y="161"/>
                                      </a:lnTo>
                                      <a:lnTo>
                                        <a:pt x="261" y="164"/>
                                      </a:lnTo>
                                      <a:lnTo>
                                        <a:pt x="251" y="166"/>
                                      </a:lnTo>
                                      <a:lnTo>
                                        <a:pt x="244" y="168"/>
                                      </a:lnTo>
                                      <a:lnTo>
                                        <a:pt x="237" y="171"/>
                                      </a:lnTo>
                                      <a:lnTo>
                                        <a:pt x="230" y="173"/>
                                      </a:lnTo>
                                      <a:lnTo>
                                        <a:pt x="223" y="176"/>
                                      </a:lnTo>
                                      <a:lnTo>
                                        <a:pt x="213" y="178"/>
                                      </a:lnTo>
                                      <a:lnTo>
                                        <a:pt x="206" y="178"/>
                                      </a:lnTo>
                                      <a:lnTo>
                                        <a:pt x="199" y="178"/>
                                      </a:lnTo>
                                      <a:lnTo>
                                        <a:pt x="190" y="180"/>
                                      </a:lnTo>
                                      <a:lnTo>
                                        <a:pt x="180" y="180"/>
                                      </a:lnTo>
                                      <a:lnTo>
                                        <a:pt x="173" y="180"/>
                                      </a:lnTo>
                                      <a:lnTo>
                                        <a:pt x="166" y="178"/>
                                      </a:lnTo>
                                      <a:lnTo>
                                        <a:pt x="159" y="178"/>
                                      </a:lnTo>
                                      <a:lnTo>
                                        <a:pt x="149" y="173"/>
                                      </a:lnTo>
                                      <a:lnTo>
                                        <a:pt x="145" y="173"/>
                                      </a:lnTo>
                                      <a:lnTo>
                                        <a:pt x="130" y="159"/>
                                      </a:lnTo>
                                      <a:lnTo>
                                        <a:pt x="130" y="159"/>
                                      </a:lnTo>
                                      <a:lnTo>
                                        <a:pt x="133" y="159"/>
                                      </a:lnTo>
                                      <a:lnTo>
                                        <a:pt x="135" y="157"/>
                                      </a:lnTo>
                                      <a:lnTo>
                                        <a:pt x="142" y="154"/>
                                      </a:lnTo>
                                      <a:lnTo>
                                        <a:pt x="149" y="152"/>
                                      </a:lnTo>
                                      <a:lnTo>
                                        <a:pt x="156" y="149"/>
                                      </a:lnTo>
                                      <a:lnTo>
                                        <a:pt x="166" y="145"/>
                                      </a:lnTo>
                                      <a:lnTo>
                                        <a:pt x="175" y="142"/>
                                      </a:lnTo>
                                      <a:lnTo>
                                        <a:pt x="185" y="138"/>
                                      </a:lnTo>
                                      <a:lnTo>
                                        <a:pt x="194" y="135"/>
                                      </a:lnTo>
                                      <a:lnTo>
                                        <a:pt x="204" y="130"/>
                                      </a:lnTo>
                                      <a:lnTo>
                                        <a:pt x="213" y="126"/>
                                      </a:lnTo>
                                      <a:lnTo>
                                        <a:pt x="223" y="121"/>
                                      </a:lnTo>
                                      <a:lnTo>
                                        <a:pt x="232" y="119"/>
                                      </a:lnTo>
                                      <a:lnTo>
                                        <a:pt x="240" y="116"/>
                                      </a:lnTo>
                                      <a:lnTo>
                                        <a:pt x="249" y="111"/>
                                      </a:lnTo>
                                      <a:lnTo>
                                        <a:pt x="223" y="100"/>
                                      </a:lnTo>
                                      <a:lnTo>
                                        <a:pt x="221" y="100"/>
                                      </a:lnTo>
                                      <a:lnTo>
                                        <a:pt x="218" y="102"/>
                                      </a:lnTo>
                                      <a:lnTo>
                                        <a:pt x="211" y="104"/>
                                      </a:lnTo>
                                      <a:lnTo>
                                        <a:pt x="204" y="109"/>
                                      </a:lnTo>
                                      <a:lnTo>
                                        <a:pt x="199" y="109"/>
                                      </a:lnTo>
                                      <a:lnTo>
                                        <a:pt x="194" y="111"/>
                                      </a:lnTo>
                                      <a:lnTo>
                                        <a:pt x="187" y="111"/>
                                      </a:lnTo>
                                      <a:lnTo>
                                        <a:pt x="183" y="116"/>
                                      </a:lnTo>
                                      <a:lnTo>
                                        <a:pt x="178" y="116"/>
                                      </a:lnTo>
                                      <a:lnTo>
                                        <a:pt x="171" y="119"/>
                                      </a:lnTo>
                                      <a:lnTo>
                                        <a:pt x="164" y="121"/>
                                      </a:lnTo>
                                      <a:lnTo>
                                        <a:pt x="159" y="123"/>
                                      </a:lnTo>
                                      <a:lnTo>
                                        <a:pt x="152" y="123"/>
                                      </a:lnTo>
                                      <a:lnTo>
                                        <a:pt x="145" y="126"/>
                                      </a:lnTo>
                                      <a:lnTo>
                                        <a:pt x="135" y="126"/>
                                      </a:lnTo>
                                      <a:lnTo>
                                        <a:pt x="130" y="126"/>
                                      </a:lnTo>
                                      <a:lnTo>
                                        <a:pt x="121" y="126"/>
                                      </a:lnTo>
                                      <a:lnTo>
                                        <a:pt x="114" y="128"/>
                                      </a:lnTo>
                                      <a:lnTo>
                                        <a:pt x="106" y="128"/>
                                      </a:lnTo>
                                      <a:lnTo>
                                        <a:pt x="99" y="128"/>
                                      </a:lnTo>
                                      <a:lnTo>
                                        <a:pt x="90" y="128"/>
                                      </a:lnTo>
                                      <a:lnTo>
                                        <a:pt x="83" y="126"/>
                                      </a:lnTo>
                                      <a:lnTo>
                                        <a:pt x="76" y="126"/>
                                      </a:lnTo>
                                      <a:lnTo>
                                        <a:pt x="68" y="123"/>
                                      </a:lnTo>
                                      <a:lnTo>
                                        <a:pt x="59" y="121"/>
                                      </a:lnTo>
                                      <a:lnTo>
                                        <a:pt x="52" y="119"/>
                                      </a:lnTo>
                                      <a:lnTo>
                                        <a:pt x="45" y="116"/>
                                      </a:lnTo>
                                      <a:lnTo>
                                        <a:pt x="40" y="111"/>
                                      </a:lnTo>
                                      <a:lnTo>
                                        <a:pt x="40" y="111"/>
                                      </a:lnTo>
                                      <a:lnTo>
                                        <a:pt x="42" y="111"/>
                                      </a:lnTo>
                                      <a:lnTo>
                                        <a:pt x="47" y="109"/>
                                      </a:lnTo>
                                      <a:lnTo>
                                        <a:pt x="52" y="107"/>
                                      </a:lnTo>
                                      <a:lnTo>
                                        <a:pt x="57" y="102"/>
                                      </a:lnTo>
                                      <a:lnTo>
                                        <a:pt x="66" y="100"/>
                                      </a:lnTo>
                                      <a:lnTo>
                                        <a:pt x="73" y="97"/>
                                      </a:lnTo>
                                      <a:lnTo>
                                        <a:pt x="83" y="92"/>
                                      </a:lnTo>
                                      <a:lnTo>
                                        <a:pt x="92" y="88"/>
                                      </a:lnTo>
                                      <a:lnTo>
                                        <a:pt x="102" y="83"/>
                                      </a:lnTo>
                                      <a:lnTo>
                                        <a:pt x="109" y="78"/>
                                      </a:lnTo>
                                      <a:lnTo>
                                        <a:pt x="121" y="76"/>
                                      </a:lnTo>
                                      <a:lnTo>
                                        <a:pt x="128" y="69"/>
                                      </a:lnTo>
                                      <a:lnTo>
                                        <a:pt x="135" y="64"/>
                                      </a:lnTo>
                                      <a:lnTo>
                                        <a:pt x="145" y="59"/>
                                      </a:lnTo>
                                      <a:lnTo>
                                        <a:pt x="152" y="57"/>
                                      </a:lnTo>
                                      <a:lnTo>
                                        <a:pt x="156" y="52"/>
                                      </a:lnTo>
                                      <a:lnTo>
                                        <a:pt x="164" y="47"/>
                                      </a:lnTo>
                                      <a:lnTo>
                                        <a:pt x="168" y="43"/>
                                      </a:lnTo>
                                      <a:lnTo>
                                        <a:pt x="173" y="40"/>
                                      </a:lnTo>
                                      <a:lnTo>
                                        <a:pt x="180" y="33"/>
                                      </a:lnTo>
                                      <a:lnTo>
                                        <a:pt x="187" y="28"/>
                                      </a:lnTo>
                                      <a:lnTo>
                                        <a:pt x="190" y="24"/>
                                      </a:lnTo>
                                      <a:lnTo>
                                        <a:pt x="190" y="19"/>
                                      </a:lnTo>
                                      <a:lnTo>
                                        <a:pt x="190" y="14"/>
                                      </a:lnTo>
                                      <a:lnTo>
                                        <a:pt x="190" y="9"/>
                                      </a:lnTo>
                                      <a:lnTo>
                                        <a:pt x="185" y="5"/>
                                      </a:lnTo>
                                      <a:lnTo>
                                        <a:pt x="180" y="0"/>
                                      </a:lnTo>
                                      <a:lnTo>
                                        <a:pt x="175" y="0"/>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8"/>
                              <wps:cNvSpPr>
                                <a:spLocks/>
                              </wps:cNvSpPr>
                              <wps:spPr bwMode="auto">
                                <a:xfrm>
                                  <a:off x="630" y="1301"/>
                                  <a:ext cx="380" cy="833"/>
                                </a:xfrm>
                                <a:custGeom>
                                  <a:avLst/>
                                  <a:gdLst>
                                    <a:gd name="T0" fmla="*/ 106 w 380"/>
                                    <a:gd name="T1" fmla="*/ 344 h 833"/>
                                    <a:gd name="T2" fmla="*/ 144 w 380"/>
                                    <a:gd name="T3" fmla="*/ 361 h 833"/>
                                    <a:gd name="T4" fmla="*/ 187 w 380"/>
                                    <a:gd name="T5" fmla="*/ 377 h 833"/>
                                    <a:gd name="T6" fmla="*/ 149 w 380"/>
                                    <a:gd name="T7" fmla="*/ 384 h 833"/>
                                    <a:gd name="T8" fmla="*/ 99 w 380"/>
                                    <a:gd name="T9" fmla="*/ 368 h 833"/>
                                    <a:gd name="T10" fmla="*/ 80 w 380"/>
                                    <a:gd name="T11" fmla="*/ 379 h 833"/>
                                    <a:gd name="T12" fmla="*/ 71 w 380"/>
                                    <a:gd name="T13" fmla="*/ 413 h 833"/>
                                    <a:gd name="T14" fmla="*/ 59 w 380"/>
                                    <a:gd name="T15" fmla="*/ 451 h 833"/>
                                    <a:gd name="T16" fmla="*/ 49 w 380"/>
                                    <a:gd name="T17" fmla="*/ 496 h 833"/>
                                    <a:gd name="T18" fmla="*/ 42 w 380"/>
                                    <a:gd name="T19" fmla="*/ 543 h 833"/>
                                    <a:gd name="T20" fmla="*/ 38 w 380"/>
                                    <a:gd name="T21" fmla="*/ 593 h 833"/>
                                    <a:gd name="T22" fmla="*/ 40 w 380"/>
                                    <a:gd name="T23" fmla="*/ 643 h 833"/>
                                    <a:gd name="T24" fmla="*/ 52 w 380"/>
                                    <a:gd name="T25" fmla="*/ 688 h 833"/>
                                    <a:gd name="T26" fmla="*/ 71 w 380"/>
                                    <a:gd name="T27" fmla="*/ 726 h 833"/>
                                    <a:gd name="T28" fmla="*/ 104 w 380"/>
                                    <a:gd name="T29" fmla="*/ 759 h 833"/>
                                    <a:gd name="T30" fmla="*/ 140 w 380"/>
                                    <a:gd name="T31" fmla="*/ 781 h 833"/>
                                    <a:gd name="T32" fmla="*/ 175 w 380"/>
                                    <a:gd name="T33" fmla="*/ 788 h 833"/>
                                    <a:gd name="T34" fmla="*/ 211 w 380"/>
                                    <a:gd name="T35" fmla="*/ 785 h 833"/>
                                    <a:gd name="T36" fmla="*/ 242 w 380"/>
                                    <a:gd name="T37" fmla="*/ 774 h 833"/>
                                    <a:gd name="T38" fmla="*/ 287 w 380"/>
                                    <a:gd name="T39" fmla="*/ 750 h 833"/>
                                    <a:gd name="T40" fmla="*/ 332 w 380"/>
                                    <a:gd name="T41" fmla="*/ 709 h 833"/>
                                    <a:gd name="T42" fmla="*/ 361 w 380"/>
                                    <a:gd name="T43" fmla="*/ 679 h 833"/>
                                    <a:gd name="T44" fmla="*/ 363 w 380"/>
                                    <a:gd name="T45" fmla="*/ 736 h 833"/>
                                    <a:gd name="T46" fmla="*/ 318 w 380"/>
                                    <a:gd name="T47" fmla="*/ 776 h 833"/>
                                    <a:gd name="T48" fmla="*/ 275 w 380"/>
                                    <a:gd name="T49" fmla="*/ 804 h 833"/>
                                    <a:gd name="T50" fmla="*/ 237 w 380"/>
                                    <a:gd name="T51" fmla="*/ 821 h 833"/>
                                    <a:gd name="T52" fmla="*/ 199 w 380"/>
                                    <a:gd name="T53" fmla="*/ 830 h 833"/>
                                    <a:gd name="T54" fmla="*/ 159 w 380"/>
                                    <a:gd name="T55" fmla="*/ 830 h 833"/>
                                    <a:gd name="T56" fmla="*/ 118 w 380"/>
                                    <a:gd name="T57" fmla="*/ 819 h 833"/>
                                    <a:gd name="T58" fmla="*/ 76 w 380"/>
                                    <a:gd name="T59" fmla="*/ 792 h 833"/>
                                    <a:gd name="T60" fmla="*/ 40 w 380"/>
                                    <a:gd name="T61" fmla="*/ 747 h 833"/>
                                    <a:gd name="T62" fmla="*/ 19 w 380"/>
                                    <a:gd name="T63" fmla="*/ 698 h 833"/>
                                    <a:gd name="T64" fmla="*/ 7 w 380"/>
                                    <a:gd name="T65" fmla="*/ 643 h 833"/>
                                    <a:gd name="T66" fmla="*/ 7 w 380"/>
                                    <a:gd name="T67" fmla="*/ 581 h 833"/>
                                    <a:gd name="T68" fmla="*/ 11 w 380"/>
                                    <a:gd name="T69" fmla="*/ 524 h 833"/>
                                    <a:gd name="T70" fmla="*/ 23 w 380"/>
                                    <a:gd name="T71" fmla="*/ 465 h 833"/>
                                    <a:gd name="T72" fmla="*/ 38 w 380"/>
                                    <a:gd name="T73" fmla="*/ 415 h 833"/>
                                    <a:gd name="T74" fmla="*/ 54 w 380"/>
                                    <a:gd name="T75" fmla="*/ 370 h 833"/>
                                    <a:gd name="T76" fmla="*/ 66 w 380"/>
                                    <a:gd name="T77" fmla="*/ 334 h 833"/>
                                    <a:gd name="T78" fmla="*/ 83 w 380"/>
                                    <a:gd name="T79" fmla="*/ 306 h 833"/>
                                    <a:gd name="T80" fmla="*/ 68 w 380"/>
                                    <a:gd name="T81" fmla="*/ 280 h 833"/>
                                    <a:gd name="T82" fmla="*/ 45 w 380"/>
                                    <a:gd name="T83" fmla="*/ 239 h 833"/>
                                    <a:gd name="T84" fmla="*/ 21 w 380"/>
                                    <a:gd name="T85" fmla="*/ 192 h 833"/>
                                    <a:gd name="T86" fmla="*/ 2 w 380"/>
                                    <a:gd name="T87" fmla="*/ 145 h 833"/>
                                    <a:gd name="T88" fmla="*/ 0 w 380"/>
                                    <a:gd name="T89" fmla="*/ 111 h 833"/>
                                    <a:gd name="T90" fmla="*/ 14 w 380"/>
                                    <a:gd name="T91" fmla="*/ 61 h 833"/>
                                    <a:gd name="T92" fmla="*/ 45 w 380"/>
                                    <a:gd name="T93" fmla="*/ 28 h 833"/>
                                    <a:gd name="T94" fmla="*/ 97 w 380"/>
                                    <a:gd name="T95" fmla="*/ 4 h 833"/>
                                    <a:gd name="T96" fmla="*/ 135 w 380"/>
                                    <a:gd name="T97" fmla="*/ 2 h 833"/>
                                    <a:gd name="T98" fmla="*/ 166 w 380"/>
                                    <a:gd name="T99" fmla="*/ 28 h 833"/>
                                    <a:gd name="T100" fmla="*/ 133 w 380"/>
                                    <a:gd name="T101" fmla="*/ 33 h 833"/>
                                    <a:gd name="T102" fmla="*/ 97 w 380"/>
                                    <a:gd name="T103" fmla="*/ 40 h 833"/>
                                    <a:gd name="T104" fmla="*/ 52 w 380"/>
                                    <a:gd name="T105" fmla="*/ 59 h 833"/>
                                    <a:gd name="T106" fmla="*/ 38 w 380"/>
                                    <a:gd name="T107" fmla="*/ 90 h 833"/>
                                    <a:gd name="T108" fmla="*/ 38 w 380"/>
                                    <a:gd name="T109" fmla="*/ 118 h 833"/>
                                    <a:gd name="T110" fmla="*/ 49 w 380"/>
                                    <a:gd name="T111" fmla="*/ 159 h 833"/>
                                    <a:gd name="T112" fmla="*/ 66 w 380"/>
                                    <a:gd name="T113" fmla="*/ 201 h 833"/>
                                    <a:gd name="T114" fmla="*/ 80 w 380"/>
                                    <a:gd name="T115" fmla="*/ 237 h 833"/>
                                    <a:gd name="T116" fmla="*/ 106 w 380"/>
                                    <a:gd name="T117" fmla="*/ 277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0" h="833">
                                      <a:moveTo>
                                        <a:pt x="106" y="277"/>
                                      </a:moveTo>
                                      <a:lnTo>
                                        <a:pt x="90" y="334"/>
                                      </a:lnTo>
                                      <a:lnTo>
                                        <a:pt x="92" y="334"/>
                                      </a:lnTo>
                                      <a:lnTo>
                                        <a:pt x="97" y="339"/>
                                      </a:lnTo>
                                      <a:lnTo>
                                        <a:pt x="99" y="342"/>
                                      </a:lnTo>
                                      <a:lnTo>
                                        <a:pt x="106" y="344"/>
                                      </a:lnTo>
                                      <a:lnTo>
                                        <a:pt x="111" y="346"/>
                                      </a:lnTo>
                                      <a:lnTo>
                                        <a:pt x="118" y="351"/>
                                      </a:lnTo>
                                      <a:lnTo>
                                        <a:pt x="123" y="353"/>
                                      </a:lnTo>
                                      <a:lnTo>
                                        <a:pt x="130" y="356"/>
                                      </a:lnTo>
                                      <a:lnTo>
                                        <a:pt x="135" y="358"/>
                                      </a:lnTo>
                                      <a:lnTo>
                                        <a:pt x="144" y="361"/>
                                      </a:lnTo>
                                      <a:lnTo>
                                        <a:pt x="149" y="363"/>
                                      </a:lnTo>
                                      <a:lnTo>
                                        <a:pt x="156" y="363"/>
                                      </a:lnTo>
                                      <a:lnTo>
                                        <a:pt x="163" y="363"/>
                                      </a:lnTo>
                                      <a:lnTo>
                                        <a:pt x="171" y="363"/>
                                      </a:lnTo>
                                      <a:lnTo>
                                        <a:pt x="190" y="377"/>
                                      </a:lnTo>
                                      <a:lnTo>
                                        <a:pt x="187" y="377"/>
                                      </a:lnTo>
                                      <a:lnTo>
                                        <a:pt x="180" y="379"/>
                                      </a:lnTo>
                                      <a:lnTo>
                                        <a:pt x="173" y="379"/>
                                      </a:lnTo>
                                      <a:lnTo>
                                        <a:pt x="168" y="382"/>
                                      </a:lnTo>
                                      <a:lnTo>
                                        <a:pt x="163" y="382"/>
                                      </a:lnTo>
                                      <a:lnTo>
                                        <a:pt x="156" y="384"/>
                                      </a:lnTo>
                                      <a:lnTo>
                                        <a:pt x="149" y="384"/>
                                      </a:lnTo>
                                      <a:lnTo>
                                        <a:pt x="142" y="384"/>
                                      </a:lnTo>
                                      <a:lnTo>
                                        <a:pt x="133" y="382"/>
                                      </a:lnTo>
                                      <a:lnTo>
                                        <a:pt x="125" y="382"/>
                                      </a:lnTo>
                                      <a:lnTo>
                                        <a:pt x="116" y="377"/>
                                      </a:lnTo>
                                      <a:lnTo>
                                        <a:pt x="106" y="375"/>
                                      </a:lnTo>
                                      <a:lnTo>
                                        <a:pt x="99" y="368"/>
                                      </a:lnTo>
                                      <a:lnTo>
                                        <a:pt x="90" y="363"/>
                                      </a:lnTo>
                                      <a:lnTo>
                                        <a:pt x="90" y="363"/>
                                      </a:lnTo>
                                      <a:lnTo>
                                        <a:pt x="87" y="365"/>
                                      </a:lnTo>
                                      <a:lnTo>
                                        <a:pt x="85" y="368"/>
                                      </a:lnTo>
                                      <a:lnTo>
                                        <a:pt x="85" y="375"/>
                                      </a:lnTo>
                                      <a:lnTo>
                                        <a:pt x="80" y="379"/>
                                      </a:lnTo>
                                      <a:lnTo>
                                        <a:pt x="78" y="389"/>
                                      </a:lnTo>
                                      <a:lnTo>
                                        <a:pt x="76" y="391"/>
                                      </a:lnTo>
                                      <a:lnTo>
                                        <a:pt x="76" y="396"/>
                                      </a:lnTo>
                                      <a:lnTo>
                                        <a:pt x="73" y="403"/>
                                      </a:lnTo>
                                      <a:lnTo>
                                        <a:pt x="73" y="408"/>
                                      </a:lnTo>
                                      <a:lnTo>
                                        <a:pt x="71" y="413"/>
                                      </a:lnTo>
                                      <a:lnTo>
                                        <a:pt x="68" y="417"/>
                                      </a:lnTo>
                                      <a:lnTo>
                                        <a:pt x="66" y="425"/>
                                      </a:lnTo>
                                      <a:lnTo>
                                        <a:pt x="66" y="432"/>
                                      </a:lnTo>
                                      <a:lnTo>
                                        <a:pt x="61" y="436"/>
                                      </a:lnTo>
                                      <a:lnTo>
                                        <a:pt x="61" y="444"/>
                                      </a:lnTo>
                                      <a:lnTo>
                                        <a:pt x="59" y="451"/>
                                      </a:lnTo>
                                      <a:lnTo>
                                        <a:pt x="57" y="458"/>
                                      </a:lnTo>
                                      <a:lnTo>
                                        <a:pt x="57" y="465"/>
                                      </a:lnTo>
                                      <a:lnTo>
                                        <a:pt x="54" y="472"/>
                                      </a:lnTo>
                                      <a:lnTo>
                                        <a:pt x="52" y="479"/>
                                      </a:lnTo>
                                      <a:lnTo>
                                        <a:pt x="52" y="489"/>
                                      </a:lnTo>
                                      <a:lnTo>
                                        <a:pt x="49" y="496"/>
                                      </a:lnTo>
                                      <a:lnTo>
                                        <a:pt x="47" y="503"/>
                                      </a:lnTo>
                                      <a:lnTo>
                                        <a:pt x="47" y="510"/>
                                      </a:lnTo>
                                      <a:lnTo>
                                        <a:pt x="47" y="520"/>
                                      </a:lnTo>
                                      <a:lnTo>
                                        <a:pt x="45" y="527"/>
                                      </a:lnTo>
                                      <a:lnTo>
                                        <a:pt x="42" y="534"/>
                                      </a:lnTo>
                                      <a:lnTo>
                                        <a:pt x="42" y="543"/>
                                      </a:lnTo>
                                      <a:lnTo>
                                        <a:pt x="40" y="550"/>
                                      </a:lnTo>
                                      <a:lnTo>
                                        <a:pt x="40" y="560"/>
                                      </a:lnTo>
                                      <a:lnTo>
                                        <a:pt x="38" y="567"/>
                                      </a:lnTo>
                                      <a:lnTo>
                                        <a:pt x="38" y="576"/>
                                      </a:lnTo>
                                      <a:lnTo>
                                        <a:pt x="38" y="586"/>
                                      </a:lnTo>
                                      <a:lnTo>
                                        <a:pt x="38" y="593"/>
                                      </a:lnTo>
                                      <a:lnTo>
                                        <a:pt x="38" y="600"/>
                                      </a:lnTo>
                                      <a:lnTo>
                                        <a:pt x="38" y="610"/>
                                      </a:lnTo>
                                      <a:lnTo>
                                        <a:pt x="38" y="617"/>
                                      </a:lnTo>
                                      <a:lnTo>
                                        <a:pt x="38" y="624"/>
                                      </a:lnTo>
                                      <a:lnTo>
                                        <a:pt x="40" y="633"/>
                                      </a:lnTo>
                                      <a:lnTo>
                                        <a:pt x="40" y="643"/>
                                      </a:lnTo>
                                      <a:lnTo>
                                        <a:pt x="42" y="650"/>
                                      </a:lnTo>
                                      <a:lnTo>
                                        <a:pt x="42" y="657"/>
                                      </a:lnTo>
                                      <a:lnTo>
                                        <a:pt x="45" y="664"/>
                                      </a:lnTo>
                                      <a:lnTo>
                                        <a:pt x="47" y="671"/>
                                      </a:lnTo>
                                      <a:lnTo>
                                        <a:pt x="49" y="681"/>
                                      </a:lnTo>
                                      <a:lnTo>
                                        <a:pt x="52" y="688"/>
                                      </a:lnTo>
                                      <a:lnTo>
                                        <a:pt x="54" y="695"/>
                                      </a:lnTo>
                                      <a:lnTo>
                                        <a:pt x="57" y="702"/>
                                      </a:lnTo>
                                      <a:lnTo>
                                        <a:pt x="61" y="709"/>
                                      </a:lnTo>
                                      <a:lnTo>
                                        <a:pt x="64" y="714"/>
                                      </a:lnTo>
                                      <a:lnTo>
                                        <a:pt x="68" y="721"/>
                                      </a:lnTo>
                                      <a:lnTo>
                                        <a:pt x="71" y="726"/>
                                      </a:lnTo>
                                      <a:lnTo>
                                        <a:pt x="78" y="733"/>
                                      </a:lnTo>
                                      <a:lnTo>
                                        <a:pt x="83" y="740"/>
                                      </a:lnTo>
                                      <a:lnTo>
                                        <a:pt x="87" y="745"/>
                                      </a:lnTo>
                                      <a:lnTo>
                                        <a:pt x="92" y="750"/>
                                      </a:lnTo>
                                      <a:lnTo>
                                        <a:pt x="99" y="757"/>
                                      </a:lnTo>
                                      <a:lnTo>
                                        <a:pt x="104" y="759"/>
                                      </a:lnTo>
                                      <a:lnTo>
                                        <a:pt x="111" y="764"/>
                                      </a:lnTo>
                                      <a:lnTo>
                                        <a:pt x="116" y="769"/>
                                      </a:lnTo>
                                      <a:lnTo>
                                        <a:pt x="123" y="774"/>
                                      </a:lnTo>
                                      <a:lnTo>
                                        <a:pt x="128" y="776"/>
                                      </a:lnTo>
                                      <a:lnTo>
                                        <a:pt x="135" y="778"/>
                                      </a:lnTo>
                                      <a:lnTo>
                                        <a:pt x="140" y="781"/>
                                      </a:lnTo>
                                      <a:lnTo>
                                        <a:pt x="147" y="783"/>
                                      </a:lnTo>
                                      <a:lnTo>
                                        <a:pt x="152" y="783"/>
                                      </a:lnTo>
                                      <a:lnTo>
                                        <a:pt x="159" y="785"/>
                                      </a:lnTo>
                                      <a:lnTo>
                                        <a:pt x="163" y="785"/>
                                      </a:lnTo>
                                      <a:lnTo>
                                        <a:pt x="171" y="788"/>
                                      </a:lnTo>
                                      <a:lnTo>
                                        <a:pt x="175" y="788"/>
                                      </a:lnTo>
                                      <a:lnTo>
                                        <a:pt x="182" y="788"/>
                                      </a:lnTo>
                                      <a:lnTo>
                                        <a:pt x="187" y="788"/>
                                      </a:lnTo>
                                      <a:lnTo>
                                        <a:pt x="194" y="788"/>
                                      </a:lnTo>
                                      <a:lnTo>
                                        <a:pt x="199" y="788"/>
                                      </a:lnTo>
                                      <a:lnTo>
                                        <a:pt x="206" y="785"/>
                                      </a:lnTo>
                                      <a:lnTo>
                                        <a:pt x="211" y="785"/>
                                      </a:lnTo>
                                      <a:lnTo>
                                        <a:pt x="216" y="783"/>
                                      </a:lnTo>
                                      <a:lnTo>
                                        <a:pt x="220" y="783"/>
                                      </a:lnTo>
                                      <a:lnTo>
                                        <a:pt x="228" y="781"/>
                                      </a:lnTo>
                                      <a:lnTo>
                                        <a:pt x="232" y="778"/>
                                      </a:lnTo>
                                      <a:lnTo>
                                        <a:pt x="239" y="778"/>
                                      </a:lnTo>
                                      <a:lnTo>
                                        <a:pt x="242" y="774"/>
                                      </a:lnTo>
                                      <a:lnTo>
                                        <a:pt x="249" y="771"/>
                                      </a:lnTo>
                                      <a:lnTo>
                                        <a:pt x="254" y="769"/>
                                      </a:lnTo>
                                      <a:lnTo>
                                        <a:pt x="258" y="766"/>
                                      </a:lnTo>
                                      <a:lnTo>
                                        <a:pt x="268" y="762"/>
                                      </a:lnTo>
                                      <a:lnTo>
                                        <a:pt x="280" y="757"/>
                                      </a:lnTo>
                                      <a:lnTo>
                                        <a:pt x="287" y="750"/>
                                      </a:lnTo>
                                      <a:lnTo>
                                        <a:pt x="296" y="743"/>
                                      </a:lnTo>
                                      <a:lnTo>
                                        <a:pt x="304" y="736"/>
                                      </a:lnTo>
                                      <a:lnTo>
                                        <a:pt x="313" y="728"/>
                                      </a:lnTo>
                                      <a:lnTo>
                                        <a:pt x="318" y="721"/>
                                      </a:lnTo>
                                      <a:lnTo>
                                        <a:pt x="327" y="717"/>
                                      </a:lnTo>
                                      <a:lnTo>
                                        <a:pt x="332" y="709"/>
                                      </a:lnTo>
                                      <a:lnTo>
                                        <a:pt x="339" y="702"/>
                                      </a:lnTo>
                                      <a:lnTo>
                                        <a:pt x="344" y="698"/>
                                      </a:lnTo>
                                      <a:lnTo>
                                        <a:pt x="349" y="693"/>
                                      </a:lnTo>
                                      <a:lnTo>
                                        <a:pt x="351" y="688"/>
                                      </a:lnTo>
                                      <a:lnTo>
                                        <a:pt x="356" y="683"/>
                                      </a:lnTo>
                                      <a:lnTo>
                                        <a:pt x="361" y="679"/>
                                      </a:lnTo>
                                      <a:lnTo>
                                        <a:pt x="363" y="676"/>
                                      </a:lnTo>
                                      <a:lnTo>
                                        <a:pt x="380" y="717"/>
                                      </a:lnTo>
                                      <a:lnTo>
                                        <a:pt x="377" y="719"/>
                                      </a:lnTo>
                                      <a:lnTo>
                                        <a:pt x="373" y="726"/>
                                      </a:lnTo>
                                      <a:lnTo>
                                        <a:pt x="368" y="728"/>
                                      </a:lnTo>
                                      <a:lnTo>
                                        <a:pt x="363" y="736"/>
                                      </a:lnTo>
                                      <a:lnTo>
                                        <a:pt x="356" y="740"/>
                                      </a:lnTo>
                                      <a:lnTo>
                                        <a:pt x="351" y="747"/>
                                      </a:lnTo>
                                      <a:lnTo>
                                        <a:pt x="342" y="752"/>
                                      </a:lnTo>
                                      <a:lnTo>
                                        <a:pt x="335" y="759"/>
                                      </a:lnTo>
                                      <a:lnTo>
                                        <a:pt x="325" y="769"/>
                                      </a:lnTo>
                                      <a:lnTo>
                                        <a:pt x="318" y="776"/>
                                      </a:lnTo>
                                      <a:lnTo>
                                        <a:pt x="306" y="783"/>
                                      </a:lnTo>
                                      <a:lnTo>
                                        <a:pt x="296" y="790"/>
                                      </a:lnTo>
                                      <a:lnTo>
                                        <a:pt x="292" y="792"/>
                                      </a:lnTo>
                                      <a:lnTo>
                                        <a:pt x="285" y="797"/>
                                      </a:lnTo>
                                      <a:lnTo>
                                        <a:pt x="280" y="802"/>
                                      </a:lnTo>
                                      <a:lnTo>
                                        <a:pt x="275" y="804"/>
                                      </a:lnTo>
                                      <a:lnTo>
                                        <a:pt x="268" y="807"/>
                                      </a:lnTo>
                                      <a:lnTo>
                                        <a:pt x="263" y="811"/>
                                      </a:lnTo>
                                      <a:lnTo>
                                        <a:pt x="256" y="814"/>
                                      </a:lnTo>
                                      <a:lnTo>
                                        <a:pt x="251" y="816"/>
                                      </a:lnTo>
                                      <a:lnTo>
                                        <a:pt x="244" y="819"/>
                                      </a:lnTo>
                                      <a:lnTo>
                                        <a:pt x="237" y="821"/>
                                      </a:lnTo>
                                      <a:lnTo>
                                        <a:pt x="230" y="823"/>
                                      </a:lnTo>
                                      <a:lnTo>
                                        <a:pt x="225" y="826"/>
                                      </a:lnTo>
                                      <a:lnTo>
                                        <a:pt x="218" y="826"/>
                                      </a:lnTo>
                                      <a:lnTo>
                                        <a:pt x="211" y="828"/>
                                      </a:lnTo>
                                      <a:lnTo>
                                        <a:pt x="206" y="828"/>
                                      </a:lnTo>
                                      <a:lnTo>
                                        <a:pt x="199" y="830"/>
                                      </a:lnTo>
                                      <a:lnTo>
                                        <a:pt x="192" y="830"/>
                                      </a:lnTo>
                                      <a:lnTo>
                                        <a:pt x="185" y="833"/>
                                      </a:lnTo>
                                      <a:lnTo>
                                        <a:pt x="178" y="833"/>
                                      </a:lnTo>
                                      <a:lnTo>
                                        <a:pt x="173" y="833"/>
                                      </a:lnTo>
                                      <a:lnTo>
                                        <a:pt x="166" y="833"/>
                                      </a:lnTo>
                                      <a:lnTo>
                                        <a:pt x="159" y="830"/>
                                      </a:lnTo>
                                      <a:lnTo>
                                        <a:pt x="152" y="828"/>
                                      </a:lnTo>
                                      <a:lnTo>
                                        <a:pt x="144" y="828"/>
                                      </a:lnTo>
                                      <a:lnTo>
                                        <a:pt x="137" y="826"/>
                                      </a:lnTo>
                                      <a:lnTo>
                                        <a:pt x="133" y="823"/>
                                      </a:lnTo>
                                      <a:lnTo>
                                        <a:pt x="123" y="821"/>
                                      </a:lnTo>
                                      <a:lnTo>
                                        <a:pt x="118" y="819"/>
                                      </a:lnTo>
                                      <a:lnTo>
                                        <a:pt x="111" y="816"/>
                                      </a:lnTo>
                                      <a:lnTo>
                                        <a:pt x="104" y="811"/>
                                      </a:lnTo>
                                      <a:lnTo>
                                        <a:pt x="97" y="807"/>
                                      </a:lnTo>
                                      <a:lnTo>
                                        <a:pt x="90" y="802"/>
                                      </a:lnTo>
                                      <a:lnTo>
                                        <a:pt x="83" y="797"/>
                                      </a:lnTo>
                                      <a:lnTo>
                                        <a:pt x="76" y="792"/>
                                      </a:lnTo>
                                      <a:lnTo>
                                        <a:pt x="71" y="785"/>
                                      </a:lnTo>
                                      <a:lnTo>
                                        <a:pt x="64" y="778"/>
                                      </a:lnTo>
                                      <a:lnTo>
                                        <a:pt x="57" y="771"/>
                                      </a:lnTo>
                                      <a:lnTo>
                                        <a:pt x="52" y="764"/>
                                      </a:lnTo>
                                      <a:lnTo>
                                        <a:pt x="45" y="755"/>
                                      </a:lnTo>
                                      <a:lnTo>
                                        <a:pt x="40" y="747"/>
                                      </a:lnTo>
                                      <a:lnTo>
                                        <a:pt x="35" y="740"/>
                                      </a:lnTo>
                                      <a:lnTo>
                                        <a:pt x="30" y="731"/>
                                      </a:lnTo>
                                      <a:lnTo>
                                        <a:pt x="28" y="721"/>
                                      </a:lnTo>
                                      <a:lnTo>
                                        <a:pt x="26" y="714"/>
                                      </a:lnTo>
                                      <a:lnTo>
                                        <a:pt x="21" y="705"/>
                                      </a:lnTo>
                                      <a:lnTo>
                                        <a:pt x="19" y="698"/>
                                      </a:lnTo>
                                      <a:lnTo>
                                        <a:pt x="16" y="688"/>
                                      </a:lnTo>
                                      <a:lnTo>
                                        <a:pt x="14" y="679"/>
                                      </a:lnTo>
                                      <a:lnTo>
                                        <a:pt x="9" y="669"/>
                                      </a:lnTo>
                                      <a:lnTo>
                                        <a:pt x="9" y="660"/>
                                      </a:lnTo>
                                      <a:lnTo>
                                        <a:pt x="7" y="650"/>
                                      </a:lnTo>
                                      <a:lnTo>
                                        <a:pt x="7" y="643"/>
                                      </a:lnTo>
                                      <a:lnTo>
                                        <a:pt x="7" y="631"/>
                                      </a:lnTo>
                                      <a:lnTo>
                                        <a:pt x="7" y="622"/>
                                      </a:lnTo>
                                      <a:lnTo>
                                        <a:pt x="7" y="612"/>
                                      </a:lnTo>
                                      <a:lnTo>
                                        <a:pt x="7" y="603"/>
                                      </a:lnTo>
                                      <a:lnTo>
                                        <a:pt x="7" y="591"/>
                                      </a:lnTo>
                                      <a:lnTo>
                                        <a:pt x="7" y="581"/>
                                      </a:lnTo>
                                      <a:lnTo>
                                        <a:pt x="7" y="572"/>
                                      </a:lnTo>
                                      <a:lnTo>
                                        <a:pt x="7" y="562"/>
                                      </a:lnTo>
                                      <a:lnTo>
                                        <a:pt x="7" y="553"/>
                                      </a:lnTo>
                                      <a:lnTo>
                                        <a:pt x="9" y="543"/>
                                      </a:lnTo>
                                      <a:lnTo>
                                        <a:pt x="9" y="531"/>
                                      </a:lnTo>
                                      <a:lnTo>
                                        <a:pt x="11" y="524"/>
                                      </a:lnTo>
                                      <a:lnTo>
                                        <a:pt x="14" y="512"/>
                                      </a:lnTo>
                                      <a:lnTo>
                                        <a:pt x="16" y="503"/>
                                      </a:lnTo>
                                      <a:lnTo>
                                        <a:pt x="19" y="493"/>
                                      </a:lnTo>
                                      <a:lnTo>
                                        <a:pt x="21" y="486"/>
                                      </a:lnTo>
                                      <a:lnTo>
                                        <a:pt x="21" y="474"/>
                                      </a:lnTo>
                                      <a:lnTo>
                                        <a:pt x="23" y="465"/>
                                      </a:lnTo>
                                      <a:lnTo>
                                        <a:pt x="26" y="458"/>
                                      </a:lnTo>
                                      <a:lnTo>
                                        <a:pt x="28" y="448"/>
                                      </a:lnTo>
                                      <a:lnTo>
                                        <a:pt x="30" y="439"/>
                                      </a:lnTo>
                                      <a:lnTo>
                                        <a:pt x="33" y="432"/>
                                      </a:lnTo>
                                      <a:lnTo>
                                        <a:pt x="35" y="422"/>
                                      </a:lnTo>
                                      <a:lnTo>
                                        <a:pt x="38" y="415"/>
                                      </a:lnTo>
                                      <a:lnTo>
                                        <a:pt x="40" y="406"/>
                                      </a:lnTo>
                                      <a:lnTo>
                                        <a:pt x="42" y="398"/>
                                      </a:lnTo>
                                      <a:lnTo>
                                        <a:pt x="47" y="389"/>
                                      </a:lnTo>
                                      <a:lnTo>
                                        <a:pt x="49" y="384"/>
                                      </a:lnTo>
                                      <a:lnTo>
                                        <a:pt x="52" y="375"/>
                                      </a:lnTo>
                                      <a:lnTo>
                                        <a:pt x="54" y="370"/>
                                      </a:lnTo>
                                      <a:lnTo>
                                        <a:pt x="57" y="363"/>
                                      </a:lnTo>
                                      <a:lnTo>
                                        <a:pt x="59" y="358"/>
                                      </a:lnTo>
                                      <a:lnTo>
                                        <a:pt x="61" y="351"/>
                                      </a:lnTo>
                                      <a:lnTo>
                                        <a:pt x="64" y="346"/>
                                      </a:lnTo>
                                      <a:lnTo>
                                        <a:pt x="66" y="339"/>
                                      </a:lnTo>
                                      <a:lnTo>
                                        <a:pt x="66" y="334"/>
                                      </a:lnTo>
                                      <a:lnTo>
                                        <a:pt x="71" y="325"/>
                                      </a:lnTo>
                                      <a:lnTo>
                                        <a:pt x="76" y="318"/>
                                      </a:lnTo>
                                      <a:lnTo>
                                        <a:pt x="76" y="311"/>
                                      </a:lnTo>
                                      <a:lnTo>
                                        <a:pt x="80" y="308"/>
                                      </a:lnTo>
                                      <a:lnTo>
                                        <a:pt x="80" y="306"/>
                                      </a:lnTo>
                                      <a:lnTo>
                                        <a:pt x="83" y="306"/>
                                      </a:lnTo>
                                      <a:lnTo>
                                        <a:pt x="80" y="304"/>
                                      </a:lnTo>
                                      <a:lnTo>
                                        <a:pt x="78" y="299"/>
                                      </a:lnTo>
                                      <a:lnTo>
                                        <a:pt x="76" y="294"/>
                                      </a:lnTo>
                                      <a:lnTo>
                                        <a:pt x="73" y="289"/>
                                      </a:lnTo>
                                      <a:lnTo>
                                        <a:pt x="71" y="285"/>
                                      </a:lnTo>
                                      <a:lnTo>
                                        <a:pt x="68" y="280"/>
                                      </a:lnTo>
                                      <a:lnTo>
                                        <a:pt x="64" y="273"/>
                                      </a:lnTo>
                                      <a:lnTo>
                                        <a:pt x="61" y="268"/>
                                      </a:lnTo>
                                      <a:lnTo>
                                        <a:pt x="57" y="261"/>
                                      </a:lnTo>
                                      <a:lnTo>
                                        <a:pt x="52" y="254"/>
                                      </a:lnTo>
                                      <a:lnTo>
                                        <a:pt x="47" y="247"/>
                                      </a:lnTo>
                                      <a:lnTo>
                                        <a:pt x="45" y="239"/>
                                      </a:lnTo>
                                      <a:lnTo>
                                        <a:pt x="40" y="232"/>
                                      </a:lnTo>
                                      <a:lnTo>
                                        <a:pt x="38" y="225"/>
                                      </a:lnTo>
                                      <a:lnTo>
                                        <a:pt x="33" y="216"/>
                                      </a:lnTo>
                                      <a:lnTo>
                                        <a:pt x="28" y="209"/>
                                      </a:lnTo>
                                      <a:lnTo>
                                        <a:pt x="26" y="199"/>
                                      </a:lnTo>
                                      <a:lnTo>
                                        <a:pt x="21" y="192"/>
                                      </a:lnTo>
                                      <a:lnTo>
                                        <a:pt x="16" y="182"/>
                                      </a:lnTo>
                                      <a:lnTo>
                                        <a:pt x="14" y="175"/>
                                      </a:lnTo>
                                      <a:lnTo>
                                        <a:pt x="11" y="168"/>
                                      </a:lnTo>
                                      <a:lnTo>
                                        <a:pt x="9" y="161"/>
                                      </a:lnTo>
                                      <a:lnTo>
                                        <a:pt x="7" y="152"/>
                                      </a:lnTo>
                                      <a:lnTo>
                                        <a:pt x="2" y="145"/>
                                      </a:lnTo>
                                      <a:lnTo>
                                        <a:pt x="2" y="137"/>
                                      </a:lnTo>
                                      <a:lnTo>
                                        <a:pt x="2" y="133"/>
                                      </a:lnTo>
                                      <a:lnTo>
                                        <a:pt x="0" y="126"/>
                                      </a:lnTo>
                                      <a:lnTo>
                                        <a:pt x="0" y="118"/>
                                      </a:lnTo>
                                      <a:lnTo>
                                        <a:pt x="0" y="114"/>
                                      </a:lnTo>
                                      <a:lnTo>
                                        <a:pt x="0" y="111"/>
                                      </a:lnTo>
                                      <a:lnTo>
                                        <a:pt x="2" y="102"/>
                                      </a:lnTo>
                                      <a:lnTo>
                                        <a:pt x="2" y="92"/>
                                      </a:lnTo>
                                      <a:lnTo>
                                        <a:pt x="4" y="85"/>
                                      </a:lnTo>
                                      <a:lnTo>
                                        <a:pt x="7" y="78"/>
                                      </a:lnTo>
                                      <a:lnTo>
                                        <a:pt x="9" y="69"/>
                                      </a:lnTo>
                                      <a:lnTo>
                                        <a:pt x="14" y="61"/>
                                      </a:lnTo>
                                      <a:lnTo>
                                        <a:pt x="16" y="57"/>
                                      </a:lnTo>
                                      <a:lnTo>
                                        <a:pt x="23" y="50"/>
                                      </a:lnTo>
                                      <a:lnTo>
                                        <a:pt x="26" y="45"/>
                                      </a:lnTo>
                                      <a:lnTo>
                                        <a:pt x="33" y="38"/>
                                      </a:lnTo>
                                      <a:lnTo>
                                        <a:pt x="38" y="33"/>
                                      </a:lnTo>
                                      <a:lnTo>
                                        <a:pt x="45" y="28"/>
                                      </a:lnTo>
                                      <a:lnTo>
                                        <a:pt x="52" y="23"/>
                                      </a:lnTo>
                                      <a:lnTo>
                                        <a:pt x="61" y="19"/>
                                      </a:lnTo>
                                      <a:lnTo>
                                        <a:pt x="68" y="14"/>
                                      </a:lnTo>
                                      <a:lnTo>
                                        <a:pt x="80" y="12"/>
                                      </a:lnTo>
                                      <a:lnTo>
                                        <a:pt x="87" y="7"/>
                                      </a:lnTo>
                                      <a:lnTo>
                                        <a:pt x="97" y="4"/>
                                      </a:lnTo>
                                      <a:lnTo>
                                        <a:pt x="104" y="2"/>
                                      </a:lnTo>
                                      <a:lnTo>
                                        <a:pt x="111" y="2"/>
                                      </a:lnTo>
                                      <a:lnTo>
                                        <a:pt x="118" y="0"/>
                                      </a:lnTo>
                                      <a:lnTo>
                                        <a:pt x="123" y="0"/>
                                      </a:lnTo>
                                      <a:lnTo>
                                        <a:pt x="130" y="0"/>
                                      </a:lnTo>
                                      <a:lnTo>
                                        <a:pt x="135" y="2"/>
                                      </a:lnTo>
                                      <a:lnTo>
                                        <a:pt x="142" y="2"/>
                                      </a:lnTo>
                                      <a:lnTo>
                                        <a:pt x="149" y="4"/>
                                      </a:lnTo>
                                      <a:lnTo>
                                        <a:pt x="154" y="7"/>
                                      </a:lnTo>
                                      <a:lnTo>
                                        <a:pt x="159" y="12"/>
                                      </a:lnTo>
                                      <a:lnTo>
                                        <a:pt x="163" y="19"/>
                                      </a:lnTo>
                                      <a:lnTo>
                                        <a:pt x="166" y="28"/>
                                      </a:lnTo>
                                      <a:lnTo>
                                        <a:pt x="163" y="33"/>
                                      </a:lnTo>
                                      <a:lnTo>
                                        <a:pt x="159" y="35"/>
                                      </a:lnTo>
                                      <a:lnTo>
                                        <a:pt x="152" y="33"/>
                                      </a:lnTo>
                                      <a:lnTo>
                                        <a:pt x="142" y="33"/>
                                      </a:lnTo>
                                      <a:lnTo>
                                        <a:pt x="137" y="33"/>
                                      </a:lnTo>
                                      <a:lnTo>
                                        <a:pt x="133" y="33"/>
                                      </a:lnTo>
                                      <a:lnTo>
                                        <a:pt x="125" y="33"/>
                                      </a:lnTo>
                                      <a:lnTo>
                                        <a:pt x="123" y="35"/>
                                      </a:lnTo>
                                      <a:lnTo>
                                        <a:pt x="116" y="35"/>
                                      </a:lnTo>
                                      <a:lnTo>
                                        <a:pt x="109" y="38"/>
                                      </a:lnTo>
                                      <a:lnTo>
                                        <a:pt x="104" y="38"/>
                                      </a:lnTo>
                                      <a:lnTo>
                                        <a:pt x="97" y="40"/>
                                      </a:lnTo>
                                      <a:lnTo>
                                        <a:pt x="87" y="45"/>
                                      </a:lnTo>
                                      <a:lnTo>
                                        <a:pt x="80" y="47"/>
                                      </a:lnTo>
                                      <a:lnTo>
                                        <a:pt x="71" y="52"/>
                                      </a:lnTo>
                                      <a:lnTo>
                                        <a:pt x="64" y="54"/>
                                      </a:lnTo>
                                      <a:lnTo>
                                        <a:pt x="59" y="57"/>
                                      </a:lnTo>
                                      <a:lnTo>
                                        <a:pt x="52" y="59"/>
                                      </a:lnTo>
                                      <a:lnTo>
                                        <a:pt x="47" y="61"/>
                                      </a:lnTo>
                                      <a:lnTo>
                                        <a:pt x="42" y="69"/>
                                      </a:lnTo>
                                      <a:lnTo>
                                        <a:pt x="40" y="73"/>
                                      </a:lnTo>
                                      <a:lnTo>
                                        <a:pt x="40" y="78"/>
                                      </a:lnTo>
                                      <a:lnTo>
                                        <a:pt x="38" y="83"/>
                                      </a:lnTo>
                                      <a:lnTo>
                                        <a:pt x="38" y="90"/>
                                      </a:lnTo>
                                      <a:lnTo>
                                        <a:pt x="35" y="95"/>
                                      </a:lnTo>
                                      <a:lnTo>
                                        <a:pt x="35" y="97"/>
                                      </a:lnTo>
                                      <a:lnTo>
                                        <a:pt x="35" y="102"/>
                                      </a:lnTo>
                                      <a:lnTo>
                                        <a:pt x="35" y="109"/>
                                      </a:lnTo>
                                      <a:lnTo>
                                        <a:pt x="35" y="114"/>
                                      </a:lnTo>
                                      <a:lnTo>
                                        <a:pt x="38" y="118"/>
                                      </a:lnTo>
                                      <a:lnTo>
                                        <a:pt x="38" y="126"/>
                                      </a:lnTo>
                                      <a:lnTo>
                                        <a:pt x="40" y="133"/>
                                      </a:lnTo>
                                      <a:lnTo>
                                        <a:pt x="42" y="137"/>
                                      </a:lnTo>
                                      <a:lnTo>
                                        <a:pt x="42" y="145"/>
                                      </a:lnTo>
                                      <a:lnTo>
                                        <a:pt x="47" y="152"/>
                                      </a:lnTo>
                                      <a:lnTo>
                                        <a:pt x="49" y="159"/>
                                      </a:lnTo>
                                      <a:lnTo>
                                        <a:pt x="52" y="166"/>
                                      </a:lnTo>
                                      <a:lnTo>
                                        <a:pt x="54" y="173"/>
                                      </a:lnTo>
                                      <a:lnTo>
                                        <a:pt x="57" y="180"/>
                                      </a:lnTo>
                                      <a:lnTo>
                                        <a:pt x="61" y="190"/>
                                      </a:lnTo>
                                      <a:lnTo>
                                        <a:pt x="61" y="194"/>
                                      </a:lnTo>
                                      <a:lnTo>
                                        <a:pt x="66" y="201"/>
                                      </a:lnTo>
                                      <a:lnTo>
                                        <a:pt x="68" y="209"/>
                                      </a:lnTo>
                                      <a:lnTo>
                                        <a:pt x="71" y="216"/>
                                      </a:lnTo>
                                      <a:lnTo>
                                        <a:pt x="73" y="220"/>
                                      </a:lnTo>
                                      <a:lnTo>
                                        <a:pt x="76" y="225"/>
                                      </a:lnTo>
                                      <a:lnTo>
                                        <a:pt x="78" y="232"/>
                                      </a:lnTo>
                                      <a:lnTo>
                                        <a:pt x="80" y="237"/>
                                      </a:lnTo>
                                      <a:lnTo>
                                        <a:pt x="85" y="247"/>
                                      </a:lnTo>
                                      <a:lnTo>
                                        <a:pt x="87" y="254"/>
                                      </a:lnTo>
                                      <a:lnTo>
                                        <a:pt x="90" y="258"/>
                                      </a:lnTo>
                                      <a:lnTo>
                                        <a:pt x="92" y="258"/>
                                      </a:lnTo>
                                      <a:lnTo>
                                        <a:pt x="106" y="277"/>
                                      </a:lnTo>
                                      <a:lnTo>
                                        <a:pt x="106"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9"/>
                              <wps:cNvSpPr>
                                <a:spLocks/>
                              </wps:cNvSpPr>
                              <wps:spPr bwMode="auto">
                                <a:xfrm>
                                  <a:off x="748" y="1353"/>
                                  <a:ext cx="178" cy="323"/>
                                </a:xfrm>
                                <a:custGeom>
                                  <a:avLst/>
                                  <a:gdLst>
                                    <a:gd name="T0" fmla="*/ 10 w 178"/>
                                    <a:gd name="T1" fmla="*/ 47 h 323"/>
                                    <a:gd name="T2" fmla="*/ 24 w 178"/>
                                    <a:gd name="T3" fmla="*/ 43 h 323"/>
                                    <a:gd name="T4" fmla="*/ 38 w 178"/>
                                    <a:gd name="T5" fmla="*/ 38 h 323"/>
                                    <a:gd name="T6" fmla="*/ 57 w 178"/>
                                    <a:gd name="T7" fmla="*/ 38 h 323"/>
                                    <a:gd name="T8" fmla="*/ 79 w 178"/>
                                    <a:gd name="T9" fmla="*/ 43 h 323"/>
                                    <a:gd name="T10" fmla="*/ 100 w 178"/>
                                    <a:gd name="T11" fmla="*/ 62 h 323"/>
                                    <a:gd name="T12" fmla="*/ 105 w 178"/>
                                    <a:gd name="T13" fmla="*/ 88 h 323"/>
                                    <a:gd name="T14" fmla="*/ 95 w 178"/>
                                    <a:gd name="T15" fmla="*/ 102 h 323"/>
                                    <a:gd name="T16" fmla="*/ 69 w 178"/>
                                    <a:gd name="T17" fmla="*/ 114 h 323"/>
                                    <a:gd name="T18" fmla="*/ 50 w 178"/>
                                    <a:gd name="T19" fmla="*/ 128 h 323"/>
                                    <a:gd name="T20" fmla="*/ 60 w 178"/>
                                    <a:gd name="T21" fmla="*/ 142 h 323"/>
                                    <a:gd name="T22" fmla="*/ 81 w 178"/>
                                    <a:gd name="T23" fmla="*/ 130 h 323"/>
                                    <a:gd name="T24" fmla="*/ 102 w 178"/>
                                    <a:gd name="T25" fmla="*/ 123 h 323"/>
                                    <a:gd name="T26" fmla="*/ 121 w 178"/>
                                    <a:gd name="T27" fmla="*/ 128 h 323"/>
                                    <a:gd name="T28" fmla="*/ 138 w 178"/>
                                    <a:gd name="T29" fmla="*/ 138 h 323"/>
                                    <a:gd name="T30" fmla="*/ 145 w 178"/>
                                    <a:gd name="T31" fmla="*/ 152 h 323"/>
                                    <a:gd name="T32" fmla="*/ 148 w 178"/>
                                    <a:gd name="T33" fmla="*/ 176 h 323"/>
                                    <a:gd name="T34" fmla="*/ 140 w 178"/>
                                    <a:gd name="T35" fmla="*/ 192 h 323"/>
                                    <a:gd name="T36" fmla="*/ 136 w 178"/>
                                    <a:gd name="T37" fmla="*/ 202 h 323"/>
                                    <a:gd name="T38" fmla="*/ 152 w 178"/>
                                    <a:gd name="T39" fmla="*/ 221 h 323"/>
                                    <a:gd name="T40" fmla="*/ 155 w 178"/>
                                    <a:gd name="T41" fmla="*/ 240 h 323"/>
                                    <a:gd name="T42" fmla="*/ 145 w 178"/>
                                    <a:gd name="T43" fmla="*/ 259 h 323"/>
                                    <a:gd name="T44" fmla="*/ 129 w 178"/>
                                    <a:gd name="T45" fmla="*/ 271 h 323"/>
                                    <a:gd name="T46" fmla="*/ 114 w 178"/>
                                    <a:gd name="T47" fmla="*/ 282 h 323"/>
                                    <a:gd name="T48" fmla="*/ 98 w 178"/>
                                    <a:gd name="T49" fmla="*/ 292 h 323"/>
                                    <a:gd name="T50" fmla="*/ 86 w 178"/>
                                    <a:gd name="T51" fmla="*/ 294 h 323"/>
                                    <a:gd name="T52" fmla="*/ 72 w 178"/>
                                    <a:gd name="T53" fmla="*/ 285 h 323"/>
                                    <a:gd name="T54" fmla="*/ 60 w 178"/>
                                    <a:gd name="T55" fmla="*/ 278 h 323"/>
                                    <a:gd name="T56" fmla="*/ 50 w 178"/>
                                    <a:gd name="T57" fmla="*/ 290 h 323"/>
                                    <a:gd name="T58" fmla="*/ 45 w 178"/>
                                    <a:gd name="T59" fmla="*/ 304 h 323"/>
                                    <a:gd name="T60" fmla="*/ 55 w 178"/>
                                    <a:gd name="T61" fmla="*/ 318 h 323"/>
                                    <a:gd name="T62" fmla="*/ 69 w 178"/>
                                    <a:gd name="T63" fmla="*/ 323 h 323"/>
                                    <a:gd name="T64" fmla="*/ 86 w 178"/>
                                    <a:gd name="T65" fmla="*/ 320 h 323"/>
                                    <a:gd name="T66" fmla="*/ 105 w 178"/>
                                    <a:gd name="T67" fmla="*/ 316 h 323"/>
                                    <a:gd name="T68" fmla="*/ 124 w 178"/>
                                    <a:gd name="T69" fmla="*/ 304 h 323"/>
                                    <a:gd name="T70" fmla="*/ 145 w 178"/>
                                    <a:gd name="T71" fmla="*/ 290 h 323"/>
                                    <a:gd name="T72" fmla="*/ 164 w 178"/>
                                    <a:gd name="T73" fmla="*/ 273 h 323"/>
                                    <a:gd name="T74" fmla="*/ 174 w 178"/>
                                    <a:gd name="T75" fmla="*/ 254 h 323"/>
                                    <a:gd name="T76" fmla="*/ 176 w 178"/>
                                    <a:gd name="T77" fmla="*/ 233 h 323"/>
                                    <a:gd name="T78" fmla="*/ 171 w 178"/>
                                    <a:gd name="T79" fmla="*/ 216 h 323"/>
                                    <a:gd name="T80" fmla="*/ 167 w 178"/>
                                    <a:gd name="T81" fmla="*/ 202 h 323"/>
                                    <a:gd name="T82" fmla="*/ 169 w 178"/>
                                    <a:gd name="T83" fmla="*/ 192 h 323"/>
                                    <a:gd name="T84" fmla="*/ 174 w 178"/>
                                    <a:gd name="T85" fmla="*/ 178 h 323"/>
                                    <a:gd name="T86" fmla="*/ 176 w 178"/>
                                    <a:gd name="T87" fmla="*/ 161 h 323"/>
                                    <a:gd name="T88" fmla="*/ 176 w 178"/>
                                    <a:gd name="T89" fmla="*/ 145 h 323"/>
                                    <a:gd name="T90" fmla="*/ 171 w 178"/>
                                    <a:gd name="T91" fmla="*/ 130 h 323"/>
                                    <a:gd name="T92" fmla="*/ 145 w 178"/>
                                    <a:gd name="T93" fmla="*/ 114 h 323"/>
                                    <a:gd name="T94" fmla="*/ 129 w 178"/>
                                    <a:gd name="T95" fmla="*/ 104 h 323"/>
                                    <a:gd name="T96" fmla="*/ 124 w 178"/>
                                    <a:gd name="T97" fmla="*/ 95 h 323"/>
                                    <a:gd name="T98" fmla="*/ 124 w 178"/>
                                    <a:gd name="T99" fmla="*/ 78 h 323"/>
                                    <a:gd name="T100" fmla="*/ 124 w 178"/>
                                    <a:gd name="T101" fmla="*/ 59 h 323"/>
                                    <a:gd name="T102" fmla="*/ 117 w 178"/>
                                    <a:gd name="T103" fmla="*/ 38 h 323"/>
                                    <a:gd name="T104" fmla="*/ 105 w 178"/>
                                    <a:gd name="T105" fmla="*/ 24 h 323"/>
                                    <a:gd name="T106" fmla="*/ 79 w 178"/>
                                    <a:gd name="T107" fmla="*/ 5 h 323"/>
                                    <a:gd name="T108" fmla="*/ 50 w 178"/>
                                    <a:gd name="T109" fmla="*/ 2 h 323"/>
                                    <a:gd name="T110" fmla="*/ 26 w 178"/>
                                    <a:gd name="T111" fmla="*/ 9 h 323"/>
                                    <a:gd name="T112" fmla="*/ 15 w 178"/>
                                    <a:gd name="T113" fmla="*/ 21 h 323"/>
                                    <a:gd name="T114" fmla="*/ 0 w 178"/>
                                    <a:gd name="T115" fmla="*/ 43 h 323"/>
                                    <a:gd name="T116" fmla="*/ 5 w 178"/>
                                    <a:gd name="T117" fmla="*/ 5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8" h="323">
                                      <a:moveTo>
                                        <a:pt x="5" y="52"/>
                                      </a:moveTo>
                                      <a:lnTo>
                                        <a:pt x="5" y="50"/>
                                      </a:lnTo>
                                      <a:lnTo>
                                        <a:pt x="10" y="47"/>
                                      </a:lnTo>
                                      <a:lnTo>
                                        <a:pt x="15" y="45"/>
                                      </a:lnTo>
                                      <a:lnTo>
                                        <a:pt x="17" y="43"/>
                                      </a:lnTo>
                                      <a:lnTo>
                                        <a:pt x="24" y="43"/>
                                      </a:lnTo>
                                      <a:lnTo>
                                        <a:pt x="29" y="40"/>
                                      </a:lnTo>
                                      <a:lnTo>
                                        <a:pt x="34" y="38"/>
                                      </a:lnTo>
                                      <a:lnTo>
                                        <a:pt x="38" y="38"/>
                                      </a:lnTo>
                                      <a:lnTo>
                                        <a:pt x="45" y="38"/>
                                      </a:lnTo>
                                      <a:lnTo>
                                        <a:pt x="53" y="38"/>
                                      </a:lnTo>
                                      <a:lnTo>
                                        <a:pt x="57" y="38"/>
                                      </a:lnTo>
                                      <a:lnTo>
                                        <a:pt x="64" y="38"/>
                                      </a:lnTo>
                                      <a:lnTo>
                                        <a:pt x="72" y="38"/>
                                      </a:lnTo>
                                      <a:lnTo>
                                        <a:pt x="79" y="43"/>
                                      </a:lnTo>
                                      <a:lnTo>
                                        <a:pt x="88" y="47"/>
                                      </a:lnTo>
                                      <a:lnTo>
                                        <a:pt x="95" y="55"/>
                                      </a:lnTo>
                                      <a:lnTo>
                                        <a:pt x="100" y="62"/>
                                      </a:lnTo>
                                      <a:lnTo>
                                        <a:pt x="102" y="71"/>
                                      </a:lnTo>
                                      <a:lnTo>
                                        <a:pt x="102" y="78"/>
                                      </a:lnTo>
                                      <a:lnTo>
                                        <a:pt x="105" y="88"/>
                                      </a:lnTo>
                                      <a:lnTo>
                                        <a:pt x="102" y="95"/>
                                      </a:lnTo>
                                      <a:lnTo>
                                        <a:pt x="100" y="100"/>
                                      </a:lnTo>
                                      <a:lnTo>
                                        <a:pt x="95" y="102"/>
                                      </a:lnTo>
                                      <a:lnTo>
                                        <a:pt x="88" y="104"/>
                                      </a:lnTo>
                                      <a:lnTo>
                                        <a:pt x="79" y="109"/>
                                      </a:lnTo>
                                      <a:lnTo>
                                        <a:pt x="69" y="114"/>
                                      </a:lnTo>
                                      <a:lnTo>
                                        <a:pt x="60" y="119"/>
                                      </a:lnTo>
                                      <a:lnTo>
                                        <a:pt x="55" y="123"/>
                                      </a:lnTo>
                                      <a:lnTo>
                                        <a:pt x="50" y="128"/>
                                      </a:lnTo>
                                      <a:lnTo>
                                        <a:pt x="53" y="133"/>
                                      </a:lnTo>
                                      <a:lnTo>
                                        <a:pt x="57" y="140"/>
                                      </a:lnTo>
                                      <a:lnTo>
                                        <a:pt x="60" y="142"/>
                                      </a:lnTo>
                                      <a:lnTo>
                                        <a:pt x="64" y="142"/>
                                      </a:lnTo>
                                      <a:lnTo>
                                        <a:pt x="74" y="138"/>
                                      </a:lnTo>
                                      <a:lnTo>
                                        <a:pt x="81" y="130"/>
                                      </a:lnTo>
                                      <a:lnTo>
                                        <a:pt x="91" y="126"/>
                                      </a:lnTo>
                                      <a:lnTo>
                                        <a:pt x="95" y="123"/>
                                      </a:lnTo>
                                      <a:lnTo>
                                        <a:pt x="102" y="123"/>
                                      </a:lnTo>
                                      <a:lnTo>
                                        <a:pt x="107" y="123"/>
                                      </a:lnTo>
                                      <a:lnTo>
                                        <a:pt x="117" y="126"/>
                                      </a:lnTo>
                                      <a:lnTo>
                                        <a:pt x="121" y="128"/>
                                      </a:lnTo>
                                      <a:lnTo>
                                        <a:pt x="129" y="130"/>
                                      </a:lnTo>
                                      <a:lnTo>
                                        <a:pt x="133" y="130"/>
                                      </a:lnTo>
                                      <a:lnTo>
                                        <a:pt x="138" y="138"/>
                                      </a:lnTo>
                                      <a:lnTo>
                                        <a:pt x="140" y="140"/>
                                      </a:lnTo>
                                      <a:lnTo>
                                        <a:pt x="143" y="147"/>
                                      </a:lnTo>
                                      <a:lnTo>
                                        <a:pt x="145" y="152"/>
                                      </a:lnTo>
                                      <a:lnTo>
                                        <a:pt x="148" y="161"/>
                                      </a:lnTo>
                                      <a:lnTo>
                                        <a:pt x="148" y="168"/>
                                      </a:lnTo>
                                      <a:lnTo>
                                        <a:pt x="148" y="176"/>
                                      </a:lnTo>
                                      <a:lnTo>
                                        <a:pt x="145" y="183"/>
                                      </a:lnTo>
                                      <a:lnTo>
                                        <a:pt x="143" y="187"/>
                                      </a:lnTo>
                                      <a:lnTo>
                                        <a:pt x="140" y="192"/>
                                      </a:lnTo>
                                      <a:lnTo>
                                        <a:pt x="138" y="197"/>
                                      </a:lnTo>
                                      <a:lnTo>
                                        <a:pt x="136" y="199"/>
                                      </a:lnTo>
                                      <a:lnTo>
                                        <a:pt x="136" y="202"/>
                                      </a:lnTo>
                                      <a:lnTo>
                                        <a:pt x="150" y="216"/>
                                      </a:lnTo>
                                      <a:lnTo>
                                        <a:pt x="150" y="216"/>
                                      </a:lnTo>
                                      <a:lnTo>
                                        <a:pt x="152" y="221"/>
                                      </a:lnTo>
                                      <a:lnTo>
                                        <a:pt x="152" y="225"/>
                                      </a:lnTo>
                                      <a:lnTo>
                                        <a:pt x="155" y="233"/>
                                      </a:lnTo>
                                      <a:lnTo>
                                        <a:pt x="155" y="240"/>
                                      </a:lnTo>
                                      <a:lnTo>
                                        <a:pt x="152" y="249"/>
                                      </a:lnTo>
                                      <a:lnTo>
                                        <a:pt x="148" y="254"/>
                                      </a:lnTo>
                                      <a:lnTo>
                                        <a:pt x="145" y="259"/>
                                      </a:lnTo>
                                      <a:lnTo>
                                        <a:pt x="140" y="263"/>
                                      </a:lnTo>
                                      <a:lnTo>
                                        <a:pt x="136" y="268"/>
                                      </a:lnTo>
                                      <a:lnTo>
                                        <a:pt x="129" y="271"/>
                                      </a:lnTo>
                                      <a:lnTo>
                                        <a:pt x="124" y="275"/>
                                      </a:lnTo>
                                      <a:lnTo>
                                        <a:pt x="117" y="278"/>
                                      </a:lnTo>
                                      <a:lnTo>
                                        <a:pt x="114" y="282"/>
                                      </a:lnTo>
                                      <a:lnTo>
                                        <a:pt x="107" y="285"/>
                                      </a:lnTo>
                                      <a:lnTo>
                                        <a:pt x="102" y="290"/>
                                      </a:lnTo>
                                      <a:lnTo>
                                        <a:pt x="98" y="292"/>
                                      </a:lnTo>
                                      <a:lnTo>
                                        <a:pt x="93" y="294"/>
                                      </a:lnTo>
                                      <a:lnTo>
                                        <a:pt x="91" y="294"/>
                                      </a:lnTo>
                                      <a:lnTo>
                                        <a:pt x="86" y="294"/>
                                      </a:lnTo>
                                      <a:lnTo>
                                        <a:pt x="79" y="292"/>
                                      </a:lnTo>
                                      <a:lnTo>
                                        <a:pt x="74" y="290"/>
                                      </a:lnTo>
                                      <a:lnTo>
                                        <a:pt x="72" y="285"/>
                                      </a:lnTo>
                                      <a:lnTo>
                                        <a:pt x="69" y="282"/>
                                      </a:lnTo>
                                      <a:lnTo>
                                        <a:pt x="64" y="278"/>
                                      </a:lnTo>
                                      <a:lnTo>
                                        <a:pt x="60" y="278"/>
                                      </a:lnTo>
                                      <a:lnTo>
                                        <a:pt x="57" y="280"/>
                                      </a:lnTo>
                                      <a:lnTo>
                                        <a:pt x="53" y="285"/>
                                      </a:lnTo>
                                      <a:lnTo>
                                        <a:pt x="50" y="290"/>
                                      </a:lnTo>
                                      <a:lnTo>
                                        <a:pt x="48" y="294"/>
                                      </a:lnTo>
                                      <a:lnTo>
                                        <a:pt x="45" y="301"/>
                                      </a:lnTo>
                                      <a:lnTo>
                                        <a:pt x="45" y="304"/>
                                      </a:lnTo>
                                      <a:lnTo>
                                        <a:pt x="48" y="309"/>
                                      </a:lnTo>
                                      <a:lnTo>
                                        <a:pt x="50" y="313"/>
                                      </a:lnTo>
                                      <a:lnTo>
                                        <a:pt x="55" y="318"/>
                                      </a:lnTo>
                                      <a:lnTo>
                                        <a:pt x="64" y="323"/>
                                      </a:lnTo>
                                      <a:lnTo>
                                        <a:pt x="67" y="323"/>
                                      </a:lnTo>
                                      <a:lnTo>
                                        <a:pt x="69" y="323"/>
                                      </a:lnTo>
                                      <a:lnTo>
                                        <a:pt x="74" y="323"/>
                                      </a:lnTo>
                                      <a:lnTo>
                                        <a:pt x="81" y="323"/>
                                      </a:lnTo>
                                      <a:lnTo>
                                        <a:pt x="86" y="320"/>
                                      </a:lnTo>
                                      <a:lnTo>
                                        <a:pt x="91" y="320"/>
                                      </a:lnTo>
                                      <a:lnTo>
                                        <a:pt x="98" y="318"/>
                                      </a:lnTo>
                                      <a:lnTo>
                                        <a:pt x="105" y="316"/>
                                      </a:lnTo>
                                      <a:lnTo>
                                        <a:pt x="110" y="311"/>
                                      </a:lnTo>
                                      <a:lnTo>
                                        <a:pt x="117" y="309"/>
                                      </a:lnTo>
                                      <a:lnTo>
                                        <a:pt x="124" y="304"/>
                                      </a:lnTo>
                                      <a:lnTo>
                                        <a:pt x="131" y="301"/>
                                      </a:lnTo>
                                      <a:lnTo>
                                        <a:pt x="138" y="294"/>
                                      </a:lnTo>
                                      <a:lnTo>
                                        <a:pt x="145" y="290"/>
                                      </a:lnTo>
                                      <a:lnTo>
                                        <a:pt x="152" y="285"/>
                                      </a:lnTo>
                                      <a:lnTo>
                                        <a:pt x="159" y="280"/>
                                      </a:lnTo>
                                      <a:lnTo>
                                        <a:pt x="164" y="273"/>
                                      </a:lnTo>
                                      <a:lnTo>
                                        <a:pt x="169" y="266"/>
                                      </a:lnTo>
                                      <a:lnTo>
                                        <a:pt x="171" y="259"/>
                                      </a:lnTo>
                                      <a:lnTo>
                                        <a:pt x="174" y="254"/>
                                      </a:lnTo>
                                      <a:lnTo>
                                        <a:pt x="176" y="244"/>
                                      </a:lnTo>
                                      <a:lnTo>
                                        <a:pt x="176" y="240"/>
                                      </a:lnTo>
                                      <a:lnTo>
                                        <a:pt x="176" y="233"/>
                                      </a:lnTo>
                                      <a:lnTo>
                                        <a:pt x="176" y="228"/>
                                      </a:lnTo>
                                      <a:lnTo>
                                        <a:pt x="174" y="221"/>
                                      </a:lnTo>
                                      <a:lnTo>
                                        <a:pt x="171" y="216"/>
                                      </a:lnTo>
                                      <a:lnTo>
                                        <a:pt x="169" y="211"/>
                                      </a:lnTo>
                                      <a:lnTo>
                                        <a:pt x="169" y="209"/>
                                      </a:lnTo>
                                      <a:lnTo>
                                        <a:pt x="167" y="202"/>
                                      </a:lnTo>
                                      <a:lnTo>
                                        <a:pt x="164" y="202"/>
                                      </a:lnTo>
                                      <a:lnTo>
                                        <a:pt x="164" y="197"/>
                                      </a:lnTo>
                                      <a:lnTo>
                                        <a:pt x="169" y="192"/>
                                      </a:lnTo>
                                      <a:lnTo>
                                        <a:pt x="169" y="187"/>
                                      </a:lnTo>
                                      <a:lnTo>
                                        <a:pt x="171" y="183"/>
                                      </a:lnTo>
                                      <a:lnTo>
                                        <a:pt x="174" y="178"/>
                                      </a:lnTo>
                                      <a:lnTo>
                                        <a:pt x="176" y="173"/>
                                      </a:lnTo>
                                      <a:lnTo>
                                        <a:pt x="176" y="166"/>
                                      </a:lnTo>
                                      <a:lnTo>
                                        <a:pt x="176" y="161"/>
                                      </a:lnTo>
                                      <a:lnTo>
                                        <a:pt x="176" y="157"/>
                                      </a:lnTo>
                                      <a:lnTo>
                                        <a:pt x="178" y="149"/>
                                      </a:lnTo>
                                      <a:lnTo>
                                        <a:pt x="176" y="145"/>
                                      </a:lnTo>
                                      <a:lnTo>
                                        <a:pt x="176" y="138"/>
                                      </a:lnTo>
                                      <a:lnTo>
                                        <a:pt x="171" y="133"/>
                                      </a:lnTo>
                                      <a:lnTo>
                                        <a:pt x="171" y="130"/>
                                      </a:lnTo>
                                      <a:lnTo>
                                        <a:pt x="162" y="123"/>
                                      </a:lnTo>
                                      <a:lnTo>
                                        <a:pt x="152" y="119"/>
                                      </a:lnTo>
                                      <a:lnTo>
                                        <a:pt x="145" y="114"/>
                                      </a:lnTo>
                                      <a:lnTo>
                                        <a:pt x="140" y="109"/>
                                      </a:lnTo>
                                      <a:lnTo>
                                        <a:pt x="133" y="107"/>
                                      </a:lnTo>
                                      <a:lnTo>
                                        <a:pt x="129" y="104"/>
                                      </a:lnTo>
                                      <a:lnTo>
                                        <a:pt x="124" y="104"/>
                                      </a:lnTo>
                                      <a:lnTo>
                                        <a:pt x="124" y="100"/>
                                      </a:lnTo>
                                      <a:lnTo>
                                        <a:pt x="124" y="95"/>
                                      </a:lnTo>
                                      <a:lnTo>
                                        <a:pt x="124" y="88"/>
                                      </a:lnTo>
                                      <a:lnTo>
                                        <a:pt x="124" y="83"/>
                                      </a:lnTo>
                                      <a:lnTo>
                                        <a:pt x="124" y="78"/>
                                      </a:lnTo>
                                      <a:lnTo>
                                        <a:pt x="126" y="71"/>
                                      </a:lnTo>
                                      <a:lnTo>
                                        <a:pt x="124" y="64"/>
                                      </a:lnTo>
                                      <a:lnTo>
                                        <a:pt x="124" y="59"/>
                                      </a:lnTo>
                                      <a:lnTo>
                                        <a:pt x="121" y="52"/>
                                      </a:lnTo>
                                      <a:lnTo>
                                        <a:pt x="121" y="45"/>
                                      </a:lnTo>
                                      <a:lnTo>
                                        <a:pt x="117" y="38"/>
                                      </a:lnTo>
                                      <a:lnTo>
                                        <a:pt x="114" y="33"/>
                                      </a:lnTo>
                                      <a:lnTo>
                                        <a:pt x="110" y="28"/>
                                      </a:lnTo>
                                      <a:lnTo>
                                        <a:pt x="105" y="24"/>
                                      </a:lnTo>
                                      <a:lnTo>
                                        <a:pt x="95" y="14"/>
                                      </a:lnTo>
                                      <a:lnTo>
                                        <a:pt x="86" y="9"/>
                                      </a:lnTo>
                                      <a:lnTo>
                                        <a:pt x="79" y="5"/>
                                      </a:lnTo>
                                      <a:lnTo>
                                        <a:pt x="69" y="2"/>
                                      </a:lnTo>
                                      <a:lnTo>
                                        <a:pt x="60" y="0"/>
                                      </a:lnTo>
                                      <a:lnTo>
                                        <a:pt x="50" y="2"/>
                                      </a:lnTo>
                                      <a:lnTo>
                                        <a:pt x="41" y="5"/>
                                      </a:lnTo>
                                      <a:lnTo>
                                        <a:pt x="34" y="9"/>
                                      </a:lnTo>
                                      <a:lnTo>
                                        <a:pt x="26" y="9"/>
                                      </a:lnTo>
                                      <a:lnTo>
                                        <a:pt x="24" y="14"/>
                                      </a:lnTo>
                                      <a:lnTo>
                                        <a:pt x="17" y="17"/>
                                      </a:lnTo>
                                      <a:lnTo>
                                        <a:pt x="15" y="21"/>
                                      </a:lnTo>
                                      <a:lnTo>
                                        <a:pt x="7" y="28"/>
                                      </a:lnTo>
                                      <a:lnTo>
                                        <a:pt x="5" y="36"/>
                                      </a:lnTo>
                                      <a:lnTo>
                                        <a:pt x="0" y="43"/>
                                      </a:lnTo>
                                      <a:lnTo>
                                        <a:pt x="0" y="47"/>
                                      </a:lnTo>
                                      <a:lnTo>
                                        <a:pt x="0" y="50"/>
                                      </a:lnTo>
                                      <a:lnTo>
                                        <a:pt x="5" y="52"/>
                                      </a:lnTo>
                                      <a:lnTo>
                                        <a:pt x="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0"/>
                              <wps:cNvSpPr>
                                <a:spLocks/>
                              </wps:cNvSpPr>
                              <wps:spPr bwMode="auto">
                                <a:xfrm>
                                  <a:off x="796" y="1327"/>
                                  <a:ext cx="166" cy="209"/>
                                </a:xfrm>
                                <a:custGeom>
                                  <a:avLst/>
                                  <a:gdLst>
                                    <a:gd name="T0" fmla="*/ 31 w 166"/>
                                    <a:gd name="T1" fmla="*/ 35 h 209"/>
                                    <a:gd name="T2" fmla="*/ 43 w 166"/>
                                    <a:gd name="T3" fmla="*/ 31 h 209"/>
                                    <a:gd name="T4" fmla="*/ 59 w 166"/>
                                    <a:gd name="T5" fmla="*/ 24 h 209"/>
                                    <a:gd name="T6" fmla="*/ 78 w 166"/>
                                    <a:gd name="T7" fmla="*/ 26 h 209"/>
                                    <a:gd name="T8" fmla="*/ 90 w 166"/>
                                    <a:gd name="T9" fmla="*/ 35 h 209"/>
                                    <a:gd name="T10" fmla="*/ 100 w 166"/>
                                    <a:gd name="T11" fmla="*/ 50 h 209"/>
                                    <a:gd name="T12" fmla="*/ 107 w 166"/>
                                    <a:gd name="T13" fmla="*/ 66 h 209"/>
                                    <a:gd name="T14" fmla="*/ 114 w 166"/>
                                    <a:gd name="T15" fmla="*/ 81 h 209"/>
                                    <a:gd name="T16" fmla="*/ 119 w 166"/>
                                    <a:gd name="T17" fmla="*/ 92 h 209"/>
                                    <a:gd name="T18" fmla="*/ 123 w 166"/>
                                    <a:gd name="T19" fmla="*/ 107 h 209"/>
                                    <a:gd name="T20" fmla="*/ 130 w 166"/>
                                    <a:gd name="T21" fmla="*/ 126 h 209"/>
                                    <a:gd name="T22" fmla="*/ 135 w 166"/>
                                    <a:gd name="T23" fmla="*/ 142 h 209"/>
                                    <a:gd name="T24" fmla="*/ 138 w 166"/>
                                    <a:gd name="T25" fmla="*/ 154 h 209"/>
                                    <a:gd name="T26" fmla="*/ 133 w 166"/>
                                    <a:gd name="T27" fmla="*/ 164 h 209"/>
                                    <a:gd name="T28" fmla="*/ 119 w 166"/>
                                    <a:gd name="T29" fmla="*/ 173 h 209"/>
                                    <a:gd name="T30" fmla="*/ 123 w 166"/>
                                    <a:gd name="T31" fmla="*/ 209 h 209"/>
                                    <a:gd name="T32" fmla="*/ 128 w 166"/>
                                    <a:gd name="T33" fmla="*/ 202 h 209"/>
                                    <a:gd name="T34" fmla="*/ 145 w 166"/>
                                    <a:gd name="T35" fmla="*/ 185 h 209"/>
                                    <a:gd name="T36" fmla="*/ 152 w 166"/>
                                    <a:gd name="T37" fmla="*/ 173 h 209"/>
                                    <a:gd name="T38" fmla="*/ 161 w 166"/>
                                    <a:gd name="T39" fmla="*/ 164 h 209"/>
                                    <a:gd name="T40" fmla="*/ 166 w 166"/>
                                    <a:gd name="T41" fmla="*/ 152 h 209"/>
                                    <a:gd name="T42" fmla="*/ 166 w 166"/>
                                    <a:gd name="T43" fmla="*/ 142 h 209"/>
                                    <a:gd name="T44" fmla="*/ 166 w 166"/>
                                    <a:gd name="T45" fmla="*/ 128 h 209"/>
                                    <a:gd name="T46" fmla="*/ 161 w 166"/>
                                    <a:gd name="T47" fmla="*/ 116 h 209"/>
                                    <a:gd name="T48" fmla="*/ 159 w 166"/>
                                    <a:gd name="T49" fmla="*/ 100 h 209"/>
                                    <a:gd name="T50" fmla="*/ 154 w 166"/>
                                    <a:gd name="T51" fmla="*/ 88 h 209"/>
                                    <a:gd name="T52" fmla="*/ 149 w 166"/>
                                    <a:gd name="T53" fmla="*/ 73 h 209"/>
                                    <a:gd name="T54" fmla="*/ 145 w 166"/>
                                    <a:gd name="T55" fmla="*/ 64 h 209"/>
                                    <a:gd name="T56" fmla="*/ 142 w 166"/>
                                    <a:gd name="T57" fmla="*/ 54 h 209"/>
                                    <a:gd name="T58" fmla="*/ 147 w 166"/>
                                    <a:gd name="T59" fmla="*/ 50 h 209"/>
                                    <a:gd name="T60" fmla="*/ 154 w 166"/>
                                    <a:gd name="T61" fmla="*/ 35 h 209"/>
                                    <a:gd name="T62" fmla="*/ 161 w 166"/>
                                    <a:gd name="T63" fmla="*/ 24 h 209"/>
                                    <a:gd name="T64" fmla="*/ 164 w 166"/>
                                    <a:gd name="T65" fmla="*/ 12 h 209"/>
                                    <a:gd name="T66" fmla="*/ 157 w 166"/>
                                    <a:gd name="T67" fmla="*/ 2 h 209"/>
                                    <a:gd name="T68" fmla="*/ 142 w 166"/>
                                    <a:gd name="T69" fmla="*/ 9 h 209"/>
                                    <a:gd name="T70" fmla="*/ 128 w 166"/>
                                    <a:gd name="T71" fmla="*/ 21 h 209"/>
                                    <a:gd name="T72" fmla="*/ 123 w 166"/>
                                    <a:gd name="T73" fmla="*/ 33 h 209"/>
                                    <a:gd name="T74" fmla="*/ 114 w 166"/>
                                    <a:gd name="T75" fmla="*/ 26 h 209"/>
                                    <a:gd name="T76" fmla="*/ 104 w 166"/>
                                    <a:gd name="T77" fmla="*/ 21 h 209"/>
                                    <a:gd name="T78" fmla="*/ 95 w 166"/>
                                    <a:gd name="T79" fmla="*/ 16 h 209"/>
                                    <a:gd name="T80" fmla="*/ 81 w 166"/>
                                    <a:gd name="T81" fmla="*/ 9 h 209"/>
                                    <a:gd name="T82" fmla="*/ 69 w 166"/>
                                    <a:gd name="T83" fmla="*/ 5 h 209"/>
                                    <a:gd name="T84" fmla="*/ 57 w 166"/>
                                    <a:gd name="T85" fmla="*/ 2 h 209"/>
                                    <a:gd name="T86" fmla="*/ 47 w 166"/>
                                    <a:gd name="T87" fmla="*/ 0 h 209"/>
                                    <a:gd name="T88" fmla="*/ 31 w 166"/>
                                    <a:gd name="T89" fmla="*/ 7 h 209"/>
                                    <a:gd name="T90" fmla="*/ 16 w 166"/>
                                    <a:gd name="T91" fmla="*/ 21 h 209"/>
                                    <a:gd name="T92" fmla="*/ 5 w 166"/>
                                    <a:gd name="T93" fmla="*/ 33 h 209"/>
                                    <a:gd name="T94" fmla="*/ 0 w 166"/>
                                    <a:gd name="T95" fmla="*/ 40 h 209"/>
                                    <a:gd name="T96" fmla="*/ 31 w 166"/>
                                    <a:gd name="T97" fmla="*/ 38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6" h="209">
                                      <a:moveTo>
                                        <a:pt x="31" y="38"/>
                                      </a:moveTo>
                                      <a:lnTo>
                                        <a:pt x="31" y="35"/>
                                      </a:lnTo>
                                      <a:lnTo>
                                        <a:pt x="35" y="33"/>
                                      </a:lnTo>
                                      <a:lnTo>
                                        <a:pt x="43" y="31"/>
                                      </a:lnTo>
                                      <a:lnTo>
                                        <a:pt x="52" y="26"/>
                                      </a:lnTo>
                                      <a:lnTo>
                                        <a:pt x="59" y="24"/>
                                      </a:lnTo>
                                      <a:lnTo>
                                        <a:pt x="69" y="24"/>
                                      </a:lnTo>
                                      <a:lnTo>
                                        <a:pt x="78" y="26"/>
                                      </a:lnTo>
                                      <a:lnTo>
                                        <a:pt x="88" y="33"/>
                                      </a:lnTo>
                                      <a:lnTo>
                                        <a:pt x="90" y="35"/>
                                      </a:lnTo>
                                      <a:lnTo>
                                        <a:pt x="95" y="43"/>
                                      </a:lnTo>
                                      <a:lnTo>
                                        <a:pt x="100" y="50"/>
                                      </a:lnTo>
                                      <a:lnTo>
                                        <a:pt x="104" y="59"/>
                                      </a:lnTo>
                                      <a:lnTo>
                                        <a:pt x="107" y="66"/>
                                      </a:lnTo>
                                      <a:lnTo>
                                        <a:pt x="111" y="76"/>
                                      </a:lnTo>
                                      <a:lnTo>
                                        <a:pt x="114" y="81"/>
                                      </a:lnTo>
                                      <a:lnTo>
                                        <a:pt x="116" y="88"/>
                                      </a:lnTo>
                                      <a:lnTo>
                                        <a:pt x="119" y="92"/>
                                      </a:lnTo>
                                      <a:lnTo>
                                        <a:pt x="121" y="97"/>
                                      </a:lnTo>
                                      <a:lnTo>
                                        <a:pt x="123" y="107"/>
                                      </a:lnTo>
                                      <a:lnTo>
                                        <a:pt x="128" y="116"/>
                                      </a:lnTo>
                                      <a:lnTo>
                                        <a:pt x="130" y="126"/>
                                      </a:lnTo>
                                      <a:lnTo>
                                        <a:pt x="133" y="135"/>
                                      </a:lnTo>
                                      <a:lnTo>
                                        <a:pt x="135" y="142"/>
                                      </a:lnTo>
                                      <a:lnTo>
                                        <a:pt x="138" y="149"/>
                                      </a:lnTo>
                                      <a:lnTo>
                                        <a:pt x="138" y="154"/>
                                      </a:lnTo>
                                      <a:lnTo>
                                        <a:pt x="138" y="156"/>
                                      </a:lnTo>
                                      <a:lnTo>
                                        <a:pt x="133" y="164"/>
                                      </a:lnTo>
                                      <a:lnTo>
                                        <a:pt x="123" y="168"/>
                                      </a:lnTo>
                                      <a:lnTo>
                                        <a:pt x="119" y="173"/>
                                      </a:lnTo>
                                      <a:lnTo>
                                        <a:pt x="114" y="173"/>
                                      </a:lnTo>
                                      <a:lnTo>
                                        <a:pt x="123" y="209"/>
                                      </a:lnTo>
                                      <a:lnTo>
                                        <a:pt x="123" y="206"/>
                                      </a:lnTo>
                                      <a:lnTo>
                                        <a:pt x="128" y="202"/>
                                      </a:lnTo>
                                      <a:lnTo>
                                        <a:pt x="138" y="194"/>
                                      </a:lnTo>
                                      <a:lnTo>
                                        <a:pt x="145" y="185"/>
                                      </a:lnTo>
                                      <a:lnTo>
                                        <a:pt x="149" y="180"/>
                                      </a:lnTo>
                                      <a:lnTo>
                                        <a:pt x="152" y="173"/>
                                      </a:lnTo>
                                      <a:lnTo>
                                        <a:pt x="157" y="168"/>
                                      </a:lnTo>
                                      <a:lnTo>
                                        <a:pt x="161" y="164"/>
                                      </a:lnTo>
                                      <a:lnTo>
                                        <a:pt x="161" y="156"/>
                                      </a:lnTo>
                                      <a:lnTo>
                                        <a:pt x="166" y="152"/>
                                      </a:lnTo>
                                      <a:lnTo>
                                        <a:pt x="166" y="147"/>
                                      </a:lnTo>
                                      <a:lnTo>
                                        <a:pt x="166" y="142"/>
                                      </a:lnTo>
                                      <a:lnTo>
                                        <a:pt x="166" y="135"/>
                                      </a:lnTo>
                                      <a:lnTo>
                                        <a:pt x="166" y="128"/>
                                      </a:lnTo>
                                      <a:lnTo>
                                        <a:pt x="164" y="121"/>
                                      </a:lnTo>
                                      <a:lnTo>
                                        <a:pt x="161" y="116"/>
                                      </a:lnTo>
                                      <a:lnTo>
                                        <a:pt x="161" y="107"/>
                                      </a:lnTo>
                                      <a:lnTo>
                                        <a:pt x="159" y="100"/>
                                      </a:lnTo>
                                      <a:lnTo>
                                        <a:pt x="157" y="92"/>
                                      </a:lnTo>
                                      <a:lnTo>
                                        <a:pt x="154" y="88"/>
                                      </a:lnTo>
                                      <a:lnTo>
                                        <a:pt x="152" y="78"/>
                                      </a:lnTo>
                                      <a:lnTo>
                                        <a:pt x="149" y="73"/>
                                      </a:lnTo>
                                      <a:lnTo>
                                        <a:pt x="147" y="69"/>
                                      </a:lnTo>
                                      <a:lnTo>
                                        <a:pt x="145" y="64"/>
                                      </a:lnTo>
                                      <a:lnTo>
                                        <a:pt x="142" y="57"/>
                                      </a:lnTo>
                                      <a:lnTo>
                                        <a:pt x="142" y="54"/>
                                      </a:lnTo>
                                      <a:lnTo>
                                        <a:pt x="142" y="52"/>
                                      </a:lnTo>
                                      <a:lnTo>
                                        <a:pt x="147" y="50"/>
                                      </a:lnTo>
                                      <a:lnTo>
                                        <a:pt x="149" y="43"/>
                                      </a:lnTo>
                                      <a:lnTo>
                                        <a:pt x="154" y="35"/>
                                      </a:lnTo>
                                      <a:lnTo>
                                        <a:pt x="159" y="28"/>
                                      </a:lnTo>
                                      <a:lnTo>
                                        <a:pt x="161" y="24"/>
                                      </a:lnTo>
                                      <a:lnTo>
                                        <a:pt x="164" y="16"/>
                                      </a:lnTo>
                                      <a:lnTo>
                                        <a:pt x="164" y="12"/>
                                      </a:lnTo>
                                      <a:lnTo>
                                        <a:pt x="159" y="7"/>
                                      </a:lnTo>
                                      <a:lnTo>
                                        <a:pt x="157" y="2"/>
                                      </a:lnTo>
                                      <a:lnTo>
                                        <a:pt x="149" y="2"/>
                                      </a:lnTo>
                                      <a:lnTo>
                                        <a:pt x="142" y="9"/>
                                      </a:lnTo>
                                      <a:lnTo>
                                        <a:pt x="133" y="14"/>
                                      </a:lnTo>
                                      <a:lnTo>
                                        <a:pt x="128" y="21"/>
                                      </a:lnTo>
                                      <a:lnTo>
                                        <a:pt x="126" y="28"/>
                                      </a:lnTo>
                                      <a:lnTo>
                                        <a:pt x="123" y="33"/>
                                      </a:lnTo>
                                      <a:lnTo>
                                        <a:pt x="121" y="31"/>
                                      </a:lnTo>
                                      <a:lnTo>
                                        <a:pt x="114" y="26"/>
                                      </a:lnTo>
                                      <a:lnTo>
                                        <a:pt x="109" y="24"/>
                                      </a:lnTo>
                                      <a:lnTo>
                                        <a:pt x="104" y="21"/>
                                      </a:lnTo>
                                      <a:lnTo>
                                        <a:pt x="100" y="19"/>
                                      </a:lnTo>
                                      <a:lnTo>
                                        <a:pt x="95" y="16"/>
                                      </a:lnTo>
                                      <a:lnTo>
                                        <a:pt x="88" y="12"/>
                                      </a:lnTo>
                                      <a:lnTo>
                                        <a:pt x="81" y="9"/>
                                      </a:lnTo>
                                      <a:lnTo>
                                        <a:pt x="73" y="7"/>
                                      </a:lnTo>
                                      <a:lnTo>
                                        <a:pt x="69" y="5"/>
                                      </a:lnTo>
                                      <a:lnTo>
                                        <a:pt x="64" y="2"/>
                                      </a:lnTo>
                                      <a:lnTo>
                                        <a:pt x="57" y="2"/>
                                      </a:lnTo>
                                      <a:lnTo>
                                        <a:pt x="52" y="0"/>
                                      </a:lnTo>
                                      <a:lnTo>
                                        <a:pt x="47" y="0"/>
                                      </a:lnTo>
                                      <a:lnTo>
                                        <a:pt x="38" y="2"/>
                                      </a:lnTo>
                                      <a:lnTo>
                                        <a:pt x="31" y="7"/>
                                      </a:lnTo>
                                      <a:lnTo>
                                        <a:pt x="21" y="12"/>
                                      </a:lnTo>
                                      <a:lnTo>
                                        <a:pt x="16" y="21"/>
                                      </a:lnTo>
                                      <a:lnTo>
                                        <a:pt x="9" y="26"/>
                                      </a:lnTo>
                                      <a:lnTo>
                                        <a:pt x="5" y="33"/>
                                      </a:lnTo>
                                      <a:lnTo>
                                        <a:pt x="0" y="38"/>
                                      </a:lnTo>
                                      <a:lnTo>
                                        <a:pt x="0" y="40"/>
                                      </a:lnTo>
                                      <a:lnTo>
                                        <a:pt x="31" y="38"/>
                                      </a:lnTo>
                                      <a:lnTo>
                                        <a:pt x="3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1"/>
                              <wps:cNvSpPr>
                                <a:spLocks/>
                              </wps:cNvSpPr>
                              <wps:spPr bwMode="auto">
                                <a:xfrm>
                                  <a:off x="195" y="439"/>
                                  <a:ext cx="480" cy="909"/>
                                </a:xfrm>
                                <a:custGeom>
                                  <a:avLst/>
                                  <a:gdLst>
                                    <a:gd name="T0" fmla="*/ 21 w 480"/>
                                    <a:gd name="T1" fmla="*/ 2 h 909"/>
                                    <a:gd name="T2" fmla="*/ 12 w 480"/>
                                    <a:gd name="T3" fmla="*/ 0 h 909"/>
                                    <a:gd name="T4" fmla="*/ 0 w 480"/>
                                    <a:gd name="T5" fmla="*/ 7 h 909"/>
                                    <a:gd name="T6" fmla="*/ 0 w 480"/>
                                    <a:gd name="T7" fmla="*/ 12 h 909"/>
                                    <a:gd name="T8" fmla="*/ 5 w 480"/>
                                    <a:gd name="T9" fmla="*/ 19 h 909"/>
                                    <a:gd name="T10" fmla="*/ 9 w 480"/>
                                    <a:gd name="T11" fmla="*/ 31 h 909"/>
                                    <a:gd name="T12" fmla="*/ 19 w 480"/>
                                    <a:gd name="T13" fmla="*/ 50 h 909"/>
                                    <a:gd name="T14" fmla="*/ 28 w 480"/>
                                    <a:gd name="T15" fmla="*/ 69 h 909"/>
                                    <a:gd name="T16" fmla="*/ 40 w 480"/>
                                    <a:gd name="T17" fmla="*/ 95 h 909"/>
                                    <a:gd name="T18" fmla="*/ 54 w 480"/>
                                    <a:gd name="T19" fmla="*/ 124 h 909"/>
                                    <a:gd name="T20" fmla="*/ 71 w 480"/>
                                    <a:gd name="T21" fmla="*/ 154 h 909"/>
                                    <a:gd name="T22" fmla="*/ 88 w 480"/>
                                    <a:gd name="T23" fmla="*/ 185 h 909"/>
                                    <a:gd name="T24" fmla="*/ 104 w 480"/>
                                    <a:gd name="T25" fmla="*/ 223 h 909"/>
                                    <a:gd name="T26" fmla="*/ 123 w 480"/>
                                    <a:gd name="T27" fmla="*/ 259 h 909"/>
                                    <a:gd name="T28" fmla="*/ 145 w 480"/>
                                    <a:gd name="T29" fmla="*/ 299 h 909"/>
                                    <a:gd name="T30" fmla="*/ 164 w 480"/>
                                    <a:gd name="T31" fmla="*/ 337 h 909"/>
                                    <a:gd name="T32" fmla="*/ 185 w 480"/>
                                    <a:gd name="T33" fmla="*/ 380 h 909"/>
                                    <a:gd name="T34" fmla="*/ 206 w 480"/>
                                    <a:gd name="T35" fmla="*/ 420 h 909"/>
                                    <a:gd name="T36" fmla="*/ 230 w 480"/>
                                    <a:gd name="T37" fmla="*/ 463 h 909"/>
                                    <a:gd name="T38" fmla="*/ 249 w 480"/>
                                    <a:gd name="T39" fmla="*/ 506 h 909"/>
                                    <a:gd name="T40" fmla="*/ 273 w 480"/>
                                    <a:gd name="T41" fmla="*/ 546 h 909"/>
                                    <a:gd name="T42" fmla="*/ 292 w 480"/>
                                    <a:gd name="T43" fmla="*/ 586 h 909"/>
                                    <a:gd name="T44" fmla="*/ 316 w 480"/>
                                    <a:gd name="T45" fmla="*/ 627 h 909"/>
                                    <a:gd name="T46" fmla="*/ 335 w 480"/>
                                    <a:gd name="T47" fmla="*/ 665 h 909"/>
                                    <a:gd name="T48" fmla="*/ 354 w 480"/>
                                    <a:gd name="T49" fmla="*/ 703 h 909"/>
                                    <a:gd name="T50" fmla="*/ 370 w 480"/>
                                    <a:gd name="T51" fmla="*/ 736 h 909"/>
                                    <a:gd name="T52" fmla="*/ 389 w 480"/>
                                    <a:gd name="T53" fmla="*/ 769 h 909"/>
                                    <a:gd name="T54" fmla="*/ 404 w 480"/>
                                    <a:gd name="T55" fmla="*/ 800 h 909"/>
                                    <a:gd name="T56" fmla="*/ 418 w 480"/>
                                    <a:gd name="T57" fmla="*/ 826 h 909"/>
                                    <a:gd name="T58" fmla="*/ 430 w 480"/>
                                    <a:gd name="T59" fmla="*/ 850 h 909"/>
                                    <a:gd name="T60" fmla="*/ 442 w 480"/>
                                    <a:gd name="T61" fmla="*/ 871 h 909"/>
                                    <a:gd name="T62" fmla="*/ 451 w 480"/>
                                    <a:gd name="T63" fmla="*/ 888 h 909"/>
                                    <a:gd name="T64" fmla="*/ 456 w 480"/>
                                    <a:gd name="T65" fmla="*/ 900 h 909"/>
                                    <a:gd name="T66" fmla="*/ 463 w 480"/>
                                    <a:gd name="T67" fmla="*/ 909 h 909"/>
                                    <a:gd name="T68" fmla="*/ 480 w 480"/>
                                    <a:gd name="T69" fmla="*/ 897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 h="909">
                                      <a:moveTo>
                                        <a:pt x="480" y="897"/>
                                      </a:moveTo>
                                      <a:lnTo>
                                        <a:pt x="21" y="2"/>
                                      </a:lnTo>
                                      <a:lnTo>
                                        <a:pt x="19" y="0"/>
                                      </a:lnTo>
                                      <a:lnTo>
                                        <a:pt x="12" y="0"/>
                                      </a:lnTo>
                                      <a:lnTo>
                                        <a:pt x="5" y="0"/>
                                      </a:lnTo>
                                      <a:lnTo>
                                        <a:pt x="0" y="7"/>
                                      </a:lnTo>
                                      <a:lnTo>
                                        <a:pt x="0" y="7"/>
                                      </a:lnTo>
                                      <a:lnTo>
                                        <a:pt x="0" y="12"/>
                                      </a:lnTo>
                                      <a:lnTo>
                                        <a:pt x="2" y="14"/>
                                      </a:lnTo>
                                      <a:lnTo>
                                        <a:pt x="5" y="19"/>
                                      </a:lnTo>
                                      <a:lnTo>
                                        <a:pt x="7" y="24"/>
                                      </a:lnTo>
                                      <a:lnTo>
                                        <a:pt x="9" y="31"/>
                                      </a:lnTo>
                                      <a:lnTo>
                                        <a:pt x="12" y="40"/>
                                      </a:lnTo>
                                      <a:lnTo>
                                        <a:pt x="19" y="50"/>
                                      </a:lnTo>
                                      <a:lnTo>
                                        <a:pt x="21" y="59"/>
                                      </a:lnTo>
                                      <a:lnTo>
                                        <a:pt x="28" y="69"/>
                                      </a:lnTo>
                                      <a:lnTo>
                                        <a:pt x="33" y="81"/>
                                      </a:lnTo>
                                      <a:lnTo>
                                        <a:pt x="40" y="95"/>
                                      </a:lnTo>
                                      <a:lnTo>
                                        <a:pt x="47" y="107"/>
                                      </a:lnTo>
                                      <a:lnTo>
                                        <a:pt x="54" y="124"/>
                                      </a:lnTo>
                                      <a:lnTo>
                                        <a:pt x="62" y="138"/>
                                      </a:lnTo>
                                      <a:lnTo>
                                        <a:pt x="71" y="154"/>
                                      </a:lnTo>
                                      <a:lnTo>
                                        <a:pt x="78" y="169"/>
                                      </a:lnTo>
                                      <a:lnTo>
                                        <a:pt x="88" y="185"/>
                                      </a:lnTo>
                                      <a:lnTo>
                                        <a:pt x="95" y="204"/>
                                      </a:lnTo>
                                      <a:lnTo>
                                        <a:pt x="104" y="223"/>
                                      </a:lnTo>
                                      <a:lnTo>
                                        <a:pt x="114" y="240"/>
                                      </a:lnTo>
                                      <a:lnTo>
                                        <a:pt x="123" y="259"/>
                                      </a:lnTo>
                                      <a:lnTo>
                                        <a:pt x="133" y="278"/>
                                      </a:lnTo>
                                      <a:lnTo>
                                        <a:pt x="145" y="299"/>
                                      </a:lnTo>
                                      <a:lnTo>
                                        <a:pt x="154" y="318"/>
                                      </a:lnTo>
                                      <a:lnTo>
                                        <a:pt x="164" y="337"/>
                                      </a:lnTo>
                                      <a:lnTo>
                                        <a:pt x="176" y="359"/>
                                      </a:lnTo>
                                      <a:lnTo>
                                        <a:pt x="185" y="380"/>
                                      </a:lnTo>
                                      <a:lnTo>
                                        <a:pt x="197" y="399"/>
                                      </a:lnTo>
                                      <a:lnTo>
                                        <a:pt x="206" y="420"/>
                                      </a:lnTo>
                                      <a:lnTo>
                                        <a:pt x="218" y="442"/>
                                      </a:lnTo>
                                      <a:lnTo>
                                        <a:pt x="230" y="463"/>
                                      </a:lnTo>
                                      <a:lnTo>
                                        <a:pt x="240" y="484"/>
                                      </a:lnTo>
                                      <a:lnTo>
                                        <a:pt x="249" y="506"/>
                                      </a:lnTo>
                                      <a:lnTo>
                                        <a:pt x="261" y="525"/>
                                      </a:lnTo>
                                      <a:lnTo>
                                        <a:pt x="273" y="546"/>
                                      </a:lnTo>
                                      <a:lnTo>
                                        <a:pt x="283" y="567"/>
                                      </a:lnTo>
                                      <a:lnTo>
                                        <a:pt x="292" y="586"/>
                                      </a:lnTo>
                                      <a:lnTo>
                                        <a:pt x="304" y="605"/>
                                      </a:lnTo>
                                      <a:lnTo>
                                        <a:pt x="316" y="627"/>
                                      </a:lnTo>
                                      <a:lnTo>
                                        <a:pt x="325" y="646"/>
                                      </a:lnTo>
                                      <a:lnTo>
                                        <a:pt x="335" y="665"/>
                                      </a:lnTo>
                                      <a:lnTo>
                                        <a:pt x="344" y="684"/>
                                      </a:lnTo>
                                      <a:lnTo>
                                        <a:pt x="354" y="703"/>
                                      </a:lnTo>
                                      <a:lnTo>
                                        <a:pt x="361" y="719"/>
                                      </a:lnTo>
                                      <a:lnTo>
                                        <a:pt x="370" y="736"/>
                                      </a:lnTo>
                                      <a:lnTo>
                                        <a:pt x="380" y="753"/>
                                      </a:lnTo>
                                      <a:lnTo>
                                        <a:pt x="389" y="769"/>
                                      </a:lnTo>
                                      <a:lnTo>
                                        <a:pt x="397" y="783"/>
                                      </a:lnTo>
                                      <a:lnTo>
                                        <a:pt x="404" y="800"/>
                                      </a:lnTo>
                                      <a:lnTo>
                                        <a:pt x="411" y="812"/>
                                      </a:lnTo>
                                      <a:lnTo>
                                        <a:pt x="418" y="826"/>
                                      </a:lnTo>
                                      <a:lnTo>
                                        <a:pt x="425" y="838"/>
                                      </a:lnTo>
                                      <a:lnTo>
                                        <a:pt x="430" y="850"/>
                                      </a:lnTo>
                                      <a:lnTo>
                                        <a:pt x="437" y="862"/>
                                      </a:lnTo>
                                      <a:lnTo>
                                        <a:pt x="442" y="871"/>
                                      </a:lnTo>
                                      <a:lnTo>
                                        <a:pt x="444" y="878"/>
                                      </a:lnTo>
                                      <a:lnTo>
                                        <a:pt x="451" y="888"/>
                                      </a:lnTo>
                                      <a:lnTo>
                                        <a:pt x="454" y="893"/>
                                      </a:lnTo>
                                      <a:lnTo>
                                        <a:pt x="456" y="900"/>
                                      </a:lnTo>
                                      <a:lnTo>
                                        <a:pt x="461" y="907"/>
                                      </a:lnTo>
                                      <a:lnTo>
                                        <a:pt x="463" y="909"/>
                                      </a:lnTo>
                                      <a:lnTo>
                                        <a:pt x="480" y="897"/>
                                      </a:lnTo>
                                      <a:lnTo>
                                        <a:pt x="480" y="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2"/>
                              <wps:cNvSpPr>
                                <a:spLocks/>
                              </wps:cNvSpPr>
                              <wps:spPr bwMode="auto">
                                <a:xfrm>
                                  <a:off x="226" y="373"/>
                                  <a:ext cx="499" cy="954"/>
                                </a:xfrm>
                                <a:custGeom>
                                  <a:avLst/>
                                  <a:gdLst>
                                    <a:gd name="T0" fmla="*/ 21 w 499"/>
                                    <a:gd name="T1" fmla="*/ 2 h 954"/>
                                    <a:gd name="T2" fmla="*/ 12 w 499"/>
                                    <a:gd name="T3" fmla="*/ 0 h 954"/>
                                    <a:gd name="T4" fmla="*/ 0 w 499"/>
                                    <a:gd name="T5" fmla="*/ 9 h 954"/>
                                    <a:gd name="T6" fmla="*/ 4 w 499"/>
                                    <a:gd name="T7" fmla="*/ 19 h 954"/>
                                    <a:gd name="T8" fmla="*/ 9 w 499"/>
                                    <a:gd name="T9" fmla="*/ 33 h 954"/>
                                    <a:gd name="T10" fmla="*/ 19 w 499"/>
                                    <a:gd name="T11" fmla="*/ 52 h 954"/>
                                    <a:gd name="T12" fmla="*/ 28 w 499"/>
                                    <a:gd name="T13" fmla="*/ 73 h 954"/>
                                    <a:gd name="T14" fmla="*/ 42 w 499"/>
                                    <a:gd name="T15" fmla="*/ 99 h 954"/>
                                    <a:gd name="T16" fmla="*/ 57 w 499"/>
                                    <a:gd name="T17" fmla="*/ 128 h 954"/>
                                    <a:gd name="T18" fmla="*/ 73 w 499"/>
                                    <a:gd name="T19" fmla="*/ 161 h 954"/>
                                    <a:gd name="T20" fmla="*/ 90 w 499"/>
                                    <a:gd name="T21" fmla="*/ 194 h 954"/>
                                    <a:gd name="T22" fmla="*/ 109 w 499"/>
                                    <a:gd name="T23" fmla="*/ 232 h 954"/>
                                    <a:gd name="T24" fmla="*/ 130 w 499"/>
                                    <a:gd name="T25" fmla="*/ 270 h 954"/>
                                    <a:gd name="T26" fmla="*/ 152 w 499"/>
                                    <a:gd name="T27" fmla="*/ 311 h 954"/>
                                    <a:gd name="T28" fmla="*/ 173 w 499"/>
                                    <a:gd name="T29" fmla="*/ 353 h 954"/>
                                    <a:gd name="T30" fmla="*/ 194 w 499"/>
                                    <a:gd name="T31" fmla="*/ 396 h 954"/>
                                    <a:gd name="T32" fmla="*/ 218 w 499"/>
                                    <a:gd name="T33" fmla="*/ 441 h 954"/>
                                    <a:gd name="T34" fmla="*/ 240 w 499"/>
                                    <a:gd name="T35" fmla="*/ 484 h 954"/>
                                    <a:gd name="T36" fmla="*/ 261 w 499"/>
                                    <a:gd name="T37" fmla="*/ 529 h 954"/>
                                    <a:gd name="T38" fmla="*/ 285 w 499"/>
                                    <a:gd name="T39" fmla="*/ 572 h 954"/>
                                    <a:gd name="T40" fmla="*/ 306 w 499"/>
                                    <a:gd name="T41" fmla="*/ 614 h 954"/>
                                    <a:gd name="T42" fmla="*/ 328 w 499"/>
                                    <a:gd name="T43" fmla="*/ 657 h 954"/>
                                    <a:gd name="T44" fmla="*/ 349 w 499"/>
                                    <a:gd name="T45" fmla="*/ 697 h 954"/>
                                    <a:gd name="T46" fmla="*/ 368 w 499"/>
                                    <a:gd name="T47" fmla="*/ 735 h 954"/>
                                    <a:gd name="T48" fmla="*/ 387 w 499"/>
                                    <a:gd name="T49" fmla="*/ 773 h 954"/>
                                    <a:gd name="T50" fmla="*/ 406 w 499"/>
                                    <a:gd name="T51" fmla="*/ 809 h 954"/>
                                    <a:gd name="T52" fmla="*/ 423 w 499"/>
                                    <a:gd name="T53" fmla="*/ 840 h 954"/>
                                    <a:gd name="T54" fmla="*/ 437 w 499"/>
                                    <a:gd name="T55" fmla="*/ 868 h 954"/>
                                    <a:gd name="T56" fmla="*/ 449 w 499"/>
                                    <a:gd name="T57" fmla="*/ 892 h 954"/>
                                    <a:gd name="T58" fmla="*/ 461 w 499"/>
                                    <a:gd name="T59" fmla="*/ 913 h 954"/>
                                    <a:gd name="T60" fmla="*/ 470 w 499"/>
                                    <a:gd name="T61" fmla="*/ 930 h 954"/>
                                    <a:gd name="T62" fmla="*/ 475 w 499"/>
                                    <a:gd name="T63" fmla="*/ 944 h 954"/>
                                    <a:gd name="T64" fmla="*/ 480 w 499"/>
                                    <a:gd name="T65" fmla="*/ 951 h 954"/>
                                    <a:gd name="T66" fmla="*/ 482 w 499"/>
                                    <a:gd name="T67" fmla="*/ 954 h 954"/>
                                    <a:gd name="T68" fmla="*/ 499 w 499"/>
                                    <a:gd name="T69" fmla="*/ 94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99" h="954">
                                      <a:moveTo>
                                        <a:pt x="499" y="940"/>
                                      </a:moveTo>
                                      <a:lnTo>
                                        <a:pt x="21" y="2"/>
                                      </a:lnTo>
                                      <a:lnTo>
                                        <a:pt x="19" y="0"/>
                                      </a:lnTo>
                                      <a:lnTo>
                                        <a:pt x="12" y="0"/>
                                      </a:lnTo>
                                      <a:lnTo>
                                        <a:pt x="2" y="0"/>
                                      </a:lnTo>
                                      <a:lnTo>
                                        <a:pt x="0" y="9"/>
                                      </a:lnTo>
                                      <a:lnTo>
                                        <a:pt x="0" y="12"/>
                                      </a:lnTo>
                                      <a:lnTo>
                                        <a:pt x="4" y="19"/>
                                      </a:lnTo>
                                      <a:lnTo>
                                        <a:pt x="4" y="26"/>
                                      </a:lnTo>
                                      <a:lnTo>
                                        <a:pt x="9" y="33"/>
                                      </a:lnTo>
                                      <a:lnTo>
                                        <a:pt x="14" y="40"/>
                                      </a:lnTo>
                                      <a:lnTo>
                                        <a:pt x="19" y="52"/>
                                      </a:lnTo>
                                      <a:lnTo>
                                        <a:pt x="23" y="61"/>
                                      </a:lnTo>
                                      <a:lnTo>
                                        <a:pt x="28" y="73"/>
                                      </a:lnTo>
                                      <a:lnTo>
                                        <a:pt x="35" y="85"/>
                                      </a:lnTo>
                                      <a:lnTo>
                                        <a:pt x="42" y="99"/>
                                      </a:lnTo>
                                      <a:lnTo>
                                        <a:pt x="50" y="111"/>
                                      </a:lnTo>
                                      <a:lnTo>
                                        <a:pt x="57" y="128"/>
                                      </a:lnTo>
                                      <a:lnTo>
                                        <a:pt x="66" y="144"/>
                                      </a:lnTo>
                                      <a:lnTo>
                                        <a:pt x="73" y="161"/>
                                      </a:lnTo>
                                      <a:lnTo>
                                        <a:pt x="83" y="175"/>
                                      </a:lnTo>
                                      <a:lnTo>
                                        <a:pt x="90" y="194"/>
                                      </a:lnTo>
                                      <a:lnTo>
                                        <a:pt x="99" y="211"/>
                                      </a:lnTo>
                                      <a:lnTo>
                                        <a:pt x="109" y="232"/>
                                      </a:lnTo>
                                      <a:lnTo>
                                        <a:pt x="118" y="251"/>
                                      </a:lnTo>
                                      <a:lnTo>
                                        <a:pt x="130" y="270"/>
                                      </a:lnTo>
                                      <a:lnTo>
                                        <a:pt x="140" y="289"/>
                                      </a:lnTo>
                                      <a:lnTo>
                                        <a:pt x="152" y="311"/>
                                      </a:lnTo>
                                      <a:lnTo>
                                        <a:pt x="161" y="332"/>
                                      </a:lnTo>
                                      <a:lnTo>
                                        <a:pt x="173" y="353"/>
                                      </a:lnTo>
                                      <a:lnTo>
                                        <a:pt x="183" y="375"/>
                                      </a:lnTo>
                                      <a:lnTo>
                                        <a:pt x="194" y="396"/>
                                      </a:lnTo>
                                      <a:lnTo>
                                        <a:pt x="206" y="417"/>
                                      </a:lnTo>
                                      <a:lnTo>
                                        <a:pt x="218" y="441"/>
                                      </a:lnTo>
                                      <a:lnTo>
                                        <a:pt x="228" y="462"/>
                                      </a:lnTo>
                                      <a:lnTo>
                                        <a:pt x="240" y="484"/>
                                      </a:lnTo>
                                      <a:lnTo>
                                        <a:pt x="252" y="508"/>
                                      </a:lnTo>
                                      <a:lnTo>
                                        <a:pt x="261" y="529"/>
                                      </a:lnTo>
                                      <a:lnTo>
                                        <a:pt x="273" y="550"/>
                                      </a:lnTo>
                                      <a:lnTo>
                                        <a:pt x="285" y="572"/>
                                      </a:lnTo>
                                      <a:lnTo>
                                        <a:pt x="294" y="593"/>
                                      </a:lnTo>
                                      <a:lnTo>
                                        <a:pt x="306" y="614"/>
                                      </a:lnTo>
                                      <a:lnTo>
                                        <a:pt x="316" y="636"/>
                                      </a:lnTo>
                                      <a:lnTo>
                                        <a:pt x="328" y="657"/>
                                      </a:lnTo>
                                      <a:lnTo>
                                        <a:pt x="337" y="676"/>
                                      </a:lnTo>
                                      <a:lnTo>
                                        <a:pt x="349" y="697"/>
                                      </a:lnTo>
                                      <a:lnTo>
                                        <a:pt x="358" y="716"/>
                                      </a:lnTo>
                                      <a:lnTo>
                                        <a:pt x="368" y="735"/>
                                      </a:lnTo>
                                      <a:lnTo>
                                        <a:pt x="377" y="754"/>
                                      </a:lnTo>
                                      <a:lnTo>
                                        <a:pt x="387" y="773"/>
                                      </a:lnTo>
                                      <a:lnTo>
                                        <a:pt x="396" y="790"/>
                                      </a:lnTo>
                                      <a:lnTo>
                                        <a:pt x="406" y="809"/>
                                      </a:lnTo>
                                      <a:lnTo>
                                        <a:pt x="413" y="823"/>
                                      </a:lnTo>
                                      <a:lnTo>
                                        <a:pt x="423" y="840"/>
                                      </a:lnTo>
                                      <a:lnTo>
                                        <a:pt x="430" y="854"/>
                                      </a:lnTo>
                                      <a:lnTo>
                                        <a:pt x="437" y="868"/>
                                      </a:lnTo>
                                      <a:lnTo>
                                        <a:pt x="442" y="880"/>
                                      </a:lnTo>
                                      <a:lnTo>
                                        <a:pt x="449" y="892"/>
                                      </a:lnTo>
                                      <a:lnTo>
                                        <a:pt x="456" y="902"/>
                                      </a:lnTo>
                                      <a:lnTo>
                                        <a:pt x="461" y="913"/>
                                      </a:lnTo>
                                      <a:lnTo>
                                        <a:pt x="465" y="921"/>
                                      </a:lnTo>
                                      <a:lnTo>
                                        <a:pt x="470" y="930"/>
                                      </a:lnTo>
                                      <a:lnTo>
                                        <a:pt x="472" y="937"/>
                                      </a:lnTo>
                                      <a:lnTo>
                                        <a:pt x="475" y="944"/>
                                      </a:lnTo>
                                      <a:lnTo>
                                        <a:pt x="477" y="947"/>
                                      </a:lnTo>
                                      <a:lnTo>
                                        <a:pt x="480" y="951"/>
                                      </a:lnTo>
                                      <a:lnTo>
                                        <a:pt x="480" y="954"/>
                                      </a:lnTo>
                                      <a:lnTo>
                                        <a:pt x="482" y="954"/>
                                      </a:lnTo>
                                      <a:lnTo>
                                        <a:pt x="499" y="940"/>
                                      </a:lnTo>
                                      <a:lnTo>
                                        <a:pt x="499" y="9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3"/>
                              <wps:cNvSpPr>
                                <a:spLocks/>
                              </wps:cNvSpPr>
                              <wps:spPr bwMode="auto">
                                <a:xfrm>
                                  <a:off x="1535" y="995"/>
                                  <a:ext cx="80" cy="35"/>
                                </a:xfrm>
                                <a:custGeom>
                                  <a:avLst/>
                                  <a:gdLst>
                                    <a:gd name="T0" fmla="*/ 0 w 80"/>
                                    <a:gd name="T1" fmla="*/ 0 h 35"/>
                                    <a:gd name="T2" fmla="*/ 78 w 80"/>
                                    <a:gd name="T3" fmla="*/ 4 h 35"/>
                                    <a:gd name="T4" fmla="*/ 80 w 80"/>
                                    <a:gd name="T5" fmla="*/ 35 h 35"/>
                                    <a:gd name="T6" fmla="*/ 2 w 80"/>
                                    <a:gd name="T7" fmla="*/ 33 h 35"/>
                                    <a:gd name="T8" fmla="*/ 0 w 80"/>
                                    <a:gd name="T9" fmla="*/ 0 h 35"/>
                                    <a:gd name="T10" fmla="*/ 0 w 80"/>
                                    <a:gd name="T11" fmla="*/ 0 h 35"/>
                                  </a:gdLst>
                                  <a:ahLst/>
                                  <a:cxnLst>
                                    <a:cxn ang="0">
                                      <a:pos x="T0" y="T1"/>
                                    </a:cxn>
                                    <a:cxn ang="0">
                                      <a:pos x="T2" y="T3"/>
                                    </a:cxn>
                                    <a:cxn ang="0">
                                      <a:pos x="T4" y="T5"/>
                                    </a:cxn>
                                    <a:cxn ang="0">
                                      <a:pos x="T6" y="T7"/>
                                    </a:cxn>
                                    <a:cxn ang="0">
                                      <a:pos x="T8" y="T9"/>
                                    </a:cxn>
                                    <a:cxn ang="0">
                                      <a:pos x="T10" y="T11"/>
                                    </a:cxn>
                                  </a:cxnLst>
                                  <a:rect l="0" t="0" r="r" b="b"/>
                                  <a:pathLst>
                                    <a:path w="80" h="35">
                                      <a:moveTo>
                                        <a:pt x="0" y="0"/>
                                      </a:moveTo>
                                      <a:lnTo>
                                        <a:pt x="78" y="4"/>
                                      </a:lnTo>
                                      <a:lnTo>
                                        <a:pt x="80" y="35"/>
                                      </a:lnTo>
                                      <a:lnTo>
                                        <a:pt x="2" y="33"/>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4"/>
                              <wps:cNvSpPr>
                                <a:spLocks/>
                              </wps:cNvSpPr>
                              <wps:spPr bwMode="auto">
                                <a:xfrm>
                                  <a:off x="1601" y="798"/>
                                  <a:ext cx="490" cy="629"/>
                                </a:xfrm>
                                <a:custGeom>
                                  <a:avLst/>
                                  <a:gdLst>
                                    <a:gd name="T0" fmla="*/ 60 w 490"/>
                                    <a:gd name="T1" fmla="*/ 163 h 629"/>
                                    <a:gd name="T2" fmla="*/ 33 w 490"/>
                                    <a:gd name="T3" fmla="*/ 125 h 629"/>
                                    <a:gd name="T4" fmla="*/ 41 w 490"/>
                                    <a:gd name="T5" fmla="*/ 78 h 629"/>
                                    <a:gd name="T6" fmla="*/ 57 w 490"/>
                                    <a:gd name="T7" fmla="*/ 49 h 629"/>
                                    <a:gd name="T8" fmla="*/ 90 w 490"/>
                                    <a:gd name="T9" fmla="*/ 37 h 629"/>
                                    <a:gd name="T10" fmla="*/ 133 w 490"/>
                                    <a:gd name="T11" fmla="*/ 37 h 629"/>
                                    <a:gd name="T12" fmla="*/ 178 w 490"/>
                                    <a:gd name="T13" fmla="*/ 56 h 629"/>
                                    <a:gd name="T14" fmla="*/ 223 w 490"/>
                                    <a:gd name="T15" fmla="*/ 97 h 629"/>
                                    <a:gd name="T16" fmla="*/ 257 w 490"/>
                                    <a:gd name="T17" fmla="*/ 142 h 629"/>
                                    <a:gd name="T18" fmla="*/ 266 w 490"/>
                                    <a:gd name="T19" fmla="*/ 187 h 629"/>
                                    <a:gd name="T20" fmla="*/ 264 w 490"/>
                                    <a:gd name="T21" fmla="*/ 227 h 629"/>
                                    <a:gd name="T22" fmla="*/ 259 w 490"/>
                                    <a:gd name="T23" fmla="*/ 263 h 629"/>
                                    <a:gd name="T24" fmla="*/ 245 w 490"/>
                                    <a:gd name="T25" fmla="*/ 315 h 629"/>
                                    <a:gd name="T26" fmla="*/ 226 w 490"/>
                                    <a:gd name="T27" fmla="*/ 344 h 629"/>
                                    <a:gd name="T28" fmla="*/ 183 w 490"/>
                                    <a:gd name="T29" fmla="*/ 351 h 629"/>
                                    <a:gd name="T30" fmla="*/ 202 w 490"/>
                                    <a:gd name="T31" fmla="*/ 377 h 629"/>
                                    <a:gd name="T32" fmla="*/ 238 w 490"/>
                                    <a:gd name="T33" fmla="*/ 370 h 629"/>
                                    <a:gd name="T34" fmla="*/ 273 w 490"/>
                                    <a:gd name="T35" fmla="*/ 339 h 629"/>
                                    <a:gd name="T36" fmla="*/ 290 w 490"/>
                                    <a:gd name="T37" fmla="*/ 306 h 629"/>
                                    <a:gd name="T38" fmla="*/ 299 w 490"/>
                                    <a:gd name="T39" fmla="*/ 270 h 629"/>
                                    <a:gd name="T40" fmla="*/ 304 w 490"/>
                                    <a:gd name="T41" fmla="*/ 237 h 629"/>
                                    <a:gd name="T42" fmla="*/ 321 w 490"/>
                                    <a:gd name="T43" fmla="*/ 213 h 629"/>
                                    <a:gd name="T44" fmla="*/ 361 w 490"/>
                                    <a:gd name="T45" fmla="*/ 232 h 629"/>
                                    <a:gd name="T46" fmla="*/ 397 w 490"/>
                                    <a:gd name="T47" fmla="*/ 258 h 629"/>
                                    <a:gd name="T48" fmla="*/ 430 w 490"/>
                                    <a:gd name="T49" fmla="*/ 303 h 629"/>
                                    <a:gd name="T50" fmla="*/ 447 w 490"/>
                                    <a:gd name="T51" fmla="*/ 348 h 629"/>
                                    <a:gd name="T52" fmla="*/ 452 w 490"/>
                                    <a:gd name="T53" fmla="*/ 384 h 629"/>
                                    <a:gd name="T54" fmla="*/ 454 w 490"/>
                                    <a:gd name="T55" fmla="*/ 420 h 629"/>
                                    <a:gd name="T56" fmla="*/ 449 w 490"/>
                                    <a:gd name="T57" fmla="*/ 453 h 629"/>
                                    <a:gd name="T58" fmla="*/ 442 w 490"/>
                                    <a:gd name="T59" fmla="*/ 486 h 629"/>
                                    <a:gd name="T60" fmla="*/ 418 w 490"/>
                                    <a:gd name="T61" fmla="*/ 541 h 629"/>
                                    <a:gd name="T62" fmla="*/ 397 w 490"/>
                                    <a:gd name="T63" fmla="*/ 579 h 629"/>
                                    <a:gd name="T64" fmla="*/ 397 w 490"/>
                                    <a:gd name="T65" fmla="*/ 626 h 629"/>
                                    <a:gd name="T66" fmla="*/ 421 w 490"/>
                                    <a:gd name="T67" fmla="*/ 595 h 629"/>
                                    <a:gd name="T68" fmla="*/ 452 w 490"/>
                                    <a:gd name="T69" fmla="*/ 548 h 629"/>
                                    <a:gd name="T70" fmla="*/ 468 w 490"/>
                                    <a:gd name="T71" fmla="*/ 510 h 629"/>
                                    <a:gd name="T72" fmla="*/ 480 w 490"/>
                                    <a:gd name="T73" fmla="*/ 474 h 629"/>
                                    <a:gd name="T74" fmla="*/ 487 w 490"/>
                                    <a:gd name="T75" fmla="*/ 436 h 629"/>
                                    <a:gd name="T76" fmla="*/ 487 w 490"/>
                                    <a:gd name="T77" fmla="*/ 396 h 629"/>
                                    <a:gd name="T78" fmla="*/ 482 w 490"/>
                                    <a:gd name="T79" fmla="*/ 356 h 629"/>
                                    <a:gd name="T80" fmla="*/ 463 w 490"/>
                                    <a:gd name="T81" fmla="*/ 315 h 629"/>
                                    <a:gd name="T82" fmla="*/ 444 w 490"/>
                                    <a:gd name="T83" fmla="*/ 280 h 629"/>
                                    <a:gd name="T84" fmla="*/ 414 w 490"/>
                                    <a:gd name="T85" fmla="*/ 239 h 629"/>
                                    <a:gd name="T86" fmla="*/ 371 w 490"/>
                                    <a:gd name="T87" fmla="*/ 201 h 629"/>
                                    <a:gd name="T88" fmla="*/ 330 w 490"/>
                                    <a:gd name="T89" fmla="*/ 180 h 629"/>
                                    <a:gd name="T90" fmla="*/ 304 w 490"/>
                                    <a:gd name="T91" fmla="*/ 168 h 629"/>
                                    <a:gd name="T92" fmla="*/ 290 w 490"/>
                                    <a:gd name="T93" fmla="*/ 125 h 629"/>
                                    <a:gd name="T94" fmla="*/ 271 w 490"/>
                                    <a:gd name="T95" fmla="*/ 92 h 629"/>
                                    <a:gd name="T96" fmla="*/ 245 w 490"/>
                                    <a:gd name="T97" fmla="*/ 59 h 629"/>
                                    <a:gd name="T98" fmla="*/ 207 w 490"/>
                                    <a:gd name="T99" fmla="*/ 33 h 629"/>
                                    <a:gd name="T100" fmla="*/ 169 w 490"/>
                                    <a:gd name="T101" fmla="*/ 14 h 629"/>
                                    <a:gd name="T102" fmla="*/ 128 w 490"/>
                                    <a:gd name="T103" fmla="*/ 0 h 629"/>
                                    <a:gd name="T104" fmla="*/ 76 w 490"/>
                                    <a:gd name="T105" fmla="*/ 4 h 629"/>
                                    <a:gd name="T106" fmla="*/ 36 w 490"/>
                                    <a:gd name="T107" fmla="*/ 28 h 629"/>
                                    <a:gd name="T108" fmla="*/ 7 w 490"/>
                                    <a:gd name="T109" fmla="*/ 66 h 629"/>
                                    <a:gd name="T110" fmla="*/ 0 w 490"/>
                                    <a:gd name="T111" fmla="*/ 106 h 629"/>
                                    <a:gd name="T112" fmla="*/ 7 w 490"/>
                                    <a:gd name="T113" fmla="*/ 144 h 629"/>
                                    <a:gd name="T114" fmla="*/ 22 w 490"/>
                                    <a:gd name="T115" fmla="*/ 178 h 629"/>
                                    <a:gd name="T116" fmla="*/ 60 w 490"/>
                                    <a:gd name="T117" fmla="*/ 204 h 629"/>
                                    <a:gd name="T118" fmla="*/ 90 w 490"/>
                                    <a:gd name="T119" fmla="*/ 206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0" h="629">
                                      <a:moveTo>
                                        <a:pt x="86" y="185"/>
                                      </a:moveTo>
                                      <a:lnTo>
                                        <a:pt x="81" y="182"/>
                                      </a:lnTo>
                                      <a:lnTo>
                                        <a:pt x="74" y="178"/>
                                      </a:lnTo>
                                      <a:lnTo>
                                        <a:pt x="69" y="173"/>
                                      </a:lnTo>
                                      <a:lnTo>
                                        <a:pt x="64" y="168"/>
                                      </a:lnTo>
                                      <a:lnTo>
                                        <a:pt x="60" y="163"/>
                                      </a:lnTo>
                                      <a:lnTo>
                                        <a:pt x="55" y="159"/>
                                      </a:lnTo>
                                      <a:lnTo>
                                        <a:pt x="48" y="154"/>
                                      </a:lnTo>
                                      <a:lnTo>
                                        <a:pt x="43" y="147"/>
                                      </a:lnTo>
                                      <a:lnTo>
                                        <a:pt x="38" y="140"/>
                                      </a:lnTo>
                                      <a:lnTo>
                                        <a:pt x="36" y="132"/>
                                      </a:lnTo>
                                      <a:lnTo>
                                        <a:pt x="33" y="125"/>
                                      </a:lnTo>
                                      <a:lnTo>
                                        <a:pt x="31" y="116"/>
                                      </a:lnTo>
                                      <a:lnTo>
                                        <a:pt x="31" y="109"/>
                                      </a:lnTo>
                                      <a:lnTo>
                                        <a:pt x="36" y="102"/>
                                      </a:lnTo>
                                      <a:lnTo>
                                        <a:pt x="36" y="92"/>
                                      </a:lnTo>
                                      <a:lnTo>
                                        <a:pt x="38" y="87"/>
                                      </a:lnTo>
                                      <a:lnTo>
                                        <a:pt x="41" y="78"/>
                                      </a:lnTo>
                                      <a:lnTo>
                                        <a:pt x="43" y="73"/>
                                      </a:lnTo>
                                      <a:lnTo>
                                        <a:pt x="45" y="68"/>
                                      </a:lnTo>
                                      <a:lnTo>
                                        <a:pt x="48" y="61"/>
                                      </a:lnTo>
                                      <a:lnTo>
                                        <a:pt x="50" y="56"/>
                                      </a:lnTo>
                                      <a:lnTo>
                                        <a:pt x="55" y="54"/>
                                      </a:lnTo>
                                      <a:lnTo>
                                        <a:pt x="57" y="49"/>
                                      </a:lnTo>
                                      <a:lnTo>
                                        <a:pt x="60" y="47"/>
                                      </a:lnTo>
                                      <a:lnTo>
                                        <a:pt x="64" y="42"/>
                                      </a:lnTo>
                                      <a:lnTo>
                                        <a:pt x="71" y="40"/>
                                      </a:lnTo>
                                      <a:lnTo>
                                        <a:pt x="76" y="37"/>
                                      </a:lnTo>
                                      <a:lnTo>
                                        <a:pt x="86" y="37"/>
                                      </a:lnTo>
                                      <a:lnTo>
                                        <a:pt x="90" y="37"/>
                                      </a:lnTo>
                                      <a:lnTo>
                                        <a:pt x="95" y="37"/>
                                      </a:lnTo>
                                      <a:lnTo>
                                        <a:pt x="100" y="37"/>
                                      </a:lnTo>
                                      <a:lnTo>
                                        <a:pt x="105" y="37"/>
                                      </a:lnTo>
                                      <a:lnTo>
                                        <a:pt x="114" y="37"/>
                                      </a:lnTo>
                                      <a:lnTo>
                                        <a:pt x="124" y="37"/>
                                      </a:lnTo>
                                      <a:lnTo>
                                        <a:pt x="133" y="37"/>
                                      </a:lnTo>
                                      <a:lnTo>
                                        <a:pt x="140" y="40"/>
                                      </a:lnTo>
                                      <a:lnTo>
                                        <a:pt x="147" y="40"/>
                                      </a:lnTo>
                                      <a:lnTo>
                                        <a:pt x="157" y="45"/>
                                      </a:lnTo>
                                      <a:lnTo>
                                        <a:pt x="164" y="47"/>
                                      </a:lnTo>
                                      <a:lnTo>
                                        <a:pt x="171" y="52"/>
                                      </a:lnTo>
                                      <a:lnTo>
                                        <a:pt x="178" y="56"/>
                                      </a:lnTo>
                                      <a:lnTo>
                                        <a:pt x="185" y="61"/>
                                      </a:lnTo>
                                      <a:lnTo>
                                        <a:pt x="193" y="68"/>
                                      </a:lnTo>
                                      <a:lnTo>
                                        <a:pt x="200" y="73"/>
                                      </a:lnTo>
                                      <a:lnTo>
                                        <a:pt x="207" y="80"/>
                                      </a:lnTo>
                                      <a:lnTo>
                                        <a:pt x="216" y="87"/>
                                      </a:lnTo>
                                      <a:lnTo>
                                        <a:pt x="223" y="97"/>
                                      </a:lnTo>
                                      <a:lnTo>
                                        <a:pt x="231" y="104"/>
                                      </a:lnTo>
                                      <a:lnTo>
                                        <a:pt x="238" y="111"/>
                                      </a:lnTo>
                                      <a:lnTo>
                                        <a:pt x="245" y="121"/>
                                      </a:lnTo>
                                      <a:lnTo>
                                        <a:pt x="250" y="128"/>
                                      </a:lnTo>
                                      <a:lnTo>
                                        <a:pt x="254" y="135"/>
                                      </a:lnTo>
                                      <a:lnTo>
                                        <a:pt x="257" y="142"/>
                                      </a:lnTo>
                                      <a:lnTo>
                                        <a:pt x="259" y="149"/>
                                      </a:lnTo>
                                      <a:lnTo>
                                        <a:pt x="261" y="156"/>
                                      </a:lnTo>
                                      <a:lnTo>
                                        <a:pt x="264" y="163"/>
                                      </a:lnTo>
                                      <a:lnTo>
                                        <a:pt x="264" y="170"/>
                                      </a:lnTo>
                                      <a:lnTo>
                                        <a:pt x="266" y="178"/>
                                      </a:lnTo>
                                      <a:lnTo>
                                        <a:pt x="266" y="187"/>
                                      </a:lnTo>
                                      <a:lnTo>
                                        <a:pt x="266" y="194"/>
                                      </a:lnTo>
                                      <a:lnTo>
                                        <a:pt x="264" y="201"/>
                                      </a:lnTo>
                                      <a:lnTo>
                                        <a:pt x="264" y="211"/>
                                      </a:lnTo>
                                      <a:lnTo>
                                        <a:pt x="264" y="216"/>
                                      </a:lnTo>
                                      <a:lnTo>
                                        <a:pt x="264" y="223"/>
                                      </a:lnTo>
                                      <a:lnTo>
                                        <a:pt x="264" y="227"/>
                                      </a:lnTo>
                                      <a:lnTo>
                                        <a:pt x="264" y="232"/>
                                      </a:lnTo>
                                      <a:lnTo>
                                        <a:pt x="264" y="237"/>
                                      </a:lnTo>
                                      <a:lnTo>
                                        <a:pt x="261" y="244"/>
                                      </a:lnTo>
                                      <a:lnTo>
                                        <a:pt x="261" y="249"/>
                                      </a:lnTo>
                                      <a:lnTo>
                                        <a:pt x="259" y="253"/>
                                      </a:lnTo>
                                      <a:lnTo>
                                        <a:pt x="259" y="263"/>
                                      </a:lnTo>
                                      <a:lnTo>
                                        <a:pt x="257" y="275"/>
                                      </a:lnTo>
                                      <a:lnTo>
                                        <a:pt x="254" y="282"/>
                                      </a:lnTo>
                                      <a:lnTo>
                                        <a:pt x="252" y="291"/>
                                      </a:lnTo>
                                      <a:lnTo>
                                        <a:pt x="250" y="299"/>
                                      </a:lnTo>
                                      <a:lnTo>
                                        <a:pt x="250" y="308"/>
                                      </a:lnTo>
                                      <a:lnTo>
                                        <a:pt x="245" y="315"/>
                                      </a:lnTo>
                                      <a:lnTo>
                                        <a:pt x="245" y="322"/>
                                      </a:lnTo>
                                      <a:lnTo>
                                        <a:pt x="240" y="327"/>
                                      </a:lnTo>
                                      <a:lnTo>
                                        <a:pt x="240" y="332"/>
                                      </a:lnTo>
                                      <a:lnTo>
                                        <a:pt x="235" y="339"/>
                                      </a:lnTo>
                                      <a:lnTo>
                                        <a:pt x="231" y="344"/>
                                      </a:lnTo>
                                      <a:lnTo>
                                        <a:pt x="226" y="344"/>
                                      </a:lnTo>
                                      <a:lnTo>
                                        <a:pt x="219" y="344"/>
                                      </a:lnTo>
                                      <a:lnTo>
                                        <a:pt x="212" y="344"/>
                                      </a:lnTo>
                                      <a:lnTo>
                                        <a:pt x="202" y="344"/>
                                      </a:lnTo>
                                      <a:lnTo>
                                        <a:pt x="193" y="344"/>
                                      </a:lnTo>
                                      <a:lnTo>
                                        <a:pt x="188" y="346"/>
                                      </a:lnTo>
                                      <a:lnTo>
                                        <a:pt x="183" y="351"/>
                                      </a:lnTo>
                                      <a:lnTo>
                                        <a:pt x="181" y="358"/>
                                      </a:lnTo>
                                      <a:lnTo>
                                        <a:pt x="183" y="365"/>
                                      </a:lnTo>
                                      <a:lnTo>
                                        <a:pt x="185" y="372"/>
                                      </a:lnTo>
                                      <a:lnTo>
                                        <a:pt x="190" y="375"/>
                                      </a:lnTo>
                                      <a:lnTo>
                                        <a:pt x="200" y="377"/>
                                      </a:lnTo>
                                      <a:lnTo>
                                        <a:pt x="202" y="377"/>
                                      </a:lnTo>
                                      <a:lnTo>
                                        <a:pt x="207" y="377"/>
                                      </a:lnTo>
                                      <a:lnTo>
                                        <a:pt x="212" y="377"/>
                                      </a:lnTo>
                                      <a:lnTo>
                                        <a:pt x="216" y="377"/>
                                      </a:lnTo>
                                      <a:lnTo>
                                        <a:pt x="223" y="375"/>
                                      </a:lnTo>
                                      <a:lnTo>
                                        <a:pt x="231" y="372"/>
                                      </a:lnTo>
                                      <a:lnTo>
                                        <a:pt x="238" y="370"/>
                                      </a:lnTo>
                                      <a:lnTo>
                                        <a:pt x="245" y="367"/>
                                      </a:lnTo>
                                      <a:lnTo>
                                        <a:pt x="252" y="363"/>
                                      </a:lnTo>
                                      <a:lnTo>
                                        <a:pt x="259" y="358"/>
                                      </a:lnTo>
                                      <a:lnTo>
                                        <a:pt x="266" y="351"/>
                                      </a:lnTo>
                                      <a:lnTo>
                                        <a:pt x="273" y="344"/>
                                      </a:lnTo>
                                      <a:lnTo>
                                        <a:pt x="273" y="339"/>
                                      </a:lnTo>
                                      <a:lnTo>
                                        <a:pt x="278" y="334"/>
                                      </a:lnTo>
                                      <a:lnTo>
                                        <a:pt x="280" y="327"/>
                                      </a:lnTo>
                                      <a:lnTo>
                                        <a:pt x="283" y="322"/>
                                      </a:lnTo>
                                      <a:lnTo>
                                        <a:pt x="285" y="318"/>
                                      </a:lnTo>
                                      <a:lnTo>
                                        <a:pt x="288" y="313"/>
                                      </a:lnTo>
                                      <a:lnTo>
                                        <a:pt x="290" y="306"/>
                                      </a:lnTo>
                                      <a:lnTo>
                                        <a:pt x="292" y="301"/>
                                      </a:lnTo>
                                      <a:lnTo>
                                        <a:pt x="295" y="294"/>
                                      </a:lnTo>
                                      <a:lnTo>
                                        <a:pt x="297" y="289"/>
                                      </a:lnTo>
                                      <a:lnTo>
                                        <a:pt x="297" y="282"/>
                                      </a:lnTo>
                                      <a:lnTo>
                                        <a:pt x="299" y="277"/>
                                      </a:lnTo>
                                      <a:lnTo>
                                        <a:pt x="299" y="270"/>
                                      </a:lnTo>
                                      <a:lnTo>
                                        <a:pt x="302" y="265"/>
                                      </a:lnTo>
                                      <a:lnTo>
                                        <a:pt x="302" y="258"/>
                                      </a:lnTo>
                                      <a:lnTo>
                                        <a:pt x="304" y="253"/>
                                      </a:lnTo>
                                      <a:lnTo>
                                        <a:pt x="304" y="246"/>
                                      </a:lnTo>
                                      <a:lnTo>
                                        <a:pt x="304" y="242"/>
                                      </a:lnTo>
                                      <a:lnTo>
                                        <a:pt x="304" y="237"/>
                                      </a:lnTo>
                                      <a:lnTo>
                                        <a:pt x="304" y="230"/>
                                      </a:lnTo>
                                      <a:lnTo>
                                        <a:pt x="304" y="220"/>
                                      </a:lnTo>
                                      <a:lnTo>
                                        <a:pt x="304" y="211"/>
                                      </a:lnTo>
                                      <a:lnTo>
                                        <a:pt x="307" y="211"/>
                                      </a:lnTo>
                                      <a:lnTo>
                                        <a:pt x="314" y="211"/>
                                      </a:lnTo>
                                      <a:lnTo>
                                        <a:pt x="321" y="213"/>
                                      </a:lnTo>
                                      <a:lnTo>
                                        <a:pt x="328" y="216"/>
                                      </a:lnTo>
                                      <a:lnTo>
                                        <a:pt x="338" y="220"/>
                                      </a:lnTo>
                                      <a:lnTo>
                                        <a:pt x="345" y="223"/>
                                      </a:lnTo>
                                      <a:lnTo>
                                        <a:pt x="349" y="225"/>
                                      </a:lnTo>
                                      <a:lnTo>
                                        <a:pt x="357" y="227"/>
                                      </a:lnTo>
                                      <a:lnTo>
                                        <a:pt x="361" y="232"/>
                                      </a:lnTo>
                                      <a:lnTo>
                                        <a:pt x="368" y="235"/>
                                      </a:lnTo>
                                      <a:lnTo>
                                        <a:pt x="373" y="237"/>
                                      </a:lnTo>
                                      <a:lnTo>
                                        <a:pt x="380" y="242"/>
                                      </a:lnTo>
                                      <a:lnTo>
                                        <a:pt x="385" y="246"/>
                                      </a:lnTo>
                                      <a:lnTo>
                                        <a:pt x="392" y="251"/>
                                      </a:lnTo>
                                      <a:lnTo>
                                        <a:pt x="397" y="258"/>
                                      </a:lnTo>
                                      <a:lnTo>
                                        <a:pt x="404" y="265"/>
                                      </a:lnTo>
                                      <a:lnTo>
                                        <a:pt x="409" y="272"/>
                                      </a:lnTo>
                                      <a:lnTo>
                                        <a:pt x="414" y="280"/>
                                      </a:lnTo>
                                      <a:lnTo>
                                        <a:pt x="421" y="287"/>
                                      </a:lnTo>
                                      <a:lnTo>
                                        <a:pt x="425" y="294"/>
                                      </a:lnTo>
                                      <a:lnTo>
                                        <a:pt x="430" y="303"/>
                                      </a:lnTo>
                                      <a:lnTo>
                                        <a:pt x="435" y="313"/>
                                      </a:lnTo>
                                      <a:lnTo>
                                        <a:pt x="440" y="325"/>
                                      </a:lnTo>
                                      <a:lnTo>
                                        <a:pt x="442" y="329"/>
                                      </a:lnTo>
                                      <a:lnTo>
                                        <a:pt x="442" y="337"/>
                                      </a:lnTo>
                                      <a:lnTo>
                                        <a:pt x="444" y="341"/>
                                      </a:lnTo>
                                      <a:lnTo>
                                        <a:pt x="447" y="348"/>
                                      </a:lnTo>
                                      <a:lnTo>
                                        <a:pt x="449" y="353"/>
                                      </a:lnTo>
                                      <a:lnTo>
                                        <a:pt x="449" y="358"/>
                                      </a:lnTo>
                                      <a:lnTo>
                                        <a:pt x="449" y="365"/>
                                      </a:lnTo>
                                      <a:lnTo>
                                        <a:pt x="452" y="372"/>
                                      </a:lnTo>
                                      <a:lnTo>
                                        <a:pt x="452" y="377"/>
                                      </a:lnTo>
                                      <a:lnTo>
                                        <a:pt x="452" y="384"/>
                                      </a:lnTo>
                                      <a:lnTo>
                                        <a:pt x="454" y="389"/>
                                      </a:lnTo>
                                      <a:lnTo>
                                        <a:pt x="454" y="396"/>
                                      </a:lnTo>
                                      <a:lnTo>
                                        <a:pt x="454" y="401"/>
                                      </a:lnTo>
                                      <a:lnTo>
                                        <a:pt x="454" y="405"/>
                                      </a:lnTo>
                                      <a:lnTo>
                                        <a:pt x="454" y="413"/>
                                      </a:lnTo>
                                      <a:lnTo>
                                        <a:pt x="454" y="420"/>
                                      </a:lnTo>
                                      <a:lnTo>
                                        <a:pt x="452" y="424"/>
                                      </a:lnTo>
                                      <a:lnTo>
                                        <a:pt x="452" y="429"/>
                                      </a:lnTo>
                                      <a:lnTo>
                                        <a:pt x="452" y="436"/>
                                      </a:lnTo>
                                      <a:lnTo>
                                        <a:pt x="452" y="443"/>
                                      </a:lnTo>
                                      <a:lnTo>
                                        <a:pt x="449" y="448"/>
                                      </a:lnTo>
                                      <a:lnTo>
                                        <a:pt x="449" y="453"/>
                                      </a:lnTo>
                                      <a:lnTo>
                                        <a:pt x="447" y="458"/>
                                      </a:lnTo>
                                      <a:lnTo>
                                        <a:pt x="447" y="462"/>
                                      </a:lnTo>
                                      <a:lnTo>
                                        <a:pt x="444" y="467"/>
                                      </a:lnTo>
                                      <a:lnTo>
                                        <a:pt x="444" y="474"/>
                                      </a:lnTo>
                                      <a:lnTo>
                                        <a:pt x="442" y="479"/>
                                      </a:lnTo>
                                      <a:lnTo>
                                        <a:pt x="442" y="486"/>
                                      </a:lnTo>
                                      <a:lnTo>
                                        <a:pt x="437" y="496"/>
                                      </a:lnTo>
                                      <a:lnTo>
                                        <a:pt x="435" y="505"/>
                                      </a:lnTo>
                                      <a:lnTo>
                                        <a:pt x="430" y="515"/>
                                      </a:lnTo>
                                      <a:lnTo>
                                        <a:pt x="428" y="524"/>
                                      </a:lnTo>
                                      <a:lnTo>
                                        <a:pt x="423" y="531"/>
                                      </a:lnTo>
                                      <a:lnTo>
                                        <a:pt x="418" y="541"/>
                                      </a:lnTo>
                                      <a:lnTo>
                                        <a:pt x="414" y="548"/>
                                      </a:lnTo>
                                      <a:lnTo>
                                        <a:pt x="411" y="555"/>
                                      </a:lnTo>
                                      <a:lnTo>
                                        <a:pt x="406" y="562"/>
                                      </a:lnTo>
                                      <a:lnTo>
                                        <a:pt x="404" y="569"/>
                                      </a:lnTo>
                                      <a:lnTo>
                                        <a:pt x="399" y="574"/>
                                      </a:lnTo>
                                      <a:lnTo>
                                        <a:pt x="397" y="579"/>
                                      </a:lnTo>
                                      <a:lnTo>
                                        <a:pt x="390" y="588"/>
                                      </a:lnTo>
                                      <a:lnTo>
                                        <a:pt x="387" y="595"/>
                                      </a:lnTo>
                                      <a:lnTo>
                                        <a:pt x="383" y="600"/>
                                      </a:lnTo>
                                      <a:lnTo>
                                        <a:pt x="383" y="602"/>
                                      </a:lnTo>
                                      <a:lnTo>
                                        <a:pt x="395" y="629"/>
                                      </a:lnTo>
                                      <a:lnTo>
                                        <a:pt x="397" y="626"/>
                                      </a:lnTo>
                                      <a:lnTo>
                                        <a:pt x="402" y="621"/>
                                      </a:lnTo>
                                      <a:lnTo>
                                        <a:pt x="404" y="617"/>
                                      </a:lnTo>
                                      <a:lnTo>
                                        <a:pt x="406" y="614"/>
                                      </a:lnTo>
                                      <a:lnTo>
                                        <a:pt x="411" y="607"/>
                                      </a:lnTo>
                                      <a:lnTo>
                                        <a:pt x="416" y="602"/>
                                      </a:lnTo>
                                      <a:lnTo>
                                        <a:pt x="421" y="595"/>
                                      </a:lnTo>
                                      <a:lnTo>
                                        <a:pt x="425" y="588"/>
                                      </a:lnTo>
                                      <a:lnTo>
                                        <a:pt x="430" y="581"/>
                                      </a:lnTo>
                                      <a:lnTo>
                                        <a:pt x="435" y="574"/>
                                      </a:lnTo>
                                      <a:lnTo>
                                        <a:pt x="442" y="564"/>
                                      </a:lnTo>
                                      <a:lnTo>
                                        <a:pt x="447" y="555"/>
                                      </a:lnTo>
                                      <a:lnTo>
                                        <a:pt x="452" y="548"/>
                                      </a:lnTo>
                                      <a:lnTo>
                                        <a:pt x="459" y="538"/>
                                      </a:lnTo>
                                      <a:lnTo>
                                        <a:pt x="459" y="531"/>
                                      </a:lnTo>
                                      <a:lnTo>
                                        <a:pt x="463" y="526"/>
                                      </a:lnTo>
                                      <a:lnTo>
                                        <a:pt x="463" y="519"/>
                                      </a:lnTo>
                                      <a:lnTo>
                                        <a:pt x="468" y="515"/>
                                      </a:lnTo>
                                      <a:lnTo>
                                        <a:pt x="468" y="510"/>
                                      </a:lnTo>
                                      <a:lnTo>
                                        <a:pt x="471" y="503"/>
                                      </a:lnTo>
                                      <a:lnTo>
                                        <a:pt x="473" y="498"/>
                                      </a:lnTo>
                                      <a:lnTo>
                                        <a:pt x="475" y="493"/>
                                      </a:lnTo>
                                      <a:lnTo>
                                        <a:pt x="478" y="486"/>
                                      </a:lnTo>
                                      <a:lnTo>
                                        <a:pt x="478" y="481"/>
                                      </a:lnTo>
                                      <a:lnTo>
                                        <a:pt x="480" y="474"/>
                                      </a:lnTo>
                                      <a:lnTo>
                                        <a:pt x="482" y="467"/>
                                      </a:lnTo>
                                      <a:lnTo>
                                        <a:pt x="482" y="462"/>
                                      </a:lnTo>
                                      <a:lnTo>
                                        <a:pt x="485" y="455"/>
                                      </a:lnTo>
                                      <a:lnTo>
                                        <a:pt x="487" y="448"/>
                                      </a:lnTo>
                                      <a:lnTo>
                                        <a:pt x="487" y="443"/>
                                      </a:lnTo>
                                      <a:lnTo>
                                        <a:pt x="487" y="436"/>
                                      </a:lnTo>
                                      <a:lnTo>
                                        <a:pt x="487" y="429"/>
                                      </a:lnTo>
                                      <a:lnTo>
                                        <a:pt x="487" y="422"/>
                                      </a:lnTo>
                                      <a:lnTo>
                                        <a:pt x="490" y="417"/>
                                      </a:lnTo>
                                      <a:lnTo>
                                        <a:pt x="490" y="410"/>
                                      </a:lnTo>
                                      <a:lnTo>
                                        <a:pt x="490" y="403"/>
                                      </a:lnTo>
                                      <a:lnTo>
                                        <a:pt x="487" y="396"/>
                                      </a:lnTo>
                                      <a:lnTo>
                                        <a:pt x="487" y="391"/>
                                      </a:lnTo>
                                      <a:lnTo>
                                        <a:pt x="487" y="384"/>
                                      </a:lnTo>
                                      <a:lnTo>
                                        <a:pt x="485" y="377"/>
                                      </a:lnTo>
                                      <a:lnTo>
                                        <a:pt x="485" y="367"/>
                                      </a:lnTo>
                                      <a:lnTo>
                                        <a:pt x="482" y="363"/>
                                      </a:lnTo>
                                      <a:lnTo>
                                        <a:pt x="482" y="356"/>
                                      </a:lnTo>
                                      <a:lnTo>
                                        <a:pt x="480" y="348"/>
                                      </a:lnTo>
                                      <a:lnTo>
                                        <a:pt x="478" y="341"/>
                                      </a:lnTo>
                                      <a:lnTo>
                                        <a:pt x="475" y="337"/>
                                      </a:lnTo>
                                      <a:lnTo>
                                        <a:pt x="471" y="327"/>
                                      </a:lnTo>
                                      <a:lnTo>
                                        <a:pt x="468" y="322"/>
                                      </a:lnTo>
                                      <a:lnTo>
                                        <a:pt x="463" y="315"/>
                                      </a:lnTo>
                                      <a:lnTo>
                                        <a:pt x="461" y="308"/>
                                      </a:lnTo>
                                      <a:lnTo>
                                        <a:pt x="459" y="303"/>
                                      </a:lnTo>
                                      <a:lnTo>
                                        <a:pt x="454" y="296"/>
                                      </a:lnTo>
                                      <a:lnTo>
                                        <a:pt x="452" y="291"/>
                                      </a:lnTo>
                                      <a:lnTo>
                                        <a:pt x="449" y="284"/>
                                      </a:lnTo>
                                      <a:lnTo>
                                        <a:pt x="444" y="280"/>
                                      </a:lnTo>
                                      <a:lnTo>
                                        <a:pt x="442" y="275"/>
                                      </a:lnTo>
                                      <a:lnTo>
                                        <a:pt x="437" y="270"/>
                                      </a:lnTo>
                                      <a:lnTo>
                                        <a:pt x="435" y="265"/>
                                      </a:lnTo>
                                      <a:lnTo>
                                        <a:pt x="428" y="256"/>
                                      </a:lnTo>
                                      <a:lnTo>
                                        <a:pt x="423" y="246"/>
                                      </a:lnTo>
                                      <a:lnTo>
                                        <a:pt x="414" y="239"/>
                                      </a:lnTo>
                                      <a:lnTo>
                                        <a:pt x="406" y="232"/>
                                      </a:lnTo>
                                      <a:lnTo>
                                        <a:pt x="399" y="225"/>
                                      </a:lnTo>
                                      <a:lnTo>
                                        <a:pt x="392" y="220"/>
                                      </a:lnTo>
                                      <a:lnTo>
                                        <a:pt x="385" y="213"/>
                                      </a:lnTo>
                                      <a:lnTo>
                                        <a:pt x="378" y="208"/>
                                      </a:lnTo>
                                      <a:lnTo>
                                        <a:pt x="371" y="201"/>
                                      </a:lnTo>
                                      <a:lnTo>
                                        <a:pt x="366" y="199"/>
                                      </a:lnTo>
                                      <a:lnTo>
                                        <a:pt x="359" y="194"/>
                                      </a:lnTo>
                                      <a:lnTo>
                                        <a:pt x="352" y="192"/>
                                      </a:lnTo>
                                      <a:lnTo>
                                        <a:pt x="347" y="187"/>
                                      </a:lnTo>
                                      <a:lnTo>
                                        <a:pt x="342" y="185"/>
                                      </a:lnTo>
                                      <a:lnTo>
                                        <a:pt x="330" y="180"/>
                                      </a:lnTo>
                                      <a:lnTo>
                                        <a:pt x="323" y="178"/>
                                      </a:lnTo>
                                      <a:lnTo>
                                        <a:pt x="316" y="175"/>
                                      </a:lnTo>
                                      <a:lnTo>
                                        <a:pt x="309" y="173"/>
                                      </a:lnTo>
                                      <a:lnTo>
                                        <a:pt x="307" y="173"/>
                                      </a:lnTo>
                                      <a:lnTo>
                                        <a:pt x="304" y="173"/>
                                      </a:lnTo>
                                      <a:lnTo>
                                        <a:pt x="304" y="168"/>
                                      </a:lnTo>
                                      <a:lnTo>
                                        <a:pt x="302" y="163"/>
                                      </a:lnTo>
                                      <a:lnTo>
                                        <a:pt x="302" y="159"/>
                                      </a:lnTo>
                                      <a:lnTo>
                                        <a:pt x="299" y="151"/>
                                      </a:lnTo>
                                      <a:lnTo>
                                        <a:pt x="297" y="144"/>
                                      </a:lnTo>
                                      <a:lnTo>
                                        <a:pt x="292" y="135"/>
                                      </a:lnTo>
                                      <a:lnTo>
                                        <a:pt x="290" y="125"/>
                                      </a:lnTo>
                                      <a:lnTo>
                                        <a:pt x="288" y="121"/>
                                      </a:lnTo>
                                      <a:lnTo>
                                        <a:pt x="283" y="113"/>
                                      </a:lnTo>
                                      <a:lnTo>
                                        <a:pt x="280" y="109"/>
                                      </a:lnTo>
                                      <a:lnTo>
                                        <a:pt x="278" y="104"/>
                                      </a:lnTo>
                                      <a:lnTo>
                                        <a:pt x="273" y="97"/>
                                      </a:lnTo>
                                      <a:lnTo>
                                        <a:pt x="271" y="92"/>
                                      </a:lnTo>
                                      <a:lnTo>
                                        <a:pt x="269" y="87"/>
                                      </a:lnTo>
                                      <a:lnTo>
                                        <a:pt x="264" y="83"/>
                                      </a:lnTo>
                                      <a:lnTo>
                                        <a:pt x="259" y="75"/>
                                      </a:lnTo>
                                      <a:lnTo>
                                        <a:pt x="254" y="71"/>
                                      </a:lnTo>
                                      <a:lnTo>
                                        <a:pt x="250" y="66"/>
                                      </a:lnTo>
                                      <a:lnTo>
                                        <a:pt x="245" y="59"/>
                                      </a:lnTo>
                                      <a:lnTo>
                                        <a:pt x="240" y="54"/>
                                      </a:lnTo>
                                      <a:lnTo>
                                        <a:pt x="233" y="49"/>
                                      </a:lnTo>
                                      <a:lnTo>
                                        <a:pt x="226" y="47"/>
                                      </a:lnTo>
                                      <a:lnTo>
                                        <a:pt x="221" y="42"/>
                                      </a:lnTo>
                                      <a:lnTo>
                                        <a:pt x="214" y="37"/>
                                      </a:lnTo>
                                      <a:lnTo>
                                        <a:pt x="207" y="33"/>
                                      </a:lnTo>
                                      <a:lnTo>
                                        <a:pt x="200" y="28"/>
                                      </a:lnTo>
                                      <a:lnTo>
                                        <a:pt x="193" y="26"/>
                                      </a:lnTo>
                                      <a:lnTo>
                                        <a:pt x="188" y="21"/>
                                      </a:lnTo>
                                      <a:lnTo>
                                        <a:pt x="181" y="19"/>
                                      </a:lnTo>
                                      <a:lnTo>
                                        <a:pt x="176" y="16"/>
                                      </a:lnTo>
                                      <a:lnTo>
                                        <a:pt x="169" y="14"/>
                                      </a:lnTo>
                                      <a:lnTo>
                                        <a:pt x="164" y="11"/>
                                      </a:lnTo>
                                      <a:lnTo>
                                        <a:pt x="157" y="9"/>
                                      </a:lnTo>
                                      <a:lnTo>
                                        <a:pt x="152" y="7"/>
                                      </a:lnTo>
                                      <a:lnTo>
                                        <a:pt x="147" y="4"/>
                                      </a:lnTo>
                                      <a:lnTo>
                                        <a:pt x="136" y="2"/>
                                      </a:lnTo>
                                      <a:lnTo>
                                        <a:pt x="128" y="0"/>
                                      </a:lnTo>
                                      <a:lnTo>
                                        <a:pt x="117" y="0"/>
                                      </a:lnTo>
                                      <a:lnTo>
                                        <a:pt x="109" y="0"/>
                                      </a:lnTo>
                                      <a:lnTo>
                                        <a:pt x="100" y="0"/>
                                      </a:lnTo>
                                      <a:lnTo>
                                        <a:pt x="93" y="0"/>
                                      </a:lnTo>
                                      <a:lnTo>
                                        <a:pt x="83" y="2"/>
                                      </a:lnTo>
                                      <a:lnTo>
                                        <a:pt x="76" y="4"/>
                                      </a:lnTo>
                                      <a:lnTo>
                                        <a:pt x="69" y="7"/>
                                      </a:lnTo>
                                      <a:lnTo>
                                        <a:pt x="62" y="9"/>
                                      </a:lnTo>
                                      <a:lnTo>
                                        <a:pt x="55" y="14"/>
                                      </a:lnTo>
                                      <a:lnTo>
                                        <a:pt x="48" y="19"/>
                                      </a:lnTo>
                                      <a:lnTo>
                                        <a:pt x="43" y="23"/>
                                      </a:lnTo>
                                      <a:lnTo>
                                        <a:pt x="36" y="28"/>
                                      </a:lnTo>
                                      <a:lnTo>
                                        <a:pt x="31" y="33"/>
                                      </a:lnTo>
                                      <a:lnTo>
                                        <a:pt x="26" y="40"/>
                                      </a:lnTo>
                                      <a:lnTo>
                                        <a:pt x="22" y="47"/>
                                      </a:lnTo>
                                      <a:lnTo>
                                        <a:pt x="17" y="54"/>
                                      </a:lnTo>
                                      <a:lnTo>
                                        <a:pt x="12" y="59"/>
                                      </a:lnTo>
                                      <a:lnTo>
                                        <a:pt x="7" y="66"/>
                                      </a:lnTo>
                                      <a:lnTo>
                                        <a:pt x="5" y="73"/>
                                      </a:lnTo>
                                      <a:lnTo>
                                        <a:pt x="3" y="80"/>
                                      </a:lnTo>
                                      <a:lnTo>
                                        <a:pt x="0" y="87"/>
                                      </a:lnTo>
                                      <a:lnTo>
                                        <a:pt x="0" y="92"/>
                                      </a:lnTo>
                                      <a:lnTo>
                                        <a:pt x="0" y="99"/>
                                      </a:lnTo>
                                      <a:lnTo>
                                        <a:pt x="0" y="106"/>
                                      </a:lnTo>
                                      <a:lnTo>
                                        <a:pt x="0" y="111"/>
                                      </a:lnTo>
                                      <a:lnTo>
                                        <a:pt x="3" y="118"/>
                                      </a:lnTo>
                                      <a:lnTo>
                                        <a:pt x="3" y="125"/>
                                      </a:lnTo>
                                      <a:lnTo>
                                        <a:pt x="3" y="132"/>
                                      </a:lnTo>
                                      <a:lnTo>
                                        <a:pt x="5" y="137"/>
                                      </a:lnTo>
                                      <a:lnTo>
                                        <a:pt x="7" y="144"/>
                                      </a:lnTo>
                                      <a:lnTo>
                                        <a:pt x="7" y="149"/>
                                      </a:lnTo>
                                      <a:lnTo>
                                        <a:pt x="10" y="156"/>
                                      </a:lnTo>
                                      <a:lnTo>
                                        <a:pt x="12" y="161"/>
                                      </a:lnTo>
                                      <a:lnTo>
                                        <a:pt x="14" y="168"/>
                                      </a:lnTo>
                                      <a:lnTo>
                                        <a:pt x="17" y="173"/>
                                      </a:lnTo>
                                      <a:lnTo>
                                        <a:pt x="22" y="178"/>
                                      </a:lnTo>
                                      <a:lnTo>
                                        <a:pt x="24" y="182"/>
                                      </a:lnTo>
                                      <a:lnTo>
                                        <a:pt x="29" y="185"/>
                                      </a:lnTo>
                                      <a:lnTo>
                                        <a:pt x="36" y="189"/>
                                      </a:lnTo>
                                      <a:lnTo>
                                        <a:pt x="41" y="194"/>
                                      </a:lnTo>
                                      <a:lnTo>
                                        <a:pt x="50" y="199"/>
                                      </a:lnTo>
                                      <a:lnTo>
                                        <a:pt x="60" y="204"/>
                                      </a:lnTo>
                                      <a:lnTo>
                                        <a:pt x="64" y="206"/>
                                      </a:lnTo>
                                      <a:lnTo>
                                        <a:pt x="71" y="211"/>
                                      </a:lnTo>
                                      <a:lnTo>
                                        <a:pt x="76" y="211"/>
                                      </a:lnTo>
                                      <a:lnTo>
                                        <a:pt x="81" y="211"/>
                                      </a:lnTo>
                                      <a:lnTo>
                                        <a:pt x="83" y="208"/>
                                      </a:lnTo>
                                      <a:lnTo>
                                        <a:pt x="90" y="206"/>
                                      </a:lnTo>
                                      <a:lnTo>
                                        <a:pt x="93" y="199"/>
                                      </a:lnTo>
                                      <a:lnTo>
                                        <a:pt x="93" y="192"/>
                                      </a:lnTo>
                                      <a:lnTo>
                                        <a:pt x="86" y="187"/>
                                      </a:lnTo>
                                      <a:lnTo>
                                        <a:pt x="86" y="185"/>
                                      </a:lnTo>
                                      <a:lnTo>
                                        <a:pt x="86"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5"/>
                              <wps:cNvSpPr>
                                <a:spLocks/>
                              </wps:cNvSpPr>
                              <wps:spPr bwMode="auto">
                                <a:xfrm>
                                  <a:off x="1594" y="954"/>
                                  <a:ext cx="200" cy="207"/>
                                </a:xfrm>
                                <a:custGeom>
                                  <a:avLst/>
                                  <a:gdLst>
                                    <a:gd name="T0" fmla="*/ 50 w 200"/>
                                    <a:gd name="T1" fmla="*/ 33 h 207"/>
                                    <a:gd name="T2" fmla="*/ 45 w 200"/>
                                    <a:gd name="T3" fmla="*/ 41 h 207"/>
                                    <a:gd name="T4" fmla="*/ 40 w 200"/>
                                    <a:gd name="T5" fmla="*/ 55 h 207"/>
                                    <a:gd name="T6" fmla="*/ 40 w 200"/>
                                    <a:gd name="T7" fmla="*/ 67 h 207"/>
                                    <a:gd name="T8" fmla="*/ 43 w 200"/>
                                    <a:gd name="T9" fmla="*/ 79 h 207"/>
                                    <a:gd name="T10" fmla="*/ 48 w 200"/>
                                    <a:gd name="T11" fmla="*/ 90 h 207"/>
                                    <a:gd name="T12" fmla="*/ 52 w 200"/>
                                    <a:gd name="T13" fmla="*/ 97 h 207"/>
                                    <a:gd name="T14" fmla="*/ 59 w 200"/>
                                    <a:gd name="T15" fmla="*/ 109 h 207"/>
                                    <a:gd name="T16" fmla="*/ 71 w 200"/>
                                    <a:gd name="T17" fmla="*/ 119 h 207"/>
                                    <a:gd name="T18" fmla="*/ 83 w 200"/>
                                    <a:gd name="T19" fmla="*/ 124 h 207"/>
                                    <a:gd name="T20" fmla="*/ 93 w 200"/>
                                    <a:gd name="T21" fmla="*/ 124 h 207"/>
                                    <a:gd name="T22" fmla="*/ 102 w 200"/>
                                    <a:gd name="T23" fmla="*/ 124 h 207"/>
                                    <a:gd name="T24" fmla="*/ 112 w 200"/>
                                    <a:gd name="T25" fmla="*/ 124 h 207"/>
                                    <a:gd name="T26" fmla="*/ 114 w 200"/>
                                    <a:gd name="T27" fmla="*/ 126 h 207"/>
                                    <a:gd name="T28" fmla="*/ 114 w 200"/>
                                    <a:gd name="T29" fmla="*/ 133 h 207"/>
                                    <a:gd name="T30" fmla="*/ 116 w 200"/>
                                    <a:gd name="T31" fmla="*/ 147 h 207"/>
                                    <a:gd name="T32" fmla="*/ 124 w 200"/>
                                    <a:gd name="T33" fmla="*/ 159 h 207"/>
                                    <a:gd name="T34" fmla="*/ 135 w 200"/>
                                    <a:gd name="T35" fmla="*/ 164 h 207"/>
                                    <a:gd name="T36" fmla="*/ 147 w 200"/>
                                    <a:gd name="T37" fmla="*/ 166 h 207"/>
                                    <a:gd name="T38" fmla="*/ 159 w 200"/>
                                    <a:gd name="T39" fmla="*/ 166 h 207"/>
                                    <a:gd name="T40" fmla="*/ 173 w 200"/>
                                    <a:gd name="T41" fmla="*/ 169 h 207"/>
                                    <a:gd name="T42" fmla="*/ 188 w 200"/>
                                    <a:gd name="T43" fmla="*/ 176 h 207"/>
                                    <a:gd name="T44" fmla="*/ 195 w 200"/>
                                    <a:gd name="T45" fmla="*/ 188 h 207"/>
                                    <a:gd name="T46" fmla="*/ 197 w 200"/>
                                    <a:gd name="T47" fmla="*/ 195 h 207"/>
                                    <a:gd name="T48" fmla="*/ 200 w 200"/>
                                    <a:gd name="T49" fmla="*/ 200 h 207"/>
                                    <a:gd name="T50" fmla="*/ 197 w 200"/>
                                    <a:gd name="T51" fmla="*/ 202 h 207"/>
                                    <a:gd name="T52" fmla="*/ 190 w 200"/>
                                    <a:gd name="T53" fmla="*/ 202 h 207"/>
                                    <a:gd name="T54" fmla="*/ 178 w 200"/>
                                    <a:gd name="T55" fmla="*/ 204 h 207"/>
                                    <a:gd name="T56" fmla="*/ 166 w 200"/>
                                    <a:gd name="T57" fmla="*/ 204 h 207"/>
                                    <a:gd name="T58" fmla="*/ 152 w 200"/>
                                    <a:gd name="T59" fmla="*/ 204 h 207"/>
                                    <a:gd name="T60" fmla="*/ 140 w 200"/>
                                    <a:gd name="T61" fmla="*/ 204 h 207"/>
                                    <a:gd name="T62" fmla="*/ 128 w 200"/>
                                    <a:gd name="T63" fmla="*/ 202 h 207"/>
                                    <a:gd name="T64" fmla="*/ 121 w 200"/>
                                    <a:gd name="T65" fmla="*/ 200 h 207"/>
                                    <a:gd name="T66" fmla="*/ 114 w 200"/>
                                    <a:gd name="T67" fmla="*/ 195 h 207"/>
                                    <a:gd name="T68" fmla="*/ 107 w 200"/>
                                    <a:gd name="T69" fmla="*/ 183 h 207"/>
                                    <a:gd name="T70" fmla="*/ 102 w 200"/>
                                    <a:gd name="T71" fmla="*/ 171 h 207"/>
                                    <a:gd name="T72" fmla="*/ 102 w 200"/>
                                    <a:gd name="T73" fmla="*/ 162 h 207"/>
                                    <a:gd name="T74" fmla="*/ 97 w 200"/>
                                    <a:gd name="T75" fmla="*/ 162 h 207"/>
                                    <a:gd name="T76" fmla="*/ 88 w 200"/>
                                    <a:gd name="T77" fmla="*/ 159 h 207"/>
                                    <a:gd name="T78" fmla="*/ 71 w 200"/>
                                    <a:gd name="T79" fmla="*/ 152 h 207"/>
                                    <a:gd name="T80" fmla="*/ 57 w 200"/>
                                    <a:gd name="T81" fmla="*/ 145 h 207"/>
                                    <a:gd name="T82" fmla="*/ 38 w 200"/>
                                    <a:gd name="T83" fmla="*/ 133 h 207"/>
                                    <a:gd name="T84" fmla="*/ 21 w 200"/>
                                    <a:gd name="T85" fmla="*/ 119 h 207"/>
                                    <a:gd name="T86" fmla="*/ 14 w 200"/>
                                    <a:gd name="T87" fmla="*/ 109 h 207"/>
                                    <a:gd name="T88" fmla="*/ 10 w 200"/>
                                    <a:gd name="T89" fmla="*/ 97 h 207"/>
                                    <a:gd name="T90" fmla="*/ 5 w 200"/>
                                    <a:gd name="T91" fmla="*/ 86 h 207"/>
                                    <a:gd name="T92" fmla="*/ 2 w 200"/>
                                    <a:gd name="T93" fmla="*/ 74 h 207"/>
                                    <a:gd name="T94" fmla="*/ 0 w 200"/>
                                    <a:gd name="T95" fmla="*/ 57 h 207"/>
                                    <a:gd name="T96" fmla="*/ 0 w 200"/>
                                    <a:gd name="T97" fmla="*/ 45 h 207"/>
                                    <a:gd name="T98" fmla="*/ 0 w 200"/>
                                    <a:gd name="T99" fmla="*/ 36 h 207"/>
                                    <a:gd name="T100" fmla="*/ 2 w 200"/>
                                    <a:gd name="T101" fmla="*/ 26 h 207"/>
                                    <a:gd name="T102" fmla="*/ 7 w 200"/>
                                    <a:gd name="T103" fmla="*/ 14 h 207"/>
                                    <a:gd name="T104" fmla="*/ 14 w 200"/>
                                    <a:gd name="T105" fmla="*/ 7 h 207"/>
                                    <a:gd name="T106" fmla="*/ 29 w 200"/>
                                    <a:gd name="T107" fmla="*/ 0 h 207"/>
                                    <a:gd name="T108" fmla="*/ 33 w 200"/>
                                    <a:gd name="T109" fmla="*/ 0 h 207"/>
                                    <a:gd name="T110" fmla="*/ 52 w 200"/>
                                    <a:gd name="T111"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 h="207">
                                      <a:moveTo>
                                        <a:pt x="52" y="33"/>
                                      </a:moveTo>
                                      <a:lnTo>
                                        <a:pt x="50" y="33"/>
                                      </a:lnTo>
                                      <a:lnTo>
                                        <a:pt x="48" y="36"/>
                                      </a:lnTo>
                                      <a:lnTo>
                                        <a:pt x="45" y="41"/>
                                      </a:lnTo>
                                      <a:lnTo>
                                        <a:pt x="43" y="45"/>
                                      </a:lnTo>
                                      <a:lnTo>
                                        <a:pt x="40" y="55"/>
                                      </a:lnTo>
                                      <a:lnTo>
                                        <a:pt x="40" y="62"/>
                                      </a:lnTo>
                                      <a:lnTo>
                                        <a:pt x="40" y="67"/>
                                      </a:lnTo>
                                      <a:lnTo>
                                        <a:pt x="40" y="74"/>
                                      </a:lnTo>
                                      <a:lnTo>
                                        <a:pt x="43" y="79"/>
                                      </a:lnTo>
                                      <a:lnTo>
                                        <a:pt x="45" y="86"/>
                                      </a:lnTo>
                                      <a:lnTo>
                                        <a:pt x="48" y="90"/>
                                      </a:lnTo>
                                      <a:lnTo>
                                        <a:pt x="48" y="95"/>
                                      </a:lnTo>
                                      <a:lnTo>
                                        <a:pt x="52" y="97"/>
                                      </a:lnTo>
                                      <a:lnTo>
                                        <a:pt x="55" y="102"/>
                                      </a:lnTo>
                                      <a:lnTo>
                                        <a:pt x="59" y="109"/>
                                      </a:lnTo>
                                      <a:lnTo>
                                        <a:pt x="67" y="114"/>
                                      </a:lnTo>
                                      <a:lnTo>
                                        <a:pt x="71" y="119"/>
                                      </a:lnTo>
                                      <a:lnTo>
                                        <a:pt x="78" y="121"/>
                                      </a:lnTo>
                                      <a:lnTo>
                                        <a:pt x="83" y="124"/>
                                      </a:lnTo>
                                      <a:lnTo>
                                        <a:pt x="90" y="124"/>
                                      </a:lnTo>
                                      <a:lnTo>
                                        <a:pt x="93" y="124"/>
                                      </a:lnTo>
                                      <a:lnTo>
                                        <a:pt x="100" y="124"/>
                                      </a:lnTo>
                                      <a:lnTo>
                                        <a:pt x="102" y="124"/>
                                      </a:lnTo>
                                      <a:lnTo>
                                        <a:pt x="107" y="126"/>
                                      </a:lnTo>
                                      <a:lnTo>
                                        <a:pt x="112" y="124"/>
                                      </a:lnTo>
                                      <a:lnTo>
                                        <a:pt x="114" y="124"/>
                                      </a:lnTo>
                                      <a:lnTo>
                                        <a:pt x="114" y="126"/>
                                      </a:lnTo>
                                      <a:lnTo>
                                        <a:pt x="114" y="128"/>
                                      </a:lnTo>
                                      <a:lnTo>
                                        <a:pt x="114" y="133"/>
                                      </a:lnTo>
                                      <a:lnTo>
                                        <a:pt x="116" y="140"/>
                                      </a:lnTo>
                                      <a:lnTo>
                                        <a:pt x="116" y="147"/>
                                      </a:lnTo>
                                      <a:lnTo>
                                        <a:pt x="119" y="154"/>
                                      </a:lnTo>
                                      <a:lnTo>
                                        <a:pt x="124" y="159"/>
                                      </a:lnTo>
                                      <a:lnTo>
                                        <a:pt x="128" y="162"/>
                                      </a:lnTo>
                                      <a:lnTo>
                                        <a:pt x="135" y="164"/>
                                      </a:lnTo>
                                      <a:lnTo>
                                        <a:pt x="145" y="166"/>
                                      </a:lnTo>
                                      <a:lnTo>
                                        <a:pt x="147" y="166"/>
                                      </a:lnTo>
                                      <a:lnTo>
                                        <a:pt x="154" y="166"/>
                                      </a:lnTo>
                                      <a:lnTo>
                                        <a:pt x="159" y="166"/>
                                      </a:lnTo>
                                      <a:lnTo>
                                        <a:pt x="164" y="169"/>
                                      </a:lnTo>
                                      <a:lnTo>
                                        <a:pt x="173" y="169"/>
                                      </a:lnTo>
                                      <a:lnTo>
                                        <a:pt x="183" y="171"/>
                                      </a:lnTo>
                                      <a:lnTo>
                                        <a:pt x="188" y="176"/>
                                      </a:lnTo>
                                      <a:lnTo>
                                        <a:pt x="192" y="183"/>
                                      </a:lnTo>
                                      <a:lnTo>
                                        <a:pt x="195" y="188"/>
                                      </a:lnTo>
                                      <a:lnTo>
                                        <a:pt x="197" y="192"/>
                                      </a:lnTo>
                                      <a:lnTo>
                                        <a:pt x="197" y="195"/>
                                      </a:lnTo>
                                      <a:lnTo>
                                        <a:pt x="200" y="197"/>
                                      </a:lnTo>
                                      <a:lnTo>
                                        <a:pt x="200" y="200"/>
                                      </a:lnTo>
                                      <a:lnTo>
                                        <a:pt x="200" y="202"/>
                                      </a:lnTo>
                                      <a:lnTo>
                                        <a:pt x="197" y="202"/>
                                      </a:lnTo>
                                      <a:lnTo>
                                        <a:pt x="192" y="202"/>
                                      </a:lnTo>
                                      <a:lnTo>
                                        <a:pt x="190" y="202"/>
                                      </a:lnTo>
                                      <a:lnTo>
                                        <a:pt x="185" y="204"/>
                                      </a:lnTo>
                                      <a:lnTo>
                                        <a:pt x="178" y="204"/>
                                      </a:lnTo>
                                      <a:lnTo>
                                        <a:pt x="173" y="204"/>
                                      </a:lnTo>
                                      <a:lnTo>
                                        <a:pt x="166" y="204"/>
                                      </a:lnTo>
                                      <a:lnTo>
                                        <a:pt x="159" y="207"/>
                                      </a:lnTo>
                                      <a:lnTo>
                                        <a:pt x="152" y="204"/>
                                      </a:lnTo>
                                      <a:lnTo>
                                        <a:pt x="145" y="204"/>
                                      </a:lnTo>
                                      <a:lnTo>
                                        <a:pt x="140" y="204"/>
                                      </a:lnTo>
                                      <a:lnTo>
                                        <a:pt x="135" y="204"/>
                                      </a:lnTo>
                                      <a:lnTo>
                                        <a:pt x="128" y="202"/>
                                      </a:lnTo>
                                      <a:lnTo>
                                        <a:pt x="124" y="202"/>
                                      </a:lnTo>
                                      <a:lnTo>
                                        <a:pt x="121" y="200"/>
                                      </a:lnTo>
                                      <a:lnTo>
                                        <a:pt x="119" y="200"/>
                                      </a:lnTo>
                                      <a:lnTo>
                                        <a:pt x="114" y="195"/>
                                      </a:lnTo>
                                      <a:lnTo>
                                        <a:pt x="112" y="190"/>
                                      </a:lnTo>
                                      <a:lnTo>
                                        <a:pt x="107" y="183"/>
                                      </a:lnTo>
                                      <a:lnTo>
                                        <a:pt x="107" y="178"/>
                                      </a:lnTo>
                                      <a:lnTo>
                                        <a:pt x="102" y="171"/>
                                      </a:lnTo>
                                      <a:lnTo>
                                        <a:pt x="102" y="166"/>
                                      </a:lnTo>
                                      <a:lnTo>
                                        <a:pt x="102" y="162"/>
                                      </a:lnTo>
                                      <a:lnTo>
                                        <a:pt x="100" y="162"/>
                                      </a:lnTo>
                                      <a:lnTo>
                                        <a:pt x="97" y="162"/>
                                      </a:lnTo>
                                      <a:lnTo>
                                        <a:pt x="93" y="159"/>
                                      </a:lnTo>
                                      <a:lnTo>
                                        <a:pt x="88" y="159"/>
                                      </a:lnTo>
                                      <a:lnTo>
                                        <a:pt x="81" y="157"/>
                                      </a:lnTo>
                                      <a:lnTo>
                                        <a:pt x="71" y="152"/>
                                      </a:lnTo>
                                      <a:lnTo>
                                        <a:pt x="64" y="150"/>
                                      </a:lnTo>
                                      <a:lnTo>
                                        <a:pt x="57" y="145"/>
                                      </a:lnTo>
                                      <a:lnTo>
                                        <a:pt x="48" y="138"/>
                                      </a:lnTo>
                                      <a:lnTo>
                                        <a:pt x="38" y="133"/>
                                      </a:lnTo>
                                      <a:lnTo>
                                        <a:pt x="29" y="126"/>
                                      </a:lnTo>
                                      <a:lnTo>
                                        <a:pt x="21" y="119"/>
                                      </a:lnTo>
                                      <a:lnTo>
                                        <a:pt x="19" y="114"/>
                                      </a:lnTo>
                                      <a:lnTo>
                                        <a:pt x="14" y="109"/>
                                      </a:lnTo>
                                      <a:lnTo>
                                        <a:pt x="12" y="102"/>
                                      </a:lnTo>
                                      <a:lnTo>
                                        <a:pt x="10" y="97"/>
                                      </a:lnTo>
                                      <a:lnTo>
                                        <a:pt x="5" y="90"/>
                                      </a:lnTo>
                                      <a:lnTo>
                                        <a:pt x="5" y="86"/>
                                      </a:lnTo>
                                      <a:lnTo>
                                        <a:pt x="2" y="79"/>
                                      </a:lnTo>
                                      <a:lnTo>
                                        <a:pt x="2" y="74"/>
                                      </a:lnTo>
                                      <a:lnTo>
                                        <a:pt x="0" y="64"/>
                                      </a:lnTo>
                                      <a:lnTo>
                                        <a:pt x="0" y="57"/>
                                      </a:lnTo>
                                      <a:lnTo>
                                        <a:pt x="0" y="52"/>
                                      </a:lnTo>
                                      <a:lnTo>
                                        <a:pt x="0" y="45"/>
                                      </a:lnTo>
                                      <a:lnTo>
                                        <a:pt x="0" y="41"/>
                                      </a:lnTo>
                                      <a:lnTo>
                                        <a:pt x="0" y="36"/>
                                      </a:lnTo>
                                      <a:lnTo>
                                        <a:pt x="0" y="31"/>
                                      </a:lnTo>
                                      <a:lnTo>
                                        <a:pt x="2" y="26"/>
                                      </a:lnTo>
                                      <a:lnTo>
                                        <a:pt x="5" y="19"/>
                                      </a:lnTo>
                                      <a:lnTo>
                                        <a:pt x="7" y="14"/>
                                      </a:lnTo>
                                      <a:lnTo>
                                        <a:pt x="10" y="10"/>
                                      </a:lnTo>
                                      <a:lnTo>
                                        <a:pt x="14" y="7"/>
                                      </a:lnTo>
                                      <a:lnTo>
                                        <a:pt x="21" y="3"/>
                                      </a:lnTo>
                                      <a:lnTo>
                                        <a:pt x="29" y="0"/>
                                      </a:lnTo>
                                      <a:lnTo>
                                        <a:pt x="33" y="0"/>
                                      </a:lnTo>
                                      <a:lnTo>
                                        <a:pt x="33" y="0"/>
                                      </a:lnTo>
                                      <a:lnTo>
                                        <a:pt x="52" y="33"/>
                                      </a:lnTo>
                                      <a:lnTo>
                                        <a:pt x="5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6"/>
                              <wps:cNvSpPr>
                                <a:spLocks/>
                              </wps:cNvSpPr>
                              <wps:spPr bwMode="auto">
                                <a:xfrm>
                                  <a:off x="1266" y="154"/>
                                  <a:ext cx="373" cy="698"/>
                                </a:xfrm>
                                <a:custGeom>
                                  <a:avLst/>
                                  <a:gdLst>
                                    <a:gd name="T0" fmla="*/ 19 w 373"/>
                                    <a:gd name="T1" fmla="*/ 3 h 698"/>
                                    <a:gd name="T2" fmla="*/ 10 w 373"/>
                                    <a:gd name="T3" fmla="*/ 0 h 698"/>
                                    <a:gd name="T4" fmla="*/ 3 w 373"/>
                                    <a:gd name="T5" fmla="*/ 3 h 698"/>
                                    <a:gd name="T6" fmla="*/ 0 w 373"/>
                                    <a:gd name="T7" fmla="*/ 10 h 698"/>
                                    <a:gd name="T8" fmla="*/ 3 w 373"/>
                                    <a:gd name="T9" fmla="*/ 19 h 698"/>
                                    <a:gd name="T10" fmla="*/ 7 w 373"/>
                                    <a:gd name="T11" fmla="*/ 29 h 698"/>
                                    <a:gd name="T12" fmla="*/ 14 w 373"/>
                                    <a:gd name="T13" fmla="*/ 43 h 698"/>
                                    <a:gd name="T14" fmla="*/ 22 w 373"/>
                                    <a:gd name="T15" fmla="*/ 57 h 698"/>
                                    <a:gd name="T16" fmla="*/ 31 w 373"/>
                                    <a:gd name="T17" fmla="*/ 76 h 698"/>
                                    <a:gd name="T18" fmla="*/ 43 w 373"/>
                                    <a:gd name="T19" fmla="*/ 98 h 698"/>
                                    <a:gd name="T20" fmla="*/ 55 w 373"/>
                                    <a:gd name="T21" fmla="*/ 121 h 698"/>
                                    <a:gd name="T22" fmla="*/ 67 w 373"/>
                                    <a:gd name="T23" fmla="*/ 147 h 698"/>
                                    <a:gd name="T24" fmla="*/ 81 w 373"/>
                                    <a:gd name="T25" fmla="*/ 174 h 698"/>
                                    <a:gd name="T26" fmla="*/ 95 w 373"/>
                                    <a:gd name="T27" fmla="*/ 202 h 698"/>
                                    <a:gd name="T28" fmla="*/ 112 w 373"/>
                                    <a:gd name="T29" fmla="*/ 233 h 698"/>
                                    <a:gd name="T30" fmla="*/ 128 w 373"/>
                                    <a:gd name="T31" fmla="*/ 264 h 698"/>
                                    <a:gd name="T32" fmla="*/ 143 w 373"/>
                                    <a:gd name="T33" fmla="*/ 295 h 698"/>
                                    <a:gd name="T34" fmla="*/ 162 w 373"/>
                                    <a:gd name="T35" fmla="*/ 325 h 698"/>
                                    <a:gd name="T36" fmla="*/ 178 w 373"/>
                                    <a:gd name="T37" fmla="*/ 359 h 698"/>
                                    <a:gd name="T38" fmla="*/ 195 w 373"/>
                                    <a:gd name="T39" fmla="*/ 390 h 698"/>
                                    <a:gd name="T40" fmla="*/ 209 w 373"/>
                                    <a:gd name="T41" fmla="*/ 420 h 698"/>
                                    <a:gd name="T42" fmla="*/ 226 w 373"/>
                                    <a:gd name="T43" fmla="*/ 451 h 698"/>
                                    <a:gd name="T44" fmla="*/ 243 w 373"/>
                                    <a:gd name="T45" fmla="*/ 482 h 698"/>
                                    <a:gd name="T46" fmla="*/ 257 w 373"/>
                                    <a:gd name="T47" fmla="*/ 511 h 698"/>
                                    <a:gd name="T48" fmla="*/ 273 w 373"/>
                                    <a:gd name="T49" fmla="*/ 539 h 698"/>
                                    <a:gd name="T50" fmla="*/ 285 w 373"/>
                                    <a:gd name="T51" fmla="*/ 568 h 698"/>
                                    <a:gd name="T52" fmla="*/ 300 w 373"/>
                                    <a:gd name="T53" fmla="*/ 591 h 698"/>
                                    <a:gd name="T54" fmla="*/ 311 w 373"/>
                                    <a:gd name="T55" fmla="*/ 615 h 698"/>
                                    <a:gd name="T56" fmla="*/ 321 w 373"/>
                                    <a:gd name="T57" fmla="*/ 634 h 698"/>
                                    <a:gd name="T58" fmla="*/ 330 w 373"/>
                                    <a:gd name="T59" fmla="*/ 653 h 698"/>
                                    <a:gd name="T60" fmla="*/ 340 w 373"/>
                                    <a:gd name="T61" fmla="*/ 670 h 698"/>
                                    <a:gd name="T62" fmla="*/ 345 w 373"/>
                                    <a:gd name="T63" fmla="*/ 681 h 698"/>
                                    <a:gd name="T64" fmla="*/ 352 w 373"/>
                                    <a:gd name="T65" fmla="*/ 691 h 698"/>
                                    <a:gd name="T66" fmla="*/ 357 w 373"/>
                                    <a:gd name="T67" fmla="*/ 698 h 698"/>
                                    <a:gd name="T68" fmla="*/ 373 w 373"/>
                                    <a:gd name="T69" fmla="*/ 681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3" h="698">
                                      <a:moveTo>
                                        <a:pt x="373" y="681"/>
                                      </a:moveTo>
                                      <a:lnTo>
                                        <a:pt x="19" y="3"/>
                                      </a:lnTo>
                                      <a:lnTo>
                                        <a:pt x="17" y="3"/>
                                      </a:lnTo>
                                      <a:lnTo>
                                        <a:pt x="10" y="0"/>
                                      </a:lnTo>
                                      <a:lnTo>
                                        <a:pt x="5" y="0"/>
                                      </a:lnTo>
                                      <a:lnTo>
                                        <a:pt x="3" y="3"/>
                                      </a:lnTo>
                                      <a:lnTo>
                                        <a:pt x="0" y="5"/>
                                      </a:lnTo>
                                      <a:lnTo>
                                        <a:pt x="0" y="10"/>
                                      </a:lnTo>
                                      <a:lnTo>
                                        <a:pt x="0" y="12"/>
                                      </a:lnTo>
                                      <a:lnTo>
                                        <a:pt x="3" y="19"/>
                                      </a:lnTo>
                                      <a:lnTo>
                                        <a:pt x="5" y="22"/>
                                      </a:lnTo>
                                      <a:lnTo>
                                        <a:pt x="7" y="29"/>
                                      </a:lnTo>
                                      <a:lnTo>
                                        <a:pt x="10" y="36"/>
                                      </a:lnTo>
                                      <a:lnTo>
                                        <a:pt x="14" y="43"/>
                                      </a:lnTo>
                                      <a:lnTo>
                                        <a:pt x="17" y="48"/>
                                      </a:lnTo>
                                      <a:lnTo>
                                        <a:pt x="22" y="57"/>
                                      </a:lnTo>
                                      <a:lnTo>
                                        <a:pt x="26" y="67"/>
                                      </a:lnTo>
                                      <a:lnTo>
                                        <a:pt x="31" y="76"/>
                                      </a:lnTo>
                                      <a:lnTo>
                                        <a:pt x="36" y="86"/>
                                      </a:lnTo>
                                      <a:lnTo>
                                        <a:pt x="43" y="98"/>
                                      </a:lnTo>
                                      <a:lnTo>
                                        <a:pt x="48" y="109"/>
                                      </a:lnTo>
                                      <a:lnTo>
                                        <a:pt x="55" y="121"/>
                                      </a:lnTo>
                                      <a:lnTo>
                                        <a:pt x="60" y="133"/>
                                      </a:lnTo>
                                      <a:lnTo>
                                        <a:pt x="67" y="147"/>
                                      </a:lnTo>
                                      <a:lnTo>
                                        <a:pt x="74" y="159"/>
                                      </a:lnTo>
                                      <a:lnTo>
                                        <a:pt x="81" y="174"/>
                                      </a:lnTo>
                                      <a:lnTo>
                                        <a:pt x="88" y="188"/>
                                      </a:lnTo>
                                      <a:lnTo>
                                        <a:pt x="95" y="202"/>
                                      </a:lnTo>
                                      <a:lnTo>
                                        <a:pt x="102" y="216"/>
                                      </a:lnTo>
                                      <a:lnTo>
                                        <a:pt x="112" y="233"/>
                                      </a:lnTo>
                                      <a:lnTo>
                                        <a:pt x="119" y="247"/>
                                      </a:lnTo>
                                      <a:lnTo>
                                        <a:pt x="128" y="264"/>
                                      </a:lnTo>
                                      <a:lnTo>
                                        <a:pt x="136" y="278"/>
                                      </a:lnTo>
                                      <a:lnTo>
                                        <a:pt x="143" y="295"/>
                                      </a:lnTo>
                                      <a:lnTo>
                                        <a:pt x="152" y="309"/>
                                      </a:lnTo>
                                      <a:lnTo>
                                        <a:pt x="162" y="325"/>
                                      </a:lnTo>
                                      <a:lnTo>
                                        <a:pt x="169" y="342"/>
                                      </a:lnTo>
                                      <a:lnTo>
                                        <a:pt x="178" y="359"/>
                                      </a:lnTo>
                                      <a:lnTo>
                                        <a:pt x="186" y="373"/>
                                      </a:lnTo>
                                      <a:lnTo>
                                        <a:pt x="195" y="390"/>
                                      </a:lnTo>
                                      <a:lnTo>
                                        <a:pt x="202" y="404"/>
                                      </a:lnTo>
                                      <a:lnTo>
                                        <a:pt x="209" y="420"/>
                                      </a:lnTo>
                                      <a:lnTo>
                                        <a:pt x="216" y="437"/>
                                      </a:lnTo>
                                      <a:lnTo>
                                        <a:pt x="226" y="451"/>
                                      </a:lnTo>
                                      <a:lnTo>
                                        <a:pt x="235" y="466"/>
                                      </a:lnTo>
                                      <a:lnTo>
                                        <a:pt x="243" y="482"/>
                                      </a:lnTo>
                                      <a:lnTo>
                                        <a:pt x="250" y="496"/>
                                      </a:lnTo>
                                      <a:lnTo>
                                        <a:pt x="257" y="511"/>
                                      </a:lnTo>
                                      <a:lnTo>
                                        <a:pt x="264" y="525"/>
                                      </a:lnTo>
                                      <a:lnTo>
                                        <a:pt x="273" y="539"/>
                                      </a:lnTo>
                                      <a:lnTo>
                                        <a:pt x="278" y="553"/>
                                      </a:lnTo>
                                      <a:lnTo>
                                        <a:pt x="285" y="568"/>
                                      </a:lnTo>
                                      <a:lnTo>
                                        <a:pt x="292" y="579"/>
                                      </a:lnTo>
                                      <a:lnTo>
                                        <a:pt x="300" y="591"/>
                                      </a:lnTo>
                                      <a:lnTo>
                                        <a:pt x="304" y="603"/>
                                      </a:lnTo>
                                      <a:lnTo>
                                        <a:pt x="311" y="615"/>
                                      </a:lnTo>
                                      <a:lnTo>
                                        <a:pt x="316" y="625"/>
                                      </a:lnTo>
                                      <a:lnTo>
                                        <a:pt x="321" y="634"/>
                                      </a:lnTo>
                                      <a:lnTo>
                                        <a:pt x="326" y="644"/>
                                      </a:lnTo>
                                      <a:lnTo>
                                        <a:pt x="330" y="653"/>
                                      </a:lnTo>
                                      <a:lnTo>
                                        <a:pt x="335" y="660"/>
                                      </a:lnTo>
                                      <a:lnTo>
                                        <a:pt x="340" y="670"/>
                                      </a:lnTo>
                                      <a:lnTo>
                                        <a:pt x="342" y="674"/>
                                      </a:lnTo>
                                      <a:lnTo>
                                        <a:pt x="345" y="681"/>
                                      </a:lnTo>
                                      <a:lnTo>
                                        <a:pt x="347" y="684"/>
                                      </a:lnTo>
                                      <a:lnTo>
                                        <a:pt x="352" y="691"/>
                                      </a:lnTo>
                                      <a:lnTo>
                                        <a:pt x="354" y="696"/>
                                      </a:lnTo>
                                      <a:lnTo>
                                        <a:pt x="357" y="698"/>
                                      </a:lnTo>
                                      <a:lnTo>
                                        <a:pt x="373" y="681"/>
                                      </a:lnTo>
                                      <a:lnTo>
                                        <a:pt x="373"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7"/>
                              <wps:cNvSpPr>
                                <a:spLocks/>
                              </wps:cNvSpPr>
                              <wps:spPr bwMode="auto">
                                <a:xfrm>
                                  <a:off x="1330" y="154"/>
                                  <a:ext cx="357" cy="677"/>
                                </a:xfrm>
                                <a:custGeom>
                                  <a:avLst/>
                                  <a:gdLst>
                                    <a:gd name="T0" fmla="*/ 19 w 357"/>
                                    <a:gd name="T1" fmla="*/ 5 h 677"/>
                                    <a:gd name="T2" fmla="*/ 10 w 357"/>
                                    <a:gd name="T3" fmla="*/ 0 h 677"/>
                                    <a:gd name="T4" fmla="*/ 0 w 357"/>
                                    <a:gd name="T5" fmla="*/ 5 h 677"/>
                                    <a:gd name="T6" fmla="*/ 3 w 357"/>
                                    <a:gd name="T7" fmla="*/ 15 h 677"/>
                                    <a:gd name="T8" fmla="*/ 7 w 357"/>
                                    <a:gd name="T9" fmla="*/ 24 h 677"/>
                                    <a:gd name="T10" fmla="*/ 15 w 357"/>
                                    <a:gd name="T11" fmla="*/ 38 h 677"/>
                                    <a:gd name="T12" fmla="*/ 22 w 357"/>
                                    <a:gd name="T13" fmla="*/ 53 h 677"/>
                                    <a:gd name="T14" fmla="*/ 29 w 357"/>
                                    <a:gd name="T15" fmla="*/ 71 h 677"/>
                                    <a:gd name="T16" fmla="*/ 41 w 357"/>
                                    <a:gd name="T17" fmla="*/ 93 h 677"/>
                                    <a:gd name="T18" fmla="*/ 53 w 357"/>
                                    <a:gd name="T19" fmla="*/ 117 h 677"/>
                                    <a:gd name="T20" fmla="*/ 64 w 357"/>
                                    <a:gd name="T21" fmla="*/ 140 h 677"/>
                                    <a:gd name="T22" fmla="*/ 79 w 357"/>
                                    <a:gd name="T23" fmla="*/ 166 h 677"/>
                                    <a:gd name="T24" fmla="*/ 91 w 357"/>
                                    <a:gd name="T25" fmla="*/ 195 h 677"/>
                                    <a:gd name="T26" fmla="*/ 107 w 357"/>
                                    <a:gd name="T27" fmla="*/ 223 h 677"/>
                                    <a:gd name="T28" fmla="*/ 122 w 357"/>
                                    <a:gd name="T29" fmla="*/ 252 h 677"/>
                                    <a:gd name="T30" fmla="*/ 138 w 357"/>
                                    <a:gd name="T31" fmla="*/ 283 h 677"/>
                                    <a:gd name="T32" fmla="*/ 152 w 357"/>
                                    <a:gd name="T33" fmla="*/ 316 h 677"/>
                                    <a:gd name="T34" fmla="*/ 169 w 357"/>
                                    <a:gd name="T35" fmla="*/ 347 h 677"/>
                                    <a:gd name="T36" fmla="*/ 186 w 357"/>
                                    <a:gd name="T37" fmla="*/ 375 h 677"/>
                                    <a:gd name="T38" fmla="*/ 200 w 357"/>
                                    <a:gd name="T39" fmla="*/ 406 h 677"/>
                                    <a:gd name="T40" fmla="*/ 217 w 357"/>
                                    <a:gd name="T41" fmla="*/ 437 h 677"/>
                                    <a:gd name="T42" fmla="*/ 231 w 357"/>
                                    <a:gd name="T43" fmla="*/ 466 h 677"/>
                                    <a:gd name="T44" fmla="*/ 247 w 357"/>
                                    <a:gd name="T45" fmla="*/ 494 h 677"/>
                                    <a:gd name="T46" fmla="*/ 259 w 357"/>
                                    <a:gd name="T47" fmla="*/ 522 h 677"/>
                                    <a:gd name="T48" fmla="*/ 274 w 357"/>
                                    <a:gd name="T49" fmla="*/ 549 h 677"/>
                                    <a:gd name="T50" fmla="*/ 288 w 357"/>
                                    <a:gd name="T51" fmla="*/ 572 h 677"/>
                                    <a:gd name="T52" fmla="*/ 297 w 357"/>
                                    <a:gd name="T53" fmla="*/ 594 h 677"/>
                                    <a:gd name="T54" fmla="*/ 309 w 357"/>
                                    <a:gd name="T55" fmla="*/ 615 h 677"/>
                                    <a:gd name="T56" fmla="*/ 316 w 357"/>
                                    <a:gd name="T57" fmla="*/ 632 h 677"/>
                                    <a:gd name="T58" fmla="*/ 326 w 357"/>
                                    <a:gd name="T59" fmla="*/ 648 h 677"/>
                                    <a:gd name="T60" fmla="*/ 331 w 357"/>
                                    <a:gd name="T61" fmla="*/ 660 h 677"/>
                                    <a:gd name="T62" fmla="*/ 335 w 357"/>
                                    <a:gd name="T63" fmla="*/ 670 h 677"/>
                                    <a:gd name="T64" fmla="*/ 340 w 357"/>
                                    <a:gd name="T65" fmla="*/ 677 h 677"/>
                                    <a:gd name="T66" fmla="*/ 357 w 357"/>
                                    <a:gd name="T67" fmla="*/ 658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7" h="677">
                                      <a:moveTo>
                                        <a:pt x="357" y="658"/>
                                      </a:moveTo>
                                      <a:lnTo>
                                        <a:pt x="19" y="5"/>
                                      </a:lnTo>
                                      <a:lnTo>
                                        <a:pt x="17" y="3"/>
                                      </a:lnTo>
                                      <a:lnTo>
                                        <a:pt x="10" y="0"/>
                                      </a:lnTo>
                                      <a:lnTo>
                                        <a:pt x="3" y="0"/>
                                      </a:lnTo>
                                      <a:lnTo>
                                        <a:pt x="0" y="5"/>
                                      </a:lnTo>
                                      <a:lnTo>
                                        <a:pt x="0" y="7"/>
                                      </a:lnTo>
                                      <a:lnTo>
                                        <a:pt x="3" y="15"/>
                                      </a:lnTo>
                                      <a:lnTo>
                                        <a:pt x="5" y="19"/>
                                      </a:lnTo>
                                      <a:lnTo>
                                        <a:pt x="7" y="24"/>
                                      </a:lnTo>
                                      <a:lnTo>
                                        <a:pt x="10" y="31"/>
                                      </a:lnTo>
                                      <a:lnTo>
                                        <a:pt x="15" y="38"/>
                                      </a:lnTo>
                                      <a:lnTo>
                                        <a:pt x="17" y="45"/>
                                      </a:lnTo>
                                      <a:lnTo>
                                        <a:pt x="22" y="53"/>
                                      </a:lnTo>
                                      <a:lnTo>
                                        <a:pt x="24" y="62"/>
                                      </a:lnTo>
                                      <a:lnTo>
                                        <a:pt x="29" y="71"/>
                                      </a:lnTo>
                                      <a:lnTo>
                                        <a:pt x="34" y="81"/>
                                      </a:lnTo>
                                      <a:lnTo>
                                        <a:pt x="41" y="93"/>
                                      </a:lnTo>
                                      <a:lnTo>
                                        <a:pt x="45" y="105"/>
                                      </a:lnTo>
                                      <a:lnTo>
                                        <a:pt x="53" y="117"/>
                                      </a:lnTo>
                                      <a:lnTo>
                                        <a:pt x="57" y="128"/>
                                      </a:lnTo>
                                      <a:lnTo>
                                        <a:pt x="64" y="140"/>
                                      </a:lnTo>
                                      <a:lnTo>
                                        <a:pt x="69" y="152"/>
                                      </a:lnTo>
                                      <a:lnTo>
                                        <a:pt x="79" y="166"/>
                                      </a:lnTo>
                                      <a:lnTo>
                                        <a:pt x="83" y="181"/>
                                      </a:lnTo>
                                      <a:lnTo>
                                        <a:pt x="91" y="195"/>
                                      </a:lnTo>
                                      <a:lnTo>
                                        <a:pt x="98" y="209"/>
                                      </a:lnTo>
                                      <a:lnTo>
                                        <a:pt x="107" y="223"/>
                                      </a:lnTo>
                                      <a:lnTo>
                                        <a:pt x="114" y="238"/>
                                      </a:lnTo>
                                      <a:lnTo>
                                        <a:pt x="122" y="252"/>
                                      </a:lnTo>
                                      <a:lnTo>
                                        <a:pt x="129" y="268"/>
                                      </a:lnTo>
                                      <a:lnTo>
                                        <a:pt x="138" y="283"/>
                                      </a:lnTo>
                                      <a:lnTo>
                                        <a:pt x="145" y="299"/>
                                      </a:lnTo>
                                      <a:lnTo>
                                        <a:pt x="152" y="316"/>
                                      </a:lnTo>
                                      <a:lnTo>
                                        <a:pt x="162" y="330"/>
                                      </a:lnTo>
                                      <a:lnTo>
                                        <a:pt x="169" y="347"/>
                                      </a:lnTo>
                                      <a:lnTo>
                                        <a:pt x="176" y="361"/>
                                      </a:lnTo>
                                      <a:lnTo>
                                        <a:pt x="186" y="375"/>
                                      </a:lnTo>
                                      <a:lnTo>
                                        <a:pt x="193" y="392"/>
                                      </a:lnTo>
                                      <a:lnTo>
                                        <a:pt x="200" y="406"/>
                                      </a:lnTo>
                                      <a:lnTo>
                                        <a:pt x="209" y="423"/>
                                      </a:lnTo>
                                      <a:lnTo>
                                        <a:pt x="217" y="437"/>
                                      </a:lnTo>
                                      <a:lnTo>
                                        <a:pt x="224" y="451"/>
                                      </a:lnTo>
                                      <a:lnTo>
                                        <a:pt x="231" y="466"/>
                                      </a:lnTo>
                                      <a:lnTo>
                                        <a:pt x="238" y="480"/>
                                      </a:lnTo>
                                      <a:lnTo>
                                        <a:pt x="247" y="494"/>
                                      </a:lnTo>
                                      <a:lnTo>
                                        <a:pt x="252" y="508"/>
                                      </a:lnTo>
                                      <a:lnTo>
                                        <a:pt x="259" y="522"/>
                                      </a:lnTo>
                                      <a:lnTo>
                                        <a:pt x="266" y="534"/>
                                      </a:lnTo>
                                      <a:lnTo>
                                        <a:pt x="274" y="549"/>
                                      </a:lnTo>
                                      <a:lnTo>
                                        <a:pt x="281" y="560"/>
                                      </a:lnTo>
                                      <a:lnTo>
                                        <a:pt x="288" y="572"/>
                                      </a:lnTo>
                                      <a:lnTo>
                                        <a:pt x="293" y="584"/>
                                      </a:lnTo>
                                      <a:lnTo>
                                        <a:pt x="297" y="594"/>
                                      </a:lnTo>
                                      <a:lnTo>
                                        <a:pt x="302" y="603"/>
                                      </a:lnTo>
                                      <a:lnTo>
                                        <a:pt x="309" y="615"/>
                                      </a:lnTo>
                                      <a:lnTo>
                                        <a:pt x="312" y="622"/>
                                      </a:lnTo>
                                      <a:lnTo>
                                        <a:pt x="316" y="632"/>
                                      </a:lnTo>
                                      <a:lnTo>
                                        <a:pt x="321" y="639"/>
                                      </a:lnTo>
                                      <a:lnTo>
                                        <a:pt x="326" y="648"/>
                                      </a:lnTo>
                                      <a:lnTo>
                                        <a:pt x="328" y="653"/>
                                      </a:lnTo>
                                      <a:lnTo>
                                        <a:pt x="331" y="660"/>
                                      </a:lnTo>
                                      <a:lnTo>
                                        <a:pt x="333" y="665"/>
                                      </a:lnTo>
                                      <a:lnTo>
                                        <a:pt x="335" y="670"/>
                                      </a:lnTo>
                                      <a:lnTo>
                                        <a:pt x="340" y="674"/>
                                      </a:lnTo>
                                      <a:lnTo>
                                        <a:pt x="340" y="677"/>
                                      </a:lnTo>
                                      <a:lnTo>
                                        <a:pt x="357" y="658"/>
                                      </a:lnTo>
                                      <a:lnTo>
                                        <a:pt x="357"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8"/>
                              <wps:cNvSpPr>
                                <a:spLocks/>
                              </wps:cNvSpPr>
                              <wps:spPr bwMode="auto">
                                <a:xfrm>
                                  <a:off x="1815" y="1189"/>
                                  <a:ext cx="207" cy="394"/>
                                </a:xfrm>
                                <a:custGeom>
                                  <a:avLst/>
                                  <a:gdLst>
                                    <a:gd name="T0" fmla="*/ 207 w 207"/>
                                    <a:gd name="T1" fmla="*/ 370 h 394"/>
                                    <a:gd name="T2" fmla="*/ 21 w 207"/>
                                    <a:gd name="T3" fmla="*/ 3 h 394"/>
                                    <a:gd name="T4" fmla="*/ 19 w 207"/>
                                    <a:gd name="T5" fmla="*/ 0 h 394"/>
                                    <a:gd name="T6" fmla="*/ 12 w 207"/>
                                    <a:gd name="T7" fmla="*/ 0 h 394"/>
                                    <a:gd name="T8" fmla="*/ 2 w 207"/>
                                    <a:gd name="T9" fmla="*/ 3 h 394"/>
                                    <a:gd name="T10" fmla="*/ 0 w 207"/>
                                    <a:gd name="T11" fmla="*/ 10 h 394"/>
                                    <a:gd name="T12" fmla="*/ 0 w 207"/>
                                    <a:gd name="T13" fmla="*/ 10 h 394"/>
                                    <a:gd name="T14" fmla="*/ 2 w 207"/>
                                    <a:gd name="T15" fmla="*/ 14 h 394"/>
                                    <a:gd name="T16" fmla="*/ 2 w 207"/>
                                    <a:gd name="T17" fmla="*/ 19 h 394"/>
                                    <a:gd name="T18" fmla="*/ 7 w 207"/>
                                    <a:gd name="T19" fmla="*/ 29 h 394"/>
                                    <a:gd name="T20" fmla="*/ 7 w 207"/>
                                    <a:gd name="T21" fmla="*/ 33 h 394"/>
                                    <a:gd name="T22" fmla="*/ 9 w 207"/>
                                    <a:gd name="T23" fmla="*/ 38 h 394"/>
                                    <a:gd name="T24" fmla="*/ 12 w 207"/>
                                    <a:gd name="T25" fmla="*/ 43 h 394"/>
                                    <a:gd name="T26" fmla="*/ 17 w 207"/>
                                    <a:gd name="T27" fmla="*/ 48 h 394"/>
                                    <a:gd name="T28" fmla="*/ 19 w 207"/>
                                    <a:gd name="T29" fmla="*/ 55 h 394"/>
                                    <a:gd name="T30" fmla="*/ 21 w 207"/>
                                    <a:gd name="T31" fmla="*/ 62 h 394"/>
                                    <a:gd name="T32" fmla="*/ 26 w 207"/>
                                    <a:gd name="T33" fmla="*/ 67 h 394"/>
                                    <a:gd name="T34" fmla="*/ 28 w 207"/>
                                    <a:gd name="T35" fmla="*/ 76 h 394"/>
                                    <a:gd name="T36" fmla="*/ 31 w 207"/>
                                    <a:gd name="T37" fmla="*/ 81 h 394"/>
                                    <a:gd name="T38" fmla="*/ 36 w 207"/>
                                    <a:gd name="T39" fmla="*/ 88 h 394"/>
                                    <a:gd name="T40" fmla="*/ 40 w 207"/>
                                    <a:gd name="T41" fmla="*/ 95 h 394"/>
                                    <a:gd name="T42" fmla="*/ 43 w 207"/>
                                    <a:gd name="T43" fmla="*/ 105 h 394"/>
                                    <a:gd name="T44" fmla="*/ 47 w 207"/>
                                    <a:gd name="T45" fmla="*/ 112 h 394"/>
                                    <a:gd name="T46" fmla="*/ 52 w 207"/>
                                    <a:gd name="T47" fmla="*/ 119 h 394"/>
                                    <a:gd name="T48" fmla="*/ 55 w 207"/>
                                    <a:gd name="T49" fmla="*/ 128 h 394"/>
                                    <a:gd name="T50" fmla="*/ 59 w 207"/>
                                    <a:gd name="T51" fmla="*/ 138 h 394"/>
                                    <a:gd name="T52" fmla="*/ 64 w 207"/>
                                    <a:gd name="T53" fmla="*/ 145 h 394"/>
                                    <a:gd name="T54" fmla="*/ 69 w 207"/>
                                    <a:gd name="T55" fmla="*/ 152 h 394"/>
                                    <a:gd name="T56" fmla="*/ 74 w 207"/>
                                    <a:gd name="T57" fmla="*/ 162 h 394"/>
                                    <a:gd name="T58" fmla="*/ 78 w 207"/>
                                    <a:gd name="T59" fmla="*/ 171 h 394"/>
                                    <a:gd name="T60" fmla="*/ 81 w 207"/>
                                    <a:gd name="T61" fmla="*/ 178 h 394"/>
                                    <a:gd name="T62" fmla="*/ 88 w 207"/>
                                    <a:gd name="T63" fmla="*/ 188 h 394"/>
                                    <a:gd name="T64" fmla="*/ 90 w 207"/>
                                    <a:gd name="T65" fmla="*/ 197 h 394"/>
                                    <a:gd name="T66" fmla="*/ 95 w 207"/>
                                    <a:gd name="T67" fmla="*/ 207 h 394"/>
                                    <a:gd name="T68" fmla="*/ 100 w 207"/>
                                    <a:gd name="T69" fmla="*/ 216 h 394"/>
                                    <a:gd name="T70" fmla="*/ 105 w 207"/>
                                    <a:gd name="T71" fmla="*/ 223 h 394"/>
                                    <a:gd name="T72" fmla="*/ 109 w 207"/>
                                    <a:gd name="T73" fmla="*/ 233 h 394"/>
                                    <a:gd name="T74" fmla="*/ 114 w 207"/>
                                    <a:gd name="T75" fmla="*/ 240 h 394"/>
                                    <a:gd name="T76" fmla="*/ 116 w 207"/>
                                    <a:gd name="T77" fmla="*/ 249 h 394"/>
                                    <a:gd name="T78" fmla="*/ 121 w 207"/>
                                    <a:gd name="T79" fmla="*/ 259 h 394"/>
                                    <a:gd name="T80" fmla="*/ 126 w 207"/>
                                    <a:gd name="T81" fmla="*/ 266 h 394"/>
                                    <a:gd name="T82" fmla="*/ 131 w 207"/>
                                    <a:gd name="T83" fmla="*/ 275 h 394"/>
                                    <a:gd name="T84" fmla="*/ 135 w 207"/>
                                    <a:gd name="T85" fmla="*/ 283 h 394"/>
                                    <a:gd name="T86" fmla="*/ 138 w 207"/>
                                    <a:gd name="T87" fmla="*/ 292 h 394"/>
                                    <a:gd name="T88" fmla="*/ 143 w 207"/>
                                    <a:gd name="T89" fmla="*/ 299 h 394"/>
                                    <a:gd name="T90" fmla="*/ 147 w 207"/>
                                    <a:gd name="T91" fmla="*/ 306 h 394"/>
                                    <a:gd name="T92" fmla="*/ 150 w 207"/>
                                    <a:gd name="T93" fmla="*/ 313 h 394"/>
                                    <a:gd name="T94" fmla="*/ 154 w 207"/>
                                    <a:gd name="T95" fmla="*/ 321 h 394"/>
                                    <a:gd name="T96" fmla="*/ 157 w 207"/>
                                    <a:gd name="T97" fmla="*/ 328 h 394"/>
                                    <a:gd name="T98" fmla="*/ 162 w 207"/>
                                    <a:gd name="T99" fmla="*/ 335 h 394"/>
                                    <a:gd name="T100" fmla="*/ 166 w 207"/>
                                    <a:gd name="T101" fmla="*/ 342 h 394"/>
                                    <a:gd name="T102" fmla="*/ 169 w 207"/>
                                    <a:gd name="T103" fmla="*/ 347 h 394"/>
                                    <a:gd name="T104" fmla="*/ 171 w 207"/>
                                    <a:gd name="T105" fmla="*/ 351 h 394"/>
                                    <a:gd name="T106" fmla="*/ 176 w 207"/>
                                    <a:gd name="T107" fmla="*/ 359 h 394"/>
                                    <a:gd name="T108" fmla="*/ 181 w 207"/>
                                    <a:gd name="T109" fmla="*/ 368 h 394"/>
                                    <a:gd name="T110" fmla="*/ 185 w 207"/>
                                    <a:gd name="T111" fmla="*/ 378 h 394"/>
                                    <a:gd name="T112" fmla="*/ 188 w 207"/>
                                    <a:gd name="T113" fmla="*/ 385 h 394"/>
                                    <a:gd name="T114" fmla="*/ 190 w 207"/>
                                    <a:gd name="T115" fmla="*/ 389 h 394"/>
                                    <a:gd name="T116" fmla="*/ 192 w 207"/>
                                    <a:gd name="T117" fmla="*/ 392 h 394"/>
                                    <a:gd name="T118" fmla="*/ 195 w 207"/>
                                    <a:gd name="T119" fmla="*/ 394 h 394"/>
                                    <a:gd name="T120" fmla="*/ 207 w 207"/>
                                    <a:gd name="T121" fmla="*/ 370 h 394"/>
                                    <a:gd name="T122" fmla="*/ 207 w 207"/>
                                    <a:gd name="T123" fmla="*/ 37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 h="394">
                                      <a:moveTo>
                                        <a:pt x="207" y="370"/>
                                      </a:moveTo>
                                      <a:lnTo>
                                        <a:pt x="21" y="3"/>
                                      </a:lnTo>
                                      <a:lnTo>
                                        <a:pt x="19" y="0"/>
                                      </a:lnTo>
                                      <a:lnTo>
                                        <a:pt x="12" y="0"/>
                                      </a:lnTo>
                                      <a:lnTo>
                                        <a:pt x="2" y="3"/>
                                      </a:lnTo>
                                      <a:lnTo>
                                        <a:pt x="0" y="10"/>
                                      </a:lnTo>
                                      <a:lnTo>
                                        <a:pt x="0" y="10"/>
                                      </a:lnTo>
                                      <a:lnTo>
                                        <a:pt x="2" y="14"/>
                                      </a:lnTo>
                                      <a:lnTo>
                                        <a:pt x="2" y="19"/>
                                      </a:lnTo>
                                      <a:lnTo>
                                        <a:pt x="7" y="29"/>
                                      </a:lnTo>
                                      <a:lnTo>
                                        <a:pt x="7" y="33"/>
                                      </a:lnTo>
                                      <a:lnTo>
                                        <a:pt x="9" y="38"/>
                                      </a:lnTo>
                                      <a:lnTo>
                                        <a:pt x="12" y="43"/>
                                      </a:lnTo>
                                      <a:lnTo>
                                        <a:pt x="17" y="48"/>
                                      </a:lnTo>
                                      <a:lnTo>
                                        <a:pt x="19" y="55"/>
                                      </a:lnTo>
                                      <a:lnTo>
                                        <a:pt x="21" y="62"/>
                                      </a:lnTo>
                                      <a:lnTo>
                                        <a:pt x="26" y="67"/>
                                      </a:lnTo>
                                      <a:lnTo>
                                        <a:pt x="28" y="76"/>
                                      </a:lnTo>
                                      <a:lnTo>
                                        <a:pt x="31" y="81"/>
                                      </a:lnTo>
                                      <a:lnTo>
                                        <a:pt x="36" y="88"/>
                                      </a:lnTo>
                                      <a:lnTo>
                                        <a:pt x="40" y="95"/>
                                      </a:lnTo>
                                      <a:lnTo>
                                        <a:pt x="43" y="105"/>
                                      </a:lnTo>
                                      <a:lnTo>
                                        <a:pt x="47" y="112"/>
                                      </a:lnTo>
                                      <a:lnTo>
                                        <a:pt x="52" y="119"/>
                                      </a:lnTo>
                                      <a:lnTo>
                                        <a:pt x="55" y="128"/>
                                      </a:lnTo>
                                      <a:lnTo>
                                        <a:pt x="59" y="138"/>
                                      </a:lnTo>
                                      <a:lnTo>
                                        <a:pt x="64" y="145"/>
                                      </a:lnTo>
                                      <a:lnTo>
                                        <a:pt x="69" y="152"/>
                                      </a:lnTo>
                                      <a:lnTo>
                                        <a:pt x="74" y="162"/>
                                      </a:lnTo>
                                      <a:lnTo>
                                        <a:pt x="78" y="171"/>
                                      </a:lnTo>
                                      <a:lnTo>
                                        <a:pt x="81" y="178"/>
                                      </a:lnTo>
                                      <a:lnTo>
                                        <a:pt x="88" y="188"/>
                                      </a:lnTo>
                                      <a:lnTo>
                                        <a:pt x="90" y="197"/>
                                      </a:lnTo>
                                      <a:lnTo>
                                        <a:pt x="95" y="207"/>
                                      </a:lnTo>
                                      <a:lnTo>
                                        <a:pt x="100" y="216"/>
                                      </a:lnTo>
                                      <a:lnTo>
                                        <a:pt x="105" y="223"/>
                                      </a:lnTo>
                                      <a:lnTo>
                                        <a:pt x="109" y="233"/>
                                      </a:lnTo>
                                      <a:lnTo>
                                        <a:pt x="114" y="240"/>
                                      </a:lnTo>
                                      <a:lnTo>
                                        <a:pt x="116" y="249"/>
                                      </a:lnTo>
                                      <a:lnTo>
                                        <a:pt x="121" y="259"/>
                                      </a:lnTo>
                                      <a:lnTo>
                                        <a:pt x="126" y="266"/>
                                      </a:lnTo>
                                      <a:lnTo>
                                        <a:pt x="131" y="275"/>
                                      </a:lnTo>
                                      <a:lnTo>
                                        <a:pt x="135" y="283"/>
                                      </a:lnTo>
                                      <a:lnTo>
                                        <a:pt x="138" y="292"/>
                                      </a:lnTo>
                                      <a:lnTo>
                                        <a:pt x="143" y="299"/>
                                      </a:lnTo>
                                      <a:lnTo>
                                        <a:pt x="147" y="306"/>
                                      </a:lnTo>
                                      <a:lnTo>
                                        <a:pt x="150" y="313"/>
                                      </a:lnTo>
                                      <a:lnTo>
                                        <a:pt x="154" y="321"/>
                                      </a:lnTo>
                                      <a:lnTo>
                                        <a:pt x="157" y="328"/>
                                      </a:lnTo>
                                      <a:lnTo>
                                        <a:pt x="162" y="335"/>
                                      </a:lnTo>
                                      <a:lnTo>
                                        <a:pt x="166" y="342"/>
                                      </a:lnTo>
                                      <a:lnTo>
                                        <a:pt x="169" y="347"/>
                                      </a:lnTo>
                                      <a:lnTo>
                                        <a:pt x="171" y="351"/>
                                      </a:lnTo>
                                      <a:lnTo>
                                        <a:pt x="176" y="359"/>
                                      </a:lnTo>
                                      <a:lnTo>
                                        <a:pt x="181" y="368"/>
                                      </a:lnTo>
                                      <a:lnTo>
                                        <a:pt x="185" y="378"/>
                                      </a:lnTo>
                                      <a:lnTo>
                                        <a:pt x="188" y="385"/>
                                      </a:lnTo>
                                      <a:lnTo>
                                        <a:pt x="190" y="389"/>
                                      </a:lnTo>
                                      <a:lnTo>
                                        <a:pt x="192" y="392"/>
                                      </a:lnTo>
                                      <a:lnTo>
                                        <a:pt x="195" y="394"/>
                                      </a:lnTo>
                                      <a:lnTo>
                                        <a:pt x="207" y="370"/>
                                      </a:lnTo>
                                      <a:lnTo>
                                        <a:pt x="207"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9"/>
                              <wps:cNvSpPr>
                                <a:spLocks/>
                              </wps:cNvSpPr>
                              <wps:spPr bwMode="auto">
                                <a:xfrm>
                                  <a:off x="1846" y="1123"/>
                                  <a:ext cx="218" cy="406"/>
                                </a:xfrm>
                                <a:custGeom>
                                  <a:avLst/>
                                  <a:gdLst>
                                    <a:gd name="T0" fmla="*/ 218 w 218"/>
                                    <a:gd name="T1" fmla="*/ 389 h 406"/>
                                    <a:gd name="T2" fmla="*/ 21 w 218"/>
                                    <a:gd name="T3" fmla="*/ 2 h 406"/>
                                    <a:gd name="T4" fmla="*/ 16 w 218"/>
                                    <a:gd name="T5" fmla="*/ 2 h 406"/>
                                    <a:gd name="T6" fmla="*/ 9 w 218"/>
                                    <a:gd name="T7" fmla="*/ 0 h 406"/>
                                    <a:gd name="T8" fmla="*/ 5 w 218"/>
                                    <a:gd name="T9" fmla="*/ 2 h 406"/>
                                    <a:gd name="T10" fmla="*/ 0 w 218"/>
                                    <a:gd name="T11" fmla="*/ 7 h 406"/>
                                    <a:gd name="T12" fmla="*/ 0 w 218"/>
                                    <a:gd name="T13" fmla="*/ 9 h 406"/>
                                    <a:gd name="T14" fmla="*/ 2 w 218"/>
                                    <a:gd name="T15" fmla="*/ 14 h 406"/>
                                    <a:gd name="T16" fmla="*/ 5 w 218"/>
                                    <a:gd name="T17" fmla="*/ 21 h 406"/>
                                    <a:gd name="T18" fmla="*/ 9 w 218"/>
                                    <a:gd name="T19" fmla="*/ 28 h 406"/>
                                    <a:gd name="T20" fmla="*/ 9 w 218"/>
                                    <a:gd name="T21" fmla="*/ 33 h 406"/>
                                    <a:gd name="T22" fmla="*/ 12 w 218"/>
                                    <a:gd name="T23" fmla="*/ 38 h 406"/>
                                    <a:gd name="T24" fmla="*/ 14 w 218"/>
                                    <a:gd name="T25" fmla="*/ 42 h 406"/>
                                    <a:gd name="T26" fmla="*/ 16 w 218"/>
                                    <a:gd name="T27" fmla="*/ 50 h 406"/>
                                    <a:gd name="T28" fmla="*/ 19 w 218"/>
                                    <a:gd name="T29" fmla="*/ 54 h 406"/>
                                    <a:gd name="T30" fmla="*/ 24 w 218"/>
                                    <a:gd name="T31" fmla="*/ 61 h 406"/>
                                    <a:gd name="T32" fmla="*/ 26 w 218"/>
                                    <a:gd name="T33" fmla="*/ 69 h 406"/>
                                    <a:gd name="T34" fmla="*/ 31 w 218"/>
                                    <a:gd name="T35" fmla="*/ 76 h 406"/>
                                    <a:gd name="T36" fmla="*/ 33 w 218"/>
                                    <a:gd name="T37" fmla="*/ 83 h 406"/>
                                    <a:gd name="T38" fmla="*/ 38 w 218"/>
                                    <a:gd name="T39" fmla="*/ 90 h 406"/>
                                    <a:gd name="T40" fmla="*/ 40 w 218"/>
                                    <a:gd name="T41" fmla="*/ 97 h 406"/>
                                    <a:gd name="T42" fmla="*/ 45 w 218"/>
                                    <a:gd name="T43" fmla="*/ 107 h 406"/>
                                    <a:gd name="T44" fmla="*/ 47 w 218"/>
                                    <a:gd name="T45" fmla="*/ 114 h 406"/>
                                    <a:gd name="T46" fmla="*/ 52 w 218"/>
                                    <a:gd name="T47" fmla="*/ 123 h 406"/>
                                    <a:gd name="T48" fmla="*/ 57 w 218"/>
                                    <a:gd name="T49" fmla="*/ 130 h 406"/>
                                    <a:gd name="T50" fmla="*/ 62 w 218"/>
                                    <a:gd name="T51" fmla="*/ 140 h 406"/>
                                    <a:gd name="T52" fmla="*/ 64 w 218"/>
                                    <a:gd name="T53" fmla="*/ 147 h 406"/>
                                    <a:gd name="T54" fmla="*/ 71 w 218"/>
                                    <a:gd name="T55" fmla="*/ 156 h 406"/>
                                    <a:gd name="T56" fmla="*/ 74 w 218"/>
                                    <a:gd name="T57" fmla="*/ 166 h 406"/>
                                    <a:gd name="T58" fmla="*/ 81 w 218"/>
                                    <a:gd name="T59" fmla="*/ 175 h 406"/>
                                    <a:gd name="T60" fmla="*/ 83 w 218"/>
                                    <a:gd name="T61" fmla="*/ 185 h 406"/>
                                    <a:gd name="T62" fmla="*/ 88 w 218"/>
                                    <a:gd name="T63" fmla="*/ 194 h 406"/>
                                    <a:gd name="T64" fmla="*/ 93 w 218"/>
                                    <a:gd name="T65" fmla="*/ 204 h 406"/>
                                    <a:gd name="T66" fmla="*/ 97 w 218"/>
                                    <a:gd name="T67" fmla="*/ 213 h 406"/>
                                    <a:gd name="T68" fmla="*/ 102 w 218"/>
                                    <a:gd name="T69" fmla="*/ 220 h 406"/>
                                    <a:gd name="T70" fmla="*/ 107 w 218"/>
                                    <a:gd name="T71" fmla="*/ 230 h 406"/>
                                    <a:gd name="T72" fmla="*/ 112 w 218"/>
                                    <a:gd name="T73" fmla="*/ 237 h 406"/>
                                    <a:gd name="T74" fmla="*/ 116 w 218"/>
                                    <a:gd name="T75" fmla="*/ 247 h 406"/>
                                    <a:gd name="T76" fmla="*/ 121 w 218"/>
                                    <a:gd name="T77" fmla="*/ 256 h 406"/>
                                    <a:gd name="T78" fmla="*/ 126 w 218"/>
                                    <a:gd name="T79" fmla="*/ 263 h 406"/>
                                    <a:gd name="T80" fmla="*/ 131 w 218"/>
                                    <a:gd name="T81" fmla="*/ 273 h 406"/>
                                    <a:gd name="T82" fmla="*/ 135 w 218"/>
                                    <a:gd name="T83" fmla="*/ 282 h 406"/>
                                    <a:gd name="T84" fmla="*/ 138 w 218"/>
                                    <a:gd name="T85" fmla="*/ 289 h 406"/>
                                    <a:gd name="T86" fmla="*/ 142 w 218"/>
                                    <a:gd name="T87" fmla="*/ 299 h 406"/>
                                    <a:gd name="T88" fmla="*/ 145 w 218"/>
                                    <a:gd name="T89" fmla="*/ 306 h 406"/>
                                    <a:gd name="T90" fmla="*/ 150 w 218"/>
                                    <a:gd name="T91" fmla="*/ 315 h 406"/>
                                    <a:gd name="T92" fmla="*/ 154 w 218"/>
                                    <a:gd name="T93" fmla="*/ 323 h 406"/>
                                    <a:gd name="T94" fmla="*/ 159 w 218"/>
                                    <a:gd name="T95" fmla="*/ 330 h 406"/>
                                    <a:gd name="T96" fmla="*/ 161 w 218"/>
                                    <a:gd name="T97" fmla="*/ 337 h 406"/>
                                    <a:gd name="T98" fmla="*/ 166 w 218"/>
                                    <a:gd name="T99" fmla="*/ 344 h 406"/>
                                    <a:gd name="T100" fmla="*/ 169 w 218"/>
                                    <a:gd name="T101" fmla="*/ 351 h 406"/>
                                    <a:gd name="T102" fmla="*/ 173 w 218"/>
                                    <a:gd name="T103" fmla="*/ 358 h 406"/>
                                    <a:gd name="T104" fmla="*/ 176 w 218"/>
                                    <a:gd name="T105" fmla="*/ 363 h 406"/>
                                    <a:gd name="T106" fmla="*/ 178 w 218"/>
                                    <a:gd name="T107" fmla="*/ 370 h 406"/>
                                    <a:gd name="T108" fmla="*/ 183 w 218"/>
                                    <a:gd name="T109" fmla="*/ 379 h 406"/>
                                    <a:gd name="T110" fmla="*/ 188 w 218"/>
                                    <a:gd name="T111" fmla="*/ 389 h 406"/>
                                    <a:gd name="T112" fmla="*/ 190 w 218"/>
                                    <a:gd name="T113" fmla="*/ 394 h 406"/>
                                    <a:gd name="T114" fmla="*/ 195 w 218"/>
                                    <a:gd name="T115" fmla="*/ 401 h 406"/>
                                    <a:gd name="T116" fmla="*/ 197 w 218"/>
                                    <a:gd name="T117" fmla="*/ 403 h 406"/>
                                    <a:gd name="T118" fmla="*/ 197 w 218"/>
                                    <a:gd name="T119" fmla="*/ 406 h 406"/>
                                    <a:gd name="T120" fmla="*/ 218 w 218"/>
                                    <a:gd name="T121" fmla="*/ 389 h 406"/>
                                    <a:gd name="T122" fmla="*/ 218 w 218"/>
                                    <a:gd name="T123" fmla="*/ 38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8" h="406">
                                      <a:moveTo>
                                        <a:pt x="218" y="389"/>
                                      </a:moveTo>
                                      <a:lnTo>
                                        <a:pt x="21" y="2"/>
                                      </a:lnTo>
                                      <a:lnTo>
                                        <a:pt x="16" y="2"/>
                                      </a:lnTo>
                                      <a:lnTo>
                                        <a:pt x="9" y="0"/>
                                      </a:lnTo>
                                      <a:lnTo>
                                        <a:pt x="5" y="2"/>
                                      </a:lnTo>
                                      <a:lnTo>
                                        <a:pt x="0" y="7"/>
                                      </a:lnTo>
                                      <a:lnTo>
                                        <a:pt x="0" y="9"/>
                                      </a:lnTo>
                                      <a:lnTo>
                                        <a:pt x="2" y="14"/>
                                      </a:lnTo>
                                      <a:lnTo>
                                        <a:pt x="5" y="21"/>
                                      </a:lnTo>
                                      <a:lnTo>
                                        <a:pt x="9" y="28"/>
                                      </a:lnTo>
                                      <a:lnTo>
                                        <a:pt x="9" y="33"/>
                                      </a:lnTo>
                                      <a:lnTo>
                                        <a:pt x="12" y="38"/>
                                      </a:lnTo>
                                      <a:lnTo>
                                        <a:pt x="14" y="42"/>
                                      </a:lnTo>
                                      <a:lnTo>
                                        <a:pt x="16" y="50"/>
                                      </a:lnTo>
                                      <a:lnTo>
                                        <a:pt x="19" y="54"/>
                                      </a:lnTo>
                                      <a:lnTo>
                                        <a:pt x="24" y="61"/>
                                      </a:lnTo>
                                      <a:lnTo>
                                        <a:pt x="26" y="69"/>
                                      </a:lnTo>
                                      <a:lnTo>
                                        <a:pt x="31" y="76"/>
                                      </a:lnTo>
                                      <a:lnTo>
                                        <a:pt x="33" y="83"/>
                                      </a:lnTo>
                                      <a:lnTo>
                                        <a:pt x="38" y="90"/>
                                      </a:lnTo>
                                      <a:lnTo>
                                        <a:pt x="40" y="97"/>
                                      </a:lnTo>
                                      <a:lnTo>
                                        <a:pt x="45" y="107"/>
                                      </a:lnTo>
                                      <a:lnTo>
                                        <a:pt x="47" y="114"/>
                                      </a:lnTo>
                                      <a:lnTo>
                                        <a:pt x="52" y="123"/>
                                      </a:lnTo>
                                      <a:lnTo>
                                        <a:pt x="57" y="130"/>
                                      </a:lnTo>
                                      <a:lnTo>
                                        <a:pt x="62" y="140"/>
                                      </a:lnTo>
                                      <a:lnTo>
                                        <a:pt x="64" y="147"/>
                                      </a:lnTo>
                                      <a:lnTo>
                                        <a:pt x="71" y="156"/>
                                      </a:lnTo>
                                      <a:lnTo>
                                        <a:pt x="74" y="166"/>
                                      </a:lnTo>
                                      <a:lnTo>
                                        <a:pt x="81" y="175"/>
                                      </a:lnTo>
                                      <a:lnTo>
                                        <a:pt x="83" y="185"/>
                                      </a:lnTo>
                                      <a:lnTo>
                                        <a:pt x="88" y="194"/>
                                      </a:lnTo>
                                      <a:lnTo>
                                        <a:pt x="93" y="204"/>
                                      </a:lnTo>
                                      <a:lnTo>
                                        <a:pt x="97" y="213"/>
                                      </a:lnTo>
                                      <a:lnTo>
                                        <a:pt x="102" y="220"/>
                                      </a:lnTo>
                                      <a:lnTo>
                                        <a:pt x="107" y="230"/>
                                      </a:lnTo>
                                      <a:lnTo>
                                        <a:pt x="112" y="237"/>
                                      </a:lnTo>
                                      <a:lnTo>
                                        <a:pt x="116" y="247"/>
                                      </a:lnTo>
                                      <a:lnTo>
                                        <a:pt x="121" y="256"/>
                                      </a:lnTo>
                                      <a:lnTo>
                                        <a:pt x="126" y="263"/>
                                      </a:lnTo>
                                      <a:lnTo>
                                        <a:pt x="131" y="273"/>
                                      </a:lnTo>
                                      <a:lnTo>
                                        <a:pt x="135" y="282"/>
                                      </a:lnTo>
                                      <a:lnTo>
                                        <a:pt x="138" y="289"/>
                                      </a:lnTo>
                                      <a:lnTo>
                                        <a:pt x="142" y="299"/>
                                      </a:lnTo>
                                      <a:lnTo>
                                        <a:pt x="145" y="306"/>
                                      </a:lnTo>
                                      <a:lnTo>
                                        <a:pt x="150" y="315"/>
                                      </a:lnTo>
                                      <a:lnTo>
                                        <a:pt x="154" y="323"/>
                                      </a:lnTo>
                                      <a:lnTo>
                                        <a:pt x="159" y="330"/>
                                      </a:lnTo>
                                      <a:lnTo>
                                        <a:pt x="161" y="337"/>
                                      </a:lnTo>
                                      <a:lnTo>
                                        <a:pt x="166" y="344"/>
                                      </a:lnTo>
                                      <a:lnTo>
                                        <a:pt x="169" y="351"/>
                                      </a:lnTo>
                                      <a:lnTo>
                                        <a:pt x="173" y="358"/>
                                      </a:lnTo>
                                      <a:lnTo>
                                        <a:pt x="176" y="363"/>
                                      </a:lnTo>
                                      <a:lnTo>
                                        <a:pt x="178" y="370"/>
                                      </a:lnTo>
                                      <a:lnTo>
                                        <a:pt x="183" y="379"/>
                                      </a:lnTo>
                                      <a:lnTo>
                                        <a:pt x="188" y="389"/>
                                      </a:lnTo>
                                      <a:lnTo>
                                        <a:pt x="190" y="394"/>
                                      </a:lnTo>
                                      <a:lnTo>
                                        <a:pt x="195" y="401"/>
                                      </a:lnTo>
                                      <a:lnTo>
                                        <a:pt x="197" y="403"/>
                                      </a:lnTo>
                                      <a:lnTo>
                                        <a:pt x="197" y="406"/>
                                      </a:lnTo>
                                      <a:lnTo>
                                        <a:pt x="218" y="389"/>
                                      </a:lnTo>
                                      <a:lnTo>
                                        <a:pt x="218"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0"/>
                              <wps:cNvSpPr>
                                <a:spLocks/>
                              </wps:cNvSpPr>
                              <wps:spPr bwMode="auto">
                                <a:xfrm>
                                  <a:off x="848" y="1692"/>
                                  <a:ext cx="463" cy="857"/>
                                </a:xfrm>
                                <a:custGeom>
                                  <a:avLst/>
                                  <a:gdLst>
                                    <a:gd name="T0" fmla="*/ 24 w 463"/>
                                    <a:gd name="T1" fmla="*/ 3 h 857"/>
                                    <a:gd name="T2" fmla="*/ 12 w 463"/>
                                    <a:gd name="T3" fmla="*/ 0 h 857"/>
                                    <a:gd name="T4" fmla="*/ 2 w 463"/>
                                    <a:gd name="T5" fmla="*/ 3 h 857"/>
                                    <a:gd name="T6" fmla="*/ 0 w 463"/>
                                    <a:gd name="T7" fmla="*/ 10 h 857"/>
                                    <a:gd name="T8" fmla="*/ 5 w 463"/>
                                    <a:gd name="T9" fmla="*/ 22 h 857"/>
                                    <a:gd name="T10" fmla="*/ 10 w 463"/>
                                    <a:gd name="T11" fmla="*/ 31 h 857"/>
                                    <a:gd name="T12" fmla="*/ 19 w 463"/>
                                    <a:gd name="T13" fmla="*/ 50 h 857"/>
                                    <a:gd name="T14" fmla="*/ 29 w 463"/>
                                    <a:gd name="T15" fmla="*/ 69 h 857"/>
                                    <a:gd name="T16" fmla="*/ 40 w 463"/>
                                    <a:gd name="T17" fmla="*/ 93 h 857"/>
                                    <a:gd name="T18" fmla="*/ 52 w 463"/>
                                    <a:gd name="T19" fmla="*/ 119 h 857"/>
                                    <a:gd name="T20" fmla="*/ 69 w 463"/>
                                    <a:gd name="T21" fmla="*/ 148 h 857"/>
                                    <a:gd name="T22" fmla="*/ 83 w 463"/>
                                    <a:gd name="T23" fmla="*/ 178 h 857"/>
                                    <a:gd name="T24" fmla="*/ 102 w 463"/>
                                    <a:gd name="T25" fmla="*/ 212 h 857"/>
                                    <a:gd name="T26" fmla="*/ 119 w 463"/>
                                    <a:gd name="T27" fmla="*/ 247 h 857"/>
                                    <a:gd name="T28" fmla="*/ 138 w 463"/>
                                    <a:gd name="T29" fmla="*/ 283 h 857"/>
                                    <a:gd name="T30" fmla="*/ 159 w 463"/>
                                    <a:gd name="T31" fmla="*/ 321 h 857"/>
                                    <a:gd name="T32" fmla="*/ 178 w 463"/>
                                    <a:gd name="T33" fmla="*/ 359 h 857"/>
                                    <a:gd name="T34" fmla="*/ 200 w 463"/>
                                    <a:gd name="T35" fmla="*/ 399 h 857"/>
                                    <a:gd name="T36" fmla="*/ 221 w 463"/>
                                    <a:gd name="T37" fmla="*/ 437 h 857"/>
                                    <a:gd name="T38" fmla="*/ 240 w 463"/>
                                    <a:gd name="T39" fmla="*/ 477 h 857"/>
                                    <a:gd name="T40" fmla="*/ 261 w 463"/>
                                    <a:gd name="T41" fmla="*/ 515 h 857"/>
                                    <a:gd name="T42" fmla="*/ 280 w 463"/>
                                    <a:gd name="T43" fmla="*/ 553 h 857"/>
                                    <a:gd name="T44" fmla="*/ 299 w 463"/>
                                    <a:gd name="T45" fmla="*/ 591 h 857"/>
                                    <a:gd name="T46" fmla="*/ 318 w 463"/>
                                    <a:gd name="T47" fmla="*/ 627 h 857"/>
                                    <a:gd name="T48" fmla="*/ 337 w 463"/>
                                    <a:gd name="T49" fmla="*/ 663 h 857"/>
                                    <a:gd name="T50" fmla="*/ 354 w 463"/>
                                    <a:gd name="T51" fmla="*/ 696 h 857"/>
                                    <a:gd name="T52" fmla="*/ 371 w 463"/>
                                    <a:gd name="T53" fmla="*/ 727 h 857"/>
                                    <a:gd name="T54" fmla="*/ 385 w 463"/>
                                    <a:gd name="T55" fmla="*/ 753 h 857"/>
                                    <a:gd name="T56" fmla="*/ 399 w 463"/>
                                    <a:gd name="T57" fmla="*/ 779 h 857"/>
                                    <a:gd name="T58" fmla="*/ 409 w 463"/>
                                    <a:gd name="T59" fmla="*/ 800 h 857"/>
                                    <a:gd name="T60" fmla="*/ 421 w 463"/>
                                    <a:gd name="T61" fmla="*/ 822 h 857"/>
                                    <a:gd name="T62" fmla="*/ 428 w 463"/>
                                    <a:gd name="T63" fmla="*/ 836 h 857"/>
                                    <a:gd name="T64" fmla="*/ 435 w 463"/>
                                    <a:gd name="T65" fmla="*/ 848 h 857"/>
                                    <a:gd name="T66" fmla="*/ 440 w 463"/>
                                    <a:gd name="T67" fmla="*/ 857 h 857"/>
                                    <a:gd name="T68" fmla="*/ 463 w 463"/>
                                    <a:gd name="T69" fmla="*/ 855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3" h="857">
                                      <a:moveTo>
                                        <a:pt x="463" y="855"/>
                                      </a:moveTo>
                                      <a:lnTo>
                                        <a:pt x="24" y="3"/>
                                      </a:lnTo>
                                      <a:lnTo>
                                        <a:pt x="19" y="3"/>
                                      </a:lnTo>
                                      <a:lnTo>
                                        <a:pt x="12" y="0"/>
                                      </a:lnTo>
                                      <a:lnTo>
                                        <a:pt x="7" y="0"/>
                                      </a:lnTo>
                                      <a:lnTo>
                                        <a:pt x="2" y="3"/>
                                      </a:lnTo>
                                      <a:lnTo>
                                        <a:pt x="0" y="5"/>
                                      </a:lnTo>
                                      <a:lnTo>
                                        <a:pt x="0" y="10"/>
                                      </a:lnTo>
                                      <a:lnTo>
                                        <a:pt x="2" y="12"/>
                                      </a:lnTo>
                                      <a:lnTo>
                                        <a:pt x="5" y="22"/>
                                      </a:lnTo>
                                      <a:lnTo>
                                        <a:pt x="7" y="26"/>
                                      </a:lnTo>
                                      <a:lnTo>
                                        <a:pt x="10" y="31"/>
                                      </a:lnTo>
                                      <a:lnTo>
                                        <a:pt x="14" y="41"/>
                                      </a:lnTo>
                                      <a:lnTo>
                                        <a:pt x="19" y="50"/>
                                      </a:lnTo>
                                      <a:lnTo>
                                        <a:pt x="21" y="57"/>
                                      </a:lnTo>
                                      <a:lnTo>
                                        <a:pt x="29" y="69"/>
                                      </a:lnTo>
                                      <a:lnTo>
                                        <a:pt x="33" y="79"/>
                                      </a:lnTo>
                                      <a:lnTo>
                                        <a:pt x="40" y="93"/>
                                      </a:lnTo>
                                      <a:lnTo>
                                        <a:pt x="45" y="105"/>
                                      </a:lnTo>
                                      <a:lnTo>
                                        <a:pt x="52" y="119"/>
                                      </a:lnTo>
                                      <a:lnTo>
                                        <a:pt x="59" y="131"/>
                                      </a:lnTo>
                                      <a:lnTo>
                                        <a:pt x="69" y="148"/>
                                      </a:lnTo>
                                      <a:lnTo>
                                        <a:pt x="76" y="162"/>
                                      </a:lnTo>
                                      <a:lnTo>
                                        <a:pt x="83" y="178"/>
                                      </a:lnTo>
                                      <a:lnTo>
                                        <a:pt x="93" y="195"/>
                                      </a:lnTo>
                                      <a:lnTo>
                                        <a:pt x="102" y="212"/>
                                      </a:lnTo>
                                      <a:lnTo>
                                        <a:pt x="109" y="228"/>
                                      </a:lnTo>
                                      <a:lnTo>
                                        <a:pt x="119" y="247"/>
                                      </a:lnTo>
                                      <a:lnTo>
                                        <a:pt x="128" y="264"/>
                                      </a:lnTo>
                                      <a:lnTo>
                                        <a:pt x="138" y="283"/>
                                      </a:lnTo>
                                      <a:lnTo>
                                        <a:pt x="147" y="302"/>
                                      </a:lnTo>
                                      <a:lnTo>
                                        <a:pt x="159" y="321"/>
                                      </a:lnTo>
                                      <a:lnTo>
                                        <a:pt x="169" y="340"/>
                                      </a:lnTo>
                                      <a:lnTo>
                                        <a:pt x="178" y="359"/>
                                      </a:lnTo>
                                      <a:lnTo>
                                        <a:pt x="188" y="378"/>
                                      </a:lnTo>
                                      <a:lnTo>
                                        <a:pt x="200" y="399"/>
                                      </a:lnTo>
                                      <a:lnTo>
                                        <a:pt x="209" y="418"/>
                                      </a:lnTo>
                                      <a:lnTo>
                                        <a:pt x="221" y="437"/>
                                      </a:lnTo>
                                      <a:lnTo>
                                        <a:pt x="231" y="456"/>
                                      </a:lnTo>
                                      <a:lnTo>
                                        <a:pt x="240" y="477"/>
                                      </a:lnTo>
                                      <a:lnTo>
                                        <a:pt x="250" y="496"/>
                                      </a:lnTo>
                                      <a:lnTo>
                                        <a:pt x="261" y="515"/>
                                      </a:lnTo>
                                      <a:lnTo>
                                        <a:pt x="271" y="534"/>
                                      </a:lnTo>
                                      <a:lnTo>
                                        <a:pt x="280" y="553"/>
                                      </a:lnTo>
                                      <a:lnTo>
                                        <a:pt x="290" y="572"/>
                                      </a:lnTo>
                                      <a:lnTo>
                                        <a:pt x="299" y="591"/>
                                      </a:lnTo>
                                      <a:lnTo>
                                        <a:pt x="309" y="610"/>
                                      </a:lnTo>
                                      <a:lnTo>
                                        <a:pt x="318" y="627"/>
                                      </a:lnTo>
                                      <a:lnTo>
                                        <a:pt x="328" y="644"/>
                                      </a:lnTo>
                                      <a:lnTo>
                                        <a:pt x="337" y="663"/>
                                      </a:lnTo>
                                      <a:lnTo>
                                        <a:pt x="347" y="677"/>
                                      </a:lnTo>
                                      <a:lnTo>
                                        <a:pt x="354" y="696"/>
                                      </a:lnTo>
                                      <a:lnTo>
                                        <a:pt x="364" y="710"/>
                                      </a:lnTo>
                                      <a:lnTo>
                                        <a:pt x="371" y="727"/>
                                      </a:lnTo>
                                      <a:lnTo>
                                        <a:pt x="378" y="739"/>
                                      </a:lnTo>
                                      <a:lnTo>
                                        <a:pt x="385" y="753"/>
                                      </a:lnTo>
                                      <a:lnTo>
                                        <a:pt x="392" y="767"/>
                                      </a:lnTo>
                                      <a:lnTo>
                                        <a:pt x="399" y="779"/>
                                      </a:lnTo>
                                      <a:lnTo>
                                        <a:pt x="404" y="788"/>
                                      </a:lnTo>
                                      <a:lnTo>
                                        <a:pt x="409" y="800"/>
                                      </a:lnTo>
                                      <a:lnTo>
                                        <a:pt x="416" y="812"/>
                                      </a:lnTo>
                                      <a:lnTo>
                                        <a:pt x="421" y="822"/>
                                      </a:lnTo>
                                      <a:lnTo>
                                        <a:pt x="425" y="829"/>
                                      </a:lnTo>
                                      <a:lnTo>
                                        <a:pt x="428" y="836"/>
                                      </a:lnTo>
                                      <a:lnTo>
                                        <a:pt x="430" y="841"/>
                                      </a:lnTo>
                                      <a:lnTo>
                                        <a:pt x="435" y="848"/>
                                      </a:lnTo>
                                      <a:lnTo>
                                        <a:pt x="440" y="855"/>
                                      </a:lnTo>
                                      <a:lnTo>
                                        <a:pt x="440" y="857"/>
                                      </a:lnTo>
                                      <a:lnTo>
                                        <a:pt x="463" y="855"/>
                                      </a:lnTo>
                                      <a:lnTo>
                                        <a:pt x="463" y="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1"/>
                              <wps:cNvSpPr>
                                <a:spLocks/>
                              </wps:cNvSpPr>
                              <wps:spPr bwMode="auto">
                                <a:xfrm>
                                  <a:off x="881" y="1628"/>
                                  <a:ext cx="480" cy="926"/>
                                </a:xfrm>
                                <a:custGeom>
                                  <a:avLst/>
                                  <a:gdLst>
                                    <a:gd name="T0" fmla="*/ 22 w 480"/>
                                    <a:gd name="T1" fmla="*/ 3 h 926"/>
                                    <a:gd name="T2" fmla="*/ 10 w 480"/>
                                    <a:gd name="T3" fmla="*/ 0 h 926"/>
                                    <a:gd name="T4" fmla="*/ 0 w 480"/>
                                    <a:gd name="T5" fmla="*/ 7 h 926"/>
                                    <a:gd name="T6" fmla="*/ 0 w 480"/>
                                    <a:gd name="T7" fmla="*/ 12 h 926"/>
                                    <a:gd name="T8" fmla="*/ 7 w 480"/>
                                    <a:gd name="T9" fmla="*/ 24 h 926"/>
                                    <a:gd name="T10" fmla="*/ 15 w 480"/>
                                    <a:gd name="T11" fmla="*/ 38 h 926"/>
                                    <a:gd name="T12" fmla="*/ 24 w 480"/>
                                    <a:gd name="T13" fmla="*/ 57 h 926"/>
                                    <a:gd name="T14" fmla="*/ 34 w 480"/>
                                    <a:gd name="T15" fmla="*/ 81 h 926"/>
                                    <a:gd name="T16" fmla="*/ 48 w 480"/>
                                    <a:gd name="T17" fmla="*/ 109 h 926"/>
                                    <a:gd name="T18" fmla="*/ 64 w 480"/>
                                    <a:gd name="T19" fmla="*/ 138 h 926"/>
                                    <a:gd name="T20" fmla="*/ 81 w 480"/>
                                    <a:gd name="T21" fmla="*/ 171 h 926"/>
                                    <a:gd name="T22" fmla="*/ 98 w 480"/>
                                    <a:gd name="T23" fmla="*/ 204 h 926"/>
                                    <a:gd name="T24" fmla="*/ 117 w 480"/>
                                    <a:gd name="T25" fmla="*/ 242 h 926"/>
                                    <a:gd name="T26" fmla="*/ 136 w 480"/>
                                    <a:gd name="T27" fmla="*/ 283 h 926"/>
                                    <a:gd name="T28" fmla="*/ 157 w 480"/>
                                    <a:gd name="T29" fmla="*/ 323 h 926"/>
                                    <a:gd name="T30" fmla="*/ 179 w 480"/>
                                    <a:gd name="T31" fmla="*/ 363 h 926"/>
                                    <a:gd name="T32" fmla="*/ 200 w 480"/>
                                    <a:gd name="T33" fmla="*/ 406 h 926"/>
                                    <a:gd name="T34" fmla="*/ 224 w 480"/>
                                    <a:gd name="T35" fmla="*/ 449 h 926"/>
                                    <a:gd name="T36" fmla="*/ 245 w 480"/>
                                    <a:gd name="T37" fmla="*/ 492 h 926"/>
                                    <a:gd name="T38" fmla="*/ 266 w 480"/>
                                    <a:gd name="T39" fmla="*/ 534 h 926"/>
                                    <a:gd name="T40" fmla="*/ 288 w 480"/>
                                    <a:gd name="T41" fmla="*/ 577 h 926"/>
                                    <a:gd name="T42" fmla="*/ 309 w 480"/>
                                    <a:gd name="T43" fmla="*/ 617 h 926"/>
                                    <a:gd name="T44" fmla="*/ 331 w 480"/>
                                    <a:gd name="T45" fmla="*/ 655 h 926"/>
                                    <a:gd name="T46" fmla="*/ 350 w 480"/>
                                    <a:gd name="T47" fmla="*/ 696 h 926"/>
                                    <a:gd name="T48" fmla="*/ 369 w 480"/>
                                    <a:gd name="T49" fmla="*/ 731 h 926"/>
                                    <a:gd name="T50" fmla="*/ 385 w 480"/>
                                    <a:gd name="T51" fmla="*/ 767 h 926"/>
                                    <a:gd name="T52" fmla="*/ 402 w 480"/>
                                    <a:gd name="T53" fmla="*/ 798 h 926"/>
                                    <a:gd name="T54" fmla="*/ 416 w 480"/>
                                    <a:gd name="T55" fmla="*/ 826 h 926"/>
                                    <a:gd name="T56" fmla="*/ 430 w 480"/>
                                    <a:gd name="T57" fmla="*/ 852 h 926"/>
                                    <a:gd name="T58" fmla="*/ 442 w 480"/>
                                    <a:gd name="T59" fmla="*/ 876 h 926"/>
                                    <a:gd name="T60" fmla="*/ 452 w 480"/>
                                    <a:gd name="T61" fmla="*/ 895 h 926"/>
                                    <a:gd name="T62" fmla="*/ 459 w 480"/>
                                    <a:gd name="T63" fmla="*/ 909 h 926"/>
                                    <a:gd name="T64" fmla="*/ 466 w 480"/>
                                    <a:gd name="T65" fmla="*/ 924 h 926"/>
                                    <a:gd name="T66" fmla="*/ 480 w 480"/>
                                    <a:gd name="T67" fmla="*/ 897 h 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0" h="926">
                                      <a:moveTo>
                                        <a:pt x="480" y="897"/>
                                      </a:moveTo>
                                      <a:lnTo>
                                        <a:pt x="22" y="3"/>
                                      </a:lnTo>
                                      <a:lnTo>
                                        <a:pt x="19" y="0"/>
                                      </a:lnTo>
                                      <a:lnTo>
                                        <a:pt x="10" y="0"/>
                                      </a:lnTo>
                                      <a:lnTo>
                                        <a:pt x="3" y="0"/>
                                      </a:lnTo>
                                      <a:lnTo>
                                        <a:pt x="0" y="7"/>
                                      </a:lnTo>
                                      <a:lnTo>
                                        <a:pt x="0" y="10"/>
                                      </a:lnTo>
                                      <a:lnTo>
                                        <a:pt x="0" y="12"/>
                                      </a:lnTo>
                                      <a:lnTo>
                                        <a:pt x="5" y="19"/>
                                      </a:lnTo>
                                      <a:lnTo>
                                        <a:pt x="7" y="24"/>
                                      </a:lnTo>
                                      <a:lnTo>
                                        <a:pt x="10" y="31"/>
                                      </a:lnTo>
                                      <a:lnTo>
                                        <a:pt x="15" y="38"/>
                                      </a:lnTo>
                                      <a:lnTo>
                                        <a:pt x="19" y="50"/>
                                      </a:lnTo>
                                      <a:lnTo>
                                        <a:pt x="24" y="57"/>
                                      </a:lnTo>
                                      <a:lnTo>
                                        <a:pt x="29" y="69"/>
                                      </a:lnTo>
                                      <a:lnTo>
                                        <a:pt x="34" y="81"/>
                                      </a:lnTo>
                                      <a:lnTo>
                                        <a:pt x="43" y="95"/>
                                      </a:lnTo>
                                      <a:lnTo>
                                        <a:pt x="48" y="109"/>
                                      </a:lnTo>
                                      <a:lnTo>
                                        <a:pt x="55" y="124"/>
                                      </a:lnTo>
                                      <a:lnTo>
                                        <a:pt x="64" y="138"/>
                                      </a:lnTo>
                                      <a:lnTo>
                                        <a:pt x="72" y="155"/>
                                      </a:lnTo>
                                      <a:lnTo>
                                        <a:pt x="81" y="171"/>
                                      </a:lnTo>
                                      <a:lnTo>
                                        <a:pt x="88" y="188"/>
                                      </a:lnTo>
                                      <a:lnTo>
                                        <a:pt x="98" y="204"/>
                                      </a:lnTo>
                                      <a:lnTo>
                                        <a:pt x="107" y="223"/>
                                      </a:lnTo>
                                      <a:lnTo>
                                        <a:pt x="117" y="242"/>
                                      </a:lnTo>
                                      <a:lnTo>
                                        <a:pt x="126" y="261"/>
                                      </a:lnTo>
                                      <a:lnTo>
                                        <a:pt x="136" y="283"/>
                                      </a:lnTo>
                                      <a:lnTo>
                                        <a:pt x="148" y="302"/>
                                      </a:lnTo>
                                      <a:lnTo>
                                        <a:pt x="157" y="323"/>
                                      </a:lnTo>
                                      <a:lnTo>
                                        <a:pt x="169" y="342"/>
                                      </a:lnTo>
                                      <a:lnTo>
                                        <a:pt x="179" y="363"/>
                                      </a:lnTo>
                                      <a:lnTo>
                                        <a:pt x="190" y="385"/>
                                      </a:lnTo>
                                      <a:lnTo>
                                        <a:pt x="200" y="406"/>
                                      </a:lnTo>
                                      <a:lnTo>
                                        <a:pt x="212" y="428"/>
                                      </a:lnTo>
                                      <a:lnTo>
                                        <a:pt x="224" y="449"/>
                                      </a:lnTo>
                                      <a:lnTo>
                                        <a:pt x="233" y="470"/>
                                      </a:lnTo>
                                      <a:lnTo>
                                        <a:pt x="245" y="492"/>
                                      </a:lnTo>
                                      <a:lnTo>
                                        <a:pt x="257" y="513"/>
                                      </a:lnTo>
                                      <a:lnTo>
                                        <a:pt x="266" y="534"/>
                                      </a:lnTo>
                                      <a:lnTo>
                                        <a:pt x="278" y="556"/>
                                      </a:lnTo>
                                      <a:lnTo>
                                        <a:pt x="288" y="577"/>
                                      </a:lnTo>
                                      <a:lnTo>
                                        <a:pt x="300" y="596"/>
                                      </a:lnTo>
                                      <a:lnTo>
                                        <a:pt x="309" y="617"/>
                                      </a:lnTo>
                                      <a:lnTo>
                                        <a:pt x="321" y="639"/>
                                      </a:lnTo>
                                      <a:lnTo>
                                        <a:pt x="331" y="655"/>
                                      </a:lnTo>
                                      <a:lnTo>
                                        <a:pt x="340" y="677"/>
                                      </a:lnTo>
                                      <a:lnTo>
                                        <a:pt x="350" y="696"/>
                                      </a:lnTo>
                                      <a:lnTo>
                                        <a:pt x="359" y="715"/>
                                      </a:lnTo>
                                      <a:lnTo>
                                        <a:pt x="369" y="731"/>
                                      </a:lnTo>
                                      <a:lnTo>
                                        <a:pt x="378" y="750"/>
                                      </a:lnTo>
                                      <a:lnTo>
                                        <a:pt x="385" y="767"/>
                                      </a:lnTo>
                                      <a:lnTo>
                                        <a:pt x="395" y="784"/>
                                      </a:lnTo>
                                      <a:lnTo>
                                        <a:pt x="402" y="798"/>
                                      </a:lnTo>
                                      <a:lnTo>
                                        <a:pt x="411" y="814"/>
                                      </a:lnTo>
                                      <a:lnTo>
                                        <a:pt x="416" y="826"/>
                                      </a:lnTo>
                                      <a:lnTo>
                                        <a:pt x="426" y="841"/>
                                      </a:lnTo>
                                      <a:lnTo>
                                        <a:pt x="430" y="852"/>
                                      </a:lnTo>
                                      <a:lnTo>
                                        <a:pt x="437" y="867"/>
                                      </a:lnTo>
                                      <a:lnTo>
                                        <a:pt x="442" y="876"/>
                                      </a:lnTo>
                                      <a:lnTo>
                                        <a:pt x="449" y="886"/>
                                      </a:lnTo>
                                      <a:lnTo>
                                        <a:pt x="452" y="895"/>
                                      </a:lnTo>
                                      <a:lnTo>
                                        <a:pt x="456" y="902"/>
                                      </a:lnTo>
                                      <a:lnTo>
                                        <a:pt x="459" y="909"/>
                                      </a:lnTo>
                                      <a:lnTo>
                                        <a:pt x="464" y="916"/>
                                      </a:lnTo>
                                      <a:lnTo>
                                        <a:pt x="466" y="924"/>
                                      </a:lnTo>
                                      <a:lnTo>
                                        <a:pt x="468" y="926"/>
                                      </a:lnTo>
                                      <a:lnTo>
                                        <a:pt x="480" y="897"/>
                                      </a:lnTo>
                                      <a:lnTo>
                                        <a:pt x="480" y="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2"/>
                              <wps:cNvSpPr>
                                <a:spLocks/>
                              </wps:cNvSpPr>
                              <wps:spPr bwMode="auto">
                                <a:xfrm>
                                  <a:off x="1623" y="1286"/>
                                  <a:ext cx="323" cy="421"/>
                                </a:xfrm>
                                <a:custGeom>
                                  <a:avLst/>
                                  <a:gdLst>
                                    <a:gd name="T0" fmla="*/ 199 w 323"/>
                                    <a:gd name="T1" fmla="*/ 411 h 421"/>
                                    <a:gd name="T2" fmla="*/ 187 w 323"/>
                                    <a:gd name="T3" fmla="*/ 383 h 421"/>
                                    <a:gd name="T4" fmla="*/ 178 w 323"/>
                                    <a:gd name="T5" fmla="*/ 361 h 421"/>
                                    <a:gd name="T6" fmla="*/ 168 w 323"/>
                                    <a:gd name="T7" fmla="*/ 335 h 421"/>
                                    <a:gd name="T8" fmla="*/ 154 w 323"/>
                                    <a:gd name="T9" fmla="*/ 307 h 421"/>
                                    <a:gd name="T10" fmla="*/ 140 w 323"/>
                                    <a:gd name="T11" fmla="*/ 273 h 421"/>
                                    <a:gd name="T12" fmla="*/ 125 w 323"/>
                                    <a:gd name="T13" fmla="*/ 243 h 421"/>
                                    <a:gd name="T14" fmla="*/ 109 w 323"/>
                                    <a:gd name="T15" fmla="*/ 209 h 421"/>
                                    <a:gd name="T16" fmla="*/ 92 w 323"/>
                                    <a:gd name="T17" fmla="*/ 176 h 421"/>
                                    <a:gd name="T18" fmla="*/ 78 w 323"/>
                                    <a:gd name="T19" fmla="*/ 143 h 421"/>
                                    <a:gd name="T20" fmla="*/ 61 w 323"/>
                                    <a:gd name="T21" fmla="*/ 114 h 421"/>
                                    <a:gd name="T22" fmla="*/ 45 w 323"/>
                                    <a:gd name="T23" fmla="*/ 84 h 421"/>
                                    <a:gd name="T24" fmla="*/ 28 w 323"/>
                                    <a:gd name="T25" fmla="*/ 60 h 421"/>
                                    <a:gd name="T26" fmla="*/ 11 w 323"/>
                                    <a:gd name="T27" fmla="*/ 34 h 421"/>
                                    <a:gd name="T28" fmla="*/ 0 w 323"/>
                                    <a:gd name="T29" fmla="*/ 8 h 421"/>
                                    <a:gd name="T30" fmla="*/ 14 w 323"/>
                                    <a:gd name="T31" fmla="*/ 0 h 421"/>
                                    <a:gd name="T32" fmla="*/ 35 w 323"/>
                                    <a:gd name="T33" fmla="*/ 17 h 421"/>
                                    <a:gd name="T34" fmla="*/ 59 w 323"/>
                                    <a:gd name="T35" fmla="*/ 48 h 421"/>
                                    <a:gd name="T36" fmla="*/ 78 w 323"/>
                                    <a:gd name="T37" fmla="*/ 72 h 421"/>
                                    <a:gd name="T38" fmla="*/ 85 w 323"/>
                                    <a:gd name="T39" fmla="*/ 81 h 421"/>
                                    <a:gd name="T40" fmla="*/ 106 w 323"/>
                                    <a:gd name="T41" fmla="*/ 98 h 421"/>
                                    <a:gd name="T42" fmla="*/ 130 w 323"/>
                                    <a:gd name="T43" fmla="*/ 110 h 421"/>
                                    <a:gd name="T44" fmla="*/ 161 w 323"/>
                                    <a:gd name="T45" fmla="*/ 126 h 421"/>
                                    <a:gd name="T46" fmla="*/ 194 w 323"/>
                                    <a:gd name="T47" fmla="*/ 138 h 421"/>
                                    <a:gd name="T48" fmla="*/ 232 w 323"/>
                                    <a:gd name="T49" fmla="*/ 145 h 421"/>
                                    <a:gd name="T50" fmla="*/ 273 w 323"/>
                                    <a:gd name="T51" fmla="*/ 145 h 421"/>
                                    <a:gd name="T52" fmla="*/ 297 w 323"/>
                                    <a:gd name="T53" fmla="*/ 143 h 421"/>
                                    <a:gd name="T54" fmla="*/ 318 w 323"/>
                                    <a:gd name="T55" fmla="*/ 157 h 421"/>
                                    <a:gd name="T56" fmla="*/ 294 w 323"/>
                                    <a:gd name="T57" fmla="*/ 167 h 421"/>
                                    <a:gd name="T58" fmla="*/ 268 w 323"/>
                                    <a:gd name="T59" fmla="*/ 174 h 421"/>
                                    <a:gd name="T60" fmla="*/ 237 w 323"/>
                                    <a:gd name="T61" fmla="*/ 176 h 421"/>
                                    <a:gd name="T62" fmla="*/ 201 w 323"/>
                                    <a:gd name="T63" fmla="*/ 174 h 421"/>
                                    <a:gd name="T64" fmla="*/ 163 w 323"/>
                                    <a:gd name="T65" fmla="*/ 164 h 421"/>
                                    <a:gd name="T66" fmla="*/ 125 w 323"/>
                                    <a:gd name="T67" fmla="*/ 143 h 421"/>
                                    <a:gd name="T68" fmla="*/ 106 w 323"/>
                                    <a:gd name="T69" fmla="*/ 133 h 421"/>
                                    <a:gd name="T70" fmla="*/ 118 w 323"/>
                                    <a:gd name="T71" fmla="*/ 162 h 421"/>
                                    <a:gd name="T72" fmla="*/ 130 w 323"/>
                                    <a:gd name="T73" fmla="*/ 188 h 421"/>
                                    <a:gd name="T74" fmla="*/ 142 w 323"/>
                                    <a:gd name="T75" fmla="*/ 212 h 421"/>
                                    <a:gd name="T76" fmla="*/ 154 w 323"/>
                                    <a:gd name="T77" fmla="*/ 235 h 421"/>
                                    <a:gd name="T78" fmla="*/ 166 w 323"/>
                                    <a:gd name="T79" fmla="*/ 262 h 421"/>
                                    <a:gd name="T80" fmla="*/ 178 w 323"/>
                                    <a:gd name="T81" fmla="*/ 288 h 421"/>
                                    <a:gd name="T82" fmla="*/ 190 w 323"/>
                                    <a:gd name="T83" fmla="*/ 314 h 421"/>
                                    <a:gd name="T84" fmla="*/ 201 w 323"/>
                                    <a:gd name="T85" fmla="*/ 338 h 421"/>
                                    <a:gd name="T86" fmla="*/ 211 w 323"/>
                                    <a:gd name="T87" fmla="*/ 359 h 421"/>
                                    <a:gd name="T88" fmla="*/ 225 w 323"/>
                                    <a:gd name="T89" fmla="*/ 390 h 421"/>
                                    <a:gd name="T90" fmla="*/ 232 w 323"/>
                                    <a:gd name="T91" fmla="*/ 406 h 421"/>
                                    <a:gd name="T92" fmla="*/ 223 w 323"/>
                                    <a:gd name="T93" fmla="*/ 406 h 421"/>
                                    <a:gd name="T94" fmla="*/ 204 w 323"/>
                                    <a:gd name="T95" fmla="*/ 418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421">
                                      <a:moveTo>
                                        <a:pt x="204" y="421"/>
                                      </a:moveTo>
                                      <a:lnTo>
                                        <a:pt x="201" y="418"/>
                                      </a:lnTo>
                                      <a:lnTo>
                                        <a:pt x="201" y="416"/>
                                      </a:lnTo>
                                      <a:lnTo>
                                        <a:pt x="199" y="411"/>
                                      </a:lnTo>
                                      <a:lnTo>
                                        <a:pt x="197" y="404"/>
                                      </a:lnTo>
                                      <a:lnTo>
                                        <a:pt x="192" y="397"/>
                                      </a:lnTo>
                                      <a:lnTo>
                                        <a:pt x="190" y="387"/>
                                      </a:lnTo>
                                      <a:lnTo>
                                        <a:pt x="187" y="383"/>
                                      </a:lnTo>
                                      <a:lnTo>
                                        <a:pt x="185" y="378"/>
                                      </a:lnTo>
                                      <a:lnTo>
                                        <a:pt x="182" y="371"/>
                                      </a:lnTo>
                                      <a:lnTo>
                                        <a:pt x="180" y="368"/>
                                      </a:lnTo>
                                      <a:lnTo>
                                        <a:pt x="178" y="361"/>
                                      </a:lnTo>
                                      <a:lnTo>
                                        <a:pt x="175" y="354"/>
                                      </a:lnTo>
                                      <a:lnTo>
                                        <a:pt x="173" y="349"/>
                                      </a:lnTo>
                                      <a:lnTo>
                                        <a:pt x="171" y="342"/>
                                      </a:lnTo>
                                      <a:lnTo>
                                        <a:pt x="168" y="335"/>
                                      </a:lnTo>
                                      <a:lnTo>
                                        <a:pt x="163" y="328"/>
                                      </a:lnTo>
                                      <a:lnTo>
                                        <a:pt x="161" y="321"/>
                                      </a:lnTo>
                                      <a:lnTo>
                                        <a:pt x="159" y="314"/>
                                      </a:lnTo>
                                      <a:lnTo>
                                        <a:pt x="154" y="307"/>
                                      </a:lnTo>
                                      <a:lnTo>
                                        <a:pt x="152" y="297"/>
                                      </a:lnTo>
                                      <a:lnTo>
                                        <a:pt x="147" y="290"/>
                                      </a:lnTo>
                                      <a:lnTo>
                                        <a:pt x="144" y="283"/>
                                      </a:lnTo>
                                      <a:lnTo>
                                        <a:pt x="140" y="273"/>
                                      </a:lnTo>
                                      <a:lnTo>
                                        <a:pt x="137" y="266"/>
                                      </a:lnTo>
                                      <a:lnTo>
                                        <a:pt x="135" y="259"/>
                                      </a:lnTo>
                                      <a:lnTo>
                                        <a:pt x="130" y="252"/>
                                      </a:lnTo>
                                      <a:lnTo>
                                        <a:pt x="125" y="243"/>
                                      </a:lnTo>
                                      <a:lnTo>
                                        <a:pt x="123" y="235"/>
                                      </a:lnTo>
                                      <a:lnTo>
                                        <a:pt x="118" y="226"/>
                                      </a:lnTo>
                                      <a:lnTo>
                                        <a:pt x="114" y="219"/>
                                      </a:lnTo>
                                      <a:lnTo>
                                        <a:pt x="109" y="209"/>
                                      </a:lnTo>
                                      <a:lnTo>
                                        <a:pt x="106" y="202"/>
                                      </a:lnTo>
                                      <a:lnTo>
                                        <a:pt x="102" y="193"/>
                                      </a:lnTo>
                                      <a:lnTo>
                                        <a:pt x="97" y="186"/>
                                      </a:lnTo>
                                      <a:lnTo>
                                        <a:pt x="92" y="176"/>
                                      </a:lnTo>
                                      <a:lnTo>
                                        <a:pt x="90" y="169"/>
                                      </a:lnTo>
                                      <a:lnTo>
                                        <a:pt x="85" y="160"/>
                                      </a:lnTo>
                                      <a:lnTo>
                                        <a:pt x="83" y="152"/>
                                      </a:lnTo>
                                      <a:lnTo>
                                        <a:pt x="78" y="143"/>
                                      </a:lnTo>
                                      <a:lnTo>
                                        <a:pt x="73" y="136"/>
                                      </a:lnTo>
                                      <a:lnTo>
                                        <a:pt x="68" y="129"/>
                                      </a:lnTo>
                                      <a:lnTo>
                                        <a:pt x="66" y="122"/>
                                      </a:lnTo>
                                      <a:lnTo>
                                        <a:pt x="61" y="114"/>
                                      </a:lnTo>
                                      <a:lnTo>
                                        <a:pt x="57" y="105"/>
                                      </a:lnTo>
                                      <a:lnTo>
                                        <a:pt x="52" y="98"/>
                                      </a:lnTo>
                                      <a:lnTo>
                                        <a:pt x="49" y="91"/>
                                      </a:lnTo>
                                      <a:lnTo>
                                        <a:pt x="45" y="84"/>
                                      </a:lnTo>
                                      <a:lnTo>
                                        <a:pt x="42" y="76"/>
                                      </a:lnTo>
                                      <a:lnTo>
                                        <a:pt x="38" y="72"/>
                                      </a:lnTo>
                                      <a:lnTo>
                                        <a:pt x="33" y="67"/>
                                      </a:lnTo>
                                      <a:lnTo>
                                        <a:pt x="28" y="60"/>
                                      </a:lnTo>
                                      <a:lnTo>
                                        <a:pt x="26" y="53"/>
                                      </a:lnTo>
                                      <a:lnTo>
                                        <a:pt x="21" y="48"/>
                                      </a:lnTo>
                                      <a:lnTo>
                                        <a:pt x="19" y="43"/>
                                      </a:lnTo>
                                      <a:lnTo>
                                        <a:pt x="11" y="34"/>
                                      </a:lnTo>
                                      <a:lnTo>
                                        <a:pt x="4" y="27"/>
                                      </a:lnTo>
                                      <a:lnTo>
                                        <a:pt x="2" y="22"/>
                                      </a:lnTo>
                                      <a:lnTo>
                                        <a:pt x="0" y="15"/>
                                      </a:lnTo>
                                      <a:lnTo>
                                        <a:pt x="0" y="8"/>
                                      </a:lnTo>
                                      <a:lnTo>
                                        <a:pt x="2" y="5"/>
                                      </a:lnTo>
                                      <a:lnTo>
                                        <a:pt x="4" y="3"/>
                                      </a:lnTo>
                                      <a:lnTo>
                                        <a:pt x="11" y="3"/>
                                      </a:lnTo>
                                      <a:lnTo>
                                        <a:pt x="14" y="0"/>
                                      </a:lnTo>
                                      <a:lnTo>
                                        <a:pt x="19" y="3"/>
                                      </a:lnTo>
                                      <a:lnTo>
                                        <a:pt x="23" y="8"/>
                                      </a:lnTo>
                                      <a:lnTo>
                                        <a:pt x="28" y="12"/>
                                      </a:lnTo>
                                      <a:lnTo>
                                        <a:pt x="35" y="17"/>
                                      </a:lnTo>
                                      <a:lnTo>
                                        <a:pt x="40" y="24"/>
                                      </a:lnTo>
                                      <a:lnTo>
                                        <a:pt x="47" y="31"/>
                                      </a:lnTo>
                                      <a:lnTo>
                                        <a:pt x="54" y="41"/>
                                      </a:lnTo>
                                      <a:lnTo>
                                        <a:pt x="59" y="48"/>
                                      </a:lnTo>
                                      <a:lnTo>
                                        <a:pt x="64" y="55"/>
                                      </a:lnTo>
                                      <a:lnTo>
                                        <a:pt x="71" y="62"/>
                                      </a:lnTo>
                                      <a:lnTo>
                                        <a:pt x="76" y="67"/>
                                      </a:lnTo>
                                      <a:lnTo>
                                        <a:pt x="78" y="72"/>
                                      </a:lnTo>
                                      <a:lnTo>
                                        <a:pt x="83" y="76"/>
                                      </a:lnTo>
                                      <a:lnTo>
                                        <a:pt x="83" y="79"/>
                                      </a:lnTo>
                                      <a:lnTo>
                                        <a:pt x="85" y="81"/>
                                      </a:lnTo>
                                      <a:lnTo>
                                        <a:pt x="85" y="81"/>
                                      </a:lnTo>
                                      <a:lnTo>
                                        <a:pt x="90" y="86"/>
                                      </a:lnTo>
                                      <a:lnTo>
                                        <a:pt x="95" y="88"/>
                                      </a:lnTo>
                                      <a:lnTo>
                                        <a:pt x="104" y="95"/>
                                      </a:lnTo>
                                      <a:lnTo>
                                        <a:pt x="106" y="98"/>
                                      </a:lnTo>
                                      <a:lnTo>
                                        <a:pt x="111" y="100"/>
                                      </a:lnTo>
                                      <a:lnTo>
                                        <a:pt x="118" y="105"/>
                                      </a:lnTo>
                                      <a:lnTo>
                                        <a:pt x="125" y="107"/>
                                      </a:lnTo>
                                      <a:lnTo>
                                        <a:pt x="130" y="110"/>
                                      </a:lnTo>
                                      <a:lnTo>
                                        <a:pt x="137" y="114"/>
                                      </a:lnTo>
                                      <a:lnTo>
                                        <a:pt x="144" y="119"/>
                                      </a:lnTo>
                                      <a:lnTo>
                                        <a:pt x="154" y="124"/>
                                      </a:lnTo>
                                      <a:lnTo>
                                        <a:pt x="161" y="126"/>
                                      </a:lnTo>
                                      <a:lnTo>
                                        <a:pt x="168" y="129"/>
                                      </a:lnTo>
                                      <a:lnTo>
                                        <a:pt x="178" y="131"/>
                                      </a:lnTo>
                                      <a:lnTo>
                                        <a:pt x="187" y="136"/>
                                      </a:lnTo>
                                      <a:lnTo>
                                        <a:pt x="194" y="138"/>
                                      </a:lnTo>
                                      <a:lnTo>
                                        <a:pt x="204" y="141"/>
                                      </a:lnTo>
                                      <a:lnTo>
                                        <a:pt x="213" y="143"/>
                                      </a:lnTo>
                                      <a:lnTo>
                                        <a:pt x="223" y="145"/>
                                      </a:lnTo>
                                      <a:lnTo>
                                        <a:pt x="232" y="145"/>
                                      </a:lnTo>
                                      <a:lnTo>
                                        <a:pt x="242" y="148"/>
                                      </a:lnTo>
                                      <a:lnTo>
                                        <a:pt x="251" y="148"/>
                                      </a:lnTo>
                                      <a:lnTo>
                                        <a:pt x="263" y="148"/>
                                      </a:lnTo>
                                      <a:lnTo>
                                        <a:pt x="273" y="145"/>
                                      </a:lnTo>
                                      <a:lnTo>
                                        <a:pt x="282" y="145"/>
                                      </a:lnTo>
                                      <a:lnTo>
                                        <a:pt x="287" y="143"/>
                                      </a:lnTo>
                                      <a:lnTo>
                                        <a:pt x="294" y="143"/>
                                      </a:lnTo>
                                      <a:lnTo>
                                        <a:pt x="297" y="143"/>
                                      </a:lnTo>
                                      <a:lnTo>
                                        <a:pt x="304" y="141"/>
                                      </a:lnTo>
                                      <a:lnTo>
                                        <a:pt x="323" y="155"/>
                                      </a:lnTo>
                                      <a:lnTo>
                                        <a:pt x="320" y="155"/>
                                      </a:lnTo>
                                      <a:lnTo>
                                        <a:pt x="318" y="157"/>
                                      </a:lnTo>
                                      <a:lnTo>
                                        <a:pt x="311" y="160"/>
                                      </a:lnTo>
                                      <a:lnTo>
                                        <a:pt x="304" y="164"/>
                                      </a:lnTo>
                                      <a:lnTo>
                                        <a:pt x="299" y="164"/>
                                      </a:lnTo>
                                      <a:lnTo>
                                        <a:pt x="294" y="167"/>
                                      </a:lnTo>
                                      <a:lnTo>
                                        <a:pt x="287" y="169"/>
                                      </a:lnTo>
                                      <a:lnTo>
                                        <a:pt x="282" y="171"/>
                                      </a:lnTo>
                                      <a:lnTo>
                                        <a:pt x="275" y="171"/>
                                      </a:lnTo>
                                      <a:lnTo>
                                        <a:pt x="268" y="174"/>
                                      </a:lnTo>
                                      <a:lnTo>
                                        <a:pt x="261" y="174"/>
                                      </a:lnTo>
                                      <a:lnTo>
                                        <a:pt x="256" y="176"/>
                                      </a:lnTo>
                                      <a:lnTo>
                                        <a:pt x="247" y="176"/>
                                      </a:lnTo>
                                      <a:lnTo>
                                        <a:pt x="237" y="176"/>
                                      </a:lnTo>
                                      <a:lnTo>
                                        <a:pt x="230" y="176"/>
                                      </a:lnTo>
                                      <a:lnTo>
                                        <a:pt x="220" y="176"/>
                                      </a:lnTo>
                                      <a:lnTo>
                                        <a:pt x="211" y="176"/>
                                      </a:lnTo>
                                      <a:lnTo>
                                        <a:pt x="201" y="174"/>
                                      </a:lnTo>
                                      <a:lnTo>
                                        <a:pt x="192" y="171"/>
                                      </a:lnTo>
                                      <a:lnTo>
                                        <a:pt x="185" y="171"/>
                                      </a:lnTo>
                                      <a:lnTo>
                                        <a:pt x="173" y="167"/>
                                      </a:lnTo>
                                      <a:lnTo>
                                        <a:pt x="163" y="164"/>
                                      </a:lnTo>
                                      <a:lnTo>
                                        <a:pt x="154" y="160"/>
                                      </a:lnTo>
                                      <a:lnTo>
                                        <a:pt x="144" y="155"/>
                                      </a:lnTo>
                                      <a:lnTo>
                                        <a:pt x="135" y="148"/>
                                      </a:lnTo>
                                      <a:lnTo>
                                        <a:pt x="125" y="143"/>
                                      </a:lnTo>
                                      <a:lnTo>
                                        <a:pt x="114" y="136"/>
                                      </a:lnTo>
                                      <a:lnTo>
                                        <a:pt x="104" y="129"/>
                                      </a:lnTo>
                                      <a:lnTo>
                                        <a:pt x="106" y="131"/>
                                      </a:lnTo>
                                      <a:lnTo>
                                        <a:pt x="106" y="133"/>
                                      </a:lnTo>
                                      <a:lnTo>
                                        <a:pt x="109" y="141"/>
                                      </a:lnTo>
                                      <a:lnTo>
                                        <a:pt x="111" y="145"/>
                                      </a:lnTo>
                                      <a:lnTo>
                                        <a:pt x="116" y="152"/>
                                      </a:lnTo>
                                      <a:lnTo>
                                        <a:pt x="118" y="162"/>
                                      </a:lnTo>
                                      <a:lnTo>
                                        <a:pt x="125" y="171"/>
                                      </a:lnTo>
                                      <a:lnTo>
                                        <a:pt x="125" y="176"/>
                                      </a:lnTo>
                                      <a:lnTo>
                                        <a:pt x="128" y="181"/>
                                      </a:lnTo>
                                      <a:lnTo>
                                        <a:pt x="130" y="188"/>
                                      </a:lnTo>
                                      <a:lnTo>
                                        <a:pt x="135" y="193"/>
                                      </a:lnTo>
                                      <a:lnTo>
                                        <a:pt x="137" y="197"/>
                                      </a:lnTo>
                                      <a:lnTo>
                                        <a:pt x="140" y="205"/>
                                      </a:lnTo>
                                      <a:lnTo>
                                        <a:pt x="142" y="212"/>
                                      </a:lnTo>
                                      <a:lnTo>
                                        <a:pt x="144" y="216"/>
                                      </a:lnTo>
                                      <a:lnTo>
                                        <a:pt x="149" y="224"/>
                                      </a:lnTo>
                                      <a:lnTo>
                                        <a:pt x="152" y="228"/>
                                      </a:lnTo>
                                      <a:lnTo>
                                        <a:pt x="154" y="235"/>
                                      </a:lnTo>
                                      <a:lnTo>
                                        <a:pt x="156" y="243"/>
                                      </a:lnTo>
                                      <a:lnTo>
                                        <a:pt x="159" y="250"/>
                                      </a:lnTo>
                                      <a:lnTo>
                                        <a:pt x="163" y="254"/>
                                      </a:lnTo>
                                      <a:lnTo>
                                        <a:pt x="166" y="262"/>
                                      </a:lnTo>
                                      <a:lnTo>
                                        <a:pt x="171" y="269"/>
                                      </a:lnTo>
                                      <a:lnTo>
                                        <a:pt x="173" y="276"/>
                                      </a:lnTo>
                                      <a:lnTo>
                                        <a:pt x="175" y="283"/>
                                      </a:lnTo>
                                      <a:lnTo>
                                        <a:pt x="178" y="288"/>
                                      </a:lnTo>
                                      <a:lnTo>
                                        <a:pt x="180" y="295"/>
                                      </a:lnTo>
                                      <a:lnTo>
                                        <a:pt x="185" y="302"/>
                                      </a:lnTo>
                                      <a:lnTo>
                                        <a:pt x="187" y="307"/>
                                      </a:lnTo>
                                      <a:lnTo>
                                        <a:pt x="190" y="314"/>
                                      </a:lnTo>
                                      <a:lnTo>
                                        <a:pt x="194" y="321"/>
                                      </a:lnTo>
                                      <a:lnTo>
                                        <a:pt x="194" y="326"/>
                                      </a:lnTo>
                                      <a:lnTo>
                                        <a:pt x="199" y="333"/>
                                      </a:lnTo>
                                      <a:lnTo>
                                        <a:pt x="201" y="338"/>
                                      </a:lnTo>
                                      <a:lnTo>
                                        <a:pt x="204" y="345"/>
                                      </a:lnTo>
                                      <a:lnTo>
                                        <a:pt x="206" y="349"/>
                                      </a:lnTo>
                                      <a:lnTo>
                                        <a:pt x="209" y="354"/>
                                      </a:lnTo>
                                      <a:lnTo>
                                        <a:pt x="211" y="359"/>
                                      </a:lnTo>
                                      <a:lnTo>
                                        <a:pt x="213" y="366"/>
                                      </a:lnTo>
                                      <a:lnTo>
                                        <a:pt x="218" y="373"/>
                                      </a:lnTo>
                                      <a:lnTo>
                                        <a:pt x="223" y="383"/>
                                      </a:lnTo>
                                      <a:lnTo>
                                        <a:pt x="225" y="390"/>
                                      </a:lnTo>
                                      <a:lnTo>
                                        <a:pt x="228" y="394"/>
                                      </a:lnTo>
                                      <a:lnTo>
                                        <a:pt x="230" y="399"/>
                                      </a:lnTo>
                                      <a:lnTo>
                                        <a:pt x="232" y="404"/>
                                      </a:lnTo>
                                      <a:lnTo>
                                        <a:pt x="232" y="406"/>
                                      </a:lnTo>
                                      <a:lnTo>
                                        <a:pt x="235" y="406"/>
                                      </a:lnTo>
                                      <a:lnTo>
                                        <a:pt x="232" y="404"/>
                                      </a:lnTo>
                                      <a:lnTo>
                                        <a:pt x="230" y="404"/>
                                      </a:lnTo>
                                      <a:lnTo>
                                        <a:pt x="223" y="406"/>
                                      </a:lnTo>
                                      <a:lnTo>
                                        <a:pt x="218" y="409"/>
                                      </a:lnTo>
                                      <a:lnTo>
                                        <a:pt x="213" y="413"/>
                                      </a:lnTo>
                                      <a:lnTo>
                                        <a:pt x="209" y="416"/>
                                      </a:lnTo>
                                      <a:lnTo>
                                        <a:pt x="204" y="418"/>
                                      </a:lnTo>
                                      <a:lnTo>
                                        <a:pt x="204" y="421"/>
                                      </a:lnTo>
                                      <a:lnTo>
                                        <a:pt x="204" y="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3"/>
                              <wps:cNvSpPr>
                                <a:spLocks/>
                              </wps:cNvSpPr>
                              <wps:spPr bwMode="auto">
                                <a:xfrm>
                                  <a:off x="1026" y="1417"/>
                                  <a:ext cx="1590" cy="1082"/>
                                </a:xfrm>
                                <a:custGeom>
                                  <a:avLst/>
                                  <a:gdLst>
                                    <a:gd name="T0" fmla="*/ 15 w 1590"/>
                                    <a:gd name="T1" fmla="*/ 394 h 1082"/>
                                    <a:gd name="T2" fmla="*/ 34 w 1590"/>
                                    <a:gd name="T3" fmla="*/ 294 h 1082"/>
                                    <a:gd name="T4" fmla="*/ 60 w 1590"/>
                                    <a:gd name="T5" fmla="*/ 325 h 1082"/>
                                    <a:gd name="T6" fmla="*/ 53 w 1590"/>
                                    <a:gd name="T7" fmla="*/ 425 h 1082"/>
                                    <a:gd name="T8" fmla="*/ 86 w 1590"/>
                                    <a:gd name="T9" fmla="*/ 496 h 1082"/>
                                    <a:gd name="T10" fmla="*/ 148 w 1590"/>
                                    <a:gd name="T11" fmla="*/ 601 h 1082"/>
                                    <a:gd name="T12" fmla="*/ 224 w 1590"/>
                                    <a:gd name="T13" fmla="*/ 726 h 1082"/>
                                    <a:gd name="T14" fmla="*/ 304 w 1590"/>
                                    <a:gd name="T15" fmla="*/ 845 h 1082"/>
                                    <a:gd name="T16" fmla="*/ 352 w 1590"/>
                                    <a:gd name="T17" fmla="*/ 873 h 1082"/>
                                    <a:gd name="T18" fmla="*/ 368 w 1590"/>
                                    <a:gd name="T19" fmla="*/ 790 h 1082"/>
                                    <a:gd name="T20" fmla="*/ 409 w 1590"/>
                                    <a:gd name="T21" fmla="*/ 691 h 1082"/>
                                    <a:gd name="T22" fmla="*/ 485 w 1590"/>
                                    <a:gd name="T23" fmla="*/ 577 h 1082"/>
                                    <a:gd name="T24" fmla="*/ 604 w 1590"/>
                                    <a:gd name="T25" fmla="*/ 449 h 1082"/>
                                    <a:gd name="T26" fmla="*/ 732 w 1590"/>
                                    <a:gd name="T27" fmla="*/ 335 h 1082"/>
                                    <a:gd name="T28" fmla="*/ 851 w 1590"/>
                                    <a:gd name="T29" fmla="*/ 237 h 1082"/>
                                    <a:gd name="T30" fmla="*/ 941 w 1590"/>
                                    <a:gd name="T31" fmla="*/ 166 h 1082"/>
                                    <a:gd name="T32" fmla="*/ 1117 w 1590"/>
                                    <a:gd name="T33" fmla="*/ 0 h 1082"/>
                                    <a:gd name="T34" fmla="*/ 1031 w 1590"/>
                                    <a:gd name="T35" fmla="*/ 140 h 1082"/>
                                    <a:gd name="T36" fmla="*/ 951 w 1590"/>
                                    <a:gd name="T37" fmla="*/ 209 h 1082"/>
                                    <a:gd name="T38" fmla="*/ 872 w 1590"/>
                                    <a:gd name="T39" fmla="*/ 273 h 1082"/>
                                    <a:gd name="T40" fmla="*/ 787 w 1590"/>
                                    <a:gd name="T41" fmla="*/ 339 h 1082"/>
                                    <a:gd name="T42" fmla="*/ 682 w 1590"/>
                                    <a:gd name="T43" fmla="*/ 425 h 1082"/>
                                    <a:gd name="T44" fmla="*/ 587 w 1590"/>
                                    <a:gd name="T45" fmla="*/ 508 h 1082"/>
                                    <a:gd name="T46" fmla="*/ 592 w 1590"/>
                                    <a:gd name="T47" fmla="*/ 582 h 1082"/>
                                    <a:gd name="T48" fmla="*/ 668 w 1590"/>
                                    <a:gd name="T49" fmla="*/ 655 h 1082"/>
                                    <a:gd name="T50" fmla="*/ 765 w 1590"/>
                                    <a:gd name="T51" fmla="*/ 679 h 1082"/>
                                    <a:gd name="T52" fmla="*/ 903 w 1590"/>
                                    <a:gd name="T53" fmla="*/ 650 h 1082"/>
                                    <a:gd name="T54" fmla="*/ 977 w 1590"/>
                                    <a:gd name="T55" fmla="*/ 567 h 1082"/>
                                    <a:gd name="T56" fmla="*/ 1029 w 1590"/>
                                    <a:gd name="T57" fmla="*/ 472 h 1082"/>
                                    <a:gd name="T58" fmla="*/ 1072 w 1590"/>
                                    <a:gd name="T59" fmla="*/ 377 h 1082"/>
                                    <a:gd name="T60" fmla="*/ 1328 w 1590"/>
                                    <a:gd name="T61" fmla="*/ 228 h 1082"/>
                                    <a:gd name="T62" fmla="*/ 1238 w 1590"/>
                                    <a:gd name="T63" fmla="*/ 297 h 1082"/>
                                    <a:gd name="T64" fmla="*/ 1136 w 1590"/>
                                    <a:gd name="T65" fmla="*/ 363 h 1082"/>
                                    <a:gd name="T66" fmla="*/ 1093 w 1590"/>
                                    <a:gd name="T67" fmla="*/ 430 h 1082"/>
                                    <a:gd name="T68" fmla="*/ 1053 w 1590"/>
                                    <a:gd name="T69" fmla="*/ 513 h 1082"/>
                                    <a:gd name="T70" fmla="*/ 1000 w 1590"/>
                                    <a:gd name="T71" fmla="*/ 596 h 1082"/>
                                    <a:gd name="T72" fmla="*/ 1000 w 1590"/>
                                    <a:gd name="T73" fmla="*/ 634 h 1082"/>
                                    <a:gd name="T74" fmla="*/ 1091 w 1590"/>
                                    <a:gd name="T75" fmla="*/ 612 h 1082"/>
                                    <a:gd name="T76" fmla="*/ 1174 w 1590"/>
                                    <a:gd name="T77" fmla="*/ 572 h 1082"/>
                                    <a:gd name="T78" fmla="*/ 1264 w 1590"/>
                                    <a:gd name="T79" fmla="*/ 508 h 1082"/>
                                    <a:gd name="T80" fmla="*/ 1321 w 1590"/>
                                    <a:gd name="T81" fmla="*/ 425 h 1082"/>
                                    <a:gd name="T82" fmla="*/ 1580 w 1590"/>
                                    <a:gd name="T83" fmla="*/ 159 h 1082"/>
                                    <a:gd name="T84" fmla="*/ 1480 w 1590"/>
                                    <a:gd name="T85" fmla="*/ 259 h 1082"/>
                                    <a:gd name="T86" fmla="*/ 1381 w 1590"/>
                                    <a:gd name="T87" fmla="*/ 363 h 1082"/>
                                    <a:gd name="T88" fmla="*/ 1340 w 1590"/>
                                    <a:gd name="T89" fmla="*/ 442 h 1082"/>
                                    <a:gd name="T90" fmla="*/ 1304 w 1590"/>
                                    <a:gd name="T91" fmla="*/ 655 h 1082"/>
                                    <a:gd name="T92" fmla="*/ 1333 w 1590"/>
                                    <a:gd name="T93" fmla="*/ 698 h 1082"/>
                                    <a:gd name="T94" fmla="*/ 1250 w 1590"/>
                                    <a:gd name="T95" fmla="*/ 691 h 1082"/>
                                    <a:gd name="T96" fmla="*/ 1181 w 1590"/>
                                    <a:gd name="T97" fmla="*/ 760 h 1082"/>
                                    <a:gd name="T98" fmla="*/ 1095 w 1590"/>
                                    <a:gd name="T99" fmla="*/ 833 h 1082"/>
                                    <a:gd name="T100" fmla="*/ 996 w 1590"/>
                                    <a:gd name="T101" fmla="*/ 897 h 1082"/>
                                    <a:gd name="T102" fmla="*/ 903 w 1590"/>
                                    <a:gd name="T103" fmla="*/ 919 h 1082"/>
                                    <a:gd name="T104" fmla="*/ 834 w 1590"/>
                                    <a:gd name="T105" fmla="*/ 947 h 1082"/>
                                    <a:gd name="T106" fmla="*/ 756 w 1590"/>
                                    <a:gd name="T107" fmla="*/ 1006 h 1082"/>
                                    <a:gd name="T108" fmla="*/ 658 w 1590"/>
                                    <a:gd name="T109" fmla="*/ 1059 h 1082"/>
                                    <a:gd name="T110" fmla="*/ 556 w 1590"/>
                                    <a:gd name="T111" fmla="*/ 1082 h 1082"/>
                                    <a:gd name="T112" fmla="*/ 466 w 1590"/>
                                    <a:gd name="T113" fmla="*/ 1049 h 1082"/>
                                    <a:gd name="T114" fmla="*/ 368 w 1590"/>
                                    <a:gd name="T115" fmla="*/ 964 h 1082"/>
                                    <a:gd name="T116" fmla="*/ 276 w 1590"/>
                                    <a:gd name="T117" fmla="*/ 855 h 1082"/>
                                    <a:gd name="T118" fmla="*/ 197 w 1590"/>
                                    <a:gd name="T119" fmla="*/ 750 h 1082"/>
                                    <a:gd name="T120" fmla="*/ 145 w 1590"/>
                                    <a:gd name="T121" fmla="*/ 674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90" h="1082">
                                      <a:moveTo>
                                        <a:pt x="0" y="468"/>
                                      </a:moveTo>
                                      <a:lnTo>
                                        <a:pt x="0" y="465"/>
                                      </a:lnTo>
                                      <a:lnTo>
                                        <a:pt x="3" y="458"/>
                                      </a:lnTo>
                                      <a:lnTo>
                                        <a:pt x="3" y="453"/>
                                      </a:lnTo>
                                      <a:lnTo>
                                        <a:pt x="3" y="451"/>
                                      </a:lnTo>
                                      <a:lnTo>
                                        <a:pt x="5" y="444"/>
                                      </a:lnTo>
                                      <a:lnTo>
                                        <a:pt x="5" y="439"/>
                                      </a:lnTo>
                                      <a:lnTo>
                                        <a:pt x="7" y="432"/>
                                      </a:lnTo>
                                      <a:lnTo>
                                        <a:pt x="10" y="425"/>
                                      </a:lnTo>
                                      <a:lnTo>
                                        <a:pt x="10" y="418"/>
                                      </a:lnTo>
                                      <a:lnTo>
                                        <a:pt x="12" y="411"/>
                                      </a:lnTo>
                                      <a:lnTo>
                                        <a:pt x="12" y="401"/>
                                      </a:lnTo>
                                      <a:lnTo>
                                        <a:pt x="15" y="394"/>
                                      </a:lnTo>
                                      <a:lnTo>
                                        <a:pt x="15" y="385"/>
                                      </a:lnTo>
                                      <a:lnTo>
                                        <a:pt x="19" y="377"/>
                                      </a:lnTo>
                                      <a:lnTo>
                                        <a:pt x="19" y="368"/>
                                      </a:lnTo>
                                      <a:lnTo>
                                        <a:pt x="22" y="361"/>
                                      </a:lnTo>
                                      <a:lnTo>
                                        <a:pt x="24" y="351"/>
                                      </a:lnTo>
                                      <a:lnTo>
                                        <a:pt x="24" y="344"/>
                                      </a:lnTo>
                                      <a:lnTo>
                                        <a:pt x="26" y="335"/>
                                      </a:lnTo>
                                      <a:lnTo>
                                        <a:pt x="29" y="328"/>
                                      </a:lnTo>
                                      <a:lnTo>
                                        <a:pt x="29" y="320"/>
                                      </a:lnTo>
                                      <a:lnTo>
                                        <a:pt x="31" y="313"/>
                                      </a:lnTo>
                                      <a:lnTo>
                                        <a:pt x="34" y="306"/>
                                      </a:lnTo>
                                      <a:lnTo>
                                        <a:pt x="34" y="301"/>
                                      </a:lnTo>
                                      <a:lnTo>
                                        <a:pt x="34" y="294"/>
                                      </a:lnTo>
                                      <a:lnTo>
                                        <a:pt x="36" y="290"/>
                                      </a:lnTo>
                                      <a:lnTo>
                                        <a:pt x="38" y="282"/>
                                      </a:lnTo>
                                      <a:lnTo>
                                        <a:pt x="38" y="278"/>
                                      </a:lnTo>
                                      <a:lnTo>
                                        <a:pt x="41" y="273"/>
                                      </a:lnTo>
                                      <a:lnTo>
                                        <a:pt x="43" y="275"/>
                                      </a:lnTo>
                                      <a:lnTo>
                                        <a:pt x="45" y="278"/>
                                      </a:lnTo>
                                      <a:lnTo>
                                        <a:pt x="50" y="282"/>
                                      </a:lnTo>
                                      <a:lnTo>
                                        <a:pt x="53" y="290"/>
                                      </a:lnTo>
                                      <a:lnTo>
                                        <a:pt x="57" y="297"/>
                                      </a:lnTo>
                                      <a:lnTo>
                                        <a:pt x="57" y="306"/>
                                      </a:lnTo>
                                      <a:lnTo>
                                        <a:pt x="62" y="316"/>
                                      </a:lnTo>
                                      <a:lnTo>
                                        <a:pt x="60" y="320"/>
                                      </a:lnTo>
                                      <a:lnTo>
                                        <a:pt x="60" y="325"/>
                                      </a:lnTo>
                                      <a:lnTo>
                                        <a:pt x="60" y="335"/>
                                      </a:lnTo>
                                      <a:lnTo>
                                        <a:pt x="60" y="344"/>
                                      </a:lnTo>
                                      <a:lnTo>
                                        <a:pt x="57" y="351"/>
                                      </a:lnTo>
                                      <a:lnTo>
                                        <a:pt x="57" y="363"/>
                                      </a:lnTo>
                                      <a:lnTo>
                                        <a:pt x="57" y="368"/>
                                      </a:lnTo>
                                      <a:lnTo>
                                        <a:pt x="57" y="373"/>
                                      </a:lnTo>
                                      <a:lnTo>
                                        <a:pt x="57" y="377"/>
                                      </a:lnTo>
                                      <a:lnTo>
                                        <a:pt x="57" y="382"/>
                                      </a:lnTo>
                                      <a:lnTo>
                                        <a:pt x="55" y="392"/>
                                      </a:lnTo>
                                      <a:lnTo>
                                        <a:pt x="53" y="401"/>
                                      </a:lnTo>
                                      <a:lnTo>
                                        <a:pt x="53" y="411"/>
                                      </a:lnTo>
                                      <a:lnTo>
                                        <a:pt x="53" y="418"/>
                                      </a:lnTo>
                                      <a:lnTo>
                                        <a:pt x="53" y="425"/>
                                      </a:lnTo>
                                      <a:lnTo>
                                        <a:pt x="53" y="430"/>
                                      </a:lnTo>
                                      <a:lnTo>
                                        <a:pt x="53" y="432"/>
                                      </a:lnTo>
                                      <a:lnTo>
                                        <a:pt x="53" y="434"/>
                                      </a:lnTo>
                                      <a:lnTo>
                                        <a:pt x="53" y="437"/>
                                      </a:lnTo>
                                      <a:lnTo>
                                        <a:pt x="55" y="442"/>
                                      </a:lnTo>
                                      <a:lnTo>
                                        <a:pt x="60" y="449"/>
                                      </a:lnTo>
                                      <a:lnTo>
                                        <a:pt x="62" y="456"/>
                                      </a:lnTo>
                                      <a:lnTo>
                                        <a:pt x="69" y="465"/>
                                      </a:lnTo>
                                      <a:lnTo>
                                        <a:pt x="72" y="470"/>
                                      </a:lnTo>
                                      <a:lnTo>
                                        <a:pt x="74" y="477"/>
                                      </a:lnTo>
                                      <a:lnTo>
                                        <a:pt x="79" y="484"/>
                                      </a:lnTo>
                                      <a:lnTo>
                                        <a:pt x="81" y="489"/>
                                      </a:lnTo>
                                      <a:lnTo>
                                        <a:pt x="86" y="496"/>
                                      </a:lnTo>
                                      <a:lnTo>
                                        <a:pt x="88" y="503"/>
                                      </a:lnTo>
                                      <a:lnTo>
                                        <a:pt x="93" y="508"/>
                                      </a:lnTo>
                                      <a:lnTo>
                                        <a:pt x="98" y="517"/>
                                      </a:lnTo>
                                      <a:lnTo>
                                        <a:pt x="100" y="525"/>
                                      </a:lnTo>
                                      <a:lnTo>
                                        <a:pt x="105" y="532"/>
                                      </a:lnTo>
                                      <a:lnTo>
                                        <a:pt x="110" y="541"/>
                                      </a:lnTo>
                                      <a:lnTo>
                                        <a:pt x="117" y="548"/>
                                      </a:lnTo>
                                      <a:lnTo>
                                        <a:pt x="119" y="558"/>
                                      </a:lnTo>
                                      <a:lnTo>
                                        <a:pt x="124" y="565"/>
                                      </a:lnTo>
                                      <a:lnTo>
                                        <a:pt x="131" y="574"/>
                                      </a:lnTo>
                                      <a:lnTo>
                                        <a:pt x="136" y="584"/>
                                      </a:lnTo>
                                      <a:lnTo>
                                        <a:pt x="140" y="591"/>
                                      </a:lnTo>
                                      <a:lnTo>
                                        <a:pt x="148" y="601"/>
                                      </a:lnTo>
                                      <a:lnTo>
                                        <a:pt x="152" y="610"/>
                                      </a:lnTo>
                                      <a:lnTo>
                                        <a:pt x="159" y="622"/>
                                      </a:lnTo>
                                      <a:lnTo>
                                        <a:pt x="164" y="629"/>
                                      </a:lnTo>
                                      <a:lnTo>
                                        <a:pt x="169" y="639"/>
                                      </a:lnTo>
                                      <a:lnTo>
                                        <a:pt x="176" y="648"/>
                                      </a:lnTo>
                                      <a:lnTo>
                                        <a:pt x="181" y="660"/>
                                      </a:lnTo>
                                      <a:lnTo>
                                        <a:pt x="188" y="667"/>
                                      </a:lnTo>
                                      <a:lnTo>
                                        <a:pt x="193" y="679"/>
                                      </a:lnTo>
                                      <a:lnTo>
                                        <a:pt x="200" y="688"/>
                                      </a:lnTo>
                                      <a:lnTo>
                                        <a:pt x="205" y="698"/>
                                      </a:lnTo>
                                      <a:lnTo>
                                        <a:pt x="212" y="707"/>
                                      </a:lnTo>
                                      <a:lnTo>
                                        <a:pt x="216" y="717"/>
                                      </a:lnTo>
                                      <a:lnTo>
                                        <a:pt x="224" y="726"/>
                                      </a:lnTo>
                                      <a:lnTo>
                                        <a:pt x="231" y="738"/>
                                      </a:lnTo>
                                      <a:lnTo>
                                        <a:pt x="235" y="745"/>
                                      </a:lnTo>
                                      <a:lnTo>
                                        <a:pt x="243" y="755"/>
                                      </a:lnTo>
                                      <a:lnTo>
                                        <a:pt x="250" y="764"/>
                                      </a:lnTo>
                                      <a:lnTo>
                                        <a:pt x="257" y="776"/>
                                      </a:lnTo>
                                      <a:lnTo>
                                        <a:pt x="262" y="783"/>
                                      </a:lnTo>
                                      <a:lnTo>
                                        <a:pt x="269" y="793"/>
                                      </a:lnTo>
                                      <a:lnTo>
                                        <a:pt x="273" y="802"/>
                                      </a:lnTo>
                                      <a:lnTo>
                                        <a:pt x="281" y="812"/>
                                      </a:lnTo>
                                      <a:lnTo>
                                        <a:pt x="285" y="819"/>
                                      </a:lnTo>
                                      <a:lnTo>
                                        <a:pt x="292" y="826"/>
                                      </a:lnTo>
                                      <a:lnTo>
                                        <a:pt x="300" y="836"/>
                                      </a:lnTo>
                                      <a:lnTo>
                                        <a:pt x="304" y="845"/>
                                      </a:lnTo>
                                      <a:lnTo>
                                        <a:pt x="311" y="850"/>
                                      </a:lnTo>
                                      <a:lnTo>
                                        <a:pt x="316" y="859"/>
                                      </a:lnTo>
                                      <a:lnTo>
                                        <a:pt x="321" y="866"/>
                                      </a:lnTo>
                                      <a:lnTo>
                                        <a:pt x="328" y="873"/>
                                      </a:lnTo>
                                      <a:lnTo>
                                        <a:pt x="335" y="881"/>
                                      </a:lnTo>
                                      <a:lnTo>
                                        <a:pt x="340" y="888"/>
                                      </a:lnTo>
                                      <a:lnTo>
                                        <a:pt x="345" y="892"/>
                                      </a:lnTo>
                                      <a:lnTo>
                                        <a:pt x="352" y="900"/>
                                      </a:lnTo>
                                      <a:lnTo>
                                        <a:pt x="349" y="897"/>
                                      </a:lnTo>
                                      <a:lnTo>
                                        <a:pt x="349" y="890"/>
                                      </a:lnTo>
                                      <a:lnTo>
                                        <a:pt x="349" y="883"/>
                                      </a:lnTo>
                                      <a:lnTo>
                                        <a:pt x="352" y="878"/>
                                      </a:lnTo>
                                      <a:lnTo>
                                        <a:pt x="352" y="873"/>
                                      </a:lnTo>
                                      <a:lnTo>
                                        <a:pt x="354" y="866"/>
                                      </a:lnTo>
                                      <a:lnTo>
                                        <a:pt x="354" y="857"/>
                                      </a:lnTo>
                                      <a:lnTo>
                                        <a:pt x="354" y="847"/>
                                      </a:lnTo>
                                      <a:lnTo>
                                        <a:pt x="354" y="843"/>
                                      </a:lnTo>
                                      <a:lnTo>
                                        <a:pt x="357" y="838"/>
                                      </a:lnTo>
                                      <a:lnTo>
                                        <a:pt x="359" y="831"/>
                                      </a:lnTo>
                                      <a:lnTo>
                                        <a:pt x="359" y="826"/>
                                      </a:lnTo>
                                      <a:lnTo>
                                        <a:pt x="359" y="821"/>
                                      </a:lnTo>
                                      <a:lnTo>
                                        <a:pt x="361" y="814"/>
                                      </a:lnTo>
                                      <a:lnTo>
                                        <a:pt x="364" y="809"/>
                                      </a:lnTo>
                                      <a:lnTo>
                                        <a:pt x="366" y="802"/>
                                      </a:lnTo>
                                      <a:lnTo>
                                        <a:pt x="366" y="798"/>
                                      </a:lnTo>
                                      <a:lnTo>
                                        <a:pt x="368" y="790"/>
                                      </a:lnTo>
                                      <a:lnTo>
                                        <a:pt x="371" y="783"/>
                                      </a:lnTo>
                                      <a:lnTo>
                                        <a:pt x="373" y="779"/>
                                      </a:lnTo>
                                      <a:lnTo>
                                        <a:pt x="376" y="771"/>
                                      </a:lnTo>
                                      <a:lnTo>
                                        <a:pt x="378" y="762"/>
                                      </a:lnTo>
                                      <a:lnTo>
                                        <a:pt x="380" y="755"/>
                                      </a:lnTo>
                                      <a:lnTo>
                                        <a:pt x="383" y="748"/>
                                      </a:lnTo>
                                      <a:lnTo>
                                        <a:pt x="387" y="741"/>
                                      </a:lnTo>
                                      <a:lnTo>
                                        <a:pt x="390" y="731"/>
                                      </a:lnTo>
                                      <a:lnTo>
                                        <a:pt x="392" y="724"/>
                                      </a:lnTo>
                                      <a:lnTo>
                                        <a:pt x="397" y="717"/>
                                      </a:lnTo>
                                      <a:lnTo>
                                        <a:pt x="402" y="710"/>
                                      </a:lnTo>
                                      <a:lnTo>
                                        <a:pt x="404" y="700"/>
                                      </a:lnTo>
                                      <a:lnTo>
                                        <a:pt x="409" y="691"/>
                                      </a:lnTo>
                                      <a:lnTo>
                                        <a:pt x="414" y="684"/>
                                      </a:lnTo>
                                      <a:lnTo>
                                        <a:pt x="418" y="676"/>
                                      </a:lnTo>
                                      <a:lnTo>
                                        <a:pt x="423" y="667"/>
                                      </a:lnTo>
                                      <a:lnTo>
                                        <a:pt x="428" y="658"/>
                                      </a:lnTo>
                                      <a:lnTo>
                                        <a:pt x="435" y="650"/>
                                      </a:lnTo>
                                      <a:lnTo>
                                        <a:pt x="437" y="641"/>
                                      </a:lnTo>
                                      <a:lnTo>
                                        <a:pt x="445" y="631"/>
                                      </a:lnTo>
                                      <a:lnTo>
                                        <a:pt x="449" y="622"/>
                                      </a:lnTo>
                                      <a:lnTo>
                                        <a:pt x="456" y="612"/>
                                      </a:lnTo>
                                      <a:lnTo>
                                        <a:pt x="464" y="603"/>
                                      </a:lnTo>
                                      <a:lnTo>
                                        <a:pt x="471" y="593"/>
                                      </a:lnTo>
                                      <a:lnTo>
                                        <a:pt x="478" y="584"/>
                                      </a:lnTo>
                                      <a:lnTo>
                                        <a:pt x="485" y="577"/>
                                      </a:lnTo>
                                      <a:lnTo>
                                        <a:pt x="492" y="565"/>
                                      </a:lnTo>
                                      <a:lnTo>
                                        <a:pt x="502" y="555"/>
                                      </a:lnTo>
                                      <a:lnTo>
                                        <a:pt x="509" y="546"/>
                                      </a:lnTo>
                                      <a:lnTo>
                                        <a:pt x="518" y="536"/>
                                      </a:lnTo>
                                      <a:lnTo>
                                        <a:pt x="528" y="527"/>
                                      </a:lnTo>
                                      <a:lnTo>
                                        <a:pt x="535" y="517"/>
                                      </a:lnTo>
                                      <a:lnTo>
                                        <a:pt x="544" y="508"/>
                                      </a:lnTo>
                                      <a:lnTo>
                                        <a:pt x="556" y="498"/>
                                      </a:lnTo>
                                      <a:lnTo>
                                        <a:pt x="563" y="489"/>
                                      </a:lnTo>
                                      <a:lnTo>
                                        <a:pt x="575" y="479"/>
                                      </a:lnTo>
                                      <a:lnTo>
                                        <a:pt x="585" y="470"/>
                                      </a:lnTo>
                                      <a:lnTo>
                                        <a:pt x="594" y="460"/>
                                      </a:lnTo>
                                      <a:lnTo>
                                        <a:pt x="604" y="449"/>
                                      </a:lnTo>
                                      <a:lnTo>
                                        <a:pt x="616" y="439"/>
                                      </a:lnTo>
                                      <a:lnTo>
                                        <a:pt x="625" y="430"/>
                                      </a:lnTo>
                                      <a:lnTo>
                                        <a:pt x="635" y="423"/>
                                      </a:lnTo>
                                      <a:lnTo>
                                        <a:pt x="644" y="413"/>
                                      </a:lnTo>
                                      <a:lnTo>
                                        <a:pt x="654" y="404"/>
                                      </a:lnTo>
                                      <a:lnTo>
                                        <a:pt x="663" y="394"/>
                                      </a:lnTo>
                                      <a:lnTo>
                                        <a:pt x="673" y="385"/>
                                      </a:lnTo>
                                      <a:lnTo>
                                        <a:pt x="682" y="377"/>
                                      </a:lnTo>
                                      <a:lnTo>
                                        <a:pt x="694" y="368"/>
                                      </a:lnTo>
                                      <a:lnTo>
                                        <a:pt x="703" y="358"/>
                                      </a:lnTo>
                                      <a:lnTo>
                                        <a:pt x="713" y="351"/>
                                      </a:lnTo>
                                      <a:lnTo>
                                        <a:pt x="722" y="342"/>
                                      </a:lnTo>
                                      <a:lnTo>
                                        <a:pt x="732" y="335"/>
                                      </a:lnTo>
                                      <a:lnTo>
                                        <a:pt x="741" y="325"/>
                                      </a:lnTo>
                                      <a:lnTo>
                                        <a:pt x="751" y="318"/>
                                      </a:lnTo>
                                      <a:lnTo>
                                        <a:pt x="760" y="309"/>
                                      </a:lnTo>
                                      <a:lnTo>
                                        <a:pt x="770" y="301"/>
                                      </a:lnTo>
                                      <a:lnTo>
                                        <a:pt x="777" y="294"/>
                                      </a:lnTo>
                                      <a:lnTo>
                                        <a:pt x="789" y="287"/>
                                      </a:lnTo>
                                      <a:lnTo>
                                        <a:pt x="796" y="278"/>
                                      </a:lnTo>
                                      <a:lnTo>
                                        <a:pt x="806" y="271"/>
                                      </a:lnTo>
                                      <a:lnTo>
                                        <a:pt x="815" y="263"/>
                                      </a:lnTo>
                                      <a:lnTo>
                                        <a:pt x="825" y="256"/>
                                      </a:lnTo>
                                      <a:lnTo>
                                        <a:pt x="834" y="249"/>
                                      </a:lnTo>
                                      <a:lnTo>
                                        <a:pt x="841" y="245"/>
                                      </a:lnTo>
                                      <a:lnTo>
                                        <a:pt x="851" y="237"/>
                                      </a:lnTo>
                                      <a:lnTo>
                                        <a:pt x="858" y="230"/>
                                      </a:lnTo>
                                      <a:lnTo>
                                        <a:pt x="865" y="226"/>
                                      </a:lnTo>
                                      <a:lnTo>
                                        <a:pt x="874" y="218"/>
                                      </a:lnTo>
                                      <a:lnTo>
                                        <a:pt x="882" y="214"/>
                                      </a:lnTo>
                                      <a:lnTo>
                                        <a:pt x="889" y="207"/>
                                      </a:lnTo>
                                      <a:lnTo>
                                        <a:pt x="896" y="199"/>
                                      </a:lnTo>
                                      <a:lnTo>
                                        <a:pt x="903" y="195"/>
                                      </a:lnTo>
                                      <a:lnTo>
                                        <a:pt x="910" y="190"/>
                                      </a:lnTo>
                                      <a:lnTo>
                                        <a:pt x="917" y="185"/>
                                      </a:lnTo>
                                      <a:lnTo>
                                        <a:pt x="922" y="180"/>
                                      </a:lnTo>
                                      <a:lnTo>
                                        <a:pt x="929" y="176"/>
                                      </a:lnTo>
                                      <a:lnTo>
                                        <a:pt x="936" y="171"/>
                                      </a:lnTo>
                                      <a:lnTo>
                                        <a:pt x="941" y="166"/>
                                      </a:lnTo>
                                      <a:lnTo>
                                        <a:pt x="946" y="161"/>
                                      </a:lnTo>
                                      <a:lnTo>
                                        <a:pt x="953" y="157"/>
                                      </a:lnTo>
                                      <a:lnTo>
                                        <a:pt x="958" y="154"/>
                                      </a:lnTo>
                                      <a:lnTo>
                                        <a:pt x="965" y="152"/>
                                      </a:lnTo>
                                      <a:lnTo>
                                        <a:pt x="972" y="142"/>
                                      </a:lnTo>
                                      <a:lnTo>
                                        <a:pt x="981" y="138"/>
                                      </a:lnTo>
                                      <a:lnTo>
                                        <a:pt x="989" y="133"/>
                                      </a:lnTo>
                                      <a:lnTo>
                                        <a:pt x="993" y="128"/>
                                      </a:lnTo>
                                      <a:lnTo>
                                        <a:pt x="998" y="126"/>
                                      </a:lnTo>
                                      <a:lnTo>
                                        <a:pt x="1003" y="123"/>
                                      </a:lnTo>
                                      <a:lnTo>
                                        <a:pt x="1005" y="121"/>
                                      </a:lnTo>
                                      <a:lnTo>
                                        <a:pt x="1005" y="121"/>
                                      </a:lnTo>
                                      <a:lnTo>
                                        <a:pt x="1117" y="0"/>
                                      </a:lnTo>
                                      <a:lnTo>
                                        <a:pt x="1114" y="71"/>
                                      </a:lnTo>
                                      <a:lnTo>
                                        <a:pt x="1110" y="74"/>
                                      </a:lnTo>
                                      <a:lnTo>
                                        <a:pt x="1103" y="81"/>
                                      </a:lnTo>
                                      <a:lnTo>
                                        <a:pt x="1095" y="83"/>
                                      </a:lnTo>
                                      <a:lnTo>
                                        <a:pt x="1091" y="90"/>
                                      </a:lnTo>
                                      <a:lnTo>
                                        <a:pt x="1081" y="95"/>
                                      </a:lnTo>
                                      <a:lnTo>
                                        <a:pt x="1074" y="104"/>
                                      </a:lnTo>
                                      <a:lnTo>
                                        <a:pt x="1062" y="112"/>
                                      </a:lnTo>
                                      <a:lnTo>
                                        <a:pt x="1053" y="121"/>
                                      </a:lnTo>
                                      <a:lnTo>
                                        <a:pt x="1048" y="123"/>
                                      </a:lnTo>
                                      <a:lnTo>
                                        <a:pt x="1043" y="128"/>
                                      </a:lnTo>
                                      <a:lnTo>
                                        <a:pt x="1036" y="133"/>
                                      </a:lnTo>
                                      <a:lnTo>
                                        <a:pt x="1031" y="140"/>
                                      </a:lnTo>
                                      <a:lnTo>
                                        <a:pt x="1024" y="145"/>
                                      </a:lnTo>
                                      <a:lnTo>
                                        <a:pt x="1019" y="150"/>
                                      </a:lnTo>
                                      <a:lnTo>
                                        <a:pt x="1012" y="154"/>
                                      </a:lnTo>
                                      <a:lnTo>
                                        <a:pt x="1008" y="159"/>
                                      </a:lnTo>
                                      <a:lnTo>
                                        <a:pt x="1000" y="166"/>
                                      </a:lnTo>
                                      <a:lnTo>
                                        <a:pt x="996" y="171"/>
                                      </a:lnTo>
                                      <a:lnTo>
                                        <a:pt x="989" y="176"/>
                                      </a:lnTo>
                                      <a:lnTo>
                                        <a:pt x="984" y="183"/>
                                      </a:lnTo>
                                      <a:lnTo>
                                        <a:pt x="974" y="188"/>
                                      </a:lnTo>
                                      <a:lnTo>
                                        <a:pt x="970" y="192"/>
                                      </a:lnTo>
                                      <a:lnTo>
                                        <a:pt x="962" y="197"/>
                                      </a:lnTo>
                                      <a:lnTo>
                                        <a:pt x="955" y="204"/>
                                      </a:lnTo>
                                      <a:lnTo>
                                        <a:pt x="951" y="209"/>
                                      </a:lnTo>
                                      <a:lnTo>
                                        <a:pt x="943" y="214"/>
                                      </a:lnTo>
                                      <a:lnTo>
                                        <a:pt x="936" y="218"/>
                                      </a:lnTo>
                                      <a:lnTo>
                                        <a:pt x="932" y="226"/>
                                      </a:lnTo>
                                      <a:lnTo>
                                        <a:pt x="924" y="230"/>
                                      </a:lnTo>
                                      <a:lnTo>
                                        <a:pt x="917" y="235"/>
                                      </a:lnTo>
                                      <a:lnTo>
                                        <a:pt x="910" y="240"/>
                                      </a:lnTo>
                                      <a:lnTo>
                                        <a:pt x="905" y="247"/>
                                      </a:lnTo>
                                      <a:lnTo>
                                        <a:pt x="901" y="249"/>
                                      </a:lnTo>
                                      <a:lnTo>
                                        <a:pt x="894" y="256"/>
                                      </a:lnTo>
                                      <a:lnTo>
                                        <a:pt x="889" y="259"/>
                                      </a:lnTo>
                                      <a:lnTo>
                                        <a:pt x="884" y="266"/>
                                      </a:lnTo>
                                      <a:lnTo>
                                        <a:pt x="877" y="268"/>
                                      </a:lnTo>
                                      <a:lnTo>
                                        <a:pt x="872" y="273"/>
                                      </a:lnTo>
                                      <a:lnTo>
                                        <a:pt x="867" y="278"/>
                                      </a:lnTo>
                                      <a:lnTo>
                                        <a:pt x="863" y="282"/>
                                      </a:lnTo>
                                      <a:lnTo>
                                        <a:pt x="851" y="290"/>
                                      </a:lnTo>
                                      <a:lnTo>
                                        <a:pt x="844" y="297"/>
                                      </a:lnTo>
                                      <a:lnTo>
                                        <a:pt x="834" y="301"/>
                                      </a:lnTo>
                                      <a:lnTo>
                                        <a:pt x="829" y="309"/>
                                      </a:lnTo>
                                      <a:lnTo>
                                        <a:pt x="822" y="313"/>
                                      </a:lnTo>
                                      <a:lnTo>
                                        <a:pt x="820" y="318"/>
                                      </a:lnTo>
                                      <a:lnTo>
                                        <a:pt x="813" y="320"/>
                                      </a:lnTo>
                                      <a:lnTo>
                                        <a:pt x="808" y="325"/>
                                      </a:lnTo>
                                      <a:lnTo>
                                        <a:pt x="801" y="330"/>
                                      </a:lnTo>
                                      <a:lnTo>
                                        <a:pt x="796" y="335"/>
                                      </a:lnTo>
                                      <a:lnTo>
                                        <a:pt x="787" y="339"/>
                                      </a:lnTo>
                                      <a:lnTo>
                                        <a:pt x="779" y="347"/>
                                      </a:lnTo>
                                      <a:lnTo>
                                        <a:pt x="770" y="354"/>
                                      </a:lnTo>
                                      <a:lnTo>
                                        <a:pt x="763" y="361"/>
                                      </a:lnTo>
                                      <a:lnTo>
                                        <a:pt x="751" y="368"/>
                                      </a:lnTo>
                                      <a:lnTo>
                                        <a:pt x="741" y="375"/>
                                      </a:lnTo>
                                      <a:lnTo>
                                        <a:pt x="732" y="382"/>
                                      </a:lnTo>
                                      <a:lnTo>
                                        <a:pt x="722" y="392"/>
                                      </a:lnTo>
                                      <a:lnTo>
                                        <a:pt x="718" y="394"/>
                                      </a:lnTo>
                                      <a:lnTo>
                                        <a:pt x="713" y="401"/>
                                      </a:lnTo>
                                      <a:lnTo>
                                        <a:pt x="708" y="404"/>
                                      </a:lnTo>
                                      <a:lnTo>
                                        <a:pt x="703" y="408"/>
                                      </a:lnTo>
                                      <a:lnTo>
                                        <a:pt x="692" y="418"/>
                                      </a:lnTo>
                                      <a:lnTo>
                                        <a:pt x="682" y="425"/>
                                      </a:lnTo>
                                      <a:lnTo>
                                        <a:pt x="677" y="430"/>
                                      </a:lnTo>
                                      <a:lnTo>
                                        <a:pt x="670" y="432"/>
                                      </a:lnTo>
                                      <a:lnTo>
                                        <a:pt x="668" y="437"/>
                                      </a:lnTo>
                                      <a:lnTo>
                                        <a:pt x="661" y="442"/>
                                      </a:lnTo>
                                      <a:lnTo>
                                        <a:pt x="651" y="451"/>
                                      </a:lnTo>
                                      <a:lnTo>
                                        <a:pt x="644" y="458"/>
                                      </a:lnTo>
                                      <a:lnTo>
                                        <a:pt x="632" y="465"/>
                                      </a:lnTo>
                                      <a:lnTo>
                                        <a:pt x="625" y="475"/>
                                      </a:lnTo>
                                      <a:lnTo>
                                        <a:pt x="616" y="482"/>
                                      </a:lnTo>
                                      <a:lnTo>
                                        <a:pt x="608" y="489"/>
                                      </a:lnTo>
                                      <a:lnTo>
                                        <a:pt x="601" y="496"/>
                                      </a:lnTo>
                                      <a:lnTo>
                                        <a:pt x="594" y="503"/>
                                      </a:lnTo>
                                      <a:lnTo>
                                        <a:pt x="587" y="508"/>
                                      </a:lnTo>
                                      <a:lnTo>
                                        <a:pt x="582" y="515"/>
                                      </a:lnTo>
                                      <a:lnTo>
                                        <a:pt x="578" y="520"/>
                                      </a:lnTo>
                                      <a:lnTo>
                                        <a:pt x="575" y="527"/>
                                      </a:lnTo>
                                      <a:lnTo>
                                        <a:pt x="573" y="529"/>
                                      </a:lnTo>
                                      <a:lnTo>
                                        <a:pt x="573" y="534"/>
                                      </a:lnTo>
                                      <a:lnTo>
                                        <a:pt x="573" y="536"/>
                                      </a:lnTo>
                                      <a:lnTo>
                                        <a:pt x="575" y="544"/>
                                      </a:lnTo>
                                      <a:lnTo>
                                        <a:pt x="575" y="546"/>
                                      </a:lnTo>
                                      <a:lnTo>
                                        <a:pt x="578" y="553"/>
                                      </a:lnTo>
                                      <a:lnTo>
                                        <a:pt x="580" y="558"/>
                                      </a:lnTo>
                                      <a:lnTo>
                                        <a:pt x="585" y="567"/>
                                      </a:lnTo>
                                      <a:lnTo>
                                        <a:pt x="587" y="574"/>
                                      </a:lnTo>
                                      <a:lnTo>
                                        <a:pt x="592" y="582"/>
                                      </a:lnTo>
                                      <a:lnTo>
                                        <a:pt x="597" y="589"/>
                                      </a:lnTo>
                                      <a:lnTo>
                                        <a:pt x="601" y="596"/>
                                      </a:lnTo>
                                      <a:lnTo>
                                        <a:pt x="608" y="605"/>
                                      </a:lnTo>
                                      <a:lnTo>
                                        <a:pt x="616" y="615"/>
                                      </a:lnTo>
                                      <a:lnTo>
                                        <a:pt x="623" y="622"/>
                                      </a:lnTo>
                                      <a:lnTo>
                                        <a:pt x="632" y="631"/>
                                      </a:lnTo>
                                      <a:lnTo>
                                        <a:pt x="635" y="634"/>
                                      </a:lnTo>
                                      <a:lnTo>
                                        <a:pt x="639" y="639"/>
                                      </a:lnTo>
                                      <a:lnTo>
                                        <a:pt x="644" y="641"/>
                                      </a:lnTo>
                                      <a:lnTo>
                                        <a:pt x="651" y="646"/>
                                      </a:lnTo>
                                      <a:lnTo>
                                        <a:pt x="656" y="648"/>
                                      </a:lnTo>
                                      <a:lnTo>
                                        <a:pt x="661" y="653"/>
                                      </a:lnTo>
                                      <a:lnTo>
                                        <a:pt x="668" y="655"/>
                                      </a:lnTo>
                                      <a:lnTo>
                                        <a:pt x="673" y="658"/>
                                      </a:lnTo>
                                      <a:lnTo>
                                        <a:pt x="680" y="660"/>
                                      </a:lnTo>
                                      <a:lnTo>
                                        <a:pt x="684" y="662"/>
                                      </a:lnTo>
                                      <a:lnTo>
                                        <a:pt x="692" y="667"/>
                                      </a:lnTo>
                                      <a:lnTo>
                                        <a:pt x="699" y="669"/>
                                      </a:lnTo>
                                      <a:lnTo>
                                        <a:pt x="706" y="672"/>
                                      </a:lnTo>
                                      <a:lnTo>
                                        <a:pt x="713" y="672"/>
                                      </a:lnTo>
                                      <a:lnTo>
                                        <a:pt x="722" y="674"/>
                                      </a:lnTo>
                                      <a:lnTo>
                                        <a:pt x="732" y="676"/>
                                      </a:lnTo>
                                      <a:lnTo>
                                        <a:pt x="739" y="676"/>
                                      </a:lnTo>
                                      <a:lnTo>
                                        <a:pt x="746" y="676"/>
                                      </a:lnTo>
                                      <a:lnTo>
                                        <a:pt x="756" y="676"/>
                                      </a:lnTo>
                                      <a:lnTo>
                                        <a:pt x="765" y="679"/>
                                      </a:lnTo>
                                      <a:lnTo>
                                        <a:pt x="775" y="676"/>
                                      </a:lnTo>
                                      <a:lnTo>
                                        <a:pt x="784" y="676"/>
                                      </a:lnTo>
                                      <a:lnTo>
                                        <a:pt x="794" y="676"/>
                                      </a:lnTo>
                                      <a:lnTo>
                                        <a:pt x="806" y="676"/>
                                      </a:lnTo>
                                      <a:lnTo>
                                        <a:pt x="815" y="674"/>
                                      </a:lnTo>
                                      <a:lnTo>
                                        <a:pt x="827" y="672"/>
                                      </a:lnTo>
                                      <a:lnTo>
                                        <a:pt x="839" y="669"/>
                                      </a:lnTo>
                                      <a:lnTo>
                                        <a:pt x="851" y="667"/>
                                      </a:lnTo>
                                      <a:lnTo>
                                        <a:pt x="863" y="665"/>
                                      </a:lnTo>
                                      <a:lnTo>
                                        <a:pt x="874" y="662"/>
                                      </a:lnTo>
                                      <a:lnTo>
                                        <a:pt x="886" y="658"/>
                                      </a:lnTo>
                                      <a:lnTo>
                                        <a:pt x="901" y="653"/>
                                      </a:lnTo>
                                      <a:lnTo>
                                        <a:pt x="903" y="650"/>
                                      </a:lnTo>
                                      <a:lnTo>
                                        <a:pt x="908" y="646"/>
                                      </a:lnTo>
                                      <a:lnTo>
                                        <a:pt x="913" y="641"/>
                                      </a:lnTo>
                                      <a:lnTo>
                                        <a:pt x="917" y="636"/>
                                      </a:lnTo>
                                      <a:lnTo>
                                        <a:pt x="922" y="631"/>
                                      </a:lnTo>
                                      <a:lnTo>
                                        <a:pt x="932" y="624"/>
                                      </a:lnTo>
                                      <a:lnTo>
                                        <a:pt x="936" y="617"/>
                                      </a:lnTo>
                                      <a:lnTo>
                                        <a:pt x="943" y="610"/>
                                      </a:lnTo>
                                      <a:lnTo>
                                        <a:pt x="951" y="601"/>
                                      </a:lnTo>
                                      <a:lnTo>
                                        <a:pt x="960" y="591"/>
                                      </a:lnTo>
                                      <a:lnTo>
                                        <a:pt x="962" y="586"/>
                                      </a:lnTo>
                                      <a:lnTo>
                                        <a:pt x="967" y="579"/>
                                      </a:lnTo>
                                      <a:lnTo>
                                        <a:pt x="972" y="574"/>
                                      </a:lnTo>
                                      <a:lnTo>
                                        <a:pt x="977" y="567"/>
                                      </a:lnTo>
                                      <a:lnTo>
                                        <a:pt x="979" y="563"/>
                                      </a:lnTo>
                                      <a:lnTo>
                                        <a:pt x="984" y="555"/>
                                      </a:lnTo>
                                      <a:lnTo>
                                        <a:pt x="989" y="548"/>
                                      </a:lnTo>
                                      <a:lnTo>
                                        <a:pt x="993" y="544"/>
                                      </a:lnTo>
                                      <a:lnTo>
                                        <a:pt x="996" y="536"/>
                                      </a:lnTo>
                                      <a:lnTo>
                                        <a:pt x="1000" y="529"/>
                                      </a:lnTo>
                                      <a:lnTo>
                                        <a:pt x="1005" y="522"/>
                                      </a:lnTo>
                                      <a:lnTo>
                                        <a:pt x="1010" y="513"/>
                                      </a:lnTo>
                                      <a:lnTo>
                                        <a:pt x="1012" y="506"/>
                                      </a:lnTo>
                                      <a:lnTo>
                                        <a:pt x="1017" y="498"/>
                                      </a:lnTo>
                                      <a:lnTo>
                                        <a:pt x="1019" y="489"/>
                                      </a:lnTo>
                                      <a:lnTo>
                                        <a:pt x="1024" y="482"/>
                                      </a:lnTo>
                                      <a:lnTo>
                                        <a:pt x="1029" y="472"/>
                                      </a:lnTo>
                                      <a:lnTo>
                                        <a:pt x="1034" y="465"/>
                                      </a:lnTo>
                                      <a:lnTo>
                                        <a:pt x="1036" y="456"/>
                                      </a:lnTo>
                                      <a:lnTo>
                                        <a:pt x="1041" y="449"/>
                                      </a:lnTo>
                                      <a:lnTo>
                                        <a:pt x="1043" y="439"/>
                                      </a:lnTo>
                                      <a:lnTo>
                                        <a:pt x="1048" y="432"/>
                                      </a:lnTo>
                                      <a:lnTo>
                                        <a:pt x="1050" y="425"/>
                                      </a:lnTo>
                                      <a:lnTo>
                                        <a:pt x="1055" y="418"/>
                                      </a:lnTo>
                                      <a:lnTo>
                                        <a:pt x="1057" y="411"/>
                                      </a:lnTo>
                                      <a:lnTo>
                                        <a:pt x="1062" y="404"/>
                                      </a:lnTo>
                                      <a:lnTo>
                                        <a:pt x="1065" y="396"/>
                                      </a:lnTo>
                                      <a:lnTo>
                                        <a:pt x="1067" y="392"/>
                                      </a:lnTo>
                                      <a:lnTo>
                                        <a:pt x="1069" y="385"/>
                                      </a:lnTo>
                                      <a:lnTo>
                                        <a:pt x="1072" y="377"/>
                                      </a:lnTo>
                                      <a:lnTo>
                                        <a:pt x="1074" y="373"/>
                                      </a:lnTo>
                                      <a:lnTo>
                                        <a:pt x="1076" y="368"/>
                                      </a:lnTo>
                                      <a:lnTo>
                                        <a:pt x="1079" y="361"/>
                                      </a:lnTo>
                                      <a:lnTo>
                                        <a:pt x="1081" y="354"/>
                                      </a:lnTo>
                                      <a:lnTo>
                                        <a:pt x="1084" y="351"/>
                                      </a:lnTo>
                                      <a:lnTo>
                                        <a:pt x="1086" y="349"/>
                                      </a:lnTo>
                                      <a:lnTo>
                                        <a:pt x="1304" y="218"/>
                                      </a:lnTo>
                                      <a:lnTo>
                                        <a:pt x="1345" y="197"/>
                                      </a:lnTo>
                                      <a:lnTo>
                                        <a:pt x="1342" y="199"/>
                                      </a:lnTo>
                                      <a:lnTo>
                                        <a:pt x="1340" y="204"/>
                                      </a:lnTo>
                                      <a:lnTo>
                                        <a:pt x="1338" y="211"/>
                                      </a:lnTo>
                                      <a:lnTo>
                                        <a:pt x="1333" y="218"/>
                                      </a:lnTo>
                                      <a:lnTo>
                                        <a:pt x="1328" y="228"/>
                                      </a:lnTo>
                                      <a:lnTo>
                                        <a:pt x="1323" y="235"/>
                                      </a:lnTo>
                                      <a:lnTo>
                                        <a:pt x="1319" y="242"/>
                                      </a:lnTo>
                                      <a:lnTo>
                                        <a:pt x="1312" y="247"/>
                                      </a:lnTo>
                                      <a:lnTo>
                                        <a:pt x="1304" y="254"/>
                                      </a:lnTo>
                                      <a:lnTo>
                                        <a:pt x="1297" y="256"/>
                                      </a:lnTo>
                                      <a:lnTo>
                                        <a:pt x="1293" y="261"/>
                                      </a:lnTo>
                                      <a:lnTo>
                                        <a:pt x="1285" y="266"/>
                                      </a:lnTo>
                                      <a:lnTo>
                                        <a:pt x="1278" y="271"/>
                                      </a:lnTo>
                                      <a:lnTo>
                                        <a:pt x="1271" y="275"/>
                                      </a:lnTo>
                                      <a:lnTo>
                                        <a:pt x="1262" y="280"/>
                                      </a:lnTo>
                                      <a:lnTo>
                                        <a:pt x="1255" y="287"/>
                                      </a:lnTo>
                                      <a:lnTo>
                                        <a:pt x="1247" y="292"/>
                                      </a:lnTo>
                                      <a:lnTo>
                                        <a:pt x="1238" y="297"/>
                                      </a:lnTo>
                                      <a:lnTo>
                                        <a:pt x="1228" y="304"/>
                                      </a:lnTo>
                                      <a:lnTo>
                                        <a:pt x="1221" y="309"/>
                                      </a:lnTo>
                                      <a:lnTo>
                                        <a:pt x="1212" y="316"/>
                                      </a:lnTo>
                                      <a:lnTo>
                                        <a:pt x="1202" y="320"/>
                                      </a:lnTo>
                                      <a:lnTo>
                                        <a:pt x="1193" y="325"/>
                                      </a:lnTo>
                                      <a:lnTo>
                                        <a:pt x="1186" y="332"/>
                                      </a:lnTo>
                                      <a:lnTo>
                                        <a:pt x="1176" y="337"/>
                                      </a:lnTo>
                                      <a:lnTo>
                                        <a:pt x="1169" y="342"/>
                                      </a:lnTo>
                                      <a:lnTo>
                                        <a:pt x="1160" y="347"/>
                                      </a:lnTo>
                                      <a:lnTo>
                                        <a:pt x="1152" y="351"/>
                                      </a:lnTo>
                                      <a:lnTo>
                                        <a:pt x="1148" y="356"/>
                                      </a:lnTo>
                                      <a:lnTo>
                                        <a:pt x="1141" y="361"/>
                                      </a:lnTo>
                                      <a:lnTo>
                                        <a:pt x="1136" y="363"/>
                                      </a:lnTo>
                                      <a:lnTo>
                                        <a:pt x="1129" y="368"/>
                                      </a:lnTo>
                                      <a:lnTo>
                                        <a:pt x="1126" y="370"/>
                                      </a:lnTo>
                                      <a:lnTo>
                                        <a:pt x="1122" y="373"/>
                                      </a:lnTo>
                                      <a:lnTo>
                                        <a:pt x="1119" y="375"/>
                                      </a:lnTo>
                                      <a:lnTo>
                                        <a:pt x="1117" y="377"/>
                                      </a:lnTo>
                                      <a:lnTo>
                                        <a:pt x="1114" y="382"/>
                                      </a:lnTo>
                                      <a:lnTo>
                                        <a:pt x="1112" y="387"/>
                                      </a:lnTo>
                                      <a:lnTo>
                                        <a:pt x="1110" y="392"/>
                                      </a:lnTo>
                                      <a:lnTo>
                                        <a:pt x="1107" y="399"/>
                                      </a:lnTo>
                                      <a:lnTo>
                                        <a:pt x="1105" y="406"/>
                                      </a:lnTo>
                                      <a:lnTo>
                                        <a:pt x="1100" y="413"/>
                                      </a:lnTo>
                                      <a:lnTo>
                                        <a:pt x="1098" y="423"/>
                                      </a:lnTo>
                                      <a:lnTo>
                                        <a:pt x="1093" y="430"/>
                                      </a:lnTo>
                                      <a:lnTo>
                                        <a:pt x="1091" y="439"/>
                                      </a:lnTo>
                                      <a:lnTo>
                                        <a:pt x="1086" y="449"/>
                                      </a:lnTo>
                                      <a:lnTo>
                                        <a:pt x="1081" y="458"/>
                                      </a:lnTo>
                                      <a:lnTo>
                                        <a:pt x="1076" y="465"/>
                                      </a:lnTo>
                                      <a:lnTo>
                                        <a:pt x="1076" y="470"/>
                                      </a:lnTo>
                                      <a:lnTo>
                                        <a:pt x="1072" y="475"/>
                                      </a:lnTo>
                                      <a:lnTo>
                                        <a:pt x="1072" y="482"/>
                                      </a:lnTo>
                                      <a:lnTo>
                                        <a:pt x="1067" y="487"/>
                                      </a:lnTo>
                                      <a:lnTo>
                                        <a:pt x="1065" y="491"/>
                                      </a:lnTo>
                                      <a:lnTo>
                                        <a:pt x="1062" y="496"/>
                                      </a:lnTo>
                                      <a:lnTo>
                                        <a:pt x="1057" y="503"/>
                                      </a:lnTo>
                                      <a:lnTo>
                                        <a:pt x="1055" y="508"/>
                                      </a:lnTo>
                                      <a:lnTo>
                                        <a:pt x="1053" y="513"/>
                                      </a:lnTo>
                                      <a:lnTo>
                                        <a:pt x="1050" y="520"/>
                                      </a:lnTo>
                                      <a:lnTo>
                                        <a:pt x="1048" y="525"/>
                                      </a:lnTo>
                                      <a:lnTo>
                                        <a:pt x="1043" y="529"/>
                                      </a:lnTo>
                                      <a:lnTo>
                                        <a:pt x="1041" y="536"/>
                                      </a:lnTo>
                                      <a:lnTo>
                                        <a:pt x="1036" y="541"/>
                                      </a:lnTo>
                                      <a:lnTo>
                                        <a:pt x="1034" y="546"/>
                                      </a:lnTo>
                                      <a:lnTo>
                                        <a:pt x="1029" y="551"/>
                                      </a:lnTo>
                                      <a:lnTo>
                                        <a:pt x="1027" y="558"/>
                                      </a:lnTo>
                                      <a:lnTo>
                                        <a:pt x="1024" y="563"/>
                                      </a:lnTo>
                                      <a:lnTo>
                                        <a:pt x="1022" y="567"/>
                                      </a:lnTo>
                                      <a:lnTo>
                                        <a:pt x="1015" y="577"/>
                                      </a:lnTo>
                                      <a:lnTo>
                                        <a:pt x="1008" y="586"/>
                                      </a:lnTo>
                                      <a:lnTo>
                                        <a:pt x="1000" y="596"/>
                                      </a:lnTo>
                                      <a:lnTo>
                                        <a:pt x="993" y="608"/>
                                      </a:lnTo>
                                      <a:lnTo>
                                        <a:pt x="986" y="615"/>
                                      </a:lnTo>
                                      <a:lnTo>
                                        <a:pt x="981" y="624"/>
                                      </a:lnTo>
                                      <a:lnTo>
                                        <a:pt x="974" y="631"/>
                                      </a:lnTo>
                                      <a:lnTo>
                                        <a:pt x="967" y="639"/>
                                      </a:lnTo>
                                      <a:lnTo>
                                        <a:pt x="970" y="639"/>
                                      </a:lnTo>
                                      <a:lnTo>
                                        <a:pt x="974" y="639"/>
                                      </a:lnTo>
                                      <a:lnTo>
                                        <a:pt x="977" y="639"/>
                                      </a:lnTo>
                                      <a:lnTo>
                                        <a:pt x="979" y="639"/>
                                      </a:lnTo>
                                      <a:lnTo>
                                        <a:pt x="984" y="639"/>
                                      </a:lnTo>
                                      <a:lnTo>
                                        <a:pt x="991" y="639"/>
                                      </a:lnTo>
                                      <a:lnTo>
                                        <a:pt x="996" y="636"/>
                                      </a:lnTo>
                                      <a:lnTo>
                                        <a:pt x="1000" y="634"/>
                                      </a:lnTo>
                                      <a:lnTo>
                                        <a:pt x="1008" y="634"/>
                                      </a:lnTo>
                                      <a:lnTo>
                                        <a:pt x="1017" y="634"/>
                                      </a:lnTo>
                                      <a:lnTo>
                                        <a:pt x="1024" y="631"/>
                                      </a:lnTo>
                                      <a:lnTo>
                                        <a:pt x="1034" y="629"/>
                                      </a:lnTo>
                                      <a:lnTo>
                                        <a:pt x="1038" y="629"/>
                                      </a:lnTo>
                                      <a:lnTo>
                                        <a:pt x="1043" y="627"/>
                                      </a:lnTo>
                                      <a:lnTo>
                                        <a:pt x="1048" y="627"/>
                                      </a:lnTo>
                                      <a:lnTo>
                                        <a:pt x="1053" y="624"/>
                                      </a:lnTo>
                                      <a:lnTo>
                                        <a:pt x="1062" y="622"/>
                                      </a:lnTo>
                                      <a:lnTo>
                                        <a:pt x="1074" y="617"/>
                                      </a:lnTo>
                                      <a:lnTo>
                                        <a:pt x="1079" y="615"/>
                                      </a:lnTo>
                                      <a:lnTo>
                                        <a:pt x="1086" y="615"/>
                                      </a:lnTo>
                                      <a:lnTo>
                                        <a:pt x="1091" y="612"/>
                                      </a:lnTo>
                                      <a:lnTo>
                                        <a:pt x="1095" y="610"/>
                                      </a:lnTo>
                                      <a:lnTo>
                                        <a:pt x="1103" y="608"/>
                                      </a:lnTo>
                                      <a:lnTo>
                                        <a:pt x="1107" y="605"/>
                                      </a:lnTo>
                                      <a:lnTo>
                                        <a:pt x="1114" y="601"/>
                                      </a:lnTo>
                                      <a:lnTo>
                                        <a:pt x="1122" y="598"/>
                                      </a:lnTo>
                                      <a:lnTo>
                                        <a:pt x="1126" y="596"/>
                                      </a:lnTo>
                                      <a:lnTo>
                                        <a:pt x="1133" y="591"/>
                                      </a:lnTo>
                                      <a:lnTo>
                                        <a:pt x="1141" y="589"/>
                                      </a:lnTo>
                                      <a:lnTo>
                                        <a:pt x="1148" y="586"/>
                                      </a:lnTo>
                                      <a:lnTo>
                                        <a:pt x="1152" y="582"/>
                                      </a:lnTo>
                                      <a:lnTo>
                                        <a:pt x="1160" y="579"/>
                                      </a:lnTo>
                                      <a:lnTo>
                                        <a:pt x="1167" y="574"/>
                                      </a:lnTo>
                                      <a:lnTo>
                                        <a:pt x="1174" y="572"/>
                                      </a:lnTo>
                                      <a:lnTo>
                                        <a:pt x="1181" y="567"/>
                                      </a:lnTo>
                                      <a:lnTo>
                                        <a:pt x="1188" y="563"/>
                                      </a:lnTo>
                                      <a:lnTo>
                                        <a:pt x="1195" y="558"/>
                                      </a:lnTo>
                                      <a:lnTo>
                                        <a:pt x="1202" y="553"/>
                                      </a:lnTo>
                                      <a:lnTo>
                                        <a:pt x="1209" y="548"/>
                                      </a:lnTo>
                                      <a:lnTo>
                                        <a:pt x="1217" y="544"/>
                                      </a:lnTo>
                                      <a:lnTo>
                                        <a:pt x="1224" y="536"/>
                                      </a:lnTo>
                                      <a:lnTo>
                                        <a:pt x="1233" y="532"/>
                                      </a:lnTo>
                                      <a:lnTo>
                                        <a:pt x="1240" y="527"/>
                                      </a:lnTo>
                                      <a:lnTo>
                                        <a:pt x="1247" y="520"/>
                                      </a:lnTo>
                                      <a:lnTo>
                                        <a:pt x="1255" y="515"/>
                                      </a:lnTo>
                                      <a:lnTo>
                                        <a:pt x="1264" y="508"/>
                                      </a:lnTo>
                                      <a:lnTo>
                                        <a:pt x="1264" y="508"/>
                                      </a:lnTo>
                                      <a:lnTo>
                                        <a:pt x="1266" y="506"/>
                                      </a:lnTo>
                                      <a:lnTo>
                                        <a:pt x="1269" y="501"/>
                                      </a:lnTo>
                                      <a:lnTo>
                                        <a:pt x="1276" y="496"/>
                                      </a:lnTo>
                                      <a:lnTo>
                                        <a:pt x="1281" y="489"/>
                                      </a:lnTo>
                                      <a:lnTo>
                                        <a:pt x="1285" y="479"/>
                                      </a:lnTo>
                                      <a:lnTo>
                                        <a:pt x="1293" y="470"/>
                                      </a:lnTo>
                                      <a:lnTo>
                                        <a:pt x="1300" y="460"/>
                                      </a:lnTo>
                                      <a:lnTo>
                                        <a:pt x="1304" y="456"/>
                                      </a:lnTo>
                                      <a:lnTo>
                                        <a:pt x="1307" y="451"/>
                                      </a:lnTo>
                                      <a:lnTo>
                                        <a:pt x="1309" y="444"/>
                                      </a:lnTo>
                                      <a:lnTo>
                                        <a:pt x="1314" y="439"/>
                                      </a:lnTo>
                                      <a:lnTo>
                                        <a:pt x="1316" y="432"/>
                                      </a:lnTo>
                                      <a:lnTo>
                                        <a:pt x="1321" y="425"/>
                                      </a:lnTo>
                                      <a:lnTo>
                                        <a:pt x="1323" y="418"/>
                                      </a:lnTo>
                                      <a:lnTo>
                                        <a:pt x="1328" y="413"/>
                                      </a:lnTo>
                                      <a:lnTo>
                                        <a:pt x="1328" y="406"/>
                                      </a:lnTo>
                                      <a:lnTo>
                                        <a:pt x="1333" y="399"/>
                                      </a:lnTo>
                                      <a:lnTo>
                                        <a:pt x="1333" y="392"/>
                                      </a:lnTo>
                                      <a:lnTo>
                                        <a:pt x="1338" y="385"/>
                                      </a:lnTo>
                                      <a:lnTo>
                                        <a:pt x="1338" y="377"/>
                                      </a:lnTo>
                                      <a:lnTo>
                                        <a:pt x="1340" y="370"/>
                                      </a:lnTo>
                                      <a:lnTo>
                                        <a:pt x="1342" y="363"/>
                                      </a:lnTo>
                                      <a:lnTo>
                                        <a:pt x="1342" y="358"/>
                                      </a:lnTo>
                                      <a:lnTo>
                                        <a:pt x="1533" y="190"/>
                                      </a:lnTo>
                                      <a:lnTo>
                                        <a:pt x="1590" y="152"/>
                                      </a:lnTo>
                                      <a:lnTo>
                                        <a:pt x="1580" y="159"/>
                                      </a:lnTo>
                                      <a:lnTo>
                                        <a:pt x="1575" y="161"/>
                                      </a:lnTo>
                                      <a:lnTo>
                                        <a:pt x="1571" y="166"/>
                                      </a:lnTo>
                                      <a:lnTo>
                                        <a:pt x="1566" y="173"/>
                                      </a:lnTo>
                                      <a:lnTo>
                                        <a:pt x="1559" y="180"/>
                                      </a:lnTo>
                                      <a:lnTo>
                                        <a:pt x="1552" y="188"/>
                                      </a:lnTo>
                                      <a:lnTo>
                                        <a:pt x="1544" y="195"/>
                                      </a:lnTo>
                                      <a:lnTo>
                                        <a:pt x="1535" y="204"/>
                                      </a:lnTo>
                                      <a:lnTo>
                                        <a:pt x="1528" y="211"/>
                                      </a:lnTo>
                                      <a:lnTo>
                                        <a:pt x="1518" y="221"/>
                                      </a:lnTo>
                                      <a:lnTo>
                                        <a:pt x="1509" y="230"/>
                                      </a:lnTo>
                                      <a:lnTo>
                                        <a:pt x="1499" y="240"/>
                                      </a:lnTo>
                                      <a:lnTo>
                                        <a:pt x="1490" y="249"/>
                                      </a:lnTo>
                                      <a:lnTo>
                                        <a:pt x="1480" y="259"/>
                                      </a:lnTo>
                                      <a:lnTo>
                                        <a:pt x="1471" y="268"/>
                                      </a:lnTo>
                                      <a:lnTo>
                                        <a:pt x="1461" y="278"/>
                                      </a:lnTo>
                                      <a:lnTo>
                                        <a:pt x="1454" y="287"/>
                                      </a:lnTo>
                                      <a:lnTo>
                                        <a:pt x="1445" y="297"/>
                                      </a:lnTo>
                                      <a:lnTo>
                                        <a:pt x="1435" y="306"/>
                                      </a:lnTo>
                                      <a:lnTo>
                                        <a:pt x="1426" y="313"/>
                                      </a:lnTo>
                                      <a:lnTo>
                                        <a:pt x="1419" y="323"/>
                                      </a:lnTo>
                                      <a:lnTo>
                                        <a:pt x="1411" y="330"/>
                                      </a:lnTo>
                                      <a:lnTo>
                                        <a:pt x="1402" y="339"/>
                                      </a:lnTo>
                                      <a:lnTo>
                                        <a:pt x="1397" y="344"/>
                                      </a:lnTo>
                                      <a:lnTo>
                                        <a:pt x="1390" y="354"/>
                                      </a:lnTo>
                                      <a:lnTo>
                                        <a:pt x="1385" y="358"/>
                                      </a:lnTo>
                                      <a:lnTo>
                                        <a:pt x="1381" y="363"/>
                                      </a:lnTo>
                                      <a:lnTo>
                                        <a:pt x="1378" y="368"/>
                                      </a:lnTo>
                                      <a:lnTo>
                                        <a:pt x="1376" y="373"/>
                                      </a:lnTo>
                                      <a:lnTo>
                                        <a:pt x="1369" y="377"/>
                                      </a:lnTo>
                                      <a:lnTo>
                                        <a:pt x="1366" y="385"/>
                                      </a:lnTo>
                                      <a:lnTo>
                                        <a:pt x="1362" y="389"/>
                                      </a:lnTo>
                                      <a:lnTo>
                                        <a:pt x="1359" y="396"/>
                                      </a:lnTo>
                                      <a:lnTo>
                                        <a:pt x="1357" y="401"/>
                                      </a:lnTo>
                                      <a:lnTo>
                                        <a:pt x="1354" y="408"/>
                                      </a:lnTo>
                                      <a:lnTo>
                                        <a:pt x="1350" y="413"/>
                                      </a:lnTo>
                                      <a:lnTo>
                                        <a:pt x="1350" y="420"/>
                                      </a:lnTo>
                                      <a:lnTo>
                                        <a:pt x="1347" y="427"/>
                                      </a:lnTo>
                                      <a:lnTo>
                                        <a:pt x="1342" y="434"/>
                                      </a:lnTo>
                                      <a:lnTo>
                                        <a:pt x="1340" y="442"/>
                                      </a:lnTo>
                                      <a:lnTo>
                                        <a:pt x="1338" y="449"/>
                                      </a:lnTo>
                                      <a:lnTo>
                                        <a:pt x="1333" y="456"/>
                                      </a:lnTo>
                                      <a:lnTo>
                                        <a:pt x="1331" y="463"/>
                                      </a:lnTo>
                                      <a:lnTo>
                                        <a:pt x="1328" y="472"/>
                                      </a:lnTo>
                                      <a:lnTo>
                                        <a:pt x="1323" y="482"/>
                                      </a:lnTo>
                                      <a:lnTo>
                                        <a:pt x="1264" y="655"/>
                                      </a:lnTo>
                                      <a:lnTo>
                                        <a:pt x="1266" y="655"/>
                                      </a:lnTo>
                                      <a:lnTo>
                                        <a:pt x="1274" y="655"/>
                                      </a:lnTo>
                                      <a:lnTo>
                                        <a:pt x="1278" y="653"/>
                                      </a:lnTo>
                                      <a:lnTo>
                                        <a:pt x="1285" y="653"/>
                                      </a:lnTo>
                                      <a:lnTo>
                                        <a:pt x="1290" y="653"/>
                                      </a:lnTo>
                                      <a:lnTo>
                                        <a:pt x="1297" y="655"/>
                                      </a:lnTo>
                                      <a:lnTo>
                                        <a:pt x="1304" y="655"/>
                                      </a:lnTo>
                                      <a:lnTo>
                                        <a:pt x="1309" y="655"/>
                                      </a:lnTo>
                                      <a:lnTo>
                                        <a:pt x="1316" y="655"/>
                                      </a:lnTo>
                                      <a:lnTo>
                                        <a:pt x="1321" y="658"/>
                                      </a:lnTo>
                                      <a:lnTo>
                                        <a:pt x="1328" y="660"/>
                                      </a:lnTo>
                                      <a:lnTo>
                                        <a:pt x="1333" y="667"/>
                                      </a:lnTo>
                                      <a:lnTo>
                                        <a:pt x="1333" y="672"/>
                                      </a:lnTo>
                                      <a:lnTo>
                                        <a:pt x="1335" y="676"/>
                                      </a:lnTo>
                                      <a:lnTo>
                                        <a:pt x="1338" y="681"/>
                                      </a:lnTo>
                                      <a:lnTo>
                                        <a:pt x="1342" y="686"/>
                                      </a:lnTo>
                                      <a:lnTo>
                                        <a:pt x="1345" y="695"/>
                                      </a:lnTo>
                                      <a:lnTo>
                                        <a:pt x="1340" y="698"/>
                                      </a:lnTo>
                                      <a:lnTo>
                                        <a:pt x="1338" y="698"/>
                                      </a:lnTo>
                                      <a:lnTo>
                                        <a:pt x="1333" y="698"/>
                                      </a:lnTo>
                                      <a:lnTo>
                                        <a:pt x="1326" y="698"/>
                                      </a:lnTo>
                                      <a:lnTo>
                                        <a:pt x="1321" y="698"/>
                                      </a:lnTo>
                                      <a:lnTo>
                                        <a:pt x="1312" y="695"/>
                                      </a:lnTo>
                                      <a:lnTo>
                                        <a:pt x="1304" y="695"/>
                                      </a:lnTo>
                                      <a:lnTo>
                                        <a:pt x="1297" y="695"/>
                                      </a:lnTo>
                                      <a:lnTo>
                                        <a:pt x="1290" y="695"/>
                                      </a:lnTo>
                                      <a:lnTo>
                                        <a:pt x="1281" y="693"/>
                                      </a:lnTo>
                                      <a:lnTo>
                                        <a:pt x="1274" y="693"/>
                                      </a:lnTo>
                                      <a:lnTo>
                                        <a:pt x="1266" y="691"/>
                                      </a:lnTo>
                                      <a:lnTo>
                                        <a:pt x="1262" y="691"/>
                                      </a:lnTo>
                                      <a:lnTo>
                                        <a:pt x="1255" y="691"/>
                                      </a:lnTo>
                                      <a:lnTo>
                                        <a:pt x="1252" y="691"/>
                                      </a:lnTo>
                                      <a:lnTo>
                                        <a:pt x="1250" y="691"/>
                                      </a:lnTo>
                                      <a:lnTo>
                                        <a:pt x="1247" y="691"/>
                                      </a:lnTo>
                                      <a:lnTo>
                                        <a:pt x="1245" y="693"/>
                                      </a:lnTo>
                                      <a:lnTo>
                                        <a:pt x="1240" y="695"/>
                                      </a:lnTo>
                                      <a:lnTo>
                                        <a:pt x="1238" y="703"/>
                                      </a:lnTo>
                                      <a:lnTo>
                                        <a:pt x="1231" y="707"/>
                                      </a:lnTo>
                                      <a:lnTo>
                                        <a:pt x="1224" y="714"/>
                                      </a:lnTo>
                                      <a:lnTo>
                                        <a:pt x="1217" y="722"/>
                                      </a:lnTo>
                                      <a:lnTo>
                                        <a:pt x="1207" y="733"/>
                                      </a:lnTo>
                                      <a:lnTo>
                                        <a:pt x="1202" y="738"/>
                                      </a:lnTo>
                                      <a:lnTo>
                                        <a:pt x="1198" y="741"/>
                                      </a:lnTo>
                                      <a:lnTo>
                                        <a:pt x="1190" y="748"/>
                                      </a:lnTo>
                                      <a:lnTo>
                                        <a:pt x="1186" y="752"/>
                                      </a:lnTo>
                                      <a:lnTo>
                                        <a:pt x="1181" y="760"/>
                                      </a:lnTo>
                                      <a:lnTo>
                                        <a:pt x="1174" y="764"/>
                                      </a:lnTo>
                                      <a:lnTo>
                                        <a:pt x="1169" y="771"/>
                                      </a:lnTo>
                                      <a:lnTo>
                                        <a:pt x="1164" y="776"/>
                                      </a:lnTo>
                                      <a:lnTo>
                                        <a:pt x="1155" y="781"/>
                                      </a:lnTo>
                                      <a:lnTo>
                                        <a:pt x="1150" y="788"/>
                                      </a:lnTo>
                                      <a:lnTo>
                                        <a:pt x="1143" y="793"/>
                                      </a:lnTo>
                                      <a:lnTo>
                                        <a:pt x="1136" y="798"/>
                                      </a:lnTo>
                                      <a:lnTo>
                                        <a:pt x="1129" y="805"/>
                                      </a:lnTo>
                                      <a:lnTo>
                                        <a:pt x="1124" y="812"/>
                                      </a:lnTo>
                                      <a:lnTo>
                                        <a:pt x="1117" y="817"/>
                                      </a:lnTo>
                                      <a:lnTo>
                                        <a:pt x="1110" y="824"/>
                                      </a:lnTo>
                                      <a:lnTo>
                                        <a:pt x="1100" y="828"/>
                                      </a:lnTo>
                                      <a:lnTo>
                                        <a:pt x="1095" y="833"/>
                                      </a:lnTo>
                                      <a:lnTo>
                                        <a:pt x="1086" y="840"/>
                                      </a:lnTo>
                                      <a:lnTo>
                                        <a:pt x="1079" y="845"/>
                                      </a:lnTo>
                                      <a:lnTo>
                                        <a:pt x="1072" y="850"/>
                                      </a:lnTo>
                                      <a:lnTo>
                                        <a:pt x="1065" y="855"/>
                                      </a:lnTo>
                                      <a:lnTo>
                                        <a:pt x="1055" y="862"/>
                                      </a:lnTo>
                                      <a:lnTo>
                                        <a:pt x="1048" y="866"/>
                                      </a:lnTo>
                                      <a:lnTo>
                                        <a:pt x="1041" y="871"/>
                                      </a:lnTo>
                                      <a:lnTo>
                                        <a:pt x="1034" y="876"/>
                                      </a:lnTo>
                                      <a:lnTo>
                                        <a:pt x="1024" y="881"/>
                                      </a:lnTo>
                                      <a:lnTo>
                                        <a:pt x="1019" y="885"/>
                                      </a:lnTo>
                                      <a:lnTo>
                                        <a:pt x="1010" y="890"/>
                                      </a:lnTo>
                                      <a:lnTo>
                                        <a:pt x="1003" y="892"/>
                                      </a:lnTo>
                                      <a:lnTo>
                                        <a:pt x="996" y="897"/>
                                      </a:lnTo>
                                      <a:lnTo>
                                        <a:pt x="989" y="902"/>
                                      </a:lnTo>
                                      <a:lnTo>
                                        <a:pt x="979" y="904"/>
                                      </a:lnTo>
                                      <a:lnTo>
                                        <a:pt x="974" y="907"/>
                                      </a:lnTo>
                                      <a:lnTo>
                                        <a:pt x="965" y="909"/>
                                      </a:lnTo>
                                      <a:lnTo>
                                        <a:pt x="958" y="911"/>
                                      </a:lnTo>
                                      <a:lnTo>
                                        <a:pt x="951" y="914"/>
                                      </a:lnTo>
                                      <a:lnTo>
                                        <a:pt x="943" y="916"/>
                                      </a:lnTo>
                                      <a:lnTo>
                                        <a:pt x="936" y="916"/>
                                      </a:lnTo>
                                      <a:lnTo>
                                        <a:pt x="932" y="919"/>
                                      </a:lnTo>
                                      <a:lnTo>
                                        <a:pt x="922" y="919"/>
                                      </a:lnTo>
                                      <a:lnTo>
                                        <a:pt x="917" y="919"/>
                                      </a:lnTo>
                                      <a:lnTo>
                                        <a:pt x="910" y="919"/>
                                      </a:lnTo>
                                      <a:lnTo>
                                        <a:pt x="903" y="919"/>
                                      </a:lnTo>
                                      <a:lnTo>
                                        <a:pt x="898" y="916"/>
                                      </a:lnTo>
                                      <a:lnTo>
                                        <a:pt x="891" y="916"/>
                                      </a:lnTo>
                                      <a:lnTo>
                                        <a:pt x="886" y="914"/>
                                      </a:lnTo>
                                      <a:lnTo>
                                        <a:pt x="882" y="911"/>
                                      </a:lnTo>
                                      <a:lnTo>
                                        <a:pt x="879" y="911"/>
                                      </a:lnTo>
                                      <a:lnTo>
                                        <a:pt x="877" y="914"/>
                                      </a:lnTo>
                                      <a:lnTo>
                                        <a:pt x="874" y="916"/>
                                      </a:lnTo>
                                      <a:lnTo>
                                        <a:pt x="870" y="921"/>
                                      </a:lnTo>
                                      <a:lnTo>
                                        <a:pt x="863" y="926"/>
                                      </a:lnTo>
                                      <a:lnTo>
                                        <a:pt x="858" y="930"/>
                                      </a:lnTo>
                                      <a:lnTo>
                                        <a:pt x="848" y="938"/>
                                      </a:lnTo>
                                      <a:lnTo>
                                        <a:pt x="841" y="945"/>
                                      </a:lnTo>
                                      <a:lnTo>
                                        <a:pt x="834" y="947"/>
                                      </a:lnTo>
                                      <a:lnTo>
                                        <a:pt x="829" y="952"/>
                                      </a:lnTo>
                                      <a:lnTo>
                                        <a:pt x="825" y="957"/>
                                      </a:lnTo>
                                      <a:lnTo>
                                        <a:pt x="820" y="961"/>
                                      </a:lnTo>
                                      <a:lnTo>
                                        <a:pt x="815" y="966"/>
                                      </a:lnTo>
                                      <a:lnTo>
                                        <a:pt x="808" y="971"/>
                                      </a:lnTo>
                                      <a:lnTo>
                                        <a:pt x="803" y="973"/>
                                      </a:lnTo>
                                      <a:lnTo>
                                        <a:pt x="796" y="980"/>
                                      </a:lnTo>
                                      <a:lnTo>
                                        <a:pt x="789" y="983"/>
                                      </a:lnTo>
                                      <a:lnTo>
                                        <a:pt x="784" y="987"/>
                                      </a:lnTo>
                                      <a:lnTo>
                                        <a:pt x="777" y="992"/>
                                      </a:lnTo>
                                      <a:lnTo>
                                        <a:pt x="770" y="997"/>
                                      </a:lnTo>
                                      <a:lnTo>
                                        <a:pt x="763" y="1002"/>
                                      </a:lnTo>
                                      <a:lnTo>
                                        <a:pt x="756" y="1006"/>
                                      </a:lnTo>
                                      <a:lnTo>
                                        <a:pt x="751" y="1011"/>
                                      </a:lnTo>
                                      <a:lnTo>
                                        <a:pt x="744" y="1016"/>
                                      </a:lnTo>
                                      <a:lnTo>
                                        <a:pt x="734" y="1021"/>
                                      </a:lnTo>
                                      <a:lnTo>
                                        <a:pt x="727" y="1023"/>
                                      </a:lnTo>
                                      <a:lnTo>
                                        <a:pt x="720" y="1028"/>
                                      </a:lnTo>
                                      <a:lnTo>
                                        <a:pt x="713" y="1033"/>
                                      </a:lnTo>
                                      <a:lnTo>
                                        <a:pt x="703" y="1037"/>
                                      </a:lnTo>
                                      <a:lnTo>
                                        <a:pt x="696" y="1042"/>
                                      </a:lnTo>
                                      <a:lnTo>
                                        <a:pt x="689" y="1044"/>
                                      </a:lnTo>
                                      <a:lnTo>
                                        <a:pt x="682" y="1049"/>
                                      </a:lnTo>
                                      <a:lnTo>
                                        <a:pt x="673" y="1052"/>
                                      </a:lnTo>
                                      <a:lnTo>
                                        <a:pt x="665" y="1056"/>
                                      </a:lnTo>
                                      <a:lnTo>
                                        <a:pt x="658" y="1059"/>
                                      </a:lnTo>
                                      <a:lnTo>
                                        <a:pt x="651" y="1063"/>
                                      </a:lnTo>
                                      <a:lnTo>
                                        <a:pt x="642" y="1066"/>
                                      </a:lnTo>
                                      <a:lnTo>
                                        <a:pt x="635" y="1068"/>
                                      </a:lnTo>
                                      <a:lnTo>
                                        <a:pt x="627" y="1071"/>
                                      </a:lnTo>
                                      <a:lnTo>
                                        <a:pt x="620" y="1073"/>
                                      </a:lnTo>
                                      <a:lnTo>
                                        <a:pt x="611" y="1075"/>
                                      </a:lnTo>
                                      <a:lnTo>
                                        <a:pt x="601" y="1078"/>
                                      </a:lnTo>
                                      <a:lnTo>
                                        <a:pt x="594" y="1078"/>
                                      </a:lnTo>
                                      <a:lnTo>
                                        <a:pt x="587" y="1080"/>
                                      </a:lnTo>
                                      <a:lnTo>
                                        <a:pt x="578" y="1080"/>
                                      </a:lnTo>
                                      <a:lnTo>
                                        <a:pt x="570" y="1082"/>
                                      </a:lnTo>
                                      <a:lnTo>
                                        <a:pt x="563" y="1082"/>
                                      </a:lnTo>
                                      <a:lnTo>
                                        <a:pt x="556" y="1082"/>
                                      </a:lnTo>
                                      <a:lnTo>
                                        <a:pt x="549" y="1082"/>
                                      </a:lnTo>
                                      <a:lnTo>
                                        <a:pt x="542" y="1082"/>
                                      </a:lnTo>
                                      <a:lnTo>
                                        <a:pt x="535" y="1080"/>
                                      </a:lnTo>
                                      <a:lnTo>
                                        <a:pt x="528" y="1080"/>
                                      </a:lnTo>
                                      <a:lnTo>
                                        <a:pt x="521" y="1078"/>
                                      </a:lnTo>
                                      <a:lnTo>
                                        <a:pt x="513" y="1075"/>
                                      </a:lnTo>
                                      <a:lnTo>
                                        <a:pt x="506" y="1073"/>
                                      </a:lnTo>
                                      <a:lnTo>
                                        <a:pt x="502" y="1071"/>
                                      </a:lnTo>
                                      <a:lnTo>
                                        <a:pt x="494" y="1066"/>
                                      </a:lnTo>
                                      <a:lnTo>
                                        <a:pt x="487" y="1063"/>
                                      </a:lnTo>
                                      <a:lnTo>
                                        <a:pt x="480" y="1059"/>
                                      </a:lnTo>
                                      <a:lnTo>
                                        <a:pt x="473" y="1054"/>
                                      </a:lnTo>
                                      <a:lnTo>
                                        <a:pt x="466" y="1049"/>
                                      </a:lnTo>
                                      <a:lnTo>
                                        <a:pt x="459" y="1044"/>
                                      </a:lnTo>
                                      <a:lnTo>
                                        <a:pt x="452" y="1037"/>
                                      </a:lnTo>
                                      <a:lnTo>
                                        <a:pt x="445" y="1033"/>
                                      </a:lnTo>
                                      <a:lnTo>
                                        <a:pt x="435" y="1028"/>
                                      </a:lnTo>
                                      <a:lnTo>
                                        <a:pt x="428" y="1021"/>
                                      </a:lnTo>
                                      <a:lnTo>
                                        <a:pt x="421" y="1014"/>
                                      </a:lnTo>
                                      <a:lnTo>
                                        <a:pt x="414" y="1009"/>
                                      </a:lnTo>
                                      <a:lnTo>
                                        <a:pt x="407" y="999"/>
                                      </a:lnTo>
                                      <a:lnTo>
                                        <a:pt x="399" y="995"/>
                                      </a:lnTo>
                                      <a:lnTo>
                                        <a:pt x="392" y="985"/>
                                      </a:lnTo>
                                      <a:lnTo>
                                        <a:pt x="385" y="980"/>
                                      </a:lnTo>
                                      <a:lnTo>
                                        <a:pt x="376" y="971"/>
                                      </a:lnTo>
                                      <a:lnTo>
                                        <a:pt x="368" y="964"/>
                                      </a:lnTo>
                                      <a:lnTo>
                                        <a:pt x="361" y="954"/>
                                      </a:lnTo>
                                      <a:lnTo>
                                        <a:pt x="354" y="947"/>
                                      </a:lnTo>
                                      <a:lnTo>
                                        <a:pt x="345" y="938"/>
                                      </a:lnTo>
                                      <a:lnTo>
                                        <a:pt x="338" y="930"/>
                                      </a:lnTo>
                                      <a:lnTo>
                                        <a:pt x="330" y="921"/>
                                      </a:lnTo>
                                      <a:lnTo>
                                        <a:pt x="323" y="914"/>
                                      </a:lnTo>
                                      <a:lnTo>
                                        <a:pt x="316" y="907"/>
                                      </a:lnTo>
                                      <a:lnTo>
                                        <a:pt x="309" y="897"/>
                                      </a:lnTo>
                                      <a:lnTo>
                                        <a:pt x="302" y="888"/>
                                      </a:lnTo>
                                      <a:lnTo>
                                        <a:pt x="295" y="881"/>
                                      </a:lnTo>
                                      <a:lnTo>
                                        <a:pt x="288" y="871"/>
                                      </a:lnTo>
                                      <a:lnTo>
                                        <a:pt x="281" y="864"/>
                                      </a:lnTo>
                                      <a:lnTo>
                                        <a:pt x="276" y="855"/>
                                      </a:lnTo>
                                      <a:lnTo>
                                        <a:pt x="269" y="845"/>
                                      </a:lnTo>
                                      <a:lnTo>
                                        <a:pt x="262" y="838"/>
                                      </a:lnTo>
                                      <a:lnTo>
                                        <a:pt x="254" y="828"/>
                                      </a:lnTo>
                                      <a:lnTo>
                                        <a:pt x="247" y="821"/>
                                      </a:lnTo>
                                      <a:lnTo>
                                        <a:pt x="243" y="812"/>
                                      </a:lnTo>
                                      <a:lnTo>
                                        <a:pt x="235" y="802"/>
                                      </a:lnTo>
                                      <a:lnTo>
                                        <a:pt x="231" y="795"/>
                                      </a:lnTo>
                                      <a:lnTo>
                                        <a:pt x="224" y="788"/>
                                      </a:lnTo>
                                      <a:lnTo>
                                        <a:pt x="219" y="779"/>
                                      </a:lnTo>
                                      <a:lnTo>
                                        <a:pt x="214" y="771"/>
                                      </a:lnTo>
                                      <a:lnTo>
                                        <a:pt x="207" y="764"/>
                                      </a:lnTo>
                                      <a:lnTo>
                                        <a:pt x="202" y="757"/>
                                      </a:lnTo>
                                      <a:lnTo>
                                        <a:pt x="197" y="750"/>
                                      </a:lnTo>
                                      <a:lnTo>
                                        <a:pt x="193" y="743"/>
                                      </a:lnTo>
                                      <a:lnTo>
                                        <a:pt x="188" y="738"/>
                                      </a:lnTo>
                                      <a:lnTo>
                                        <a:pt x="183" y="731"/>
                                      </a:lnTo>
                                      <a:lnTo>
                                        <a:pt x="181" y="726"/>
                                      </a:lnTo>
                                      <a:lnTo>
                                        <a:pt x="176" y="719"/>
                                      </a:lnTo>
                                      <a:lnTo>
                                        <a:pt x="171" y="712"/>
                                      </a:lnTo>
                                      <a:lnTo>
                                        <a:pt x="169" y="707"/>
                                      </a:lnTo>
                                      <a:lnTo>
                                        <a:pt x="164" y="703"/>
                                      </a:lnTo>
                                      <a:lnTo>
                                        <a:pt x="159" y="695"/>
                                      </a:lnTo>
                                      <a:lnTo>
                                        <a:pt x="155" y="686"/>
                                      </a:lnTo>
                                      <a:lnTo>
                                        <a:pt x="150" y="681"/>
                                      </a:lnTo>
                                      <a:lnTo>
                                        <a:pt x="148" y="676"/>
                                      </a:lnTo>
                                      <a:lnTo>
                                        <a:pt x="145" y="674"/>
                                      </a:lnTo>
                                      <a:lnTo>
                                        <a:pt x="34" y="484"/>
                                      </a:lnTo>
                                      <a:lnTo>
                                        <a:pt x="19" y="517"/>
                                      </a:lnTo>
                                      <a:lnTo>
                                        <a:pt x="0" y="468"/>
                                      </a:lnTo>
                                      <a:lnTo>
                                        <a:pt x="0"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54"/>
                              <wps:cNvSpPr>
                                <a:spLocks/>
                              </wps:cNvSpPr>
                              <wps:spPr bwMode="auto">
                                <a:xfrm>
                                  <a:off x="1309" y="2419"/>
                                  <a:ext cx="69" cy="59"/>
                                </a:xfrm>
                                <a:custGeom>
                                  <a:avLst/>
                                  <a:gdLst>
                                    <a:gd name="T0" fmla="*/ 69 w 69"/>
                                    <a:gd name="T1" fmla="*/ 19 h 59"/>
                                    <a:gd name="T2" fmla="*/ 12 w 69"/>
                                    <a:gd name="T3" fmla="*/ 59 h 59"/>
                                    <a:gd name="T4" fmla="*/ 0 w 69"/>
                                    <a:gd name="T5" fmla="*/ 21 h 59"/>
                                    <a:gd name="T6" fmla="*/ 47 w 69"/>
                                    <a:gd name="T7" fmla="*/ 0 h 59"/>
                                    <a:gd name="T8" fmla="*/ 69 w 69"/>
                                    <a:gd name="T9" fmla="*/ 19 h 59"/>
                                    <a:gd name="T10" fmla="*/ 69 w 69"/>
                                    <a:gd name="T11" fmla="*/ 19 h 59"/>
                                  </a:gdLst>
                                  <a:ahLst/>
                                  <a:cxnLst>
                                    <a:cxn ang="0">
                                      <a:pos x="T0" y="T1"/>
                                    </a:cxn>
                                    <a:cxn ang="0">
                                      <a:pos x="T2" y="T3"/>
                                    </a:cxn>
                                    <a:cxn ang="0">
                                      <a:pos x="T4" y="T5"/>
                                    </a:cxn>
                                    <a:cxn ang="0">
                                      <a:pos x="T6" y="T7"/>
                                    </a:cxn>
                                    <a:cxn ang="0">
                                      <a:pos x="T8" y="T9"/>
                                    </a:cxn>
                                    <a:cxn ang="0">
                                      <a:pos x="T10" y="T11"/>
                                    </a:cxn>
                                  </a:cxnLst>
                                  <a:rect l="0" t="0" r="r" b="b"/>
                                  <a:pathLst>
                                    <a:path w="69" h="59">
                                      <a:moveTo>
                                        <a:pt x="69" y="19"/>
                                      </a:moveTo>
                                      <a:lnTo>
                                        <a:pt x="12" y="59"/>
                                      </a:lnTo>
                                      <a:lnTo>
                                        <a:pt x="0" y="21"/>
                                      </a:lnTo>
                                      <a:lnTo>
                                        <a:pt x="47" y="0"/>
                                      </a:lnTo>
                                      <a:lnTo>
                                        <a:pt x="69" y="19"/>
                                      </a:lnTo>
                                      <a:lnTo>
                                        <a:pt x="6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5"/>
                              <wps:cNvSpPr>
                                <a:spLocks/>
                              </wps:cNvSpPr>
                              <wps:spPr bwMode="auto">
                                <a:xfrm>
                                  <a:off x="1166" y="2108"/>
                                  <a:ext cx="1298" cy="631"/>
                                </a:xfrm>
                                <a:custGeom>
                                  <a:avLst/>
                                  <a:gdLst>
                                    <a:gd name="T0" fmla="*/ 86 w 1298"/>
                                    <a:gd name="T1" fmla="*/ 401 h 631"/>
                                    <a:gd name="T2" fmla="*/ 50 w 1298"/>
                                    <a:gd name="T3" fmla="*/ 427 h 631"/>
                                    <a:gd name="T4" fmla="*/ 53 w 1298"/>
                                    <a:gd name="T5" fmla="*/ 434 h 631"/>
                                    <a:gd name="T6" fmla="*/ 79 w 1298"/>
                                    <a:gd name="T7" fmla="*/ 444 h 631"/>
                                    <a:gd name="T8" fmla="*/ 103 w 1298"/>
                                    <a:gd name="T9" fmla="*/ 448 h 631"/>
                                    <a:gd name="T10" fmla="*/ 126 w 1298"/>
                                    <a:gd name="T11" fmla="*/ 453 h 631"/>
                                    <a:gd name="T12" fmla="*/ 152 w 1298"/>
                                    <a:gd name="T13" fmla="*/ 460 h 631"/>
                                    <a:gd name="T14" fmla="*/ 181 w 1298"/>
                                    <a:gd name="T15" fmla="*/ 465 h 631"/>
                                    <a:gd name="T16" fmla="*/ 207 w 1298"/>
                                    <a:gd name="T17" fmla="*/ 472 h 631"/>
                                    <a:gd name="T18" fmla="*/ 233 w 1298"/>
                                    <a:gd name="T19" fmla="*/ 477 h 631"/>
                                    <a:gd name="T20" fmla="*/ 257 w 1298"/>
                                    <a:gd name="T21" fmla="*/ 482 h 631"/>
                                    <a:gd name="T22" fmla="*/ 281 w 1298"/>
                                    <a:gd name="T23" fmla="*/ 486 h 631"/>
                                    <a:gd name="T24" fmla="*/ 312 w 1298"/>
                                    <a:gd name="T25" fmla="*/ 496 h 631"/>
                                    <a:gd name="T26" fmla="*/ 331 w 1298"/>
                                    <a:gd name="T27" fmla="*/ 498 h 631"/>
                                    <a:gd name="T28" fmla="*/ 347 w 1298"/>
                                    <a:gd name="T29" fmla="*/ 489 h 631"/>
                                    <a:gd name="T30" fmla="*/ 381 w 1298"/>
                                    <a:gd name="T31" fmla="*/ 472 h 631"/>
                                    <a:gd name="T32" fmla="*/ 428 w 1298"/>
                                    <a:gd name="T33" fmla="*/ 444 h 631"/>
                                    <a:gd name="T34" fmla="*/ 487 w 1298"/>
                                    <a:gd name="T35" fmla="*/ 410 h 631"/>
                                    <a:gd name="T36" fmla="*/ 556 w 1298"/>
                                    <a:gd name="T37" fmla="*/ 372 h 631"/>
                                    <a:gd name="T38" fmla="*/ 635 w 1298"/>
                                    <a:gd name="T39" fmla="*/ 330 h 631"/>
                                    <a:gd name="T40" fmla="*/ 715 w 1298"/>
                                    <a:gd name="T41" fmla="*/ 285 h 631"/>
                                    <a:gd name="T42" fmla="*/ 801 w 1298"/>
                                    <a:gd name="T43" fmla="*/ 237 h 631"/>
                                    <a:gd name="T44" fmla="*/ 884 w 1298"/>
                                    <a:gd name="T45" fmla="*/ 192 h 631"/>
                                    <a:gd name="T46" fmla="*/ 963 w 1298"/>
                                    <a:gd name="T47" fmla="*/ 147 h 631"/>
                                    <a:gd name="T48" fmla="*/ 1036 w 1298"/>
                                    <a:gd name="T49" fmla="*/ 104 h 631"/>
                                    <a:gd name="T50" fmla="*/ 1103 w 1298"/>
                                    <a:gd name="T51" fmla="*/ 69 h 631"/>
                                    <a:gd name="T52" fmla="*/ 1157 w 1298"/>
                                    <a:gd name="T53" fmla="*/ 38 h 631"/>
                                    <a:gd name="T54" fmla="*/ 1198 w 1298"/>
                                    <a:gd name="T55" fmla="*/ 14 h 631"/>
                                    <a:gd name="T56" fmla="*/ 1226 w 1298"/>
                                    <a:gd name="T57" fmla="*/ 2 h 631"/>
                                    <a:gd name="T58" fmla="*/ 1236 w 1298"/>
                                    <a:gd name="T59" fmla="*/ 0 h 631"/>
                                    <a:gd name="T60" fmla="*/ 1257 w 1298"/>
                                    <a:gd name="T61" fmla="*/ 7 h 631"/>
                                    <a:gd name="T62" fmla="*/ 1269 w 1298"/>
                                    <a:gd name="T63" fmla="*/ 28 h 631"/>
                                    <a:gd name="T64" fmla="*/ 1283 w 1298"/>
                                    <a:gd name="T65" fmla="*/ 52 h 631"/>
                                    <a:gd name="T66" fmla="*/ 1295 w 1298"/>
                                    <a:gd name="T67" fmla="*/ 73 h 631"/>
                                    <a:gd name="T68" fmla="*/ 1290 w 1298"/>
                                    <a:gd name="T69" fmla="*/ 97 h 631"/>
                                    <a:gd name="T70" fmla="*/ 1267 w 1298"/>
                                    <a:gd name="T71" fmla="*/ 95 h 631"/>
                                    <a:gd name="T72" fmla="*/ 1250 w 1298"/>
                                    <a:gd name="T73" fmla="*/ 69 h 631"/>
                                    <a:gd name="T74" fmla="*/ 1238 w 1298"/>
                                    <a:gd name="T75" fmla="*/ 45 h 631"/>
                                    <a:gd name="T76" fmla="*/ 350 w 1298"/>
                                    <a:gd name="T77" fmla="*/ 524 h 631"/>
                                    <a:gd name="T78" fmla="*/ 366 w 1298"/>
                                    <a:gd name="T79" fmla="*/ 631 h 631"/>
                                    <a:gd name="T80" fmla="*/ 354 w 1298"/>
                                    <a:gd name="T81" fmla="*/ 619 h 631"/>
                                    <a:gd name="T82" fmla="*/ 340 w 1298"/>
                                    <a:gd name="T83" fmla="*/ 591 h 631"/>
                                    <a:gd name="T84" fmla="*/ 326 w 1298"/>
                                    <a:gd name="T85" fmla="*/ 560 h 631"/>
                                    <a:gd name="T86" fmla="*/ 316 w 1298"/>
                                    <a:gd name="T87" fmla="*/ 541 h 631"/>
                                    <a:gd name="T88" fmla="*/ 22 w 1298"/>
                                    <a:gd name="T89" fmla="*/ 458 h 631"/>
                                    <a:gd name="T90" fmla="*/ 0 w 1298"/>
                                    <a:gd name="T91" fmla="*/ 434 h 631"/>
                                    <a:gd name="T92" fmla="*/ 17 w 1298"/>
                                    <a:gd name="T93" fmla="*/ 417 h 631"/>
                                    <a:gd name="T94" fmla="*/ 46 w 1298"/>
                                    <a:gd name="T95" fmla="*/ 398 h 631"/>
                                    <a:gd name="T96" fmla="*/ 74 w 1298"/>
                                    <a:gd name="T97" fmla="*/ 380 h 631"/>
                                    <a:gd name="T98" fmla="*/ 91 w 1298"/>
                                    <a:gd name="T99" fmla="*/ 37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8" h="631">
                                      <a:moveTo>
                                        <a:pt x="103" y="391"/>
                                      </a:moveTo>
                                      <a:lnTo>
                                        <a:pt x="100" y="394"/>
                                      </a:lnTo>
                                      <a:lnTo>
                                        <a:pt x="93" y="398"/>
                                      </a:lnTo>
                                      <a:lnTo>
                                        <a:pt x="86" y="401"/>
                                      </a:lnTo>
                                      <a:lnTo>
                                        <a:pt x="76" y="410"/>
                                      </a:lnTo>
                                      <a:lnTo>
                                        <a:pt x="65" y="415"/>
                                      </a:lnTo>
                                      <a:lnTo>
                                        <a:pt x="57" y="422"/>
                                      </a:lnTo>
                                      <a:lnTo>
                                        <a:pt x="50" y="427"/>
                                      </a:lnTo>
                                      <a:lnTo>
                                        <a:pt x="48" y="432"/>
                                      </a:lnTo>
                                      <a:lnTo>
                                        <a:pt x="48" y="432"/>
                                      </a:lnTo>
                                      <a:lnTo>
                                        <a:pt x="48" y="434"/>
                                      </a:lnTo>
                                      <a:lnTo>
                                        <a:pt x="53" y="434"/>
                                      </a:lnTo>
                                      <a:lnTo>
                                        <a:pt x="57" y="436"/>
                                      </a:lnTo>
                                      <a:lnTo>
                                        <a:pt x="62" y="439"/>
                                      </a:lnTo>
                                      <a:lnTo>
                                        <a:pt x="69" y="439"/>
                                      </a:lnTo>
                                      <a:lnTo>
                                        <a:pt x="79" y="444"/>
                                      </a:lnTo>
                                      <a:lnTo>
                                        <a:pt x="88" y="446"/>
                                      </a:lnTo>
                                      <a:lnTo>
                                        <a:pt x="93" y="446"/>
                                      </a:lnTo>
                                      <a:lnTo>
                                        <a:pt x="98" y="448"/>
                                      </a:lnTo>
                                      <a:lnTo>
                                        <a:pt x="103" y="448"/>
                                      </a:lnTo>
                                      <a:lnTo>
                                        <a:pt x="110" y="451"/>
                                      </a:lnTo>
                                      <a:lnTo>
                                        <a:pt x="114" y="451"/>
                                      </a:lnTo>
                                      <a:lnTo>
                                        <a:pt x="122" y="453"/>
                                      </a:lnTo>
                                      <a:lnTo>
                                        <a:pt x="126" y="453"/>
                                      </a:lnTo>
                                      <a:lnTo>
                                        <a:pt x="133" y="455"/>
                                      </a:lnTo>
                                      <a:lnTo>
                                        <a:pt x="141" y="458"/>
                                      </a:lnTo>
                                      <a:lnTo>
                                        <a:pt x="145" y="458"/>
                                      </a:lnTo>
                                      <a:lnTo>
                                        <a:pt x="152" y="460"/>
                                      </a:lnTo>
                                      <a:lnTo>
                                        <a:pt x="160" y="463"/>
                                      </a:lnTo>
                                      <a:lnTo>
                                        <a:pt x="167" y="463"/>
                                      </a:lnTo>
                                      <a:lnTo>
                                        <a:pt x="174" y="465"/>
                                      </a:lnTo>
                                      <a:lnTo>
                                        <a:pt x="181" y="465"/>
                                      </a:lnTo>
                                      <a:lnTo>
                                        <a:pt x="188" y="467"/>
                                      </a:lnTo>
                                      <a:lnTo>
                                        <a:pt x="193" y="470"/>
                                      </a:lnTo>
                                      <a:lnTo>
                                        <a:pt x="200" y="470"/>
                                      </a:lnTo>
                                      <a:lnTo>
                                        <a:pt x="207" y="472"/>
                                      </a:lnTo>
                                      <a:lnTo>
                                        <a:pt x="214" y="472"/>
                                      </a:lnTo>
                                      <a:lnTo>
                                        <a:pt x="219" y="474"/>
                                      </a:lnTo>
                                      <a:lnTo>
                                        <a:pt x="226" y="477"/>
                                      </a:lnTo>
                                      <a:lnTo>
                                        <a:pt x="233" y="477"/>
                                      </a:lnTo>
                                      <a:lnTo>
                                        <a:pt x="240" y="479"/>
                                      </a:lnTo>
                                      <a:lnTo>
                                        <a:pt x="245" y="479"/>
                                      </a:lnTo>
                                      <a:lnTo>
                                        <a:pt x="252" y="482"/>
                                      </a:lnTo>
                                      <a:lnTo>
                                        <a:pt x="257" y="482"/>
                                      </a:lnTo>
                                      <a:lnTo>
                                        <a:pt x="264" y="484"/>
                                      </a:lnTo>
                                      <a:lnTo>
                                        <a:pt x="271" y="484"/>
                                      </a:lnTo>
                                      <a:lnTo>
                                        <a:pt x="276" y="486"/>
                                      </a:lnTo>
                                      <a:lnTo>
                                        <a:pt x="281" y="486"/>
                                      </a:lnTo>
                                      <a:lnTo>
                                        <a:pt x="288" y="489"/>
                                      </a:lnTo>
                                      <a:lnTo>
                                        <a:pt x="295" y="491"/>
                                      </a:lnTo>
                                      <a:lnTo>
                                        <a:pt x="305" y="493"/>
                                      </a:lnTo>
                                      <a:lnTo>
                                        <a:pt x="312" y="496"/>
                                      </a:lnTo>
                                      <a:lnTo>
                                        <a:pt x="321" y="496"/>
                                      </a:lnTo>
                                      <a:lnTo>
                                        <a:pt x="326" y="498"/>
                                      </a:lnTo>
                                      <a:lnTo>
                                        <a:pt x="331" y="498"/>
                                      </a:lnTo>
                                      <a:lnTo>
                                        <a:pt x="331" y="498"/>
                                      </a:lnTo>
                                      <a:lnTo>
                                        <a:pt x="333" y="501"/>
                                      </a:lnTo>
                                      <a:lnTo>
                                        <a:pt x="335" y="498"/>
                                      </a:lnTo>
                                      <a:lnTo>
                                        <a:pt x="343" y="493"/>
                                      </a:lnTo>
                                      <a:lnTo>
                                        <a:pt x="347" y="489"/>
                                      </a:lnTo>
                                      <a:lnTo>
                                        <a:pt x="354" y="486"/>
                                      </a:lnTo>
                                      <a:lnTo>
                                        <a:pt x="362" y="482"/>
                                      </a:lnTo>
                                      <a:lnTo>
                                        <a:pt x="371" y="477"/>
                                      </a:lnTo>
                                      <a:lnTo>
                                        <a:pt x="381" y="472"/>
                                      </a:lnTo>
                                      <a:lnTo>
                                        <a:pt x="390" y="465"/>
                                      </a:lnTo>
                                      <a:lnTo>
                                        <a:pt x="402" y="458"/>
                                      </a:lnTo>
                                      <a:lnTo>
                                        <a:pt x="414" y="453"/>
                                      </a:lnTo>
                                      <a:lnTo>
                                        <a:pt x="428" y="444"/>
                                      </a:lnTo>
                                      <a:lnTo>
                                        <a:pt x="442" y="436"/>
                                      </a:lnTo>
                                      <a:lnTo>
                                        <a:pt x="457" y="429"/>
                                      </a:lnTo>
                                      <a:lnTo>
                                        <a:pt x="473" y="420"/>
                                      </a:lnTo>
                                      <a:lnTo>
                                        <a:pt x="487" y="410"/>
                                      </a:lnTo>
                                      <a:lnTo>
                                        <a:pt x="504" y="401"/>
                                      </a:lnTo>
                                      <a:lnTo>
                                        <a:pt x="521" y="391"/>
                                      </a:lnTo>
                                      <a:lnTo>
                                        <a:pt x="540" y="382"/>
                                      </a:lnTo>
                                      <a:lnTo>
                                        <a:pt x="556" y="372"/>
                                      </a:lnTo>
                                      <a:lnTo>
                                        <a:pt x="575" y="361"/>
                                      </a:lnTo>
                                      <a:lnTo>
                                        <a:pt x="594" y="351"/>
                                      </a:lnTo>
                                      <a:lnTo>
                                        <a:pt x="616" y="342"/>
                                      </a:lnTo>
                                      <a:lnTo>
                                        <a:pt x="635" y="330"/>
                                      </a:lnTo>
                                      <a:lnTo>
                                        <a:pt x="654" y="318"/>
                                      </a:lnTo>
                                      <a:lnTo>
                                        <a:pt x="675" y="306"/>
                                      </a:lnTo>
                                      <a:lnTo>
                                        <a:pt x="696" y="296"/>
                                      </a:lnTo>
                                      <a:lnTo>
                                        <a:pt x="715" y="285"/>
                                      </a:lnTo>
                                      <a:lnTo>
                                        <a:pt x="737" y="273"/>
                                      </a:lnTo>
                                      <a:lnTo>
                                        <a:pt x="758" y="261"/>
                                      </a:lnTo>
                                      <a:lnTo>
                                        <a:pt x="780" y="249"/>
                                      </a:lnTo>
                                      <a:lnTo>
                                        <a:pt x="801" y="237"/>
                                      </a:lnTo>
                                      <a:lnTo>
                                        <a:pt x="822" y="225"/>
                                      </a:lnTo>
                                      <a:lnTo>
                                        <a:pt x="841" y="213"/>
                                      </a:lnTo>
                                      <a:lnTo>
                                        <a:pt x="863" y="201"/>
                                      </a:lnTo>
                                      <a:lnTo>
                                        <a:pt x="884" y="192"/>
                                      </a:lnTo>
                                      <a:lnTo>
                                        <a:pt x="903" y="180"/>
                                      </a:lnTo>
                                      <a:lnTo>
                                        <a:pt x="922" y="168"/>
                                      </a:lnTo>
                                      <a:lnTo>
                                        <a:pt x="944" y="159"/>
                                      </a:lnTo>
                                      <a:lnTo>
                                        <a:pt x="963" y="147"/>
                                      </a:lnTo>
                                      <a:lnTo>
                                        <a:pt x="984" y="135"/>
                                      </a:lnTo>
                                      <a:lnTo>
                                        <a:pt x="1001" y="126"/>
                                      </a:lnTo>
                                      <a:lnTo>
                                        <a:pt x="1020" y="116"/>
                                      </a:lnTo>
                                      <a:lnTo>
                                        <a:pt x="1036" y="104"/>
                                      </a:lnTo>
                                      <a:lnTo>
                                        <a:pt x="1055" y="95"/>
                                      </a:lnTo>
                                      <a:lnTo>
                                        <a:pt x="1072" y="85"/>
                                      </a:lnTo>
                                      <a:lnTo>
                                        <a:pt x="1088" y="78"/>
                                      </a:lnTo>
                                      <a:lnTo>
                                        <a:pt x="1103" y="69"/>
                                      </a:lnTo>
                                      <a:lnTo>
                                        <a:pt x="1117" y="59"/>
                                      </a:lnTo>
                                      <a:lnTo>
                                        <a:pt x="1131" y="52"/>
                                      </a:lnTo>
                                      <a:lnTo>
                                        <a:pt x="1145" y="45"/>
                                      </a:lnTo>
                                      <a:lnTo>
                                        <a:pt x="1157" y="38"/>
                                      </a:lnTo>
                                      <a:lnTo>
                                        <a:pt x="1169" y="31"/>
                                      </a:lnTo>
                                      <a:lnTo>
                                        <a:pt x="1181" y="26"/>
                                      </a:lnTo>
                                      <a:lnTo>
                                        <a:pt x="1191" y="21"/>
                                      </a:lnTo>
                                      <a:lnTo>
                                        <a:pt x="1198" y="14"/>
                                      </a:lnTo>
                                      <a:lnTo>
                                        <a:pt x="1207" y="12"/>
                                      </a:lnTo>
                                      <a:lnTo>
                                        <a:pt x="1214" y="7"/>
                                      </a:lnTo>
                                      <a:lnTo>
                                        <a:pt x="1219" y="4"/>
                                      </a:lnTo>
                                      <a:lnTo>
                                        <a:pt x="1226" y="2"/>
                                      </a:lnTo>
                                      <a:lnTo>
                                        <a:pt x="1229" y="0"/>
                                      </a:lnTo>
                                      <a:lnTo>
                                        <a:pt x="1231" y="0"/>
                                      </a:lnTo>
                                      <a:lnTo>
                                        <a:pt x="1233" y="0"/>
                                      </a:lnTo>
                                      <a:lnTo>
                                        <a:pt x="1236" y="0"/>
                                      </a:lnTo>
                                      <a:lnTo>
                                        <a:pt x="1241" y="0"/>
                                      </a:lnTo>
                                      <a:lnTo>
                                        <a:pt x="1248" y="2"/>
                                      </a:lnTo>
                                      <a:lnTo>
                                        <a:pt x="1252" y="4"/>
                                      </a:lnTo>
                                      <a:lnTo>
                                        <a:pt x="1257" y="7"/>
                                      </a:lnTo>
                                      <a:lnTo>
                                        <a:pt x="1262" y="12"/>
                                      </a:lnTo>
                                      <a:lnTo>
                                        <a:pt x="1264" y="16"/>
                                      </a:lnTo>
                                      <a:lnTo>
                                        <a:pt x="1267" y="21"/>
                                      </a:lnTo>
                                      <a:lnTo>
                                        <a:pt x="1269" y="28"/>
                                      </a:lnTo>
                                      <a:lnTo>
                                        <a:pt x="1276" y="38"/>
                                      </a:lnTo>
                                      <a:lnTo>
                                        <a:pt x="1279" y="40"/>
                                      </a:lnTo>
                                      <a:lnTo>
                                        <a:pt x="1281" y="47"/>
                                      </a:lnTo>
                                      <a:lnTo>
                                        <a:pt x="1283" y="52"/>
                                      </a:lnTo>
                                      <a:lnTo>
                                        <a:pt x="1288" y="59"/>
                                      </a:lnTo>
                                      <a:lnTo>
                                        <a:pt x="1290" y="64"/>
                                      </a:lnTo>
                                      <a:lnTo>
                                        <a:pt x="1293" y="69"/>
                                      </a:lnTo>
                                      <a:lnTo>
                                        <a:pt x="1295" y="73"/>
                                      </a:lnTo>
                                      <a:lnTo>
                                        <a:pt x="1298" y="80"/>
                                      </a:lnTo>
                                      <a:lnTo>
                                        <a:pt x="1298" y="88"/>
                                      </a:lnTo>
                                      <a:lnTo>
                                        <a:pt x="1298" y="92"/>
                                      </a:lnTo>
                                      <a:lnTo>
                                        <a:pt x="1290" y="97"/>
                                      </a:lnTo>
                                      <a:lnTo>
                                        <a:pt x="1286" y="104"/>
                                      </a:lnTo>
                                      <a:lnTo>
                                        <a:pt x="1279" y="107"/>
                                      </a:lnTo>
                                      <a:lnTo>
                                        <a:pt x="1271" y="102"/>
                                      </a:lnTo>
                                      <a:lnTo>
                                        <a:pt x="1267" y="95"/>
                                      </a:lnTo>
                                      <a:lnTo>
                                        <a:pt x="1260" y="85"/>
                                      </a:lnTo>
                                      <a:lnTo>
                                        <a:pt x="1257" y="80"/>
                                      </a:lnTo>
                                      <a:lnTo>
                                        <a:pt x="1252" y="73"/>
                                      </a:lnTo>
                                      <a:lnTo>
                                        <a:pt x="1250" y="69"/>
                                      </a:lnTo>
                                      <a:lnTo>
                                        <a:pt x="1248" y="61"/>
                                      </a:lnTo>
                                      <a:lnTo>
                                        <a:pt x="1243" y="57"/>
                                      </a:lnTo>
                                      <a:lnTo>
                                        <a:pt x="1241" y="50"/>
                                      </a:lnTo>
                                      <a:lnTo>
                                        <a:pt x="1238" y="45"/>
                                      </a:lnTo>
                                      <a:lnTo>
                                        <a:pt x="1236" y="42"/>
                                      </a:lnTo>
                                      <a:lnTo>
                                        <a:pt x="1233" y="38"/>
                                      </a:lnTo>
                                      <a:lnTo>
                                        <a:pt x="1233" y="35"/>
                                      </a:lnTo>
                                      <a:lnTo>
                                        <a:pt x="350" y="524"/>
                                      </a:lnTo>
                                      <a:lnTo>
                                        <a:pt x="388" y="619"/>
                                      </a:lnTo>
                                      <a:lnTo>
                                        <a:pt x="385" y="622"/>
                                      </a:lnTo>
                                      <a:lnTo>
                                        <a:pt x="376" y="626"/>
                                      </a:lnTo>
                                      <a:lnTo>
                                        <a:pt x="366" y="631"/>
                                      </a:lnTo>
                                      <a:lnTo>
                                        <a:pt x="362" y="631"/>
                                      </a:lnTo>
                                      <a:lnTo>
                                        <a:pt x="359" y="629"/>
                                      </a:lnTo>
                                      <a:lnTo>
                                        <a:pt x="357" y="624"/>
                                      </a:lnTo>
                                      <a:lnTo>
                                        <a:pt x="354" y="619"/>
                                      </a:lnTo>
                                      <a:lnTo>
                                        <a:pt x="352" y="612"/>
                                      </a:lnTo>
                                      <a:lnTo>
                                        <a:pt x="347" y="605"/>
                                      </a:lnTo>
                                      <a:lnTo>
                                        <a:pt x="345" y="598"/>
                                      </a:lnTo>
                                      <a:lnTo>
                                        <a:pt x="340" y="591"/>
                                      </a:lnTo>
                                      <a:lnTo>
                                        <a:pt x="335" y="584"/>
                                      </a:lnTo>
                                      <a:lnTo>
                                        <a:pt x="331" y="574"/>
                                      </a:lnTo>
                                      <a:lnTo>
                                        <a:pt x="328" y="567"/>
                                      </a:lnTo>
                                      <a:lnTo>
                                        <a:pt x="326" y="560"/>
                                      </a:lnTo>
                                      <a:lnTo>
                                        <a:pt x="321" y="553"/>
                                      </a:lnTo>
                                      <a:lnTo>
                                        <a:pt x="319" y="548"/>
                                      </a:lnTo>
                                      <a:lnTo>
                                        <a:pt x="316" y="543"/>
                                      </a:lnTo>
                                      <a:lnTo>
                                        <a:pt x="316" y="541"/>
                                      </a:lnTo>
                                      <a:lnTo>
                                        <a:pt x="36" y="467"/>
                                      </a:lnTo>
                                      <a:lnTo>
                                        <a:pt x="34" y="465"/>
                                      </a:lnTo>
                                      <a:lnTo>
                                        <a:pt x="29" y="463"/>
                                      </a:lnTo>
                                      <a:lnTo>
                                        <a:pt x="22" y="458"/>
                                      </a:lnTo>
                                      <a:lnTo>
                                        <a:pt x="15" y="453"/>
                                      </a:lnTo>
                                      <a:lnTo>
                                        <a:pt x="8" y="448"/>
                                      </a:lnTo>
                                      <a:lnTo>
                                        <a:pt x="5" y="441"/>
                                      </a:lnTo>
                                      <a:lnTo>
                                        <a:pt x="0" y="434"/>
                                      </a:lnTo>
                                      <a:lnTo>
                                        <a:pt x="5" y="429"/>
                                      </a:lnTo>
                                      <a:lnTo>
                                        <a:pt x="8" y="425"/>
                                      </a:lnTo>
                                      <a:lnTo>
                                        <a:pt x="12" y="422"/>
                                      </a:lnTo>
                                      <a:lnTo>
                                        <a:pt x="17" y="417"/>
                                      </a:lnTo>
                                      <a:lnTo>
                                        <a:pt x="24" y="413"/>
                                      </a:lnTo>
                                      <a:lnTo>
                                        <a:pt x="29" y="408"/>
                                      </a:lnTo>
                                      <a:lnTo>
                                        <a:pt x="38" y="403"/>
                                      </a:lnTo>
                                      <a:lnTo>
                                        <a:pt x="46" y="398"/>
                                      </a:lnTo>
                                      <a:lnTo>
                                        <a:pt x="53" y="394"/>
                                      </a:lnTo>
                                      <a:lnTo>
                                        <a:pt x="60" y="389"/>
                                      </a:lnTo>
                                      <a:lnTo>
                                        <a:pt x="67" y="382"/>
                                      </a:lnTo>
                                      <a:lnTo>
                                        <a:pt x="74" y="380"/>
                                      </a:lnTo>
                                      <a:lnTo>
                                        <a:pt x="79" y="377"/>
                                      </a:lnTo>
                                      <a:lnTo>
                                        <a:pt x="84" y="372"/>
                                      </a:lnTo>
                                      <a:lnTo>
                                        <a:pt x="88" y="370"/>
                                      </a:lnTo>
                                      <a:lnTo>
                                        <a:pt x="91" y="370"/>
                                      </a:lnTo>
                                      <a:lnTo>
                                        <a:pt x="93" y="370"/>
                                      </a:lnTo>
                                      <a:lnTo>
                                        <a:pt x="103" y="391"/>
                                      </a:lnTo>
                                      <a:lnTo>
                                        <a:pt x="10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6"/>
                              <wps:cNvSpPr>
                                <a:spLocks/>
                              </wps:cNvSpPr>
                              <wps:spPr bwMode="auto">
                                <a:xfrm>
                                  <a:off x="1174" y="2222"/>
                                  <a:ext cx="1290" cy="546"/>
                                </a:xfrm>
                                <a:custGeom>
                                  <a:avLst/>
                                  <a:gdLst>
                                    <a:gd name="T0" fmla="*/ 4 w 1290"/>
                                    <a:gd name="T1" fmla="*/ 341 h 546"/>
                                    <a:gd name="T2" fmla="*/ 16 w 1290"/>
                                    <a:gd name="T3" fmla="*/ 365 h 546"/>
                                    <a:gd name="T4" fmla="*/ 30 w 1290"/>
                                    <a:gd name="T5" fmla="*/ 391 h 546"/>
                                    <a:gd name="T6" fmla="*/ 42 w 1290"/>
                                    <a:gd name="T7" fmla="*/ 415 h 546"/>
                                    <a:gd name="T8" fmla="*/ 57 w 1290"/>
                                    <a:gd name="T9" fmla="*/ 439 h 546"/>
                                    <a:gd name="T10" fmla="*/ 80 w 1290"/>
                                    <a:gd name="T11" fmla="*/ 470 h 546"/>
                                    <a:gd name="T12" fmla="*/ 99 w 1290"/>
                                    <a:gd name="T13" fmla="*/ 479 h 546"/>
                                    <a:gd name="T14" fmla="*/ 130 w 1290"/>
                                    <a:gd name="T15" fmla="*/ 489 h 546"/>
                                    <a:gd name="T16" fmla="*/ 166 w 1290"/>
                                    <a:gd name="T17" fmla="*/ 498 h 546"/>
                                    <a:gd name="T18" fmla="*/ 190 w 1290"/>
                                    <a:gd name="T19" fmla="*/ 503 h 546"/>
                                    <a:gd name="T20" fmla="*/ 213 w 1290"/>
                                    <a:gd name="T21" fmla="*/ 510 h 546"/>
                                    <a:gd name="T22" fmla="*/ 239 w 1290"/>
                                    <a:gd name="T23" fmla="*/ 517 h 546"/>
                                    <a:gd name="T24" fmla="*/ 263 w 1290"/>
                                    <a:gd name="T25" fmla="*/ 522 h 546"/>
                                    <a:gd name="T26" fmla="*/ 285 w 1290"/>
                                    <a:gd name="T27" fmla="*/ 529 h 546"/>
                                    <a:gd name="T28" fmla="*/ 311 w 1290"/>
                                    <a:gd name="T29" fmla="*/ 534 h 546"/>
                                    <a:gd name="T30" fmla="*/ 346 w 1290"/>
                                    <a:gd name="T31" fmla="*/ 541 h 546"/>
                                    <a:gd name="T32" fmla="*/ 365 w 1290"/>
                                    <a:gd name="T33" fmla="*/ 543 h 546"/>
                                    <a:gd name="T34" fmla="*/ 375 w 1290"/>
                                    <a:gd name="T35" fmla="*/ 538 h 546"/>
                                    <a:gd name="T36" fmla="*/ 401 w 1290"/>
                                    <a:gd name="T37" fmla="*/ 524 h 546"/>
                                    <a:gd name="T38" fmla="*/ 444 w 1290"/>
                                    <a:gd name="T39" fmla="*/ 500 h 546"/>
                                    <a:gd name="T40" fmla="*/ 501 w 1290"/>
                                    <a:gd name="T41" fmla="*/ 470 h 546"/>
                                    <a:gd name="T42" fmla="*/ 567 w 1290"/>
                                    <a:gd name="T43" fmla="*/ 429 h 546"/>
                                    <a:gd name="T44" fmla="*/ 643 w 1290"/>
                                    <a:gd name="T45" fmla="*/ 387 h 546"/>
                                    <a:gd name="T46" fmla="*/ 726 w 1290"/>
                                    <a:gd name="T47" fmla="*/ 339 h 546"/>
                                    <a:gd name="T48" fmla="*/ 812 w 1290"/>
                                    <a:gd name="T49" fmla="*/ 292 h 546"/>
                                    <a:gd name="T50" fmla="*/ 895 w 1290"/>
                                    <a:gd name="T51" fmla="*/ 244 h 546"/>
                                    <a:gd name="T52" fmla="*/ 981 w 1290"/>
                                    <a:gd name="T53" fmla="*/ 197 h 546"/>
                                    <a:gd name="T54" fmla="*/ 1059 w 1290"/>
                                    <a:gd name="T55" fmla="*/ 152 h 546"/>
                                    <a:gd name="T56" fmla="*/ 1130 w 1290"/>
                                    <a:gd name="T57" fmla="*/ 111 h 546"/>
                                    <a:gd name="T58" fmla="*/ 1190 w 1290"/>
                                    <a:gd name="T59" fmla="*/ 76 h 546"/>
                                    <a:gd name="T60" fmla="*/ 1240 w 1290"/>
                                    <a:gd name="T61" fmla="*/ 47 h 546"/>
                                    <a:gd name="T62" fmla="*/ 1273 w 1290"/>
                                    <a:gd name="T63" fmla="*/ 26 h 546"/>
                                    <a:gd name="T64" fmla="*/ 1285 w 1290"/>
                                    <a:gd name="T65" fmla="*/ 12 h 546"/>
                                    <a:gd name="T66" fmla="*/ 1261 w 1290"/>
                                    <a:gd name="T67" fmla="*/ 2 h 546"/>
                                    <a:gd name="T68" fmla="*/ 1242 w 1290"/>
                                    <a:gd name="T69" fmla="*/ 9 h 546"/>
                                    <a:gd name="T70" fmla="*/ 1214 w 1290"/>
                                    <a:gd name="T71" fmla="*/ 23 h 546"/>
                                    <a:gd name="T72" fmla="*/ 1171 w 1290"/>
                                    <a:gd name="T73" fmla="*/ 45 h 546"/>
                                    <a:gd name="T74" fmla="*/ 1116 w 1290"/>
                                    <a:gd name="T75" fmla="*/ 78 h 546"/>
                                    <a:gd name="T76" fmla="*/ 1050 w 1290"/>
                                    <a:gd name="T77" fmla="*/ 114 h 546"/>
                                    <a:gd name="T78" fmla="*/ 976 w 1290"/>
                                    <a:gd name="T79" fmla="*/ 156 h 546"/>
                                    <a:gd name="T80" fmla="*/ 895 w 1290"/>
                                    <a:gd name="T81" fmla="*/ 201 h 546"/>
                                    <a:gd name="T82" fmla="*/ 814 w 1290"/>
                                    <a:gd name="T83" fmla="*/ 249 h 546"/>
                                    <a:gd name="T84" fmla="*/ 731 w 1290"/>
                                    <a:gd name="T85" fmla="*/ 294 h 546"/>
                                    <a:gd name="T86" fmla="*/ 650 w 1290"/>
                                    <a:gd name="T87" fmla="*/ 339 h 546"/>
                                    <a:gd name="T88" fmla="*/ 574 w 1290"/>
                                    <a:gd name="T89" fmla="*/ 382 h 546"/>
                                    <a:gd name="T90" fmla="*/ 506 w 1290"/>
                                    <a:gd name="T91" fmla="*/ 422 h 546"/>
                                    <a:gd name="T92" fmla="*/ 446 w 1290"/>
                                    <a:gd name="T93" fmla="*/ 455 h 546"/>
                                    <a:gd name="T94" fmla="*/ 401 w 1290"/>
                                    <a:gd name="T95" fmla="*/ 481 h 546"/>
                                    <a:gd name="T96" fmla="*/ 370 w 1290"/>
                                    <a:gd name="T97" fmla="*/ 498 h 546"/>
                                    <a:gd name="T98" fmla="*/ 106 w 1290"/>
                                    <a:gd name="T99" fmla="*/ 446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0" h="546">
                                      <a:moveTo>
                                        <a:pt x="0" y="330"/>
                                      </a:moveTo>
                                      <a:lnTo>
                                        <a:pt x="0" y="332"/>
                                      </a:lnTo>
                                      <a:lnTo>
                                        <a:pt x="2" y="334"/>
                                      </a:lnTo>
                                      <a:lnTo>
                                        <a:pt x="4" y="341"/>
                                      </a:lnTo>
                                      <a:lnTo>
                                        <a:pt x="9" y="351"/>
                                      </a:lnTo>
                                      <a:lnTo>
                                        <a:pt x="11" y="353"/>
                                      </a:lnTo>
                                      <a:lnTo>
                                        <a:pt x="14" y="360"/>
                                      </a:lnTo>
                                      <a:lnTo>
                                        <a:pt x="16" y="365"/>
                                      </a:lnTo>
                                      <a:lnTo>
                                        <a:pt x="21" y="372"/>
                                      </a:lnTo>
                                      <a:lnTo>
                                        <a:pt x="23" y="377"/>
                                      </a:lnTo>
                                      <a:lnTo>
                                        <a:pt x="26" y="384"/>
                                      </a:lnTo>
                                      <a:lnTo>
                                        <a:pt x="30" y="391"/>
                                      </a:lnTo>
                                      <a:lnTo>
                                        <a:pt x="33" y="396"/>
                                      </a:lnTo>
                                      <a:lnTo>
                                        <a:pt x="35" y="403"/>
                                      </a:lnTo>
                                      <a:lnTo>
                                        <a:pt x="40" y="410"/>
                                      </a:lnTo>
                                      <a:lnTo>
                                        <a:pt x="42" y="415"/>
                                      </a:lnTo>
                                      <a:lnTo>
                                        <a:pt x="47" y="422"/>
                                      </a:lnTo>
                                      <a:lnTo>
                                        <a:pt x="49" y="427"/>
                                      </a:lnTo>
                                      <a:lnTo>
                                        <a:pt x="54" y="432"/>
                                      </a:lnTo>
                                      <a:lnTo>
                                        <a:pt x="57" y="439"/>
                                      </a:lnTo>
                                      <a:lnTo>
                                        <a:pt x="61" y="446"/>
                                      </a:lnTo>
                                      <a:lnTo>
                                        <a:pt x="68" y="455"/>
                                      </a:lnTo>
                                      <a:lnTo>
                                        <a:pt x="76" y="463"/>
                                      </a:lnTo>
                                      <a:lnTo>
                                        <a:pt x="80" y="470"/>
                                      </a:lnTo>
                                      <a:lnTo>
                                        <a:pt x="87" y="474"/>
                                      </a:lnTo>
                                      <a:lnTo>
                                        <a:pt x="90" y="474"/>
                                      </a:lnTo>
                                      <a:lnTo>
                                        <a:pt x="95" y="477"/>
                                      </a:lnTo>
                                      <a:lnTo>
                                        <a:pt x="99" y="479"/>
                                      </a:lnTo>
                                      <a:lnTo>
                                        <a:pt x="106" y="481"/>
                                      </a:lnTo>
                                      <a:lnTo>
                                        <a:pt x="114" y="484"/>
                                      </a:lnTo>
                                      <a:lnTo>
                                        <a:pt x="121" y="486"/>
                                      </a:lnTo>
                                      <a:lnTo>
                                        <a:pt x="130" y="489"/>
                                      </a:lnTo>
                                      <a:lnTo>
                                        <a:pt x="140" y="491"/>
                                      </a:lnTo>
                                      <a:lnTo>
                                        <a:pt x="149" y="493"/>
                                      </a:lnTo>
                                      <a:lnTo>
                                        <a:pt x="161" y="498"/>
                                      </a:lnTo>
                                      <a:lnTo>
                                        <a:pt x="166" y="498"/>
                                      </a:lnTo>
                                      <a:lnTo>
                                        <a:pt x="171" y="500"/>
                                      </a:lnTo>
                                      <a:lnTo>
                                        <a:pt x="178" y="500"/>
                                      </a:lnTo>
                                      <a:lnTo>
                                        <a:pt x="182" y="503"/>
                                      </a:lnTo>
                                      <a:lnTo>
                                        <a:pt x="190" y="503"/>
                                      </a:lnTo>
                                      <a:lnTo>
                                        <a:pt x="194" y="505"/>
                                      </a:lnTo>
                                      <a:lnTo>
                                        <a:pt x="201" y="508"/>
                                      </a:lnTo>
                                      <a:lnTo>
                                        <a:pt x="206" y="510"/>
                                      </a:lnTo>
                                      <a:lnTo>
                                        <a:pt x="213" y="510"/>
                                      </a:lnTo>
                                      <a:lnTo>
                                        <a:pt x="220" y="512"/>
                                      </a:lnTo>
                                      <a:lnTo>
                                        <a:pt x="225" y="512"/>
                                      </a:lnTo>
                                      <a:lnTo>
                                        <a:pt x="232" y="517"/>
                                      </a:lnTo>
                                      <a:lnTo>
                                        <a:pt x="239" y="517"/>
                                      </a:lnTo>
                                      <a:lnTo>
                                        <a:pt x="244" y="519"/>
                                      </a:lnTo>
                                      <a:lnTo>
                                        <a:pt x="249" y="519"/>
                                      </a:lnTo>
                                      <a:lnTo>
                                        <a:pt x="256" y="522"/>
                                      </a:lnTo>
                                      <a:lnTo>
                                        <a:pt x="263" y="522"/>
                                      </a:lnTo>
                                      <a:lnTo>
                                        <a:pt x="268" y="524"/>
                                      </a:lnTo>
                                      <a:lnTo>
                                        <a:pt x="273" y="527"/>
                                      </a:lnTo>
                                      <a:lnTo>
                                        <a:pt x="280" y="527"/>
                                      </a:lnTo>
                                      <a:lnTo>
                                        <a:pt x="285" y="529"/>
                                      </a:lnTo>
                                      <a:lnTo>
                                        <a:pt x="289" y="529"/>
                                      </a:lnTo>
                                      <a:lnTo>
                                        <a:pt x="297" y="531"/>
                                      </a:lnTo>
                                      <a:lnTo>
                                        <a:pt x="301" y="531"/>
                                      </a:lnTo>
                                      <a:lnTo>
                                        <a:pt x="311" y="534"/>
                                      </a:lnTo>
                                      <a:lnTo>
                                        <a:pt x="323" y="536"/>
                                      </a:lnTo>
                                      <a:lnTo>
                                        <a:pt x="330" y="538"/>
                                      </a:lnTo>
                                      <a:lnTo>
                                        <a:pt x="339" y="541"/>
                                      </a:lnTo>
                                      <a:lnTo>
                                        <a:pt x="346" y="541"/>
                                      </a:lnTo>
                                      <a:lnTo>
                                        <a:pt x="354" y="543"/>
                                      </a:lnTo>
                                      <a:lnTo>
                                        <a:pt x="358" y="543"/>
                                      </a:lnTo>
                                      <a:lnTo>
                                        <a:pt x="363" y="543"/>
                                      </a:lnTo>
                                      <a:lnTo>
                                        <a:pt x="365" y="543"/>
                                      </a:lnTo>
                                      <a:lnTo>
                                        <a:pt x="368" y="546"/>
                                      </a:lnTo>
                                      <a:lnTo>
                                        <a:pt x="368" y="543"/>
                                      </a:lnTo>
                                      <a:lnTo>
                                        <a:pt x="370" y="541"/>
                                      </a:lnTo>
                                      <a:lnTo>
                                        <a:pt x="375" y="538"/>
                                      </a:lnTo>
                                      <a:lnTo>
                                        <a:pt x="380" y="536"/>
                                      </a:lnTo>
                                      <a:lnTo>
                                        <a:pt x="384" y="531"/>
                                      </a:lnTo>
                                      <a:lnTo>
                                        <a:pt x="394" y="529"/>
                                      </a:lnTo>
                                      <a:lnTo>
                                        <a:pt x="401" y="524"/>
                                      </a:lnTo>
                                      <a:lnTo>
                                        <a:pt x="411" y="519"/>
                                      </a:lnTo>
                                      <a:lnTo>
                                        <a:pt x="420" y="512"/>
                                      </a:lnTo>
                                      <a:lnTo>
                                        <a:pt x="432" y="508"/>
                                      </a:lnTo>
                                      <a:lnTo>
                                        <a:pt x="444" y="500"/>
                                      </a:lnTo>
                                      <a:lnTo>
                                        <a:pt x="456" y="493"/>
                                      </a:lnTo>
                                      <a:lnTo>
                                        <a:pt x="470" y="484"/>
                                      </a:lnTo>
                                      <a:lnTo>
                                        <a:pt x="484" y="477"/>
                                      </a:lnTo>
                                      <a:lnTo>
                                        <a:pt x="501" y="470"/>
                                      </a:lnTo>
                                      <a:lnTo>
                                        <a:pt x="517" y="460"/>
                                      </a:lnTo>
                                      <a:lnTo>
                                        <a:pt x="532" y="451"/>
                                      </a:lnTo>
                                      <a:lnTo>
                                        <a:pt x="551" y="441"/>
                                      </a:lnTo>
                                      <a:lnTo>
                                        <a:pt x="567" y="429"/>
                                      </a:lnTo>
                                      <a:lnTo>
                                        <a:pt x="586" y="420"/>
                                      </a:lnTo>
                                      <a:lnTo>
                                        <a:pt x="605" y="408"/>
                                      </a:lnTo>
                                      <a:lnTo>
                                        <a:pt x="624" y="398"/>
                                      </a:lnTo>
                                      <a:lnTo>
                                        <a:pt x="643" y="387"/>
                                      </a:lnTo>
                                      <a:lnTo>
                                        <a:pt x="665" y="377"/>
                                      </a:lnTo>
                                      <a:lnTo>
                                        <a:pt x="684" y="363"/>
                                      </a:lnTo>
                                      <a:lnTo>
                                        <a:pt x="705" y="353"/>
                                      </a:lnTo>
                                      <a:lnTo>
                                        <a:pt x="726" y="339"/>
                                      </a:lnTo>
                                      <a:lnTo>
                                        <a:pt x="748" y="330"/>
                                      </a:lnTo>
                                      <a:lnTo>
                                        <a:pt x="769" y="315"/>
                                      </a:lnTo>
                                      <a:lnTo>
                                        <a:pt x="791" y="306"/>
                                      </a:lnTo>
                                      <a:lnTo>
                                        <a:pt x="812" y="292"/>
                                      </a:lnTo>
                                      <a:lnTo>
                                        <a:pt x="833" y="282"/>
                                      </a:lnTo>
                                      <a:lnTo>
                                        <a:pt x="855" y="268"/>
                                      </a:lnTo>
                                      <a:lnTo>
                                        <a:pt x="876" y="256"/>
                                      </a:lnTo>
                                      <a:lnTo>
                                        <a:pt x="895" y="244"/>
                                      </a:lnTo>
                                      <a:lnTo>
                                        <a:pt x="919" y="232"/>
                                      </a:lnTo>
                                      <a:lnTo>
                                        <a:pt x="938" y="220"/>
                                      </a:lnTo>
                                      <a:lnTo>
                                        <a:pt x="959" y="209"/>
                                      </a:lnTo>
                                      <a:lnTo>
                                        <a:pt x="981" y="197"/>
                                      </a:lnTo>
                                      <a:lnTo>
                                        <a:pt x="1002" y="185"/>
                                      </a:lnTo>
                                      <a:lnTo>
                                        <a:pt x="1021" y="173"/>
                                      </a:lnTo>
                                      <a:lnTo>
                                        <a:pt x="1040" y="161"/>
                                      </a:lnTo>
                                      <a:lnTo>
                                        <a:pt x="1059" y="152"/>
                                      </a:lnTo>
                                      <a:lnTo>
                                        <a:pt x="1078" y="140"/>
                                      </a:lnTo>
                                      <a:lnTo>
                                        <a:pt x="1095" y="130"/>
                                      </a:lnTo>
                                      <a:lnTo>
                                        <a:pt x="1114" y="121"/>
                                      </a:lnTo>
                                      <a:lnTo>
                                        <a:pt x="1130" y="111"/>
                                      </a:lnTo>
                                      <a:lnTo>
                                        <a:pt x="1147" y="102"/>
                                      </a:lnTo>
                                      <a:lnTo>
                                        <a:pt x="1161" y="92"/>
                                      </a:lnTo>
                                      <a:lnTo>
                                        <a:pt x="1178" y="83"/>
                                      </a:lnTo>
                                      <a:lnTo>
                                        <a:pt x="1190" y="76"/>
                                      </a:lnTo>
                                      <a:lnTo>
                                        <a:pt x="1204" y="68"/>
                                      </a:lnTo>
                                      <a:lnTo>
                                        <a:pt x="1216" y="59"/>
                                      </a:lnTo>
                                      <a:lnTo>
                                        <a:pt x="1228" y="52"/>
                                      </a:lnTo>
                                      <a:lnTo>
                                        <a:pt x="1240" y="47"/>
                                      </a:lnTo>
                                      <a:lnTo>
                                        <a:pt x="1249" y="40"/>
                                      </a:lnTo>
                                      <a:lnTo>
                                        <a:pt x="1256" y="35"/>
                                      </a:lnTo>
                                      <a:lnTo>
                                        <a:pt x="1266" y="31"/>
                                      </a:lnTo>
                                      <a:lnTo>
                                        <a:pt x="1273" y="26"/>
                                      </a:lnTo>
                                      <a:lnTo>
                                        <a:pt x="1278" y="23"/>
                                      </a:lnTo>
                                      <a:lnTo>
                                        <a:pt x="1287" y="19"/>
                                      </a:lnTo>
                                      <a:lnTo>
                                        <a:pt x="1290" y="16"/>
                                      </a:lnTo>
                                      <a:lnTo>
                                        <a:pt x="1285" y="12"/>
                                      </a:lnTo>
                                      <a:lnTo>
                                        <a:pt x="1280" y="4"/>
                                      </a:lnTo>
                                      <a:lnTo>
                                        <a:pt x="1273" y="2"/>
                                      </a:lnTo>
                                      <a:lnTo>
                                        <a:pt x="1268" y="0"/>
                                      </a:lnTo>
                                      <a:lnTo>
                                        <a:pt x="1261" y="2"/>
                                      </a:lnTo>
                                      <a:lnTo>
                                        <a:pt x="1252" y="4"/>
                                      </a:lnTo>
                                      <a:lnTo>
                                        <a:pt x="1249" y="4"/>
                                      </a:lnTo>
                                      <a:lnTo>
                                        <a:pt x="1247" y="7"/>
                                      </a:lnTo>
                                      <a:lnTo>
                                        <a:pt x="1242" y="9"/>
                                      </a:lnTo>
                                      <a:lnTo>
                                        <a:pt x="1237" y="12"/>
                                      </a:lnTo>
                                      <a:lnTo>
                                        <a:pt x="1230" y="14"/>
                                      </a:lnTo>
                                      <a:lnTo>
                                        <a:pt x="1223" y="19"/>
                                      </a:lnTo>
                                      <a:lnTo>
                                        <a:pt x="1214" y="23"/>
                                      </a:lnTo>
                                      <a:lnTo>
                                        <a:pt x="1206" y="28"/>
                                      </a:lnTo>
                                      <a:lnTo>
                                        <a:pt x="1194" y="33"/>
                                      </a:lnTo>
                                      <a:lnTo>
                                        <a:pt x="1183" y="40"/>
                                      </a:lnTo>
                                      <a:lnTo>
                                        <a:pt x="1171" y="45"/>
                                      </a:lnTo>
                                      <a:lnTo>
                                        <a:pt x="1159" y="54"/>
                                      </a:lnTo>
                                      <a:lnTo>
                                        <a:pt x="1145" y="61"/>
                                      </a:lnTo>
                                      <a:lnTo>
                                        <a:pt x="1130" y="68"/>
                                      </a:lnTo>
                                      <a:lnTo>
                                        <a:pt x="1116" y="78"/>
                                      </a:lnTo>
                                      <a:lnTo>
                                        <a:pt x="1102" y="87"/>
                                      </a:lnTo>
                                      <a:lnTo>
                                        <a:pt x="1083" y="95"/>
                                      </a:lnTo>
                                      <a:lnTo>
                                        <a:pt x="1066" y="104"/>
                                      </a:lnTo>
                                      <a:lnTo>
                                        <a:pt x="1050" y="114"/>
                                      </a:lnTo>
                                      <a:lnTo>
                                        <a:pt x="1031" y="125"/>
                                      </a:lnTo>
                                      <a:lnTo>
                                        <a:pt x="1012" y="135"/>
                                      </a:lnTo>
                                      <a:lnTo>
                                        <a:pt x="995" y="144"/>
                                      </a:lnTo>
                                      <a:lnTo>
                                        <a:pt x="976" y="156"/>
                                      </a:lnTo>
                                      <a:lnTo>
                                        <a:pt x="957" y="168"/>
                                      </a:lnTo>
                                      <a:lnTo>
                                        <a:pt x="936" y="178"/>
                                      </a:lnTo>
                                      <a:lnTo>
                                        <a:pt x="917" y="190"/>
                                      </a:lnTo>
                                      <a:lnTo>
                                        <a:pt x="895" y="201"/>
                                      </a:lnTo>
                                      <a:lnTo>
                                        <a:pt x="876" y="213"/>
                                      </a:lnTo>
                                      <a:lnTo>
                                        <a:pt x="855" y="225"/>
                                      </a:lnTo>
                                      <a:lnTo>
                                        <a:pt x="836" y="237"/>
                                      </a:lnTo>
                                      <a:lnTo>
                                        <a:pt x="814" y="249"/>
                                      </a:lnTo>
                                      <a:lnTo>
                                        <a:pt x="793" y="261"/>
                                      </a:lnTo>
                                      <a:lnTo>
                                        <a:pt x="772" y="273"/>
                                      </a:lnTo>
                                      <a:lnTo>
                                        <a:pt x="753" y="284"/>
                                      </a:lnTo>
                                      <a:lnTo>
                                        <a:pt x="731" y="294"/>
                                      </a:lnTo>
                                      <a:lnTo>
                                        <a:pt x="710" y="306"/>
                                      </a:lnTo>
                                      <a:lnTo>
                                        <a:pt x="691" y="318"/>
                                      </a:lnTo>
                                      <a:lnTo>
                                        <a:pt x="669" y="330"/>
                                      </a:lnTo>
                                      <a:lnTo>
                                        <a:pt x="650" y="339"/>
                                      </a:lnTo>
                                      <a:lnTo>
                                        <a:pt x="631" y="351"/>
                                      </a:lnTo>
                                      <a:lnTo>
                                        <a:pt x="612" y="363"/>
                                      </a:lnTo>
                                      <a:lnTo>
                                        <a:pt x="593" y="372"/>
                                      </a:lnTo>
                                      <a:lnTo>
                                        <a:pt x="574" y="382"/>
                                      </a:lnTo>
                                      <a:lnTo>
                                        <a:pt x="555" y="394"/>
                                      </a:lnTo>
                                      <a:lnTo>
                                        <a:pt x="539" y="403"/>
                                      </a:lnTo>
                                      <a:lnTo>
                                        <a:pt x="522" y="413"/>
                                      </a:lnTo>
                                      <a:lnTo>
                                        <a:pt x="506" y="422"/>
                                      </a:lnTo>
                                      <a:lnTo>
                                        <a:pt x="491" y="432"/>
                                      </a:lnTo>
                                      <a:lnTo>
                                        <a:pt x="475" y="439"/>
                                      </a:lnTo>
                                      <a:lnTo>
                                        <a:pt x="460" y="448"/>
                                      </a:lnTo>
                                      <a:lnTo>
                                        <a:pt x="446" y="455"/>
                                      </a:lnTo>
                                      <a:lnTo>
                                        <a:pt x="434" y="463"/>
                                      </a:lnTo>
                                      <a:lnTo>
                                        <a:pt x="420" y="470"/>
                                      </a:lnTo>
                                      <a:lnTo>
                                        <a:pt x="411" y="477"/>
                                      </a:lnTo>
                                      <a:lnTo>
                                        <a:pt x="401" y="481"/>
                                      </a:lnTo>
                                      <a:lnTo>
                                        <a:pt x="392" y="489"/>
                                      </a:lnTo>
                                      <a:lnTo>
                                        <a:pt x="382" y="491"/>
                                      </a:lnTo>
                                      <a:lnTo>
                                        <a:pt x="375" y="496"/>
                                      </a:lnTo>
                                      <a:lnTo>
                                        <a:pt x="370" y="498"/>
                                      </a:lnTo>
                                      <a:lnTo>
                                        <a:pt x="365" y="503"/>
                                      </a:lnTo>
                                      <a:lnTo>
                                        <a:pt x="356" y="508"/>
                                      </a:lnTo>
                                      <a:lnTo>
                                        <a:pt x="356" y="510"/>
                                      </a:lnTo>
                                      <a:lnTo>
                                        <a:pt x="106" y="446"/>
                                      </a:lnTo>
                                      <a:lnTo>
                                        <a:pt x="59" y="363"/>
                                      </a:lnTo>
                                      <a:lnTo>
                                        <a:pt x="0" y="330"/>
                                      </a:lnTo>
                                      <a:lnTo>
                                        <a:pt x="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7"/>
                              <wps:cNvSpPr>
                                <a:spLocks/>
                              </wps:cNvSpPr>
                              <wps:spPr bwMode="auto">
                                <a:xfrm>
                                  <a:off x="2292" y="897"/>
                                  <a:ext cx="359" cy="679"/>
                                </a:xfrm>
                                <a:custGeom>
                                  <a:avLst/>
                                  <a:gdLst>
                                    <a:gd name="T0" fmla="*/ 126 w 359"/>
                                    <a:gd name="T1" fmla="*/ 603 h 679"/>
                                    <a:gd name="T2" fmla="*/ 136 w 359"/>
                                    <a:gd name="T3" fmla="*/ 570 h 679"/>
                                    <a:gd name="T4" fmla="*/ 150 w 359"/>
                                    <a:gd name="T5" fmla="*/ 525 h 679"/>
                                    <a:gd name="T6" fmla="*/ 157 w 359"/>
                                    <a:gd name="T7" fmla="*/ 482 h 679"/>
                                    <a:gd name="T8" fmla="*/ 164 w 359"/>
                                    <a:gd name="T9" fmla="*/ 442 h 679"/>
                                    <a:gd name="T10" fmla="*/ 169 w 359"/>
                                    <a:gd name="T11" fmla="*/ 408 h 679"/>
                                    <a:gd name="T12" fmla="*/ 169 w 359"/>
                                    <a:gd name="T13" fmla="*/ 370 h 679"/>
                                    <a:gd name="T14" fmla="*/ 172 w 359"/>
                                    <a:gd name="T15" fmla="*/ 330 h 679"/>
                                    <a:gd name="T16" fmla="*/ 169 w 359"/>
                                    <a:gd name="T17" fmla="*/ 290 h 679"/>
                                    <a:gd name="T18" fmla="*/ 169 w 359"/>
                                    <a:gd name="T19" fmla="*/ 249 h 679"/>
                                    <a:gd name="T20" fmla="*/ 167 w 359"/>
                                    <a:gd name="T21" fmla="*/ 209 h 679"/>
                                    <a:gd name="T22" fmla="*/ 162 w 359"/>
                                    <a:gd name="T23" fmla="*/ 171 h 679"/>
                                    <a:gd name="T24" fmla="*/ 157 w 359"/>
                                    <a:gd name="T25" fmla="*/ 138 h 679"/>
                                    <a:gd name="T26" fmla="*/ 150 w 359"/>
                                    <a:gd name="T27" fmla="*/ 88 h 679"/>
                                    <a:gd name="T28" fmla="*/ 141 w 359"/>
                                    <a:gd name="T29" fmla="*/ 60 h 679"/>
                                    <a:gd name="T30" fmla="*/ 100 w 359"/>
                                    <a:gd name="T31" fmla="*/ 52 h 679"/>
                                    <a:gd name="T32" fmla="*/ 57 w 359"/>
                                    <a:gd name="T33" fmla="*/ 60 h 679"/>
                                    <a:gd name="T34" fmla="*/ 55 w 359"/>
                                    <a:gd name="T35" fmla="*/ 43 h 679"/>
                                    <a:gd name="T36" fmla="*/ 86 w 359"/>
                                    <a:gd name="T37" fmla="*/ 19 h 679"/>
                                    <a:gd name="T38" fmla="*/ 124 w 359"/>
                                    <a:gd name="T39" fmla="*/ 12 h 679"/>
                                    <a:gd name="T40" fmla="*/ 162 w 359"/>
                                    <a:gd name="T41" fmla="*/ 24 h 679"/>
                                    <a:gd name="T42" fmla="*/ 186 w 359"/>
                                    <a:gd name="T43" fmla="*/ 57 h 679"/>
                                    <a:gd name="T44" fmla="*/ 193 w 359"/>
                                    <a:gd name="T45" fmla="*/ 95 h 679"/>
                                    <a:gd name="T46" fmla="*/ 198 w 359"/>
                                    <a:gd name="T47" fmla="*/ 121 h 679"/>
                                    <a:gd name="T48" fmla="*/ 202 w 359"/>
                                    <a:gd name="T49" fmla="*/ 88 h 679"/>
                                    <a:gd name="T50" fmla="*/ 219 w 359"/>
                                    <a:gd name="T51" fmla="*/ 41 h 679"/>
                                    <a:gd name="T52" fmla="*/ 257 w 359"/>
                                    <a:gd name="T53" fmla="*/ 17 h 679"/>
                                    <a:gd name="T54" fmla="*/ 293 w 359"/>
                                    <a:gd name="T55" fmla="*/ 3 h 679"/>
                                    <a:gd name="T56" fmla="*/ 326 w 359"/>
                                    <a:gd name="T57" fmla="*/ 0 h 679"/>
                                    <a:gd name="T58" fmla="*/ 359 w 359"/>
                                    <a:gd name="T59" fmla="*/ 22 h 679"/>
                                    <a:gd name="T60" fmla="*/ 343 w 359"/>
                                    <a:gd name="T61" fmla="*/ 36 h 679"/>
                                    <a:gd name="T62" fmla="*/ 309 w 359"/>
                                    <a:gd name="T63" fmla="*/ 41 h 679"/>
                                    <a:gd name="T64" fmla="*/ 276 w 359"/>
                                    <a:gd name="T65" fmla="*/ 57 h 679"/>
                                    <a:gd name="T66" fmla="*/ 252 w 359"/>
                                    <a:gd name="T67" fmla="*/ 93 h 679"/>
                                    <a:gd name="T68" fmla="*/ 236 w 359"/>
                                    <a:gd name="T69" fmla="*/ 133 h 679"/>
                                    <a:gd name="T70" fmla="*/ 221 w 359"/>
                                    <a:gd name="T71" fmla="*/ 185 h 679"/>
                                    <a:gd name="T72" fmla="*/ 214 w 359"/>
                                    <a:gd name="T73" fmla="*/ 242 h 679"/>
                                    <a:gd name="T74" fmla="*/ 212 w 359"/>
                                    <a:gd name="T75" fmla="*/ 297 h 679"/>
                                    <a:gd name="T76" fmla="*/ 214 w 359"/>
                                    <a:gd name="T77" fmla="*/ 349 h 679"/>
                                    <a:gd name="T78" fmla="*/ 217 w 359"/>
                                    <a:gd name="T79" fmla="*/ 408 h 679"/>
                                    <a:gd name="T80" fmla="*/ 221 w 359"/>
                                    <a:gd name="T81" fmla="*/ 465 h 679"/>
                                    <a:gd name="T82" fmla="*/ 229 w 359"/>
                                    <a:gd name="T83" fmla="*/ 518 h 679"/>
                                    <a:gd name="T84" fmla="*/ 238 w 359"/>
                                    <a:gd name="T85" fmla="*/ 556 h 679"/>
                                    <a:gd name="T86" fmla="*/ 259 w 359"/>
                                    <a:gd name="T87" fmla="*/ 584 h 679"/>
                                    <a:gd name="T88" fmla="*/ 307 w 359"/>
                                    <a:gd name="T89" fmla="*/ 596 h 679"/>
                                    <a:gd name="T90" fmla="*/ 335 w 359"/>
                                    <a:gd name="T91" fmla="*/ 603 h 679"/>
                                    <a:gd name="T92" fmla="*/ 328 w 359"/>
                                    <a:gd name="T93" fmla="*/ 629 h 679"/>
                                    <a:gd name="T94" fmla="*/ 290 w 359"/>
                                    <a:gd name="T95" fmla="*/ 639 h 679"/>
                                    <a:gd name="T96" fmla="*/ 231 w 359"/>
                                    <a:gd name="T97" fmla="*/ 620 h 679"/>
                                    <a:gd name="T98" fmla="*/ 200 w 359"/>
                                    <a:gd name="T99" fmla="*/ 586 h 679"/>
                                    <a:gd name="T100" fmla="*/ 183 w 359"/>
                                    <a:gd name="T101" fmla="*/ 541 h 679"/>
                                    <a:gd name="T102" fmla="*/ 176 w 359"/>
                                    <a:gd name="T103" fmla="*/ 553 h 679"/>
                                    <a:gd name="T104" fmla="*/ 160 w 359"/>
                                    <a:gd name="T105" fmla="*/ 605 h 679"/>
                                    <a:gd name="T106" fmla="*/ 143 w 359"/>
                                    <a:gd name="T107" fmla="*/ 641 h 679"/>
                                    <a:gd name="T108" fmla="*/ 107 w 359"/>
                                    <a:gd name="T109" fmla="*/ 662 h 679"/>
                                    <a:gd name="T110" fmla="*/ 60 w 359"/>
                                    <a:gd name="T111" fmla="*/ 677 h 679"/>
                                    <a:gd name="T112" fmla="*/ 27 w 359"/>
                                    <a:gd name="T113" fmla="*/ 670 h 679"/>
                                    <a:gd name="T114" fmla="*/ 0 w 359"/>
                                    <a:gd name="T115" fmla="*/ 639 h 679"/>
                                    <a:gd name="T116" fmla="*/ 31 w 359"/>
                                    <a:gd name="T117" fmla="*/ 643 h 679"/>
                                    <a:gd name="T118" fmla="*/ 67 w 359"/>
                                    <a:gd name="T119" fmla="*/ 643 h 679"/>
                                    <a:gd name="T120" fmla="*/ 103 w 359"/>
                                    <a:gd name="T121" fmla="*/ 634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9" h="679">
                                      <a:moveTo>
                                        <a:pt x="119" y="624"/>
                                      </a:moveTo>
                                      <a:lnTo>
                                        <a:pt x="119" y="622"/>
                                      </a:lnTo>
                                      <a:lnTo>
                                        <a:pt x="119" y="620"/>
                                      </a:lnTo>
                                      <a:lnTo>
                                        <a:pt x="122" y="613"/>
                                      </a:lnTo>
                                      <a:lnTo>
                                        <a:pt x="124" y="608"/>
                                      </a:lnTo>
                                      <a:lnTo>
                                        <a:pt x="126" y="603"/>
                                      </a:lnTo>
                                      <a:lnTo>
                                        <a:pt x="126" y="598"/>
                                      </a:lnTo>
                                      <a:lnTo>
                                        <a:pt x="129" y="594"/>
                                      </a:lnTo>
                                      <a:lnTo>
                                        <a:pt x="131" y="589"/>
                                      </a:lnTo>
                                      <a:lnTo>
                                        <a:pt x="134" y="584"/>
                                      </a:lnTo>
                                      <a:lnTo>
                                        <a:pt x="136" y="577"/>
                                      </a:lnTo>
                                      <a:lnTo>
                                        <a:pt x="136" y="570"/>
                                      </a:lnTo>
                                      <a:lnTo>
                                        <a:pt x="141" y="565"/>
                                      </a:lnTo>
                                      <a:lnTo>
                                        <a:pt x="141" y="558"/>
                                      </a:lnTo>
                                      <a:lnTo>
                                        <a:pt x="143" y="551"/>
                                      </a:lnTo>
                                      <a:lnTo>
                                        <a:pt x="145" y="541"/>
                                      </a:lnTo>
                                      <a:lnTo>
                                        <a:pt x="148" y="534"/>
                                      </a:lnTo>
                                      <a:lnTo>
                                        <a:pt x="150" y="525"/>
                                      </a:lnTo>
                                      <a:lnTo>
                                        <a:pt x="150" y="518"/>
                                      </a:lnTo>
                                      <a:lnTo>
                                        <a:pt x="153" y="508"/>
                                      </a:lnTo>
                                      <a:lnTo>
                                        <a:pt x="155" y="499"/>
                                      </a:lnTo>
                                      <a:lnTo>
                                        <a:pt x="155" y="494"/>
                                      </a:lnTo>
                                      <a:lnTo>
                                        <a:pt x="157" y="489"/>
                                      </a:lnTo>
                                      <a:lnTo>
                                        <a:pt x="157" y="482"/>
                                      </a:lnTo>
                                      <a:lnTo>
                                        <a:pt x="160" y="477"/>
                                      </a:lnTo>
                                      <a:lnTo>
                                        <a:pt x="160" y="468"/>
                                      </a:lnTo>
                                      <a:lnTo>
                                        <a:pt x="164" y="458"/>
                                      </a:lnTo>
                                      <a:lnTo>
                                        <a:pt x="164" y="451"/>
                                      </a:lnTo>
                                      <a:lnTo>
                                        <a:pt x="164" y="449"/>
                                      </a:lnTo>
                                      <a:lnTo>
                                        <a:pt x="164" y="442"/>
                                      </a:lnTo>
                                      <a:lnTo>
                                        <a:pt x="167" y="437"/>
                                      </a:lnTo>
                                      <a:lnTo>
                                        <a:pt x="167" y="432"/>
                                      </a:lnTo>
                                      <a:lnTo>
                                        <a:pt x="167" y="425"/>
                                      </a:lnTo>
                                      <a:lnTo>
                                        <a:pt x="169" y="420"/>
                                      </a:lnTo>
                                      <a:lnTo>
                                        <a:pt x="169" y="416"/>
                                      </a:lnTo>
                                      <a:lnTo>
                                        <a:pt x="169" y="408"/>
                                      </a:lnTo>
                                      <a:lnTo>
                                        <a:pt x="169" y="404"/>
                                      </a:lnTo>
                                      <a:lnTo>
                                        <a:pt x="169" y="397"/>
                                      </a:lnTo>
                                      <a:lnTo>
                                        <a:pt x="169" y="392"/>
                                      </a:lnTo>
                                      <a:lnTo>
                                        <a:pt x="169" y="385"/>
                                      </a:lnTo>
                                      <a:lnTo>
                                        <a:pt x="169" y="378"/>
                                      </a:lnTo>
                                      <a:lnTo>
                                        <a:pt x="169" y="370"/>
                                      </a:lnTo>
                                      <a:lnTo>
                                        <a:pt x="172" y="366"/>
                                      </a:lnTo>
                                      <a:lnTo>
                                        <a:pt x="172" y="359"/>
                                      </a:lnTo>
                                      <a:lnTo>
                                        <a:pt x="172" y="351"/>
                                      </a:lnTo>
                                      <a:lnTo>
                                        <a:pt x="172" y="344"/>
                                      </a:lnTo>
                                      <a:lnTo>
                                        <a:pt x="172" y="340"/>
                                      </a:lnTo>
                                      <a:lnTo>
                                        <a:pt x="172" y="330"/>
                                      </a:lnTo>
                                      <a:lnTo>
                                        <a:pt x="172" y="325"/>
                                      </a:lnTo>
                                      <a:lnTo>
                                        <a:pt x="172" y="318"/>
                                      </a:lnTo>
                                      <a:lnTo>
                                        <a:pt x="172" y="311"/>
                                      </a:lnTo>
                                      <a:lnTo>
                                        <a:pt x="172" y="304"/>
                                      </a:lnTo>
                                      <a:lnTo>
                                        <a:pt x="172" y="297"/>
                                      </a:lnTo>
                                      <a:lnTo>
                                        <a:pt x="169" y="290"/>
                                      </a:lnTo>
                                      <a:lnTo>
                                        <a:pt x="169" y="285"/>
                                      </a:lnTo>
                                      <a:lnTo>
                                        <a:pt x="169" y="278"/>
                                      </a:lnTo>
                                      <a:lnTo>
                                        <a:pt x="169" y="271"/>
                                      </a:lnTo>
                                      <a:lnTo>
                                        <a:pt x="169" y="264"/>
                                      </a:lnTo>
                                      <a:lnTo>
                                        <a:pt x="169" y="257"/>
                                      </a:lnTo>
                                      <a:lnTo>
                                        <a:pt x="169" y="249"/>
                                      </a:lnTo>
                                      <a:lnTo>
                                        <a:pt x="169" y="242"/>
                                      </a:lnTo>
                                      <a:lnTo>
                                        <a:pt x="167" y="238"/>
                                      </a:lnTo>
                                      <a:lnTo>
                                        <a:pt x="167" y="230"/>
                                      </a:lnTo>
                                      <a:lnTo>
                                        <a:pt x="167" y="223"/>
                                      </a:lnTo>
                                      <a:lnTo>
                                        <a:pt x="167" y="216"/>
                                      </a:lnTo>
                                      <a:lnTo>
                                        <a:pt x="167" y="209"/>
                                      </a:lnTo>
                                      <a:lnTo>
                                        <a:pt x="167" y="204"/>
                                      </a:lnTo>
                                      <a:lnTo>
                                        <a:pt x="164" y="197"/>
                                      </a:lnTo>
                                      <a:lnTo>
                                        <a:pt x="164" y="190"/>
                                      </a:lnTo>
                                      <a:lnTo>
                                        <a:pt x="164" y="183"/>
                                      </a:lnTo>
                                      <a:lnTo>
                                        <a:pt x="164" y="178"/>
                                      </a:lnTo>
                                      <a:lnTo>
                                        <a:pt x="162" y="171"/>
                                      </a:lnTo>
                                      <a:lnTo>
                                        <a:pt x="162" y="166"/>
                                      </a:lnTo>
                                      <a:lnTo>
                                        <a:pt x="160" y="159"/>
                                      </a:lnTo>
                                      <a:lnTo>
                                        <a:pt x="160" y="154"/>
                                      </a:lnTo>
                                      <a:lnTo>
                                        <a:pt x="160" y="147"/>
                                      </a:lnTo>
                                      <a:lnTo>
                                        <a:pt x="160" y="143"/>
                                      </a:lnTo>
                                      <a:lnTo>
                                        <a:pt x="157" y="138"/>
                                      </a:lnTo>
                                      <a:lnTo>
                                        <a:pt x="157" y="133"/>
                                      </a:lnTo>
                                      <a:lnTo>
                                        <a:pt x="155" y="121"/>
                                      </a:lnTo>
                                      <a:lnTo>
                                        <a:pt x="155" y="114"/>
                                      </a:lnTo>
                                      <a:lnTo>
                                        <a:pt x="153" y="105"/>
                                      </a:lnTo>
                                      <a:lnTo>
                                        <a:pt x="153" y="98"/>
                                      </a:lnTo>
                                      <a:lnTo>
                                        <a:pt x="150" y="88"/>
                                      </a:lnTo>
                                      <a:lnTo>
                                        <a:pt x="150" y="83"/>
                                      </a:lnTo>
                                      <a:lnTo>
                                        <a:pt x="148" y="76"/>
                                      </a:lnTo>
                                      <a:lnTo>
                                        <a:pt x="145" y="71"/>
                                      </a:lnTo>
                                      <a:lnTo>
                                        <a:pt x="145" y="67"/>
                                      </a:lnTo>
                                      <a:lnTo>
                                        <a:pt x="145" y="64"/>
                                      </a:lnTo>
                                      <a:lnTo>
                                        <a:pt x="141" y="60"/>
                                      </a:lnTo>
                                      <a:lnTo>
                                        <a:pt x="136" y="55"/>
                                      </a:lnTo>
                                      <a:lnTo>
                                        <a:pt x="131" y="52"/>
                                      </a:lnTo>
                                      <a:lnTo>
                                        <a:pt x="124" y="52"/>
                                      </a:lnTo>
                                      <a:lnTo>
                                        <a:pt x="117" y="50"/>
                                      </a:lnTo>
                                      <a:lnTo>
                                        <a:pt x="107" y="52"/>
                                      </a:lnTo>
                                      <a:lnTo>
                                        <a:pt x="100" y="52"/>
                                      </a:lnTo>
                                      <a:lnTo>
                                        <a:pt x="93" y="55"/>
                                      </a:lnTo>
                                      <a:lnTo>
                                        <a:pt x="84" y="55"/>
                                      </a:lnTo>
                                      <a:lnTo>
                                        <a:pt x="76" y="55"/>
                                      </a:lnTo>
                                      <a:lnTo>
                                        <a:pt x="69" y="57"/>
                                      </a:lnTo>
                                      <a:lnTo>
                                        <a:pt x="65" y="60"/>
                                      </a:lnTo>
                                      <a:lnTo>
                                        <a:pt x="57" y="60"/>
                                      </a:lnTo>
                                      <a:lnTo>
                                        <a:pt x="53" y="60"/>
                                      </a:lnTo>
                                      <a:lnTo>
                                        <a:pt x="50" y="60"/>
                                      </a:lnTo>
                                      <a:lnTo>
                                        <a:pt x="50" y="60"/>
                                      </a:lnTo>
                                      <a:lnTo>
                                        <a:pt x="48" y="55"/>
                                      </a:lnTo>
                                      <a:lnTo>
                                        <a:pt x="50" y="50"/>
                                      </a:lnTo>
                                      <a:lnTo>
                                        <a:pt x="55" y="43"/>
                                      </a:lnTo>
                                      <a:lnTo>
                                        <a:pt x="62" y="36"/>
                                      </a:lnTo>
                                      <a:lnTo>
                                        <a:pt x="67" y="31"/>
                                      </a:lnTo>
                                      <a:lnTo>
                                        <a:pt x="72" y="29"/>
                                      </a:lnTo>
                                      <a:lnTo>
                                        <a:pt x="76" y="24"/>
                                      </a:lnTo>
                                      <a:lnTo>
                                        <a:pt x="81" y="22"/>
                                      </a:lnTo>
                                      <a:lnTo>
                                        <a:pt x="86" y="19"/>
                                      </a:lnTo>
                                      <a:lnTo>
                                        <a:pt x="93" y="17"/>
                                      </a:lnTo>
                                      <a:lnTo>
                                        <a:pt x="100" y="14"/>
                                      </a:lnTo>
                                      <a:lnTo>
                                        <a:pt x="107" y="12"/>
                                      </a:lnTo>
                                      <a:lnTo>
                                        <a:pt x="112" y="12"/>
                                      </a:lnTo>
                                      <a:lnTo>
                                        <a:pt x="119" y="12"/>
                                      </a:lnTo>
                                      <a:lnTo>
                                        <a:pt x="124" y="12"/>
                                      </a:lnTo>
                                      <a:lnTo>
                                        <a:pt x="131" y="12"/>
                                      </a:lnTo>
                                      <a:lnTo>
                                        <a:pt x="136" y="12"/>
                                      </a:lnTo>
                                      <a:lnTo>
                                        <a:pt x="141" y="14"/>
                                      </a:lnTo>
                                      <a:lnTo>
                                        <a:pt x="148" y="17"/>
                                      </a:lnTo>
                                      <a:lnTo>
                                        <a:pt x="153" y="19"/>
                                      </a:lnTo>
                                      <a:lnTo>
                                        <a:pt x="162" y="24"/>
                                      </a:lnTo>
                                      <a:lnTo>
                                        <a:pt x="169" y="31"/>
                                      </a:lnTo>
                                      <a:lnTo>
                                        <a:pt x="176" y="38"/>
                                      </a:lnTo>
                                      <a:lnTo>
                                        <a:pt x="181" y="45"/>
                                      </a:lnTo>
                                      <a:lnTo>
                                        <a:pt x="183" y="48"/>
                                      </a:lnTo>
                                      <a:lnTo>
                                        <a:pt x="183" y="52"/>
                                      </a:lnTo>
                                      <a:lnTo>
                                        <a:pt x="186" y="57"/>
                                      </a:lnTo>
                                      <a:lnTo>
                                        <a:pt x="188" y="64"/>
                                      </a:lnTo>
                                      <a:lnTo>
                                        <a:pt x="188" y="69"/>
                                      </a:lnTo>
                                      <a:lnTo>
                                        <a:pt x="191" y="76"/>
                                      </a:lnTo>
                                      <a:lnTo>
                                        <a:pt x="191" y="83"/>
                                      </a:lnTo>
                                      <a:lnTo>
                                        <a:pt x="193" y="90"/>
                                      </a:lnTo>
                                      <a:lnTo>
                                        <a:pt x="193" y="95"/>
                                      </a:lnTo>
                                      <a:lnTo>
                                        <a:pt x="195" y="102"/>
                                      </a:lnTo>
                                      <a:lnTo>
                                        <a:pt x="195" y="105"/>
                                      </a:lnTo>
                                      <a:lnTo>
                                        <a:pt x="198" y="112"/>
                                      </a:lnTo>
                                      <a:lnTo>
                                        <a:pt x="198" y="119"/>
                                      </a:lnTo>
                                      <a:lnTo>
                                        <a:pt x="198" y="121"/>
                                      </a:lnTo>
                                      <a:lnTo>
                                        <a:pt x="198" y="121"/>
                                      </a:lnTo>
                                      <a:lnTo>
                                        <a:pt x="198" y="119"/>
                                      </a:lnTo>
                                      <a:lnTo>
                                        <a:pt x="198" y="114"/>
                                      </a:lnTo>
                                      <a:lnTo>
                                        <a:pt x="200" y="109"/>
                                      </a:lnTo>
                                      <a:lnTo>
                                        <a:pt x="200" y="102"/>
                                      </a:lnTo>
                                      <a:lnTo>
                                        <a:pt x="200" y="98"/>
                                      </a:lnTo>
                                      <a:lnTo>
                                        <a:pt x="202" y="88"/>
                                      </a:lnTo>
                                      <a:lnTo>
                                        <a:pt x="205" y="81"/>
                                      </a:lnTo>
                                      <a:lnTo>
                                        <a:pt x="207" y="74"/>
                                      </a:lnTo>
                                      <a:lnTo>
                                        <a:pt x="210" y="64"/>
                                      </a:lnTo>
                                      <a:lnTo>
                                        <a:pt x="212" y="57"/>
                                      </a:lnTo>
                                      <a:lnTo>
                                        <a:pt x="217" y="50"/>
                                      </a:lnTo>
                                      <a:lnTo>
                                        <a:pt x="219" y="41"/>
                                      </a:lnTo>
                                      <a:lnTo>
                                        <a:pt x="226" y="36"/>
                                      </a:lnTo>
                                      <a:lnTo>
                                        <a:pt x="231" y="31"/>
                                      </a:lnTo>
                                      <a:lnTo>
                                        <a:pt x="238" y="26"/>
                                      </a:lnTo>
                                      <a:lnTo>
                                        <a:pt x="243" y="22"/>
                                      </a:lnTo>
                                      <a:lnTo>
                                        <a:pt x="250" y="19"/>
                                      </a:lnTo>
                                      <a:lnTo>
                                        <a:pt x="257" y="17"/>
                                      </a:lnTo>
                                      <a:lnTo>
                                        <a:pt x="264" y="14"/>
                                      </a:lnTo>
                                      <a:lnTo>
                                        <a:pt x="269" y="12"/>
                                      </a:lnTo>
                                      <a:lnTo>
                                        <a:pt x="276" y="10"/>
                                      </a:lnTo>
                                      <a:lnTo>
                                        <a:pt x="281" y="7"/>
                                      </a:lnTo>
                                      <a:lnTo>
                                        <a:pt x="288" y="7"/>
                                      </a:lnTo>
                                      <a:lnTo>
                                        <a:pt x="293" y="3"/>
                                      </a:lnTo>
                                      <a:lnTo>
                                        <a:pt x="300" y="3"/>
                                      </a:lnTo>
                                      <a:lnTo>
                                        <a:pt x="305" y="3"/>
                                      </a:lnTo>
                                      <a:lnTo>
                                        <a:pt x="309" y="3"/>
                                      </a:lnTo>
                                      <a:lnTo>
                                        <a:pt x="314" y="0"/>
                                      </a:lnTo>
                                      <a:lnTo>
                                        <a:pt x="321" y="0"/>
                                      </a:lnTo>
                                      <a:lnTo>
                                        <a:pt x="326" y="0"/>
                                      </a:lnTo>
                                      <a:lnTo>
                                        <a:pt x="331" y="0"/>
                                      </a:lnTo>
                                      <a:lnTo>
                                        <a:pt x="338" y="0"/>
                                      </a:lnTo>
                                      <a:lnTo>
                                        <a:pt x="345" y="3"/>
                                      </a:lnTo>
                                      <a:lnTo>
                                        <a:pt x="350" y="7"/>
                                      </a:lnTo>
                                      <a:lnTo>
                                        <a:pt x="357" y="14"/>
                                      </a:lnTo>
                                      <a:lnTo>
                                        <a:pt x="359" y="22"/>
                                      </a:lnTo>
                                      <a:lnTo>
                                        <a:pt x="359" y="26"/>
                                      </a:lnTo>
                                      <a:lnTo>
                                        <a:pt x="359" y="31"/>
                                      </a:lnTo>
                                      <a:lnTo>
                                        <a:pt x="354" y="36"/>
                                      </a:lnTo>
                                      <a:lnTo>
                                        <a:pt x="352" y="36"/>
                                      </a:lnTo>
                                      <a:lnTo>
                                        <a:pt x="347" y="36"/>
                                      </a:lnTo>
                                      <a:lnTo>
                                        <a:pt x="343" y="36"/>
                                      </a:lnTo>
                                      <a:lnTo>
                                        <a:pt x="338" y="38"/>
                                      </a:lnTo>
                                      <a:lnTo>
                                        <a:pt x="333" y="38"/>
                                      </a:lnTo>
                                      <a:lnTo>
                                        <a:pt x="326" y="38"/>
                                      </a:lnTo>
                                      <a:lnTo>
                                        <a:pt x="321" y="41"/>
                                      </a:lnTo>
                                      <a:lnTo>
                                        <a:pt x="316" y="41"/>
                                      </a:lnTo>
                                      <a:lnTo>
                                        <a:pt x="309" y="41"/>
                                      </a:lnTo>
                                      <a:lnTo>
                                        <a:pt x="305" y="43"/>
                                      </a:lnTo>
                                      <a:lnTo>
                                        <a:pt x="297" y="45"/>
                                      </a:lnTo>
                                      <a:lnTo>
                                        <a:pt x="293" y="48"/>
                                      </a:lnTo>
                                      <a:lnTo>
                                        <a:pt x="286" y="50"/>
                                      </a:lnTo>
                                      <a:lnTo>
                                        <a:pt x="281" y="55"/>
                                      </a:lnTo>
                                      <a:lnTo>
                                        <a:pt x="276" y="57"/>
                                      </a:lnTo>
                                      <a:lnTo>
                                        <a:pt x="271" y="62"/>
                                      </a:lnTo>
                                      <a:lnTo>
                                        <a:pt x="264" y="67"/>
                                      </a:lnTo>
                                      <a:lnTo>
                                        <a:pt x="259" y="76"/>
                                      </a:lnTo>
                                      <a:lnTo>
                                        <a:pt x="257" y="81"/>
                                      </a:lnTo>
                                      <a:lnTo>
                                        <a:pt x="255" y="86"/>
                                      </a:lnTo>
                                      <a:lnTo>
                                        <a:pt x="252" y="93"/>
                                      </a:lnTo>
                                      <a:lnTo>
                                        <a:pt x="250" y="98"/>
                                      </a:lnTo>
                                      <a:lnTo>
                                        <a:pt x="248" y="105"/>
                                      </a:lnTo>
                                      <a:lnTo>
                                        <a:pt x="243" y="112"/>
                                      </a:lnTo>
                                      <a:lnTo>
                                        <a:pt x="240" y="119"/>
                                      </a:lnTo>
                                      <a:lnTo>
                                        <a:pt x="238" y="126"/>
                                      </a:lnTo>
                                      <a:lnTo>
                                        <a:pt x="236" y="133"/>
                                      </a:lnTo>
                                      <a:lnTo>
                                        <a:pt x="233" y="143"/>
                                      </a:lnTo>
                                      <a:lnTo>
                                        <a:pt x="231" y="152"/>
                                      </a:lnTo>
                                      <a:lnTo>
                                        <a:pt x="229" y="162"/>
                                      </a:lnTo>
                                      <a:lnTo>
                                        <a:pt x="226" y="169"/>
                                      </a:lnTo>
                                      <a:lnTo>
                                        <a:pt x="224" y="178"/>
                                      </a:lnTo>
                                      <a:lnTo>
                                        <a:pt x="221" y="185"/>
                                      </a:lnTo>
                                      <a:lnTo>
                                        <a:pt x="221" y="195"/>
                                      </a:lnTo>
                                      <a:lnTo>
                                        <a:pt x="219" y="204"/>
                                      </a:lnTo>
                                      <a:lnTo>
                                        <a:pt x="217" y="214"/>
                                      </a:lnTo>
                                      <a:lnTo>
                                        <a:pt x="217" y="223"/>
                                      </a:lnTo>
                                      <a:lnTo>
                                        <a:pt x="217" y="233"/>
                                      </a:lnTo>
                                      <a:lnTo>
                                        <a:pt x="214" y="242"/>
                                      </a:lnTo>
                                      <a:lnTo>
                                        <a:pt x="212" y="252"/>
                                      </a:lnTo>
                                      <a:lnTo>
                                        <a:pt x="212" y="261"/>
                                      </a:lnTo>
                                      <a:lnTo>
                                        <a:pt x="212" y="271"/>
                                      </a:lnTo>
                                      <a:lnTo>
                                        <a:pt x="212" y="278"/>
                                      </a:lnTo>
                                      <a:lnTo>
                                        <a:pt x="212" y="287"/>
                                      </a:lnTo>
                                      <a:lnTo>
                                        <a:pt x="212" y="297"/>
                                      </a:lnTo>
                                      <a:lnTo>
                                        <a:pt x="214" y="306"/>
                                      </a:lnTo>
                                      <a:lnTo>
                                        <a:pt x="214" y="314"/>
                                      </a:lnTo>
                                      <a:lnTo>
                                        <a:pt x="214" y="321"/>
                                      </a:lnTo>
                                      <a:lnTo>
                                        <a:pt x="214" y="330"/>
                                      </a:lnTo>
                                      <a:lnTo>
                                        <a:pt x="214" y="340"/>
                                      </a:lnTo>
                                      <a:lnTo>
                                        <a:pt x="214" y="349"/>
                                      </a:lnTo>
                                      <a:lnTo>
                                        <a:pt x="217" y="359"/>
                                      </a:lnTo>
                                      <a:lnTo>
                                        <a:pt x="217" y="368"/>
                                      </a:lnTo>
                                      <a:lnTo>
                                        <a:pt x="217" y="378"/>
                                      </a:lnTo>
                                      <a:lnTo>
                                        <a:pt x="217" y="387"/>
                                      </a:lnTo>
                                      <a:lnTo>
                                        <a:pt x="217" y="399"/>
                                      </a:lnTo>
                                      <a:lnTo>
                                        <a:pt x="217" y="408"/>
                                      </a:lnTo>
                                      <a:lnTo>
                                        <a:pt x="219" y="418"/>
                                      </a:lnTo>
                                      <a:lnTo>
                                        <a:pt x="219" y="427"/>
                                      </a:lnTo>
                                      <a:lnTo>
                                        <a:pt x="219" y="439"/>
                                      </a:lnTo>
                                      <a:lnTo>
                                        <a:pt x="219" y="449"/>
                                      </a:lnTo>
                                      <a:lnTo>
                                        <a:pt x="221" y="458"/>
                                      </a:lnTo>
                                      <a:lnTo>
                                        <a:pt x="221" y="465"/>
                                      </a:lnTo>
                                      <a:lnTo>
                                        <a:pt x="221" y="475"/>
                                      </a:lnTo>
                                      <a:lnTo>
                                        <a:pt x="224" y="484"/>
                                      </a:lnTo>
                                      <a:lnTo>
                                        <a:pt x="224" y="494"/>
                                      </a:lnTo>
                                      <a:lnTo>
                                        <a:pt x="224" y="501"/>
                                      </a:lnTo>
                                      <a:lnTo>
                                        <a:pt x="226" y="511"/>
                                      </a:lnTo>
                                      <a:lnTo>
                                        <a:pt x="229" y="518"/>
                                      </a:lnTo>
                                      <a:lnTo>
                                        <a:pt x="229" y="527"/>
                                      </a:lnTo>
                                      <a:lnTo>
                                        <a:pt x="231" y="532"/>
                                      </a:lnTo>
                                      <a:lnTo>
                                        <a:pt x="233" y="539"/>
                                      </a:lnTo>
                                      <a:lnTo>
                                        <a:pt x="233" y="546"/>
                                      </a:lnTo>
                                      <a:lnTo>
                                        <a:pt x="236" y="551"/>
                                      </a:lnTo>
                                      <a:lnTo>
                                        <a:pt x="238" y="556"/>
                                      </a:lnTo>
                                      <a:lnTo>
                                        <a:pt x="238" y="560"/>
                                      </a:lnTo>
                                      <a:lnTo>
                                        <a:pt x="240" y="565"/>
                                      </a:lnTo>
                                      <a:lnTo>
                                        <a:pt x="243" y="570"/>
                                      </a:lnTo>
                                      <a:lnTo>
                                        <a:pt x="248" y="575"/>
                                      </a:lnTo>
                                      <a:lnTo>
                                        <a:pt x="252" y="579"/>
                                      </a:lnTo>
                                      <a:lnTo>
                                        <a:pt x="259" y="584"/>
                                      </a:lnTo>
                                      <a:lnTo>
                                        <a:pt x="267" y="586"/>
                                      </a:lnTo>
                                      <a:lnTo>
                                        <a:pt x="276" y="589"/>
                                      </a:lnTo>
                                      <a:lnTo>
                                        <a:pt x="283" y="591"/>
                                      </a:lnTo>
                                      <a:lnTo>
                                        <a:pt x="290" y="594"/>
                                      </a:lnTo>
                                      <a:lnTo>
                                        <a:pt x="300" y="596"/>
                                      </a:lnTo>
                                      <a:lnTo>
                                        <a:pt x="307" y="596"/>
                                      </a:lnTo>
                                      <a:lnTo>
                                        <a:pt x="314" y="596"/>
                                      </a:lnTo>
                                      <a:lnTo>
                                        <a:pt x="319" y="596"/>
                                      </a:lnTo>
                                      <a:lnTo>
                                        <a:pt x="326" y="598"/>
                                      </a:lnTo>
                                      <a:lnTo>
                                        <a:pt x="331" y="598"/>
                                      </a:lnTo>
                                      <a:lnTo>
                                        <a:pt x="335" y="601"/>
                                      </a:lnTo>
                                      <a:lnTo>
                                        <a:pt x="335" y="603"/>
                                      </a:lnTo>
                                      <a:lnTo>
                                        <a:pt x="338" y="605"/>
                                      </a:lnTo>
                                      <a:lnTo>
                                        <a:pt x="335" y="613"/>
                                      </a:lnTo>
                                      <a:lnTo>
                                        <a:pt x="335" y="615"/>
                                      </a:lnTo>
                                      <a:lnTo>
                                        <a:pt x="333" y="620"/>
                                      </a:lnTo>
                                      <a:lnTo>
                                        <a:pt x="333" y="624"/>
                                      </a:lnTo>
                                      <a:lnTo>
                                        <a:pt x="328" y="629"/>
                                      </a:lnTo>
                                      <a:lnTo>
                                        <a:pt x="324" y="632"/>
                                      </a:lnTo>
                                      <a:lnTo>
                                        <a:pt x="319" y="634"/>
                                      </a:lnTo>
                                      <a:lnTo>
                                        <a:pt x="309" y="639"/>
                                      </a:lnTo>
                                      <a:lnTo>
                                        <a:pt x="305" y="639"/>
                                      </a:lnTo>
                                      <a:lnTo>
                                        <a:pt x="297" y="641"/>
                                      </a:lnTo>
                                      <a:lnTo>
                                        <a:pt x="290" y="639"/>
                                      </a:lnTo>
                                      <a:lnTo>
                                        <a:pt x="281" y="639"/>
                                      </a:lnTo>
                                      <a:lnTo>
                                        <a:pt x="271" y="639"/>
                                      </a:lnTo>
                                      <a:lnTo>
                                        <a:pt x="262" y="636"/>
                                      </a:lnTo>
                                      <a:lnTo>
                                        <a:pt x="252" y="632"/>
                                      </a:lnTo>
                                      <a:lnTo>
                                        <a:pt x="243" y="627"/>
                                      </a:lnTo>
                                      <a:lnTo>
                                        <a:pt x="231" y="620"/>
                                      </a:lnTo>
                                      <a:lnTo>
                                        <a:pt x="221" y="613"/>
                                      </a:lnTo>
                                      <a:lnTo>
                                        <a:pt x="217" y="608"/>
                                      </a:lnTo>
                                      <a:lnTo>
                                        <a:pt x="212" y="603"/>
                                      </a:lnTo>
                                      <a:lnTo>
                                        <a:pt x="207" y="598"/>
                                      </a:lnTo>
                                      <a:lnTo>
                                        <a:pt x="205" y="594"/>
                                      </a:lnTo>
                                      <a:lnTo>
                                        <a:pt x="200" y="586"/>
                                      </a:lnTo>
                                      <a:lnTo>
                                        <a:pt x="198" y="579"/>
                                      </a:lnTo>
                                      <a:lnTo>
                                        <a:pt x="193" y="575"/>
                                      </a:lnTo>
                                      <a:lnTo>
                                        <a:pt x="191" y="567"/>
                                      </a:lnTo>
                                      <a:lnTo>
                                        <a:pt x="188" y="558"/>
                                      </a:lnTo>
                                      <a:lnTo>
                                        <a:pt x="186" y="551"/>
                                      </a:lnTo>
                                      <a:lnTo>
                                        <a:pt x="183" y="541"/>
                                      </a:lnTo>
                                      <a:lnTo>
                                        <a:pt x="183" y="532"/>
                                      </a:lnTo>
                                      <a:lnTo>
                                        <a:pt x="183" y="532"/>
                                      </a:lnTo>
                                      <a:lnTo>
                                        <a:pt x="183" y="537"/>
                                      </a:lnTo>
                                      <a:lnTo>
                                        <a:pt x="181" y="539"/>
                                      </a:lnTo>
                                      <a:lnTo>
                                        <a:pt x="179" y="546"/>
                                      </a:lnTo>
                                      <a:lnTo>
                                        <a:pt x="176" y="553"/>
                                      </a:lnTo>
                                      <a:lnTo>
                                        <a:pt x="174" y="560"/>
                                      </a:lnTo>
                                      <a:lnTo>
                                        <a:pt x="172" y="570"/>
                                      </a:lnTo>
                                      <a:lnTo>
                                        <a:pt x="169" y="579"/>
                                      </a:lnTo>
                                      <a:lnTo>
                                        <a:pt x="164" y="589"/>
                                      </a:lnTo>
                                      <a:lnTo>
                                        <a:pt x="162" y="598"/>
                                      </a:lnTo>
                                      <a:lnTo>
                                        <a:pt x="160" y="605"/>
                                      </a:lnTo>
                                      <a:lnTo>
                                        <a:pt x="155" y="615"/>
                                      </a:lnTo>
                                      <a:lnTo>
                                        <a:pt x="153" y="622"/>
                                      </a:lnTo>
                                      <a:lnTo>
                                        <a:pt x="150" y="629"/>
                                      </a:lnTo>
                                      <a:lnTo>
                                        <a:pt x="148" y="634"/>
                                      </a:lnTo>
                                      <a:lnTo>
                                        <a:pt x="145" y="639"/>
                                      </a:lnTo>
                                      <a:lnTo>
                                        <a:pt x="143" y="641"/>
                                      </a:lnTo>
                                      <a:lnTo>
                                        <a:pt x="141" y="643"/>
                                      </a:lnTo>
                                      <a:lnTo>
                                        <a:pt x="134" y="648"/>
                                      </a:lnTo>
                                      <a:lnTo>
                                        <a:pt x="129" y="653"/>
                                      </a:lnTo>
                                      <a:lnTo>
                                        <a:pt x="122" y="655"/>
                                      </a:lnTo>
                                      <a:lnTo>
                                        <a:pt x="117" y="660"/>
                                      </a:lnTo>
                                      <a:lnTo>
                                        <a:pt x="107" y="662"/>
                                      </a:lnTo>
                                      <a:lnTo>
                                        <a:pt x="100" y="667"/>
                                      </a:lnTo>
                                      <a:lnTo>
                                        <a:pt x="93" y="670"/>
                                      </a:lnTo>
                                      <a:lnTo>
                                        <a:pt x="84" y="672"/>
                                      </a:lnTo>
                                      <a:lnTo>
                                        <a:pt x="76" y="674"/>
                                      </a:lnTo>
                                      <a:lnTo>
                                        <a:pt x="69" y="677"/>
                                      </a:lnTo>
                                      <a:lnTo>
                                        <a:pt x="60" y="677"/>
                                      </a:lnTo>
                                      <a:lnTo>
                                        <a:pt x="53" y="679"/>
                                      </a:lnTo>
                                      <a:lnTo>
                                        <a:pt x="48" y="679"/>
                                      </a:lnTo>
                                      <a:lnTo>
                                        <a:pt x="43" y="679"/>
                                      </a:lnTo>
                                      <a:lnTo>
                                        <a:pt x="36" y="677"/>
                                      </a:lnTo>
                                      <a:lnTo>
                                        <a:pt x="31" y="672"/>
                                      </a:lnTo>
                                      <a:lnTo>
                                        <a:pt x="27" y="670"/>
                                      </a:lnTo>
                                      <a:lnTo>
                                        <a:pt x="22" y="667"/>
                                      </a:lnTo>
                                      <a:lnTo>
                                        <a:pt x="12" y="658"/>
                                      </a:lnTo>
                                      <a:lnTo>
                                        <a:pt x="8" y="653"/>
                                      </a:lnTo>
                                      <a:lnTo>
                                        <a:pt x="3" y="643"/>
                                      </a:lnTo>
                                      <a:lnTo>
                                        <a:pt x="0" y="639"/>
                                      </a:lnTo>
                                      <a:lnTo>
                                        <a:pt x="0" y="639"/>
                                      </a:lnTo>
                                      <a:lnTo>
                                        <a:pt x="8" y="639"/>
                                      </a:lnTo>
                                      <a:lnTo>
                                        <a:pt x="10" y="639"/>
                                      </a:lnTo>
                                      <a:lnTo>
                                        <a:pt x="15" y="641"/>
                                      </a:lnTo>
                                      <a:lnTo>
                                        <a:pt x="19" y="641"/>
                                      </a:lnTo>
                                      <a:lnTo>
                                        <a:pt x="27" y="643"/>
                                      </a:lnTo>
                                      <a:lnTo>
                                        <a:pt x="31" y="643"/>
                                      </a:lnTo>
                                      <a:lnTo>
                                        <a:pt x="38" y="643"/>
                                      </a:lnTo>
                                      <a:lnTo>
                                        <a:pt x="43" y="643"/>
                                      </a:lnTo>
                                      <a:lnTo>
                                        <a:pt x="50" y="643"/>
                                      </a:lnTo>
                                      <a:lnTo>
                                        <a:pt x="57" y="643"/>
                                      </a:lnTo>
                                      <a:lnTo>
                                        <a:pt x="62" y="643"/>
                                      </a:lnTo>
                                      <a:lnTo>
                                        <a:pt x="67" y="643"/>
                                      </a:lnTo>
                                      <a:lnTo>
                                        <a:pt x="74" y="643"/>
                                      </a:lnTo>
                                      <a:lnTo>
                                        <a:pt x="81" y="643"/>
                                      </a:lnTo>
                                      <a:lnTo>
                                        <a:pt x="91" y="643"/>
                                      </a:lnTo>
                                      <a:lnTo>
                                        <a:pt x="93" y="641"/>
                                      </a:lnTo>
                                      <a:lnTo>
                                        <a:pt x="100" y="639"/>
                                      </a:lnTo>
                                      <a:lnTo>
                                        <a:pt x="103" y="634"/>
                                      </a:lnTo>
                                      <a:lnTo>
                                        <a:pt x="107" y="632"/>
                                      </a:lnTo>
                                      <a:lnTo>
                                        <a:pt x="115" y="624"/>
                                      </a:lnTo>
                                      <a:lnTo>
                                        <a:pt x="119" y="624"/>
                                      </a:lnTo>
                                      <a:lnTo>
                                        <a:pt x="119" y="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8"/>
                              <wps:cNvSpPr>
                                <a:spLocks/>
                              </wps:cNvSpPr>
                              <wps:spPr bwMode="auto">
                                <a:xfrm>
                                  <a:off x="2197" y="909"/>
                                  <a:ext cx="198" cy="660"/>
                                </a:xfrm>
                                <a:custGeom>
                                  <a:avLst/>
                                  <a:gdLst>
                                    <a:gd name="T0" fmla="*/ 119 w 198"/>
                                    <a:gd name="T1" fmla="*/ 627 h 660"/>
                                    <a:gd name="T2" fmla="*/ 95 w 198"/>
                                    <a:gd name="T3" fmla="*/ 608 h 660"/>
                                    <a:gd name="T4" fmla="*/ 72 w 198"/>
                                    <a:gd name="T5" fmla="*/ 574 h 660"/>
                                    <a:gd name="T6" fmla="*/ 60 w 198"/>
                                    <a:gd name="T7" fmla="*/ 548 h 660"/>
                                    <a:gd name="T8" fmla="*/ 50 w 198"/>
                                    <a:gd name="T9" fmla="*/ 515 h 660"/>
                                    <a:gd name="T10" fmla="*/ 43 w 198"/>
                                    <a:gd name="T11" fmla="*/ 482 h 660"/>
                                    <a:gd name="T12" fmla="*/ 41 w 198"/>
                                    <a:gd name="T13" fmla="*/ 449 h 660"/>
                                    <a:gd name="T14" fmla="*/ 41 w 198"/>
                                    <a:gd name="T15" fmla="*/ 420 h 660"/>
                                    <a:gd name="T16" fmla="*/ 43 w 198"/>
                                    <a:gd name="T17" fmla="*/ 394 h 660"/>
                                    <a:gd name="T18" fmla="*/ 46 w 198"/>
                                    <a:gd name="T19" fmla="*/ 370 h 660"/>
                                    <a:gd name="T20" fmla="*/ 48 w 198"/>
                                    <a:gd name="T21" fmla="*/ 347 h 660"/>
                                    <a:gd name="T22" fmla="*/ 48 w 198"/>
                                    <a:gd name="T23" fmla="*/ 323 h 660"/>
                                    <a:gd name="T24" fmla="*/ 41 w 198"/>
                                    <a:gd name="T25" fmla="*/ 297 h 660"/>
                                    <a:gd name="T26" fmla="*/ 36 w 198"/>
                                    <a:gd name="T27" fmla="*/ 266 h 660"/>
                                    <a:gd name="T28" fmla="*/ 36 w 198"/>
                                    <a:gd name="T29" fmla="*/ 242 h 660"/>
                                    <a:gd name="T30" fmla="*/ 36 w 198"/>
                                    <a:gd name="T31" fmla="*/ 216 h 660"/>
                                    <a:gd name="T32" fmla="*/ 46 w 198"/>
                                    <a:gd name="T33" fmla="*/ 185 h 660"/>
                                    <a:gd name="T34" fmla="*/ 57 w 198"/>
                                    <a:gd name="T35" fmla="*/ 150 h 660"/>
                                    <a:gd name="T36" fmla="*/ 74 w 198"/>
                                    <a:gd name="T37" fmla="*/ 119 h 660"/>
                                    <a:gd name="T38" fmla="*/ 93 w 198"/>
                                    <a:gd name="T39" fmla="*/ 90 h 660"/>
                                    <a:gd name="T40" fmla="*/ 117 w 198"/>
                                    <a:gd name="T41" fmla="*/ 67 h 660"/>
                                    <a:gd name="T42" fmla="*/ 152 w 198"/>
                                    <a:gd name="T43" fmla="*/ 38 h 660"/>
                                    <a:gd name="T44" fmla="*/ 171 w 198"/>
                                    <a:gd name="T45" fmla="*/ 31 h 660"/>
                                    <a:gd name="T46" fmla="*/ 181 w 198"/>
                                    <a:gd name="T47" fmla="*/ 24 h 660"/>
                                    <a:gd name="T48" fmla="*/ 198 w 198"/>
                                    <a:gd name="T49" fmla="*/ 5 h 660"/>
                                    <a:gd name="T50" fmla="*/ 179 w 198"/>
                                    <a:gd name="T51" fmla="*/ 0 h 660"/>
                                    <a:gd name="T52" fmla="*/ 152 w 198"/>
                                    <a:gd name="T53" fmla="*/ 5 h 660"/>
                                    <a:gd name="T54" fmla="*/ 126 w 198"/>
                                    <a:gd name="T55" fmla="*/ 14 h 660"/>
                                    <a:gd name="T56" fmla="*/ 98 w 198"/>
                                    <a:gd name="T57" fmla="*/ 21 h 660"/>
                                    <a:gd name="T58" fmla="*/ 72 w 198"/>
                                    <a:gd name="T59" fmla="*/ 33 h 660"/>
                                    <a:gd name="T60" fmla="*/ 50 w 198"/>
                                    <a:gd name="T61" fmla="*/ 45 h 660"/>
                                    <a:gd name="T62" fmla="*/ 22 w 198"/>
                                    <a:gd name="T63" fmla="*/ 67 h 660"/>
                                    <a:gd name="T64" fmla="*/ 12 w 198"/>
                                    <a:gd name="T65" fmla="*/ 95 h 660"/>
                                    <a:gd name="T66" fmla="*/ 5 w 198"/>
                                    <a:gd name="T67" fmla="*/ 124 h 660"/>
                                    <a:gd name="T68" fmla="*/ 3 w 198"/>
                                    <a:gd name="T69" fmla="*/ 159 h 660"/>
                                    <a:gd name="T70" fmla="*/ 0 w 198"/>
                                    <a:gd name="T71" fmla="*/ 192 h 660"/>
                                    <a:gd name="T72" fmla="*/ 0 w 198"/>
                                    <a:gd name="T73" fmla="*/ 223 h 660"/>
                                    <a:gd name="T74" fmla="*/ 3 w 198"/>
                                    <a:gd name="T75" fmla="*/ 249 h 660"/>
                                    <a:gd name="T76" fmla="*/ 5 w 198"/>
                                    <a:gd name="T77" fmla="*/ 268 h 660"/>
                                    <a:gd name="T78" fmla="*/ 10 w 198"/>
                                    <a:gd name="T79" fmla="*/ 290 h 660"/>
                                    <a:gd name="T80" fmla="*/ 15 w 198"/>
                                    <a:gd name="T81" fmla="*/ 313 h 660"/>
                                    <a:gd name="T82" fmla="*/ 15 w 198"/>
                                    <a:gd name="T83" fmla="*/ 335 h 660"/>
                                    <a:gd name="T84" fmla="*/ 12 w 198"/>
                                    <a:gd name="T85" fmla="*/ 366 h 660"/>
                                    <a:gd name="T86" fmla="*/ 8 w 198"/>
                                    <a:gd name="T87" fmla="*/ 396 h 660"/>
                                    <a:gd name="T88" fmla="*/ 8 w 198"/>
                                    <a:gd name="T89" fmla="*/ 420 h 660"/>
                                    <a:gd name="T90" fmla="*/ 8 w 198"/>
                                    <a:gd name="T91" fmla="*/ 451 h 660"/>
                                    <a:gd name="T92" fmla="*/ 10 w 198"/>
                                    <a:gd name="T93" fmla="*/ 477 h 660"/>
                                    <a:gd name="T94" fmla="*/ 17 w 198"/>
                                    <a:gd name="T95" fmla="*/ 510 h 660"/>
                                    <a:gd name="T96" fmla="*/ 19 w 198"/>
                                    <a:gd name="T97" fmla="*/ 537 h 660"/>
                                    <a:gd name="T98" fmla="*/ 27 w 198"/>
                                    <a:gd name="T99" fmla="*/ 563 h 660"/>
                                    <a:gd name="T100" fmla="*/ 38 w 198"/>
                                    <a:gd name="T101" fmla="*/ 589 h 660"/>
                                    <a:gd name="T102" fmla="*/ 60 w 198"/>
                                    <a:gd name="T103" fmla="*/ 615 h 660"/>
                                    <a:gd name="T104" fmla="*/ 86 w 198"/>
                                    <a:gd name="T105" fmla="*/ 636 h 660"/>
                                    <a:gd name="T106" fmla="*/ 114 w 198"/>
                                    <a:gd name="T107" fmla="*/ 653 h 660"/>
                                    <a:gd name="T108" fmla="*/ 133 w 198"/>
                                    <a:gd name="T109" fmla="*/ 63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8" h="660">
                                      <a:moveTo>
                                        <a:pt x="133" y="634"/>
                                      </a:moveTo>
                                      <a:lnTo>
                                        <a:pt x="131" y="634"/>
                                      </a:lnTo>
                                      <a:lnTo>
                                        <a:pt x="124" y="629"/>
                                      </a:lnTo>
                                      <a:lnTo>
                                        <a:pt x="119" y="627"/>
                                      </a:lnTo>
                                      <a:lnTo>
                                        <a:pt x="114" y="622"/>
                                      </a:lnTo>
                                      <a:lnTo>
                                        <a:pt x="107" y="620"/>
                                      </a:lnTo>
                                      <a:lnTo>
                                        <a:pt x="103" y="615"/>
                                      </a:lnTo>
                                      <a:lnTo>
                                        <a:pt x="95" y="608"/>
                                      </a:lnTo>
                                      <a:lnTo>
                                        <a:pt x="88" y="601"/>
                                      </a:lnTo>
                                      <a:lnTo>
                                        <a:pt x="81" y="591"/>
                                      </a:lnTo>
                                      <a:lnTo>
                                        <a:pt x="76" y="582"/>
                                      </a:lnTo>
                                      <a:lnTo>
                                        <a:pt x="72" y="574"/>
                                      </a:lnTo>
                                      <a:lnTo>
                                        <a:pt x="69" y="570"/>
                                      </a:lnTo>
                                      <a:lnTo>
                                        <a:pt x="65" y="563"/>
                                      </a:lnTo>
                                      <a:lnTo>
                                        <a:pt x="62" y="555"/>
                                      </a:lnTo>
                                      <a:lnTo>
                                        <a:pt x="60" y="548"/>
                                      </a:lnTo>
                                      <a:lnTo>
                                        <a:pt x="57" y="541"/>
                                      </a:lnTo>
                                      <a:lnTo>
                                        <a:pt x="55" y="534"/>
                                      </a:lnTo>
                                      <a:lnTo>
                                        <a:pt x="53" y="525"/>
                                      </a:lnTo>
                                      <a:lnTo>
                                        <a:pt x="50" y="515"/>
                                      </a:lnTo>
                                      <a:lnTo>
                                        <a:pt x="48" y="508"/>
                                      </a:lnTo>
                                      <a:lnTo>
                                        <a:pt x="46" y="499"/>
                                      </a:lnTo>
                                      <a:lnTo>
                                        <a:pt x="46" y="491"/>
                                      </a:lnTo>
                                      <a:lnTo>
                                        <a:pt x="43" y="482"/>
                                      </a:lnTo>
                                      <a:lnTo>
                                        <a:pt x="41" y="472"/>
                                      </a:lnTo>
                                      <a:lnTo>
                                        <a:pt x="41" y="465"/>
                                      </a:lnTo>
                                      <a:lnTo>
                                        <a:pt x="41" y="458"/>
                                      </a:lnTo>
                                      <a:lnTo>
                                        <a:pt x="41" y="449"/>
                                      </a:lnTo>
                                      <a:lnTo>
                                        <a:pt x="41" y="442"/>
                                      </a:lnTo>
                                      <a:lnTo>
                                        <a:pt x="41" y="434"/>
                                      </a:lnTo>
                                      <a:lnTo>
                                        <a:pt x="41" y="427"/>
                                      </a:lnTo>
                                      <a:lnTo>
                                        <a:pt x="41" y="420"/>
                                      </a:lnTo>
                                      <a:lnTo>
                                        <a:pt x="41" y="413"/>
                                      </a:lnTo>
                                      <a:lnTo>
                                        <a:pt x="41" y="408"/>
                                      </a:lnTo>
                                      <a:lnTo>
                                        <a:pt x="43" y="401"/>
                                      </a:lnTo>
                                      <a:lnTo>
                                        <a:pt x="43" y="394"/>
                                      </a:lnTo>
                                      <a:lnTo>
                                        <a:pt x="43" y="389"/>
                                      </a:lnTo>
                                      <a:lnTo>
                                        <a:pt x="43" y="382"/>
                                      </a:lnTo>
                                      <a:lnTo>
                                        <a:pt x="46" y="377"/>
                                      </a:lnTo>
                                      <a:lnTo>
                                        <a:pt x="46" y="370"/>
                                      </a:lnTo>
                                      <a:lnTo>
                                        <a:pt x="46" y="366"/>
                                      </a:lnTo>
                                      <a:lnTo>
                                        <a:pt x="46" y="361"/>
                                      </a:lnTo>
                                      <a:lnTo>
                                        <a:pt x="48" y="356"/>
                                      </a:lnTo>
                                      <a:lnTo>
                                        <a:pt x="48" y="347"/>
                                      </a:lnTo>
                                      <a:lnTo>
                                        <a:pt x="50" y="339"/>
                                      </a:lnTo>
                                      <a:lnTo>
                                        <a:pt x="50" y="332"/>
                                      </a:lnTo>
                                      <a:lnTo>
                                        <a:pt x="50" y="328"/>
                                      </a:lnTo>
                                      <a:lnTo>
                                        <a:pt x="48" y="323"/>
                                      </a:lnTo>
                                      <a:lnTo>
                                        <a:pt x="48" y="318"/>
                                      </a:lnTo>
                                      <a:lnTo>
                                        <a:pt x="46" y="311"/>
                                      </a:lnTo>
                                      <a:lnTo>
                                        <a:pt x="43" y="304"/>
                                      </a:lnTo>
                                      <a:lnTo>
                                        <a:pt x="41" y="297"/>
                                      </a:lnTo>
                                      <a:lnTo>
                                        <a:pt x="41" y="290"/>
                                      </a:lnTo>
                                      <a:lnTo>
                                        <a:pt x="38" y="280"/>
                                      </a:lnTo>
                                      <a:lnTo>
                                        <a:pt x="36" y="273"/>
                                      </a:lnTo>
                                      <a:lnTo>
                                        <a:pt x="36" y="266"/>
                                      </a:lnTo>
                                      <a:lnTo>
                                        <a:pt x="36" y="261"/>
                                      </a:lnTo>
                                      <a:lnTo>
                                        <a:pt x="36" y="254"/>
                                      </a:lnTo>
                                      <a:lnTo>
                                        <a:pt x="36" y="249"/>
                                      </a:lnTo>
                                      <a:lnTo>
                                        <a:pt x="36" y="242"/>
                                      </a:lnTo>
                                      <a:lnTo>
                                        <a:pt x="36" y="237"/>
                                      </a:lnTo>
                                      <a:lnTo>
                                        <a:pt x="36" y="230"/>
                                      </a:lnTo>
                                      <a:lnTo>
                                        <a:pt x="36" y="226"/>
                                      </a:lnTo>
                                      <a:lnTo>
                                        <a:pt x="36" y="216"/>
                                      </a:lnTo>
                                      <a:lnTo>
                                        <a:pt x="38" y="209"/>
                                      </a:lnTo>
                                      <a:lnTo>
                                        <a:pt x="41" y="202"/>
                                      </a:lnTo>
                                      <a:lnTo>
                                        <a:pt x="43" y="195"/>
                                      </a:lnTo>
                                      <a:lnTo>
                                        <a:pt x="46" y="185"/>
                                      </a:lnTo>
                                      <a:lnTo>
                                        <a:pt x="48" y="178"/>
                                      </a:lnTo>
                                      <a:lnTo>
                                        <a:pt x="50" y="169"/>
                                      </a:lnTo>
                                      <a:lnTo>
                                        <a:pt x="55" y="159"/>
                                      </a:lnTo>
                                      <a:lnTo>
                                        <a:pt x="57" y="150"/>
                                      </a:lnTo>
                                      <a:lnTo>
                                        <a:pt x="62" y="142"/>
                                      </a:lnTo>
                                      <a:lnTo>
                                        <a:pt x="65" y="133"/>
                                      </a:lnTo>
                                      <a:lnTo>
                                        <a:pt x="69" y="126"/>
                                      </a:lnTo>
                                      <a:lnTo>
                                        <a:pt x="74" y="119"/>
                                      </a:lnTo>
                                      <a:lnTo>
                                        <a:pt x="79" y="112"/>
                                      </a:lnTo>
                                      <a:lnTo>
                                        <a:pt x="84" y="102"/>
                                      </a:lnTo>
                                      <a:lnTo>
                                        <a:pt x="88" y="97"/>
                                      </a:lnTo>
                                      <a:lnTo>
                                        <a:pt x="93" y="90"/>
                                      </a:lnTo>
                                      <a:lnTo>
                                        <a:pt x="98" y="86"/>
                                      </a:lnTo>
                                      <a:lnTo>
                                        <a:pt x="103" y="81"/>
                                      </a:lnTo>
                                      <a:lnTo>
                                        <a:pt x="107" y="76"/>
                                      </a:lnTo>
                                      <a:lnTo>
                                        <a:pt x="117" y="67"/>
                                      </a:lnTo>
                                      <a:lnTo>
                                        <a:pt x="129" y="57"/>
                                      </a:lnTo>
                                      <a:lnTo>
                                        <a:pt x="136" y="50"/>
                                      </a:lnTo>
                                      <a:lnTo>
                                        <a:pt x="145" y="45"/>
                                      </a:lnTo>
                                      <a:lnTo>
                                        <a:pt x="152" y="38"/>
                                      </a:lnTo>
                                      <a:lnTo>
                                        <a:pt x="160" y="36"/>
                                      </a:lnTo>
                                      <a:lnTo>
                                        <a:pt x="164" y="33"/>
                                      </a:lnTo>
                                      <a:lnTo>
                                        <a:pt x="169" y="31"/>
                                      </a:lnTo>
                                      <a:lnTo>
                                        <a:pt x="171" y="31"/>
                                      </a:lnTo>
                                      <a:lnTo>
                                        <a:pt x="171" y="31"/>
                                      </a:lnTo>
                                      <a:lnTo>
                                        <a:pt x="174" y="29"/>
                                      </a:lnTo>
                                      <a:lnTo>
                                        <a:pt x="176" y="26"/>
                                      </a:lnTo>
                                      <a:lnTo>
                                        <a:pt x="181" y="24"/>
                                      </a:lnTo>
                                      <a:lnTo>
                                        <a:pt x="188" y="19"/>
                                      </a:lnTo>
                                      <a:lnTo>
                                        <a:pt x="193" y="14"/>
                                      </a:lnTo>
                                      <a:lnTo>
                                        <a:pt x="198" y="10"/>
                                      </a:lnTo>
                                      <a:lnTo>
                                        <a:pt x="198" y="5"/>
                                      </a:lnTo>
                                      <a:lnTo>
                                        <a:pt x="198" y="2"/>
                                      </a:lnTo>
                                      <a:lnTo>
                                        <a:pt x="193" y="0"/>
                                      </a:lnTo>
                                      <a:lnTo>
                                        <a:pt x="186" y="0"/>
                                      </a:lnTo>
                                      <a:lnTo>
                                        <a:pt x="179" y="0"/>
                                      </a:lnTo>
                                      <a:lnTo>
                                        <a:pt x="169" y="5"/>
                                      </a:lnTo>
                                      <a:lnTo>
                                        <a:pt x="164" y="5"/>
                                      </a:lnTo>
                                      <a:lnTo>
                                        <a:pt x="157" y="5"/>
                                      </a:lnTo>
                                      <a:lnTo>
                                        <a:pt x="152" y="5"/>
                                      </a:lnTo>
                                      <a:lnTo>
                                        <a:pt x="145" y="10"/>
                                      </a:lnTo>
                                      <a:lnTo>
                                        <a:pt x="138" y="10"/>
                                      </a:lnTo>
                                      <a:lnTo>
                                        <a:pt x="133" y="12"/>
                                      </a:lnTo>
                                      <a:lnTo>
                                        <a:pt x="126" y="14"/>
                                      </a:lnTo>
                                      <a:lnTo>
                                        <a:pt x="119" y="17"/>
                                      </a:lnTo>
                                      <a:lnTo>
                                        <a:pt x="112" y="19"/>
                                      </a:lnTo>
                                      <a:lnTo>
                                        <a:pt x="105" y="19"/>
                                      </a:lnTo>
                                      <a:lnTo>
                                        <a:pt x="98" y="21"/>
                                      </a:lnTo>
                                      <a:lnTo>
                                        <a:pt x="93" y="24"/>
                                      </a:lnTo>
                                      <a:lnTo>
                                        <a:pt x="86" y="29"/>
                                      </a:lnTo>
                                      <a:lnTo>
                                        <a:pt x="79" y="31"/>
                                      </a:lnTo>
                                      <a:lnTo>
                                        <a:pt x="72" y="33"/>
                                      </a:lnTo>
                                      <a:lnTo>
                                        <a:pt x="67" y="36"/>
                                      </a:lnTo>
                                      <a:lnTo>
                                        <a:pt x="60" y="38"/>
                                      </a:lnTo>
                                      <a:lnTo>
                                        <a:pt x="55" y="43"/>
                                      </a:lnTo>
                                      <a:lnTo>
                                        <a:pt x="50" y="45"/>
                                      </a:lnTo>
                                      <a:lnTo>
                                        <a:pt x="46" y="48"/>
                                      </a:lnTo>
                                      <a:lnTo>
                                        <a:pt x="36" y="55"/>
                                      </a:lnTo>
                                      <a:lnTo>
                                        <a:pt x="31" y="62"/>
                                      </a:lnTo>
                                      <a:lnTo>
                                        <a:pt x="22" y="67"/>
                                      </a:lnTo>
                                      <a:lnTo>
                                        <a:pt x="17" y="76"/>
                                      </a:lnTo>
                                      <a:lnTo>
                                        <a:pt x="15" y="83"/>
                                      </a:lnTo>
                                      <a:lnTo>
                                        <a:pt x="12" y="88"/>
                                      </a:lnTo>
                                      <a:lnTo>
                                        <a:pt x="12" y="95"/>
                                      </a:lnTo>
                                      <a:lnTo>
                                        <a:pt x="10" y="102"/>
                                      </a:lnTo>
                                      <a:lnTo>
                                        <a:pt x="8" y="109"/>
                                      </a:lnTo>
                                      <a:lnTo>
                                        <a:pt x="8" y="116"/>
                                      </a:lnTo>
                                      <a:lnTo>
                                        <a:pt x="5" y="124"/>
                                      </a:lnTo>
                                      <a:lnTo>
                                        <a:pt x="5" y="133"/>
                                      </a:lnTo>
                                      <a:lnTo>
                                        <a:pt x="3" y="140"/>
                                      </a:lnTo>
                                      <a:lnTo>
                                        <a:pt x="3" y="150"/>
                                      </a:lnTo>
                                      <a:lnTo>
                                        <a:pt x="3" y="159"/>
                                      </a:lnTo>
                                      <a:lnTo>
                                        <a:pt x="3" y="166"/>
                                      </a:lnTo>
                                      <a:lnTo>
                                        <a:pt x="0" y="173"/>
                                      </a:lnTo>
                                      <a:lnTo>
                                        <a:pt x="0" y="183"/>
                                      </a:lnTo>
                                      <a:lnTo>
                                        <a:pt x="0" y="192"/>
                                      </a:lnTo>
                                      <a:lnTo>
                                        <a:pt x="0" y="199"/>
                                      </a:lnTo>
                                      <a:lnTo>
                                        <a:pt x="0" y="207"/>
                                      </a:lnTo>
                                      <a:lnTo>
                                        <a:pt x="0" y="216"/>
                                      </a:lnTo>
                                      <a:lnTo>
                                        <a:pt x="0" y="223"/>
                                      </a:lnTo>
                                      <a:lnTo>
                                        <a:pt x="0" y="230"/>
                                      </a:lnTo>
                                      <a:lnTo>
                                        <a:pt x="0" y="237"/>
                                      </a:lnTo>
                                      <a:lnTo>
                                        <a:pt x="0" y="245"/>
                                      </a:lnTo>
                                      <a:lnTo>
                                        <a:pt x="3" y="249"/>
                                      </a:lnTo>
                                      <a:lnTo>
                                        <a:pt x="3" y="256"/>
                                      </a:lnTo>
                                      <a:lnTo>
                                        <a:pt x="3" y="261"/>
                                      </a:lnTo>
                                      <a:lnTo>
                                        <a:pt x="3" y="266"/>
                                      </a:lnTo>
                                      <a:lnTo>
                                        <a:pt x="5" y="268"/>
                                      </a:lnTo>
                                      <a:lnTo>
                                        <a:pt x="5" y="273"/>
                                      </a:lnTo>
                                      <a:lnTo>
                                        <a:pt x="8" y="280"/>
                                      </a:lnTo>
                                      <a:lnTo>
                                        <a:pt x="8" y="285"/>
                                      </a:lnTo>
                                      <a:lnTo>
                                        <a:pt x="10" y="290"/>
                                      </a:lnTo>
                                      <a:lnTo>
                                        <a:pt x="12" y="297"/>
                                      </a:lnTo>
                                      <a:lnTo>
                                        <a:pt x="12" y="302"/>
                                      </a:lnTo>
                                      <a:lnTo>
                                        <a:pt x="12" y="309"/>
                                      </a:lnTo>
                                      <a:lnTo>
                                        <a:pt x="15" y="313"/>
                                      </a:lnTo>
                                      <a:lnTo>
                                        <a:pt x="15" y="318"/>
                                      </a:lnTo>
                                      <a:lnTo>
                                        <a:pt x="15" y="323"/>
                                      </a:lnTo>
                                      <a:lnTo>
                                        <a:pt x="15" y="330"/>
                                      </a:lnTo>
                                      <a:lnTo>
                                        <a:pt x="15" y="335"/>
                                      </a:lnTo>
                                      <a:lnTo>
                                        <a:pt x="17" y="342"/>
                                      </a:lnTo>
                                      <a:lnTo>
                                        <a:pt x="15" y="351"/>
                                      </a:lnTo>
                                      <a:lnTo>
                                        <a:pt x="12" y="361"/>
                                      </a:lnTo>
                                      <a:lnTo>
                                        <a:pt x="12" y="366"/>
                                      </a:lnTo>
                                      <a:lnTo>
                                        <a:pt x="10" y="370"/>
                                      </a:lnTo>
                                      <a:lnTo>
                                        <a:pt x="8" y="380"/>
                                      </a:lnTo>
                                      <a:lnTo>
                                        <a:pt x="8" y="387"/>
                                      </a:lnTo>
                                      <a:lnTo>
                                        <a:pt x="8" y="396"/>
                                      </a:lnTo>
                                      <a:lnTo>
                                        <a:pt x="8" y="406"/>
                                      </a:lnTo>
                                      <a:lnTo>
                                        <a:pt x="8" y="411"/>
                                      </a:lnTo>
                                      <a:lnTo>
                                        <a:pt x="8" y="415"/>
                                      </a:lnTo>
                                      <a:lnTo>
                                        <a:pt x="8" y="420"/>
                                      </a:lnTo>
                                      <a:lnTo>
                                        <a:pt x="8" y="427"/>
                                      </a:lnTo>
                                      <a:lnTo>
                                        <a:pt x="8" y="437"/>
                                      </a:lnTo>
                                      <a:lnTo>
                                        <a:pt x="8" y="446"/>
                                      </a:lnTo>
                                      <a:lnTo>
                                        <a:pt x="8" y="451"/>
                                      </a:lnTo>
                                      <a:lnTo>
                                        <a:pt x="8" y="456"/>
                                      </a:lnTo>
                                      <a:lnTo>
                                        <a:pt x="8" y="461"/>
                                      </a:lnTo>
                                      <a:lnTo>
                                        <a:pt x="10" y="468"/>
                                      </a:lnTo>
                                      <a:lnTo>
                                        <a:pt x="10" y="477"/>
                                      </a:lnTo>
                                      <a:lnTo>
                                        <a:pt x="12" y="487"/>
                                      </a:lnTo>
                                      <a:lnTo>
                                        <a:pt x="12" y="494"/>
                                      </a:lnTo>
                                      <a:lnTo>
                                        <a:pt x="15" y="503"/>
                                      </a:lnTo>
                                      <a:lnTo>
                                        <a:pt x="17" y="510"/>
                                      </a:lnTo>
                                      <a:lnTo>
                                        <a:pt x="17" y="518"/>
                                      </a:lnTo>
                                      <a:lnTo>
                                        <a:pt x="17" y="525"/>
                                      </a:lnTo>
                                      <a:lnTo>
                                        <a:pt x="19" y="532"/>
                                      </a:lnTo>
                                      <a:lnTo>
                                        <a:pt x="19" y="537"/>
                                      </a:lnTo>
                                      <a:lnTo>
                                        <a:pt x="22" y="544"/>
                                      </a:lnTo>
                                      <a:lnTo>
                                        <a:pt x="22" y="551"/>
                                      </a:lnTo>
                                      <a:lnTo>
                                        <a:pt x="27" y="558"/>
                                      </a:lnTo>
                                      <a:lnTo>
                                        <a:pt x="27" y="563"/>
                                      </a:lnTo>
                                      <a:lnTo>
                                        <a:pt x="29" y="570"/>
                                      </a:lnTo>
                                      <a:lnTo>
                                        <a:pt x="31" y="577"/>
                                      </a:lnTo>
                                      <a:lnTo>
                                        <a:pt x="36" y="584"/>
                                      </a:lnTo>
                                      <a:lnTo>
                                        <a:pt x="38" y="589"/>
                                      </a:lnTo>
                                      <a:lnTo>
                                        <a:pt x="43" y="596"/>
                                      </a:lnTo>
                                      <a:lnTo>
                                        <a:pt x="48" y="603"/>
                                      </a:lnTo>
                                      <a:lnTo>
                                        <a:pt x="55" y="610"/>
                                      </a:lnTo>
                                      <a:lnTo>
                                        <a:pt x="60" y="615"/>
                                      </a:lnTo>
                                      <a:lnTo>
                                        <a:pt x="67" y="622"/>
                                      </a:lnTo>
                                      <a:lnTo>
                                        <a:pt x="74" y="627"/>
                                      </a:lnTo>
                                      <a:lnTo>
                                        <a:pt x="81" y="631"/>
                                      </a:lnTo>
                                      <a:lnTo>
                                        <a:pt x="86" y="636"/>
                                      </a:lnTo>
                                      <a:lnTo>
                                        <a:pt x="93" y="641"/>
                                      </a:lnTo>
                                      <a:lnTo>
                                        <a:pt x="98" y="643"/>
                                      </a:lnTo>
                                      <a:lnTo>
                                        <a:pt x="105" y="648"/>
                                      </a:lnTo>
                                      <a:lnTo>
                                        <a:pt x="114" y="653"/>
                                      </a:lnTo>
                                      <a:lnTo>
                                        <a:pt x="122" y="655"/>
                                      </a:lnTo>
                                      <a:lnTo>
                                        <a:pt x="126" y="658"/>
                                      </a:lnTo>
                                      <a:lnTo>
                                        <a:pt x="129" y="660"/>
                                      </a:lnTo>
                                      <a:lnTo>
                                        <a:pt x="133" y="634"/>
                                      </a:lnTo>
                                      <a:lnTo>
                                        <a:pt x="133"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9"/>
                              <wps:cNvSpPr>
                                <a:spLocks/>
                              </wps:cNvSpPr>
                              <wps:spPr bwMode="auto">
                                <a:xfrm>
                                  <a:off x="2131" y="897"/>
                                  <a:ext cx="615" cy="757"/>
                                </a:xfrm>
                                <a:custGeom>
                                  <a:avLst/>
                                  <a:gdLst>
                                    <a:gd name="T0" fmla="*/ 534 w 615"/>
                                    <a:gd name="T1" fmla="*/ 45 h 757"/>
                                    <a:gd name="T2" fmla="*/ 580 w 615"/>
                                    <a:gd name="T3" fmla="*/ 119 h 757"/>
                                    <a:gd name="T4" fmla="*/ 582 w 615"/>
                                    <a:gd name="T5" fmla="*/ 171 h 757"/>
                                    <a:gd name="T6" fmla="*/ 575 w 615"/>
                                    <a:gd name="T7" fmla="*/ 223 h 757"/>
                                    <a:gd name="T8" fmla="*/ 572 w 615"/>
                                    <a:gd name="T9" fmla="*/ 304 h 757"/>
                                    <a:gd name="T10" fmla="*/ 575 w 615"/>
                                    <a:gd name="T11" fmla="*/ 378 h 757"/>
                                    <a:gd name="T12" fmla="*/ 580 w 615"/>
                                    <a:gd name="T13" fmla="*/ 435 h 757"/>
                                    <a:gd name="T14" fmla="*/ 568 w 615"/>
                                    <a:gd name="T15" fmla="*/ 501 h 757"/>
                                    <a:gd name="T16" fmla="*/ 537 w 615"/>
                                    <a:gd name="T17" fmla="*/ 560 h 757"/>
                                    <a:gd name="T18" fmla="*/ 475 w 615"/>
                                    <a:gd name="T19" fmla="*/ 605 h 757"/>
                                    <a:gd name="T20" fmla="*/ 444 w 615"/>
                                    <a:gd name="T21" fmla="*/ 660 h 757"/>
                                    <a:gd name="T22" fmla="*/ 390 w 615"/>
                                    <a:gd name="T23" fmla="*/ 681 h 757"/>
                                    <a:gd name="T24" fmla="*/ 328 w 615"/>
                                    <a:gd name="T25" fmla="*/ 667 h 757"/>
                                    <a:gd name="T26" fmla="*/ 273 w 615"/>
                                    <a:gd name="T27" fmla="*/ 670 h 757"/>
                                    <a:gd name="T28" fmla="*/ 233 w 615"/>
                                    <a:gd name="T29" fmla="*/ 703 h 757"/>
                                    <a:gd name="T30" fmla="*/ 176 w 615"/>
                                    <a:gd name="T31" fmla="*/ 712 h 757"/>
                                    <a:gd name="T32" fmla="*/ 116 w 615"/>
                                    <a:gd name="T33" fmla="*/ 700 h 757"/>
                                    <a:gd name="T34" fmla="*/ 66 w 615"/>
                                    <a:gd name="T35" fmla="*/ 648 h 757"/>
                                    <a:gd name="T36" fmla="*/ 45 w 615"/>
                                    <a:gd name="T37" fmla="*/ 567 h 757"/>
                                    <a:gd name="T38" fmla="*/ 47 w 615"/>
                                    <a:gd name="T39" fmla="*/ 489 h 757"/>
                                    <a:gd name="T40" fmla="*/ 62 w 615"/>
                                    <a:gd name="T41" fmla="*/ 430 h 757"/>
                                    <a:gd name="T42" fmla="*/ 55 w 615"/>
                                    <a:gd name="T43" fmla="*/ 392 h 757"/>
                                    <a:gd name="T44" fmla="*/ 47 w 615"/>
                                    <a:gd name="T45" fmla="*/ 340 h 757"/>
                                    <a:gd name="T46" fmla="*/ 50 w 615"/>
                                    <a:gd name="T47" fmla="*/ 287 h 757"/>
                                    <a:gd name="T48" fmla="*/ 59 w 615"/>
                                    <a:gd name="T49" fmla="*/ 228 h 757"/>
                                    <a:gd name="T50" fmla="*/ 71 w 615"/>
                                    <a:gd name="T51" fmla="*/ 176 h 757"/>
                                    <a:gd name="T52" fmla="*/ 102 w 615"/>
                                    <a:gd name="T53" fmla="*/ 69 h 757"/>
                                    <a:gd name="T54" fmla="*/ 74 w 615"/>
                                    <a:gd name="T55" fmla="*/ 114 h 757"/>
                                    <a:gd name="T56" fmla="*/ 45 w 615"/>
                                    <a:gd name="T57" fmla="*/ 166 h 757"/>
                                    <a:gd name="T58" fmla="*/ 28 w 615"/>
                                    <a:gd name="T59" fmla="*/ 230 h 757"/>
                                    <a:gd name="T60" fmla="*/ 24 w 615"/>
                                    <a:gd name="T61" fmla="*/ 304 h 757"/>
                                    <a:gd name="T62" fmla="*/ 31 w 615"/>
                                    <a:gd name="T63" fmla="*/ 373 h 757"/>
                                    <a:gd name="T64" fmla="*/ 36 w 615"/>
                                    <a:gd name="T65" fmla="*/ 418 h 757"/>
                                    <a:gd name="T66" fmla="*/ 19 w 615"/>
                                    <a:gd name="T67" fmla="*/ 470 h 757"/>
                                    <a:gd name="T68" fmla="*/ 5 w 615"/>
                                    <a:gd name="T69" fmla="*/ 525 h 757"/>
                                    <a:gd name="T70" fmla="*/ 0 w 615"/>
                                    <a:gd name="T71" fmla="*/ 584 h 757"/>
                                    <a:gd name="T72" fmla="*/ 12 w 615"/>
                                    <a:gd name="T73" fmla="*/ 636 h 757"/>
                                    <a:gd name="T74" fmla="*/ 45 w 615"/>
                                    <a:gd name="T75" fmla="*/ 686 h 757"/>
                                    <a:gd name="T76" fmla="*/ 93 w 615"/>
                                    <a:gd name="T77" fmla="*/ 727 h 757"/>
                                    <a:gd name="T78" fmla="*/ 147 w 615"/>
                                    <a:gd name="T79" fmla="*/ 748 h 757"/>
                                    <a:gd name="T80" fmla="*/ 209 w 615"/>
                                    <a:gd name="T81" fmla="*/ 753 h 757"/>
                                    <a:gd name="T82" fmla="*/ 261 w 615"/>
                                    <a:gd name="T83" fmla="*/ 729 h 757"/>
                                    <a:gd name="T84" fmla="*/ 306 w 615"/>
                                    <a:gd name="T85" fmla="*/ 691 h 757"/>
                                    <a:gd name="T86" fmla="*/ 373 w 615"/>
                                    <a:gd name="T87" fmla="*/ 717 h 757"/>
                                    <a:gd name="T88" fmla="*/ 456 w 615"/>
                                    <a:gd name="T89" fmla="*/ 705 h 757"/>
                                    <a:gd name="T90" fmla="*/ 518 w 615"/>
                                    <a:gd name="T91" fmla="*/ 636 h 757"/>
                                    <a:gd name="T92" fmla="*/ 549 w 615"/>
                                    <a:gd name="T93" fmla="*/ 598 h 757"/>
                                    <a:gd name="T94" fmla="*/ 587 w 615"/>
                                    <a:gd name="T95" fmla="*/ 541 h 757"/>
                                    <a:gd name="T96" fmla="*/ 608 w 615"/>
                                    <a:gd name="T97" fmla="*/ 477 h 757"/>
                                    <a:gd name="T98" fmla="*/ 613 w 615"/>
                                    <a:gd name="T99" fmla="*/ 408 h 757"/>
                                    <a:gd name="T100" fmla="*/ 610 w 615"/>
                                    <a:gd name="T101" fmla="*/ 351 h 757"/>
                                    <a:gd name="T102" fmla="*/ 603 w 615"/>
                                    <a:gd name="T103" fmla="*/ 302 h 757"/>
                                    <a:gd name="T104" fmla="*/ 603 w 615"/>
                                    <a:gd name="T105" fmla="*/ 242 h 757"/>
                                    <a:gd name="T106" fmla="*/ 608 w 615"/>
                                    <a:gd name="T107" fmla="*/ 183 h 757"/>
                                    <a:gd name="T108" fmla="*/ 613 w 615"/>
                                    <a:gd name="T109" fmla="*/ 126 h 757"/>
                                    <a:gd name="T110" fmla="*/ 608 w 615"/>
                                    <a:gd name="T111" fmla="*/ 71 h 757"/>
                                    <a:gd name="T112" fmla="*/ 568 w 615"/>
                                    <a:gd name="T113" fmla="*/ 22 h 757"/>
                                    <a:gd name="T114" fmla="*/ 511 w 615"/>
                                    <a:gd name="T115" fmla="*/ 0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5" h="757">
                                      <a:moveTo>
                                        <a:pt x="492" y="31"/>
                                      </a:moveTo>
                                      <a:lnTo>
                                        <a:pt x="494" y="31"/>
                                      </a:lnTo>
                                      <a:lnTo>
                                        <a:pt x="499" y="31"/>
                                      </a:lnTo>
                                      <a:lnTo>
                                        <a:pt x="504" y="31"/>
                                      </a:lnTo>
                                      <a:lnTo>
                                        <a:pt x="508" y="33"/>
                                      </a:lnTo>
                                      <a:lnTo>
                                        <a:pt x="515" y="36"/>
                                      </a:lnTo>
                                      <a:lnTo>
                                        <a:pt x="520" y="41"/>
                                      </a:lnTo>
                                      <a:lnTo>
                                        <a:pt x="527" y="43"/>
                                      </a:lnTo>
                                      <a:lnTo>
                                        <a:pt x="534" y="45"/>
                                      </a:lnTo>
                                      <a:lnTo>
                                        <a:pt x="539" y="50"/>
                                      </a:lnTo>
                                      <a:lnTo>
                                        <a:pt x="546" y="57"/>
                                      </a:lnTo>
                                      <a:lnTo>
                                        <a:pt x="553" y="64"/>
                                      </a:lnTo>
                                      <a:lnTo>
                                        <a:pt x="558" y="71"/>
                                      </a:lnTo>
                                      <a:lnTo>
                                        <a:pt x="565" y="79"/>
                                      </a:lnTo>
                                      <a:lnTo>
                                        <a:pt x="570" y="90"/>
                                      </a:lnTo>
                                      <a:lnTo>
                                        <a:pt x="572" y="98"/>
                                      </a:lnTo>
                                      <a:lnTo>
                                        <a:pt x="577" y="109"/>
                                      </a:lnTo>
                                      <a:lnTo>
                                        <a:pt x="580" y="119"/>
                                      </a:lnTo>
                                      <a:lnTo>
                                        <a:pt x="582" y="128"/>
                                      </a:lnTo>
                                      <a:lnTo>
                                        <a:pt x="582" y="133"/>
                                      </a:lnTo>
                                      <a:lnTo>
                                        <a:pt x="582" y="138"/>
                                      </a:lnTo>
                                      <a:lnTo>
                                        <a:pt x="582" y="143"/>
                                      </a:lnTo>
                                      <a:lnTo>
                                        <a:pt x="582" y="150"/>
                                      </a:lnTo>
                                      <a:lnTo>
                                        <a:pt x="582" y="154"/>
                                      </a:lnTo>
                                      <a:lnTo>
                                        <a:pt x="582" y="159"/>
                                      </a:lnTo>
                                      <a:lnTo>
                                        <a:pt x="582" y="166"/>
                                      </a:lnTo>
                                      <a:lnTo>
                                        <a:pt x="582" y="171"/>
                                      </a:lnTo>
                                      <a:lnTo>
                                        <a:pt x="582" y="176"/>
                                      </a:lnTo>
                                      <a:lnTo>
                                        <a:pt x="580" y="181"/>
                                      </a:lnTo>
                                      <a:lnTo>
                                        <a:pt x="580" y="185"/>
                                      </a:lnTo>
                                      <a:lnTo>
                                        <a:pt x="580" y="192"/>
                                      </a:lnTo>
                                      <a:lnTo>
                                        <a:pt x="577" y="197"/>
                                      </a:lnTo>
                                      <a:lnTo>
                                        <a:pt x="577" y="202"/>
                                      </a:lnTo>
                                      <a:lnTo>
                                        <a:pt x="577" y="209"/>
                                      </a:lnTo>
                                      <a:lnTo>
                                        <a:pt x="577" y="214"/>
                                      </a:lnTo>
                                      <a:lnTo>
                                        <a:pt x="575" y="223"/>
                                      </a:lnTo>
                                      <a:lnTo>
                                        <a:pt x="575" y="233"/>
                                      </a:lnTo>
                                      <a:lnTo>
                                        <a:pt x="575" y="242"/>
                                      </a:lnTo>
                                      <a:lnTo>
                                        <a:pt x="577" y="254"/>
                                      </a:lnTo>
                                      <a:lnTo>
                                        <a:pt x="575" y="261"/>
                                      </a:lnTo>
                                      <a:lnTo>
                                        <a:pt x="575" y="271"/>
                                      </a:lnTo>
                                      <a:lnTo>
                                        <a:pt x="575" y="278"/>
                                      </a:lnTo>
                                      <a:lnTo>
                                        <a:pt x="575" y="287"/>
                                      </a:lnTo>
                                      <a:lnTo>
                                        <a:pt x="572" y="295"/>
                                      </a:lnTo>
                                      <a:lnTo>
                                        <a:pt x="572" y="304"/>
                                      </a:lnTo>
                                      <a:lnTo>
                                        <a:pt x="572" y="311"/>
                                      </a:lnTo>
                                      <a:lnTo>
                                        <a:pt x="572" y="321"/>
                                      </a:lnTo>
                                      <a:lnTo>
                                        <a:pt x="572" y="328"/>
                                      </a:lnTo>
                                      <a:lnTo>
                                        <a:pt x="572" y="335"/>
                                      </a:lnTo>
                                      <a:lnTo>
                                        <a:pt x="572" y="344"/>
                                      </a:lnTo>
                                      <a:lnTo>
                                        <a:pt x="572" y="354"/>
                                      </a:lnTo>
                                      <a:lnTo>
                                        <a:pt x="572" y="361"/>
                                      </a:lnTo>
                                      <a:lnTo>
                                        <a:pt x="575" y="373"/>
                                      </a:lnTo>
                                      <a:lnTo>
                                        <a:pt x="575" y="378"/>
                                      </a:lnTo>
                                      <a:lnTo>
                                        <a:pt x="575" y="382"/>
                                      </a:lnTo>
                                      <a:lnTo>
                                        <a:pt x="577" y="387"/>
                                      </a:lnTo>
                                      <a:lnTo>
                                        <a:pt x="577" y="392"/>
                                      </a:lnTo>
                                      <a:lnTo>
                                        <a:pt x="577" y="401"/>
                                      </a:lnTo>
                                      <a:lnTo>
                                        <a:pt x="580" y="413"/>
                                      </a:lnTo>
                                      <a:lnTo>
                                        <a:pt x="580" y="418"/>
                                      </a:lnTo>
                                      <a:lnTo>
                                        <a:pt x="580" y="423"/>
                                      </a:lnTo>
                                      <a:lnTo>
                                        <a:pt x="580" y="430"/>
                                      </a:lnTo>
                                      <a:lnTo>
                                        <a:pt x="580" y="435"/>
                                      </a:lnTo>
                                      <a:lnTo>
                                        <a:pt x="577" y="444"/>
                                      </a:lnTo>
                                      <a:lnTo>
                                        <a:pt x="577" y="454"/>
                                      </a:lnTo>
                                      <a:lnTo>
                                        <a:pt x="577" y="458"/>
                                      </a:lnTo>
                                      <a:lnTo>
                                        <a:pt x="577" y="465"/>
                                      </a:lnTo>
                                      <a:lnTo>
                                        <a:pt x="575" y="470"/>
                                      </a:lnTo>
                                      <a:lnTo>
                                        <a:pt x="575" y="475"/>
                                      </a:lnTo>
                                      <a:lnTo>
                                        <a:pt x="572" y="484"/>
                                      </a:lnTo>
                                      <a:lnTo>
                                        <a:pt x="570" y="494"/>
                                      </a:lnTo>
                                      <a:lnTo>
                                        <a:pt x="568" y="501"/>
                                      </a:lnTo>
                                      <a:lnTo>
                                        <a:pt x="565" y="511"/>
                                      </a:lnTo>
                                      <a:lnTo>
                                        <a:pt x="563" y="518"/>
                                      </a:lnTo>
                                      <a:lnTo>
                                        <a:pt x="561" y="525"/>
                                      </a:lnTo>
                                      <a:lnTo>
                                        <a:pt x="558" y="532"/>
                                      </a:lnTo>
                                      <a:lnTo>
                                        <a:pt x="556" y="537"/>
                                      </a:lnTo>
                                      <a:lnTo>
                                        <a:pt x="553" y="541"/>
                                      </a:lnTo>
                                      <a:lnTo>
                                        <a:pt x="549" y="549"/>
                                      </a:lnTo>
                                      <a:lnTo>
                                        <a:pt x="542" y="553"/>
                                      </a:lnTo>
                                      <a:lnTo>
                                        <a:pt x="537" y="560"/>
                                      </a:lnTo>
                                      <a:lnTo>
                                        <a:pt x="530" y="565"/>
                                      </a:lnTo>
                                      <a:lnTo>
                                        <a:pt x="523" y="570"/>
                                      </a:lnTo>
                                      <a:lnTo>
                                        <a:pt x="515" y="577"/>
                                      </a:lnTo>
                                      <a:lnTo>
                                        <a:pt x="511" y="584"/>
                                      </a:lnTo>
                                      <a:lnTo>
                                        <a:pt x="501" y="586"/>
                                      </a:lnTo>
                                      <a:lnTo>
                                        <a:pt x="496" y="594"/>
                                      </a:lnTo>
                                      <a:lnTo>
                                        <a:pt x="489" y="596"/>
                                      </a:lnTo>
                                      <a:lnTo>
                                        <a:pt x="485" y="603"/>
                                      </a:lnTo>
                                      <a:lnTo>
                                        <a:pt x="475" y="605"/>
                                      </a:lnTo>
                                      <a:lnTo>
                                        <a:pt x="475" y="610"/>
                                      </a:lnTo>
                                      <a:lnTo>
                                        <a:pt x="485" y="634"/>
                                      </a:lnTo>
                                      <a:lnTo>
                                        <a:pt x="482" y="634"/>
                                      </a:lnTo>
                                      <a:lnTo>
                                        <a:pt x="475" y="641"/>
                                      </a:lnTo>
                                      <a:lnTo>
                                        <a:pt x="468" y="643"/>
                                      </a:lnTo>
                                      <a:lnTo>
                                        <a:pt x="463" y="648"/>
                                      </a:lnTo>
                                      <a:lnTo>
                                        <a:pt x="458" y="651"/>
                                      </a:lnTo>
                                      <a:lnTo>
                                        <a:pt x="451" y="655"/>
                                      </a:lnTo>
                                      <a:lnTo>
                                        <a:pt x="444" y="660"/>
                                      </a:lnTo>
                                      <a:lnTo>
                                        <a:pt x="437" y="662"/>
                                      </a:lnTo>
                                      <a:lnTo>
                                        <a:pt x="430" y="667"/>
                                      </a:lnTo>
                                      <a:lnTo>
                                        <a:pt x="425" y="672"/>
                                      </a:lnTo>
                                      <a:lnTo>
                                        <a:pt x="418" y="674"/>
                                      </a:lnTo>
                                      <a:lnTo>
                                        <a:pt x="411" y="677"/>
                                      </a:lnTo>
                                      <a:lnTo>
                                        <a:pt x="406" y="679"/>
                                      </a:lnTo>
                                      <a:lnTo>
                                        <a:pt x="401" y="681"/>
                                      </a:lnTo>
                                      <a:lnTo>
                                        <a:pt x="397" y="681"/>
                                      </a:lnTo>
                                      <a:lnTo>
                                        <a:pt x="390" y="681"/>
                                      </a:lnTo>
                                      <a:lnTo>
                                        <a:pt x="385" y="681"/>
                                      </a:lnTo>
                                      <a:lnTo>
                                        <a:pt x="378" y="679"/>
                                      </a:lnTo>
                                      <a:lnTo>
                                        <a:pt x="368" y="677"/>
                                      </a:lnTo>
                                      <a:lnTo>
                                        <a:pt x="361" y="677"/>
                                      </a:lnTo>
                                      <a:lnTo>
                                        <a:pt x="354" y="674"/>
                                      </a:lnTo>
                                      <a:lnTo>
                                        <a:pt x="347" y="672"/>
                                      </a:lnTo>
                                      <a:lnTo>
                                        <a:pt x="340" y="670"/>
                                      </a:lnTo>
                                      <a:lnTo>
                                        <a:pt x="333" y="667"/>
                                      </a:lnTo>
                                      <a:lnTo>
                                        <a:pt x="328" y="667"/>
                                      </a:lnTo>
                                      <a:lnTo>
                                        <a:pt x="323" y="665"/>
                                      </a:lnTo>
                                      <a:lnTo>
                                        <a:pt x="314" y="662"/>
                                      </a:lnTo>
                                      <a:lnTo>
                                        <a:pt x="311" y="662"/>
                                      </a:lnTo>
                                      <a:lnTo>
                                        <a:pt x="302" y="622"/>
                                      </a:lnTo>
                                      <a:lnTo>
                                        <a:pt x="273" y="651"/>
                                      </a:lnTo>
                                      <a:lnTo>
                                        <a:pt x="273" y="653"/>
                                      </a:lnTo>
                                      <a:lnTo>
                                        <a:pt x="273" y="658"/>
                                      </a:lnTo>
                                      <a:lnTo>
                                        <a:pt x="276" y="662"/>
                                      </a:lnTo>
                                      <a:lnTo>
                                        <a:pt x="273" y="670"/>
                                      </a:lnTo>
                                      <a:lnTo>
                                        <a:pt x="268" y="677"/>
                                      </a:lnTo>
                                      <a:lnTo>
                                        <a:pt x="264" y="681"/>
                                      </a:lnTo>
                                      <a:lnTo>
                                        <a:pt x="261" y="686"/>
                                      </a:lnTo>
                                      <a:lnTo>
                                        <a:pt x="254" y="691"/>
                                      </a:lnTo>
                                      <a:lnTo>
                                        <a:pt x="252" y="696"/>
                                      </a:lnTo>
                                      <a:lnTo>
                                        <a:pt x="245" y="698"/>
                                      </a:lnTo>
                                      <a:lnTo>
                                        <a:pt x="242" y="700"/>
                                      </a:lnTo>
                                      <a:lnTo>
                                        <a:pt x="237" y="700"/>
                                      </a:lnTo>
                                      <a:lnTo>
                                        <a:pt x="233" y="703"/>
                                      </a:lnTo>
                                      <a:lnTo>
                                        <a:pt x="226" y="705"/>
                                      </a:lnTo>
                                      <a:lnTo>
                                        <a:pt x="221" y="705"/>
                                      </a:lnTo>
                                      <a:lnTo>
                                        <a:pt x="214" y="708"/>
                                      </a:lnTo>
                                      <a:lnTo>
                                        <a:pt x="209" y="710"/>
                                      </a:lnTo>
                                      <a:lnTo>
                                        <a:pt x="204" y="710"/>
                                      </a:lnTo>
                                      <a:lnTo>
                                        <a:pt x="197" y="712"/>
                                      </a:lnTo>
                                      <a:lnTo>
                                        <a:pt x="190" y="712"/>
                                      </a:lnTo>
                                      <a:lnTo>
                                        <a:pt x="185" y="712"/>
                                      </a:lnTo>
                                      <a:lnTo>
                                        <a:pt x="176" y="712"/>
                                      </a:lnTo>
                                      <a:lnTo>
                                        <a:pt x="171" y="712"/>
                                      </a:lnTo>
                                      <a:lnTo>
                                        <a:pt x="164" y="712"/>
                                      </a:lnTo>
                                      <a:lnTo>
                                        <a:pt x="157" y="712"/>
                                      </a:lnTo>
                                      <a:lnTo>
                                        <a:pt x="150" y="710"/>
                                      </a:lnTo>
                                      <a:lnTo>
                                        <a:pt x="145" y="710"/>
                                      </a:lnTo>
                                      <a:lnTo>
                                        <a:pt x="135" y="708"/>
                                      </a:lnTo>
                                      <a:lnTo>
                                        <a:pt x="131" y="705"/>
                                      </a:lnTo>
                                      <a:lnTo>
                                        <a:pt x="123" y="703"/>
                                      </a:lnTo>
                                      <a:lnTo>
                                        <a:pt x="116" y="700"/>
                                      </a:lnTo>
                                      <a:lnTo>
                                        <a:pt x="112" y="696"/>
                                      </a:lnTo>
                                      <a:lnTo>
                                        <a:pt x="104" y="693"/>
                                      </a:lnTo>
                                      <a:lnTo>
                                        <a:pt x="97" y="686"/>
                                      </a:lnTo>
                                      <a:lnTo>
                                        <a:pt x="93" y="681"/>
                                      </a:lnTo>
                                      <a:lnTo>
                                        <a:pt x="88" y="677"/>
                                      </a:lnTo>
                                      <a:lnTo>
                                        <a:pt x="83" y="672"/>
                                      </a:lnTo>
                                      <a:lnTo>
                                        <a:pt x="76" y="665"/>
                                      </a:lnTo>
                                      <a:lnTo>
                                        <a:pt x="71" y="658"/>
                                      </a:lnTo>
                                      <a:lnTo>
                                        <a:pt x="66" y="648"/>
                                      </a:lnTo>
                                      <a:lnTo>
                                        <a:pt x="64" y="641"/>
                                      </a:lnTo>
                                      <a:lnTo>
                                        <a:pt x="59" y="632"/>
                                      </a:lnTo>
                                      <a:lnTo>
                                        <a:pt x="55" y="622"/>
                                      </a:lnTo>
                                      <a:lnTo>
                                        <a:pt x="52" y="613"/>
                                      </a:lnTo>
                                      <a:lnTo>
                                        <a:pt x="50" y="605"/>
                                      </a:lnTo>
                                      <a:lnTo>
                                        <a:pt x="47" y="594"/>
                                      </a:lnTo>
                                      <a:lnTo>
                                        <a:pt x="47" y="586"/>
                                      </a:lnTo>
                                      <a:lnTo>
                                        <a:pt x="45" y="575"/>
                                      </a:lnTo>
                                      <a:lnTo>
                                        <a:pt x="45" y="567"/>
                                      </a:lnTo>
                                      <a:lnTo>
                                        <a:pt x="45" y="558"/>
                                      </a:lnTo>
                                      <a:lnTo>
                                        <a:pt x="45" y="549"/>
                                      </a:lnTo>
                                      <a:lnTo>
                                        <a:pt x="45" y="539"/>
                                      </a:lnTo>
                                      <a:lnTo>
                                        <a:pt x="45" y="532"/>
                                      </a:lnTo>
                                      <a:lnTo>
                                        <a:pt x="45" y="522"/>
                                      </a:lnTo>
                                      <a:lnTo>
                                        <a:pt x="45" y="513"/>
                                      </a:lnTo>
                                      <a:lnTo>
                                        <a:pt x="45" y="506"/>
                                      </a:lnTo>
                                      <a:lnTo>
                                        <a:pt x="47" y="499"/>
                                      </a:lnTo>
                                      <a:lnTo>
                                        <a:pt x="47" y="489"/>
                                      </a:lnTo>
                                      <a:lnTo>
                                        <a:pt x="50" y="482"/>
                                      </a:lnTo>
                                      <a:lnTo>
                                        <a:pt x="50" y="475"/>
                                      </a:lnTo>
                                      <a:lnTo>
                                        <a:pt x="52" y="468"/>
                                      </a:lnTo>
                                      <a:lnTo>
                                        <a:pt x="52" y="461"/>
                                      </a:lnTo>
                                      <a:lnTo>
                                        <a:pt x="55" y="456"/>
                                      </a:lnTo>
                                      <a:lnTo>
                                        <a:pt x="55" y="449"/>
                                      </a:lnTo>
                                      <a:lnTo>
                                        <a:pt x="57" y="444"/>
                                      </a:lnTo>
                                      <a:lnTo>
                                        <a:pt x="59" y="435"/>
                                      </a:lnTo>
                                      <a:lnTo>
                                        <a:pt x="62" y="430"/>
                                      </a:lnTo>
                                      <a:lnTo>
                                        <a:pt x="64" y="425"/>
                                      </a:lnTo>
                                      <a:lnTo>
                                        <a:pt x="64" y="425"/>
                                      </a:lnTo>
                                      <a:lnTo>
                                        <a:pt x="64" y="423"/>
                                      </a:lnTo>
                                      <a:lnTo>
                                        <a:pt x="62" y="420"/>
                                      </a:lnTo>
                                      <a:lnTo>
                                        <a:pt x="62" y="418"/>
                                      </a:lnTo>
                                      <a:lnTo>
                                        <a:pt x="59" y="413"/>
                                      </a:lnTo>
                                      <a:lnTo>
                                        <a:pt x="59" y="406"/>
                                      </a:lnTo>
                                      <a:lnTo>
                                        <a:pt x="57" y="399"/>
                                      </a:lnTo>
                                      <a:lnTo>
                                        <a:pt x="55" y="392"/>
                                      </a:lnTo>
                                      <a:lnTo>
                                        <a:pt x="55" y="382"/>
                                      </a:lnTo>
                                      <a:lnTo>
                                        <a:pt x="52" y="378"/>
                                      </a:lnTo>
                                      <a:lnTo>
                                        <a:pt x="50" y="373"/>
                                      </a:lnTo>
                                      <a:lnTo>
                                        <a:pt x="50" y="368"/>
                                      </a:lnTo>
                                      <a:lnTo>
                                        <a:pt x="50" y="363"/>
                                      </a:lnTo>
                                      <a:lnTo>
                                        <a:pt x="50" y="356"/>
                                      </a:lnTo>
                                      <a:lnTo>
                                        <a:pt x="47" y="351"/>
                                      </a:lnTo>
                                      <a:lnTo>
                                        <a:pt x="47" y="344"/>
                                      </a:lnTo>
                                      <a:lnTo>
                                        <a:pt x="47" y="340"/>
                                      </a:lnTo>
                                      <a:lnTo>
                                        <a:pt x="47" y="335"/>
                                      </a:lnTo>
                                      <a:lnTo>
                                        <a:pt x="47" y="328"/>
                                      </a:lnTo>
                                      <a:lnTo>
                                        <a:pt x="47" y="323"/>
                                      </a:lnTo>
                                      <a:lnTo>
                                        <a:pt x="47" y="316"/>
                                      </a:lnTo>
                                      <a:lnTo>
                                        <a:pt x="47" y="311"/>
                                      </a:lnTo>
                                      <a:lnTo>
                                        <a:pt x="47" y="304"/>
                                      </a:lnTo>
                                      <a:lnTo>
                                        <a:pt x="47" y="299"/>
                                      </a:lnTo>
                                      <a:lnTo>
                                        <a:pt x="50" y="295"/>
                                      </a:lnTo>
                                      <a:lnTo>
                                        <a:pt x="50" y="287"/>
                                      </a:lnTo>
                                      <a:lnTo>
                                        <a:pt x="50" y="280"/>
                                      </a:lnTo>
                                      <a:lnTo>
                                        <a:pt x="50" y="273"/>
                                      </a:lnTo>
                                      <a:lnTo>
                                        <a:pt x="50" y="268"/>
                                      </a:lnTo>
                                      <a:lnTo>
                                        <a:pt x="50" y="261"/>
                                      </a:lnTo>
                                      <a:lnTo>
                                        <a:pt x="52" y="257"/>
                                      </a:lnTo>
                                      <a:lnTo>
                                        <a:pt x="55" y="249"/>
                                      </a:lnTo>
                                      <a:lnTo>
                                        <a:pt x="55" y="242"/>
                                      </a:lnTo>
                                      <a:lnTo>
                                        <a:pt x="57" y="235"/>
                                      </a:lnTo>
                                      <a:lnTo>
                                        <a:pt x="59" y="228"/>
                                      </a:lnTo>
                                      <a:lnTo>
                                        <a:pt x="59" y="223"/>
                                      </a:lnTo>
                                      <a:lnTo>
                                        <a:pt x="62" y="216"/>
                                      </a:lnTo>
                                      <a:lnTo>
                                        <a:pt x="62" y="209"/>
                                      </a:lnTo>
                                      <a:lnTo>
                                        <a:pt x="64" y="204"/>
                                      </a:lnTo>
                                      <a:lnTo>
                                        <a:pt x="64" y="200"/>
                                      </a:lnTo>
                                      <a:lnTo>
                                        <a:pt x="69" y="192"/>
                                      </a:lnTo>
                                      <a:lnTo>
                                        <a:pt x="69" y="188"/>
                                      </a:lnTo>
                                      <a:lnTo>
                                        <a:pt x="69" y="181"/>
                                      </a:lnTo>
                                      <a:lnTo>
                                        <a:pt x="71" y="176"/>
                                      </a:lnTo>
                                      <a:lnTo>
                                        <a:pt x="74" y="171"/>
                                      </a:lnTo>
                                      <a:lnTo>
                                        <a:pt x="76" y="162"/>
                                      </a:lnTo>
                                      <a:lnTo>
                                        <a:pt x="78" y="154"/>
                                      </a:lnTo>
                                      <a:lnTo>
                                        <a:pt x="81" y="147"/>
                                      </a:lnTo>
                                      <a:lnTo>
                                        <a:pt x="83" y="143"/>
                                      </a:lnTo>
                                      <a:lnTo>
                                        <a:pt x="83" y="140"/>
                                      </a:lnTo>
                                      <a:lnTo>
                                        <a:pt x="83" y="140"/>
                                      </a:lnTo>
                                      <a:lnTo>
                                        <a:pt x="104" y="69"/>
                                      </a:lnTo>
                                      <a:lnTo>
                                        <a:pt x="102" y="69"/>
                                      </a:lnTo>
                                      <a:lnTo>
                                        <a:pt x="102" y="74"/>
                                      </a:lnTo>
                                      <a:lnTo>
                                        <a:pt x="97" y="76"/>
                                      </a:lnTo>
                                      <a:lnTo>
                                        <a:pt x="95" y="81"/>
                                      </a:lnTo>
                                      <a:lnTo>
                                        <a:pt x="88" y="88"/>
                                      </a:lnTo>
                                      <a:lnTo>
                                        <a:pt x="83" y="95"/>
                                      </a:lnTo>
                                      <a:lnTo>
                                        <a:pt x="81" y="98"/>
                                      </a:lnTo>
                                      <a:lnTo>
                                        <a:pt x="78" y="102"/>
                                      </a:lnTo>
                                      <a:lnTo>
                                        <a:pt x="76" y="109"/>
                                      </a:lnTo>
                                      <a:lnTo>
                                        <a:pt x="74" y="114"/>
                                      </a:lnTo>
                                      <a:lnTo>
                                        <a:pt x="69" y="119"/>
                                      </a:lnTo>
                                      <a:lnTo>
                                        <a:pt x="66" y="124"/>
                                      </a:lnTo>
                                      <a:lnTo>
                                        <a:pt x="64" y="131"/>
                                      </a:lnTo>
                                      <a:lnTo>
                                        <a:pt x="59" y="136"/>
                                      </a:lnTo>
                                      <a:lnTo>
                                        <a:pt x="57" y="140"/>
                                      </a:lnTo>
                                      <a:lnTo>
                                        <a:pt x="55" y="147"/>
                                      </a:lnTo>
                                      <a:lnTo>
                                        <a:pt x="52" y="152"/>
                                      </a:lnTo>
                                      <a:lnTo>
                                        <a:pt x="50" y="162"/>
                                      </a:lnTo>
                                      <a:lnTo>
                                        <a:pt x="45" y="166"/>
                                      </a:lnTo>
                                      <a:lnTo>
                                        <a:pt x="43" y="173"/>
                                      </a:lnTo>
                                      <a:lnTo>
                                        <a:pt x="40" y="181"/>
                                      </a:lnTo>
                                      <a:lnTo>
                                        <a:pt x="38" y="188"/>
                                      </a:lnTo>
                                      <a:lnTo>
                                        <a:pt x="36" y="195"/>
                                      </a:lnTo>
                                      <a:lnTo>
                                        <a:pt x="36" y="202"/>
                                      </a:lnTo>
                                      <a:lnTo>
                                        <a:pt x="33" y="209"/>
                                      </a:lnTo>
                                      <a:lnTo>
                                        <a:pt x="31" y="216"/>
                                      </a:lnTo>
                                      <a:lnTo>
                                        <a:pt x="28" y="223"/>
                                      </a:lnTo>
                                      <a:lnTo>
                                        <a:pt x="28" y="230"/>
                                      </a:lnTo>
                                      <a:lnTo>
                                        <a:pt x="26" y="238"/>
                                      </a:lnTo>
                                      <a:lnTo>
                                        <a:pt x="26" y="247"/>
                                      </a:lnTo>
                                      <a:lnTo>
                                        <a:pt x="24" y="254"/>
                                      </a:lnTo>
                                      <a:lnTo>
                                        <a:pt x="24" y="261"/>
                                      </a:lnTo>
                                      <a:lnTo>
                                        <a:pt x="24" y="271"/>
                                      </a:lnTo>
                                      <a:lnTo>
                                        <a:pt x="24" y="278"/>
                                      </a:lnTo>
                                      <a:lnTo>
                                        <a:pt x="24" y="287"/>
                                      </a:lnTo>
                                      <a:lnTo>
                                        <a:pt x="24" y="295"/>
                                      </a:lnTo>
                                      <a:lnTo>
                                        <a:pt x="24" y="304"/>
                                      </a:lnTo>
                                      <a:lnTo>
                                        <a:pt x="24" y="311"/>
                                      </a:lnTo>
                                      <a:lnTo>
                                        <a:pt x="24" y="321"/>
                                      </a:lnTo>
                                      <a:lnTo>
                                        <a:pt x="26" y="328"/>
                                      </a:lnTo>
                                      <a:lnTo>
                                        <a:pt x="26" y="337"/>
                                      </a:lnTo>
                                      <a:lnTo>
                                        <a:pt x="28" y="344"/>
                                      </a:lnTo>
                                      <a:lnTo>
                                        <a:pt x="28" y="351"/>
                                      </a:lnTo>
                                      <a:lnTo>
                                        <a:pt x="28" y="359"/>
                                      </a:lnTo>
                                      <a:lnTo>
                                        <a:pt x="28" y="366"/>
                                      </a:lnTo>
                                      <a:lnTo>
                                        <a:pt x="31" y="373"/>
                                      </a:lnTo>
                                      <a:lnTo>
                                        <a:pt x="31" y="380"/>
                                      </a:lnTo>
                                      <a:lnTo>
                                        <a:pt x="31" y="387"/>
                                      </a:lnTo>
                                      <a:lnTo>
                                        <a:pt x="31" y="392"/>
                                      </a:lnTo>
                                      <a:lnTo>
                                        <a:pt x="33" y="397"/>
                                      </a:lnTo>
                                      <a:lnTo>
                                        <a:pt x="33" y="406"/>
                                      </a:lnTo>
                                      <a:lnTo>
                                        <a:pt x="36" y="411"/>
                                      </a:lnTo>
                                      <a:lnTo>
                                        <a:pt x="36" y="416"/>
                                      </a:lnTo>
                                      <a:lnTo>
                                        <a:pt x="36" y="418"/>
                                      </a:lnTo>
                                      <a:lnTo>
                                        <a:pt x="36" y="418"/>
                                      </a:lnTo>
                                      <a:lnTo>
                                        <a:pt x="36" y="420"/>
                                      </a:lnTo>
                                      <a:lnTo>
                                        <a:pt x="31" y="425"/>
                                      </a:lnTo>
                                      <a:lnTo>
                                        <a:pt x="31" y="432"/>
                                      </a:lnTo>
                                      <a:lnTo>
                                        <a:pt x="28" y="439"/>
                                      </a:lnTo>
                                      <a:lnTo>
                                        <a:pt x="24" y="449"/>
                                      </a:lnTo>
                                      <a:lnTo>
                                        <a:pt x="21" y="451"/>
                                      </a:lnTo>
                                      <a:lnTo>
                                        <a:pt x="21" y="458"/>
                                      </a:lnTo>
                                      <a:lnTo>
                                        <a:pt x="19" y="463"/>
                                      </a:lnTo>
                                      <a:lnTo>
                                        <a:pt x="19" y="470"/>
                                      </a:lnTo>
                                      <a:lnTo>
                                        <a:pt x="17" y="475"/>
                                      </a:lnTo>
                                      <a:lnTo>
                                        <a:pt x="14" y="480"/>
                                      </a:lnTo>
                                      <a:lnTo>
                                        <a:pt x="12" y="487"/>
                                      </a:lnTo>
                                      <a:lnTo>
                                        <a:pt x="12" y="494"/>
                                      </a:lnTo>
                                      <a:lnTo>
                                        <a:pt x="9" y="499"/>
                                      </a:lnTo>
                                      <a:lnTo>
                                        <a:pt x="9" y="506"/>
                                      </a:lnTo>
                                      <a:lnTo>
                                        <a:pt x="7" y="513"/>
                                      </a:lnTo>
                                      <a:lnTo>
                                        <a:pt x="5" y="518"/>
                                      </a:lnTo>
                                      <a:lnTo>
                                        <a:pt x="5" y="525"/>
                                      </a:lnTo>
                                      <a:lnTo>
                                        <a:pt x="2" y="532"/>
                                      </a:lnTo>
                                      <a:lnTo>
                                        <a:pt x="2" y="537"/>
                                      </a:lnTo>
                                      <a:lnTo>
                                        <a:pt x="0" y="546"/>
                                      </a:lnTo>
                                      <a:lnTo>
                                        <a:pt x="0" y="551"/>
                                      </a:lnTo>
                                      <a:lnTo>
                                        <a:pt x="0" y="558"/>
                                      </a:lnTo>
                                      <a:lnTo>
                                        <a:pt x="0" y="565"/>
                                      </a:lnTo>
                                      <a:lnTo>
                                        <a:pt x="0" y="572"/>
                                      </a:lnTo>
                                      <a:lnTo>
                                        <a:pt x="0" y="577"/>
                                      </a:lnTo>
                                      <a:lnTo>
                                        <a:pt x="0" y="584"/>
                                      </a:lnTo>
                                      <a:lnTo>
                                        <a:pt x="0" y="589"/>
                                      </a:lnTo>
                                      <a:lnTo>
                                        <a:pt x="0" y="596"/>
                                      </a:lnTo>
                                      <a:lnTo>
                                        <a:pt x="0" y="601"/>
                                      </a:lnTo>
                                      <a:lnTo>
                                        <a:pt x="2" y="608"/>
                                      </a:lnTo>
                                      <a:lnTo>
                                        <a:pt x="5" y="613"/>
                                      </a:lnTo>
                                      <a:lnTo>
                                        <a:pt x="7" y="620"/>
                                      </a:lnTo>
                                      <a:lnTo>
                                        <a:pt x="7" y="624"/>
                                      </a:lnTo>
                                      <a:lnTo>
                                        <a:pt x="9" y="632"/>
                                      </a:lnTo>
                                      <a:lnTo>
                                        <a:pt x="12" y="636"/>
                                      </a:lnTo>
                                      <a:lnTo>
                                        <a:pt x="14" y="643"/>
                                      </a:lnTo>
                                      <a:lnTo>
                                        <a:pt x="19" y="648"/>
                                      </a:lnTo>
                                      <a:lnTo>
                                        <a:pt x="21" y="655"/>
                                      </a:lnTo>
                                      <a:lnTo>
                                        <a:pt x="24" y="660"/>
                                      </a:lnTo>
                                      <a:lnTo>
                                        <a:pt x="28" y="667"/>
                                      </a:lnTo>
                                      <a:lnTo>
                                        <a:pt x="31" y="672"/>
                                      </a:lnTo>
                                      <a:lnTo>
                                        <a:pt x="36" y="677"/>
                                      </a:lnTo>
                                      <a:lnTo>
                                        <a:pt x="38" y="681"/>
                                      </a:lnTo>
                                      <a:lnTo>
                                        <a:pt x="45" y="686"/>
                                      </a:lnTo>
                                      <a:lnTo>
                                        <a:pt x="47" y="691"/>
                                      </a:lnTo>
                                      <a:lnTo>
                                        <a:pt x="52" y="696"/>
                                      </a:lnTo>
                                      <a:lnTo>
                                        <a:pt x="59" y="700"/>
                                      </a:lnTo>
                                      <a:lnTo>
                                        <a:pt x="64" y="705"/>
                                      </a:lnTo>
                                      <a:lnTo>
                                        <a:pt x="69" y="710"/>
                                      </a:lnTo>
                                      <a:lnTo>
                                        <a:pt x="74" y="715"/>
                                      </a:lnTo>
                                      <a:lnTo>
                                        <a:pt x="81" y="717"/>
                                      </a:lnTo>
                                      <a:lnTo>
                                        <a:pt x="88" y="722"/>
                                      </a:lnTo>
                                      <a:lnTo>
                                        <a:pt x="93" y="727"/>
                                      </a:lnTo>
                                      <a:lnTo>
                                        <a:pt x="100" y="729"/>
                                      </a:lnTo>
                                      <a:lnTo>
                                        <a:pt x="107" y="734"/>
                                      </a:lnTo>
                                      <a:lnTo>
                                        <a:pt x="114" y="736"/>
                                      </a:lnTo>
                                      <a:lnTo>
                                        <a:pt x="119" y="738"/>
                                      </a:lnTo>
                                      <a:lnTo>
                                        <a:pt x="126" y="741"/>
                                      </a:lnTo>
                                      <a:lnTo>
                                        <a:pt x="131" y="741"/>
                                      </a:lnTo>
                                      <a:lnTo>
                                        <a:pt x="138" y="746"/>
                                      </a:lnTo>
                                      <a:lnTo>
                                        <a:pt x="142" y="746"/>
                                      </a:lnTo>
                                      <a:lnTo>
                                        <a:pt x="147" y="748"/>
                                      </a:lnTo>
                                      <a:lnTo>
                                        <a:pt x="152" y="750"/>
                                      </a:lnTo>
                                      <a:lnTo>
                                        <a:pt x="159" y="750"/>
                                      </a:lnTo>
                                      <a:lnTo>
                                        <a:pt x="166" y="753"/>
                                      </a:lnTo>
                                      <a:lnTo>
                                        <a:pt x="176" y="755"/>
                                      </a:lnTo>
                                      <a:lnTo>
                                        <a:pt x="183" y="755"/>
                                      </a:lnTo>
                                      <a:lnTo>
                                        <a:pt x="190" y="757"/>
                                      </a:lnTo>
                                      <a:lnTo>
                                        <a:pt x="197" y="755"/>
                                      </a:lnTo>
                                      <a:lnTo>
                                        <a:pt x="202" y="755"/>
                                      </a:lnTo>
                                      <a:lnTo>
                                        <a:pt x="209" y="753"/>
                                      </a:lnTo>
                                      <a:lnTo>
                                        <a:pt x="214" y="753"/>
                                      </a:lnTo>
                                      <a:lnTo>
                                        <a:pt x="221" y="750"/>
                                      </a:lnTo>
                                      <a:lnTo>
                                        <a:pt x="226" y="748"/>
                                      </a:lnTo>
                                      <a:lnTo>
                                        <a:pt x="233" y="746"/>
                                      </a:lnTo>
                                      <a:lnTo>
                                        <a:pt x="237" y="743"/>
                                      </a:lnTo>
                                      <a:lnTo>
                                        <a:pt x="245" y="738"/>
                                      </a:lnTo>
                                      <a:lnTo>
                                        <a:pt x="249" y="736"/>
                                      </a:lnTo>
                                      <a:lnTo>
                                        <a:pt x="254" y="731"/>
                                      </a:lnTo>
                                      <a:lnTo>
                                        <a:pt x="261" y="729"/>
                                      </a:lnTo>
                                      <a:lnTo>
                                        <a:pt x="266" y="724"/>
                                      </a:lnTo>
                                      <a:lnTo>
                                        <a:pt x="271" y="719"/>
                                      </a:lnTo>
                                      <a:lnTo>
                                        <a:pt x="276" y="715"/>
                                      </a:lnTo>
                                      <a:lnTo>
                                        <a:pt x="283" y="710"/>
                                      </a:lnTo>
                                      <a:lnTo>
                                        <a:pt x="290" y="700"/>
                                      </a:lnTo>
                                      <a:lnTo>
                                        <a:pt x="297" y="696"/>
                                      </a:lnTo>
                                      <a:lnTo>
                                        <a:pt x="302" y="691"/>
                                      </a:lnTo>
                                      <a:lnTo>
                                        <a:pt x="302" y="689"/>
                                      </a:lnTo>
                                      <a:lnTo>
                                        <a:pt x="306" y="691"/>
                                      </a:lnTo>
                                      <a:lnTo>
                                        <a:pt x="309" y="691"/>
                                      </a:lnTo>
                                      <a:lnTo>
                                        <a:pt x="314" y="696"/>
                                      </a:lnTo>
                                      <a:lnTo>
                                        <a:pt x="321" y="698"/>
                                      </a:lnTo>
                                      <a:lnTo>
                                        <a:pt x="328" y="700"/>
                                      </a:lnTo>
                                      <a:lnTo>
                                        <a:pt x="335" y="705"/>
                                      </a:lnTo>
                                      <a:lnTo>
                                        <a:pt x="344" y="710"/>
                                      </a:lnTo>
                                      <a:lnTo>
                                        <a:pt x="354" y="712"/>
                                      </a:lnTo>
                                      <a:lnTo>
                                        <a:pt x="363" y="715"/>
                                      </a:lnTo>
                                      <a:lnTo>
                                        <a:pt x="373" y="717"/>
                                      </a:lnTo>
                                      <a:lnTo>
                                        <a:pt x="385" y="719"/>
                                      </a:lnTo>
                                      <a:lnTo>
                                        <a:pt x="394" y="722"/>
                                      </a:lnTo>
                                      <a:lnTo>
                                        <a:pt x="404" y="722"/>
                                      </a:lnTo>
                                      <a:lnTo>
                                        <a:pt x="413" y="722"/>
                                      </a:lnTo>
                                      <a:lnTo>
                                        <a:pt x="423" y="722"/>
                                      </a:lnTo>
                                      <a:lnTo>
                                        <a:pt x="430" y="717"/>
                                      </a:lnTo>
                                      <a:lnTo>
                                        <a:pt x="437" y="715"/>
                                      </a:lnTo>
                                      <a:lnTo>
                                        <a:pt x="447" y="710"/>
                                      </a:lnTo>
                                      <a:lnTo>
                                        <a:pt x="456" y="705"/>
                                      </a:lnTo>
                                      <a:lnTo>
                                        <a:pt x="463" y="698"/>
                                      </a:lnTo>
                                      <a:lnTo>
                                        <a:pt x="473" y="691"/>
                                      </a:lnTo>
                                      <a:lnTo>
                                        <a:pt x="480" y="684"/>
                                      </a:lnTo>
                                      <a:lnTo>
                                        <a:pt x="489" y="677"/>
                                      </a:lnTo>
                                      <a:lnTo>
                                        <a:pt x="496" y="670"/>
                                      </a:lnTo>
                                      <a:lnTo>
                                        <a:pt x="501" y="662"/>
                                      </a:lnTo>
                                      <a:lnTo>
                                        <a:pt x="508" y="653"/>
                                      </a:lnTo>
                                      <a:lnTo>
                                        <a:pt x="515" y="646"/>
                                      </a:lnTo>
                                      <a:lnTo>
                                        <a:pt x="518" y="636"/>
                                      </a:lnTo>
                                      <a:lnTo>
                                        <a:pt x="523" y="629"/>
                                      </a:lnTo>
                                      <a:lnTo>
                                        <a:pt x="525" y="620"/>
                                      </a:lnTo>
                                      <a:lnTo>
                                        <a:pt x="530" y="615"/>
                                      </a:lnTo>
                                      <a:lnTo>
                                        <a:pt x="530" y="613"/>
                                      </a:lnTo>
                                      <a:lnTo>
                                        <a:pt x="532" y="613"/>
                                      </a:lnTo>
                                      <a:lnTo>
                                        <a:pt x="534" y="613"/>
                                      </a:lnTo>
                                      <a:lnTo>
                                        <a:pt x="542" y="608"/>
                                      </a:lnTo>
                                      <a:lnTo>
                                        <a:pt x="544" y="603"/>
                                      </a:lnTo>
                                      <a:lnTo>
                                        <a:pt x="549" y="598"/>
                                      </a:lnTo>
                                      <a:lnTo>
                                        <a:pt x="553" y="594"/>
                                      </a:lnTo>
                                      <a:lnTo>
                                        <a:pt x="558" y="589"/>
                                      </a:lnTo>
                                      <a:lnTo>
                                        <a:pt x="563" y="579"/>
                                      </a:lnTo>
                                      <a:lnTo>
                                        <a:pt x="570" y="572"/>
                                      </a:lnTo>
                                      <a:lnTo>
                                        <a:pt x="572" y="565"/>
                                      </a:lnTo>
                                      <a:lnTo>
                                        <a:pt x="575" y="560"/>
                                      </a:lnTo>
                                      <a:lnTo>
                                        <a:pt x="580" y="556"/>
                                      </a:lnTo>
                                      <a:lnTo>
                                        <a:pt x="584" y="551"/>
                                      </a:lnTo>
                                      <a:lnTo>
                                        <a:pt x="587" y="541"/>
                                      </a:lnTo>
                                      <a:lnTo>
                                        <a:pt x="591" y="537"/>
                                      </a:lnTo>
                                      <a:lnTo>
                                        <a:pt x="594" y="527"/>
                                      </a:lnTo>
                                      <a:lnTo>
                                        <a:pt x="596" y="522"/>
                                      </a:lnTo>
                                      <a:lnTo>
                                        <a:pt x="599" y="513"/>
                                      </a:lnTo>
                                      <a:lnTo>
                                        <a:pt x="601" y="506"/>
                                      </a:lnTo>
                                      <a:lnTo>
                                        <a:pt x="603" y="499"/>
                                      </a:lnTo>
                                      <a:lnTo>
                                        <a:pt x="606" y="492"/>
                                      </a:lnTo>
                                      <a:lnTo>
                                        <a:pt x="606" y="484"/>
                                      </a:lnTo>
                                      <a:lnTo>
                                        <a:pt x="608" y="477"/>
                                      </a:lnTo>
                                      <a:lnTo>
                                        <a:pt x="608" y="468"/>
                                      </a:lnTo>
                                      <a:lnTo>
                                        <a:pt x="610" y="461"/>
                                      </a:lnTo>
                                      <a:lnTo>
                                        <a:pt x="610" y="454"/>
                                      </a:lnTo>
                                      <a:lnTo>
                                        <a:pt x="613" y="446"/>
                                      </a:lnTo>
                                      <a:lnTo>
                                        <a:pt x="613" y="439"/>
                                      </a:lnTo>
                                      <a:lnTo>
                                        <a:pt x="613" y="432"/>
                                      </a:lnTo>
                                      <a:lnTo>
                                        <a:pt x="613" y="423"/>
                                      </a:lnTo>
                                      <a:lnTo>
                                        <a:pt x="613" y="418"/>
                                      </a:lnTo>
                                      <a:lnTo>
                                        <a:pt x="613" y="408"/>
                                      </a:lnTo>
                                      <a:lnTo>
                                        <a:pt x="613" y="401"/>
                                      </a:lnTo>
                                      <a:lnTo>
                                        <a:pt x="613" y="394"/>
                                      </a:lnTo>
                                      <a:lnTo>
                                        <a:pt x="613" y="387"/>
                                      </a:lnTo>
                                      <a:lnTo>
                                        <a:pt x="613" y="382"/>
                                      </a:lnTo>
                                      <a:lnTo>
                                        <a:pt x="613" y="375"/>
                                      </a:lnTo>
                                      <a:lnTo>
                                        <a:pt x="613" y="368"/>
                                      </a:lnTo>
                                      <a:lnTo>
                                        <a:pt x="610" y="363"/>
                                      </a:lnTo>
                                      <a:lnTo>
                                        <a:pt x="610" y="356"/>
                                      </a:lnTo>
                                      <a:lnTo>
                                        <a:pt x="610" y="351"/>
                                      </a:lnTo>
                                      <a:lnTo>
                                        <a:pt x="608" y="344"/>
                                      </a:lnTo>
                                      <a:lnTo>
                                        <a:pt x="608" y="340"/>
                                      </a:lnTo>
                                      <a:lnTo>
                                        <a:pt x="608" y="335"/>
                                      </a:lnTo>
                                      <a:lnTo>
                                        <a:pt x="608" y="330"/>
                                      </a:lnTo>
                                      <a:lnTo>
                                        <a:pt x="608" y="325"/>
                                      </a:lnTo>
                                      <a:lnTo>
                                        <a:pt x="606" y="321"/>
                                      </a:lnTo>
                                      <a:lnTo>
                                        <a:pt x="606" y="314"/>
                                      </a:lnTo>
                                      <a:lnTo>
                                        <a:pt x="606" y="309"/>
                                      </a:lnTo>
                                      <a:lnTo>
                                        <a:pt x="603" y="302"/>
                                      </a:lnTo>
                                      <a:lnTo>
                                        <a:pt x="603" y="297"/>
                                      </a:lnTo>
                                      <a:lnTo>
                                        <a:pt x="603" y="290"/>
                                      </a:lnTo>
                                      <a:lnTo>
                                        <a:pt x="603" y="285"/>
                                      </a:lnTo>
                                      <a:lnTo>
                                        <a:pt x="603" y="276"/>
                                      </a:lnTo>
                                      <a:lnTo>
                                        <a:pt x="603" y="268"/>
                                      </a:lnTo>
                                      <a:lnTo>
                                        <a:pt x="603" y="264"/>
                                      </a:lnTo>
                                      <a:lnTo>
                                        <a:pt x="603" y="257"/>
                                      </a:lnTo>
                                      <a:lnTo>
                                        <a:pt x="603" y="249"/>
                                      </a:lnTo>
                                      <a:lnTo>
                                        <a:pt x="603" y="242"/>
                                      </a:lnTo>
                                      <a:lnTo>
                                        <a:pt x="603" y="235"/>
                                      </a:lnTo>
                                      <a:lnTo>
                                        <a:pt x="606" y="228"/>
                                      </a:lnTo>
                                      <a:lnTo>
                                        <a:pt x="606" y="221"/>
                                      </a:lnTo>
                                      <a:lnTo>
                                        <a:pt x="606" y="214"/>
                                      </a:lnTo>
                                      <a:lnTo>
                                        <a:pt x="606" y="207"/>
                                      </a:lnTo>
                                      <a:lnTo>
                                        <a:pt x="606" y="202"/>
                                      </a:lnTo>
                                      <a:lnTo>
                                        <a:pt x="606" y="195"/>
                                      </a:lnTo>
                                      <a:lnTo>
                                        <a:pt x="608" y="188"/>
                                      </a:lnTo>
                                      <a:lnTo>
                                        <a:pt x="608" y="183"/>
                                      </a:lnTo>
                                      <a:lnTo>
                                        <a:pt x="608" y="176"/>
                                      </a:lnTo>
                                      <a:lnTo>
                                        <a:pt x="608" y="171"/>
                                      </a:lnTo>
                                      <a:lnTo>
                                        <a:pt x="608" y="164"/>
                                      </a:lnTo>
                                      <a:lnTo>
                                        <a:pt x="608" y="159"/>
                                      </a:lnTo>
                                      <a:lnTo>
                                        <a:pt x="610" y="154"/>
                                      </a:lnTo>
                                      <a:lnTo>
                                        <a:pt x="610" y="147"/>
                                      </a:lnTo>
                                      <a:lnTo>
                                        <a:pt x="613" y="140"/>
                                      </a:lnTo>
                                      <a:lnTo>
                                        <a:pt x="613" y="133"/>
                                      </a:lnTo>
                                      <a:lnTo>
                                        <a:pt x="613" y="126"/>
                                      </a:lnTo>
                                      <a:lnTo>
                                        <a:pt x="613" y="121"/>
                                      </a:lnTo>
                                      <a:lnTo>
                                        <a:pt x="615" y="114"/>
                                      </a:lnTo>
                                      <a:lnTo>
                                        <a:pt x="613" y="107"/>
                                      </a:lnTo>
                                      <a:lnTo>
                                        <a:pt x="613" y="102"/>
                                      </a:lnTo>
                                      <a:lnTo>
                                        <a:pt x="613" y="98"/>
                                      </a:lnTo>
                                      <a:lnTo>
                                        <a:pt x="613" y="90"/>
                                      </a:lnTo>
                                      <a:lnTo>
                                        <a:pt x="613" y="83"/>
                                      </a:lnTo>
                                      <a:lnTo>
                                        <a:pt x="610" y="79"/>
                                      </a:lnTo>
                                      <a:lnTo>
                                        <a:pt x="608" y="71"/>
                                      </a:lnTo>
                                      <a:lnTo>
                                        <a:pt x="606" y="67"/>
                                      </a:lnTo>
                                      <a:lnTo>
                                        <a:pt x="603" y="60"/>
                                      </a:lnTo>
                                      <a:lnTo>
                                        <a:pt x="601" y="55"/>
                                      </a:lnTo>
                                      <a:lnTo>
                                        <a:pt x="594" y="48"/>
                                      </a:lnTo>
                                      <a:lnTo>
                                        <a:pt x="591" y="43"/>
                                      </a:lnTo>
                                      <a:lnTo>
                                        <a:pt x="584" y="36"/>
                                      </a:lnTo>
                                      <a:lnTo>
                                        <a:pt x="580" y="31"/>
                                      </a:lnTo>
                                      <a:lnTo>
                                        <a:pt x="572" y="26"/>
                                      </a:lnTo>
                                      <a:lnTo>
                                        <a:pt x="568" y="22"/>
                                      </a:lnTo>
                                      <a:lnTo>
                                        <a:pt x="558" y="14"/>
                                      </a:lnTo>
                                      <a:lnTo>
                                        <a:pt x="549" y="10"/>
                                      </a:lnTo>
                                      <a:lnTo>
                                        <a:pt x="544" y="7"/>
                                      </a:lnTo>
                                      <a:lnTo>
                                        <a:pt x="539" y="5"/>
                                      </a:lnTo>
                                      <a:lnTo>
                                        <a:pt x="532" y="3"/>
                                      </a:lnTo>
                                      <a:lnTo>
                                        <a:pt x="527" y="3"/>
                                      </a:lnTo>
                                      <a:lnTo>
                                        <a:pt x="520" y="3"/>
                                      </a:lnTo>
                                      <a:lnTo>
                                        <a:pt x="515" y="0"/>
                                      </a:lnTo>
                                      <a:lnTo>
                                        <a:pt x="511" y="0"/>
                                      </a:lnTo>
                                      <a:lnTo>
                                        <a:pt x="504" y="0"/>
                                      </a:lnTo>
                                      <a:lnTo>
                                        <a:pt x="492" y="31"/>
                                      </a:lnTo>
                                      <a:lnTo>
                                        <a:pt x="4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0"/>
                              <wps:cNvSpPr>
                                <a:spLocks/>
                              </wps:cNvSpPr>
                              <wps:spPr bwMode="auto">
                                <a:xfrm>
                                  <a:off x="910" y="582"/>
                                  <a:ext cx="202" cy="123"/>
                                </a:xfrm>
                                <a:custGeom>
                                  <a:avLst/>
                                  <a:gdLst>
                                    <a:gd name="T0" fmla="*/ 0 w 202"/>
                                    <a:gd name="T1" fmla="*/ 123 h 123"/>
                                    <a:gd name="T2" fmla="*/ 2 w 202"/>
                                    <a:gd name="T3" fmla="*/ 123 h 123"/>
                                    <a:gd name="T4" fmla="*/ 7 w 202"/>
                                    <a:gd name="T5" fmla="*/ 121 h 123"/>
                                    <a:gd name="T6" fmla="*/ 9 w 202"/>
                                    <a:gd name="T7" fmla="*/ 121 h 123"/>
                                    <a:gd name="T8" fmla="*/ 14 w 202"/>
                                    <a:gd name="T9" fmla="*/ 121 h 123"/>
                                    <a:gd name="T10" fmla="*/ 19 w 202"/>
                                    <a:gd name="T11" fmla="*/ 121 h 123"/>
                                    <a:gd name="T12" fmla="*/ 24 w 202"/>
                                    <a:gd name="T13" fmla="*/ 121 h 123"/>
                                    <a:gd name="T14" fmla="*/ 28 w 202"/>
                                    <a:gd name="T15" fmla="*/ 118 h 123"/>
                                    <a:gd name="T16" fmla="*/ 33 w 202"/>
                                    <a:gd name="T17" fmla="*/ 118 h 123"/>
                                    <a:gd name="T18" fmla="*/ 40 w 202"/>
                                    <a:gd name="T19" fmla="*/ 116 h 123"/>
                                    <a:gd name="T20" fmla="*/ 47 w 202"/>
                                    <a:gd name="T21" fmla="*/ 116 h 123"/>
                                    <a:gd name="T22" fmla="*/ 55 w 202"/>
                                    <a:gd name="T23" fmla="*/ 116 h 123"/>
                                    <a:gd name="T24" fmla="*/ 62 w 202"/>
                                    <a:gd name="T25" fmla="*/ 113 h 123"/>
                                    <a:gd name="T26" fmla="*/ 69 w 202"/>
                                    <a:gd name="T27" fmla="*/ 113 h 123"/>
                                    <a:gd name="T28" fmla="*/ 76 w 202"/>
                                    <a:gd name="T29" fmla="*/ 113 h 123"/>
                                    <a:gd name="T30" fmla="*/ 83 w 202"/>
                                    <a:gd name="T31" fmla="*/ 111 h 123"/>
                                    <a:gd name="T32" fmla="*/ 90 w 202"/>
                                    <a:gd name="T33" fmla="*/ 111 h 123"/>
                                    <a:gd name="T34" fmla="*/ 97 w 202"/>
                                    <a:gd name="T35" fmla="*/ 109 h 123"/>
                                    <a:gd name="T36" fmla="*/ 107 w 202"/>
                                    <a:gd name="T37" fmla="*/ 109 h 123"/>
                                    <a:gd name="T38" fmla="*/ 112 w 202"/>
                                    <a:gd name="T39" fmla="*/ 109 h 123"/>
                                    <a:gd name="T40" fmla="*/ 121 w 202"/>
                                    <a:gd name="T41" fmla="*/ 109 h 123"/>
                                    <a:gd name="T42" fmla="*/ 128 w 202"/>
                                    <a:gd name="T43" fmla="*/ 106 h 123"/>
                                    <a:gd name="T44" fmla="*/ 135 w 202"/>
                                    <a:gd name="T45" fmla="*/ 106 h 123"/>
                                    <a:gd name="T46" fmla="*/ 140 w 202"/>
                                    <a:gd name="T47" fmla="*/ 106 h 123"/>
                                    <a:gd name="T48" fmla="*/ 147 w 202"/>
                                    <a:gd name="T49" fmla="*/ 104 h 123"/>
                                    <a:gd name="T50" fmla="*/ 154 w 202"/>
                                    <a:gd name="T51" fmla="*/ 104 h 123"/>
                                    <a:gd name="T52" fmla="*/ 159 w 202"/>
                                    <a:gd name="T53" fmla="*/ 104 h 123"/>
                                    <a:gd name="T54" fmla="*/ 164 w 202"/>
                                    <a:gd name="T55" fmla="*/ 104 h 123"/>
                                    <a:gd name="T56" fmla="*/ 169 w 202"/>
                                    <a:gd name="T57" fmla="*/ 104 h 123"/>
                                    <a:gd name="T58" fmla="*/ 173 w 202"/>
                                    <a:gd name="T59" fmla="*/ 104 h 123"/>
                                    <a:gd name="T60" fmla="*/ 178 w 202"/>
                                    <a:gd name="T61" fmla="*/ 104 h 123"/>
                                    <a:gd name="T62" fmla="*/ 183 w 202"/>
                                    <a:gd name="T63" fmla="*/ 102 h 123"/>
                                    <a:gd name="T64" fmla="*/ 188 w 202"/>
                                    <a:gd name="T65" fmla="*/ 99 h 123"/>
                                    <a:gd name="T66" fmla="*/ 190 w 202"/>
                                    <a:gd name="T67" fmla="*/ 92 h 123"/>
                                    <a:gd name="T68" fmla="*/ 195 w 202"/>
                                    <a:gd name="T69" fmla="*/ 87 h 123"/>
                                    <a:gd name="T70" fmla="*/ 195 w 202"/>
                                    <a:gd name="T71" fmla="*/ 78 h 123"/>
                                    <a:gd name="T72" fmla="*/ 197 w 202"/>
                                    <a:gd name="T73" fmla="*/ 71 h 123"/>
                                    <a:gd name="T74" fmla="*/ 199 w 202"/>
                                    <a:gd name="T75" fmla="*/ 61 h 123"/>
                                    <a:gd name="T76" fmla="*/ 202 w 202"/>
                                    <a:gd name="T77" fmla="*/ 52 h 123"/>
                                    <a:gd name="T78" fmla="*/ 202 w 202"/>
                                    <a:gd name="T79" fmla="*/ 42 h 123"/>
                                    <a:gd name="T80" fmla="*/ 202 w 202"/>
                                    <a:gd name="T81" fmla="*/ 33 h 123"/>
                                    <a:gd name="T82" fmla="*/ 202 w 202"/>
                                    <a:gd name="T83" fmla="*/ 23 h 123"/>
                                    <a:gd name="T84" fmla="*/ 202 w 202"/>
                                    <a:gd name="T85" fmla="*/ 16 h 123"/>
                                    <a:gd name="T86" fmla="*/ 202 w 202"/>
                                    <a:gd name="T87" fmla="*/ 9 h 123"/>
                                    <a:gd name="T88" fmla="*/ 202 w 202"/>
                                    <a:gd name="T89" fmla="*/ 4 h 123"/>
                                    <a:gd name="T90" fmla="*/ 202 w 202"/>
                                    <a:gd name="T91" fmla="*/ 0 h 123"/>
                                    <a:gd name="T92" fmla="*/ 164 w 202"/>
                                    <a:gd name="T93" fmla="*/ 85 h 123"/>
                                    <a:gd name="T94" fmla="*/ 14 w 202"/>
                                    <a:gd name="T95" fmla="*/ 106 h 123"/>
                                    <a:gd name="T96" fmla="*/ 0 w 202"/>
                                    <a:gd name="T97" fmla="*/ 123 h 123"/>
                                    <a:gd name="T98" fmla="*/ 0 w 202"/>
                                    <a:gd name="T9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2" h="123">
                                      <a:moveTo>
                                        <a:pt x="0" y="123"/>
                                      </a:moveTo>
                                      <a:lnTo>
                                        <a:pt x="2" y="123"/>
                                      </a:lnTo>
                                      <a:lnTo>
                                        <a:pt x="7" y="121"/>
                                      </a:lnTo>
                                      <a:lnTo>
                                        <a:pt x="9" y="121"/>
                                      </a:lnTo>
                                      <a:lnTo>
                                        <a:pt x="14" y="121"/>
                                      </a:lnTo>
                                      <a:lnTo>
                                        <a:pt x="19" y="121"/>
                                      </a:lnTo>
                                      <a:lnTo>
                                        <a:pt x="24" y="121"/>
                                      </a:lnTo>
                                      <a:lnTo>
                                        <a:pt x="28" y="118"/>
                                      </a:lnTo>
                                      <a:lnTo>
                                        <a:pt x="33" y="118"/>
                                      </a:lnTo>
                                      <a:lnTo>
                                        <a:pt x="40" y="116"/>
                                      </a:lnTo>
                                      <a:lnTo>
                                        <a:pt x="47" y="116"/>
                                      </a:lnTo>
                                      <a:lnTo>
                                        <a:pt x="55" y="116"/>
                                      </a:lnTo>
                                      <a:lnTo>
                                        <a:pt x="62" y="113"/>
                                      </a:lnTo>
                                      <a:lnTo>
                                        <a:pt x="69" y="113"/>
                                      </a:lnTo>
                                      <a:lnTo>
                                        <a:pt x="76" y="113"/>
                                      </a:lnTo>
                                      <a:lnTo>
                                        <a:pt x="83" y="111"/>
                                      </a:lnTo>
                                      <a:lnTo>
                                        <a:pt x="90" y="111"/>
                                      </a:lnTo>
                                      <a:lnTo>
                                        <a:pt x="97" y="109"/>
                                      </a:lnTo>
                                      <a:lnTo>
                                        <a:pt x="107" y="109"/>
                                      </a:lnTo>
                                      <a:lnTo>
                                        <a:pt x="112" y="109"/>
                                      </a:lnTo>
                                      <a:lnTo>
                                        <a:pt x="121" y="109"/>
                                      </a:lnTo>
                                      <a:lnTo>
                                        <a:pt x="128" y="106"/>
                                      </a:lnTo>
                                      <a:lnTo>
                                        <a:pt x="135" y="106"/>
                                      </a:lnTo>
                                      <a:lnTo>
                                        <a:pt x="140" y="106"/>
                                      </a:lnTo>
                                      <a:lnTo>
                                        <a:pt x="147" y="104"/>
                                      </a:lnTo>
                                      <a:lnTo>
                                        <a:pt x="154" y="104"/>
                                      </a:lnTo>
                                      <a:lnTo>
                                        <a:pt x="159" y="104"/>
                                      </a:lnTo>
                                      <a:lnTo>
                                        <a:pt x="164" y="104"/>
                                      </a:lnTo>
                                      <a:lnTo>
                                        <a:pt x="169" y="104"/>
                                      </a:lnTo>
                                      <a:lnTo>
                                        <a:pt x="173" y="104"/>
                                      </a:lnTo>
                                      <a:lnTo>
                                        <a:pt x="178" y="104"/>
                                      </a:lnTo>
                                      <a:lnTo>
                                        <a:pt x="183" y="102"/>
                                      </a:lnTo>
                                      <a:lnTo>
                                        <a:pt x="188" y="99"/>
                                      </a:lnTo>
                                      <a:lnTo>
                                        <a:pt x="190" y="92"/>
                                      </a:lnTo>
                                      <a:lnTo>
                                        <a:pt x="195" y="87"/>
                                      </a:lnTo>
                                      <a:lnTo>
                                        <a:pt x="195" y="78"/>
                                      </a:lnTo>
                                      <a:lnTo>
                                        <a:pt x="197" y="71"/>
                                      </a:lnTo>
                                      <a:lnTo>
                                        <a:pt x="199" y="61"/>
                                      </a:lnTo>
                                      <a:lnTo>
                                        <a:pt x="202" y="52"/>
                                      </a:lnTo>
                                      <a:lnTo>
                                        <a:pt x="202" y="42"/>
                                      </a:lnTo>
                                      <a:lnTo>
                                        <a:pt x="202" y="33"/>
                                      </a:lnTo>
                                      <a:lnTo>
                                        <a:pt x="202" y="23"/>
                                      </a:lnTo>
                                      <a:lnTo>
                                        <a:pt x="202" y="16"/>
                                      </a:lnTo>
                                      <a:lnTo>
                                        <a:pt x="202" y="9"/>
                                      </a:lnTo>
                                      <a:lnTo>
                                        <a:pt x="202" y="4"/>
                                      </a:lnTo>
                                      <a:lnTo>
                                        <a:pt x="202" y="0"/>
                                      </a:lnTo>
                                      <a:lnTo>
                                        <a:pt x="164" y="85"/>
                                      </a:lnTo>
                                      <a:lnTo>
                                        <a:pt x="14" y="106"/>
                                      </a:lnTo>
                                      <a:lnTo>
                                        <a:pt x="0" y="123"/>
                                      </a:lnTo>
                                      <a:lnTo>
                                        <a:pt x="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Group 2" o:spid="_x0000_s1026" style="width:79.1pt;height:80.35pt;mso-position-horizontal-relative:char;mso-position-vertical-relative:line" coordsize="2865,2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">
                      <o:lock v:ext="edit" aspectratio="t"/>
                      <v:rect id="AutoShape 3" o:spid="_x0000_s1027" style="position:absolute;width:2865;height: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HuaxAAA&#10;ANsAAAAPAAAAZHJzL2Rvd25yZXYueG1sRI9Ba8JAFITvBf/D8gQvohulF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h7msQAAADbAAAADwAAAAAAAAAAAAAAAACXAgAAZHJzL2Rv&#10;d25yZXYueG1sUEsFBgAAAAAEAAQA9QAAAIgDAAAAAA==&#10;" filled="f" stroked="f">
                        <o:lock v:ext="edit" aspectratio="t" text="t"/>
                      </v:rect>
                      <v:shape id="Freeform 4" o:spid="_x0000_s1028" style="position:absolute;left:31;top:47;width:2786;height:2816;visibility:visible;mso-wrap-style:square;v-text-anchor:top" coordsize="2786,2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QdGwgAA&#10;ANsAAAAPAAAAZHJzL2Rvd25yZXYueG1sRI9BawIxFITvhf6H8AreatYiUrZGsYWl9ai1PT+S1010&#10;87Js0t313xtB8DjMzDfMcj36RvTURRdYwWxagCDWwTiuFRy+q+dXEDEhG2wCk4IzRVivHh+WWJow&#10;8I76fapFhnAsUYFNqS2ljNqSxzgNLXH2/kLnMWXZ1dJ0OGS4b+RLUSykR8d5wWJLH5b0af/vFVRn&#10;bX+rn9lm2H263rv3eNzOtVKTp3HzBiLRmO7hW/vLKJgv4Pol/wC5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pB0bCAAAA2wAAAA8AAAAAAAAAAAAAAAAAlwIAAGRycy9kb3du&#10;cmV2LnhtbFBLBQYAAAAABAAEAPUAAACGAwAAAAA=&#10;" path="m180,240l180,240,176,243,171,245,166,247,157,250,150,254,140,262,131,269,121,276,112,283,107,288,102,292,97,297,95,304,90,309,85,314,83,321,81,328,78,333,76,340,74,347,74,357,74,359,74,364,74,368,76,375,76,380,78,387,81,397,83,404,88,413,90,423,93,432,97,442,102,454,107,466,112,475,116,489,121,499,126,511,133,525,140,537,145,549,150,563,157,577,164,591,171,606,178,618,185,632,192,646,199,660,207,675,214,689,221,703,228,717,233,732,240,743,247,758,254,772,261,784,268,798,275,810,280,824,287,836,294,848,302,860,306,869,311,881,318,891,325,902,330,912,335,921,340,931,344,938,347,948,351,955,354,962,359,967,361,971,363,976,366,981,368,986,370,990,373,993,370,993,363,995,359,995,354,997,347,1002,342,1004,332,1007,325,1009,316,1012,306,1016,297,1021,287,1023,280,1026,275,1028,268,1031,266,1033,259,1033,252,1035,247,1038,240,1040,233,1040,228,1042,221,1045,216,1047,209,1047,202,1050,197,1050,190,1052,185,1054,178,1054,171,1057,166,1059,159,1059,154,1061,147,1061,142,1064,135,1064,131,1064,123,1066,119,1066,112,1066,107,1069,102,1069,95,1069,90,1069,83,1069,78,1069,74,1069,69,1069,64,1069,59,1069,55,1069,45,1069,40,1071,33,1073,28,1076,24,1078,21,1083,14,1092,9,1102,9,1107,9,1111,9,1118,9,1123,9,1128,9,1135,9,1137,12,1145,14,1149,14,1154,17,1159,19,1164,21,1171,24,1178,26,1180,28,1183,26,1185,21,1192,19,1194,17,1201,14,1206,12,1216,9,1223,7,1230,5,1237,2,1247,,1256,,1266,,1275,2,1285,5,1294,9,1301,14,1308,19,1315,24,1323,33,1327,40,1332,47,1339,55,1342,59,1344,66,1346,74,1349,78,1351,81,1353,83,1353,85,1353,83,1356,83,1365,81,1370,81,1377,81,1382,83,1391,83,1399,85,1406,88,1415,95,1422,100,1429,107,1436,112,1441,116,1444,121,1448,126,1453,131,1453,138,1455,142,1458,150,1460,154,1463,159,1463,166,1465,171,1465,176,1467,180,1467,188,1470,192,1470,197,1470,204,1470,209,1472,214,1472,223,1472,233,1472,240,1472,247,1472,252,1472,256,1472,256,1472,259,1472,256,1472,256,1479,254,1482,252,1486,252,1493,254,1501,254,1505,256,1515,261,1522,266,1534,268,1539,273,1543,278,1550,283,1555,287,1560,294,1567,299,1574,309,1581,316,1586,323,1591,332,1598,342,1600,349,1605,361,1610,366,1610,370,1612,378,1612,382,1615,387,1615,392,1617,397,1617,404,1619,408,1619,413,1619,418,1619,425,1622,430,1622,435,1622,442,1622,447,1624,451,1624,456,1624,463,1624,468,1624,477,1624,487,1624,496,1622,508,1622,515,1622,525,1619,532,1619,539,1619,544,1619,551,1617,556,1617,561,1617,568,1617,570,1617,568,1617,568,1619,565,1622,563,1626,561,1633,558,1641,556,1643,553,1648,551,1655,551,1660,549,1664,546,1671,544,1676,542,1681,539,1688,537,1695,534,1702,534,1709,530,1717,530,1724,527,1731,525,1738,523,1747,523,1755,520,1764,520,1771,518,1781,515,1788,513,1797,513,1804,511,1814,511,1823,511,1830,511,1840,508,1849,508,1859,508,1868,508,1878,508,1887,508,1897,511,1906,511,1916,511,1923,513,1933,515,1942,518,1952,520,1959,520,1968,525,1978,527,1987,530,1997,534,2004,537,2013,544,2023,546,2030,551,2039,558,2046,563,2056,570,2063,575,2070,582,2077,587,2084,591,2092,599,2099,606,2103,613,2111,618,2115,625,2120,629,2125,637,2132,641,2134,648,2141,656,2144,663,2149,670,2153,675,2156,682,2158,689,2163,696,2165,703,2168,708,2172,717,2175,722,2177,729,2177,734,2179,743,2182,748,2182,758,2184,762,2184,772,2187,777,2187,784,2187,791,2187,798,2187,805,2187,812,2187,819,2184,827,2184,831,2182,838,2182,846,2182,853,2179,860,2177,867,2177,874,2172,881,2172,886,2170,893,2168,900,2163,907,2160,914,2158,922,2153,926,2151,936,2149,941,2144,948,2141,955,2134,960,2132,967,2127,974,2125,979,2120,986,2115,1114,2386,1109,2388,1102,2391,1095,2393,1088,2398,1081,2403,1076,2407,1069,2412,1062,2419,1057,2426,1052,2433,1048,2443,1045,2452,1045,2457,1045,2462,1045,2467,1048,2474,1048,2478,1048,2486,1050,2490,1052,2500,1055,2509,1057,2516,1057,2521,1062,2526,1062,2533,1064,2538,1067,2543,1067,2547,1069,2552,1071,2559,1074,2564,1076,2571,1078,2576,1081,2581,1083,2588,1086,2592,1090,2597,1093,2604,1095,2609,1097,2616,1100,2621,1102,2628,1105,2633,1107,2638,1112,2645,1114,2649,1116,2654,1119,2659,1121,2666,1126,2671,1131,2680,1138,2692,1145,2702,1150,2711,1157,2718,1162,2725,1169,2732,1173,2740,1181,2744,1185,2749,1190,2751,1197,2756,1202,2759,1209,2761,1219,2763,1226,2766,1235,2768,1245,2770,1252,2773,1257,2775,1261,2775,1268,2778,1273,2778,1280,2780,1285,2780,1290,2782,1297,2785,1304,2787,1309,2787,1316,2789,1323,2789,1330,2792,1335,2794,1342,2794,1349,2797,1356,2799,1363,2799,1371,2801,1375,2801,1382,2804,1390,2804,1397,2806,1402,2806,1409,2808,1416,2808,1423,2811,1428,2811,1435,2811,1440,2813,1447,2813,1451,2813,1459,2813,1466,2816,1470,2816,1475,2816,1482,2816,1487,2816,1492,2816,1501,2816,1511,2816,1518,2813,1527,2813,1535,2811,1539,2808,1542,2806,1546,2804,1551,2799,1558,2797,1568,2792,1575,2787,1587,2780,1599,2775,1611,2768,1622,2761,1637,2751,1653,2744,1668,2735,1684,2725,1703,2716,1722,2706,1739,2697,1758,2685,1779,2673,1798,2664,1820,2649,1841,2638,1862,2626,1886,2614,1908,2602,1929,2588,1953,2576,1976,2562,1998,2550,2022,2535,2045,2524,2069,2509,2093,2495,2114,2483,2138,2469,2162,2457,2183,2443,2207,2431,2228,2417,2250,2405,2271,2391,2292,2379,2311,2365,2333,2355,2352,2343,2371,2331,2390,2319,2406,2310,2423,2298,2440,2289,2454,2279,2468,2270,2482,2262,2494,2253,2506,2246,2518,2239,2525,2232,2535,2225,2542,2220,2547,2215,2551,2210,2556,2208,2558,2203,2558,2203,2558,2196,2558,2191,2556,2187,2556,2182,2554,2175,2554,2168,2551,2163,2551,2156,2547,2149,2547,2141,2544,2132,2542,2125,2539,2115,2537,2108,2532,2101,2532,2094,2528,2084,2525,2077,2523,2070,2518,2061,2516,2054,2513,2046,2511,2039,2509,2035,2504,2028,2501,2023,2499,2016,2494,2011,2490,2004,2487,1999,2480,1992,2473,1987,2466,1982,2459,1978,2447,1973,2437,1968,2428,1963,2418,1961,2406,1956,2397,1952,2390,1949,2383,1947,2376,1944,2371,1942,2368,1942,2368,1937,2368,1933,2368,1928,2368,1923,2371,1918,2373,1911,2373,1904,2373,1897,2376,1887,2378,1880,2380,1871,2383,1864,2385,1854,2387,1845,2390,1835,2392,1826,2395,1816,2399,1807,2402,1797,2404,1790,2409,1781,2414,1774,2416,1764,2421,1759,2425,1752,2430,1747,2435,1740,2440,1736,2444,1733,2449,1731,2454,1726,2461,1724,2468,1717,2475,1712,2482,1705,2492,1698,2497,1695,2501,1690,2506,1686,2513,1683,2518,1679,2523,1674,2528,1669,2535,1667,2539,1662,2547,1657,2551,1652,2556,1648,2563,1643,2568,1638,2575,1633,2580,1629,2587,1622,2594,1617,2599,1612,2606,1607,2611,1603,2618,1598,2623,1591,2630,1586,2634,1581,2642,1574,2649,1569,2653,1565,2661,1560,2665,1553,2672,1548,2677,1543,2682,1536,2689,1531,2694,1527,2701,1522,2703,1517,2708,1512,2713,1508,2718,1503,2727,1493,2737,1484,2744,1474,2751,1465,2758,1458,2765,1453,2770,1444,2772,1434,2775,1425,2779,1415,2779,1410,2782,1406,2782,1399,2784,1394,2784,1387,2784,1382,2784,1377,2786,1370,2786,1363,2786,1358,2786,1351,2786,1344,2786,1337,2786,1330,2786,1325,2786,1318,2784,1311,2784,1304,2784,1296,2784,1292,2784,1282,2784,1277,2784,1270,2784,1263,2782,1256,2782,1249,2779,1242,2779,1235,2779,1228,2779,1223,2777,1213,2777,1209,2777,1201,2775,1194,2775,1187,2775,1183,2775,1175,2772,1171,2772,1164,2772,1159,2772,1152,2770,1147,2770,1140,2770,1135,2770,1130,2770,1126,2770,1118,2770,1116,2770,1107,2770,1099,2770,1092,2772,1088,2772,1078,2775,1073,2775,1064,2777,1059,2777,1050,2779,1040,2779,1031,2779,1021,2779,1016,2779,1012,2779,1007,2782,1002,2782,990,2784,981,2784,976,2784,971,2784,964,2784,959,2784,955,2784,948,2784,943,2784,938,2784,933,2784,926,2782,921,2782,914,2782,910,2782,905,2779,898,2779,893,2779,888,2779,881,2777,876,2777,872,2775,862,2775,853,2770,841,2767,831,2765,822,2763,815,2758,805,2753,798,2748,788,2746,784,2739,777,2732,770,2725,765,2718,760,2710,753,2701,751,2694,746,2684,743,2680,741,2675,739,2668,736,2663,736,2653,734,2644,734,2639,732,2634,732,2627,732,2623,732,2618,732,2613,732,2606,732,2601,732,2596,732,2592,732,2585,732,2580,732,2570,734,2561,736,2551,736,2542,741,2532,743,2523,746,2516,751,2506,755,2499,758,2494,762,2487,767,2482,774,2478,779,2475,786,2473,784,2468,784,2459,779,2452,777,2444,774,2437,772,2430,770,2423,770,2416,767,2406,765,2399,762,2390,762,2380,760,2371,758,2361,755,2352,755,2345,755,2340,755,2333,755,2328,755,2323,755,2318,755,2311,755,2307,755,2302,755,2295,755,2290,755,2285,755,2278,755,2273,758,2266,758,2261,760,2257,760,2252,762,2245,762,2240,765,2235,767,2228,770,2223,770,2219,774,2214,774,2207,777,2202,779,2197,781,2188,786,2178,791,2169,796,2162,800,2155,807,2147,812,2140,819,2133,824,2128,829,2121,836,2117,841,2112,848,2107,853,2105,860,2100,864,2095,869,2093,874,2090,881,2086,888,2081,898,2079,905,2079,910,2076,914,2076,914,1941,857,1938,855,1936,848,1931,843,1929,838,1924,834,1919,826,1915,819,1908,810,1903,803,1896,796,1889,786,1881,777,1872,770,1865,760,1855,751,1846,741,1836,732,1827,722,1820,717,1815,713,1810,708,1805,705,1801,701,1796,696,1789,694,1784,689,1779,686,1772,682,1767,679,1760,675,1755,672,1751,670,1744,667,1739,665,1732,663,1727,660,1720,658,1713,658,1708,656,1701,656,1696,653,1689,653,1373,65,1371,62,1368,60,1361,55,1356,50,1347,43,1340,38,1333,34,1328,29,1323,27,1318,24,1311,19,1304,17,1299,15,1292,10,1285,8,1278,8,1271,5,1266,3,1257,,1252,,1242,,1238,,1230,,1223,3,1216,5,1209,8,1202,10,1197,15,1190,17,1185,22,1181,24,1176,29,1171,34,1166,38,1159,48,1152,55,1147,65,1143,74,1138,81,1135,91,1133,98,1133,105,1131,110,1131,114,1131,114,1131,117,1309,468,1188,432,1185,432,1178,428,1171,425,1164,423,1157,421,1150,418,1140,413,1131,411,1124,409,1119,409,1112,406,1107,406,1100,404,1093,404,1088,402,1081,399,1074,399,1067,397,1062,397,1055,397,1045,394,1038,394,1031,392,1024,392,1014,392,1007,392,998,392,991,392,981,392,974,392,964,392,957,394,948,394,941,394,931,397,922,399,912,399,905,402,895,404,886,406,876,409,869,411,860,413,850,418,841,421,834,425,824,430,815,435,805,440,798,447,789,451,781,459,772,463,762,470,753,475,746,482,739,487,729,494,722,501,715,506,708,513,701,520,694,525,689,532,679,539,675,546,670,551,663,558,656,565,651,573,646,577,641,584,634,591,629,596,625,603,622,610,615,615,613,622,608,627,606,634,601,641,596,646,594,653,591,658,587,663,584,670,582,675,577,679,575,684,572,689,570,694,568,701,563,708,558,717,556,724,553,734,551,739,549,746,546,751,546,755,544,760,544,765,542,762,539,758,537,751,532,743,527,736,525,732,520,724,518,720,513,713,511,705,506,698,501,689,496,679,492,672,487,663,482,653,477,644,470,634,466,625,461,615,454,603,447,591,442,582,437,570,430,558,423,549,418,537,413,527,406,516,399,504,392,492,387,482,380,470,373,459,368,447,363,437,356,425,349,416,344,404,340,394,332,385,328,375,323,368,318,359,311,349,306,342,302,333,299,326,294,319,290,311,287,307,285,302,280,295,278,290,275,285,273,283,271,276,268,273,264,269,259,266,252,262,247,259,237,254,233,252,223,250,218,250,209,245,204,245,197,243,192,243,183,240,180,240,180,240xe" fillcolor="#f2cc99" stroked="f">
                        <v:path arrowok="t" o:connecttype="custom" o:connectlocs="81,328;112,475;233,732;347,948;306,1016;185,1054;74,1069;9,1137;2,1247;83,1353;138,1455;252,1472;294,1567;418,1619;551,1617;539,1688;511,1840;537,2013;648,2141;777,2187;907,2160;1076,2407;1062,2533;1107,2638;1202,2759;1330,2792;1451,2813;1575,2787;1908,2602;2333,2355;2558,2203;2525,2077;2428,1963;2380,1871;2449,1731;2563,1643;2677,1543;2779,1410;2784,1292;2772,1164;2779,1040;2782,921;2746,784;2618,732;2482,774;2345,755;2240,765;2117,841;1924,834;1796,696;1373,65;1257,0;1143,74;1124,409;991,392;824,430;675,546;587,663;539,758;454,603;340,394;264,269" o:connectangles="0,0,0,0,0,0,0,0,0,0,0,0,0,0,0,0,0,0,0,0,0,0,0,0,0,0,0,0,0,0,0,0,0,0,0,0,0,0,0,0,0,0,0,0,0,0,0,0,0,0,0,0,0,0,0,0,0,0,0,0,0,0"/>
                      </v:shape>
                      <v:shape id="Freeform 5" o:spid="_x0000_s1029" style="position:absolute;left:1185;top:2084;width:1222;height:551;visibility:visible;mso-wrap-style:square;v-text-anchor:top" coordsize="1222,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FnoxAAA&#10;ANsAAAAPAAAAZHJzL2Rvd25yZXYueG1sRI9La8MwEITvhfwHsYHcGjl1aVM3igmFpIaemge5bqyt&#10;bWqtjKX48e+jQKHHYWa+YVbpYGrRUesqywoW8wgEcW51xYWC42H7uAThPLLG2jIpGMlBup48rDDR&#10;tudv6va+EAHCLkEFpfdNIqXLSzLo5rYhDt6PbQ36INtC6hb7ADe1fIqiF2mw4rBQYkMfJeW/+6tR&#10;cL4sdxS7+BJ/9lZmX3Qa+a1WajYdNu8gPA3+P/zXzrSC51e4fwk/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PBZ6MQAAADbAAAADwAAAAAAAAAAAAAAAACXAgAAZHJzL2Rv&#10;d25yZXYueG1sUEsFBgAAAAAEAAQA9QAAAIgDAAAAAA==&#10;" path="m0,458l250,290,1093,,1222,40,302,551,,458,,458xe" fillcolor="red" stroked="f">
                        <v:path arrowok="t" o:connecttype="custom" o:connectlocs="0,458;250,290;1093,0;1222,40;302,551;0,458;0,458" o:connectangles="0,0,0,0,0,0,0"/>
                      </v:shape>
                      <v:shape id="Freeform 6" o:spid="_x0000_s1030" style="position:absolute;left:2150;top:1056;width:475;height:575;visibility:visible;mso-wrap-style:square;v-text-anchor:top" coordsize="475,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P3YwwAA&#10;ANsAAAAPAAAAZHJzL2Rvd25yZXYueG1sRE9Na8JAEL0L/odlBG+6aamlTd0EEaQiVklsPU+z0ySY&#10;nU2zq6b/vnsQPD7e9zztTSMu1LnasoKHaQSCuLC65lLB52E1eQHhPLLGxjIp+CMHaTIczDHW9soZ&#10;XXJfihDCLkYFlfdtLKUrKjLoprYlDtyP7Qz6ALtS6g6vIdw08jGKnqXBmkNDhS0tKypO+dkoWM1+&#10;d8v3/cc2yynTr5vj1/Hw3Sg1HvWLNxCeen8X39xrreApjA1fwg+Qy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YP3YwwAAANsAAAAPAAAAAAAAAAAAAAAAAJcCAABkcnMvZG93&#10;bnJldi54bWxQSwUGAAAAAAQABAD1AAAAhwMAAAAA&#10;" path="m47,0l17,83,17,181,26,264,,423,28,513,31,513,36,518,45,522,50,525,59,532,69,537,78,544,88,549,97,553,104,558,114,565,119,568,126,570,128,572,128,575,180,575,283,518,390,551,475,492,47,,47,0xe" fillcolor="#9cb366" stroked="f">
                        <v:path arrowok="t" o:connecttype="custom" o:connectlocs="47,0;17,83;17,181;26,264;0,423;28,513;31,513;36,518;45,522;50,525;59,532;69,537;78,544;88,549;97,553;104,558;114,565;119,568;126,570;128,572;128,575;180,575;283,518;390,551;475,492;47,0;47,0" o:connectangles="0,0,0,0,0,0,0,0,0,0,0,0,0,0,0,0,0,0,0,0,0,0,0,0,0,0,0"/>
                      </v:shape>
                      <v:shape id="Freeform 7" o:spid="_x0000_s1031" style="position:absolute;left:653;top:999;width:1421;height:1363;visibility:visible;mso-wrap-style:square;v-text-anchor:top" coordsize="1421,13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Ef+xQAA&#10;ANsAAAAPAAAAZHJzL2Rvd25yZXYueG1sRI9BawIxFITvBf9DeEIvRbMVW3U1SlFED16qotfn5rlZ&#10;3bwsm1TXf28KhR6HmfmGmcwaW4ob1b5wrOC9m4AgzpwuOFew3y07QxA+IGssHZOCB3mYTVsvE0y1&#10;u/M33bYhFxHCPkUFJoQqldJnhiz6rquIo3d2tcUQZZ1LXeM9wm0pe0nyKS0WHBcMVjQ3lF23P1YB&#10;J2/7Na3mvcvhtBs9NoPFhzkulHptN19jEIGa8B/+a6+1gv4Ifr/EHyC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MR/7FAAAA2wAAAA8AAAAAAAAAAAAAAAAAlwIAAGRycy9k&#10;b3ducmV2LnhtbFBLBQYAAAAABAAEAPUAAACJAwAAAAA=&#10;" path="m29,755l0,914,34,1042,121,1113,197,1111,350,997,402,878,592,1173,744,1363,1198,705,1046,392,1200,456,1300,432,1378,371,1421,221,1402,121,1333,19,1231,,882,19,302,311,53,667,29,755,29,755xe" fillcolor="#ffa64d" stroked="f">
                        <v:path arrowok="t" o:connecttype="custom" o:connectlocs="29,755;0,914;34,1042;121,1113;197,1111;350,997;402,878;592,1173;744,1363;1198,705;1046,392;1200,456;1300,432;1378,371;1421,221;1402,121;1333,19;1231,0;882,19;302,311;53,667;29,755;29,755" o:connectangles="0,0,0,0,0,0,0,0,0,0,0,0,0,0,0,0,0,0,0,0,0,0,0"/>
                      </v:shape>
                      <v:shape id="Freeform 8" o:spid="_x0000_s1032" style="position:absolute;left:972;top:1111;width:715;height:748;visibility:visible;mso-wrap-style:square;v-text-anchor:top" coordsize="715,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8K6wgAA&#10;ANsAAAAPAAAAZHJzL2Rvd25yZXYueG1sRE9Na8JAEL0X/A/LCN7qxoKlpFnFCgkW8dBUm+uQHZPQ&#10;7GyaXU389+5B6PHxvpP1aFpxpd41lhUs5hEI4tLqhisFx+/0+Q2E88gaW8uk4EYO1qvJU4KxtgN/&#10;0TX3lQgh7GJUUHvfxVK6siaDbm474sCdbW/QB9hXUvc4hHDTypcoepUGGw4NNXa0ran8zS9Gwfi3&#10;3ywLvhw+Brf/OaXnLC8+M6Vm03HzDsLT6P/FD/dOK1iG9eFL+A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fwrrCAAAA2wAAAA8AAAAAAAAAAAAAAAAAlwIAAGRycy9kb3du&#10;cmV2LnhtbFBLBQYAAAAABAAEAPUAAACGAwAAAAA=&#10;" path="m0,209l2,211,9,216,12,218,16,225,23,230,31,237,35,244,45,251,52,261,61,268,69,278,78,285,88,294,99,304,109,311,118,320,128,327,140,337,149,344,159,351,164,356,168,358,173,361,180,365,190,370,199,375,206,380,216,382,223,384,230,384,237,384,244,384,249,382,256,380,261,375,268,372,273,368,280,365,285,361,292,356,297,351,304,346,308,342,316,337,320,330,325,325,330,320,337,316,339,311,344,304,349,299,354,294,363,287,370,280,375,273,380,268,382,263,384,263,679,748,715,726,432,237,434,237,439,237,441,237,446,237,451,237,456,237,461,237,465,237,472,237,480,237,487,237,494,237,501,235,508,235,515,235,522,232,529,232,537,230,544,228,551,228,558,225,565,223,570,221,575,218,579,216,586,211,594,204,598,197,598,192,601,185,601,178,601,173,601,164,598,159,598,149,598,142,596,135,594,126,591,119,589,111,586,102,584,92,582,85,579,78,577,71,572,62,570,54,567,47,565,40,563,33,560,28,558,24,556,16,553,12,551,9,548,5,548,,548,,546,,541,2,537,2,534,5,529,5,525,9,518,9,510,12,503,14,496,19,489,21,480,24,470,28,463,33,451,35,441,40,432,43,420,47,408,52,399,57,387,62,375,66,363,71,351,76,337,81,325,85,313,90,301,95,287,100,275,107,263,109,249,116,237,119,225,126,211,128,199,135,187,137,175,145,164,147,152,152,140,156,128,161,116,164,107,168,97,173,88,178,78,180,69,183,59,187,52,190,42,192,35,194,31,197,26,202,19,202,14,204,9,204,7,206,2,209,,209,,209xe" fillcolor="#fff2cc" stroked="f">
                        <v:path arrowok="t" o:connecttype="custom" o:connectlocs="9,216;23,230;45,251;69,278;99,304;128,327;159,351;173,361;199,375;223,384;244,384;261,375;280,365;297,351;316,337;330,320;344,304;363,287;380,268;679,748;434,237;446,237;461,237;480,237;501,235;522,232;544,228;565,223;579,216;598,197;601,178;598,159;596,135;589,111;582,85;572,62;565,40;558,24;551,9;548,0;537,2;525,9;503,14;480,24;451,35;420,47;387,62;351,76;313,90;275,107;237,119;199,135;164,147;128,161;97,173;69,183;42,192;26,202;9,204;0,209" o:connectangles="0,0,0,0,0,0,0,0,0,0,0,0,0,0,0,0,0,0,0,0,0,0,0,0,0,0,0,0,0,0,0,0,0,0,0,0,0,0,0,0,0,0,0,0,0,0,0,0,0,0,0,0,0,0,0,0,0,0,0,0"/>
                      </v:shape>
                      <v:shape id="Freeform 9" o:spid="_x0000_s1033" style="position:absolute;left:128;top:783;width:853;height:798;visibility:visible;mso-wrap-style:square;v-text-anchor:top" coordsize="853,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7426wAAA&#10;ANsAAAAPAAAAZHJzL2Rvd25yZXYueG1sRI/RisIwFETfBf8hXME3Tau4rNUoIir2cbt+wKW5ttXm&#10;pjRR698bQfBxmJkzzHLdmVrcqXWVZQXxOAJBnFtdcaHg9L8f/YJwHlljbZkUPMnBetXvLTHR9sF/&#10;dM98IQKEXYIKSu+bREqXl2TQjW1DHLyzbQ36INtC6hYfAW5qOYmiH2mw4rBQYkPbkvJrdjMKTJ1Z&#10;E8831TQ9pOkxu+y0PJyUGg66zQKEp85/w5/2USuYxfD+En6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7426wAAAANsAAAAPAAAAAAAAAAAAAAAAAJcCAABkcnMvZG93bnJl&#10;di54bWxQSwUGAAAAAAQABAD1AAAAhAMAAAAA&#10;" path="m38,442l121,487,,525,15,544,110,570,112,606,221,629,397,596,402,622,247,717,271,743,335,753,354,793,423,798,556,760,798,596,853,525,608,,528,100,426,238,319,330,190,390,38,442,38,442xe" fillcolor="#a67a4d" stroked="f">
                        <v:path arrowok="t" o:connecttype="custom" o:connectlocs="38,442;121,487;0,525;15,544;110,570;112,606;221,629;397,596;402,622;247,717;271,743;335,753;354,793;423,798;556,760;798,596;853,525;608,0;528,100;426,238;319,330;190,390;38,442;38,442" o:connectangles="0,0,0,0,0,0,0,0,0,0,0,0,0,0,0,0,0,0,0,0,0,0,0,0"/>
                      </v:shape>
                      <v:shape id="Freeform 10" o:spid="_x0000_s1034" style="position:absolute;left:729;top:527;width:426;height:579;visibility:visible;mso-wrap-style:square;v-text-anchor:top" coordsize="426,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4BaxgAA&#10;ANsAAAAPAAAAZHJzL2Rvd25yZXYueG1sRI9Ba8JAFITvBf/D8gpeSt3EEgmpqwRRqQilpj30+Mi+&#10;JqHZtyG7avTXu0Khx2FmvmHmy8G04kS9aywriCcRCOLS6oYrBV+fm+cUhPPIGlvLpOBCDpaL0cMc&#10;M23PfKBT4SsRIOwyVFB732VSurImg25iO+Lg/djeoA+yr6Tu8RzgppXTKJpJgw2HhRo7WtVU/hZH&#10;o6Dcrbf5exHnx2v3sX9Jv5P8KU6UGj8O+SsIT4P/D/+137SCZAr3L+EH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j4BaxgAAANsAAAAPAAAAAAAAAAAAAAAAAJcCAABkcnMv&#10;ZG93bnJldi54bWxQSwUGAAAAAAQABAD1AAAAigMAAAAA&#10;" path="m72,577l0,427,,249,95,133,233,36,331,,397,9,426,47,140,579,72,577,72,577xe" fillcolor="#ffa64d" stroked="f">
                        <v:path arrowok="t" o:connecttype="custom" o:connectlocs="72,577;0,427;0,249;95,133;233,36;331,0;397,9;426,47;140,579;72,577;72,577" o:connectangles="0,0,0,0,0,0,0,0,0,0,0"/>
                      </v:shape>
                      <v:shape id="Freeform 11" o:spid="_x0000_s1035" style="position:absolute;left:1561;top:1555;width:881;height:657;visibility:visible;mso-wrap-style:square;v-text-anchor:top" coordsize="88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lLwwAA&#10;ANsAAAAPAAAAZHJzL2Rvd25yZXYueG1sRI9Ba8JAFITvBf/D8oTemk1bFInZSBFbelEw5uDxkX1m&#10;g9m3IbuN6b93CwWPw8x8w+SbyXZipMG3jhW8JikI4trplhsF1enzZQXCB2SNnWNS8EseNsXsKcdM&#10;uxsfaSxDIyKEfYYKTAh9JqWvDVn0ieuJo3dxg8UQ5dBIPeAtwm0n39J0KS22HBcM9rQ1VF/LH6vg&#10;sCh3p2Cqr+4gz81+TI+OeVLqeT59rEEEmsIj/N/+1goW7/D3Jf4AW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MlLwwAAANsAAAAPAAAAAAAAAAAAAAAAAJcCAABkcnMvZG93&#10;bnJldi54bWxQSwUGAAAAAAQABAD1AAAAhwMAAAAA&#10;" path="m0,410l480,,610,187,746,111,881,159,831,225,710,477,62,657,,410,,410xe" fillcolor="#ffb5a8" stroked="f">
                        <v:path arrowok="t" o:connecttype="custom" o:connectlocs="0,410;480,0;610,187;746,111;881,159;831,225;710,477;62,657;0,410;0,410" o:connectangles="0,0,0,0,0,0,0,0,0,0"/>
                      </v:shape>
                      <v:shape id="Freeform 12" o:spid="_x0000_s1036" style="position:absolute;left:649;top:1315;width:296;height:368;visibility:visible;mso-wrap-style:square;v-text-anchor:top" coordsize="296,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dsQxQAA&#10;ANsAAAAPAAAAZHJzL2Rvd25yZXYueG1sRI9Ba8JAFITvgv9heQVvuqkYkdRV2qKoRSjVQuntNfua&#10;BLNvQ3aN6793C0KPw8w3w8yXwdSio9ZVlhU8jhIQxLnVFRcKPo/r4QyE88gaa8uk4EoOlot+b46Z&#10;thf+oO7gCxFL2GWooPS+yaR0eUkG3cg2xNH7ta1BH2VbSN3iJZabWo6TZCoNVhwXSmzotaT8dDgb&#10;Bekq3eVdePlO06N7O8/CZv/+86XU4CE8P4HwFPx/+E5vdeQm8Pcl/gC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52xDFAAAA2wAAAA8AAAAAAAAAAAAAAAAAlwIAAGRycy9k&#10;b3ducmV2LnhtbFBLBQYAAAAABAAEAPUAAACJAwAAAAA=&#10;" path="m61,339l68,285,,128,4,52,78,,142,9,171,47,194,24,244,38,296,159,258,211,256,233,266,280,242,325,175,356,137,368,61,339,61,339xe" fillcolor="#ffb5a8" stroked="f">
                        <v:path arrowok="t" o:connecttype="custom" o:connectlocs="61,339;68,285;0,128;4,52;78,0;142,9;171,47;194,24;244,38;296,159;258,211;256,233;266,280;242,325;175,356;137,368;61,339;61,339" o:connectangles="0,0,0,0,0,0,0,0,0,0,0,0,0,0,0,0,0,0"/>
                      </v:shape>
                      <v:shape id="Freeform 13" o:spid="_x0000_s1037" style="position:absolute;left:784;top:567;width:739;height:788;visibility:visible;mso-wrap-style:square;v-text-anchor:top" coordsize="739,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kVJxAAA&#10;ANsAAAAPAAAAZHJzL2Rvd25yZXYueG1sRI/NasMwEITvhbyD2EBvjWwXh9SxHEJISwu9JCnkulgb&#10;28RaGUv+6dtXhUKPw8x8w+S72bRipN41lhXEqwgEcWl1w5WCr8vr0waE88gaW8uk4Jsc7IrFQ46Z&#10;thOfaDz7SgQIuwwV1N53mZSurMmgW9mOOHg32xv0QfaV1D1OAW5amUTRWhpsOCzU2NGhpvJ+HoyC&#10;j/hkZpfsr8/TyzF6u8Sfw7oqlXpczvstCE+z/w//td+1gjSF3y/hB8j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5FScQAAADbAAAADwAAAAAAAAAAAAAAAACXAgAAZHJzL2Rv&#10;d25yZXYueG1sUEsFBgAAAAAEAAQA9QAAAIgDAAAAAA==&#10;" path="m76,527l12,553,,610,28,686,66,708,145,700,226,755,442,788,563,755,658,703,722,568,739,437,706,271,639,136,549,53,366,,247,45,135,124,47,261,38,368,76,527,76,527xe" fillcolor="#ffb5a8" stroked="f">
                        <v:path arrowok="t" o:connecttype="custom" o:connectlocs="76,527;12,553;0,610;28,686;66,708;145,700;226,755;442,788;563,755;658,703;722,568;739,437;706,271;639,136;549,53;366,0;247,45;135,124;47,261;38,368;76,527;76,527" o:connectangles="0,0,0,0,0,0,0,0,0,0,0,0,0,0,0,0,0,0,0,0,0,0"/>
                      </v:shape>
                      <v:shape id="Freeform 14" o:spid="_x0000_s1038" style="position:absolute;left:1623;top:824;width:266;height:332;visibility:visible;mso-wrap-style:square;v-text-anchor:top" coordsize="266,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N5txAAA&#10;ANsAAAAPAAAAZHJzL2Rvd25yZXYueG1sRI9Ba8JAFITvQv/D8gq9SN20UJHUVaQgbfEgJr14e80+&#10;k2D2vZBdk/TfuwXB4zAz3zDL9ega1VPna2EDL7MEFHEhtubSwE++fV6A8gHZYiNMBv7Iw3r1MFli&#10;amXgA/VZKFWEsE/RQBVCm2rti4oc+pm0xNE7SecwRNmV2nY4RLhr9GuSzLXDmuNChS19VFScs4sz&#10;sD2x5N/T3dGXny7I/tIWv3I05ulx3LyDCjSGe/jW/rIG3ubw/yX+AL2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iTebcQAAADbAAAADwAAAAAAAAAAAAAAAACXAgAAZHJzL2Rv&#10;d25yZXYueG1sUEsFBgAAAAAEAAQA9QAAAIgDAAAAAA==&#10;" path="m0,140l0,213,45,268,73,280,104,315,171,332,235,330,266,161,228,52,123,4,42,,,42,,140,,140xe" fillcolor="#ffb5a8" stroked="f">
                        <v:path arrowok="t" o:connecttype="custom" o:connectlocs="0,140;0,213;45,268;73,280;104,315;171,332;235,330;266,161;228,52;123,4;42,0;0,42;0,140;0,140" o:connectangles="0,0,0,0,0,0,0,0,0,0,0,0,0,0"/>
                      </v:shape>
                      <v:shape id="Freeform 15" o:spid="_x0000_s1039" style="position:absolute;left:2019;top:1464;width:540;height:281;visibility:visible;mso-wrap-style:square;v-text-anchor:top" coordsize="540,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SCxQAA&#10;ANsAAAAPAAAAZHJzL2Rvd25yZXYueG1sRI/NawIxFMTvQv+H8Aq9abYFP7o1igiiFw9+0uNz87q7&#10;unlZknRd/eubguBxmJnfMONpayrRkPOlZQXvvQQEcWZ1ybmC/W7RHYHwAVljZZkU3MjDdPLSGWOq&#10;7ZU31GxDLiKEfYoKihDqVEqfFWTQ92xNHL0f6wyGKF0utcNrhJtKfiTJQBosOS4UWNO8oOyy/TUK&#10;hv3z6ft0nB3uK3f/zA9rP2+WmVJvr+3sC0SgNjzDj/ZKK+gP4f9L/AF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NILFAAAA2wAAAA8AAAAAAAAAAAAAAAAAlwIAAGRycy9k&#10;b3ducmV2LnhtbFBLBQYAAAAABAAEAPUAAACJAwAAAAA=&#10;" path="m0,117l0,117,5,124,5,126,7,131,12,136,17,141,19,148,24,152,29,160,36,167,41,174,45,181,53,190,60,198,64,205,72,212,79,219,86,226,91,233,98,240,105,247,112,254,119,259,126,264,133,266,140,271,145,273,152,276,159,278,167,278,276,209,278,212,281,214,288,219,292,226,300,231,307,238,316,245,326,250,335,257,340,259,347,264,352,266,357,269,364,271,369,273,376,276,380,278,385,278,392,278,397,281,404,281,540,152,409,112,316,176,200,138,121,,,117,,117xe" fillcolor="#ffeded" stroked="f">
                        <v:path arrowok="t" o:connecttype="custom" o:connectlocs="0,117;0,117;5,124;5,126;7,131;12,136;17,141;19,148;24,152;29,160;36,167;41,174;45,181;53,190;60,198;64,205;72,212;79,219;86,226;91,233;98,240;105,247;112,254;119,259;126,264;133,266;140,271;145,273;152,276;159,278;167,278;276,209;278,212;281,214;288,219;292,226;300,231;307,238;316,245;326,250;335,257;340,259;347,264;352,266;357,269;364,271;369,273;376,276;380,278;385,278;392,278;397,281;404,281;540,152;409,112;316,176;200,138;121,0;0,117;0,117" o:connectangles="0,0,0,0,0,0,0,0,0,0,0,0,0,0,0,0,0,0,0,0,0,0,0,0,0,0,0,0,0,0,0,0,0,0,0,0,0,0,0,0,0,0,0,0,0,0,0,0,0,0,0,0,0,0,0,0,0,0,0,0"/>
                      </v:shape>
                      <v:shape id="Freeform 16" o:spid="_x0000_s1040" style="position:absolute;left:1862;top:995;width:88;height:213;visibility:visible;mso-wrap-style:square;v-text-anchor:top" coordsize="88,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JSswgAA&#10;ANsAAAAPAAAAZHJzL2Rvd25yZXYueG1sRE9da8IwFH0X/A/hCr5p6sAxOtMyBGVQhlhFfLw0d21Z&#10;c1ObaLP9+uVhsMfD+d7kwXTiQYNrLStYLRMQxJXVLdcKzqfd4gWE88gaO8uk4Jsc5Nl0ssFU25GP&#10;9Ch9LWIIuxQVNN73qZSuasigW9qeOHKfdjDoIxxqqQccY7jp5FOSPEuDLceGBnvaNlR9lXejgD9u&#10;l8PqeAjFtbuH8lSY8afYKzWfhbdXEJ6C/xf/ud+1gnUcG7/EHyC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4lKzCAAAA2wAAAA8AAAAAAAAAAAAAAAAAlwIAAGRycy9kb3du&#10;cmV2LnhtbFBLBQYAAAAABAAEAPUAAACGAwAAAAA=&#10;" path="m86,16l86,16,86,21,88,26,88,35,88,38,88,42,88,49,88,54,88,61,88,68,88,73,88,83,86,87,86,97,84,104,81,111,81,121,79,128,77,137,74,144,69,154,67,161,62,170,58,180,55,187,48,197,43,204,38,213,,147,22,,86,16,86,16xe" fillcolor="#fff2cc" stroked="f">
                        <v:path arrowok="t" o:connecttype="custom" o:connectlocs="86,16;86,16;86,21;88,26;88,35;88,38;88,42;88,49;88,54;88,61;88,68;88,73;88,83;86,87;86,97;84,104;81,111;81,121;79,128;77,137;74,144;69,154;67,161;62,170;58,180;55,187;48,197;43,204;38,213;0,147;22,0;86,16;86,16" o:connectangles="0,0,0,0,0,0,0,0,0,0,0,0,0,0,0,0,0,0,0,0,0,0,0,0,0,0,0,0,0,0,0,0,0"/>
                      </v:shape>
                      <v:shape id="Freeform 17" o:spid="_x0000_s1041" style="position:absolute;left:679;top:1659;width:198;height:116;visibility:visible;mso-wrap-style:square;v-text-anchor:top" coordsize="198,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zcdwQAA&#10;ANsAAAAPAAAAZHJzL2Rvd25yZXYueG1sRI9Pi8IwFMTvgt8hPMGbpiorWo0iirBH/+H50TybYvNS&#10;mmjb/fSbhQWPw8xvhllvW1uKN9W+cKxgMk5AEGdOF5wruF2PowUIH5A1lo5JQUcetpt+b42pdg2f&#10;6X0JuYgl7FNUYEKoUil9ZsiiH7uKOHoPV1sMUda51DU2sdyWcpokc2mx4LhgsKK9oex5eVkFX838&#10;Z99li04e7odTN03McXYySg0H7W4FIlAbPuF/+ltHbgl/X+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M3HcEAAADbAAAADwAAAAAAAAAAAAAAAACXAgAAZHJzL2Rvd25y&#10;ZXYueG1sUEsFBgAAAAAEAAQA9QAAAIUDAAAAAA==&#10;" path="m0,81l3,81,5,83,10,86,19,90,22,93,27,95,34,97,38,100,46,102,50,105,57,107,67,112,74,112,81,114,86,114,95,116,103,116,112,116,119,116,129,116,138,114,145,114,155,112,162,107,171,102,181,100,188,93,198,88,160,12,27,,,81,,81xe" fillcolor="#fff2cc" stroked="f">
                        <v:path arrowok="t" o:connecttype="custom" o:connectlocs="0,81;3,81;5,83;10,86;19,90;22,93;27,95;34,97;38,100;46,102;50,105;57,107;67,112;74,112;81,114;86,114;95,116;103,116;112,116;119,116;129,116;138,114;145,114;155,112;162,107;171,102;181,100;188,93;198,88;160,12;27,0;0,81;0,81" o:connectangles="0,0,0,0,0,0,0,0,0,0,0,0,0,0,0,0,0,0,0,0,0,0,0,0,0,0,0,0,0,0,0,0,0"/>
                      </v:shape>
                      <v:shape id="Freeform 18" o:spid="_x0000_s1042" style="position:absolute;left:988;top:1324;width:357;height:76;visibility:visible;mso-wrap-style:square;v-text-anchor:top" coordsize="357,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t3swwAA&#10;ANsAAAAPAAAAZHJzL2Rvd25yZXYueG1sRE9NawIxEL0X/A9hBG81WxFbtkYRsUVoKdZKS2/TzXR3&#10;cTMJSYzrvzeHQo+P9z1f9qYTiXxoLSu4GxcgiCurW64VHD6ebh9AhIissbNMCi4UYLkY3Myx1PbM&#10;75T2sRY5hEOJCpoYXSllqBoyGMbWEWfu13qDMUNfS+3xnMNNJydFMZMGW84NDTpaN1Qd9yejYNp2&#10;K/ez85/pPh1e0+bt++vl2Sk1GvarRxCR+vgv/nNvtYJZXp+/5B8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rt3swwAAANsAAAAPAAAAAAAAAAAAAAAAAJcCAABkcnMvZG93&#10;bnJldi54bWxQSwUGAAAAAAQABAD1AAAAhwMAAAAA&#10;" path="m0,0l3,3,5,5,12,12,17,17,26,22,31,24,36,29,41,34,48,36,53,38,57,43,64,46,72,48,76,53,86,55,91,57,100,62,107,62,114,67,124,67,131,72,140,72,148,72,157,74,167,76,174,74,183,74,193,74,202,72,209,72,219,69,226,67,235,67,243,62,250,62,257,57,266,57,273,53,281,50,288,48,295,46,302,43,309,41,314,38,319,34,323,31,328,29,333,27,338,24,345,22,349,17,354,15,357,15,,,,0xe" fillcolor="#ffcc80" stroked="f">
                        <v:path arrowok="t" o:connecttype="custom" o:connectlocs="0,0;3,3;5,5;12,12;17,17;26,22;31,24;36,29;41,34;48,36;53,38;57,43;64,46;72,48;76,53;86,55;91,57;100,62;107,62;114,67;124,67;131,72;140,72;148,72;157,74;167,76;174,74;183,74;193,74;202,72;209,72;219,69;226,67;235,67;243,62;250,62;257,57;266,57;273,53;281,50;288,48;295,46;302,43;309,41;314,38;319,34;323,31;328,29;333,27;338,24;345,22;349,17;354,15;357,15;0,0;0,0" o:connectangles="0,0,0,0,0,0,0,0,0,0,0,0,0,0,0,0,0,0,0,0,0,0,0,0,0,0,0,0,0,0,0,0,0,0,0,0,0,0,0,0,0,0,0,0,0,0,0,0,0,0,0,0,0,0,0,0"/>
                      </v:shape>
                      <v:shape id="Freeform 19" o:spid="_x0000_s1043" style="position:absolute;left:879;top:586;width:615;height:750;visibility:visible;mso-wrap-style:square;v-text-anchor:top" coordsize="615,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1YXxQAA&#10;ANsAAAAPAAAAZHJzL2Rvd25yZXYueG1sRI/NasMwEITvhbyD2EIuJZFqQxLcKCEEDCU95YeQ3hZr&#10;a5tYK2Mptvv2VaHQ4zAz3zDr7Wgb0VPna8caXucKBHHhTM2lhss5n61A+IBssHFMGr7Jw3YzeVpj&#10;ZtzAR+pPoRQRwj5DDVUIbSalLyqy6OeuJY7el+sshii7UpoOhwi3jUyUWkiLNceFClvaV1TcTw+r&#10;4XZNlEyPn/RS5rv8fvAfDzUutZ4+j7s3EIHG8B/+a78bDYsUfr/EH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bVhfFAAAA2wAAAA8AAAAAAAAAAAAAAAAAlwIAAGRycy9k&#10;b3ducmV2LnhtbFBLBQYAAAAABAAEAPUAAACJAwAAAAA=&#10;" path="m152,19l5,159,2,159,2,162,2,164,2,171,2,176,,185,,188,,193,,200,,204,,209,,216,,221,,228,,233,,240,,247,,254,,261,,268,,276,2,283,2,290,2,299,2,306,5,316,5,323,7,330,7,337,9,347,9,356,12,363,12,373,14,380,17,390,17,397,19,404,21,413,24,420,26,430,31,437,33,447,36,454,40,461,43,468,47,477,50,484,55,492,59,499,64,506,69,513,74,520,78,527,83,534,90,539,95,544,102,551,109,558,114,563,119,568,126,570,133,577,138,582,145,587,152,591,159,596,164,601,171,606,178,610,185,615,190,620,197,625,204,629,211,634,216,639,223,641,228,646,235,651,242,655,247,660,254,662,259,667,266,670,271,674,278,679,283,681,290,684,295,689,302,693,306,696,316,703,328,708,337,712,347,719,354,722,363,727,371,731,378,736,385,738,390,741,394,743,399,746,404,750,406,750,504,717,592,634,592,632,592,632,592,627,592,622,594,615,594,608,596,598,599,591,599,587,599,579,601,575,601,570,601,563,603,558,603,551,606,544,606,537,608,530,608,525,608,518,608,511,611,503,611,496,613,489,613,480,613,473,613,463,613,456,613,449,613,442,613,432,615,425,613,416,613,409,613,399,613,392,613,385,613,375,613,368,613,361,611,352,608,344,608,337,606,328,603,321,603,314,601,306,599,299,596,292,594,285,592,278,592,271,587,264,584,259,582,252,577,247,573,240,570,235,565,228,561,221,556,216,551,209,546,204,542,197,534,193,530,188,525,181,518,176,511,169,506,164,499,159,494,155,487,147,480,143,473,136,466,131,458,126,451,121,444,117,437,112,430,105,423,102,416,95,409,93,401,88,394,83,387,79,382,76,375,71,368,67,361,62,354,57,347,55,340,50,335,48,330,43,323,41,316,36,311,34,304,31,299,29,292,24,287,22,285,19,273,15,266,10,259,7,254,5,245,,242,,152,19,152,19xe" fillcolor="#ffd1c7" stroked="f">
                        <v:path arrowok="t" o:connecttype="custom" o:connectlocs="2,162;0,185;0,204;0,228;0,254;2,283;5,316;9,347;14,380;21,413;33,447;47,477;64,506;83,534;109,558;133,577;159,596;185,615;211,634;235,651;259,667;283,681;306,696;347,719;378,736;399,746;592,634;592,622;599,591;601,570;606,544;608,518;613,489;613,456;615,425;613,392;613,361;606,328;599,299;592,271;577,247;561,221;542,197;518,176;494,155;466,131;437,112;409,93;382,76;354,57;330,43;304,31;285,19;254,5;152,19" o:connectangles="0,0,0,0,0,0,0,0,0,0,0,0,0,0,0,0,0,0,0,0,0,0,0,0,0,0,0,0,0,0,0,0,0,0,0,0,0,0,0,0,0,0,0,0,0,0,0,0,0,0,0,0,0,0,0"/>
                      </v:shape>
                      <v:shape id="Freeform 20" o:spid="_x0000_s1044" style="position:absolute;left:1171;top:983;width:226;height:163;visibility:visible;mso-wrap-style:square;v-text-anchor:top" coordsize="226,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IurxQAA&#10;ANwAAAAPAAAAZHJzL2Rvd25yZXYueG1sRI9Ba8JAFITvgv9heYI33Rik1NRVVFqsUJSqLR4f2WcS&#10;zL4N2VXjv3cFweMwM98w42ljSnGh2hWWFQz6EQji1OqCMwX73VfvHYTzyBpLy6TgRg6mk3ZrjIm2&#10;V/6ly9ZnIkDYJagg975KpHRpTgZd31bEwTva2qAPss6krvEa4KaUcRS9SYMFh4UcK1rklJ62Z6Og&#10;mS82Py5eLT/Xu2LzP4rK/ejwp1S308w+QHhq/Cv8bH9rBXE8hMeZcATk5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0Qi6vFAAAA3AAAAA8AAAAAAAAAAAAAAAAAlwIAAGRycy9k&#10;b3ducmV2LnhtbFBLBQYAAAAABAAEAPUAAACJAwAAAAA=&#10;" path="m0,133l226,,214,99,212,99,207,106,202,109,200,116,193,121,188,128,181,133,174,137,164,142,155,149,147,152,143,152,136,154,131,156,124,159,119,161,112,161,105,163,57,152,,133,,133xe" stroked="f">
                        <v:path arrowok="t" o:connecttype="custom" o:connectlocs="0,133;226,0;214,99;212,99;207,106;202,109;200,116;193,121;188,128;181,133;174,137;164,142;155,149;147,152;143,152;136,154;131,156;124,159;119,161;112,161;105,163;57,152;0,133;0,133" o:connectangles="0,0,0,0,0,0,0,0,0,0,0,0,0,0,0,0,0,0,0,0,0,0,0,0"/>
                      </v:shape>
                      <v:shape id="Freeform 21" o:spid="_x0000_s1045" style="position:absolute;left:2202;top:911;width:523;height:648;visibility:visible;mso-wrap-style:square;v-text-anchor:top" coordsize="523,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KLxxAAA&#10;ANwAAAAPAAAAZHJzL2Rvd25yZXYueG1sRI9Pi8IwFMTvgt8hvAVvmm79w9o1ighF8SCsK+z10Tzb&#10;ss1LaaKtfnojCB6HmfkNs1h1phJXalxpWcHnKAJBnFldcq7g9JsOv0A4j6yxskwKbuRgtez3Fpho&#10;2/IPXY8+FwHCLkEFhfd1IqXLCjLoRrYmDt7ZNgZ9kE0udYNtgJtKxlE0kwZLDgsF1rQpKPs/XoyC&#10;9Y4mlLbz++E+G5Pcn7Zp2f4pNfjo1t8gPHX+HX61d1pBHE/heSYc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Ci8cQAAADcAAAADwAAAAAAAAAAAAAAAACXAgAAZHJzL2Rv&#10;d25yZXYueG1sUEsFBgAAAAAEAAQA9QAAAIgDAAAAAA==&#10;" path="m45,565l17,425,38,326,,176,86,36,224,17,281,167,338,24,459,,523,65,513,302,518,461,473,565,411,603,328,582,266,489,224,622,152,648,100,627,45,565,45,565xe" fillcolor="#8a964d" stroked="f">
                        <v:path arrowok="t" o:connecttype="custom" o:connectlocs="45,565;17,425;38,326;0,176;86,36;224,17;281,167;338,24;459,0;523,65;513,302;518,461;473,565;411,603;328,582;266,489;224,622;152,648;100,627;45,565;45,565" o:connectangles="0,0,0,0,0,0,0,0,0,0,0,0,0,0,0,0,0,0,0,0,0"/>
                      </v:shape>
                      <v:shape id="Freeform 22" o:spid="_x0000_s1046" style="position:absolute;left:188;top:380;width:539;height:975;visibility:visible;mso-wrap-style:square;v-text-anchor:top" coordsize="539,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nhVDxQAA&#10;ANwAAAAPAAAAZHJzL2Rvd25yZXYueG1sRI9Pi8IwFMTvgt8hPMGLaLoVZO0aRUTRPcjin8veHs3b&#10;tmzyUpqstt9+Iwgeh5n5DbNYtdaIGzW+cqzgbZKAIM6drrhQcL3sxu8gfEDWaByTgo48rJb93gIz&#10;7e58ots5FCJC2GeooAyhzqT0eUkW/cTVxNH7cY3FEGVTSN3gPcKtkWmSzKTFiuNCiTVtSsp/z39W&#10;gd935ujNp/zehm4/+jrNt/VUKzUctOsPEIHa8Ao/2wetIE1n8Dg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eFUPFAAAA3AAAAA8AAAAAAAAAAAAAAAAAlwIAAGRycy9k&#10;b3ducmV2LnhtbFBLBQYAAAAABAAEAPUAAACJAwAAAAA=&#10;" path="m7,76l477,975,539,959,45,2,40,,33,,26,,19,,14,2,7,7,2,14,2,24,,28,,33,2,38,2,45,2,50,2,57,4,61,4,66,7,71,7,76,7,76xe" fillcolor="#ffff80" stroked="f">
                        <v:path arrowok="t" o:connecttype="custom" o:connectlocs="7,76;477,975;539,959;45,2;40,0;33,0;26,0;19,0;14,2;7,7;2,14;2,24;0,28;0,33;2,38;2,45;2,50;2,57;4,61;4,66;7,71;7,76;7,76" o:connectangles="0,0,0,0,0,0,0,0,0,0,0,0,0,0,0,0,0,0,0,0,0,0,0"/>
                      </v:shape>
                      <v:shape id="Freeform 23" o:spid="_x0000_s1047" style="position:absolute;left:834;top:1635;width:513;height:917;visibility:visible;mso-wrap-style:square;v-text-anchor:top" coordsize="513,9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aBwgAA&#10;ANwAAAAPAAAAZHJzL2Rvd25yZXYueG1sRI/BisJAEETvC/7D0IKXRSdmWZXoKCIInhY2+gFNpk2C&#10;mZ6QaWP8e0dY2GNRVa+ozW5wjeqpC7VnA/NZAoq48Lbm0sDlfJyuQAVBtth4JgNPCrDbjj42mFn/&#10;4F/qcylVhHDI0EAl0mZah6Iih2HmW+LoXX3nUKLsSm07fES4a3SaJAvtsOa4UGFLh4qKW353BkT3&#10;3+0ird395zOX63P/FeyJjZmMh/0alNAg/+G/9skaSNMlvM/EI6C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5oHCAAAA3AAAAA8AAAAAAAAAAAAAAAAAlwIAAGRycy9kb3du&#10;cmV2LnhtbFBLBQYAAAAABAAEAPUAAACGAwAAAAA=&#10;" path="m0,29l463,902,463,902,470,907,477,909,487,914,496,917,506,914,508,912,511,912,513,907,513,902,52,,,29,,29xe" fillcolor="#ffff80" stroked="f">
                        <v:path arrowok="t" o:connecttype="custom" o:connectlocs="0,29;463,902;463,902;470,907;477,909;487,914;496,917;506,914;508,912;511,912;513,907;513,902;52,0;0,29;0,29" o:connectangles="0,0,0,0,0,0,0,0,0,0,0,0,0,0,0"/>
                      </v:shape>
                      <v:shape id="Freeform 24" o:spid="_x0000_s1048" style="position:absolute;left:907;top:582;width:198;height:113;visibility:visible;mso-wrap-style:square;v-text-anchor:top" coordsize="198,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LCOwAAA&#10;ANwAAAAPAAAAZHJzL2Rvd25yZXYueG1sRE9NawIxEL0X/A9hBG81ayilXY0i0hahIDQWvA6bcTe4&#10;mSybqOu/NwfB4+N9L1aDb8WF+ugCa5hNCxDEVbCOaw3/++/XDxAxIVtsA5OGG0VYLUcvCyxtuPIf&#10;XUyqRQ7hWKKGJqWulDJWDXmM09ARZ+4Yeo8pw76WtsdrDvetVEXxLj06zg0NdrRpqDqZs9fwY/YK&#10;W/+5dmwO5vfta+fOaqf1ZDys5yASDekpfri3VoNSeW0+k4+AX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cLCOwAAAANwAAAAPAAAAAAAAAAAAAAAAAJcCAABkcnMvZG93bnJl&#10;di54bWxQSwUGAAAAAAQABAD1AAAAhAMAAAAA&#10;" path="m0,113l93,38,198,,195,71,176,97,,113,,113xe" fillcolor="#a67a4d" stroked="f">
                        <v:path arrowok="t" o:connecttype="custom" o:connectlocs="0,113;93,38;198,0;195,71;176,97;0,113;0,113" o:connectangles="0,0,0,0,0,0,0"/>
                      </v:shape>
                      <v:shape id="Freeform 25" o:spid="_x0000_s1049" style="position:absolute;left:1805;top:1146;width:255;height:425;visibility:visible;mso-wrap-style:square;v-text-anchor:top" coordsize="255,4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wxrxAAA&#10;ANwAAAAPAAAAZHJzL2Rvd25yZXYueG1sRI9Pi8IwFMTvwn6H8AQvsqb2sGg1iiiCR//CHh/Nsw02&#10;L90m1eqnNwsLexxm5jfMfNnZStyp8caxgvEoAUGcO224UHA+bT8nIHxA1lg5JgVP8rBcfPTmmGn3&#10;4APdj6EQEcI+QwVlCHUmpc9LsuhHriaO3tU1FkOUTSF1g48It5VMk+RLWjQcF0qsaV1Sfju2VoHb&#10;tpfnvjLd99UkRTq8bPLNz0upQb9bzUAE6sJ/+K+90wrSdAq/Z+IRkI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MMa8QAAADcAAAADwAAAAAAAAAAAAAAAACXAgAAZHJzL2Rv&#10;d25yZXYueG1sUEsFBgAAAAAEAAQA9QAAAIgDAAAAAA==&#10;" path="m0,19l200,425,255,390,53,,,19,,19xe" fillcolor="#ffff80" stroked="f">
                        <v:path arrowok="t" o:connecttype="custom" o:connectlocs="0,19;200,425;255,390;53,0;0,19;0,19" o:connectangles="0,0,0,0,0,0"/>
                      </v:shape>
                      <v:shape id="Freeform 26" o:spid="_x0000_s1050" style="position:absolute;left:1271;top:119;width:411;height:733;visibility:visible;mso-wrap-style:square;v-text-anchor:top" coordsize="411,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KcIxAAA&#10;ANwAAAAPAAAAZHJzL2Rvd25yZXYueG1sRE9Na8JAEL0L/Q/LFHrTTa2WkrpKUwjkUrGpB71Ns2MS&#10;m50N2W0S/717EDw+3vdqM5pG9NS52rKC51kEgriwuuZSwf4nnb6BcB5ZY2OZFFzIwWb9MFlhrO3A&#10;39TnvhQhhF2MCirv21hKV1Rk0M1sSxy4k+0M+gC7UuoOhxBuGjmPoldpsObQUGFLnxUVf/m/UbDY&#10;7neJXaTFmJ2P26Q8fC1/e6/U0+P48Q7C0+jv4ps70wrmL2F+OBOO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inCMQAAADcAAAADwAAAAAAAAAAAAAAAACXAgAAZHJzL2Rv&#10;d25yZXYueG1sUEsFBgAAAAAEAAQA9QAAAIgDAAAAAA==&#10;" path="m356,733l0,33,,31,,28,2,21,5,16,7,9,12,4,17,2,26,,31,2,38,7,45,14,55,23,59,33,66,40,71,45,74,47,411,702,356,733,356,733xe" fillcolor="#ffff80" stroked="f">
                        <v:path arrowok="t" o:connecttype="custom" o:connectlocs="356,733;0,33;0,31;0,28;2,21;5,16;7,9;12,4;17,2;26,0;31,2;38,7;45,14;55,23;59,33;66,40;71,45;74,47;411,702;356,733;356,733" o:connectangles="0,0,0,0,0,0,0,0,0,0,0,0,0,0,0,0,0,0,0,0,0"/>
                      </v:shape>
                      <v:shape id="Freeform 27" o:spid="_x0000_s1051" style="position:absolute;left:1207;top:2568;width:325;height:176;visibility:visible;mso-wrap-style:square;v-text-anchor:top" coordsize="32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b66xQAA&#10;ANwAAAAPAAAAZHJzL2Rvd25yZXYueG1sRI9Pa8JAFMTvBb/D8gQvopsoVImuYgva9mL97/WRfSbB&#10;7NuQXTX99t2C0OMwM79hpvPGlOJOtSssK4j7EQji1OqCMwWH/bI3BuE8ssbSMin4IQfzWetliom2&#10;D97SfeczESDsElSQe18lUro0J4Oubyvi4F1sbdAHWWdS1/gIcFPKQRS9SoMFh4UcK3rPKb3ubkbB&#10;edNdvx1Xx/XpXJqvjygefo+Ileq0m8UEhKfG/4ef7U+tYDCM4e9MO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FvrrFAAAA3AAAAA8AAAAAAAAAAAAAAAAAlwIAAGRycy9k&#10;b3ducmV2LnhtbFBLBQYAAAAABAAEAPUAAACJAwAAAAA=&#10;" path="m0,0l62,119,325,176,297,71,,,,0xe" fillcolor="#f30" stroked="f">
                        <v:path arrowok="t" o:connecttype="custom" o:connectlocs="0,0;62,119;325,176;297,71;0,0;0,0" o:connectangles="0,0,0,0,0,0"/>
                      </v:shape>
                      <v:shape id="Freeform 28" o:spid="_x0000_s1052" style="position:absolute;left:1499;top:2122;width:960;height:622;visibility:visible;mso-wrap-style:square;v-text-anchor:top" coordsize="960,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z9RKxQAA&#10;ANwAAAAPAAAAZHJzL2Rvd25yZXYueG1sRI9Ba8JAFITvhf6H5RV6q5ukopJmI1Jp61XTosdH9jUJ&#10;zb4N2dWk/npXEDwOM/MNky1H04oT9a6xrCCeRCCIS6sbrhR8Fx8vCxDOI2tsLZOCf3KwzB8fMky1&#10;HXhLp52vRICwS1FB7X2XSunKmgy6ie2Ig/dre4M+yL6SuschwE0rkyiaSYMNh4UaO3qvqfzbHY2C&#10;Kj6v9kX8ObV2Pl9/xcNm+DkclHp+GldvIDyN/h6+tTdaQfKawPVMOAIy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P1ErFAAAA3AAAAA8AAAAAAAAAAAAAAAAAlwIAAGRycy9k&#10;b3ducmV2LnhtbFBLBQYAAAAABAAEAPUAAACJAwAAAAA=&#10;" path="m0,517l893,,960,107,40,622,,517,,517xe" fillcolor="#f60" stroked="f">
                        <v:path arrowok="t" o:connecttype="custom" o:connectlocs="0,517;893,0;960,107;40,622;0,517;0,517" o:connectangles="0,0,0,0,0,0"/>
                      </v:shape>
                      <v:shape id="Freeform 29" o:spid="_x0000_s1053" style="position:absolute;left:960;top:878;width:111;height:102;visibility:visible;mso-wrap-style:square;v-text-anchor:top" coordsize="111,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IbrwwAA&#10;ANwAAAAPAAAAZHJzL2Rvd25yZXYueG1sRI9Bi8IwFITvC/6H8ARva6qCSDXKssuC4KnVg94ezbMt&#10;Ni+1iTXur98IgsdhZr5hVptgGtFT52rLCibjBARxYXXNpYLD/vdzAcJ5ZI2NZVLwIAeb9eBjham2&#10;d86oz30pIoRdigoq79tUSldUZNCNbUscvbPtDPoou1LqDu8Rbho5TZK5NFhzXKiwpe+Kikt+Mwp+&#10;rv3fKT8sdIHHzO6zEOx2lyk1GoavJQhPwb/Dr/ZWK5jOZvA8E4+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YIbrwwAAANwAAAAPAAAAAAAAAAAAAAAAAJcCAABkcnMvZG93&#10;bnJldi54bWxQSwUGAAAAAAQABAD1AAAAhwMAAAAA&#10;" path="m0,98l0,93,2,86,5,81,7,76,9,69,12,64,14,55,16,50,21,43,26,36,28,31,35,26,40,19,45,17,50,12,57,10,62,7,66,5,71,3,76,3,81,,85,,92,,100,,104,3,107,5,109,12,111,22,109,26,109,31,104,33,100,36,92,36,88,36,81,36,76,38,66,38,62,41,52,43,47,50,40,55,35,64,33,71,28,81,26,88,24,93,21,98,19,102,12,102,7,100,2,98,,98,,98xe" fillcolor="black" stroked="f">
                        <v:path arrowok="t" o:connecttype="custom" o:connectlocs="0,98;0,93;2,86;5,81;7,76;9,69;12,64;14,55;16,50;21,43;26,36;28,31;35,26;40,19;45,17;50,12;57,10;62,7;66,5;71,3;76,3;81,0;85,0;92,0;100,0;104,3;107,5;109,12;111,22;109,26;109,31;104,33;100,36;92,36;88,36;81,36;76,38;66,38;62,41;52,43;47,50;40,55;35,64;33,71;28,81;26,88;24,93;21,98;19,102;12,102;7,100;2,98;0,98;0,98" o:connectangles="0,0,0,0,0,0,0,0,0,0,0,0,0,0,0,0,0,0,0,0,0,0,0,0,0,0,0,0,0,0,0,0,0,0,0,0,0,0,0,0,0,0,0,0,0,0,0,0,0,0,0,0,0,0"/>
                      </v:shape>
                      <v:shape id="Freeform 30" o:spid="_x0000_s1054" style="position:absolute;left:1162;top:878;width:142;height:98;visibility:visible;mso-wrap-style:square;v-text-anchor:top" coordsize="14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UvAwgAA&#10;ANwAAAAPAAAAZHJzL2Rvd25yZXYueG1sRI/disIwFITvBd8hHGHvNPGHIl2jiCAI3uyqD3C2OabF&#10;5qQ0sa1vv1lY8HKYmW+YzW5wteioDZVnDfOZAkFceFOx1XC7HqdrECEiG6w9k4YXBdhtx6MN5sb3&#10;/E3dJVqRIBxy1FDG2ORShqIkh2HmG+Lk3X3rMCbZWmla7BPc1XKhVCYdVpwWSmzoUFLxuDydhkxV&#10;N3Ve//A1a7780dpu7vq71h+TYf8JItIQ3+H/9sloWCxX8Hc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ZS8DCAAAA3AAAAA8AAAAAAAAAAAAAAAAAlwIAAGRycy9kb3du&#10;cmV2LnhtbFBLBQYAAAAABAAEAPUAAACGAwAAAAA=&#10;" path="m111,0l107,5,104,10,102,17,97,24,95,29,90,36,83,41,76,45,71,48,66,50,59,50,52,52,45,55,38,55,33,55,26,57,19,57,14,60,9,60,4,62,,67,2,71,4,74,9,79,14,81,23,83,31,86,40,88,50,90,59,93,69,95,80,95,90,98,99,98,107,98,114,98,118,95,123,93,128,86,130,79,133,71,135,67,135,60,137,55,137,50,140,45,140,38,140,33,140,26,142,22,140,17,135,12,130,7,126,5,116,,111,,111,0xe" fillcolor="black" stroked="f">
                        <v:path arrowok="t" o:connecttype="custom" o:connectlocs="111,0;107,5;104,10;102,17;97,24;95,29;90,36;83,41;76,45;71,48;66,50;59,50;52,52;45,55;38,55;33,55;26,57;19,57;14,60;9,60;4,62;0,67;2,71;4,74;9,79;14,81;23,83;31,86;40,88;50,90;59,93;69,95;80,95;90,98;99,98;107,98;114,98;118,95;123,93;128,86;130,79;133,71;135,67;135,60;137,55;137,50;140,45;140,38;140,33;140,26;142,22;140,17;135,12;130,7;126,5;116,0;111,0;111,0" o:connectangles="0,0,0,0,0,0,0,0,0,0,0,0,0,0,0,0,0,0,0,0,0,0,0,0,0,0,0,0,0,0,0,0,0,0,0,0,0,0,0,0,0,0,0,0,0,0,0,0,0,0,0,0,0,0,0,0,0,0"/>
                      </v:shape>
                      <v:shape id="Freeform 31" o:spid="_x0000_s1055" style="position:absolute;left:1261;top:712;width:95;height:64;visibility:visible;mso-wrap-style:square;v-text-anchor:top" coordsize="9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vaxQAA&#10;ANwAAAAPAAAAZHJzL2Rvd25yZXYueG1sRI9Li8JAEITvgv9haMHLopON+CA6igiCCgu+Dh6bTJsE&#10;Mz3ZzKjx3zsLCx6LqvqKmi0aU4oH1a6wrOC7H4EgTq0uOFNwPq17ExDOI2ssLZOCFzlYzNutGSba&#10;PvlAj6PPRICwS1BB7n2VSOnSnAy6vq2Ig3e1tUEfZJ1JXeMzwE0p4ygaSYMFh4UcK1rllN6Od6Pg&#10;109ehRtefra7M9/Gsbtf5P5LqW6nWU5BeGr8J/zf3mgF8WAIf2fCEZDz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L69rFAAAA3AAAAA8AAAAAAAAAAAAAAAAAlwIAAGRycy9k&#10;b3ducmV2LnhtbFBLBQYAAAAABAAEAPUAAACJAwAAAAA=&#10;" path="m0,52l3,45,5,38,8,31,12,24,17,17,24,12,27,10,34,7,38,5,46,5,50,2,55,,60,,65,,74,,84,2,86,5,93,5,95,7,95,10,88,24,86,24,84,24,76,24,69,24,60,24,53,29,46,29,43,33,36,38,36,48,36,50,36,55,31,59,27,64,19,64,15,64,10,62,8,62,,55,,52,,52xe" fillcolor="black" stroked="f">
                        <v:path arrowok="t" o:connecttype="custom" o:connectlocs="0,52;3,45;5,38;8,31;12,24;17,17;24,12;27,10;34,7;38,5;46,5;50,2;55,0;60,0;65,0;74,0;84,2;86,5;93,5;95,7;95,10;88,24;86,24;84,24;76,24;69,24;60,24;53,29;46,29;43,33;36,38;36,48;36,50;36,55;31,59;27,64;19,64;15,64;10,62;8,62;0,55;0,52;0,52" o:connectangles="0,0,0,0,0,0,0,0,0,0,0,0,0,0,0,0,0,0,0,0,0,0,0,0,0,0,0,0,0,0,0,0,0,0,0,0,0,0,0,0,0,0,0"/>
                      </v:shape>
                      <v:shape id="Freeform 32" o:spid="_x0000_s1056" style="position:absolute;left:1140;top:952;width:278;height:199;visibility:visible;mso-wrap-style:square;v-text-anchor:top" coordsize="278,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Ld2xAAA&#10;ANwAAAAPAAAAZHJzL2Rvd25yZXYueG1sRI9Pa8JAFMTvgt9heUJvujEFiamrFLFF6MV/eH7NviZp&#10;s2/j7qrpt3cFweMwM79hZovONOJCzteWFYxHCQjiwuqaSwWH/ccwA+EDssbGMin4Jw+Leb83w1zb&#10;K2/psguliBD2OSqoQmhzKX1RkUE/si1x9H6sMxiidKXUDq8RbhqZJslEGqw5LlTY0rKi4m93Ngqm&#10;019ONun25Pwx+159uU+TNUelXgbd+xuIQF14hh/ttVaQvk7gfiYeA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y3dsQAAADcAAAADwAAAAAAAAAAAAAAAACXAgAAZHJzL2Rv&#10;d25yZXYueG1sUEsFBgAAAAAEAAQA9QAAAIgDAAAAAA==&#10;" path="m269,0l264,2,257,9,250,12,245,19,238,24,233,31,224,35,216,43,207,50,200,57,190,64,181,71,171,78,162,85,155,88,148,90,143,92,138,97,131,99,124,102,117,104,112,109,105,111,98,114,91,116,83,118,79,121,72,123,64,126,60,130,53,130,48,133,41,135,36,137,26,142,17,147,10,149,5,152,3,154,3,159,,161,3,164,7,168,15,171,22,173,31,178,41,180,50,183,60,185,69,187,79,190,91,192,98,194,105,197,112,197,119,199,126,197,133,197,138,192,143,190,148,185,145,187,143,187,138,187,133,187,129,187,121,185,114,185,107,183,100,183,91,180,83,178,74,175,69,173,60,168,55,166,48,161,45,156,43,154,45,152,50,147,57,145,64,140,76,135,81,133,86,130,91,130,98,128,102,126,110,121,114,121,119,118,126,116,131,114,138,111,143,109,152,104,162,102,171,97,178,95,183,90,188,85,195,81,200,76,207,71,214,66,221,62,226,57,233,50,238,47,243,43,247,38,254,33,257,33,257,33,254,40,254,45,254,50,252,57,252,62,252,69,250,73,250,78,250,85,250,90,247,95,247,97,247,102,245,107,245,111,243,116,243,123,243,130,247,130,250,126,254,118,257,109,259,102,259,95,262,90,262,83,264,78,264,73,266,69,266,64,269,59,269,54,269,47,271,43,273,38,273,33,276,28,276,21,278,16,278,7,278,2,276,,269,,269,0xe" fillcolor="black" stroked="f">
                        <v:path arrowok="t" o:connecttype="custom" o:connectlocs="257,9;238,24;216,43;190,64;162,85;143,92;124,102;105,111;83,118;64,126;48,133;26,142;5,152;0,161;15,171;41,180;69,187;98,194;119,199;138,192;145,187;133,187;114,185;91,180;69,173;48,161;45,152;64,140;86,130;102,126;119,118;138,111;162,102;183,90;200,76;221,62;238,47;254,33;254,40;252,57;250,73;250,90;247,102;243,116;247,130;257,109;262,90;264,73;269,59;271,43;276,28;278,7;269,0" o:connectangles="0,0,0,0,0,0,0,0,0,0,0,0,0,0,0,0,0,0,0,0,0,0,0,0,0,0,0,0,0,0,0,0,0,0,0,0,0,0,0,0,0,0,0,0,0,0,0,0,0,0,0,0,0"/>
                      </v:shape>
                      <v:shape id="Freeform 33" o:spid="_x0000_s1057" style="position:absolute;left:760;top:551;width:777;height:783;visibility:visible;mso-wrap-style:square;v-text-anchor:top" coordsize="777,7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tcYxwAA&#10;ANwAAAAPAAAAZHJzL2Rvd25yZXYueG1sRI9Ba8JAFITvBf/D8gRvdaNiLamr2KKglNI2bUFvj+wz&#10;CWbfht2Nxn/vFgo9DjPzDTNfdqYWZ3K+sqxgNExAEOdWV1wo+P7a3D+C8AFZY22ZFFzJw3LRu5tj&#10;qu2FP+mchUJECPsUFZQhNKmUPi/JoB/ahjh6R+sMhihdIbXDS4SbWo6T5EEarDgulNjQS0n5KWuN&#10;gt3boZ26/Wa6ft09/3y8j2ZZu3JKDfrd6glEoC78h//aW61gPJnB75l4BOTi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krXGMcAAADcAAAADwAAAAAAAAAAAAAAAACXAgAAZHJz&#10;L2Rvd25yZXYueG1sUEsFBgAAAAAEAAQA9QAAAIsDAAAAAA==&#10;" path="m100,562l93,562,86,562,81,562,76,565,64,565,57,569,52,572,48,574,45,579,43,584,41,588,38,595,36,603,36,612,36,622,36,629,38,638,41,648,43,655,48,662,52,671,57,679,62,683,69,690,76,695,83,700,90,702,98,707,105,709,112,712,119,709,128,709,133,709,140,709,145,707,152,705,157,702,162,702,169,697,176,695,178,690,181,690,183,693,190,700,193,705,193,712,188,716,183,724,176,728,169,731,162,733,152,735,147,735,140,738,136,738,131,738,126,738,119,738,114,738,109,740,102,738,95,738,90,735,83,733,76,731,71,728,67,726,60,724,55,719,48,714,43,709,38,705,33,700,29,693,24,686,22,679,17,671,14,662,12,655,7,648,5,641,5,633,3,629,3,622,,614,,610,,605,3,600,3,591,7,581,12,574,17,565,24,560,31,555,36,553,41,550,45,548,50,546,55,546,62,543,67,543,74,543,86,522,86,519,81,515,79,510,76,505,76,498,74,493,69,484,67,477,64,467,62,460,60,453,57,448,57,444,57,439,55,434,52,427,52,422,52,417,50,410,50,403,48,396,48,391,48,384,48,379,48,372,48,368,48,358,48,353,48,344,48,339,48,330,48,325,50,318,52,311,52,303,52,296,55,287,57,282,60,275,62,266,64,258,67,251,71,244,74,237,76,230,81,223,83,216,88,209,93,201,100,194,102,185,107,180,112,171,119,166,124,159,128,152,136,144,140,140,145,133,152,128,157,121,164,116,169,111,176,106,183,102,188,97,195,92,200,87,207,83,212,78,219,73,226,69,231,64,238,61,243,57,250,54,254,50,262,47,266,45,273,40,281,38,285,35,290,33,297,31,302,28,309,26,314,21,319,21,323,19,328,16,338,12,347,9,357,7,364,7,371,2,378,2,385,,390,,397,,402,2,404,2,411,2,414,2,421,4,425,4,433,7,437,7,444,9,454,9,461,12,471,14,480,16,490,21,499,23,509,26,520,31,525,33,530,35,535,38,542,40,547,42,551,45,556,47,563,52,568,54,575,57,580,61,585,66,589,69,596,73,601,76,606,80,613,85,618,90,625,95,630,102,634,106,639,111,644,116,651,123,656,128,661,133,668,140,673,149,677,154,682,161,687,168,692,175,696,182,701,190,706,199,711,209,713,216,718,223,722,232,727,242,730,251,734,258,737,268,741,280,744,287,746,296,751,306,753,315,756,325,758,334,760,344,765,356,765,365,768,375,770,387,772,396,772,406,775,417,775,427,777,439,777,448,777,458,777,470,777,479,775,489,775,500,775,510,775,522,772,531,770,541,770,550,768,560,765,569,763,581,760,591,758,603,756,610,751,622,746,629,744,641,739,648,734,657,730,667,725,676,718,683,713,693,706,700,701,709,694,716,687,726,680,733,673,743,670,743,663,750,656,757,646,766,642,769,634,773,630,776,625,778,615,783,611,781,606,778,606,773,608,766,611,762,615,752,623,745,627,735,637,728,644,719,651,709,658,700,665,695,673,686,677,681,682,674,687,671,689,667,692,664,694,660,696,655,701,648,703,638,708,629,713,619,715,612,718,607,718,600,720,595,722,588,725,581,727,574,730,569,730,560,732,553,734,546,737,538,737,529,739,522,741,512,741,505,741,496,744,486,744,477,746,467,746,458,746,448,746,439,746,429,744,420,744,410,741,398,741,389,739,379,739,368,737,358,737,349,732,337,730,327,727,315,722,306,720,294,715,284,711,273,708,261,701,251,696,239,692,228,684,218,677,206,673,194,663,182,658,173,653,171,649,163,646,159,642,156,634,149,630,144,623,140,615,133,608,125,601,118,589,111,580,104,570,97,561,92,554,87,549,83,542,80,537,78,530,73,523,71,518,69,511,64,504,61,497,59,490,57,485,54,478,52,471,50,463,47,456,47,449,45,440,42,433,40,425,40,418,40,411,40,402,40,395,40,387,40,378,40,368,42,361,45,354,45,345,47,338,50,330,54,321,54,314,59,304,61,295,64,288,69,281,71,271,76,264,80,257,83,250,87,243,92,235,97,228,102,221,106,214,111,209,118,202,123,195,128,188,133,183,140,178,144,171,152,166,159,162,163,155,171,150,175,145,182,140,190,136,197,131,204,128,209,124,218,119,223,117,230,112,237,109,244,105,251,102,256,100,263,95,270,93,277,90,284,88,292,86,299,83,306,81,313,81,318,79,325,76,332,76,339,74,344,74,351,74,358,74,363,74,370,74,377,74,382,74,389,74,394,74,401,74,406,76,413,76,417,79,425,81,432,83,441,86,451,88,458,90,465,93,472,95,479,98,486,98,491,100,498,102,503,105,508,107,515,109,522,112,527,114,534,114,536,117,541,119,546,119,553,114,555,112,560,109,560,107,562,100,562,100,562,100,562xe" fillcolor="black" stroked="f">
                        <v:path arrowok="t" o:connecttype="custom" o:connectlocs="48,574;38,638;83,700;145,707;190,700;147,735;95,738;43,709;7,648;3,591;50,546;76,505;57,444;48,391;48,330;62,266;93,201;140,140;195,92;250,54;302,28;364,7;414,2;480,16;547,42;596,73;644,116;692,175;730,251;758,334;775,427;775,522;756,610;713,693;656,757;606,773;658,700;696,655;722,588;739,522;746,439;737,349;701,251;649,163;589,111;523,71;463,47;395,40;321,54;250,87;188,133;140,190;105,251;81,313;74,370;79,425;98,491;117,541;100,562" o:connectangles="0,0,0,0,0,0,0,0,0,0,0,0,0,0,0,0,0,0,0,0,0,0,0,0,0,0,0,0,0,0,0,0,0,0,0,0,0,0,0,0,0,0,0,0,0,0,0,0,0,0,0,0,0,0,0,0,0,0,0"/>
                      </v:shape>
                      <v:shape id="Freeform 34" o:spid="_x0000_s1058" style="position:absolute;left:962;top:1260;width:466;height:105;visibility:visible;mso-wrap-style:square;v-text-anchor:top" coordsize="466,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37zwAAA&#10;ANwAAAAPAAAAZHJzL2Rvd25yZXYueG1sRE9Ni8IwEL0L+x/CLOxFNLWCSDWKrCzrSbCK57EZ22Iz&#10;6Sapdv+9OQgeH+97ue5NI+7kfG1ZwWScgCAurK65VHA6/ozmIHxA1thYJgX/5GG9+hgsMdP2wQe6&#10;56EUMYR9hgqqENpMSl9UZNCPbUscuat1BkOErpTa4SOGm0amSTKTBmuODRW29F1Rccs7o+DcmfTv&#10;d79zbm62/a0uh8P80in19dlvFiAC9eEtfrl3WkE6jWvjmXgE5O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F37zwAAAANwAAAAPAAAAAAAAAAAAAAAAAJcCAABkcnMvZG93bnJl&#10;di54bWxQSwUGAAAAAAQABAD1AAAAhAMAAAAA&#10;" path="m10,15l5,17,3,22,,26,,34,,38,,45,5,50,10,57,10,57,14,60,19,62,24,64,31,67,41,69,43,72,48,74,55,74,60,76,64,79,69,79,76,81,83,83,88,83,95,86,102,88,109,88,117,91,124,93,131,93,138,95,145,95,152,98,162,98,169,100,176,100,185,102,193,102,202,102,209,102,219,102,226,102,235,105,242,105,252,105,259,105,269,105,278,102,285,102,295,102,304,102,311,100,321,100,328,98,337,98,345,95,354,93,361,91,371,88,378,86,385,83,392,79,399,76,409,74,416,69,423,67,430,62,466,,463,,461,3,456,5,449,10,444,12,440,15,432,17,428,19,423,24,418,26,411,31,404,34,394,38,387,41,380,43,373,48,364,50,354,53,345,57,335,60,330,60,326,62,321,62,316,64,304,67,295,69,290,69,283,69,278,72,273,72,269,72,261,74,257,74,252,76,247,74,240,74,235,74,228,74,223,74,219,74,212,74,207,74,200,72,195,72,190,69,183,69,178,69,174,69,166,67,162,67,157,67,152,64,147,64,143,62,131,60,121,57,112,55,102,53,95,50,86,48,79,43,69,41,62,38,55,36,48,34,43,29,36,26,31,24,22,19,14,17,12,15,10,15,10,15xe" fillcolor="black" stroked="f">
                        <v:path arrowok="t" o:connecttype="custom" o:connectlocs="3,22;0,38;10,57;19,62;41,69;55,74;69,79;88,83;109,88;131,93;152,98;176,100;202,102;226,102;252,105;278,102;304,102;328,98;354,93;378,86;399,76;423,67;463,0;449,10;432,17;418,26;394,38;373,48;345,57;326,62;304,67;283,69;269,72;252,76;235,74;219,74;200,72;183,69;166,67;152,64;131,60;102,53;79,43;55,36;36,26;14,17;10,15" o:connectangles="0,0,0,0,0,0,0,0,0,0,0,0,0,0,0,0,0,0,0,0,0,0,0,0,0,0,0,0,0,0,0,0,0,0,0,0,0,0,0,0,0,0,0,0,0,0,0"/>
                      </v:shape>
                      <v:shape id="Freeform 35" o:spid="_x0000_s1059" style="position:absolute;left:561;top:517;width:617;height:591;visibility:visible;mso-wrap-style:square;v-text-anchor:top" coordsize="617,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nQGxAAA&#10;ANwAAAAPAAAAZHJzL2Rvd25yZXYueG1sRI/disIwFITvBd8hHGFvRNNVqVqNsgj7cyf+PMChObbF&#10;5qQkqVaffrOw4OUwM98w621nanEj5yvLCt7HCQji3OqKCwXn0+doAcIHZI21ZVLwIA/bTb+3xkzb&#10;Ox/odgyFiBD2GSooQ2gyKX1ekkE/tg1x9C7WGQxRukJqh/cIN7WcJEkqDVYcF0psaFdSfj22RsHX&#10;LN+1s/mhe6b77+Xw5Np0PyWl3gbdxwpEoC68wv/tH61gMl3C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rZ0BsQAAADcAAAADwAAAAAAAAAAAAAAAACXAgAAZHJzL2Rv&#10;d25yZXYueG1sUEsFBgAAAAAEAAQA9QAAAIgDAAAAAA==&#10;" path="m259,575l256,570,251,565,247,561,244,556,242,549,237,544,232,534,228,527,223,518,218,511,216,504,213,499,211,494,209,489,206,482,204,478,202,473,202,468,197,461,194,454,194,447,192,442,190,435,187,428,187,421,187,416,185,409,183,402,183,394,183,387,180,380,180,373,180,368,180,361,180,354,180,347,180,337,183,330,183,323,185,316,187,309,190,302,192,295,192,288,194,278,199,271,202,264,206,257,211,250,216,243,218,235,223,228,228,221,232,214,237,207,242,200,247,195,251,188,256,183,261,176,266,169,273,164,278,157,282,152,287,148,294,143,299,138,304,131,308,126,313,121,318,117,323,114,327,110,335,105,344,98,354,91,358,86,363,84,368,79,375,76,382,69,392,65,401,60,411,55,420,50,427,46,437,41,446,38,453,36,461,31,468,31,475,29,482,27,487,27,494,24,499,24,506,22,515,22,522,22,529,22,534,24,541,27,546,29,551,31,560,36,565,41,567,43,570,46,617,46,617,41,613,36,610,34,605,29,603,27,598,22,591,17,582,12,577,10,572,10,567,8,563,8,556,3,551,3,544,,537,,529,,522,,513,,503,,499,,494,,489,,484,,477,,472,3,468,3,463,5,456,8,451,10,446,10,442,12,434,15,430,17,425,19,420,22,413,24,408,27,401,29,396,31,392,36,384,38,380,41,373,46,368,48,363,50,356,55,351,60,344,62,339,67,335,69,330,74,323,79,318,84,311,86,306,91,301,93,294,98,289,103,285,107,275,114,266,124,256,131,247,140,240,148,230,155,223,162,216,169,211,176,204,183,199,190,194,195,190,202,187,207,183,214,178,219,173,224,168,231,166,235,164,243,159,247,154,252,149,257,147,262,142,271,135,283,130,290,126,300,121,304,118,311,114,318,114,323,,482,7,501,9,501,12,494,14,492,19,487,21,482,26,478,31,470,35,463,42,459,47,451,52,444,59,435,66,428,73,421,78,411,85,404,92,394,97,387,104,378,111,371,116,361,123,354,128,347,133,337,137,330,145,326,147,318,152,314,154,307,159,304,156,309,156,311,154,316,154,321,154,328,154,333,152,340,152,347,152,354,152,361,152,371,152,380,154,390,154,399,154,411,154,416,156,421,156,428,159,432,159,440,161,444,161,449,164,456,166,463,168,468,171,475,173,482,175,487,178,494,180,501,183,508,185,513,187,520,192,527,194,534,199,542,202,549,206,556,211,563,213,570,218,577,225,584,230,591,259,575,259,575xe" fillcolor="black" stroked="f">
                        <v:path arrowok="t" o:connecttype="custom" o:connectlocs="244,556;223,518;209,489;197,461;187,428;183,394;180,361;183,323;192,288;211,250;232,214;256,183;282,152;308,126;335,105;368,79;411,55;453,36;487,27;522,22;551,31;617,46;603,27;572,10;544,0;503,0;477,0;451,10;425,19;396,31;368,48;339,67;311,86;285,107;240,148;204,183;183,214;164,243;142,271;118,311;9,501;26,478;52,444;85,404;116,361;145,326;156,309;154,333;152,371;154,416;161,444;171,475;183,508;199,542;218,577" o:connectangles="0,0,0,0,0,0,0,0,0,0,0,0,0,0,0,0,0,0,0,0,0,0,0,0,0,0,0,0,0,0,0,0,0,0,0,0,0,0,0,0,0,0,0,0,0,0,0,0,0,0,0,0,0,0,0"/>
                      </v:shape>
                      <v:shape id="Freeform 36" o:spid="_x0000_s1060" style="position:absolute;left:105;top:1051;width:430;height:380;visibility:visible;mso-wrap-style:square;v-text-anchor:top" coordsize="430,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m2JxAAA&#10;ANwAAAAPAAAAZHJzL2Rvd25yZXYueG1sRE9Na8JAEL0L/Q/LFLzpplGkpG5CK5SK4KFRaL2N2TEJ&#10;zc7G7Griv3cPBY+P973MBtOIK3WutqzgZRqBIC6srrlUsN99Tl5BOI+ssbFMCm7kIEufRktMtO35&#10;m665L0UIYZeggsr7NpHSFRUZdFPbEgfuZDuDPsCulLrDPoSbRsZRtJAGaw4NFba0qqj4yy9GQX34&#10;+oh359lmu9hjnv8eDz/9rFVq/Dy8v4HwNPiH+N+91grieZgfzoQjIN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ZticQAAADcAAAADwAAAAAAAAAAAAAAAACXAgAAZHJzL2Rv&#10;d25yZXYueG1sUEsFBgAAAAAEAAQA9QAAAIgDAAAAAA==&#10;" path="m403,0l401,,396,3,392,8,382,17,377,19,370,24,363,27,358,31,351,36,344,41,337,48,330,53,320,57,313,62,304,67,296,74,287,79,280,84,270,88,261,93,251,95,242,100,232,103,225,107,216,110,209,112,199,114,192,117,182,119,175,119,168,122,161,122,152,124,144,124,137,124,133,126,125,126,118,129,111,129,106,131,99,131,95,131,87,133,85,133,78,133,73,136,68,136,64,138,57,138,49,141,42,143,40,145,38,148,35,152,33,157,33,162,33,164,35,167,38,171,42,174,45,176,49,179,52,181,59,186,68,190,78,195,83,197,87,200,95,202,97,205,106,209,111,212,116,214,118,214,116,214,111,216,106,219,102,221,92,224,85,228,76,228,66,231,57,231,47,231,38,231,28,231,21,231,14,233,7,235,4,243,,247,,254,,259,2,266,4,271,11,278,14,281,19,283,23,285,28,288,33,290,38,292,45,295,52,297,59,297,66,300,73,302,83,302,87,304,95,304,102,307,106,307,114,307,118,309,114,311,109,321,106,326,104,330,102,335,106,340,109,345,114,349,116,352,123,357,130,359,140,361,144,361,149,364,154,366,163,368,168,368,178,371,182,371,187,373,192,373,197,376,204,376,209,376,213,378,220,378,228,378,235,378,242,378,249,380,256,378,263,378,270,378,277,378,285,376,292,376,301,373,308,373,318,371,325,368,334,366,342,364,351,359,361,357,368,352,377,349,380,347,387,345,392,342,396,340,401,338,408,335,418,330,425,326,430,319,427,314,425,311,418,311,411,311,406,314,401,314,396,316,387,319,380,321,373,323,363,326,353,328,346,330,337,333,327,335,320,335,318,335,311,338,306,338,301,340,294,340,289,340,285,342,280,342,273,342,268,342,261,345,256,345,251,345,244,345,239,345,235,345,228,345,223,342,218,342,211,342,206,340,201,340,194,340,190,338,182,335,178,335,173,333,161,328,152,323,159,309,161,307,166,307,173,304,182,302,187,302,192,300,199,297,204,297,211,295,218,295,225,292,232,292,239,288,247,288,251,285,261,285,266,281,273,278,280,278,285,276,289,273,294,273,299,269,304,269,311,266,313,264,318,257,318,252,315,250,313,247,308,247,306,247,304,247,299,247,292,250,287,252,280,252,275,257,268,257,261,259,251,262,242,266,232,266,223,269,213,271,204,276,199,276,192,276,187,276,182,278,178,278,173,278,166,281,161,281,156,281,152,283,144,283,140,283,130,285,121,285,111,285,102,283,95,283,85,281,76,278,71,276,64,271,59,269,64,257,64,257,71,254,73,252,78,252,83,252,87,250,95,247,102,247,106,245,116,243,123,240,133,238,140,235,149,233,159,231,168,228,175,224,185,221,192,219,201,214,211,212,218,209,225,205,232,202,239,197,247,195,254,190,258,188,263,186,270,181,239,169,237,169,235,171,230,174,223,176,216,179,206,181,197,186,187,188,182,188,178,190,171,190,166,190,159,190,154,190,149,190,142,190,135,188,130,188,125,186,121,183,114,181,109,176,104,174,99,169,102,169,104,167,111,167,121,164,125,162,130,162,137,160,144,157,149,155,156,155,163,152,173,150,180,148,187,145,194,143,204,141,211,138,218,136,228,133,235,131,242,129,249,124,256,122,266,122,270,117,277,114,285,112,292,110,296,105,301,103,308,100,313,98,318,93,323,91,330,86,334,84,339,79,344,76,349,72,356,69,365,60,375,55,382,46,392,41,396,34,403,29,408,24,413,22,415,19,415,19,403,,403,0xe" fillcolor="black" stroked="f">
                        <v:path arrowok="t" o:connecttype="custom" o:connectlocs="370,24;320,57;261,93;199,114;144,124;99,131;64,138;33,157;49,179;95,202;111,216;57,231;4,243;14,281;52,297;102,307;104,330;130,359;178,371;213,378;263,378;318,371;377,349;418,330;406,314;353,328;306,338;268,342;228,345;190,338;161,307;204,297;251,285;294,273;315,250;287,252;232,266;182,278;144,283;85,281;71,254;106,245;168,228;225,205;270,181;206,181;159,190;121,183;111,167;156,155;211,138;266,122;308,100;344,76;396,34;403,0" o:connectangles="0,0,0,0,0,0,0,0,0,0,0,0,0,0,0,0,0,0,0,0,0,0,0,0,0,0,0,0,0,0,0,0,0,0,0,0,0,0,0,0,0,0,0,0,0,0,0,0,0,0,0,0,0,0,0,0"/>
                      </v:shape>
                      <v:shape id="Freeform 37" o:spid="_x0000_s1061" style="position:absolute;left:352;top:1391;width:332;height:204;visibility:visible;mso-wrap-style:square;v-text-anchor:top" coordsize="332,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lX7xQAA&#10;ANwAAAAPAAAAZHJzL2Rvd25yZXYueG1sRI9Ba8JAFITvhf6H5Qne6kbRUqKrWKEo6EVTPT+yzyQm&#10;+zbNrpr8e1coeBxm5htmtmhNJW7UuMKyguEgAkGcWl1wpuA3+fn4AuE8ssbKMinoyMFi/v42w1jb&#10;O+/pdvCZCBB2MSrIva9jKV2ak0E3sDVx8M62MeiDbDKpG7wHuKnkKIo+pcGCw0KONa1ySsvD1Sg4&#10;rY+7v6zcTpJLeplsu++u3CUrpfq9djkF4an1r/B/e6MVjMZDeJ4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KVfvFAAAA3AAAAA8AAAAAAAAAAAAAAAAAlwIAAGRycy9k&#10;b3ducmV2LnhtbFBLBQYAAAAABAAEAPUAAACJAwAAAAA=&#10;" path="m175,0l168,5,159,12,154,14,149,19,142,21,137,26,130,31,123,36,116,40,111,45,102,50,95,55,87,59,80,64,73,66,66,71,59,76,52,81,47,83,40,85,33,88,28,90,23,92,19,92,14,95,11,95,4,95,2,97,,100,2,107,2,109,7,116,9,121,16,128,23,135,30,140,40,145,49,149,54,149,59,152,64,154,71,157,76,157,83,157,87,157,95,157,95,159,97,168,97,173,99,178,104,183,109,190,111,192,118,195,121,195,126,197,133,197,137,199,145,199,149,202,156,202,164,202,173,202,180,204,190,204,197,204,204,204,213,202,223,202,232,202,240,199,249,197,259,195,268,192,275,190,285,187,294,183,301,178,308,173,318,168,325,164,332,157,330,123,327,123,325,126,318,130,313,135,306,138,304,140,297,145,292,147,285,149,280,154,273,157,268,161,261,164,251,166,244,168,237,171,230,173,223,176,213,178,206,178,199,178,190,180,180,180,173,180,166,178,159,178,149,173,145,173,130,159,130,159,133,159,135,157,142,154,149,152,156,149,166,145,175,142,185,138,194,135,204,130,213,126,223,121,232,119,240,116,249,111,223,100,221,100,218,102,211,104,204,109,199,109,194,111,187,111,183,116,178,116,171,119,164,121,159,123,152,123,145,126,135,126,130,126,121,126,114,128,106,128,99,128,90,128,83,126,76,126,68,123,59,121,52,119,45,116,40,111,40,111,42,111,47,109,52,107,57,102,66,100,73,97,83,92,92,88,102,83,109,78,121,76,128,69,135,64,145,59,152,57,156,52,164,47,168,43,173,40,180,33,187,28,190,24,190,19,190,14,190,9,185,5,180,,175,,175,0xe" fillcolor="black" stroked="f">
                        <v:path arrowok="t" o:connecttype="custom" o:connectlocs="159,12;142,21;123,36;102,50;80,64;59,76;40,85;23,92;11,95;0,100;7,116;23,135;49,149;64,154;83,157;95,159;99,178;111,192;126,197;145,199;164,202;190,204;213,202;240,199;268,192;294,183;318,168;330,123;318,130;304,140;285,149;268,161;244,168;223,176;199,178;173,180;149,173;130,159;142,154;166,145;194,135;223,121;249,111;218,102;199,109;183,116;164,121;145,126;121,126;99,128;76,126;52,119;40,111;52,107;73,97;102,83;128,69;152,57;168,43;187,28;190,14;180,0" o:connectangles="0,0,0,0,0,0,0,0,0,0,0,0,0,0,0,0,0,0,0,0,0,0,0,0,0,0,0,0,0,0,0,0,0,0,0,0,0,0,0,0,0,0,0,0,0,0,0,0,0,0,0,0,0,0,0,0,0,0,0,0,0,0"/>
                      </v:shape>
                      <v:shape id="Freeform 38" o:spid="_x0000_s1062" style="position:absolute;left:630;top:1301;width:380;height:833;visibility:visible;mso-wrap-style:square;v-text-anchor:top" coordsize="380,8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z91xQAA&#10;ANwAAAAPAAAAZHJzL2Rvd25yZXYueG1sRI9BawIxFITvBf9DeEJvNeuiIqtRRJDa4qXWi7fH5rlZ&#10;3bysm1RTf31TKPQ4zMw3zHwZbSNu1PnasYLhIANBXDpdc6Xg8Ll5mYLwAVlj45gUfJOH5aL3NMdC&#10;uzt/0G0fKpEg7AtUYEJoCyl9aciiH7iWOHkn11kMSXaV1B3eE9w2Ms+yibRYc1ow2NLaUHnZf1kF&#10;7jWOY71bH0272p2v58f7G24mSj3342oGIlAM/+G/9lYryEc5/J5JR0A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P3XFAAAA3AAAAA8AAAAAAAAAAAAAAAAAlwIAAGRycy9k&#10;b3ducmV2LnhtbFBLBQYAAAAABAAEAPUAAACJAwAAAAA=&#10;" path="m106,277l90,334,92,334,97,339,99,342,106,344,111,346,118,351,123,353,130,356,135,358,144,361,149,363,156,363,163,363,171,363,190,377,187,377,180,379,173,379,168,382,163,382,156,384,149,384,142,384,133,382,125,382,116,377,106,375,99,368,90,363,90,363,87,365,85,368,85,375,80,379,78,389,76,391,76,396,73,403,73,408,71,413,68,417,66,425,66,432,61,436,61,444,59,451,57,458,57,465,54,472,52,479,52,489,49,496,47,503,47,510,47,520,45,527,42,534,42,543,40,550,40,560,38,567,38,576,38,586,38,593,38,600,38,610,38,617,38,624,40,633,40,643,42,650,42,657,45,664,47,671,49,681,52,688,54,695,57,702,61,709,64,714,68,721,71,726,78,733,83,740,87,745,92,750,99,757,104,759,111,764,116,769,123,774,128,776,135,778,140,781,147,783,152,783,159,785,163,785,171,788,175,788,182,788,187,788,194,788,199,788,206,785,211,785,216,783,220,783,228,781,232,778,239,778,242,774,249,771,254,769,258,766,268,762,280,757,287,750,296,743,304,736,313,728,318,721,327,717,332,709,339,702,344,698,349,693,351,688,356,683,361,679,363,676,380,717,377,719,373,726,368,728,363,736,356,740,351,747,342,752,335,759,325,769,318,776,306,783,296,790,292,792,285,797,280,802,275,804,268,807,263,811,256,814,251,816,244,819,237,821,230,823,225,826,218,826,211,828,206,828,199,830,192,830,185,833,178,833,173,833,166,833,159,830,152,828,144,828,137,826,133,823,123,821,118,819,111,816,104,811,97,807,90,802,83,797,76,792,71,785,64,778,57,771,52,764,45,755,40,747,35,740,30,731,28,721,26,714,21,705,19,698,16,688,14,679,9,669,9,660,7,650,7,643,7,631,7,622,7,612,7,603,7,591,7,581,7,572,7,562,7,553,9,543,9,531,11,524,14,512,16,503,19,493,21,486,21,474,23,465,26,458,28,448,30,439,33,432,35,422,38,415,40,406,42,398,47,389,49,384,52,375,54,370,57,363,59,358,61,351,64,346,66,339,66,334,71,325,76,318,76,311,80,308,80,306,83,306,80,304,78,299,76,294,73,289,71,285,68,280,64,273,61,268,57,261,52,254,47,247,45,239,40,232,38,225,33,216,28,209,26,199,21,192,16,182,14,175,11,168,9,161,7,152,2,145,2,137,2,133,,126,,118,,114,,111,2,102,2,92,4,85,7,78,9,69,14,61,16,57,23,50,26,45,33,38,38,33,45,28,52,23,61,19,68,14,80,12,87,7,97,4,104,2,111,2,118,,123,,130,,135,2,142,2,149,4,154,7,159,12,163,19,166,28,163,33,159,35,152,33,142,33,137,33,133,33,125,33,123,35,116,35,109,38,104,38,97,40,87,45,80,47,71,52,64,54,59,57,52,59,47,61,42,69,40,73,40,78,38,83,38,90,35,95,35,97,35,102,35,109,35,114,38,118,38,126,40,133,42,137,42,145,47,152,49,159,52,166,54,173,57,180,61,190,61,194,66,201,68,209,71,216,73,220,76,225,78,232,80,237,85,247,87,254,90,258,92,258,106,277,106,277xe" fillcolor="black" stroked="f">
                        <v:path arrowok="t" o:connecttype="custom" o:connectlocs="106,344;144,361;187,377;149,384;99,368;80,379;71,413;59,451;49,496;42,543;38,593;40,643;52,688;71,726;104,759;140,781;175,788;211,785;242,774;287,750;332,709;361,679;363,736;318,776;275,804;237,821;199,830;159,830;118,819;76,792;40,747;19,698;7,643;7,581;11,524;23,465;38,415;54,370;66,334;83,306;68,280;45,239;21,192;2,145;0,111;14,61;45,28;97,4;135,2;166,28;133,33;97,40;52,59;38,90;38,118;49,159;66,201;80,237;106,277" o:connectangles="0,0,0,0,0,0,0,0,0,0,0,0,0,0,0,0,0,0,0,0,0,0,0,0,0,0,0,0,0,0,0,0,0,0,0,0,0,0,0,0,0,0,0,0,0,0,0,0,0,0,0,0,0,0,0,0,0,0,0"/>
                      </v:shape>
                      <v:shape id="Freeform 39" o:spid="_x0000_s1063" style="position:absolute;left:748;top:1353;width:178;height:323;visibility:visible;mso-wrap-style:square;v-text-anchor:top" coordsize="178,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OLSxAAA&#10;ANwAAAAPAAAAZHJzL2Rvd25yZXYueG1sRI9Ba8JAFITvBf/D8gRvdaNW26auUgpCrzGi10f2mQSz&#10;b2N2dWN/fVcQPA4z8w2zXPemEVfqXG1ZwWScgCAurK65VLDLN68fIJxH1thYJgU3crBeDV6WmGob&#10;OKPr1pciQtilqKDyvk2ldEVFBt3YtsTRO9rOoI+yK6XuMES4aeQ0SRbSYM1xocKWfioqTtuLUZBf&#10;wjnkNzsPMz//+3yfZMf9IVNqNOy/v0B46v0z/Gj/agXTtxncz8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Di0sQAAADcAAAADwAAAAAAAAAAAAAAAACXAgAAZHJzL2Rv&#10;d25yZXYueG1sUEsFBgAAAAAEAAQA9QAAAIgDAAAAAA==&#10;" path="m5,52l5,50,10,47,15,45,17,43,24,43,29,40,34,38,38,38,45,38,53,38,57,38,64,38,72,38,79,43,88,47,95,55,100,62,102,71,102,78,105,88,102,95,100,100,95,102,88,104,79,109,69,114,60,119,55,123,50,128,53,133,57,140,60,142,64,142,74,138,81,130,91,126,95,123,102,123,107,123,117,126,121,128,129,130,133,130,138,138,140,140,143,147,145,152,148,161,148,168,148,176,145,183,143,187,140,192,138,197,136,199,136,202,150,216,150,216,152,221,152,225,155,233,155,240,152,249,148,254,145,259,140,263,136,268,129,271,124,275,117,278,114,282,107,285,102,290,98,292,93,294,91,294,86,294,79,292,74,290,72,285,69,282,64,278,60,278,57,280,53,285,50,290,48,294,45,301,45,304,48,309,50,313,55,318,64,323,67,323,69,323,74,323,81,323,86,320,91,320,98,318,105,316,110,311,117,309,124,304,131,301,138,294,145,290,152,285,159,280,164,273,169,266,171,259,174,254,176,244,176,240,176,233,176,228,174,221,171,216,169,211,169,209,167,202,164,202,164,197,169,192,169,187,171,183,174,178,176,173,176,166,176,161,176,157,178,149,176,145,176,138,171,133,171,130,162,123,152,119,145,114,140,109,133,107,129,104,124,104,124,100,124,95,124,88,124,83,124,78,126,71,124,64,124,59,121,52,121,45,117,38,114,33,110,28,105,24,95,14,86,9,79,5,69,2,60,,50,2,41,5,34,9,26,9,24,14,17,17,15,21,7,28,5,36,,43,,47,,50,5,52,5,52xe" fillcolor="black" stroked="f">
                        <v:path arrowok="t" o:connecttype="custom" o:connectlocs="10,47;24,43;38,38;57,38;79,43;100,62;105,88;95,102;69,114;50,128;60,142;81,130;102,123;121,128;138,138;145,152;148,176;140,192;136,202;152,221;155,240;145,259;129,271;114,282;98,292;86,294;72,285;60,278;50,290;45,304;55,318;69,323;86,320;105,316;124,304;145,290;164,273;174,254;176,233;171,216;167,202;169,192;174,178;176,161;176,145;171,130;145,114;129,104;124,95;124,78;124,59;117,38;105,24;79,5;50,2;26,9;15,21;0,43;5,52" o:connectangles="0,0,0,0,0,0,0,0,0,0,0,0,0,0,0,0,0,0,0,0,0,0,0,0,0,0,0,0,0,0,0,0,0,0,0,0,0,0,0,0,0,0,0,0,0,0,0,0,0,0,0,0,0,0,0,0,0,0,0"/>
                      </v:shape>
                      <v:shape id="Freeform 40" o:spid="_x0000_s1064" style="position:absolute;left:796;top:1327;width:166;height:209;visibility:visible;mso-wrap-style:square;v-text-anchor:top" coordsize="166,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QU6vQAA&#10;ANwAAAAPAAAAZHJzL2Rvd25yZXYueG1sRI/NCsIwEITvgu8QVvCmqVJUqlFEEMSbP+B1ada22Gxi&#10;E7W+vREEj8PMfMMsVq2pxZMaX1lWMBomIIhzqysuFJxP28EMhA/IGmvLpOBNHlbLbmeBmbYvPtDz&#10;GAoRIewzVFCG4DIpfV6SQT+0jjh6V9sYDFE2hdQNviLc1HKcJBNpsOK4UKKjTUn57fgwkXJw1ryn&#10;mNvUnUje2V+u+5lS/V67noMI1IZ/+NfeaQXjNIXvmXgE5P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VBQU6vQAAANwAAAAPAAAAAAAAAAAAAAAAAJcCAABkcnMvZG93bnJldi54&#10;bWxQSwUGAAAAAAQABAD1AAAAgQMAAAAA&#10;" path="m31,38l31,35,35,33,43,31,52,26,59,24,69,24,78,26,88,33,90,35,95,43,100,50,104,59,107,66,111,76,114,81,116,88,119,92,121,97,123,107,128,116,130,126,133,135,135,142,138,149,138,154,138,156,133,164,123,168,119,173,114,173,123,209,123,206,128,202,138,194,145,185,149,180,152,173,157,168,161,164,161,156,166,152,166,147,166,142,166,135,166,128,164,121,161,116,161,107,159,100,157,92,154,88,152,78,149,73,147,69,145,64,142,57,142,54,142,52,147,50,149,43,154,35,159,28,161,24,164,16,164,12,159,7,157,2,149,2,142,9,133,14,128,21,126,28,123,33,121,31,114,26,109,24,104,21,100,19,95,16,88,12,81,9,73,7,69,5,64,2,57,2,52,,47,,38,2,31,7,21,12,16,21,9,26,5,33,,38,,40,31,38,31,38xe" fillcolor="black" stroked="f">
                        <v:path arrowok="t" o:connecttype="custom" o:connectlocs="31,35;43,31;59,24;78,26;90,35;100,50;107,66;114,81;119,92;123,107;130,126;135,142;138,154;133,164;119,173;123,209;128,202;145,185;152,173;161,164;166,152;166,142;166,128;161,116;159,100;154,88;149,73;145,64;142,54;147,50;154,35;161,24;164,12;157,2;142,9;128,21;123,33;114,26;104,21;95,16;81,9;69,5;57,2;47,0;31,7;16,21;5,33;0,40;31,38" o:connectangles="0,0,0,0,0,0,0,0,0,0,0,0,0,0,0,0,0,0,0,0,0,0,0,0,0,0,0,0,0,0,0,0,0,0,0,0,0,0,0,0,0,0,0,0,0,0,0,0,0"/>
                      </v:shape>
                      <v:shape id="Freeform 41" o:spid="_x0000_s1065" style="position:absolute;left:195;top:439;width:480;height:909;visibility:visible;mso-wrap-style:square;v-text-anchor:top" coordsize="480,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L0DxQAA&#10;ANwAAAAPAAAAZHJzL2Rvd25yZXYueG1sRI/NasMwEITvgb6D2EBviRwTh8SxEkqh0N5apxR8W6z1&#10;D7ZWxlIc5+2rQiHHYWa+YbLzbHox0ehaywo26wgEcWl1y7WC78vbag/CeWSNvWVScCcH59PTIsNU&#10;2xt/0ZT7WgQIuxQVNN4PqZSubMigW9uBOHiVHQ36IMda6hFvAW56GUfRThpsOSw0ONBrQ2WXX42C&#10;6pp0xfbzftnHRUsHdEn+M30o9bycX44gPM3+Ef5vv2sF8TaBvzPhCM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UvQPFAAAA3AAAAA8AAAAAAAAAAAAAAAAAlwIAAGRycy9k&#10;b3ducmV2LnhtbFBLBQYAAAAABAAEAPUAAACJAwAAAAA=&#10;" path="m480,897l21,2,19,,12,,5,,,7,,7,,12,2,14,5,19,7,24,9,31,12,40,19,50,21,59,28,69,33,81,40,95,47,107,54,124,62,138,71,154,78,169,88,185,95,204,104,223,114,240,123,259,133,278,145,299,154,318,164,337,176,359,185,380,197,399,206,420,218,442,230,463,240,484,249,506,261,525,273,546,283,567,292,586,304,605,316,627,325,646,335,665,344,684,354,703,361,719,370,736,380,753,389,769,397,783,404,800,411,812,418,826,425,838,430,850,437,862,442,871,444,878,451,888,454,893,456,900,461,907,463,909,480,897,480,897xe" fillcolor="black" stroked="f">
                        <v:path arrowok="t" o:connecttype="custom" o:connectlocs="21,2;12,0;0,7;0,12;5,19;9,31;19,50;28,69;40,95;54,124;71,154;88,185;104,223;123,259;145,299;164,337;185,380;206,420;230,463;249,506;273,546;292,586;316,627;335,665;354,703;370,736;389,769;404,800;418,826;430,850;442,871;451,888;456,900;463,909;480,897" o:connectangles="0,0,0,0,0,0,0,0,0,0,0,0,0,0,0,0,0,0,0,0,0,0,0,0,0,0,0,0,0,0,0,0,0,0,0"/>
                      </v:shape>
                      <v:shape id="Freeform 42" o:spid="_x0000_s1066" style="position:absolute;left:226;top:373;width:499;height:954;visibility:visible;mso-wrap-style:square;v-text-anchor:top" coordsize="499,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yKlwwAA&#10;ANwAAAAPAAAAZHJzL2Rvd25yZXYueG1sRI9Pi8IwFMTvwn6H8Ba8aVJZRKpRRHbZ1Yv47/5snm2x&#10;eSlNttZvbwTB4zAzv2Fmi85WoqXGl441JEMFgjhzpuRcw/HwM5iA8AHZYOWYNNzJw2L+0ZthatyN&#10;d9TuQy4ihH2KGooQ6lRKnxVk0Q9dTRy9i2sshiibXJoGbxFuKzlSaiwtlhwXCqxpVVB23f9bDevf&#10;c3ltq+xbbZfnzf20TtTGJlr3P7vlFESgLrzDr/af0TD6GsPzTDwC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yKlwwAAANwAAAAPAAAAAAAAAAAAAAAAAJcCAABkcnMvZG93&#10;bnJldi54bWxQSwUGAAAAAAQABAD1AAAAhwMAAAAA&#10;" path="m499,940l21,2,19,,12,,2,,,9,,12,4,19,4,26,9,33,14,40,19,52,23,61,28,73,35,85,42,99,50,111,57,128,66,144,73,161,83,175,90,194,99,211,109,232,118,251,130,270,140,289,152,311,161,332,173,353,183,375,194,396,206,417,218,441,228,462,240,484,252,508,261,529,273,550,285,572,294,593,306,614,316,636,328,657,337,676,349,697,358,716,368,735,377,754,387,773,396,790,406,809,413,823,423,840,430,854,437,868,442,880,449,892,456,902,461,913,465,921,470,930,472,937,475,944,477,947,480,951,480,954,482,954,499,940,499,940xe" fillcolor="black" stroked="f">
                        <v:path arrowok="t" o:connecttype="custom" o:connectlocs="21,2;12,0;0,9;4,19;9,33;19,52;28,73;42,99;57,128;73,161;90,194;109,232;130,270;152,311;173,353;194,396;218,441;240,484;261,529;285,572;306,614;328,657;349,697;368,735;387,773;406,809;423,840;437,868;449,892;461,913;470,930;475,944;480,951;482,954;499,940" o:connectangles="0,0,0,0,0,0,0,0,0,0,0,0,0,0,0,0,0,0,0,0,0,0,0,0,0,0,0,0,0,0,0,0,0,0,0"/>
                      </v:shape>
                      <v:shape id="Freeform 43" o:spid="_x0000_s1067" style="position:absolute;left:1535;top:995;width:80;height:35;visibility:visible;mso-wrap-style:square;v-text-anchor:top" coordsize="80,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31/xQAA&#10;ANwAAAAPAAAAZHJzL2Rvd25yZXYueG1sRI9Ba8JAFITvgv9heYI33SiikrqKSCuF2lK13h/ZZxLN&#10;vg3ZNUZ/fVcQPA4z8w0zWzSmEDVVLresYNCPQBAnVuecKvjbf/SmIJxH1lhYJgU3crCYt1szjLW9&#10;8pbqnU9FgLCLUUHmfRlL6ZKMDLq+LYmDd7SVQR9klUpd4TXATSGHUTSWBnMOCxmWtMooOe8uRsFo&#10;f6q/Dpt3/v75PeD6ltwvg9VdqW6nWb6B8NT4V/jZ/tQKhqMJPM6EI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nfX/FAAAA3AAAAA8AAAAAAAAAAAAAAAAAlwIAAGRycy9k&#10;b3ducmV2LnhtbFBLBQYAAAAABAAEAPUAAACJAwAAAAA=&#10;" path="m0,0l78,4,80,35,2,33,,,,0xe" fillcolor="black" stroked="f">
                        <v:path arrowok="t" o:connecttype="custom" o:connectlocs="0,0;78,4;80,35;2,33;0,0;0,0" o:connectangles="0,0,0,0,0,0"/>
                      </v:shape>
                      <v:shape id="Freeform 44" o:spid="_x0000_s1068" style="position:absolute;left:1601;top:798;width:490;height:629;visibility:visible;mso-wrap-style:square;v-text-anchor:top" coordsize="490,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4tNvwAA&#10;ANwAAAAPAAAAZHJzL2Rvd25yZXYueG1sRE9NS8QwEL0L/ocwC97cdIvKUje7LKLgrbgKXodm2gSb&#10;SUnGtv57cxA8Pt734bSGUc2Uso9sYLetQBF30XoeDHy8v9zuQWVBtjhGJgM/lOF0vL46YGPjwm80&#10;X2RQJYRzgwacyNRonTtHAfM2TsSF62MKKAWmQduESwkPo66r6kEH9FwaHE705Kj7unwHA8+fQ78X&#10;uV/6NunW135O7twac7NZz4+ghFb5F/+5X62B+q6sLWfKEdDH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3i02/AAAA3AAAAA8AAAAAAAAAAAAAAAAAlwIAAGRycy9kb3ducmV2&#10;LnhtbFBLBQYAAAAABAAEAPUAAACDAwAAAAA=&#10;" path="m86,185l81,182,74,178,69,173,64,168,60,163,55,159,48,154,43,147,38,140,36,132,33,125,31,116,31,109,36,102,36,92,38,87,41,78,43,73,45,68,48,61,50,56,55,54,57,49,60,47,64,42,71,40,76,37,86,37,90,37,95,37,100,37,105,37,114,37,124,37,133,37,140,40,147,40,157,45,164,47,171,52,178,56,185,61,193,68,200,73,207,80,216,87,223,97,231,104,238,111,245,121,250,128,254,135,257,142,259,149,261,156,264,163,264,170,266,178,266,187,266,194,264,201,264,211,264,216,264,223,264,227,264,232,264,237,261,244,261,249,259,253,259,263,257,275,254,282,252,291,250,299,250,308,245,315,245,322,240,327,240,332,235,339,231,344,226,344,219,344,212,344,202,344,193,344,188,346,183,351,181,358,183,365,185,372,190,375,200,377,202,377,207,377,212,377,216,377,223,375,231,372,238,370,245,367,252,363,259,358,266,351,273,344,273,339,278,334,280,327,283,322,285,318,288,313,290,306,292,301,295,294,297,289,297,282,299,277,299,270,302,265,302,258,304,253,304,246,304,242,304,237,304,230,304,220,304,211,307,211,314,211,321,213,328,216,338,220,345,223,349,225,357,227,361,232,368,235,373,237,380,242,385,246,392,251,397,258,404,265,409,272,414,280,421,287,425,294,430,303,435,313,440,325,442,329,442,337,444,341,447,348,449,353,449,358,449,365,452,372,452,377,452,384,454,389,454,396,454,401,454,405,454,413,454,420,452,424,452,429,452,436,452,443,449,448,449,453,447,458,447,462,444,467,444,474,442,479,442,486,437,496,435,505,430,515,428,524,423,531,418,541,414,548,411,555,406,562,404,569,399,574,397,579,390,588,387,595,383,600,383,602,395,629,397,626,402,621,404,617,406,614,411,607,416,602,421,595,425,588,430,581,435,574,442,564,447,555,452,548,459,538,459,531,463,526,463,519,468,515,468,510,471,503,473,498,475,493,478,486,478,481,480,474,482,467,482,462,485,455,487,448,487,443,487,436,487,429,487,422,490,417,490,410,490,403,487,396,487,391,487,384,485,377,485,367,482,363,482,356,480,348,478,341,475,337,471,327,468,322,463,315,461,308,459,303,454,296,452,291,449,284,444,280,442,275,437,270,435,265,428,256,423,246,414,239,406,232,399,225,392,220,385,213,378,208,371,201,366,199,359,194,352,192,347,187,342,185,330,180,323,178,316,175,309,173,307,173,304,173,304,168,302,163,302,159,299,151,297,144,292,135,290,125,288,121,283,113,280,109,278,104,273,97,271,92,269,87,264,83,259,75,254,71,250,66,245,59,240,54,233,49,226,47,221,42,214,37,207,33,200,28,193,26,188,21,181,19,176,16,169,14,164,11,157,9,152,7,147,4,136,2,128,,117,,109,,100,,93,,83,2,76,4,69,7,62,9,55,14,48,19,43,23,36,28,31,33,26,40,22,47,17,54,12,59,7,66,5,73,3,80,,87,,92,,99,,106,,111,3,118,3,125,3,132,5,137,7,144,7,149,10,156,12,161,14,168,17,173,22,178,24,182,29,185,36,189,41,194,50,199,60,204,64,206,71,211,76,211,81,211,83,208,90,206,93,199,93,192,86,187,86,185,86,185xe" fillcolor="black" stroked="f">
                        <v:path arrowok="t" o:connecttype="custom" o:connectlocs="60,163;33,125;41,78;57,49;90,37;133,37;178,56;223,97;257,142;266,187;264,227;259,263;245,315;226,344;183,351;202,377;238,370;273,339;290,306;299,270;304,237;321,213;361,232;397,258;430,303;447,348;452,384;454,420;449,453;442,486;418,541;397,579;397,626;421,595;452,548;468,510;480,474;487,436;487,396;482,356;463,315;444,280;414,239;371,201;330,180;304,168;290,125;271,92;245,59;207,33;169,14;128,0;76,4;36,28;7,66;0,106;7,144;22,178;60,204;90,206" o:connectangles="0,0,0,0,0,0,0,0,0,0,0,0,0,0,0,0,0,0,0,0,0,0,0,0,0,0,0,0,0,0,0,0,0,0,0,0,0,0,0,0,0,0,0,0,0,0,0,0,0,0,0,0,0,0,0,0,0,0,0,0"/>
                      </v:shape>
                      <v:shape id="Freeform 45" o:spid="_x0000_s1069" style="position:absolute;left:1594;top:954;width:200;height:207;visibility:visible;mso-wrap-style:square;v-text-anchor:top" coordsize="200,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aEyAAA&#10;ANwAAAAPAAAAZHJzL2Rvd25yZXYueG1sRI9BS8NAFITvgv9heYKX0m6MpWjstoS0Qi8ebKXW2zP7&#10;mgSzb8PuNo3++q4geBxm5htmvhxMK3pyvrGs4G6SgCAurW64UvC2ex4/gPABWWNrmRR8k4fl4vpq&#10;jpm2Z36lfhsqESHsM1RQh9BlUvqyJoN+Yjvi6B2tMxiidJXUDs8RblqZJslMGmw4LtTYUVFT+bU9&#10;GQVyf3Sjj7w4fPLq5WedH95XXNwrdXsz5E8gAg3hP/zX3mgF6fQRfs/EI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H9ZoTIAAAA3AAAAA8AAAAAAAAAAAAAAAAAlwIAAGRy&#10;cy9kb3ducmV2LnhtbFBLBQYAAAAABAAEAPUAAACMAwAAAAA=&#10;" path="m52,33l50,33,48,36,45,41,43,45,40,55,40,62,40,67,40,74,43,79,45,86,48,90,48,95,52,97,55,102,59,109,67,114,71,119,78,121,83,124,90,124,93,124,100,124,102,124,107,126,112,124,114,124,114,126,114,128,114,133,116,140,116,147,119,154,124,159,128,162,135,164,145,166,147,166,154,166,159,166,164,169,173,169,183,171,188,176,192,183,195,188,197,192,197,195,200,197,200,200,200,202,197,202,192,202,190,202,185,204,178,204,173,204,166,204,159,207,152,204,145,204,140,204,135,204,128,202,124,202,121,200,119,200,114,195,112,190,107,183,107,178,102,171,102,166,102,162,100,162,97,162,93,159,88,159,81,157,71,152,64,150,57,145,48,138,38,133,29,126,21,119,19,114,14,109,12,102,10,97,5,90,5,86,2,79,2,74,,64,,57,,52,,45,,41,,36,,31,2,26,5,19,7,14,10,10,14,7,21,3,29,,33,,33,,52,33,52,33xe" fillcolor="black" stroked="f">
                        <v:path arrowok="t" o:connecttype="custom" o:connectlocs="50,33;45,41;40,55;40,67;43,79;48,90;52,97;59,109;71,119;83,124;93,124;102,124;112,124;114,126;114,133;116,147;124,159;135,164;147,166;159,166;173,169;188,176;195,188;197,195;200,200;197,202;190,202;178,204;166,204;152,204;140,204;128,202;121,200;114,195;107,183;102,171;102,162;97,162;88,159;71,152;57,145;38,133;21,119;14,109;10,97;5,86;2,74;0,57;0,45;0,36;2,26;7,14;14,7;29,0;33,0;52,33" o:connectangles="0,0,0,0,0,0,0,0,0,0,0,0,0,0,0,0,0,0,0,0,0,0,0,0,0,0,0,0,0,0,0,0,0,0,0,0,0,0,0,0,0,0,0,0,0,0,0,0,0,0,0,0,0,0,0,0"/>
                      </v:shape>
                      <v:shape id="Freeform 46" o:spid="_x0000_s1070" style="position:absolute;left:1266;top:154;width:373;height:698;visibility:visible;mso-wrap-style:square;v-text-anchor:top" coordsize="373,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DxvxAAA&#10;ANwAAAAPAAAAZHJzL2Rvd25yZXYueG1sRE9Na8JAEL0X/A/LCN7qRsFQoqvUVkE9FIx66G2anSbR&#10;7GzIrib213cPgsfH+54tOlOJGzWutKxgNIxAEGdWl5wrOB7Wr28gnEfWWFkmBXdysJj3XmaYaNvy&#10;nm6pz0UIYZeggsL7OpHSZQUZdENbEwfu1zYGfYBNLnWDbQg3lRxHUSwNlhwaCqzpo6Dskl6Ngv12&#10;dfpaxt/dto0+T7H7a8+7n1ypQb97n4Lw1Pmn+OHeaAXjSZgfzo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Q8b8QAAADcAAAADwAAAAAAAAAAAAAAAACXAgAAZHJzL2Rv&#10;d25yZXYueG1sUEsFBgAAAAAEAAQA9QAAAIgDAAAAAA==&#10;" path="m373,681l19,3,17,3,10,,5,,3,3,,5,,10,,12,3,19,5,22,7,29,10,36,14,43,17,48,22,57,26,67,31,76,36,86,43,98,48,109,55,121,60,133,67,147,74,159,81,174,88,188,95,202,102,216,112,233,119,247,128,264,136,278,143,295,152,309,162,325,169,342,178,359,186,373,195,390,202,404,209,420,216,437,226,451,235,466,243,482,250,496,257,511,264,525,273,539,278,553,285,568,292,579,300,591,304,603,311,615,316,625,321,634,326,644,330,653,335,660,340,670,342,674,345,681,347,684,352,691,354,696,357,698,373,681,373,681xe" fillcolor="black" stroked="f">
                        <v:path arrowok="t" o:connecttype="custom" o:connectlocs="19,3;10,0;3,3;0,10;3,19;7,29;14,43;22,57;31,76;43,98;55,121;67,147;81,174;95,202;112,233;128,264;143,295;162,325;178,359;195,390;209,420;226,451;243,482;257,511;273,539;285,568;300,591;311,615;321,634;330,653;340,670;345,681;352,691;357,698;373,681" o:connectangles="0,0,0,0,0,0,0,0,0,0,0,0,0,0,0,0,0,0,0,0,0,0,0,0,0,0,0,0,0,0,0,0,0,0,0"/>
                      </v:shape>
                      <v:shape id="Freeform 47" o:spid="_x0000_s1071" style="position:absolute;left:1330;top:154;width:357;height:677;visibility:visible;mso-wrap-style:square;v-text-anchor:top" coordsize="357,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GdFwwAA&#10;ANwAAAAPAAAAZHJzL2Rvd25yZXYueG1sRI9Bi8IwFITvwv6H8IS9aaqwKtUo4lL0JGhl8fi2ebbF&#10;5qU0se3++40geBxm5htmtelNJVpqXGlZwWQcgSDOrC45V3BJk9EChPPIGivLpOCPHGzWH4MVxtp2&#10;fKL27HMRIOxiVFB4X8dSuqwgg25sa+Lg3Wxj0AfZ5FI32AW4qeQ0imbSYMlhocCadgVl9/PDKDjo&#10;dL+9Xn5n1x19/8wTf2yTjpT6HPbbJQhPvX+HX+2DVjD9msDzTDg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sGdFwwAAANwAAAAPAAAAAAAAAAAAAAAAAJcCAABkcnMvZG93&#10;bnJldi54bWxQSwUGAAAAAAQABAD1AAAAhwMAAAAA&#10;" path="m357,658l19,5,17,3,10,,3,,,5,,7,3,15,5,19,7,24,10,31,15,38,17,45,22,53,24,62,29,71,34,81,41,93,45,105,53,117,57,128,64,140,69,152,79,166,83,181,91,195,98,209,107,223,114,238,122,252,129,268,138,283,145,299,152,316,162,330,169,347,176,361,186,375,193,392,200,406,209,423,217,437,224,451,231,466,238,480,247,494,252,508,259,522,266,534,274,549,281,560,288,572,293,584,297,594,302,603,309,615,312,622,316,632,321,639,326,648,328,653,331,660,333,665,335,670,340,674,340,677,357,658,357,658xe" fillcolor="black" stroked="f">
                        <v:path arrowok="t" o:connecttype="custom" o:connectlocs="19,5;10,0;0,5;3,15;7,24;15,38;22,53;29,71;41,93;53,117;64,140;79,166;91,195;107,223;122,252;138,283;152,316;169,347;186,375;200,406;217,437;231,466;247,494;259,522;274,549;288,572;297,594;309,615;316,632;326,648;331,660;335,670;340,677;357,658" o:connectangles="0,0,0,0,0,0,0,0,0,0,0,0,0,0,0,0,0,0,0,0,0,0,0,0,0,0,0,0,0,0,0,0,0,0"/>
                      </v:shape>
                      <v:shape id="Freeform 48" o:spid="_x0000_s1072" style="position:absolute;left:1815;top:1189;width:207;height:394;visibility:visible;mso-wrap-style:square;v-text-anchor:top" coordsize="207,3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r4RxAAA&#10;ANwAAAAPAAAAZHJzL2Rvd25yZXYueG1sRI9BawIxFITvBf9DeIVeimZd2iqrUUSxCPXiVu+P5HWz&#10;uHlZNlHXf98IhR6HmfmGmS9714grdaH2rGA8ykAQa29qrhQcv7fDKYgQkQ02nknBnQIsF4OnORbG&#10;3/hA1zJWIkE4FKjAxtgWUgZtyWEY+ZY4eT++cxiT7CppOrwluGtknmUf0mHNacFiS2tL+lxenILP&#10;yevbMdNbPbHjcHLnzXpfft2VennuVzMQkfr4H/5r74yC/D2Hx5l0BO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KK+EcQAAADcAAAADwAAAAAAAAAAAAAAAACXAgAAZHJzL2Rv&#10;d25yZXYueG1sUEsFBgAAAAAEAAQA9QAAAIgDAAAAAA==&#10;" path="m207,370l21,3,19,,12,,2,3,,10,,10,2,14,2,19,7,29,7,33,9,38,12,43,17,48,19,55,21,62,26,67,28,76,31,81,36,88,40,95,43,105,47,112,52,119,55,128,59,138,64,145,69,152,74,162,78,171,81,178,88,188,90,197,95,207,100,216,105,223,109,233,114,240,116,249,121,259,126,266,131,275,135,283,138,292,143,299,147,306,150,313,154,321,157,328,162,335,166,342,169,347,171,351,176,359,181,368,185,378,188,385,190,389,192,392,195,394,207,370,207,370xe" fillcolor="black" stroked="f">
                        <v:path arrowok="t" o:connecttype="custom" o:connectlocs="207,370;21,3;19,0;12,0;2,3;0,10;0,10;2,14;2,19;7,29;7,33;9,38;12,43;17,48;19,55;21,62;26,67;28,76;31,81;36,88;40,95;43,105;47,112;52,119;55,128;59,138;64,145;69,152;74,162;78,171;81,178;88,188;90,197;95,207;100,216;105,223;109,233;114,240;116,249;121,259;126,266;131,275;135,283;138,292;143,299;147,306;150,313;154,321;157,328;162,335;166,342;169,347;171,351;176,359;181,368;185,378;188,385;190,389;192,392;195,394;207,370;207,370" o:connectangles="0,0,0,0,0,0,0,0,0,0,0,0,0,0,0,0,0,0,0,0,0,0,0,0,0,0,0,0,0,0,0,0,0,0,0,0,0,0,0,0,0,0,0,0,0,0,0,0,0,0,0,0,0,0,0,0,0,0,0,0,0,0"/>
                      </v:shape>
                      <v:shape id="Freeform 49" o:spid="_x0000_s1073" style="position:absolute;left:1846;top:1123;width:218;height:406;visibility:visible;mso-wrap-style:square;v-text-anchor:top" coordsize="218,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kOwwAA&#10;ANwAAAAPAAAAZHJzL2Rvd25yZXYueG1sRI9Ba8JAFITvQv/D8gq96aaRWhtdJdRWvJpKz4/sMwnJ&#10;vg27m5j++65Q6HGY+WaY7X4ynRjJ+caygudFAoK4tLrhSsHl63O+BuEDssbOMin4IQ/73cNsi5m2&#10;Nz7TWIRKxBL2GSqoQ+gzKX1Zk0G/sD1x9K7WGQxRukpqh7dYbjqZJslKGmw4LtTY03tNZVsMRoFr&#10;DutIfbwdZXv5fs07XbRDUOrpcco3IAJN4T/8R5+0gvRlCfcz8Qj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AkOwwAAANwAAAAPAAAAAAAAAAAAAAAAAJcCAABkcnMvZG93&#10;bnJldi54bWxQSwUGAAAAAAQABAD1AAAAhwMAAAAA&#10;" path="m218,389l21,2,16,2,9,,5,2,,7,,9,2,14,5,21,9,28,9,33,12,38,14,42,16,50,19,54,24,61,26,69,31,76,33,83,38,90,40,97,45,107,47,114,52,123,57,130,62,140,64,147,71,156,74,166,81,175,83,185,88,194,93,204,97,213,102,220,107,230,112,237,116,247,121,256,126,263,131,273,135,282,138,289,142,299,145,306,150,315,154,323,159,330,161,337,166,344,169,351,173,358,176,363,178,370,183,379,188,389,190,394,195,401,197,403,197,406,218,389,218,389xe" fillcolor="black" stroked="f">
                        <v:path arrowok="t" o:connecttype="custom" o:connectlocs="218,389;21,2;16,2;9,0;5,2;0,7;0,9;2,14;5,21;9,28;9,33;12,38;14,42;16,50;19,54;24,61;26,69;31,76;33,83;38,90;40,97;45,107;47,114;52,123;57,130;62,140;64,147;71,156;74,166;81,175;83,185;88,194;93,204;97,213;102,220;107,230;112,237;116,247;121,256;126,263;131,273;135,282;138,289;142,299;145,306;150,315;154,323;159,330;161,337;166,344;169,351;173,358;176,363;178,370;183,379;188,389;190,394;195,401;197,403;197,406;218,389;218,389" o:connectangles="0,0,0,0,0,0,0,0,0,0,0,0,0,0,0,0,0,0,0,0,0,0,0,0,0,0,0,0,0,0,0,0,0,0,0,0,0,0,0,0,0,0,0,0,0,0,0,0,0,0,0,0,0,0,0,0,0,0,0,0,0,0"/>
                      </v:shape>
                      <v:shape id="Freeform 50" o:spid="_x0000_s1074" style="position:absolute;left:848;top:1692;width:463;height:857;visibility:visible;mso-wrap-style:square;v-text-anchor:top" coordsize="463,8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EemxAAA&#10;ANwAAAAPAAAAZHJzL2Rvd25yZXYueG1sRI9Ba4NAFITvhfyH5QVya9ZILWKzCSUgFQKWmtLzw31V&#10;qftW3I2af58tFHocZuYbZn9cTC8mGl1nWcFuG4Egrq3uuFHweckfUxDOI2vsLZOCGzk4HlYPe8y0&#10;nfmDpso3IkDYZaig9X7IpHR1Swbd1g7Ewfu2o0Ef5NhIPeIc4KaXcRQ9S4Mdh4UWBzq1VP9UV6Pg&#10;vawtF7r6yk/lm53yJD1fklSpzXp5fQHhafH/4b92oRXEyRP8nglHQB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hHpsQAAADcAAAADwAAAAAAAAAAAAAAAACXAgAAZHJzL2Rv&#10;d25yZXYueG1sUEsFBgAAAAAEAAQA9QAAAIgDAAAAAA==&#10;" path="m463,855l24,3,19,3,12,,7,,2,3,,5,,10,2,12,5,22,7,26,10,31,14,41,19,50,21,57,29,69,33,79,40,93,45,105,52,119,59,131,69,148,76,162,83,178,93,195,102,212,109,228,119,247,128,264,138,283,147,302,159,321,169,340,178,359,188,378,200,399,209,418,221,437,231,456,240,477,250,496,261,515,271,534,280,553,290,572,299,591,309,610,318,627,328,644,337,663,347,677,354,696,364,710,371,727,378,739,385,753,392,767,399,779,404,788,409,800,416,812,421,822,425,829,428,836,430,841,435,848,440,855,440,857,463,855,463,855xe" fillcolor="black" stroked="f">
                        <v:path arrowok="t" o:connecttype="custom" o:connectlocs="24,3;12,0;2,3;0,10;5,22;10,31;19,50;29,69;40,93;52,119;69,148;83,178;102,212;119,247;138,283;159,321;178,359;200,399;221,437;240,477;261,515;280,553;299,591;318,627;337,663;354,696;371,727;385,753;399,779;409,800;421,822;428,836;435,848;440,857;463,855" o:connectangles="0,0,0,0,0,0,0,0,0,0,0,0,0,0,0,0,0,0,0,0,0,0,0,0,0,0,0,0,0,0,0,0,0,0,0"/>
                      </v:shape>
                      <v:shape id="Freeform 51" o:spid="_x0000_s1075" style="position:absolute;left:881;top:1628;width:480;height:926;visibility:visible;mso-wrap-style:square;v-text-anchor:top" coordsize="480,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A+lxAAA&#10;ANwAAAAPAAAAZHJzL2Rvd25yZXYueG1sRI/BasMwEETvgf6D2EJvidykCcGJEpqW0lx6qJsPWKyN&#10;ZWKtjLSN3b+vCoEeh5l5w2z3o+/UlWJqAxt4nBWgiOtgW24MnL7epmtQSZAtdoHJwA8l2O/uJlss&#10;bRj4k66VNCpDOJVowIn0pdapduQxzUJPnL1ziB4ly9hoG3HIcN/peVGstMeW84LDnl4c1Zfq2xuo&#10;F+Nr5eg0PEV5X3yIHFZNdzDm4X583oASGuU/fGsfrYH5cgl/Z/IR0L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wPpcQAAADcAAAADwAAAAAAAAAAAAAAAACXAgAAZHJzL2Rv&#10;d25yZXYueG1sUEsFBgAAAAAEAAQA9QAAAIgDAAAAAA==&#10;" path="m480,897l22,3,19,,10,,3,,,7,,10,,12,5,19,7,24,10,31,15,38,19,50,24,57,29,69,34,81,43,95,48,109,55,124,64,138,72,155,81,171,88,188,98,204,107,223,117,242,126,261,136,283,148,302,157,323,169,342,179,363,190,385,200,406,212,428,224,449,233,470,245,492,257,513,266,534,278,556,288,577,300,596,309,617,321,639,331,655,340,677,350,696,359,715,369,731,378,750,385,767,395,784,402,798,411,814,416,826,426,841,430,852,437,867,442,876,449,886,452,895,456,902,459,909,464,916,466,924,468,926,480,897,480,897xe" fillcolor="black" stroked="f">
                        <v:path arrowok="t" o:connecttype="custom" o:connectlocs="22,3;10,0;0,7;0,12;7,24;15,38;24,57;34,81;48,109;64,138;81,171;98,204;117,242;136,283;157,323;179,363;200,406;224,449;245,492;266,534;288,577;309,617;331,655;350,696;369,731;385,767;402,798;416,826;430,852;442,876;452,895;459,909;466,924;480,897" o:connectangles="0,0,0,0,0,0,0,0,0,0,0,0,0,0,0,0,0,0,0,0,0,0,0,0,0,0,0,0,0,0,0,0,0,0"/>
                      </v:shape>
                      <v:shape id="Freeform 52" o:spid="_x0000_s1076" style="position:absolute;left:1623;top:1286;width:323;height:421;visibility:visible;mso-wrap-style:square;v-text-anchor:top" coordsize="323,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5ShxAAA&#10;ANwAAAAPAAAAZHJzL2Rvd25yZXYueG1sRI/RisIwFETfhf2HcIV9kTWtaC3VKIu4IIsIW/2AS3Nt&#10;i81NaaLWvzcLgo/DzJxhluveNOJGnastK4jHEQjiwuqaSwWn489XCsJ5ZI2NZVLwIAfr1cdgiZm2&#10;d/6jW+5LESDsMlRQed9mUrqiIoNubFvi4J1tZ9AH2ZVSd3gPcNPISRQl0mDNYaHCljYVFZf8ahQc&#10;5nGa0PzXTN05feyndnscxVulPof99wKEp96/w6/2TiuYzBL4PxOO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eUocQAAADcAAAADwAAAAAAAAAAAAAAAACXAgAAZHJzL2Rv&#10;d25yZXYueG1sUEsFBgAAAAAEAAQA9QAAAIgDAAAAAA==&#10;" path="m204,421l201,418,201,416,199,411,197,404,192,397,190,387,187,383,185,378,182,371,180,368,178,361,175,354,173,349,171,342,168,335,163,328,161,321,159,314,154,307,152,297,147,290,144,283,140,273,137,266,135,259,130,252,125,243,123,235,118,226,114,219,109,209,106,202,102,193,97,186,92,176,90,169,85,160,83,152,78,143,73,136,68,129,66,122,61,114,57,105,52,98,49,91,45,84,42,76,38,72,33,67,28,60,26,53,21,48,19,43,11,34,4,27,2,22,,15,,8,2,5,4,3,11,3,14,,19,3,23,8,28,12,35,17,40,24,47,31,54,41,59,48,64,55,71,62,76,67,78,72,83,76,83,79,85,81,85,81,90,86,95,88,104,95,106,98,111,100,118,105,125,107,130,110,137,114,144,119,154,124,161,126,168,129,178,131,187,136,194,138,204,141,213,143,223,145,232,145,242,148,251,148,263,148,273,145,282,145,287,143,294,143,297,143,304,141,323,155,320,155,318,157,311,160,304,164,299,164,294,167,287,169,282,171,275,171,268,174,261,174,256,176,247,176,237,176,230,176,220,176,211,176,201,174,192,171,185,171,173,167,163,164,154,160,144,155,135,148,125,143,114,136,104,129,106,131,106,133,109,141,111,145,116,152,118,162,125,171,125,176,128,181,130,188,135,193,137,197,140,205,142,212,144,216,149,224,152,228,154,235,156,243,159,250,163,254,166,262,171,269,173,276,175,283,178,288,180,295,185,302,187,307,190,314,194,321,194,326,199,333,201,338,204,345,206,349,209,354,211,359,213,366,218,373,223,383,225,390,228,394,230,399,232,404,232,406,235,406,232,404,230,404,223,406,218,409,213,413,209,416,204,418,204,421,204,421xe" fillcolor="black" stroked="f">
                        <v:path arrowok="t" o:connecttype="custom" o:connectlocs="199,411;187,383;178,361;168,335;154,307;140,273;125,243;109,209;92,176;78,143;61,114;45,84;28,60;11,34;0,8;14,0;35,17;59,48;78,72;85,81;106,98;130,110;161,126;194,138;232,145;273,145;297,143;318,157;294,167;268,174;237,176;201,174;163,164;125,143;106,133;118,162;130,188;142,212;154,235;166,262;178,288;190,314;201,338;211,359;225,390;232,406;223,406;204,418" o:connectangles="0,0,0,0,0,0,0,0,0,0,0,0,0,0,0,0,0,0,0,0,0,0,0,0,0,0,0,0,0,0,0,0,0,0,0,0,0,0,0,0,0,0,0,0,0,0,0,0"/>
                      </v:shape>
                      <v:shape id="Freeform 53" o:spid="_x0000_s1077" style="position:absolute;left:1026;top:1417;width:1590;height:1082;visibility:visible;mso-wrap-style:square;v-text-anchor:top" coordsize="1590,1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BqvxQAA&#10;ANwAAAAPAAAAZHJzL2Rvd25yZXYueG1sRI9bi8IwFITfF/wP4Qi+rakFL3SNIlVBQRa8LOzjoTnb&#10;VpuT0kSt/94sCD4OM/MNM523phI3alxpWcGgH4EgzqwuOVdwOq4/JyCcR9ZYWSYFD3Iwn3U+ppho&#10;e+c93Q4+FwHCLkEFhfd1IqXLCjLo+rYmDt6fbQz6IJtc6gbvAW4qGUfRSBosOSwUWFNaUHY5XI2C&#10;NJXLdrNfXX/Wu+13zjiIf8+VUr1uu/gC4an17/CrvdEK4uEY/s+EIy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EGq/FAAAA3AAAAA8AAAAAAAAAAAAAAAAAlwIAAGRycy9k&#10;b3ducmV2LnhtbFBLBQYAAAAABAAEAPUAAACJAwAAAAA=&#10;" path="m0,468l0,465,3,458,3,453,3,451,5,444,5,439,7,432,10,425,10,418,12,411,12,401,15,394,15,385,19,377,19,368,22,361,24,351,24,344,26,335,29,328,29,320,31,313,34,306,34,301,34,294,36,290,38,282,38,278,41,273,43,275,45,278,50,282,53,290,57,297,57,306,62,316,60,320,60,325,60,335,60,344,57,351,57,363,57,368,57,373,57,377,57,382,55,392,53,401,53,411,53,418,53,425,53,430,53,432,53,434,53,437,55,442,60,449,62,456,69,465,72,470,74,477,79,484,81,489,86,496,88,503,93,508,98,517,100,525,105,532,110,541,117,548,119,558,124,565,131,574,136,584,140,591,148,601,152,610,159,622,164,629,169,639,176,648,181,660,188,667,193,679,200,688,205,698,212,707,216,717,224,726,231,738,235,745,243,755,250,764,257,776,262,783,269,793,273,802,281,812,285,819,292,826,300,836,304,845,311,850,316,859,321,866,328,873,335,881,340,888,345,892,352,900,349,897,349,890,349,883,352,878,352,873,354,866,354,857,354,847,354,843,357,838,359,831,359,826,359,821,361,814,364,809,366,802,366,798,368,790,371,783,373,779,376,771,378,762,380,755,383,748,387,741,390,731,392,724,397,717,402,710,404,700,409,691,414,684,418,676,423,667,428,658,435,650,437,641,445,631,449,622,456,612,464,603,471,593,478,584,485,577,492,565,502,555,509,546,518,536,528,527,535,517,544,508,556,498,563,489,575,479,585,470,594,460,604,449,616,439,625,430,635,423,644,413,654,404,663,394,673,385,682,377,694,368,703,358,713,351,722,342,732,335,741,325,751,318,760,309,770,301,777,294,789,287,796,278,806,271,815,263,825,256,834,249,841,245,851,237,858,230,865,226,874,218,882,214,889,207,896,199,903,195,910,190,917,185,922,180,929,176,936,171,941,166,946,161,953,157,958,154,965,152,972,142,981,138,989,133,993,128,998,126,1003,123,1005,121,1005,121,1117,,1114,71,1110,74,1103,81,1095,83,1091,90,1081,95,1074,104,1062,112,1053,121,1048,123,1043,128,1036,133,1031,140,1024,145,1019,150,1012,154,1008,159,1000,166,996,171,989,176,984,183,974,188,970,192,962,197,955,204,951,209,943,214,936,218,932,226,924,230,917,235,910,240,905,247,901,249,894,256,889,259,884,266,877,268,872,273,867,278,863,282,851,290,844,297,834,301,829,309,822,313,820,318,813,320,808,325,801,330,796,335,787,339,779,347,770,354,763,361,751,368,741,375,732,382,722,392,718,394,713,401,708,404,703,408,692,418,682,425,677,430,670,432,668,437,661,442,651,451,644,458,632,465,625,475,616,482,608,489,601,496,594,503,587,508,582,515,578,520,575,527,573,529,573,534,573,536,575,544,575,546,578,553,580,558,585,567,587,574,592,582,597,589,601,596,608,605,616,615,623,622,632,631,635,634,639,639,644,641,651,646,656,648,661,653,668,655,673,658,680,660,684,662,692,667,699,669,706,672,713,672,722,674,732,676,739,676,746,676,756,676,765,679,775,676,784,676,794,676,806,676,815,674,827,672,839,669,851,667,863,665,874,662,886,658,901,653,903,650,908,646,913,641,917,636,922,631,932,624,936,617,943,610,951,601,960,591,962,586,967,579,972,574,977,567,979,563,984,555,989,548,993,544,996,536,1000,529,1005,522,1010,513,1012,506,1017,498,1019,489,1024,482,1029,472,1034,465,1036,456,1041,449,1043,439,1048,432,1050,425,1055,418,1057,411,1062,404,1065,396,1067,392,1069,385,1072,377,1074,373,1076,368,1079,361,1081,354,1084,351,1086,349,1304,218,1345,197,1342,199,1340,204,1338,211,1333,218,1328,228,1323,235,1319,242,1312,247,1304,254,1297,256,1293,261,1285,266,1278,271,1271,275,1262,280,1255,287,1247,292,1238,297,1228,304,1221,309,1212,316,1202,320,1193,325,1186,332,1176,337,1169,342,1160,347,1152,351,1148,356,1141,361,1136,363,1129,368,1126,370,1122,373,1119,375,1117,377,1114,382,1112,387,1110,392,1107,399,1105,406,1100,413,1098,423,1093,430,1091,439,1086,449,1081,458,1076,465,1076,470,1072,475,1072,482,1067,487,1065,491,1062,496,1057,503,1055,508,1053,513,1050,520,1048,525,1043,529,1041,536,1036,541,1034,546,1029,551,1027,558,1024,563,1022,567,1015,577,1008,586,1000,596,993,608,986,615,981,624,974,631,967,639,970,639,974,639,977,639,979,639,984,639,991,639,996,636,1000,634,1008,634,1017,634,1024,631,1034,629,1038,629,1043,627,1048,627,1053,624,1062,622,1074,617,1079,615,1086,615,1091,612,1095,610,1103,608,1107,605,1114,601,1122,598,1126,596,1133,591,1141,589,1148,586,1152,582,1160,579,1167,574,1174,572,1181,567,1188,563,1195,558,1202,553,1209,548,1217,544,1224,536,1233,532,1240,527,1247,520,1255,515,1264,508,1264,508,1266,506,1269,501,1276,496,1281,489,1285,479,1293,470,1300,460,1304,456,1307,451,1309,444,1314,439,1316,432,1321,425,1323,418,1328,413,1328,406,1333,399,1333,392,1338,385,1338,377,1340,370,1342,363,1342,358,1533,190,1590,152,1580,159,1575,161,1571,166,1566,173,1559,180,1552,188,1544,195,1535,204,1528,211,1518,221,1509,230,1499,240,1490,249,1480,259,1471,268,1461,278,1454,287,1445,297,1435,306,1426,313,1419,323,1411,330,1402,339,1397,344,1390,354,1385,358,1381,363,1378,368,1376,373,1369,377,1366,385,1362,389,1359,396,1357,401,1354,408,1350,413,1350,420,1347,427,1342,434,1340,442,1338,449,1333,456,1331,463,1328,472,1323,482,1264,655,1266,655,1274,655,1278,653,1285,653,1290,653,1297,655,1304,655,1309,655,1316,655,1321,658,1328,660,1333,667,1333,672,1335,676,1338,681,1342,686,1345,695,1340,698,1338,698,1333,698,1326,698,1321,698,1312,695,1304,695,1297,695,1290,695,1281,693,1274,693,1266,691,1262,691,1255,691,1252,691,1250,691,1247,691,1245,693,1240,695,1238,703,1231,707,1224,714,1217,722,1207,733,1202,738,1198,741,1190,748,1186,752,1181,760,1174,764,1169,771,1164,776,1155,781,1150,788,1143,793,1136,798,1129,805,1124,812,1117,817,1110,824,1100,828,1095,833,1086,840,1079,845,1072,850,1065,855,1055,862,1048,866,1041,871,1034,876,1024,881,1019,885,1010,890,1003,892,996,897,989,902,979,904,974,907,965,909,958,911,951,914,943,916,936,916,932,919,922,919,917,919,910,919,903,919,898,916,891,916,886,914,882,911,879,911,877,914,874,916,870,921,863,926,858,930,848,938,841,945,834,947,829,952,825,957,820,961,815,966,808,971,803,973,796,980,789,983,784,987,777,992,770,997,763,1002,756,1006,751,1011,744,1016,734,1021,727,1023,720,1028,713,1033,703,1037,696,1042,689,1044,682,1049,673,1052,665,1056,658,1059,651,1063,642,1066,635,1068,627,1071,620,1073,611,1075,601,1078,594,1078,587,1080,578,1080,570,1082,563,1082,556,1082,549,1082,542,1082,535,1080,528,1080,521,1078,513,1075,506,1073,502,1071,494,1066,487,1063,480,1059,473,1054,466,1049,459,1044,452,1037,445,1033,435,1028,428,1021,421,1014,414,1009,407,999,399,995,392,985,385,980,376,971,368,964,361,954,354,947,345,938,338,930,330,921,323,914,316,907,309,897,302,888,295,881,288,871,281,864,276,855,269,845,262,838,254,828,247,821,243,812,235,802,231,795,224,788,219,779,214,771,207,764,202,757,197,750,193,743,188,738,183,731,181,726,176,719,171,712,169,707,164,703,159,695,155,686,150,681,148,676,145,674,34,484,19,517,,468,,468xe" fillcolor="black" stroked="f">
                        <v:path arrowok="t" o:connecttype="custom" o:connectlocs="15,394;34,294;60,325;53,425;86,496;148,601;224,726;304,845;352,873;368,790;409,691;485,577;604,449;732,335;851,237;941,166;1117,0;1031,140;951,209;872,273;787,339;682,425;587,508;592,582;668,655;765,679;903,650;977,567;1029,472;1072,377;1328,228;1238,297;1136,363;1093,430;1053,513;1000,596;1000,634;1091,612;1174,572;1264,508;1321,425;1580,159;1480,259;1381,363;1340,442;1304,655;1333,698;1250,691;1181,760;1095,833;996,897;903,919;834,947;756,1006;658,1059;556,1082;466,1049;368,964;276,855;197,750;145,674" o:connectangles="0,0,0,0,0,0,0,0,0,0,0,0,0,0,0,0,0,0,0,0,0,0,0,0,0,0,0,0,0,0,0,0,0,0,0,0,0,0,0,0,0,0,0,0,0,0,0,0,0,0,0,0,0,0,0,0,0,0,0,0,0"/>
                      </v:shape>
                      <v:shape id="Freeform 54" o:spid="_x0000_s1078" style="position:absolute;left:1309;top:2419;width:69;height:59;visibility:visible;mso-wrap-style:square;v-text-anchor:top" coordsize="6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ZKgwQAA&#10;ANwAAAAPAAAAZHJzL2Rvd25yZXYueG1sRE/LasJAFN0X/IfhCt3ViUKlxExEpC8IFY2K20vmmgQz&#10;d0JmmsS/7yyELg/nnaxH04ieOldbVjCfRSCIC6trLhWcjh8vbyCcR9bYWCYFd3KwTidPCcbaDnyg&#10;PvelCCHsYlRQed/GUrqiIoNuZlviwF1tZ9AH2JVSdziEcNPIRRQtpcGaQ0OFLW0rKm75r1HwdZ7X&#10;Ps/M5f5pdvnPck/De0ZKPU/HzQqEp9H/ix/ub61g8RrWhjPhCMj0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tGSoMEAAADcAAAADwAAAAAAAAAAAAAAAACXAgAAZHJzL2Rvd25y&#10;ZXYueG1sUEsFBgAAAAAEAAQA9QAAAIUDAAAAAA==&#10;" path="m69,19l12,59,,21,47,,69,19,69,19xe" fillcolor="black" stroked="f">
                        <v:path arrowok="t" o:connecttype="custom" o:connectlocs="69,19;12,59;0,21;47,0;69,19;69,19" o:connectangles="0,0,0,0,0,0"/>
                      </v:shape>
                      <v:shape id="Freeform 55" o:spid="_x0000_s1079" style="position:absolute;left:1166;top:2108;width:1298;height:631;visibility:visible;mso-wrap-style:square;v-text-anchor:top" coordsize="129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hocxAAA&#10;ANwAAAAPAAAAZHJzL2Rvd25yZXYueG1sRI/BasMwEETvgf6D2EIvoZYbSKgdyyYECr3GzSG9LdbW&#10;MrFWxlJtt19fBQI9DjPzhimqxfZiotF3jhW8JCkI4sbpjlsF54+351cQPiBr7B2Tgh/yUJUPqwJz&#10;7WY+0VSHVkQI+xwVmBCGXErfGLLoEzcQR+/LjRZDlGMr9YhzhNtebtJ0Jy12HBcMDnQ01Fzrb6sg&#10;TOt5N8vpcLHG/bbr7Fi7z1qpp8flsAcRaAn/4Xv7XSvYbDO4nYlHQJ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oaHMQAAADcAAAADwAAAAAAAAAAAAAAAACXAgAAZHJzL2Rv&#10;d25yZXYueG1sUEsFBgAAAAAEAAQA9QAAAIgDAAAAAA==&#10;" path="m103,391l100,394,93,398,86,401,76,410,65,415,57,422,50,427,48,432,48,432,48,434,53,434,57,436,62,439,69,439,79,444,88,446,93,446,98,448,103,448,110,451,114,451,122,453,126,453,133,455,141,458,145,458,152,460,160,463,167,463,174,465,181,465,188,467,193,470,200,470,207,472,214,472,219,474,226,477,233,477,240,479,245,479,252,482,257,482,264,484,271,484,276,486,281,486,288,489,295,491,305,493,312,496,321,496,326,498,331,498,331,498,333,501,335,498,343,493,347,489,354,486,362,482,371,477,381,472,390,465,402,458,414,453,428,444,442,436,457,429,473,420,487,410,504,401,521,391,540,382,556,372,575,361,594,351,616,342,635,330,654,318,675,306,696,296,715,285,737,273,758,261,780,249,801,237,822,225,841,213,863,201,884,192,903,180,922,168,944,159,963,147,984,135,1001,126,1020,116,1036,104,1055,95,1072,85,1088,78,1103,69,1117,59,1131,52,1145,45,1157,38,1169,31,1181,26,1191,21,1198,14,1207,12,1214,7,1219,4,1226,2,1229,,1231,,1233,,1236,,1241,,1248,2,1252,4,1257,7,1262,12,1264,16,1267,21,1269,28,1276,38,1279,40,1281,47,1283,52,1288,59,1290,64,1293,69,1295,73,1298,80,1298,88,1298,92,1290,97,1286,104,1279,107,1271,102,1267,95,1260,85,1257,80,1252,73,1250,69,1248,61,1243,57,1241,50,1238,45,1236,42,1233,38,1233,35,350,524,388,619,385,622,376,626,366,631,362,631,359,629,357,624,354,619,352,612,347,605,345,598,340,591,335,584,331,574,328,567,326,560,321,553,319,548,316,543,316,541,36,467,34,465,29,463,22,458,15,453,8,448,5,441,,434,5,429,8,425,12,422,17,417,24,413,29,408,38,403,46,398,53,394,60,389,67,382,74,380,79,377,84,372,88,370,91,370,93,370,103,391,103,391xe" fillcolor="black" stroked="f">
                        <v:path arrowok="t" o:connecttype="custom" o:connectlocs="86,401;50,427;53,434;79,444;103,448;126,453;152,460;181,465;207,472;233,477;257,482;281,486;312,496;331,498;347,489;381,472;428,444;487,410;556,372;635,330;715,285;801,237;884,192;963,147;1036,104;1103,69;1157,38;1198,14;1226,2;1236,0;1257,7;1269,28;1283,52;1295,73;1290,97;1267,95;1250,69;1238,45;350,524;366,631;354,619;340,591;326,560;316,541;22,458;0,434;17,417;46,398;74,380;91,370" o:connectangles="0,0,0,0,0,0,0,0,0,0,0,0,0,0,0,0,0,0,0,0,0,0,0,0,0,0,0,0,0,0,0,0,0,0,0,0,0,0,0,0,0,0,0,0,0,0,0,0,0,0"/>
                      </v:shape>
                      <v:shape id="Freeform 56" o:spid="_x0000_s1080" style="position:absolute;left:1174;top:2222;width:1290;height:546;visibility:visible;mso-wrap-style:square;v-text-anchor:top" coordsize="1290,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5g3wAAA&#10;ANwAAAAPAAAAZHJzL2Rvd25yZXYueG1sRE/dasIwFL4f+A7hCN7NVClldEYZglPKbtr5AIfm2IY1&#10;JyWJtXt7czHY5cf3vzvMdhAT+WAcK9isMxDErdOGOwXX79PrG4gQkTUOjknBLwU47BcvOyy1e3BN&#10;UxM7kUI4lKigj3EspQxtTxbD2o3Eibs5bzEm6DupPT5SuB3kNssKadFwauhxpGNP7U9ztwrG8/Vy&#10;qzn//CJ/rtuqMmHKjVKr5fzxDiLSHP/Ff+6LVrAt0vx0Jh0BuX8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T5g3wAAAANwAAAAPAAAAAAAAAAAAAAAAAJcCAABkcnMvZG93bnJl&#10;di54bWxQSwUGAAAAAAQABAD1AAAAhAMAAAAA&#10;" path="m0,330l0,332,2,334,4,341,9,351,11,353,14,360,16,365,21,372,23,377,26,384,30,391,33,396,35,403,40,410,42,415,47,422,49,427,54,432,57,439,61,446,68,455,76,463,80,470,87,474,90,474,95,477,99,479,106,481,114,484,121,486,130,489,140,491,149,493,161,498,166,498,171,500,178,500,182,503,190,503,194,505,201,508,206,510,213,510,220,512,225,512,232,517,239,517,244,519,249,519,256,522,263,522,268,524,273,527,280,527,285,529,289,529,297,531,301,531,311,534,323,536,330,538,339,541,346,541,354,543,358,543,363,543,365,543,368,546,368,543,370,541,375,538,380,536,384,531,394,529,401,524,411,519,420,512,432,508,444,500,456,493,470,484,484,477,501,470,517,460,532,451,551,441,567,429,586,420,605,408,624,398,643,387,665,377,684,363,705,353,726,339,748,330,769,315,791,306,812,292,833,282,855,268,876,256,895,244,919,232,938,220,959,209,981,197,1002,185,1021,173,1040,161,1059,152,1078,140,1095,130,1114,121,1130,111,1147,102,1161,92,1178,83,1190,76,1204,68,1216,59,1228,52,1240,47,1249,40,1256,35,1266,31,1273,26,1278,23,1287,19,1290,16,1285,12,1280,4,1273,2,1268,,1261,2,1252,4,1249,4,1247,7,1242,9,1237,12,1230,14,1223,19,1214,23,1206,28,1194,33,1183,40,1171,45,1159,54,1145,61,1130,68,1116,78,1102,87,1083,95,1066,104,1050,114,1031,125,1012,135,995,144,976,156,957,168,936,178,917,190,895,201,876,213,855,225,836,237,814,249,793,261,772,273,753,284,731,294,710,306,691,318,669,330,650,339,631,351,612,363,593,372,574,382,555,394,539,403,522,413,506,422,491,432,475,439,460,448,446,455,434,463,420,470,411,477,401,481,392,489,382,491,375,496,370,498,365,503,356,508,356,510,106,446,59,363,,330,,330xe" fillcolor="black" stroked="f">
                        <v:path arrowok="t" o:connecttype="custom" o:connectlocs="4,341;16,365;30,391;42,415;57,439;80,470;99,479;130,489;166,498;190,503;213,510;239,517;263,522;285,529;311,534;346,541;365,543;375,538;401,524;444,500;501,470;567,429;643,387;726,339;812,292;895,244;981,197;1059,152;1130,111;1190,76;1240,47;1273,26;1285,12;1261,2;1242,9;1214,23;1171,45;1116,78;1050,114;976,156;895,201;814,249;731,294;650,339;574,382;506,422;446,455;401,481;370,498;106,446" o:connectangles="0,0,0,0,0,0,0,0,0,0,0,0,0,0,0,0,0,0,0,0,0,0,0,0,0,0,0,0,0,0,0,0,0,0,0,0,0,0,0,0,0,0,0,0,0,0,0,0,0,0"/>
                      </v:shape>
                      <v:shape id="Freeform 57" o:spid="_x0000_s1081" style="position:absolute;left:2292;top:897;width:359;height:679;visibility:visible;mso-wrap-style:square;v-text-anchor:top" coordsize="359,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2qPwgAA&#10;ANwAAAAPAAAAZHJzL2Rvd25yZXYueG1sRI9Pi8IwFMTvgt8hPMGbphUUqUZZBGUXPNR/90fzTMs2&#10;L6WJtfvtN4LgcZiZ3zDrbW9r0VHrK8cK0mkCgrhwumKj4HrZT5YgfEDWWDsmBX/kYbsZDtaYaffk&#10;E3XnYESEsM9QQRlCk0npi5Is+qlriKN3d63FEGVrpG7xGeG2lrMkWUiLFceFEhvalVT8nh9WgXaH&#10;+U9Ij49TfWO/NF1+MHmu1HjUf61ABOrDJ/xuf2sFs0UKrzPxCM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Tao/CAAAA3AAAAA8AAAAAAAAAAAAAAAAAlwIAAGRycy9kb3du&#10;cmV2LnhtbFBLBQYAAAAABAAEAPUAAACGAwAAAAA=&#10;" path="m119,624l119,622,119,620,122,613,124,608,126,603,126,598,129,594,131,589,134,584,136,577,136,570,141,565,141,558,143,551,145,541,148,534,150,525,150,518,153,508,155,499,155,494,157,489,157,482,160,477,160,468,164,458,164,451,164,449,164,442,167,437,167,432,167,425,169,420,169,416,169,408,169,404,169,397,169,392,169,385,169,378,169,370,172,366,172,359,172,351,172,344,172,340,172,330,172,325,172,318,172,311,172,304,172,297,169,290,169,285,169,278,169,271,169,264,169,257,169,249,169,242,167,238,167,230,167,223,167,216,167,209,167,204,164,197,164,190,164,183,164,178,162,171,162,166,160,159,160,154,160,147,160,143,157,138,157,133,155,121,155,114,153,105,153,98,150,88,150,83,148,76,145,71,145,67,145,64,141,60,136,55,131,52,124,52,117,50,107,52,100,52,93,55,84,55,76,55,69,57,65,60,57,60,53,60,50,60,50,60,48,55,50,50,55,43,62,36,67,31,72,29,76,24,81,22,86,19,93,17,100,14,107,12,112,12,119,12,124,12,131,12,136,12,141,14,148,17,153,19,162,24,169,31,176,38,181,45,183,48,183,52,186,57,188,64,188,69,191,76,191,83,193,90,193,95,195,102,195,105,198,112,198,119,198,121,198,121,198,119,198,114,200,109,200,102,200,98,202,88,205,81,207,74,210,64,212,57,217,50,219,41,226,36,231,31,238,26,243,22,250,19,257,17,264,14,269,12,276,10,281,7,288,7,293,3,300,3,305,3,309,3,314,,321,,326,,331,,338,,345,3,350,7,357,14,359,22,359,26,359,31,354,36,352,36,347,36,343,36,338,38,333,38,326,38,321,41,316,41,309,41,305,43,297,45,293,48,286,50,281,55,276,57,271,62,264,67,259,76,257,81,255,86,252,93,250,98,248,105,243,112,240,119,238,126,236,133,233,143,231,152,229,162,226,169,224,178,221,185,221,195,219,204,217,214,217,223,217,233,214,242,212,252,212,261,212,271,212,278,212,287,212,297,214,306,214,314,214,321,214,330,214,340,214,349,217,359,217,368,217,378,217,387,217,399,217,408,219,418,219,427,219,439,219,449,221,458,221,465,221,475,224,484,224,494,224,501,226,511,229,518,229,527,231,532,233,539,233,546,236,551,238,556,238,560,240,565,243,570,248,575,252,579,259,584,267,586,276,589,283,591,290,594,300,596,307,596,314,596,319,596,326,598,331,598,335,601,335,603,338,605,335,613,335,615,333,620,333,624,328,629,324,632,319,634,309,639,305,639,297,641,290,639,281,639,271,639,262,636,252,632,243,627,231,620,221,613,217,608,212,603,207,598,205,594,200,586,198,579,193,575,191,567,188,558,186,551,183,541,183,532,183,532,183,537,181,539,179,546,176,553,174,560,172,570,169,579,164,589,162,598,160,605,155,615,153,622,150,629,148,634,145,639,143,641,141,643,134,648,129,653,122,655,117,660,107,662,100,667,93,670,84,672,76,674,69,677,60,677,53,679,48,679,43,679,36,677,31,672,27,670,22,667,12,658,8,653,3,643,,639,,639,8,639,10,639,15,641,19,641,27,643,31,643,38,643,43,643,50,643,57,643,62,643,67,643,74,643,81,643,91,643,93,641,100,639,103,634,107,632,115,624,119,624,119,624xe" fillcolor="black" stroked="f">
                        <v:path arrowok="t" o:connecttype="custom" o:connectlocs="126,603;136,570;150,525;157,482;164,442;169,408;169,370;172,330;169,290;169,249;167,209;162,171;157,138;150,88;141,60;100,52;57,60;55,43;86,19;124,12;162,24;186,57;193,95;198,121;202,88;219,41;257,17;293,3;326,0;359,22;343,36;309,41;276,57;252,93;236,133;221,185;214,242;212,297;214,349;217,408;221,465;229,518;238,556;259,584;307,596;335,603;328,629;290,639;231,620;200,586;183,541;176,553;160,605;143,641;107,662;60,677;27,670;0,639;31,643;67,643;103,634" o:connectangles="0,0,0,0,0,0,0,0,0,0,0,0,0,0,0,0,0,0,0,0,0,0,0,0,0,0,0,0,0,0,0,0,0,0,0,0,0,0,0,0,0,0,0,0,0,0,0,0,0,0,0,0,0,0,0,0,0,0,0,0,0"/>
                      </v:shape>
                      <v:shape id="Freeform 58" o:spid="_x0000_s1082" style="position:absolute;left:2197;top:909;width:198;height:660;visibility:visible;mso-wrap-style:square;v-text-anchor:top" coordsize="198,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GZAxAAA&#10;ANwAAAAPAAAAZHJzL2Rvd25yZXYueG1sRI/BbsIwEETvSPyDtUi9gUMOUZViokKEQLSXpnzANt4m&#10;UeN1iI1J/76uVKnH0cy80WyKyfQi0Og6ywrWqwQEcW11x42Cy/th+QjCeWSNvWVS8E0Oiu18tsFc&#10;2zu/Uah8IyKEXY4KWu+HXEpXt2TQrexAHL1POxr0UY6N1CPeI9z0Mk2STBrsOC60ONC+pfqruhkF&#10;110W9PmjKnV47S4v5VFmdA5KPSym5ycQnib/H/5rn7SCNEvh90w8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xmQMQAAADcAAAADwAAAAAAAAAAAAAAAACXAgAAZHJzL2Rv&#10;d25yZXYueG1sUEsFBgAAAAAEAAQA9QAAAIgDAAAAAA==&#10;" path="m133,634l131,634,124,629,119,627,114,622,107,620,103,615,95,608,88,601,81,591,76,582,72,574,69,570,65,563,62,555,60,548,57,541,55,534,53,525,50,515,48,508,46,499,46,491,43,482,41,472,41,465,41,458,41,449,41,442,41,434,41,427,41,420,41,413,41,408,43,401,43,394,43,389,43,382,46,377,46,370,46,366,46,361,48,356,48,347,50,339,50,332,50,328,48,323,48,318,46,311,43,304,41,297,41,290,38,280,36,273,36,266,36,261,36,254,36,249,36,242,36,237,36,230,36,226,36,216,38,209,41,202,43,195,46,185,48,178,50,169,55,159,57,150,62,142,65,133,69,126,74,119,79,112,84,102,88,97,93,90,98,86,103,81,107,76,117,67,129,57,136,50,145,45,152,38,160,36,164,33,169,31,171,31,171,31,174,29,176,26,181,24,188,19,193,14,198,10,198,5,198,2,193,,186,,179,,169,5,164,5,157,5,152,5,145,10,138,10,133,12,126,14,119,17,112,19,105,19,98,21,93,24,86,29,79,31,72,33,67,36,60,38,55,43,50,45,46,48,36,55,31,62,22,67,17,76,15,83,12,88,12,95,10,102,8,109,8,116,5,124,5,133,3,140,3,150,3,159,3,166,,173,,183,,192,,199,,207,,216,,223,,230,,237,,245,3,249,3,256,3,261,3,266,5,268,5,273,8,280,8,285,10,290,12,297,12,302,12,309,15,313,15,318,15,323,15,330,15,335,17,342,15,351,12,361,12,366,10,370,8,380,8,387,8,396,8,406,8,411,8,415,8,420,8,427,8,437,8,446,8,451,8,456,8,461,10,468,10,477,12,487,12,494,15,503,17,510,17,518,17,525,19,532,19,537,22,544,22,551,27,558,27,563,29,570,31,577,36,584,38,589,43,596,48,603,55,610,60,615,67,622,74,627,81,631,86,636,93,641,98,643,105,648,114,653,122,655,126,658,129,660,133,634,133,634xe" fillcolor="black" stroked="f">
                        <v:path arrowok="t" o:connecttype="custom" o:connectlocs="119,627;95,608;72,574;60,548;50,515;43,482;41,449;41,420;43,394;46,370;48,347;48,323;41,297;36,266;36,242;36,216;46,185;57,150;74,119;93,90;117,67;152,38;171,31;181,24;198,5;179,0;152,5;126,14;98,21;72,33;50,45;22,67;12,95;5,124;3,159;0,192;0,223;3,249;5,268;10,290;15,313;15,335;12,366;8,396;8,420;8,451;10,477;17,510;19,537;27,563;38,589;60,615;86,636;114,653;133,634" o:connectangles="0,0,0,0,0,0,0,0,0,0,0,0,0,0,0,0,0,0,0,0,0,0,0,0,0,0,0,0,0,0,0,0,0,0,0,0,0,0,0,0,0,0,0,0,0,0,0,0,0,0,0,0,0,0,0"/>
                      </v:shape>
                      <v:shape id="Freeform 59" o:spid="_x0000_s1083" style="position:absolute;left:2131;top:897;width:615;height:757;visibility:visible;mso-wrap-style:square;v-text-anchor:top" coordsize="615,7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lLBxAAA&#10;ANwAAAAPAAAAZHJzL2Rvd25yZXYueG1sRI/RagIxFETfC/5DuIJvNauCyGoUUaSKD+2qH3DZXDer&#10;m5tlk2r8+6ZQ6OMwM2eYxSraRjyo87VjBaNhBoK4dLrmSsHlvHufgfABWWPjmBS8yMNq2XtbYK7d&#10;kwt6nEIlEoR9jgpMCG0upS8NWfRD1xIn7+o6iyHJrpK6w2eC20aOs2wqLdacFgy2tDFU3k/fVkH8&#10;/Ch8fZlVx4k56GssbsXxa6vUoB/XcxCBYvgP/7X3WsF4OoHfM+kI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5SwcQAAADcAAAADwAAAAAAAAAAAAAAAACXAgAAZHJzL2Rv&#10;d25yZXYueG1sUEsFBgAAAAAEAAQA9QAAAIgDAAAAAA==&#10;" path="m492,31l494,31,499,31,504,31,508,33,515,36,520,41,527,43,534,45,539,50,546,57,553,64,558,71,565,79,570,90,572,98,577,109,580,119,582,128,582,133,582,138,582,143,582,150,582,154,582,159,582,166,582,171,582,176,580,181,580,185,580,192,577,197,577,202,577,209,577,214,575,223,575,233,575,242,577,254,575,261,575,271,575,278,575,287,572,295,572,304,572,311,572,321,572,328,572,335,572,344,572,354,572,361,575,373,575,378,575,382,577,387,577,392,577,401,580,413,580,418,580,423,580,430,580,435,577,444,577,454,577,458,577,465,575,470,575,475,572,484,570,494,568,501,565,511,563,518,561,525,558,532,556,537,553,541,549,549,542,553,537,560,530,565,523,570,515,577,511,584,501,586,496,594,489,596,485,603,475,605,475,610,485,634,482,634,475,641,468,643,463,648,458,651,451,655,444,660,437,662,430,667,425,672,418,674,411,677,406,679,401,681,397,681,390,681,385,681,378,679,368,677,361,677,354,674,347,672,340,670,333,667,328,667,323,665,314,662,311,662,302,622,273,651,273,653,273,658,276,662,273,670,268,677,264,681,261,686,254,691,252,696,245,698,242,700,237,700,233,703,226,705,221,705,214,708,209,710,204,710,197,712,190,712,185,712,176,712,171,712,164,712,157,712,150,710,145,710,135,708,131,705,123,703,116,700,112,696,104,693,97,686,93,681,88,677,83,672,76,665,71,658,66,648,64,641,59,632,55,622,52,613,50,605,47,594,47,586,45,575,45,567,45,558,45,549,45,539,45,532,45,522,45,513,45,506,47,499,47,489,50,482,50,475,52,468,52,461,55,456,55,449,57,444,59,435,62,430,64,425,64,425,64,423,62,420,62,418,59,413,59,406,57,399,55,392,55,382,52,378,50,373,50,368,50,363,50,356,47,351,47,344,47,340,47,335,47,328,47,323,47,316,47,311,47,304,47,299,50,295,50,287,50,280,50,273,50,268,50,261,52,257,55,249,55,242,57,235,59,228,59,223,62,216,62,209,64,204,64,200,69,192,69,188,69,181,71,176,74,171,76,162,78,154,81,147,83,143,83,140,83,140,104,69,102,69,102,74,97,76,95,81,88,88,83,95,81,98,78,102,76,109,74,114,69,119,66,124,64,131,59,136,57,140,55,147,52,152,50,162,45,166,43,173,40,181,38,188,36,195,36,202,33,209,31,216,28,223,28,230,26,238,26,247,24,254,24,261,24,271,24,278,24,287,24,295,24,304,24,311,24,321,26,328,26,337,28,344,28,351,28,359,28,366,31,373,31,380,31,387,31,392,33,397,33,406,36,411,36,416,36,418,36,418,36,420,31,425,31,432,28,439,24,449,21,451,21,458,19,463,19,470,17,475,14,480,12,487,12,494,9,499,9,506,7,513,5,518,5,525,2,532,2,537,,546,,551,,558,,565,,572,,577,,584,,589,,596,,601,2,608,5,613,7,620,7,624,9,632,12,636,14,643,19,648,21,655,24,660,28,667,31,672,36,677,38,681,45,686,47,691,52,696,59,700,64,705,69,710,74,715,81,717,88,722,93,727,100,729,107,734,114,736,119,738,126,741,131,741,138,746,142,746,147,748,152,750,159,750,166,753,176,755,183,755,190,757,197,755,202,755,209,753,214,753,221,750,226,748,233,746,237,743,245,738,249,736,254,731,261,729,266,724,271,719,276,715,283,710,290,700,297,696,302,691,302,689,306,691,309,691,314,696,321,698,328,700,335,705,344,710,354,712,363,715,373,717,385,719,394,722,404,722,413,722,423,722,430,717,437,715,447,710,456,705,463,698,473,691,480,684,489,677,496,670,501,662,508,653,515,646,518,636,523,629,525,620,530,615,530,613,532,613,534,613,542,608,544,603,549,598,553,594,558,589,563,579,570,572,572,565,575,560,580,556,584,551,587,541,591,537,594,527,596,522,599,513,601,506,603,499,606,492,606,484,608,477,608,468,610,461,610,454,613,446,613,439,613,432,613,423,613,418,613,408,613,401,613,394,613,387,613,382,613,375,613,368,610,363,610,356,610,351,608,344,608,340,608,335,608,330,608,325,606,321,606,314,606,309,603,302,603,297,603,290,603,285,603,276,603,268,603,264,603,257,603,249,603,242,603,235,606,228,606,221,606,214,606,207,606,202,606,195,608,188,608,183,608,176,608,171,608,164,608,159,610,154,610,147,613,140,613,133,613,126,613,121,615,114,613,107,613,102,613,98,613,90,613,83,610,79,608,71,606,67,603,60,601,55,594,48,591,43,584,36,580,31,572,26,568,22,558,14,549,10,544,7,539,5,532,3,527,3,520,3,515,,511,,504,,492,31,492,31xe" fillcolor="black" stroked="f">
                        <v:path arrowok="t" o:connecttype="custom" o:connectlocs="534,45;580,119;582,171;575,223;572,304;575,378;580,435;568,501;537,560;475,605;444,660;390,681;328,667;273,670;233,703;176,712;116,700;66,648;45,567;47,489;62,430;55,392;47,340;50,287;59,228;71,176;102,69;74,114;45,166;28,230;24,304;31,373;36,418;19,470;5,525;0,584;12,636;45,686;93,727;147,748;209,753;261,729;306,691;373,717;456,705;518,636;549,598;587,541;608,477;613,408;610,351;603,302;603,242;608,183;613,126;608,71;568,22;511,0" o:connectangles="0,0,0,0,0,0,0,0,0,0,0,0,0,0,0,0,0,0,0,0,0,0,0,0,0,0,0,0,0,0,0,0,0,0,0,0,0,0,0,0,0,0,0,0,0,0,0,0,0,0,0,0,0,0,0,0,0,0"/>
                      </v:shape>
                      <v:shape id="Freeform 60" o:spid="_x0000_s1084" style="position:absolute;left:910;top:582;width:202;height:123;visibility:visible;mso-wrap-style:square;v-text-anchor:top" coordsize="20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LtJxwAA&#10;ANwAAAAPAAAAZHJzL2Rvd25yZXYueG1sRI9Pa8JAFMTvhX6H5RW8FN34hyDRVUQQbS+i1YO3R/aZ&#10;pM2+jdk1pv30riD0OMzMb5jpvDWlaKh2hWUF/V4Egji1uuBMweFr1R2DcB5ZY2mZFPySg/ns9WWK&#10;ibY33lGz95kIEHYJKsi9rxIpXZqTQdezFXHwzrY26IOsM6lrvAW4KeUgimJpsOCwkGNFy5zSn/3V&#10;KPhYt8N4+L3928rL8fQ5XjTvO9co1XlrFxMQnlr/H362N1rBIB7B40w4AnJ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iy7SccAAADcAAAADwAAAAAAAAAAAAAAAACXAgAAZHJz&#10;L2Rvd25yZXYueG1sUEsFBgAAAAAEAAQA9QAAAIsDAAAAAA==&#10;" path="m0,123l2,123,7,121,9,121,14,121,19,121,24,121,28,118,33,118,40,116,47,116,55,116,62,113,69,113,76,113,83,111,90,111,97,109,107,109,112,109,121,109,128,106,135,106,140,106,147,104,154,104,159,104,164,104,169,104,173,104,178,104,183,102,188,99,190,92,195,87,195,78,197,71,199,61,202,52,202,42,202,33,202,23,202,16,202,9,202,4,202,,164,85,14,106,,123,,123xe" fillcolor="black" stroked="f">
                        <v:path arrowok="t" o:connecttype="custom" o:connectlocs="0,123;2,123;7,121;9,121;14,121;19,121;24,121;28,118;33,118;40,116;47,116;55,116;62,113;69,113;76,113;83,111;90,111;97,109;107,109;112,109;121,109;128,106;135,106;140,106;147,104;154,104;159,104;164,104;169,104;173,104;178,104;183,102;188,99;190,92;195,87;195,78;197,71;199,61;202,52;202,42;202,33;202,23;202,16;202,9;202,4;202,0;164,85;14,106;0,123;0,123" o:connectangles="0,0,0,0,0,0,0,0,0,0,0,0,0,0,0,0,0,0,0,0,0,0,0,0,0,0,0,0,0,0,0,0,0,0,0,0,0,0,0,0,0,0,0,0,0,0,0,0,0,0"/>
                      </v:shape>
                      <w10:anchorlock/>
                    </v:group>
                  </w:pict>
                </mc:Fallback>
              </mc:AlternateContent>
            </w:r>
          </w:p>
          <w:p w14:paraId="7F0D31A3" w14:textId="77777777" w:rsidR="00C01D81" w:rsidRPr="00A55BFD" w:rsidRDefault="00C01D81" w:rsidP="00C01D81">
            <w:pPr>
              <w:rPr>
                <w:rFonts w:ascii="Comic Sans MS" w:hAnsi="Comic Sans MS"/>
                <w:sz w:val="24"/>
                <w:szCs w:val="24"/>
              </w:rPr>
            </w:pPr>
          </w:p>
          <w:p w14:paraId="383631F3" w14:textId="77777777" w:rsidR="00C01D81" w:rsidRPr="00A55BFD" w:rsidRDefault="00C01D81" w:rsidP="00C01D81">
            <w:pPr>
              <w:rPr>
                <w:rFonts w:ascii="Comic Sans MS" w:hAnsi="Comic Sans MS"/>
                <w:sz w:val="24"/>
                <w:szCs w:val="24"/>
              </w:rPr>
            </w:pPr>
          </w:p>
          <w:p w14:paraId="12271B4F" w14:textId="77777777" w:rsidR="00C01D81" w:rsidRPr="00A55BFD" w:rsidRDefault="00C01D81" w:rsidP="00C01D81">
            <w:pPr>
              <w:rPr>
                <w:rFonts w:ascii="Comic Sans MS" w:hAnsi="Comic Sans MS"/>
                <w:sz w:val="24"/>
                <w:szCs w:val="24"/>
              </w:rPr>
            </w:pPr>
          </w:p>
        </w:tc>
        <w:tc>
          <w:tcPr>
            <w:tcW w:w="2126" w:type="dxa"/>
          </w:tcPr>
          <w:p w14:paraId="014F6BFC" w14:textId="77777777" w:rsidR="005E035C" w:rsidRDefault="005E035C" w:rsidP="00C01D81">
            <w:pPr>
              <w:rPr>
                <w:rFonts w:ascii="Comic Sans MS" w:hAnsi="Comic Sans MS"/>
                <w:sz w:val="24"/>
                <w:szCs w:val="24"/>
              </w:rPr>
            </w:pPr>
          </w:p>
          <w:p w14:paraId="5EEE648F" w14:textId="77777777" w:rsidR="00C01D81" w:rsidRDefault="005E035C" w:rsidP="00C01D81">
            <w:pPr>
              <w:rPr>
                <w:rFonts w:ascii="Comic Sans MS" w:hAnsi="Comic Sans MS"/>
                <w:sz w:val="24"/>
                <w:szCs w:val="24"/>
              </w:rPr>
            </w:pPr>
            <w:r>
              <w:rPr>
                <w:rFonts w:ascii="Comic Sans MS" w:hAnsi="Comic Sans MS"/>
                <w:sz w:val="24"/>
                <w:szCs w:val="24"/>
              </w:rPr>
              <w:t>Tur-dag</w:t>
            </w:r>
          </w:p>
          <w:p w14:paraId="7A949CC3" w14:textId="77777777" w:rsidR="00C01D81" w:rsidRPr="00A55BFD" w:rsidRDefault="005E035C" w:rsidP="00C01D81">
            <w:pPr>
              <w:rPr>
                <w:rFonts w:ascii="Comic Sans MS" w:hAnsi="Comic Sans MS"/>
                <w:sz w:val="24"/>
                <w:szCs w:val="24"/>
              </w:rPr>
            </w:pPr>
            <w:r>
              <w:rPr>
                <w:rFonts w:ascii="Comic Sans MS" w:hAnsi="Comic Sans MS"/>
                <w:sz w:val="24"/>
                <w:szCs w:val="24"/>
              </w:rPr>
              <w:t>Leder-møte</w:t>
            </w:r>
          </w:p>
          <w:p w14:paraId="324ECFD7" w14:textId="77777777" w:rsidR="00C01D81" w:rsidRPr="00A55BFD" w:rsidRDefault="005E035C" w:rsidP="00C01D81">
            <w:pPr>
              <w:rPr>
                <w:rFonts w:ascii="Comic Sans MS" w:hAnsi="Comic Sans MS"/>
                <w:sz w:val="24"/>
                <w:szCs w:val="24"/>
              </w:rPr>
            </w:pPr>
            <w:r>
              <w:rPr>
                <w:rFonts w:ascii="Comic Sans MS" w:hAnsi="Comic Sans MS"/>
                <w:noProof/>
                <w:sz w:val="24"/>
                <w:szCs w:val="24"/>
                <w:lang w:eastAsia="nb-NO"/>
              </w:rPr>
              <w:drawing>
                <wp:inline distT="0" distB="0" distL="0" distR="0" wp14:anchorId="3DBE2BE4" wp14:editId="43A6908F">
                  <wp:extent cx="1266825" cy="89535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pic:spPr>
                      </pic:pic>
                    </a:graphicData>
                  </a:graphic>
                </wp:inline>
              </w:drawing>
            </w:r>
          </w:p>
        </w:tc>
        <w:tc>
          <w:tcPr>
            <w:tcW w:w="1984" w:type="dxa"/>
          </w:tcPr>
          <w:p w14:paraId="14882D45" w14:textId="77777777" w:rsidR="00C01D81" w:rsidRDefault="00C01D81" w:rsidP="00C01D81">
            <w:pPr>
              <w:rPr>
                <w:rFonts w:ascii="Comic Sans MS" w:hAnsi="Comic Sans MS"/>
                <w:sz w:val="24"/>
                <w:szCs w:val="24"/>
              </w:rPr>
            </w:pPr>
          </w:p>
          <w:p w14:paraId="473D7274" w14:textId="77777777" w:rsidR="00C01D81" w:rsidRDefault="005E035C" w:rsidP="00C01D81">
            <w:pPr>
              <w:rPr>
                <w:rFonts w:ascii="Comic Sans MS" w:hAnsi="Comic Sans MS"/>
                <w:sz w:val="24"/>
                <w:szCs w:val="24"/>
              </w:rPr>
            </w:pPr>
            <w:r>
              <w:rPr>
                <w:rFonts w:ascii="Comic Sans MS" w:hAnsi="Comic Sans MS"/>
                <w:sz w:val="24"/>
                <w:szCs w:val="24"/>
              </w:rPr>
              <w:t>Felles-samling</w:t>
            </w:r>
          </w:p>
          <w:p w14:paraId="1B5CA36F" w14:textId="77777777" w:rsidR="005E035C" w:rsidRDefault="005E035C" w:rsidP="00C01D81">
            <w:pPr>
              <w:rPr>
                <w:rFonts w:ascii="Comic Sans MS" w:hAnsi="Comic Sans MS"/>
                <w:sz w:val="24"/>
                <w:szCs w:val="24"/>
              </w:rPr>
            </w:pPr>
            <w:r>
              <w:rPr>
                <w:rFonts w:ascii="Comic Sans MS" w:hAnsi="Comic Sans MS"/>
                <w:sz w:val="24"/>
                <w:szCs w:val="24"/>
              </w:rPr>
              <w:t>Avdelingsmøter</w:t>
            </w:r>
          </w:p>
          <w:p w14:paraId="4BF6A441" w14:textId="77777777" w:rsidR="005E035C" w:rsidRDefault="005E035C" w:rsidP="00C01D81">
            <w:pPr>
              <w:rPr>
                <w:rFonts w:ascii="Comic Sans MS" w:hAnsi="Comic Sans MS"/>
                <w:sz w:val="24"/>
                <w:szCs w:val="24"/>
              </w:rPr>
            </w:pPr>
            <w:r>
              <w:rPr>
                <w:rFonts w:ascii="Comic Sans MS" w:hAnsi="Comic Sans MS"/>
                <w:sz w:val="24"/>
                <w:szCs w:val="24"/>
              </w:rPr>
              <w:t>Varm lunsj (catering)</w:t>
            </w:r>
          </w:p>
          <w:p w14:paraId="50081DAA" w14:textId="77777777" w:rsidR="00C01D81" w:rsidRPr="00A55BFD" w:rsidRDefault="005E035C" w:rsidP="00C01D81">
            <w:pPr>
              <w:rPr>
                <w:rFonts w:ascii="Comic Sans MS" w:hAnsi="Comic Sans MS"/>
                <w:sz w:val="24"/>
                <w:szCs w:val="24"/>
              </w:rPr>
            </w:pPr>
            <w:r>
              <w:rPr>
                <w:rFonts w:ascii="Comic Sans MS" w:hAnsi="Comic Sans MS"/>
                <w:noProof/>
                <w:sz w:val="24"/>
                <w:szCs w:val="24"/>
                <w:lang w:eastAsia="nb-NO"/>
              </w:rPr>
              <mc:AlternateContent>
                <mc:Choice Requires="wpg">
                  <w:drawing>
                    <wp:inline distT="0" distB="0" distL="0" distR="0" wp14:anchorId="6804A9C5" wp14:editId="15F1D305">
                      <wp:extent cx="824230" cy="1304290"/>
                      <wp:effectExtent l="3175" t="2540" r="0" b="1270"/>
                      <wp:docPr id="202" name="Group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24230" cy="1304290"/>
                                <a:chOff x="0" y="0"/>
                                <a:chExt cx="2550" cy="4035"/>
                              </a:xfrm>
                            </wpg:grpSpPr>
                            <wps:wsp>
                              <wps:cNvPr id="203" name="AutoShape 133"/>
                              <wps:cNvSpPr>
                                <a:spLocks noChangeAspect="1" noChangeArrowheads="1" noTextEdit="1"/>
                              </wps:cNvSpPr>
                              <wps:spPr bwMode="auto">
                                <a:xfrm>
                                  <a:off x="0" y="0"/>
                                  <a:ext cx="2550"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134"/>
                              <wps:cNvSpPr>
                                <a:spLocks/>
                              </wps:cNvSpPr>
                              <wps:spPr bwMode="auto">
                                <a:xfrm>
                                  <a:off x="9" y="40"/>
                                  <a:ext cx="2494" cy="3948"/>
                                </a:xfrm>
                                <a:custGeom>
                                  <a:avLst/>
                                  <a:gdLst>
                                    <a:gd name="T0" fmla="*/ 765 w 2494"/>
                                    <a:gd name="T1" fmla="*/ 509 h 3948"/>
                                    <a:gd name="T2" fmla="*/ 606 w 2494"/>
                                    <a:gd name="T3" fmla="*/ 594 h 3948"/>
                                    <a:gd name="T4" fmla="*/ 475 w 2494"/>
                                    <a:gd name="T5" fmla="*/ 786 h 3948"/>
                                    <a:gd name="T6" fmla="*/ 390 w 2494"/>
                                    <a:gd name="T7" fmla="*/ 976 h 3948"/>
                                    <a:gd name="T8" fmla="*/ 416 w 2494"/>
                                    <a:gd name="T9" fmla="*/ 1195 h 3948"/>
                                    <a:gd name="T10" fmla="*/ 274 w 2494"/>
                                    <a:gd name="T11" fmla="*/ 1337 h 3948"/>
                                    <a:gd name="T12" fmla="*/ 133 w 2494"/>
                                    <a:gd name="T13" fmla="*/ 1447 h 3948"/>
                                    <a:gd name="T14" fmla="*/ 17 w 2494"/>
                                    <a:gd name="T15" fmla="*/ 1539 h 3948"/>
                                    <a:gd name="T16" fmla="*/ 95 w 2494"/>
                                    <a:gd name="T17" fmla="*/ 1713 h 3948"/>
                                    <a:gd name="T18" fmla="*/ 266 w 2494"/>
                                    <a:gd name="T19" fmla="*/ 1708 h 3948"/>
                                    <a:gd name="T20" fmla="*/ 437 w 2494"/>
                                    <a:gd name="T21" fmla="*/ 1725 h 3948"/>
                                    <a:gd name="T22" fmla="*/ 608 w 2494"/>
                                    <a:gd name="T23" fmla="*/ 1660 h 3948"/>
                                    <a:gd name="T24" fmla="*/ 758 w 2494"/>
                                    <a:gd name="T25" fmla="*/ 1682 h 3948"/>
                                    <a:gd name="T26" fmla="*/ 732 w 2494"/>
                                    <a:gd name="T27" fmla="*/ 2128 h 3948"/>
                                    <a:gd name="T28" fmla="*/ 722 w 2494"/>
                                    <a:gd name="T29" fmla="*/ 2641 h 3948"/>
                                    <a:gd name="T30" fmla="*/ 850 w 2494"/>
                                    <a:gd name="T31" fmla="*/ 2753 h 3948"/>
                                    <a:gd name="T32" fmla="*/ 917 w 2494"/>
                                    <a:gd name="T33" fmla="*/ 2969 h 3948"/>
                                    <a:gd name="T34" fmla="*/ 881 w 2494"/>
                                    <a:gd name="T35" fmla="*/ 3131 h 3948"/>
                                    <a:gd name="T36" fmla="*/ 789 w 2494"/>
                                    <a:gd name="T37" fmla="*/ 3273 h 3948"/>
                                    <a:gd name="T38" fmla="*/ 675 w 2494"/>
                                    <a:gd name="T39" fmla="*/ 3458 h 3948"/>
                                    <a:gd name="T40" fmla="*/ 734 w 2494"/>
                                    <a:gd name="T41" fmla="*/ 3641 h 3948"/>
                                    <a:gd name="T42" fmla="*/ 832 w 2494"/>
                                    <a:gd name="T43" fmla="*/ 3812 h 3948"/>
                                    <a:gd name="T44" fmla="*/ 1000 w 2494"/>
                                    <a:gd name="T45" fmla="*/ 3945 h 3948"/>
                                    <a:gd name="T46" fmla="*/ 1209 w 2494"/>
                                    <a:gd name="T47" fmla="*/ 3900 h 3948"/>
                                    <a:gd name="T48" fmla="*/ 1321 w 2494"/>
                                    <a:gd name="T49" fmla="*/ 3753 h 3948"/>
                                    <a:gd name="T50" fmla="*/ 1283 w 2494"/>
                                    <a:gd name="T51" fmla="*/ 3589 h 3948"/>
                                    <a:gd name="T52" fmla="*/ 1674 w 2494"/>
                                    <a:gd name="T53" fmla="*/ 3494 h 3948"/>
                                    <a:gd name="T54" fmla="*/ 1852 w 2494"/>
                                    <a:gd name="T55" fmla="*/ 3634 h 3948"/>
                                    <a:gd name="T56" fmla="*/ 2228 w 2494"/>
                                    <a:gd name="T57" fmla="*/ 3658 h 3948"/>
                                    <a:gd name="T58" fmla="*/ 2451 w 2494"/>
                                    <a:gd name="T59" fmla="*/ 3570 h 3948"/>
                                    <a:gd name="T60" fmla="*/ 2429 w 2494"/>
                                    <a:gd name="T61" fmla="*/ 3351 h 3948"/>
                                    <a:gd name="T62" fmla="*/ 2318 w 2494"/>
                                    <a:gd name="T63" fmla="*/ 3235 h 3948"/>
                                    <a:gd name="T64" fmla="*/ 2356 w 2494"/>
                                    <a:gd name="T65" fmla="*/ 2933 h 3948"/>
                                    <a:gd name="T66" fmla="*/ 2315 w 2494"/>
                                    <a:gd name="T67" fmla="*/ 2658 h 3948"/>
                                    <a:gd name="T68" fmla="*/ 2085 w 2494"/>
                                    <a:gd name="T69" fmla="*/ 2468 h 3948"/>
                                    <a:gd name="T70" fmla="*/ 1914 w 2494"/>
                                    <a:gd name="T71" fmla="*/ 1898 h 3948"/>
                                    <a:gd name="T72" fmla="*/ 2038 w 2494"/>
                                    <a:gd name="T73" fmla="*/ 1703 h 3948"/>
                                    <a:gd name="T74" fmla="*/ 2104 w 2494"/>
                                    <a:gd name="T75" fmla="*/ 1546 h 3948"/>
                                    <a:gd name="T76" fmla="*/ 2280 w 2494"/>
                                    <a:gd name="T77" fmla="*/ 1482 h 3948"/>
                                    <a:gd name="T78" fmla="*/ 2446 w 2494"/>
                                    <a:gd name="T79" fmla="*/ 1449 h 3948"/>
                                    <a:gd name="T80" fmla="*/ 2482 w 2494"/>
                                    <a:gd name="T81" fmla="*/ 1250 h 3948"/>
                                    <a:gd name="T82" fmla="*/ 2277 w 2494"/>
                                    <a:gd name="T83" fmla="*/ 1193 h 3948"/>
                                    <a:gd name="T84" fmla="*/ 2166 w 2494"/>
                                    <a:gd name="T85" fmla="*/ 1050 h 3948"/>
                                    <a:gd name="T86" fmla="*/ 2133 w 2494"/>
                                    <a:gd name="T87" fmla="*/ 948 h 3948"/>
                                    <a:gd name="T88" fmla="*/ 2168 w 2494"/>
                                    <a:gd name="T89" fmla="*/ 772 h 3948"/>
                                    <a:gd name="T90" fmla="*/ 2168 w 2494"/>
                                    <a:gd name="T91" fmla="*/ 478 h 3948"/>
                                    <a:gd name="T92" fmla="*/ 2199 w 2494"/>
                                    <a:gd name="T93" fmla="*/ 321 h 3948"/>
                                    <a:gd name="T94" fmla="*/ 2194 w 2494"/>
                                    <a:gd name="T95" fmla="*/ 143 h 3948"/>
                                    <a:gd name="T96" fmla="*/ 2031 w 2494"/>
                                    <a:gd name="T97" fmla="*/ 164 h 3948"/>
                                    <a:gd name="T98" fmla="*/ 1950 w 2494"/>
                                    <a:gd name="T99" fmla="*/ 3 h 3948"/>
                                    <a:gd name="T100" fmla="*/ 1822 w 2494"/>
                                    <a:gd name="T101" fmla="*/ 136 h 3948"/>
                                    <a:gd name="T102" fmla="*/ 1672 w 2494"/>
                                    <a:gd name="T103" fmla="*/ 62 h 3948"/>
                                    <a:gd name="T104" fmla="*/ 1634 w 2494"/>
                                    <a:gd name="T105" fmla="*/ 238 h 3948"/>
                                    <a:gd name="T106" fmla="*/ 1556 w 2494"/>
                                    <a:gd name="T107" fmla="*/ 385 h 3948"/>
                                    <a:gd name="T108" fmla="*/ 1639 w 2494"/>
                                    <a:gd name="T109" fmla="*/ 558 h 3948"/>
                                    <a:gd name="T110" fmla="*/ 1710 w 2494"/>
                                    <a:gd name="T111" fmla="*/ 798 h 3948"/>
                                    <a:gd name="T112" fmla="*/ 1644 w 2494"/>
                                    <a:gd name="T113" fmla="*/ 841 h 3948"/>
                                    <a:gd name="T114" fmla="*/ 1530 w 2494"/>
                                    <a:gd name="T115" fmla="*/ 684 h 3948"/>
                                    <a:gd name="T116" fmla="*/ 1444 w 2494"/>
                                    <a:gd name="T117" fmla="*/ 558 h 3948"/>
                                    <a:gd name="T118" fmla="*/ 1359 w 2494"/>
                                    <a:gd name="T119" fmla="*/ 430 h 3948"/>
                                    <a:gd name="T120" fmla="*/ 1185 w 2494"/>
                                    <a:gd name="T121" fmla="*/ 411 h 3948"/>
                                    <a:gd name="T122" fmla="*/ 1007 w 2494"/>
                                    <a:gd name="T123" fmla="*/ 461 h 3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94" h="3948">
                                      <a:moveTo>
                                        <a:pt x="936" y="518"/>
                                      </a:moveTo>
                                      <a:lnTo>
                                        <a:pt x="934" y="518"/>
                                      </a:lnTo>
                                      <a:lnTo>
                                        <a:pt x="926" y="516"/>
                                      </a:lnTo>
                                      <a:lnTo>
                                        <a:pt x="922" y="513"/>
                                      </a:lnTo>
                                      <a:lnTo>
                                        <a:pt x="917" y="513"/>
                                      </a:lnTo>
                                      <a:lnTo>
                                        <a:pt x="910" y="513"/>
                                      </a:lnTo>
                                      <a:lnTo>
                                        <a:pt x="905" y="513"/>
                                      </a:lnTo>
                                      <a:lnTo>
                                        <a:pt x="896" y="511"/>
                                      </a:lnTo>
                                      <a:lnTo>
                                        <a:pt x="888" y="509"/>
                                      </a:lnTo>
                                      <a:lnTo>
                                        <a:pt x="879" y="509"/>
                                      </a:lnTo>
                                      <a:lnTo>
                                        <a:pt x="872" y="509"/>
                                      </a:lnTo>
                                      <a:lnTo>
                                        <a:pt x="867" y="506"/>
                                      </a:lnTo>
                                      <a:lnTo>
                                        <a:pt x="862" y="506"/>
                                      </a:lnTo>
                                      <a:lnTo>
                                        <a:pt x="855" y="506"/>
                                      </a:lnTo>
                                      <a:lnTo>
                                        <a:pt x="850" y="506"/>
                                      </a:lnTo>
                                      <a:lnTo>
                                        <a:pt x="846" y="506"/>
                                      </a:lnTo>
                                      <a:lnTo>
                                        <a:pt x="841" y="506"/>
                                      </a:lnTo>
                                      <a:lnTo>
                                        <a:pt x="836" y="506"/>
                                      </a:lnTo>
                                      <a:lnTo>
                                        <a:pt x="832" y="506"/>
                                      </a:lnTo>
                                      <a:lnTo>
                                        <a:pt x="824" y="506"/>
                                      </a:lnTo>
                                      <a:lnTo>
                                        <a:pt x="820" y="506"/>
                                      </a:lnTo>
                                      <a:lnTo>
                                        <a:pt x="813" y="506"/>
                                      </a:lnTo>
                                      <a:lnTo>
                                        <a:pt x="808" y="506"/>
                                      </a:lnTo>
                                      <a:lnTo>
                                        <a:pt x="801" y="506"/>
                                      </a:lnTo>
                                      <a:lnTo>
                                        <a:pt x="796" y="506"/>
                                      </a:lnTo>
                                      <a:lnTo>
                                        <a:pt x="789" y="506"/>
                                      </a:lnTo>
                                      <a:lnTo>
                                        <a:pt x="784" y="506"/>
                                      </a:lnTo>
                                      <a:lnTo>
                                        <a:pt x="777" y="506"/>
                                      </a:lnTo>
                                      <a:lnTo>
                                        <a:pt x="772" y="509"/>
                                      </a:lnTo>
                                      <a:lnTo>
                                        <a:pt x="765" y="509"/>
                                      </a:lnTo>
                                      <a:lnTo>
                                        <a:pt x="760" y="509"/>
                                      </a:lnTo>
                                      <a:lnTo>
                                        <a:pt x="753" y="511"/>
                                      </a:lnTo>
                                      <a:lnTo>
                                        <a:pt x="748" y="513"/>
                                      </a:lnTo>
                                      <a:lnTo>
                                        <a:pt x="741" y="513"/>
                                      </a:lnTo>
                                      <a:lnTo>
                                        <a:pt x="737" y="516"/>
                                      </a:lnTo>
                                      <a:lnTo>
                                        <a:pt x="729" y="516"/>
                                      </a:lnTo>
                                      <a:lnTo>
                                        <a:pt x="725" y="518"/>
                                      </a:lnTo>
                                      <a:lnTo>
                                        <a:pt x="718" y="518"/>
                                      </a:lnTo>
                                      <a:lnTo>
                                        <a:pt x="713" y="520"/>
                                      </a:lnTo>
                                      <a:lnTo>
                                        <a:pt x="706" y="523"/>
                                      </a:lnTo>
                                      <a:lnTo>
                                        <a:pt x="701" y="525"/>
                                      </a:lnTo>
                                      <a:lnTo>
                                        <a:pt x="696" y="528"/>
                                      </a:lnTo>
                                      <a:lnTo>
                                        <a:pt x="691" y="532"/>
                                      </a:lnTo>
                                      <a:lnTo>
                                        <a:pt x="684" y="535"/>
                                      </a:lnTo>
                                      <a:lnTo>
                                        <a:pt x="680" y="537"/>
                                      </a:lnTo>
                                      <a:lnTo>
                                        <a:pt x="672" y="539"/>
                                      </a:lnTo>
                                      <a:lnTo>
                                        <a:pt x="668" y="542"/>
                                      </a:lnTo>
                                      <a:lnTo>
                                        <a:pt x="663" y="544"/>
                                      </a:lnTo>
                                      <a:lnTo>
                                        <a:pt x="658" y="549"/>
                                      </a:lnTo>
                                      <a:lnTo>
                                        <a:pt x="653" y="554"/>
                                      </a:lnTo>
                                      <a:lnTo>
                                        <a:pt x="649" y="558"/>
                                      </a:lnTo>
                                      <a:lnTo>
                                        <a:pt x="644" y="561"/>
                                      </a:lnTo>
                                      <a:lnTo>
                                        <a:pt x="639" y="566"/>
                                      </a:lnTo>
                                      <a:lnTo>
                                        <a:pt x="634" y="568"/>
                                      </a:lnTo>
                                      <a:lnTo>
                                        <a:pt x="627" y="573"/>
                                      </a:lnTo>
                                      <a:lnTo>
                                        <a:pt x="623" y="577"/>
                                      </a:lnTo>
                                      <a:lnTo>
                                        <a:pt x="618" y="582"/>
                                      </a:lnTo>
                                      <a:lnTo>
                                        <a:pt x="613" y="585"/>
                                      </a:lnTo>
                                      <a:lnTo>
                                        <a:pt x="611" y="589"/>
                                      </a:lnTo>
                                      <a:lnTo>
                                        <a:pt x="606" y="594"/>
                                      </a:lnTo>
                                      <a:lnTo>
                                        <a:pt x="599" y="599"/>
                                      </a:lnTo>
                                      <a:lnTo>
                                        <a:pt x="596" y="604"/>
                                      </a:lnTo>
                                      <a:lnTo>
                                        <a:pt x="592" y="608"/>
                                      </a:lnTo>
                                      <a:lnTo>
                                        <a:pt x="587" y="613"/>
                                      </a:lnTo>
                                      <a:lnTo>
                                        <a:pt x="582" y="615"/>
                                      </a:lnTo>
                                      <a:lnTo>
                                        <a:pt x="577" y="623"/>
                                      </a:lnTo>
                                      <a:lnTo>
                                        <a:pt x="575" y="627"/>
                                      </a:lnTo>
                                      <a:lnTo>
                                        <a:pt x="566" y="634"/>
                                      </a:lnTo>
                                      <a:lnTo>
                                        <a:pt x="558" y="644"/>
                                      </a:lnTo>
                                      <a:lnTo>
                                        <a:pt x="554" y="649"/>
                                      </a:lnTo>
                                      <a:lnTo>
                                        <a:pt x="549" y="653"/>
                                      </a:lnTo>
                                      <a:lnTo>
                                        <a:pt x="547" y="658"/>
                                      </a:lnTo>
                                      <a:lnTo>
                                        <a:pt x="544" y="663"/>
                                      </a:lnTo>
                                      <a:lnTo>
                                        <a:pt x="535" y="672"/>
                                      </a:lnTo>
                                      <a:lnTo>
                                        <a:pt x="530" y="682"/>
                                      </a:lnTo>
                                      <a:lnTo>
                                        <a:pt x="525" y="684"/>
                                      </a:lnTo>
                                      <a:lnTo>
                                        <a:pt x="523" y="689"/>
                                      </a:lnTo>
                                      <a:lnTo>
                                        <a:pt x="520" y="696"/>
                                      </a:lnTo>
                                      <a:lnTo>
                                        <a:pt x="518" y="701"/>
                                      </a:lnTo>
                                      <a:lnTo>
                                        <a:pt x="511" y="708"/>
                                      </a:lnTo>
                                      <a:lnTo>
                                        <a:pt x="506" y="718"/>
                                      </a:lnTo>
                                      <a:lnTo>
                                        <a:pt x="501" y="727"/>
                                      </a:lnTo>
                                      <a:lnTo>
                                        <a:pt x="497" y="734"/>
                                      </a:lnTo>
                                      <a:lnTo>
                                        <a:pt x="492" y="741"/>
                                      </a:lnTo>
                                      <a:lnTo>
                                        <a:pt x="487" y="751"/>
                                      </a:lnTo>
                                      <a:lnTo>
                                        <a:pt x="485" y="758"/>
                                      </a:lnTo>
                                      <a:lnTo>
                                        <a:pt x="482" y="767"/>
                                      </a:lnTo>
                                      <a:lnTo>
                                        <a:pt x="480" y="772"/>
                                      </a:lnTo>
                                      <a:lnTo>
                                        <a:pt x="478" y="782"/>
                                      </a:lnTo>
                                      <a:lnTo>
                                        <a:pt x="475" y="786"/>
                                      </a:lnTo>
                                      <a:lnTo>
                                        <a:pt x="475" y="794"/>
                                      </a:lnTo>
                                      <a:lnTo>
                                        <a:pt x="475" y="798"/>
                                      </a:lnTo>
                                      <a:lnTo>
                                        <a:pt x="475" y="805"/>
                                      </a:lnTo>
                                      <a:lnTo>
                                        <a:pt x="475" y="810"/>
                                      </a:lnTo>
                                      <a:lnTo>
                                        <a:pt x="478" y="815"/>
                                      </a:lnTo>
                                      <a:lnTo>
                                        <a:pt x="475" y="815"/>
                                      </a:lnTo>
                                      <a:lnTo>
                                        <a:pt x="473" y="817"/>
                                      </a:lnTo>
                                      <a:lnTo>
                                        <a:pt x="471" y="822"/>
                                      </a:lnTo>
                                      <a:lnTo>
                                        <a:pt x="466" y="829"/>
                                      </a:lnTo>
                                      <a:lnTo>
                                        <a:pt x="459" y="836"/>
                                      </a:lnTo>
                                      <a:lnTo>
                                        <a:pt x="452" y="843"/>
                                      </a:lnTo>
                                      <a:lnTo>
                                        <a:pt x="449" y="851"/>
                                      </a:lnTo>
                                      <a:lnTo>
                                        <a:pt x="444" y="855"/>
                                      </a:lnTo>
                                      <a:lnTo>
                                        <a:pt x="442" y="860"/>
                                      </a:lnTo>
                                      <a:lnTo>
                                        <a:pt x="437" y="867"/>
                                      </a:lnTo>
                                      <a:lnTo>
                                        <a:pt x="435" y="872"/>
                                      </a:lnTo>
                                      <a:lnTo>
                                        <a:pt x="430" y="877"/>
                                      </a:lnTo>
                                      <a:lnTo>
                                        <a:pt x="425" y="884"/>
                                      </a:lnTo>
                                      <a:lnTo>
                                        <a:pt x="423" y="891"/>
                                      </a:lnTo>
                                      <a:lnTo>
                                        <a:pt x="418" y="898"/>
                                      </a:lnTo>
                                      <a:lnTo>
                                        <a:pt x="414" y="905"/>
                                      </a:lnTo>
                                      <a:lnTo>
                                        <a:pt x="411" y="912"/>
                                      </a:lnTo>
                                      <a:lnTo>
                                        <a:pt x="409" y="919"/>
                                      </a:lnTo>
                                      <a:lnTo>
                                        <a:pt x="404" y="927"/>
                                      </a:lnTo>
                                      <a:lnTo>
                                        <a:pt x="402" y="936"/>
                                      </a:lnTo>
                                      <a:lnTo>
                                        <a:pt x="399" y="943"/>
                                      </a:lnTo>
                                      <a:lnTo>
                                        <a:pt x="395" y="950"/>
                                      </a:lnTo>
                                      <a:lnTo>
                                        <a:pt x="392" y="960"/>
                                      </a:lnTo>
                                      <a:lnTo>
                                        <a:pt x="392" y="969"/>
                                      </a:lnTo>
                                      <a:lnTo>
                                        <a:pt x="390" y="976"/>
                                      </a:lnTo>
                                      <a:lnTo>
                                        <a:pt x="390" y="986"/>
                                      </a:lnTo>
                                      <a:lnTo>
                                        <a:pt x="388" y="993"/>
                                      </a:lnTo>
                                      <a:lnTo>
                                        <a:pt x="388" y="1003"/>
                                      </a:lnTo>
                                      <a:lnTo>
                                        <a:pt x="388" y="1010"/>
                                      </a:lnTo>
                                      <a:lnTo>
                                        <a:pt x="388" y="1019"/>
                                      </a:lnTo>
                                      <a:lnTo>
                                        <a:pt x="388" y="1026"/>
                                      </a:lnTo>
                                      <a:lnTo>
                                        <a:pt x="388" y="1033"/>
                                      </a:lnTo>
                                      <a:lnTo>
                                        <a:pt x="390" y="1041"/>
                                      </a:lnTo>
                                      <a:lnTo>
                                        <a:pt x="392" y="1048"/>
                                      </a:lnTo>
                                      <a:lnTo>
                                        <a:pt x="392" y="1055"/>
                                      </a:lnTo>
                                      <a:lnTo>
                                        <a:pt x="395" y="1062"/>
                                      </a:lnTo>
                                      <a:lnTo>
                                        <a:pt x="397" y="1067"/>
                                      </a:lnTo>
                                      <a:lnTo>
                                        <a:pt x="399" y="1074"/>
                                      </a:lnTo>
                                      <a:lnTo>
                                        <a:pt x="402" y="1081"/>
                                      </a:lnTo>
                                      <a:lnTo>
                                        <a:pt x="404" y="1086"/>
                                      </a:lnTo>
                                      <a:lnTo>
                                        <a:pt x="407" y="1090"/>
                                      </a:lnTo>
                                      <a:lnTo>
                                        <a:pt x="411" y="1098"/>
                                      </a:lnTo>
                                      <a:lnTo>
                                        <a:pt x="414" y="1102"/>
                                      </a:lnTo>
                                      <a:lnTo>
                                        <a:pt x="416" y="1107"/>
                                      </a:lnTo>
                                      <a:lnTo>
                                        <a:pt x="418" y="1109"/>
                                      </a:lnTo>
                                      <a:lnTo>
                                        <a:pt x="423" y="1114"/>
                                      </a:lnTo>
                                      <a:lnTo>
                                        <a:pt x="428" y="1121"/>
                                      </a:lnTo>
                                      <a:lnTo>
                                        <a:pt x="433" y="1128"/>
                                      </a:lnTo>
                                      <a:lnTo>
                                        <a:pt x="437" y="1133"/>
                                      </a:lnTo>
                                      <a:lnTo>
                                        <a:pt x="440" y="1138"/>
                                      </a:lnTo>
                                      <a:lnTo>
                                        <a:pt x="442" y="1138"/>
                                      </a:lnTo>
                                      <a:lnTo>
                                        <a:pt x="442" y="1140"/>
                                      </a:lnTo>
                                      <a:lnTo>
                                        <a:pt x="425" y="1193"/>
                                      </a:lnTo>
                                      <a:lnTo>
                                        <a:pt x="423" y="1193"/>
                                      </a:lnTo>
                                      <a:lnTo>
                                        <a:pt x="416" y="1195"/>
                                      </a:lnTo>
                                      <a:lnTo>
                                        <a:pt x="411" y="1195"/>
                                      </a:lnTo>
                                      <a:lnTo>
                                        <a:pt x="404" y="1197"/>
                                      </a:lnTo>
                                      <a:lnTo>
                                        <a:pt x="399" y="1200"/>
                                      </a:lnTo>
                                      <a:lnTo>
                                        <a:pt x="392" y="1204"/>
                                      </a:lnTo>
                                      <a:lnTo>
                                        <a:pt x="385" y="1207"/>
                                      </a:lnTo>
                                      <a:lnTo>
                                        <a:pt x="376" y="1212"/>
                                      </a:lnTo>
                                      <a:lnTo>
                                        <a:pt x="369" y="1214"/>
                                      </a:lnTo>
                                      <a:lnTo>
                                        <a:pt x="361" y="1221"/>
                                      </a:lnTo>
                                      <a:lnTo>
                                        <a:pt x="352" y="1226"/>
                                      </a:lnTo>
                                      <a:lnTo>
                                        <a:pt x="345" y="1233"/>
                                      </a:lnTo>
                                      <a:lnTo>
                                        <a:pt x="338" y="1238"/>
                                      </a:lnTo>
                                      <a:lnTo>
                                        <a:pt x="331" y="1247"/>
                                      </a:lnTo>
                                      <a:lnTo>
                                        <a:pt x="323" y="1252"/>
                                      </a:lnTo>
                                      <a:lnTo>
                                        <a:pt x="316" y="1261"/>
                                      </a:lnTo>
                                      <a:lnTo>
                                        <a:pt x="312" y="1269"/>
                                      </a:lnTo>
                                      <a:lnTo>
                                        <a:pt x="307" y="1276"/>
                                      </a:lnTo>
                                      <a:lnTo>
                                        <a:pt x="302" y="1283"/>
                                      </a:lnTo>
                                      <a:lnTo>
                                        <a:pt x="300" y="1290"/>
                                      </a:lnTo>
                                      <a:lnTo>
                                        <a:pt x="295" y="1297"/>
                                      </a:lnTo>
                                      <a:lnTo>
                                        <a:pt x="295" y="1304"/>
                                      </a:lnTo>
                                      <a:lnTo>
                                        <a:pt x="293" y="1309"/>
                                      </a:lnTo>
                                      <a:lnTo>
                                        <a:pt x="290" y="1314"/>
                                      </a:lnTo>
                                      <a:lnTo>
                                        <a:pt x="290" y="1318"/>
                                      </a:lnTo>
                                      <a:lnTo>
                                        <a:pt x="290" y="1323"/>
                                      </a:lnTo>
                                      <a:lnTo>
                                        <a:pt x="290" y="1330"/>
                                      </a:lnTo>
                                      <a:lnTo>
                                        <a:pt x="290" y="1333"/>
                                      </a:lnTo>
                                      <a:lnTo>
                                        <a:pt x="288" y="1333"/>
                                      </a:lnTo>
                                      <a:lnTo>
                                        <a:pt x="285" y="1333"/>
                                      </a:lnTo>
                                      <a:lnTo>
                                        <a:pt x="278" y="1335"/>
                                      </a:lnTo>
                                      <a:lnTo>
                                        <a:pt x="274" y="1337"/>
                                      </a:lnTo>
                                      <a:lnTo>
                                        <a:pt x="266" y="1337"/>
                                      </a:lnTo>
                                      <a:lnTo>
                                        <a:pt x="264" y="1340"/>
                                      </a:lnTo>
                                      <a:lnTo>
                                        <a:pt x="257" y="1342"/>
                                      </a:lnTo>
                                      <a:lnTo>
                                        <a:pt x="255" y="1342"/>
                                      </a:lnTo>
                                      <a:lnTo>
                                        <a:pt x="250" y="1345"/>
                                      </a:lnTo>
                                      <a:lnTo>
                                        <a:pt x="243" y="1347"/>
                                      </a:lnTo>
                                      <a:lnTo>
                                        <a:pt x="238" y="1349"/>
                                      </a:lnTo>
                                      <a:lnTo>
                                        <a:pt x="233" y="1352"/>
                                      </a:lnTo>
                                      <a:lnTo>
                                        <a:pt x="228" y="1354"/>
                                      </a:lnTo>
                                      <a:lnTo>
                                        <a:pt x="221" y="1356"/>
                                      </a:lnTo>
                                      <a:lnTo>
                                        <a:pt x="217" y="1359"/>
                                      </a:lnTo>
                                      <a:lnTo>
                                        <a:pt x="209" y="1361"/>
                                      </a:lnTo>
                                      <a:lnTo>
                                        <a:pt x="205" y="1364"/>
                                      </a:lnTo>
                                      <a:lnTo>
                                        <a:pt x="200" y="1366"/>
                                      </a:lnTo>
                                      <a:lnTo>
                                        <a:pt x="195" y="1368"/>
                                      </a:lnTo>
                                      <a:lnTo>
                                        <a:pt x="190" y="1371"/>
                                      </a:lnTo>
                                      <a:lnTo>
                                        <a:pt x="183" y="1373"/>
                                      </a:lnTo>
                                      <a:lnTo>
                                        <a:pt x="179" y="1378"/>
                                      </a:lnTo>
                                      <a:lnTo>
                                        <a:pt x="174" y="1380"/>
                                      </a:lnTo>
                                      <a:lnTo>
                                        <a:pt x="171" y="1383"/>
                                      </a:lnTo>
                                      <a:lnTo>
                                        <a:pt x="162" y="1387"/>
                                      </a:lnTo>
                                      <a:lnTo>
                                        <a:pt x="160" y="1394"/>
                                      </a:lnTo>
                                      <a:lnTo>
                                        <a:pt x="155" y="1399"/>
                                      </a:lnTo>
                                      <a:lnTo>
                                        <a:pt x="148" y="1406"/>
                                      </a:lnTo>
                                      <a:lnTo>
                                        <a:pt x="145" y="1411"/>
                                      </a:lnTo>
                                      <a:lnTo>
                                        <a:pt x="143" y="1421"/>
                                      </a:lnTo>
                                      <a:lnTo>
                                        <a:pt x="138" y="1428"/>
                                      </a:lnTo>
                                      <a:lnTo>
                                        <a:pt x="136" y="1432"/>
                                      </a:lnTo>
                                      <a:lnTo>
                                        <a:pt x="133" y="1440"/>
                                      </a:lnTo>
                                      <a:lnTo>
                                        <a:pt x="133" y="1447"/>
                                      </a:lnTo>
                                      <a:lnTo>
                                        <a:pt x="131" y="1451"/>
                                      </a:lnTo>
                                      <a:lnTo>
                                        <a:pt x="129" y="1459"/>
                                      </a:lnTo>
                                      <a:lnTo>
                                        <a:pt x="129" y="1463"/>
                                      </a:lnTo>
                                      <a:lnTo>
                                        <a:pt x="129" y="1468"/>
                                      </a:lnTo>
                                      <a:lnTo>
                                        <a:pt x="126" y="1475"/>
                                      </a:lnTo>
                                      <a:lnTo>
                                        <a:pt x="126" y="1478"/>
                                      </a:lnTo>
                                      <a:lnTo>
                                        <a:pt x="124" y="1478"/>
                                      </a:lnTo>
                                      <a:lnTo>
                                        <a:pt x="122" y="1478"/>
                                      </a:lnTo>
                                      <a:lnTo>
                                        <a:pt x="117" y="1478"/>
                                      </a:lnTo>
                                      <a:lnTo>
                                        <a:pt x="110" y="1480"/>
                                      </a:lnTo>
                                      <a:lnTo>
                                        <a:pt x="107" y="1480"/>
                                      </a:lnTo>
                                      <a:lnTo>
                                        <a:pt x="103" y="1482"/>
                                      </a:lnTo>
                                      <a:lnTo>
                                        <a:pt x="98" y="1482"/>
                                      </a:lnTo>
                                      <a:lnTo>
                                        <a:pt x="93" y="1487"/>
                                      </a:lnTo>
                                      <a:lnTo>
                                        <a:pt x="88" y="1487"/>
                                      </a:lnTo>
                                      <a:lnTo>
                                        <a:pt x="84" y="1489"/>
                                      </a:lnTo>
                                      <a:lnTo>
                                        <a:pt x="79" y="1492"/>
                                      </a:lnTo>
                                      <a:lnTo>
                                        <a:pt x="74" y="1494"/>
                                      </a:lnTo>
                                      <a:lnTo>
                                        <a:pt x="69" y="1497"/>
                                      </a:lnTo>
                                      <a:lnTo>
                                        <a:pt x="65" y="1499"/>
                                      </a:lnTo>
                                      <a:lnTo>
                                        <a:pt x="60" y="1501"/>
                                      </a:lnTo>
                                      <a:lnTo>
                                        <a:pt x="55" y="1506"/>
                                      </a:lnTo>
                                      <a:lnTo>
                                        <a:pt x="48" y="1508"/>
                                      </a:lnTo>
                                      <a:lnTo>
                                        <a:pt x="43" y="1513"/>
                                      </a:lnTo>
                                      <a:lnTo>
                                        <a:pt x="38" y="1516"/>
                                      </a:lnTo>
                                      <a:lnTo>
                                        <a:pt x="34" y="1520"/>
                                      </a:lnTo>
                                      <a:lnTo>
                                        <a:pt x="29" y="1525"/>
                                      </a:lnTo>
                                      <a:lnTo>
                                        <a:pt x="24" y="1527"/>
                                      </a:lnTo>
                                      <a:lnTo>
                                        <a:pt x="19" y="1532"/>
                                      </a:lnTo>
                                      <a:lnTo>
                                        <a:pt x="17" y="1539"/>
                                      </a:lnTo>
                                      <a:lnTo>
                                        <a:pt x="12" y="1544"/>
                                      </a:lnTo>
                                      <a:lnTo>
                                        <a:pt x="10" y="1549"/>
                                      </a:lnTo>
                                      <a:lnTo>
                                        <a:pt x="8" y="1554"/>
                                      </a:lnTo>
                                      <a:lnTo>
                                        <a:pt x="5" y="1561"/>
                                      </a:lnTo>
                                      <a:lnTo>
                                        <a:pt x="3" y="1565"/>
                                      </a:lnTo>
                                      <a:lnTo>
                                        <a:pt x="0" y="1573"/>
                                      </a:lnTo>
                                      <a:lnTo>
                                        <a:pt x="0" y="1577"/>
                                      </a:lnTo>
                                      <a:lnTo>
                                        <a:pt x="0" y="1584"/>
                                      </a:lnTo>
                                      <a:lnTo>
                                        <a:pt x="0" y="1589"/>
                                      </a:lnTo>
                                      <a:lnTo>
                                        <a:pt x="0" y="1596"/>
                                      </a:lnTo>
                                      <a:lnTo>
                                        <a:pt x="3" y="1603"/>
                                      </a:lnTo>
                                      <a:lnTo>
                                        <a:pt x="5" y="1611"/>
                                      </a:lnTo>
                                      <a:lnTo>
                                        <a:pt x="8" y="1615"/>
                                      </a:lnTo>
                                      <a:lnTo>
                                        <a:pt x="10" y="1622"/>
                                      </a:lnTo>
                                      <a:lnTo>
                                        <a:pt x="12" y="1627"/>
                                      </a:lnTo>
                                      <a:lnTo>
                                        <a:pt x="17" y="1634"/>
                                      </a:lnTo>
                                      <a:lnTo>
                                        <a:pt x="22" y="1641"/>
                                      </a:lnTo>
                                      <a:lnTo>
                                        <a:pt x="27" y="1649"/>
                                      </a:lnTo>
                                      <a:lnTo>
                                        <a:pt x="31" y="1653"/>
                                      </a:lnTo>
                                      <a:lnTo>
                                        <a:pt x="36" y="1660"/>
                                      </a:lnTo>
                                      <a:lnTo>
                                        <a:pt x="43" y="1665"/>
                                      </a:lnTo>
                                      <a:lnTo>
                                        <a:pt x="48" y="1672"/>
                                      </a:lnTo>
                                      <a:lnTo>
                                        <a:pt x="53" y="1677"/>
                                      </a:lnTo>
                                      <a:lnTo>
                                        <a:pt x="60" y="1684"/>
                                      </a:lnTo>
                                      <a:lnTo>
                                        <a:pt x="65" y="1689"/>
                                      </a:lnTo>
                                      <a:lnTo>
                                        <a:pt x="72" y="1694"/>
                                      </a:lnTo>
                                      <a:lnTo>
                                        <a:pt x="76" y="1698"/>
                                      </a:lnTo>
                                      <a:lnTo>
                                        <a:pt x="84" y="1703"/>
                                      </a:lnTo>
                                      <a:lnTo>
                                        <a:pt x="91" y="1708"/>
                                      </a:lnTo>
                                      <a:lnTo>
                                        <a:pt x="95" y="1713"/>
                                      </a:lnTo>
                                      <a:lnTo>
                                        <a:pt x="100" y="1715"/>
                                      </a:lnTo>
                                      <a:lnTo>
                                        <a:pt x="107" y="1720"/>
                                      </a:lnTo>
                                      <a:lnTo>
                                        <a:pt x="114" y="1722"/>
                                      </a:lnTo>
                                      <a:lnTo>
                                        <a:pt x="119" y="1727"/>
                                      </a:lnTo>
                                      <a:lnTo>
                                        <a:pt x="126" y="1729"/>
                                      </a:lnTo>
                                      <a:lnTo>
                                        <a:pt x="131" y="1732"/>
                                      </a:lnTo>
                                      <a:lnTo>
                                        <a:pt x="136" y="1732"/>
                                      </a:lnTo>
                                      <a:lnTo>
                                        <a:pt x="141" y="1734"/>
                                      </a:lnTo>
                                      <a:lnTo>
                                        <a:pt x="145" y="1734"/>
                                      </a:lnTo>
                                      <a:lnTo>
                                        <a:pt x="150" y="1736"/>
                                      </a:lnTo>
                                      <a:lnTo>
                                        <a:pt x="157" y="1736"/>
                                      </a:lnTo>
                                      <a:lnTo>
                                        <a:pt x="162" y="1736"/>
                                      </a:lnTo>
                                      <a:lnTo>
                                        <a:pt x="167" y="1736"/>
                                      </a:lnTo>
                                      <a:lnTo>
                                        <a:pt x="171" y="1736"/>
                                      </a:lnTo>
                                      <a:lnTo>
                                        <a:pt x="181" y="1734"/>
                                      </a:lnTo>
                                      <a:lnTo>
                                        <a:pt x="190" y="1732"/>
                                      </a:lnTo>
                                      <a:lnTo>
                                        <a:pt x="198" y="1729"/>
                                      </a:lnTo>
                                      <a:lnTo>
                                        <a:pt x="207" y="1727"/>
                                      </a:lnTo>
                                      <a:lnTo>
                                        <a:pt x="212" y="1722"/>
                                      </a:lnTo>
                                      <a:lnTo>
                                        <a:pt x="219" y="1717"/>
                                      </a:lnTo>
                                      <a:lnTo>
                                        <a:pt x="224" y="1715"/>
                                      </a:lnTo>
                                      <a:lnTo>
                                        <a:pt x="228" y="1710"/>
                                      </a:lnTo>
                                      <a:lnTo>
                                        <a:pt x="236" y="1706"/>
                                      </a:lnTo>
                                      <a:lnTo>
                                        <a:pt x="238" y="1706"/>
                                      </a:lnTo>
                                      <a:lnTo>
                                        <a:pt x="240" y="1706"/>
                                      </a:lnTo>
                                      <a:lnTo>
                                        <a:pt x="245" y="1706"/>
                                      </a:lnTo>
                                      <a:lnTo>
                                        <a:pt x="250" y="1706"/>
                                      </a:lnTo>
                                      <a:lnTo>
                                        <a:pt x="255" y="1706"/>
                                      </a:lnTo>
                                      <a:lnTo>
                                        <a:pt x="259" y="1708"/>
                                      </a:lnTo>
                                      <a:lnTo>
                                        <a:pt x="266" y="1708"/>
                                      </a:lnTo>
                                      <a:lnTo>
                                        <a:pt x="274" y="1710"/>
                                      </a:lnTo>
                                      <a:lnTo>
                                        <a:pt x="281" y="1710"/>
                                      </a:lnTo>
                                      <a:lnTo>
                                        <a:pt x="290" y="1713"/>
                                      </a:lnTo>
                                      <a:lnTo>
                                        <a:pt x="300" y="1715"/>
                                      </a:lnTo>
                                      <a:lnTo>
                                        <a:pt x="302" y="1715"/>
                                      </a:lnTo>
                                      <a:lnTo>
                                        <a:pt x="307" y="1715"/>
                                      </a:lnTo>
                                      <a:lnTo>
                                        <a:pt x="312" y="1715"/>
                                      </a:lnTo>
                                      <a:lnTo>
                                        <a:pt x="316" y="1717"/>
                                      </a:lnTo>
                                      <a:lnTo>
                                        <a:pt x="323" y="1717"/>
                                      </a:lnTo>
                                      <a:lnTo>
                                        <a:pt x="328" y="1717"/>
                                      </a:lnTo>
                                      <a:lnTo>
                                        <a:pt x="333" y="1717"/>
                                      </a:lnTo>
                                      <a:lnTo>
                                        <a:pt x="338" y="1720"/>
                                      </a:lnTo>
                                      <a:lnTo>
                                        <a:pt x="342" y="1720"/>
                                      </a:lnTo>
                                      <a:lnTo>
                                        <a:pt x="350" y="1720"/>
                                      </a:lnTo>
                                      <a:lnTo>
                                        <a:pt x="354" y="1720"/>
                                      </a:lnTo>
                                      <a:lnTo>
                                        <a:pt x="359" y="1720"/>
                                      </a:lnTo>
                                      <a:lnTo>
                                        <a:pt x="364" y="1720"/>
                                      </a:lnTo>
                                      <a:lnTo>
                                        <a:pt x="369" y="1722"/>
                                      </a:lnTo>
                                      <a:lnTo>
                                        <a:pt x="376" y="1722"/>
                                      </a:lnTo>
                                      <a:lnTo>
                                        <a:pt x="380" y="1722"/>
                                      </a:lnTo>
                                      <a:lnTo>
                                        <a:pt x="388" y="1722"/>
                                      </a:lnTo>
                                      <a:lnTo>
                                        <a:pt x="392" y="1722"/>
                                      </a:lnTo>
                                      <a:lnTo>
                                        <a:pt x="397" y="1722"/>
                                      </a:lnTo>
                                      <a:lnTo>
                                        <a:pt x="404" y="1725"/>
                                      </a:lnTo>
                                      <a:lnTo>
                                        <a:pt x="409" y="1725"/>
                                      </a:lnTo>
                                      <a:lnTo>
                                        <a:pt x="414" y="1725"/>
                                      </a:lnTo>
                                      <a:lnTo>
                                        <a:pt x="421" y="1725"/>
                                      </a:lnTo>
                                      <a:lnTo>
                                        <a:pt x="425" y="1727"/>
                                      </a:lnTo>
                                      <a:lnTo>
                                        <a:pt x="430" y="1725"/>
                                      </a:lnTo>
                                      <a:lnTo>
                                        <a:pt x="437" y="1725"/>
                                      </a:lnTo>
                                      <a:lnTo>
                                        <a:pt x="442" y="1725"/>
                                      </a:lnTo>
                                      <a:lnTo>
                                        <a:pt x="447" y="1725"/>
                                      </a:lnTo>
                                      <a:lnTo>
                                        <a:pt x="452" y="1725"/>
                                      </a:lnTo>
                                      <a:lnTo>
                                        <a:pt x="459" y="1725"/>
                                      </a:lnTo>
                                      <a:lnTo>
                                        <a:pt x="463" y="1725"/>
                                      </a:lnTo>
                                      <a:lnTo>
                                        <a:pt x="471" y="1725"/>
                                      </a:lnTo>
                                      <a:lnTo>
                                        <a:pt x="473" y="1725"/>
                                      </a:lnTo>
                                      <a:lnTo>
                                        <a:pt x="478" y="1725"/>
                                      </a:lnTo>
                                      <a:lnTo>
                                        <a:pt x="485" y="1722"/>
                                      </a:lnTo>
                                      <a:lnTo>
                                        <a:pt x="490" y="1722"/>
                                      </a:lnTo>
                                      <a:lnTo>
                                        <a:pt x="494" y="1722"/>
                                      </a:lnTo>
                                      <a:lnTo>
                                        <a:pt x="499" y="1722"/>
                                      </a:lnTo>
                                      <a:lnTo>
                                        <a:pt x="501" y="1722"/>
                                      </a:lnTo>
                                      <a:lnTo>
                                        <a:pt x="509" y="1722"/>
                                      </a:lnTo>
                                      <a:lnTo>
                                        <a:pt x="516" y="1720"/>
                                      </a:lnTo>
                                      <a:lnTo>
                                        <a:pt x="523" y="1717"/>
                                      </a:lnTo>
                                      <a:lnTo>
                                        <a:pt x="532" y="1715"/>
                                      </a:lnTo>
                                      <a:lnTo>
                                        <a:pt x="539" y="1710"/>
                                      </a:lnTo>
                                      <a:lnTo>
                                        <a:pt x="547" y="1708"/>
                                      </a:lnTo>
                                      <a:lnTo>
                                        <a:pt x="551" y="1703"/>
                                      </a:lnTo>
                                      <a:lnTo>
                                        <a:pt x="558" y="1701"/>
                                      </a:lnTo>
                                      <a:lnTo>
                                        <a:pt x="566" y="1696"/>
                                      </a:lnTo>
                                      <a:lnTo>
                                        <a:pt x="573" y="1691"/>
                                      </a:lnTo>
                                      <a:lnTo>
                                        <a:pt x="577" y="1687"/>
                                      </a:lnTo>
                                      <a:lnTo>
                                        <a:pt x="582" y="1684"/>
                                      </a:lnTo>
                                      <a:lnTo>
                                        <a:pt x="589" y="1679"/>
                                      </a:lnTo>
                                      <a:lnTo>
                                        <a:pt x="594" y="1675"/>
                                      </a:lnTo>
                                      <a:lnTo>
                                        <a:pt x="599" y="1670"/>
                                      </a:lnTo>
                                      <a:lnTo>
                                        <a:pt x="601" y="1665"/>
                                      </a:lnTo>
                                      <a:lnTo>
                                        <a:pt x="608" y="1660"/>
                                      </a:lnTo>
                                      <a:lnTo>
                                        <a:pt x="611" y="1656"/>
                                      </a:lnTo>
                                      <a:lnTo>
                                        <a:pt x="613" y="1651"/>
                                      </a:lnTo>
                                      <a:lnTo>
                                        <a:pt x="618" y="1646"/>
                                      </a:lnTo>
                                      <a:lnTo>
                                        <a:pt x="620" y="1641"/>
                                      </a:lnTo>
                                      <a:lnTo>
                                        <a:pt x="625" y="1634"/>
                                      </a:lnTo>
                                      <a:lnTo>
                                        <a:pt x="630" y="1627"/>
                                      </a:lnTo>
                                      <a:lnTo>
                                        <a:pt x="634" y="1620"/>
                                      </a:lnTo>
                                      <a:lnTo>
                                        <a:pt x="637" y="1618"/>
                                      </a:lnTo>
                                      <a:lnTo>
                                        <a:pt x="637" y="1613"/>
                                      </a:lnTo>
                                      <a:lnTo>
                                        <a:pt x="639" y="1613"/>
                                      </a:lnTo>
                                      <a:lnTo>
                                        <a:pt x="701" y="1573"/>
                                      </a:lnTo>
                                      <a:lnTo>
                                        <a:pt x="786" y="1596"/>
                                      </a:lnTo>
                                      <a:lnTo>
                                        <a:pt x="784" y="1596"/>
                                      </a:lnTo>
                                      <a:lnTo>
                                        <a:pt x="782" y="1601"/>
                                      </a:lnTo>
                                      <a:lnTo>
                                        <a:pt x="779" y="1603"/>
                                      </a:lnTo>
                                      <a:lnTo>
                                        <a:pt x="779" y="1606"/>
                                      </a:lnTo>
                                      <a:lnTo>
                                        <a:pt x="777" y="1611"/>
                                      </a:lnTo>
                                      <a:lnTo>
                                        <a:pt x="775" y="1618"/>
                                      </a:lnTo>
                                      <a:lnTo>
                                        <a:pt x="772" y="1622"/>
                                      </a:lnTo>
                                      <a:lnTo>
                                        <a:pt x="770" y="1627"/>
                                      </a:lnTo>
                                      <a:lnTo>
                                        <a:pt x="767" y="1634"/>
                                      </a:lnTo>
                                      <a:lnTo>
                                        <a:pt x="765" y="1644"/>
                                      </a:lnTo>
                                      <a:lnTo>
                                        <a:pt x="763" y="1646"/>
                                      </a:lnTo>
                                      <a:lnTo>
                                        <a:pt x="763" y="1651"/>
                                      </a:lnTo>
                                      <a:lnTo>
                                        <a:pt x="760" y="1656"/>
                                      </a:lnTo>
                                      <a:lnTo>
                                        <a:pt x="760" y="1660"/>
                                      </a:lnTo>
                                      <a:lnTo>
                                        <a:pt x="758" y="1665"/>
                                      </a:lnTo>
                                      <a:lnTo>
                                        <a:pt x="758" y="1670"/>
                                      </a:lnTo>
                                      <a:lnTo>
                                        <a:pt x="758" y="1675"/>
                                      </a:lnTo>
                                      <a:lnTo>
                                        <a:pt x="758" y="1682"/>
                                      </a:lnTo>
                                      <a:lnTo>
                                        <a:pt x="756" y="1684"/>
                                      </a:lnTo>
                                      <a:lnTo>
                                        <a:pt x="756" y="1689"/>
                                      </a:lnTo>
                                      <a:lnTo>
                                        <a:pt x="756" y="1694"/>
                                      </a:lnTo>
                                      <a:lnTo>
                                        <a:pt x="753" y="1701"/>
                                      </a:lnTo>
                                      <a:lnTo>
                                        <a:pt x="753" y="1708"/>
                                      </a:lnTo>
                                      <a:lnTo>
                                        <a:pt x="753" y="1717"/>
                                      </a:lnTo>
                                      <a:lnTo>
                                        <a:pt x="751" y="1727"/>
                                      </a:lnTo>
                                      <a:lnTo>
                                        <a:pt x="751" y="1739"/>
                                      </a:lnTo>
                                      <a:lnTo>
                                        <a:pt x="751" y="1748"/>
                                      </a:lnTo>
                                      <a:lnTo>
                                        <a:pt x="751" y="1760"/>
                                      </a:lnTo>
                                      <a:lnTo>
                                        <a:pt x="748" y="1772"/>
                                      </a:lnTo>
                                      <a:lnTo>
                                        <a:pt x="748" y="1789"/>
                                      </a:lnTo>
                                      <a:lnTo>
                                        <a:pt x="746" y="1803"/>
                                      </a:lnTo>
                                      <a:lnTo>
                                        <a:pt x="746" y="1817"/>
                                      </a:lnTo>
                                      <a:lnTo>
                                        <a:pt x="744" y="1834"/>
                                      </a:lnTo>
                                      <a:lnTo>
                                        <a:pt x="744" y="1850"/>
                                      </a:lnTo>
                                      <a:lnTo>
                                        <a:pt x="744" y="1867"/>
                                      </a:lnTo>
                                      <a:lnTo>
                                        <a:pt x="741" y="1886"/>
                                      </a:lnTo>
                                      <a:lnTo>
                                        <a:pt x="741" y="1903"/>
                                      </a:lnTo>
                                      <a:lnTo>
                                        <a:pt x="741" y="1922"/>
                                      </a:lnTo>
                                      <a:lnTo>
                                        <a:pt x="739" y="1941"/>
                                      </a:lnTo>
                                      <a:lnTo>
                                        <a:pt x="739" y="1960"/>
                                      </a:lnTo>
                                      <a:lnTo>
                                        <a:pt x="737" y="1981"/>
                                      </a:lnTo>
                                      <a:lnTo>
                                        <a:pt x="737" y="2002"/>
                                      </a:lnTo>
                                      <a:lnTo>
                                        <a:pt x="734" y="2021"/>
                                      </a:lnTo>
                                      <a:lnTo>
                                        <a:pt x="734" y="2043"/>
                                      </a:lnTo>
                                      <a:lnTo>
                                        <a:pt x="734" y="2064"/>
                                      </a:lnTo>
                                      <a:lnTo>
                                        <a:pt x="732" y="2086"/>
                                      </a:lnTo>
                                      <a:lnTo>
                                        <a:pt x="732" y="2107"/>
                                      </a:lnTo>
                                      <a:lnTo>
                                        <a:pt x="732" y="2128"/>
                                      </a:lnTo>
                                      <a:lnTo>
                                        <a:pt x="729" y="2150"/>
                                      </a:lnTo>
                                      <a:lnTo>
                                        <a:pt x="729" y="2173"/>
                                      </a:lnTo>
                                      <a:lnTo>
                                        <a:pt x="729" y="2192"/>
                                      </a:lnTo>
                                      <a:lnTo>
                                        <a:pt x="727" y="2214"/>
                                      </a:lnTo>
                                      <a:lnTo>
                                        <a:pt x="727" y="2235"/>
                                      </a:lnTo>
                                      <a:lnTo>
                                        <a:pt x="727" y="2259"/>
                                      </a:lnTo>
                                      <a:lnTo>
                                        <a:pt x="725" y="2278"/>
                                      </a:lnTo>
                                      <a:lnTo>
                                        <a:pt x="725" y="2299"/>
                                      </a:lnTo>
                                      <a:lnTo>
                                        <a:pt x="722" y="2321"/>
                                      </a:lnTo>
                                      <a:lnTo>
                                        <a:pt x="722" y="2342"/>
                                      </a:lnTo>
                                      <a:lnTo>
                                        <a:pt x="722" y="2361"/>
                                      </a:lnTo>
                                      <a:lnTo>
                                        <a:pt x="722" y="2382"/>
                                      </a:lnTo>
                                      <a:lnTo>
                                        <a:pt x="720" y="2401"/>
                                      </a:lnTo>
                                      <a:lnTo>
                                        <a:pt x="720" y="2420"/>
                                      </a:lnTo>
                                      <a:lnTo>
                                        <a:pt x="720" y="2439"/>
                                      </a:lnTo>
                                      <a:lnTo>
                                        <a:pt x="720" y="2456"/>
                                      </a:lnTo>
                                      <a:lnTo>
                                        <a:pt x="720" y="2475"/>
                                      </a:lnTo>
                                      <a:lnTo>
                                        <a:pt x="720" y="2492"/>
                                      </a:lnTo>
                                      <a:lnTo>
                                        <a:pt x="720" y="2508"/>
                                      </a:lnTo>
                                      <a:lnTo>
                                        <a:pt x="720" y="2525"/>
                                      </a:lnTo>
                                      <a:lnTo>
                                        <a:pt x="720" y="2539"/>
                                      </a:lnTo>
                                      <a:lnTo>
                                        <a:pt x="720" y="2553"/>
                                      </a:lnTo>
                                      <a:lnTo>
                                        <a:pt x="720" y="2568"/>
                                      </a:lnTo>
                                      <a:lnTo>
                                        <a:pt x="720" y="2582"/>
                                      </a:lnTo>
                                      <a:lnTo>
                                        <a:pt x="720" y="2594"/>
                                      </a:lnTo>
                                      <a:lnTo>
                                        <a:pt x="722" y="2606"/>
                                      </a:lnTo>
                                      <a:lnTo>
                                        <a:pt x="722" y="2613"/>
                                      </a:lnTo>
                                      <a:lnTo>
                                        <a:pt x="722" y="2625"/>
                                      </a:lnTo>
                                      <a:lnTo>
                                        <a:pt x="722" y="2632"/>
                                      </a:lnTo>
                                      <a:lnTo>
                                        <a:pt x="722" y="2641"/>
                                      </a:lnTo>
                                      <a:lnTo>
                                        <a:pt x="722" y="2646"/>
                                      </a:lnTo>
                                      <a:lnTo>
                                        <a:pt x="725" y="2653"/>
                                      </a:lnTo>
                                      <a:lnTo>
                                        <a:pt x="727" y="2658"/>
                                      </a:lnTo>
                                      <a:lnTo>
                                        <a:pt x="727" y="2660"/>
                                      </a:lnTo>
                                      <a:lnTo>
                                        <a:pt x="732" y="2670"/>
                                      </a:lnTo>
                                      <a:lnTo>
                                        <a:pt x="739" y="2679"/>
                                      </a:lnTo>
                                      <a:lnTo>
                                        <a:pt x="744" y="2686"/>
                                      </a:lnTo>
                                      <a:lnTo>
                                        <a:pt x="753" y="2694"/>
                                      </a:lnTo>
                                      <a:lnTo>
                                        <a:pt x="758" y="2696"/>
                                      </a:lnTo>
                                      <a:lnTo>
                                        <a:pt x="763" y="2701"/>
                                      </a:lnTo>
                                      <a:lnTo>
                                        <a:pt x="767" y="2703"/>
                                      </a:lnTo>
                                      <a:lnTo>
                                        <a:pt x="772" y="2708"/>
                                      </a:lnTo>
                                      <a:lnTo>
                                        <a:pt x="779" y="2710"/>
                                      </a:lnTo>
                                      <a:lnTo>
                                        <a:pt x="784" y="2713"/>
                                      </a:lnTo>
                                      <a:lnTo>
                                        <a:pt x="789" y="2715"/>
                                      </a:lnTo>
                                      <a:lnTo>
                                        <a:pt x="796" y="2720"/>
                                      </a:lnTo>
                                      <a:lnTo>
                                        <a:pt x="801" y="2720"/>
                                      </a:lnTo>
                                      <a:lnTo>
                                        <a:pt x="805" y="2724"/>
                                      </a:lnTo>
                                      <a:lnTo>
                                        <a:pt x="810" y="2724"/>
                                      </a:lnTo>
                                      <a:lnTo>
                                        <a:pt x="815" y="2727"/>
                                      </a:lnTo>
                                      <a:lnTo>
                                        <a:pt x="822" y="2732"/>
                                      </a:lnTo>
                                      <a:lnTo>
                                        <a:pt x="832" y="2734"/>
                                      </a:lnTo>
                                      <a:lnTo>
                                        <a:pt x="839" y="2736"/>
                                      </a:lnTo>
                                      <a:lnTo>
                                        <a:pt x="843" y="2739"/>
                                      </a:lnTo>
                                      <a:lnTo>
                                        <a:pt x="846" y="2739"/>
                                      </a:lnTo>
                                      <a:lnTo>
                                        <a:pt x="848" y="2739"/>
                                      </a:lnTo>
                                      <a:lnTo>
                                        <a:pt x="848" y="2741"/>
                                      </a:lnTo>
                                      <a:lnTo>
                                        <a:pt x="848" y="2746"/>
                                      </a:lnTo>
                                      <a:lnTo>
                                        <a:pt x="848" y="2748"/>
                                      </a:lnTo>
                                      <a:lnTo>
                                        <a:pt x="850" y="2753"/>
                                      </a:lnTo>
                                      <a:lnTo>
                                        <a:pt x="850" y="2755"/>
                                      </a:lnTo>
                                      <a:lnTo>
                                        <a:pt x="853" y="2762"/>
                                      </a:lnTo>
                                      <a:lnTo>
                                        <a:pt x="853" y="2767"/>
                                      </a:lnTo>
                                      <a:lnTo>
                                        <a:pt x="853" y="2772"/>
                                      </a:lnTo>
                                      <a:lnTo>
                                        <a:pt x="855" y="2779"/>
                                      </a:lnTo>
                                      <a:lnTo>
                                        <a:pt x="855" y="2786"/>
                                      </a:lnTo>
                                      <a:lnTo>
                                        <a:pt x="858" y="2793"/>
                                      </a:lnTo>
                                      <a:lnTo>
                                        <a:pt x="860" y="2800"/>
                                      </a:lnTo>
                                      <a:lnTo>
                                        <a:pt x="862" y="2808"/>
                                      </a:lnTo>
                                      <a:lnTo>
                                        <a:pt x="865" y="2817"/>
                                      </a:lnTo>
                                      <a:lnTo>
                                        <a:pt x="865" y="2824"/>
                                      </a:lnTo>
                                      <a:lnTo>
                                        <a:pt x="867" y="2831"/>
                                      </a:lnTo>
                                      <a:lnTo>
                                        <a:pt x="869" y="2841"/>
                                      </a:lnTo>
                                      <a:lnTo>
                                        <a:pt x="872" y="2850"/>
                                      </a:lnTo>
                                      <a:lnTo>
                                        <a:pt x="874" y="2857"/>
                                      </a:lnTo>
                                      <a:lnTo>
                                        <a:pt x="877" y="2867"/>
                                      </a:lnTo>
                                      <a:lnTo>
                                        <a:pt x="879" y="2874"/>
                                      </a:lnTo>
                                      <a:lnTo>
                                        <a:pt x="881" y="2884"/>
                                      </a:lnTo>
                                      <a:lnTo>
                                        <a:pt x="884" y="2891"/>
                                      </a:lnTo>
                                      <a:lnTo>
                                        <a:pt x="886" y="2900"/>
                                      </a:lnTo>
                                      <a:lnTo>
                                        <a:pt x="888" y="2907"/>
                                      </a:lnTo>
                                      <a:lnTo>
                                        <a:pt x="893" y="2917"/>
                                      </a:lnTo>
                                      <a:lnTo>
                                        <a:pt x="896" y="2924"/>
                                      </a:lnTo>
                                      <a:lnTo>
                                        <a:pt x="898" y="2931"/>
                                      </a:lnTo>
                                      <a:lnTo>
                                        <a:pt x="903" y="2938"/>
                                      </a:lnTo>
                                      <a:lnTo>
                                        <a:pt x="905" y="2945"/>
                                      </a:lnTo>
                                      <a:lnTo>
                                        <a:pt x="907" y="2950"/>
                                      </a:lnTo>
                                      <a:lnTo>
                                        <a:pt x="912" y="2957"/>
                                      </a:lnTo>
                                      <a:lnTo>
                                        <a:pt x="915" y="2962"/>
                                      </a:lnTo>
                                      <a:lnTo>
                                        <a:pt x="917" y="2969"/>
                                      </a:lnTo>
                                      <a:lnTo>
                                        <a:pt x="919" y="2974"/>
                                      </a:lnTo>
                                      <a:lnTo>
                                        <a:pt x="924" y="2979"/>
                                      </a:lnTo>
                                      <a:lnTo>
                                        <a:pt x="926" y="2983"/>
                                      </a:lnTo>
                                      <a:lnTo>
                                        <a:pt x="931" y="2990"/>
                                      </a:lnTo>
                                      <a:lnTo>
                                        <a:pt x="934" y="2993"/>
                                      </a:lnTo>
                                      <a:lnTo>
                                        <a:pt x="936" y="2998"/>
                                      </a:lnTo>
                                      <a:lnTo>
                                        <a:pt x="938" y="3005"/>
                                      </a:lnTo>
                                      <a:lnTo>
                                        <a:pt x="943" y="3009"/>
                                      </a:lnTo>
                                      <a:lnTo>
                                        <a:pt x="948" y="3017"/>
                                      </a:lnTo>
                                      <a:lnTo>
                                        <a:pt x="955" y="3026"/>
                                      </a:lnTo>
                                      <a:lnTo>
                                        <a:pt x="960" y="3033"/>
                                      </a:lnTo>
                                      <a:lnTo>
                                        <a:pt x="964" y="3038"/>
                                      </a:lnTo>
                                      <a:lnTo>
                                        <a:pt x="967" y="3043"/>
                                      </a:lnTo>
                                      <a:lnTo>
                                        <a:pt x="972" y="3050"/>
                                      </a:lnTo>
                                      <a:lnTo>
                                        <a:pt x="976" y="3057"/>
                                      </a:lnTo>
                                      <a:lnTo>
                                        <a:pt x="979" y="3059"/>
                                      </a:lnTo>
                                      <a:lnTo>
                                        <a:pt x="950" y="3102"/>
                                      </a:lnTo>
                                      <a:lnTo>
                                        <a:pt x="948" y="3102"/>
                                      </a:lnTo>
                                      <a:lnTo>
                                        <a:pt x="943" y="3102"/>
                                      </a:lnTo>
                                      <a:lnTo>
                                        <a:pt x="938" y="3104"/>
                                      </a:lnTo>
                                      <a:lnTo>
                                        <a:pt x="931" y="3107"/>
                                      </a:lnTo>
                                      <a:lnTo>
                                        <a:pt x="926" y="3109"/>
                                      </a:lnTo>
                                      <a:lnTo>
                                        <a:pt x="919" y="3112"/>
                                      </a:lnTo>
                                      <a:lnTo>
                                        <a:pt x="915" y="3114"/>
                                      </a:lnTo>
                                      <a:lnTo>
                                        <a:pt x="912" y="3116"/>
                                      </a:lnTo>
                                      <a:lnTo>
                                        <a:pt x="905" y="3119"/>
                                      </a:lnTo>
                                      <a:lnTo>
                                        <a:pt x="900" y="3121"/>
                                      </a:lnTo>
                                      <a:lnTo>
                                        <a:pt x="893" y="3123"/>
                                      </a:lnTo>
                                      <a:lnTo>
                                        <a:pt x="888" y="3128"/>
                                      </a:lnTo>
                                      <a:lnTo>
                                        <a:pt x="881" y="3131"/>
                                      </a:lnTo>
                                      <a:lnTo>
                                        <a:pt x="877" y="3133"/>
                                      </a:lnTo>
                                      <a:lnTo>
                                        <a:pt x="869" y="3135"/>
                                      </a:lnTo>
                                      <a:lnTo>
                                        <a:pt x="865" y="3140"/>
                                      </a:lnTo>
                                      <a:lnTo>
                                        <a:pt x="858" y="3142"/>
                                      </a:lnTo>
                                      <a:lnTo>
                                        <a:pt x="853" y="3145"/>
                                      </a:lnTo>
                                      <a:lnTo>
                                        <a:pt x="846" y="3150"/>
                                      </a:lnTo>
                                      <a:lnTo>
                                        <a:pt x="841" y="3152"/>
                                      </a:lnTo>
                                      <a:lnTo>
                                        <a:pt x="836" y="3154"/>
                                      </a:lnTo>
                                      <a:lnTo>
                                        <a:pt x="832" y="3159"/>
                                      </a:lnTo>
                                      <a:lnTo>
                                        <a:pt x="827" y="3161"/>
                                      </a:lnTo>
                                      <a:lnTo>
                                        <a:pt x="824" y="3166"/>
                                      </a:lnTo>
                                      <a:lnTo>
                                        <a:pt x="817" y="3173"/>
                                      </a:lnTo>
                                      <a:lnTo>
                                        <a:pt x="815" y="3180"/>
                                      </a:lnTo>
                                      <a:lnTo>
                                        <a:pt x="810" y="3185"/>
                                      </a:lnTo>
                                      <a:lnTo>
                                        <a:pt x="808" y="3192"/>
                                      </a:lnTo>
                                      <a:lnTo>
                                        <a:pt x="805" y="3199"/>
                                      </a:lnTo>
                                      <a:lnTo>
                                        <a:pt x="803" y="3209"/>
                                      </a:lnTo>
                                      <a:lnTo>
                                        <a:pt x="801" y="3214"/>
                                      </a:lnTo>
                                      <a:lnTo>
                                        <a:pt x="801" y="3223"/>
                                      </a:lnTo>
                                      <a:lnTo>
                                        <a:pt x="798" y="3230"/>
                                      </a:lnTo>
                                      <a:lnTo>
                                        <a:pt x="798" y="3237"/>
                                      </a:lnTo>
                                      <a:lnTo>
                                        <a:pt x="798" y="3242"/>
                                      </a:lnTo>
                                      <a:lnTo>
                                        <a:pt x="796" y="3249"/>
                                      </a:lnTo>
                                      <a:lnTo>
                                        <a:pt x="796" y="3254"/>
                                      </a:lnTo>
                                      <a:lnTo>
                                        <a:pt x="796" y="3259"/>
                                      </a:lnTo>
                                      <a:lnTo>
                                        <a:pt x="796" y="3266"/>
                                      </a:lnTo>
                                      <a:lnTo>
                                        <a:pt x="796" y="3268"/>
                                      </a:lnTo>
                                      <a:lnTo>
                                        <a:pt x="796" y="3268"/>
                                      </a:lnTo>
                                      <a:lnTo>
                                        <a:pt x="794" y="3271"/>
                                      </a:lnTo>
                                      <a:lnTo>
                                        <a:pt x="789" y="3273"/>
                                      </a:lnTo>
                                      <a:lnTo>
                                        <a:pt x="784" y="3275"/>
                                      </a:lnTo>
                                      <a:lnTo>
                                        <a:pt x="777" y="3280"/>
                                      </a:lnTo>
                                      <a:lnTo>
                                        <a:pt x="770" y="3285"/>
                                      </a:lnTo>
                                      <a:lnTo>
                                        <a:pt x="763" y="3290"/>
                                      </a:lnTo>
                                      <a:lnTo>
                                        <a:pt x="756" y="3297"/>
                                      </a:lnTo>
                                      <a:lnTo>
                                        <a:pt x="746" y="3302"/>
                                      </a:lnTo>
                                      <a:lnTo>
                                        <a:pt x="739" y="3309"/>
                                      </a:lnTo>
                                      <a:lnTo>
                                        <a:pt x="729" y="3318"/>
                                      </a:lnTo>
                                      <a:lnTo>
                                        <a:pt x="720" y="3325"/>
                                      </a:lnTo>
                                      <a:lnTo>
                                        <a:pt x="710" y="3332"/>
                                      </a:lnTo>
                                      <a:lnTo>
                                        <a:pt x="703" y="3342"/>
                                      </a:lnTo>
                                      <a:lnTo>
                                        <a:pt x="699" y="3347"/>
                                      </a:lnTo>
                                      <a:lnTo>
                                        <a:pt x="696" y="3354"/>
                                      </a:lnTo>
                                      <a:lnTo>
                                        <a:pt x="694" y="3359"/>
                                      </a:lnTo>
                                      <a:lnTo>
                                        <a:pt x="691" y="3363"/>
                                      </a:lnTo>
                                      <a:lnTo>
                                        <a:pt x="687" y="3368"/>
                                      </a:lnTo>
                                      <a:lnTo>
                                        <a:pt x="684" y="3373"/>
                                      </a:lnTo>
                                      <a:lnTo>
                                        <a:pt x="682" y="3378"/>
                                      </a:lnTo>
                                      <a:lnTo>
                                        <a:pt x="680" y="3385"/>
                                      </a:lnTo>
                                      <a:lnTo>
                                        <a:pt x="677" y="3389"/>
                                      </a:lnTo>
                                      <a:lnTo>
                                        <a:pt x="677" y="3397"/>
                                      </a:lnTo>
                                      <a:lnTo>
                                        <a:pt x="675" y="3401"/>
                                      </a:lnTo>
                                      <a:lnTo>
                                        <a:pt x="675" y="3408"/>
                                      </a:lnTo>
                                      <a:lnTo>
                                        <a:pt x="672" y="3416"/>
                                      </a:lnTo>
                                      <a:lnTo>
                                        <a:pt x="672" y="3423"/>
                                      </a:lnTo>
                                      <a:lnTo>
                                        <a:pt x="672" y="3427"/>
                                      </a:lnTo>
                                      <a:lnTo>
                                        <a:pt x="672" y="3435"/>
                                      </a:lnTo>
                                      <a:lnTo>
                                        <a:pt x="672" y="3442"/>
                                      </a:lnTo>
                                      <a:lnTo>
                                        <a:pt x="672" y="3449"/>
                                      </a:lnTo>
                                      <a:lnTo>
                                        <a:pt x="675" y="3458"/>
                                      </a:lnTo>
                                      <a:lnTo>
                                        <a:pt x="675" y="3465"/>
                                      </a:lnTo>
                                      <a:lnTo>
                                        <a:pt x="675" y="3473"/>
                                      </a:lnTo>
                                      <a:lnTo>
                                        <a:pt x="677" y="3480"/>
                                      </a:lnTo>
                                      <a:lnTo>
                                        <a:pt x="680" y="3487"/>
                                      </a:lnTo>
                                      <a:lnTo>
                                        <a:pt x="682" y="3496"/>
                                      </a:lnTo>
                                      <a:lnTo>
                                        <a:pt x="682" y="3503"/>
                                      </a:lnTo>
                                      <a:lnTo>
                                        <a:pt x="684" y="3513"/>
                                      </a:lnTo>
                                      <a:lnTo>
                                        <a:pt x="687" y="3520"/>
                                      </a:lnTo>
                                      <a:lnTo>
                                        <a:pt x="691" y="3530"/>
                                      </a:lnTo>
                                      <a:lnTo>
                                        <a:pt x="694" y="3539"/>
                                      </a:lnTo>
                                      <a:lnTo>
                                        <a:pt x="696" y="3549"/>
                                      </a:lnTo>
                                      <a:lnTo>
                                        <a:pt x="696" y="3551"/>
                                      </a:lnTo>
                                      <a:lnTo>
                                        <a:pt x="699" y="3556"/>
                                      </a:lnTo>
                                      <a:lnTo>
                                        <a:pt x="699" y="3560"/>
                                      </a:lnTo>
                                      <a:lnTo>
                                        <a:pt x="703" y="3568"/>
                                      </a:lnTo>
                                      <a:lnTo>
                                        <a:pt x="703" y="3570"/>
                                      </a:lnTo>
                                      <a:lnTo>
                                        <a:pt x="706" y="3575"/>
                                      </a:lnTo>
                                      <a:lnTo>
                                        <a:pt x="706" y="3582"/>
                                      </a:lnTo>
                                      <a:lnTo>
                                        <a:pt x="708" y="3587"/>
                                      </a:lnTo>
                                      <a:lnTo>
                                        <a:pt x="710" y="3591"/>
                                      </a:lnTo>
                                      <a:lnTo>
                                        <a:pt x="713" y="3596"/>
                                      </a:lnTo>
                                      <a:lnTo>
                                        <a:pt x="715" y="3601"/>
                                      </a:lnTo>
                                      <a:lnTo>
                                        <a:pt x="718" y="3606"/>
                                      </a:lnTo>
                                      <a:lnTo>
                                        <a:pt x="720" y="3610"/>
                                      </a:lnTo>
                                      <a:lnTo>
                                        <a:pt x="720" y="3615"/>
                                      </a:lnTo>
                                      <a:lnTo>
                                        <a:pt x="722" y="3620"/>
                                      </a:lnTo>
                                      <a:lnTo>
                                        <a:pt x="727" y="3625"/>
                                      </a:lnTo>
                                      <a:lnTo>
                                        <a:pt x="729" y="3632"/>
                                      </a:lnTo>
                                      <a:lnTo>
                                        <a:pt x="732" y="3636"/>
                                      </a:lnTo>
                                      <a:lnTo>
                                        <a:pt x="734" y="3641"/>
                                      </a:lnTo>
                                      <a:lnTo>
                                        <a:pt x="737" y="3646"/>
                                      </a:lnTo>
                                      <a:lnTo>
                                        <a:pt x="739" y="3653"/>
                                      </a:lnTo>
                                      <a:lnTo>
                                        <a:pt x="741" y="3658"/>
                                      </a:lnTo>
                                      <a:lnTo>
                                        <a:pt x="744" y="3663"/>
                                      </a:lnTo>
                                      <a:lnTo>
                                        <a:pt x="746" y="3670"/>
                                      </a:lnTo>
                                      <a:lnTo>
                                        <a:pt x="751" y="3674"/>
                                      </a:lnTo>
                                      <a:lnTo>
                                        <a:pt x="753" y="3679"/>
                                      </a:lnTo>
                                      <a:lnTo>
                                        <a:pt x="756" y="3686"/>
                                      </a:lnTo>
                                      <a:lnTo>
                                        <a:pt x="760" y="3691"/>
                                      </a:lnTo>
                                      <a:lnTo>
                                        <a:pt x="763" y="3698"/>
                                      </a:lnTo>
                                      <a:lnTo>
                                        <a:pt x="765" y="3703"/>
                                      </a:lnTo>
                                      <a:lnTo>
                                        <a:pt x="767" y="3708"/>
                                      </a:lnTo>
                                      <a:lnTo>
                                        <a:pt x="772" y="3715"/>
                                      </a:lnTo>
                                      <a:lnTo>
                                        <a:pt x="775" y="3720"/>
                                      </a:lnTo>
                                      <a:lnTo>
                                        <a:pt x="779" y="3727"/>
                                      </a:lnTo>
                                      <a:lnTo>
                                        <a:pt x="782" y="3731"/>
                                      </a:lnTo>
                                      <a:lnTo>
                                        <a:pt x="786" y="3739"/>
                                      </a:lnTo>
                                      <a:lnTo>
                                        <a:pt x="789" y="3743"/>
                                      </a:lnTo>
                                      <a:lnTo>
                                        <a:pt x="794" y="3750"/>
                                      </a:lnTo>
                                      <a:lnTo>
                                        <a:pt x="796" y="3755"/>
                                      </a:lnTo>
                                      <a:lnTo>
                                        <a:pt x="801" y="3762"/>
                                      </a:lnTo>
                                      <a:lnTo>
                                        <a:pt x="803" y="3767"/>
                                      </a:lnTo>
                                      <a:lnTo>
                                        <a:pt x="808" y="3774"/>
                                      </a:lnTo>
                                      <a:lnTo>
                                        <a:pt x="810" y="3779"/>
                                      </a:lnTo>
                                      <a:lnTo>
                                        <a:pt x="815" y="3786"/>
                                      </a:lnTo>
                                      <a:lnTo>
                                        <a:pt x="817" y="3791"/>
                                      </a:lnTo>
                                      <a:lnTo>
                                        <a:pt x="822" y="3798"/>
                                      </a:lnTo>
                                      <a:lnTo>
                                        <a:pt x="824" y="3803"/>
                                      </a:lnTo>
                                      <a:lnTo>
                                        <a:pt x="829" y="3807"/>
                                      </a:lnTo>
                                      <a:lnTo>
                                        <a:pt x="832" y="3812"/>
                                      </a:lnTo>
                                      <a:lnTo>
                                        <a:pt x="836" y="3819"/>
                                      </a:lnTo>
                                      <a:lnTo>
                                        <a:pt x="841" y="3824"/>
                                      </a:lnTo>
                                      <a:lnTo>
                                        <a:pt x="843" y="3831"/>
                                      </a:lnTo>
                                      <a:lnTo>
                                        <a:pt x="848" y="3836"/>
                                      </a:lnTo>
                                      <a:lnTo>
                                        <a:pt x="853" y="3841"/>
                                      </a:lnTo>
                                      <a:lnTo>
                                        <a:pt x="855" y="3845"/>
                                      </a:lnTo>
                                      <a:lnTo>
                                        <a:pt x="860" y="3850"/>
                                      </a:lnTo>
                                      <a:lnTo>
                                        <a:pt x="862" y="3855"/>
                                      </a:lnTo>
                                      <a:lnTo>
                                        <a:pt x="867" y="3860"/>
                                      </a:lnTo>
                                      <a:lnTo>
                                        <a:pt x="872" y="3864"/>
                                      </a:lnTo>
                                      <a:lnTo>
                                        <a:pt x="877" y="3872"/>
                                      </a:lnTo>
                                      <a:lnTo>
                                        <a:pt x="884" y="3879"/>
                                      </a:lnTo>
                                      <a:lnTo>
                                        <a:pt x="891" y="3888"/>
                                      </a:lnTo>
                                      <a:lnTo>
                                        <a:pt x="898" y="3895"/>
                                      </a:lnTo>
                                      <a:lnTo>
                                        <a:pt x="905" y="3905"/>
                                      </a:lnTo>
                                      <a:lnTo>
                                        <a:pt x="912" y="3912"/>
                                      </a:lnTo>
                                      <a:lnTo>
                                        <a:pt x="919" y="3919"/>
                                      </a:lnTo>
                                      <a:lnTo>
                                        <a:pt x="929" y="3924"/>
                                      </a:lnTo>
                                      <a:lnTo>
                                        <a:pt x="936" y="3931"/>
                                      </a:lnTo>
                                      <a:lnTo>
                                        <a:pt x="943" y="3933"/>
                                      </a:lnTo>
                                      <a:lnTo>
                                        <a:pt x="950" y="3938"/>
                                      </a:lnTo>
                                      <a:lnTo>
                                        <a:pt x="955" y="3940"/>
                                      </a:lnTo>
                                      <a:lnTo>
                                        <a:pt x="960" y="3940"/>
                                      </a:lnTo>
                                      <a:lnTo>
                                        <a:pt x="964" y="3943"/>
                                      </a:lnTo>
                                      <a:lnTo>
                                        <a:pt x="972" y="3943"/>
                                      </a:lnTo>
                                      <a:lnTo>
                                        <a:pt x="976" y="3943"/>
                                      </a:lnTo>
                                      <a:lnTo>
                                        <a:pt x="981" y="3945"/>
                                      </a:lnTo>
                                      <a:lnTo>
                                        <a:pt x="988" y="3945"/>
                                      </a:lnTo>
                                      <a:lnTo>
                                        <a:pt x="995" y="3945"/>
                                      </a:lnTo>
                                      <a:lnTo>
                                        <a:pt x="1000" y="3945"/>
                                      </a:lnTo>
                                      <a:lnTo>
                                        <a:pt x="1007" y="3945"/>
                                      </a:lnTo>
                                      <a:lnTo>
                                        <a:pt x="1012" y="3945"/>
                                      </a:lnTo>
                                      <a:lnTo>
                                        <a:pt x="1019" y="3948"/>
                                      </a:lnTo>
                                      <a:lnTo>
                                        <a:pt x="1026" y="3945"/>
                                      </a:lnTo>
                                      <a:lnTo>
                                        <a:pt x="1033" y="3945"/>
                                      </a:lnTo>
                                      <a:lnTo>
                                        <a:pt x="1038" y="3945"/>
                                      </a:lnTo>
                                      <a:lnTo>
                                        <a:pt x="1045" y="3945"/>
                                      </a:lnTo>
                                      <a:lnTo>
                                        <a:pt x="1052" y="3943"/>
                                      </a:lnTo>
                                      <a:lnTo>
                                        <a:pt x="1059" y="3943"/>
                                      </a:lnTo>
                                      <a:lnTo>
                                        <a:pt x="1067" y="3943"/>
                                      </a:lnTo>
                                      <a:lnTo>
                                        <a:pt x="1074" y="3940"/>
                                      </a:lnTo>
                                      <a:lnTo>
                                        <a:pt x="1081" y="3940"/>
                                      </a:lnTo>
                                      <a:lnTo>
                                        <a:pt x="1088" y="3938"/>
                                      </a:lnTo>
                                      <a:lnTo>
                                        <a:pt x="1097" y="3936"/>
                                      </a:lnTo>
                                      <a:lnTo>
                                        <a:pt x="1105" y="3936"/>
                                      </a:lnTo>
                                      <a:lnTo>
                                        <a:pt x="1112" y="3933"/>
                                      </a:lnTo>
                                      <a:lnTo>
                                        <a:pt x="1119" y="3931"/>
                                      </a:lnTo>
                                      <a:lnTo>
                                        <a:pt x="1126" y="3929"/>
                                      </a:lnTo>
                                      <a:lnTo>
                                        <a:pt x="1133" y="3929"/>
                                      </a:lnTo>
                                      <a:lnTo>
                                        <a:pt x="1140" y="3926"/>
                                      </a:lnTo>
                                      <a:lnTo>
                                        <a:pt x="1147" y="3924"/>
                                      </a:lnTo>
                                      <a:lnTo>
                                        <a:pt x="1154" y="3921"/>
                                      </a:lnTo>
                                      <a:lnTo>
                                        <a:pt x="1162" y="3919"/>
                                      </a:lnTo>
                                      <a:lnTo>
                                        <a:pt x="1169" y="3917"/>
                                      </a:lnTo>
                                      <a:lnTo>
                                        <a:pt x="1176" y="3912"/>
                                      </a:lnTo>
                                      <a:lnTo>
                                        <a:pt x="1183" y="3910"/>
                                      </a:lnTo>
                                      <a:lnTo>
                                        <a:pt x="1190" y="3910"/>
                                      </a:lnTo>
                                      <a:lnTo>
                                        <a:pt x="1197" y="3905"/>
                                      </a:lnTo>
                                      <a:lnTo>
                                        <a:pt x="1204" y="3902"/>
                                      </a:lnTo>
                                      <a:lnTo>
                                        <a:pt x="1209" y="3900"/>
                                      </a:lnTo>
                                      <a:lnTo>
                                        <a:pt x="1216" y="3898"/>
                                      </a:lnTo>
                                      <a:lnTo>
                                        <a:pt x="1223" y="3893"/>
                                      </a:lnTo>
                                      <a:lnTo>
                                        <a:pt x="1228" y="3891"/>
                                      </a:lnTo>
                                      <a:lnTo>
                                        <a:pt x="1235" y="3888"/>
                                      </a:lnTo>
                                      <a:lnTo>
                                        <a:pt x="1242" y="3886"/>
                                      </a:lnTo>
                                      <a:lnTo>
                                        <a:pt x="1247" y="3881"/>
                                      </a:lnTo>
                                      <a:lnTo>
                                        <a:pt x="1252" y="3876"/>
                                      </a:lnTo>
                                      <a:lnTo>
                                        <a:pt x="1257" y="3874"/>
                                      </a:lnTo>
                                      <a:lnTo>
                                        <a:pt x="1261" y="3872"/>
                                      </a:lnTo>
                                      <a:lnTo>
                                        <a:pt x="1268" y="3867"/>
                                      </a:lnTo>
                                      <a:lnTo>
                                        <a:pt x="1273" y="3864"/>
                                      </a:lnTo>
                                      <a:lnTo>
                                        <a:pt x="1278" y="3860"/>
                                      </a:lnTo>
                                      <a:lnTo>
                                        <a:pt x="1283" y="3857"/>
                                      </a:lnTo>
                                      <a:lnTo>
                                        <a:pt x="1290" y="3850"/>
                                      </a:lnTo>
                                      <a:lnTo>
                                        <a:pt x="1297" y="3843"/>
                                      </a:lnTo>
                                      <a:lnTo>
                                        <a:pt x="1304" y="3836"/>
                                      </a:lnTo>
                                      <a:lnTo>
                                        <a:pt x="1309" y="3829"/>
                                      </a:lnTo>
                                      <a:lnTo>
                                        <a:pt x="1311" y="3822"/>
                                      </a:lnTo>
                                      <a:lnTo>
                                        <a:pt x="1316" y="3812"/>
                                      </a:lnTo>
                                      <a:lnTo>
                                        <a:pt x="1316" y="3803"/>
                                      </a:lnTo>
                                      <a:lnTo>
                                        <a:pt x="1318" y="3796"/>
                                      </a:lnTo>
                                      <a:lnTo>
                                        <a:pt x="1318" y="3791"/>
                                      </a:lnTo>
                                      <a:lnTo>
                                        <a:pt x="1321" y="3786"/>
                                      </a:lnTo>
                                      <a:lnTo>
                                        <a:pt x="1321" y="3781"/>
                                      </a:lnTo>
                                      <a:lnTo>
                                        <a:pt x="1321" y="3777"/>
                                      </a:lnTo>
                                      <a:lnTo>
                                        <a:pt x="1321" y="3772"/>
                                      </a:lnTo>
                                      <a:lnTo>
                                        <a:pt x="1321" y="3767"/>
                                      </a:lnTo>
                                      <a:lnTo>
                                        <a:pt x="1321" y="3762"/>
                                      </a:lnTo>
                                      <a:lnTo>
                                        <a:pt x="1321" y="3758"/>
                                      </a:lnTo>
                                      <a:lnTo>
                                        <a:pt x="1321" y="3753"/>
                                      </a:lnTo>
                                      <a:lnTo>
                                        <a:pt x="1321" y="3748"/>
                                      </a:lnTo>
                                      <a:lnTo>
                                        <a:pt x="1321" y="3741"/>
                                      </a:lnTo>
                                      <a:lnTo>
                                        <a:pt x="1321" y="3736"/>
                                      </a:lnTo>
                                      <a:lnTo>
                                        <a:pt x="1318" y="3731"/>
                                      </a:lnTo>
                                      <a:lnTo>
                                        <a:pt x="1318" y="3727"/>
                                      </a:lnTo>
                                      <a:lnTo>
                                        <a:pt x="1318" y="3722"/>
                                      </a:lnTo>
                                      <a:lnTo>
                                        <a:pt x="1318" y="3717"/>
                                      </a:lnTo>
                                      <a:lnTo>
                                        <a:pt x="1316" y="3712"/>
                                      </a:lnTo>
                                      <a:lnTo>
                                        <a:pt x="1316" y="3708"/>
                                      </a:lnTo>
                                      <a:lnTo>
                                        <a:pt x="1313" y="3703"/>
                                      </a:lnTo>
                                      <a:lnTo>
                                        <a:pt x="1313" y="3698"/>
                                      </a:lnTo>
                                      <a:lnTo>
                                        <a:pt x="1311" y="3691"/>
                                      </a:lnTo>
                                      <a:lnTo>
                                        <a:pt x="1311" y="3689"/>
                                      </a:lnTo>
                                      <a:lnTo>
                                        <a:pt x="1311" y="3682"/>
                                      </a:lnTo>
                                      <a:lnTo>
                                        <a:pt x="1311" y="3679"/>
                                      </a:lnTo>
                                      <a:lnTo>
                                        <a:pt x="1309" y="3674"/>
                                      </a:lnTo>
                                      <a:lnTo>
                                        <a:pt x="1309" y="3667"/>
                                      </a:lnTo>
                                      <a:lnTo>
                                        <a:pt x="1306" y="3665"/>
                                      </a:lnTo>
                                      <a:lnTo>
                                        <a:pt x="1306" y="3660"/>
                                      </a:lnTo>
                                      <a:lnTo>
                                        <a:pt x="1304" y="3651"/>
                                      </a:lnTo>
                                      <a:lnTo>
                                        <a:pt x="1302" y="3644"/>
                                      </a:lnTo>
                                      <a:lnTo>
                                        <a:pt x="1297" y="3634"/>
                                      </a:lnTo>
                                      <a:lnTo>
                                        <a:pt x="1294" y="3627"/>
                                      </a:lnTo>
                                      <a:lnTo>
                                        <a:pt x="1292" y="3620"/>
                                      </a:lnTo>
                                      <a:lnTo>
                                        <a:pt x="1292" y="3613"/>
                                      </a:lnTo>
                                      <a:lnTo>
                                        <a:pt x="1290" y="3608"/>
                                      </a:lnTo>
                                      <a:lnTo>
                                        <a:pt x="1287" y="3603"/>
                                      </a:lnTo>
                                      <a:lnTo>
                                        <a:pt x="1285" y="3598"/>
                                      </a:lnTo>
                                      <a:lnTo>
                                        <a:pt x="1285" y="3594"/>
                                      </a:lnTo>
                                      <a:lnTo>
                                        <a:pt x="1283" y="3589"/>
                                      </a:lnTo>
                                      <a:lnTo>
                                        <a:pt x="1283" y="3589"/>
                                      </a:lnTo>
                                      <a:lnTo>
                                        <a:pt x="1617" y="3304"/>
                                      </a:lnTo>
                                      <a:lnTo>
                                        <a:pt x="1672" y="3344"/>
                                      </a:lnTo>
                                      <a:lnTo>
                                        <a:pt x="1672" y="3344"/>
                                      </a:lnTo>
                                      <a:lnTo>
                                        <a:pt x="1670" y="3347"/>
                                      </a:lnTo>
                                      <a:lnTo>
                                        <a:pt x="1667" y="3351"/>
                                      </a:lnTo>
                                      <a:lnTo>
                                        <a:pt x="1667" y="3354"/>
                                      </a:lnTo>
                                      <a:lnTo>
                                        <a:pt x="1665" y="3359"/>
                                      </a:lnTo>
                                      <a:lnTo>
                                        <a:pt x="1665" y="3363"/>
                                      </a:lnTo>
                                      <a:lnTo>
                                        <a:pt x="1663" y="3368"/>
                                      </a:lnTo>
                                      <a:lnTo>
                                        <a:pt x="1663" y="3373"/>
                                      </a:lnTo>
                                      <a:lnTo>
                                        <a:pt x="1660" y="3378"/>
                                      </a:lnTo>
                                      <a:lnTo>
                                        <a:pt x="1660" y="3385"/>
                                      </a:lnTo>
                                      <a:lnTo>
                                        <a:pt x="1660" y="3392"/>
                                      </a:lnTo>
                                      <a:lnTo>
                                        <a:pt x="1658" y="3399"/>
                                      </a:lnTo>
                                      <a:lnTo>
                                        <a:pt x="1658" y="3406"/>
                                      </a:lnTo>
                                      <a:lnTo>
                                        <a:pt x="1658" y="3416"/>
                                      </a:lnTo>
                                      <a:lnTo>
                                        <a:pt x="1658" y="3423"/>
                                      </a:lnTo>
                                      <a:lnTo>
                                        <a:pt x="1658" y="3432"/>
                                      </a:lnTo>
                                      <a:lnTo>
                                        <a:pt x="1660" y="3439"/>
                                      </a:lnTo>
                                      <a:lnTo>
                                        <a:pt x="1660" y="3449"/>
                                      </a:lnTo>
                                      <a:lnTo>
                                        <a:pt x="1660" y="3454"/>
                                      </a:lnTo>
                                      <a:lnTo>
                                        <a:pt x="1663" y="3458"/>
                                      </a:lnTo>
                                      <a:lnTo>
                                        <a:pt x="1663" y="3463"/>
                                      </a:lnTo>
                                      <a:lnTo>
                                        <a:pt x="1665" y="3468"/>
                                      </a:lnTo>
                                      <a:lnTo>
                                        <a:pt x="1665" y="3475"/>
                                      </a:lnTo>
                                      <a:lnTo>
                                        <a:pt x="1667" y="3480"/>
                                      </a:lnTo>
                                      <a:lnTo>
                                        <a:pt x="1670" y="3484"/>
                                      </a:lnTo>
                                      <a:lnTo>
                                        <a:pt x="1672" y="3489"/>
                                      </a:lnTo>
                                      <a:lnTo>
                                        <a:pt x="1674" y="3494"/>
                                      </a:lnTo>
                                      <a:lnTo>
                                        <a:pt x="1674" y="3499"/>
                                      </a:lnTo>
                                      <a:lnTo>
                                        <a:pt x="1677" y="3503"/>
                                      </a:lnTo>
                                      <a:lnTo>
                                        <a:pt x="1679" y="3511"/>
                                      </a:lnTo>
                                      <a:lnTo>
                                        <a:pt x="1684" y="3515"/>
                                      </a:lnTo>
                                      <a:lnTo>
                                        <a:pt x="1686" y="3520"/>
                                      </a:lnTo>
                                      <a:lnTo>
                                        <a:pt x="1689" y="3525"/>
                                      </a:lnTo>
                                      <a:lnTo>
                                        <a:pt x="1691" y="3532"/>
                                      </a:lnTo>
                                      <a:lnTo>
                                        <a:pt x="1696" y="3537"/>
                                      </a:lnTo>
                                      <a:lnTo>
                                        <a:pt x="1698" y="3541"/>
                                      </a:lnTo>
                                      <a:lnTo>
                                        <a:pt x="1703" y="3546"/>
                                      </a:lnTo>
                                      <a:lnTo>
                                        <a:pt x="1708" y="3551"/>
                                      </a:lnTo>
                                      <a:lnTo>
                                        <a:pt x="1712" y="3558"/>
                                      </a:lnTo>
                                      <a:lnTo>
                                        <a:pt x="1717" y="3563"/>
                                      </a:lnTo>
                                      <a:lnTo>
                                        <a:pt x="1722" y="3568"/>
                                      </a:lnTo>
                                      <a:lnTo>
                                        <a:pt x="1727" y="3575"/>
                                      </a:lnTo>
                                      <a:lnTo>
                                        <a:pt x="1731" y="3579"/>
                                      </a:lnTo>
                                      <a:lnTo>
                                        <a:pt x="1736" y="3584"/>
                                      </a:lnTo>
                                      <a:lnTo>
                                        <a:pt x="1743" y="3587"/>
                                      </a:lnTo>
                                      <a:lnTo>
                                        <a:pt x="1750" y="3594"/>
                                      </a:lnTo>
                                      <a:lnTo>
                                        <a:pt x="1757" y="3596"/>
                                      </a:lnTo>
                                      <a:lnTo>
                                        <a:pt x="1765" y="3601"/>
                                      </a:lnTo>
                                      <a:lnTo>
                                        <a:pt x="1774" y="3606"/>
                                      </a:lnTo>
                                      <a:lnTo>
                                        <a:pt x="1784" y="3610"/>
                                      </a:lnTo>
                                      <a:lnTo>
                                        <a:pt x="1791" y="3613"/>
                                      </a:lnTo>
                                      <a:lnTo>
                                        <a:pt x="1800" y="3617"/>
                                      </a:lnTo>
                                      <a:lnTo>
                                        <a:pt x="1810" y="3620"/>
                                      </a:lnTo>
                                      <a:lnTo>
                                        <a:pt x="1822" y="3625"/>
                                      </a:lnTo>
                                      <a:lnTo>
                                        <a:pt x="1831" y="3627"/>
                                      </a:lnTo>
                                      <a:lnTo>
                                        <a:pt x="1843" y="3629"/>
                                      </a:lnTo>
                                      <a:lnTo>
                                        <a:pt x="1852" y="3634"/>
                                      </a:lnTo>
                                      <a:lnTo>
                                        <a:pt x="1864" y="3636"/>
                                      </a:lnTo>
                                      <a:lnTo>
                                        <a:pt x="1874" y="3639"/>
                                      </a:lnTo>
                                      <a:lnTo>
                                        <a:pt x="1886" y="3641"/>
                                      </a:lnTo>
                                      <a:lnTo>
                                        <a:pt x="1898" y="3644"/>
                                      </a:lnTo>
                                      <a:lnTo>
                                        <a:pt x="1912" y="3646"/>
                                      </a:lnTo>
                                      <a:lnTo>
                                        <a:pt x="1924" y="3648"/>
                                      </a:lnTo>
                                      <a:lnTo>
                                        <a:pt x="1936" y="3648"/>
                                      </a:lnTo>
                                      <a:lnTo>
                                        <a:pt x="1947" y="3651"/>
                                      </a:lnTo>
                                      <a:lnTo>
                                        <a:pt x="1962" y="3653"/>
                                      </a:lnTo>
                                      <a:lnTo>
                                        <a:pt x="1976" y="3653"/>
                                      </a:lnTo>
                                      <a:lnTo>
                                        <a:pt x="1988" y="3655"/>
                                      </a:lnTo>
                                      <a:lnTo>
                                        <a:pt x="2000" y="3655"/>
                                      </a:lnTo>
                                      <a:lnTo>
                                        <a:pt x="2014" y="3658"/>
                                      </a:lnTo>
                                      <a:lnTo>
                                        <a:pt x="2026" y="3658"/>
                                      </a:lnTo>
                                      <a:lnTo>
                                        <a:pt x="2040" y="3660"/>
                                      </a:lnTo>
                                      <a:lnTo>
                                        <a:pt x="2054" y="3660"/>
                                      </a:lnTo>
                                      <a:lnTo>
                                        <a:pt x="2066" y="3660"/>
                                      </a:lnTo>
                                      <a:lnTo>
                                        <a:pt x="2080" y="3660"/>
                                      </a:lnTo>
                                      <a:lnTo>
                                        <a:pt x="2092" y="3660"/>
                                      </a:lnTo>
                                      <a:lnTo>
                                        <a:pt x="2104" y="3660"/>
                                      </a:lnTo>
                                      <a:lnTo>
                                        <a:pt x="2118" y="3660"/>
                                      </a:lnTo>
                                      <a:lnTo>
                                        <a:pt x="2130" y="3660"/>
                                      </a:lnTo>
                                      <a:lnTo>
                                        <a:pt x="2144" y="3660"/>
                                      </a:lnTo>
                                      <a:lnTo>
                                        <a:pt x="2156" y="3660"/>
                                      </a:lnTo>
                                      <a:lnTo>
                                        <a:pt x="2171" y="3660"/>
                                      </a:lnTo>
                                      <a:lnTo>
                                        <a:pt x="2182" y="3660"/>
                                      </a:lnTo>
                                      <a:lnTo>
                                        <a:pt x="2194" y="3660"/>
                                      </a:lnTo>
                                      <a:lnTo>
                                        <a:pt x="2206" y="3658"/>
                                      </a:lnTo>
                                      <a:lnTo>
                                        <a:pt x="2218" y="3658"/>
                                      </a:lnTo>
                                      <a:lnTo>
                                        <a:pt x="2228" y="3658"/>
                                      </a:lnTo>
                                      <a:lnTo>
                                        <a:pt x="2239" y="3658"/>
                                      </a:lnTo>
                                      <a:lnTo>
                                        <a:pt x="2251" y="3655"/>
                                      </a:lnTo>
                                      <a:lnTo>
                                        <a:pt x="2263" y="3655"/>
                                      </a:lnTo>
                                      <a:lnTo>
                                        <a:pt x="2273" y="3653"/>
                                      </a:lnTo>
                                      <a:lnTo>
                                        <a:pt x="2282" y="3653"/>
                                      </a:lnTo>
                                      <a:lnTo>
                                        <a:pt x="2292" y="3651"/>
                                      </a:lnTo>
                                      <a:lnTo>
                                        <a:pt x="2301" y="3648"/>
                                      </a:lnTo>
                                      <a:lnTo>
                                        <a:pt x="2311" y="3648"/>
                                      </a:lnTo>
                                      <a:lnTo>
                                        <a:pt x="2320" y="3646"/>
                                      </a:lnTo>
                                      <a:lnTo>
                                        <a:pt x="2327" y="3644"/>
                                      </a:lnTo>
                                      <a:lnTo>
                                        <a:pt x="2337" y="3644"/>
                                      </a:lnTo>
                                      <a:lnTo>
                                        <a:pt x="2344" y="3641"/>
                                      </a:lnTo>
                                      <a:lnTo>
                                        <a:pt x="2351" y="3639"/>
                                      </a:lnTo>
                                      <a:lnTo>
                                        <a:pt x="2358" y="3636"/>
                                      </a:lnTo>
                                      <a:lnTo>
                                        <a:pt x="2363" y="3636"/>
                                      </a:lnTo>
                                      <a:lnTo>
                                        <a:pt x="2370" y="3634"/>
                                      </a:lnTo>
                                      <a:lnTo>
                                        <a:pt x="2375" y="3632"/>
                                      </a:lnTo>
                                      <a:lnTo>
                                        <a:pt x="2380" y="3629"/>
                                      </a:lnTo>
                                      <a:lnTo>
                                        <a:pt x="2384" y="3629"/>
                                      </a:lnTo>
                                      <a:lnTo>
                                        <a:pt x="2391" y="3622"/>
                                      </a:lnTo>
                                      <a:lnTo>
                                        <a:pt x="2399" y="3617"/>
                                      </a:lnTo>
                                      <a:lnTo>
                                        <a:pt x="2406" y="3613"/>
                                      </a:lnTo>
                                      <a:lnTo>
                                        <a:pt x="2410" y="3608"/>
                                      </a:lnTo>
                                      <a:lnTo>
                                        <a:pt x="2418" y="3603"/>
                                      </a:lnTo>
                                      <a:lnTo>
                                        <a:pt x="2422" y="3598"/>
                                      </a:lnTo>
                                      <a:lnTo>
                                        <a:pt x="2429" y="3594"/>
                                      </a:lnTo>
                                      <a:lnTo>
                                        <a:pt x="2434" y="3587"/>
                                      </a:lnTo>
                                      <a:lnTo>
                                        <a:pt x="2441" y="3582"/>
                                      </a:lnTo>
                                      <a:lnTo>
                                        <a:pt x="2446" y="3575"/>
                                      </a:lnTo>
                                      <a:lnTo>
                                        <a:pt x="2451" y="3570"/>
                                      </a:lnTo>
                                      <a:lnTo>
                                        <a:pt x="2456" y="3565"/>
                                      </a:lnTo>
                                      <a:lnTo>
                                        <a:pt x="2458" y="3558"/>
                                      </a:lnTo>
                                      <a:lnTo>
                                        <a:pt x="2463" y="3553"/>
                                      </a:lnTo>
                                      <a:lnTo>
                                        <a:pt x="2467" y="3546"/>
                                      </a:lnTo>
                                      <a:lnTo>
                                        <a:pt x="2470" y="3541"/>
                                      </a:lnTo>
                                      <a:lnTo>
                                        <a:pt x="2472" y="3534"/>
                                      </a:lnTo>
                                      <a:lnTo>
                                        <a:pt x="2475" y="3527"/>
                                      </a:lnTo>
                                      <a:lnTo>
                                        <a:pt x="2477" y="3520"/>
                                      </a:lnTo>
                                      <a:lnTo>
                                        <a:pt x="2479" y="3513"/>
                                      </a:lnTo>
                                      <a:lnTo>
                                        <a:pt x="2482" y="3506"/>
                                      </a:lnTo>
                                      <a:lnTo>
                                        <a:pt x="2482" y="3499"/>
                                      </a:lnTo>
                                      <a:lnTo>
                                        <a:pt x="2482" y="3492"/>
                                      </a:lnTo>
                                      <a:lnTo>
                                        <a:pt x="2484" y="3484"/>
                                      </a:lnTo>
                                      <a:lnTo>
                                        <a:pt x="2484" y="3477"/>
                                      </a:lnTo>
                                      <a:lnTo>
                                        <a:pt x="2484" y="3468"/>
                                      </a:lnTo>
                                      <a:lnTo>
                                        <a:pt x="2482" y="3461"/>
                                      </a:lnTo>
                                      <a:lnTo>
                                        <a:pt x="2482" y="3454"/>
                                      </a:lnTo>
                                      <a:lnTo>
                                        <a:pt x="2482" y="3446"/>
                                      </a:lnTo>
                                      <a:lnTo>
                                        <a:pt x="2479" y="3437"/>
                                      </a:lnTo>
                                      <a:lnTo>
                                        <a:pt x="2477" y="3427"/>
                                      </a:lnTo>
                                      <a:lnTo>
                                        <a:pt x="2477" y="3420"/>
                                      </a:lnTo>
                                      <a:lnTo>
                                        <a:pt x="2472" y="3411"/>
                                      </a:lnTo>
                                      <a:lnTo>
                                        <a:pt x="2467" y="3404"/>
                                      </a:lnTo>
                                      <a:lnTo>
                                        <a:pt x="2463" y="3394"/>
                                      </a:lnTo>
                                      <a:lnTo>
                                        <a:pt x="2458" y="3387"/>
                                      </a:lnTo>
                                      <a:lnTo>
                                        <a:pt x="2453" y="3380"/>
                                      </a:lnTo>
                                      <a:lnTo>
                                        <a:pt x="2448" y="3373"/>
                                      </a:lnTo>
                                      <a:lnTo>
                                        <a:pt x="2441" y="3366"/>
                                      </a:lnTo>
                                      <a:lnTo>
                                        <a:pt x="2437" y="3359"/>
                                      </a:lnTo>
                                      <a:lnTo>
                                        <a:pt x="2429" y="3351"/>
                                      </a:lnTo>
                                      <a:lnTo>
                                        <a:pt x="2422" y="3347"/>
                                      </a:lnTo>
                                      <a:lnTo>
                                        <a:pt x="2415" y="3340"/>
                                      </a:lnTo>
                                      <a:lnTo>
                                        <a:pt x="2408" y="3335"/>
                                      </a:lnTo>
                                      <a:lnTo>
                                        <a:pt x="2401" y="3330"/>
                                      </a:lnTo>
                                      <a:lnTo>
                                        <a:pt x="2394" y="3325"/>
                                      </a:lnTo>
                                      <a:lnTo>
                                        <a:pt x="2387" y="3321"/>
                                      </a:lnTo>
                                      <a:lnTo>
                                        <a:pt x="2380" y="3316"/>
                                      </a:lnTo>
                                      <a:lnTo>
                                        <a:pt x="2372" y="3311"/>
                                      </a:lnTo>
                                      <a:lnTo>
                                        <a:pt x="2365" y="3306"/>
                                      </a:lnTo>
                                      <a:lnTo>
                                        <a:pt x="2358" y="3304"/>
                                      </a:lnTo>
                                      <a:lnTo>
                                        <a:pt x="2353" y="3299"/>
                                      </a:lnTo>
                                      <a:lnTo>
                                        <a:pt x="2346" y="3297"/>
                                      </a:lnTo>
                                      <a:lnTo>
                                        <a:pt x="2339" y="3294"/>
                                      </a:lnTo>
                                      <a:lnTo>
                                        <a:pt x="2334" y="3292"/>
                                      </a:lnTo>
                                      <a:lnTo>
                                        <a:pt x="2332" y="3290"/>
                                      </a:lnTo>
                                      <a:lnTo>
                                        <a:pt x="2325" y="3287"/>
                                      </a:lnTo>
                                      <a:lnTo>
                                        <a:pt x="2323" y="3285"/>
                                      </a:lnTo>
                                      <a:lnTo>
                                        <a:pt x="2318" y="3285"/>
                                      </a:lnTo>
                                      <a:lnTo>
                                        <a:pt x="2315" y="3283"/>
                                      </a:lnTo>
                                      <a:lnTo>
                                        <a:pt x="2311" y="3283"/>
                                      </a:lnTo>
                                      <a:lnTo>
                                        <a:pt x="2311" y="3283"/>
                                      </a:lnTo>
                                      <a:lnTo>
                                        <a:pt x="2311" y="3280"/>
                                      </a:lnTo>
                                      <a:lnTo>
                                        <a:pt x="2311" y="3275"/>
                                      </a:lnTo>
                                      <a:lnTo>
                                        <a:pt x="2311" y="3271"/>
                                      </a:lnTo>
                                      <a:lnTo>
                                        <a:pt x="2313" y="3264"/>
                                      </a:lnTo>
                                      <a:lnTo>
                                        <a:pt x="2313" y="3259"/>
                                      </a:lnTo>
                                      <a:lnTo>
                                        <a:pt x="2313" y="3254"/>
                                      </a:lnTo>
                                      <a:lnTo>
                                        <a:pt x="2313" y="3247"/>
                                      </a:lnTo>
                                      <a:lnTo>
                                        <a:pt x="2315" y="3242"/>
                                      </a:lnTo>
                                      <a:lnTo>
                                        <a:pt x="2318" y="3235"/>
                                      </a:lnTo>
                                      <a:lnTo>
                                        <a:pt x="2318" y="3230"/>
                                      </a:lnTo>
                                      <a:lnTo>
                                        <a:pt x="2320" y="3223"/>
                                      </a:lnTo>
                                      <a:lnTo>
                                        <a:pt x="2320" y="3216"/>
                                      </a:lnTo>
                                      <a:lnTo>
                                        <a:pt x="2323" y="3209"/>
                                      </a:lnTo>
                                      <a:lnTo>
                                        <a:pt x="2323" y="3199"/>
                                      </a:lnTo>
                                      <a:lnTo>
                                        <a:pt x="2325" y="3192"/>
                                      </a:lnTo>
                                      <a:lnTo>
                                        <a:pt x="2325" y="3183"/>
                                      </a:lnTo>
                                      <a:lnTo>
                                        <a:pt x="2327" y="3173"/>
                                      </a:lnTo>
                                      <a:lnTo>
                                        <a:pt x="2327" y="3164"/>
                                      </a:lnTo>
                                      <a:lnTo>
                                        <a:pt x="2330" y="3154"/>
                                      </a:lnTo>
                                      <a:lnTo>
                                        <a:pt x="2332" y="3147"/>
                                      </a:lnTo>
                                      <a:lnTo>
                                        <a:pt x="2332" y="3135"/>
                                      </a:lnTo>
                                      <a:lnTo>
                                        <a:pt x="2334" y="3126"/>
                                      </a:lnTo>
                                      <a:lnTo>
                                        <a:pt x="2334" y="3116"/>
                                      </a:lnTo>
                                      <a:lnTo>
                                        <a:pt x="2337" y="3104"/>
                                      </a:lnTo>
                                      <a:lnTo>
                                        <a:pt x="2337" y="3095"/>
                                      </a:lnTo>
                                      <a:lnTo>
                                        <a:pt x="2339" y="3083"/>
                                      </a:lnTo>
                                      <a:lnTo>
                                        <a:pt x="2342" y="3074"/>
                                      </a:lnTo>
                                      <a:lnTo>
                                        <a:pt x="2344" y="3062"/>
                                      </a:lnTo>
                                      <a:lnTo>
                                        <a:pt x="2344" y="3050"/>
                                      </a:lnTo>
                                      <a:lnTo>
                                        <a:pt x="2346" y="3038"/>
                                      </a:lnTo>
                                      <a:lnTo>
                                        <a:pt x="2346" y="3026"/>
                                      </a:lnTo>
                                      <a:lnTo>
                                        <a:pt x="2349" y="3017"/>
                                      </a:lnTo>
                                      <a:lnTo>
                                        <a:pt x="2349" y="3005"/>
                                      </a:lnTo>
                                      <a:lnTo>
                                        <a:pt x="2349" y="2993"/>
                                      </a:lnTo>
                                      <a:lnTo>
                                        <a:pt x="2351" y="2981"/>
                                      </a:lnTo>
                                      <a:lnTo>
                                        <a:pt x="2351" y="2969"/>
                                      </a:lnTo>
                                      <a:lnTo>
                                        <a:pt x="2353" y="2957"/>
                                      </a:lnTo>
                                      <a:lnTo>
                                        <a:pt x="2353" y="2945"/>
                                      </a:lnTo>
                                      <a:lnTo>
                                        <a:pt x="2356" y="2933"/>
                                      </a:lnTo>
                                      <a:lnTo>
                                        <a:pt x="2356" y="2924"/>
                                      </a:lnTo>
                                      <a:lnTo>
                                        <a:pt x="2356" y="2912"/>
                                      </a:lnTo>
                                      <a:lnTo>
                                        <a:pt x="2358" y="2900"/>
                                      </a:lnTo>
                                      <a:lnTo>
                                        <a:pt x="2358" y="2888"/>
                                      </a:lnTo>
                                      <a:lnTo>
                                        <a:pt x="2358" y="2879"/>
                                      </a:lnTo>
                                      <a:lnTo>
                                        <a:pt x="2358" y="2867"/>
                                      </a:lnTo>
                                      <a:lnTo>
                                        <a:pt x="2358" y="2855"/>
                                      </a:lnTo>
                                      <a:lnTo>
                                        <a:pt x="2358" y="2843"/>
                                      </a:lnTo>
                                      <a:lnTo>
                                        <a:pt x="2358" y="2834"/>
                                      </a:lnTo>
                                      <a:lnTo>
                                        <a:pt x="2358" y="2824"/>
                                      </a:lnTo>
                                      <a:lnTo>
                                        <a:pt x="2358" y="2812"/>
                                      </a:lnTo>
                                      <a:lnTo>
                                        <a:pt x="2358" y="2803"/>
                                      </a:lnTo>
                                      <a:lnTo>
                                        <a:pt x="2358" y="2793"/>
                                      </a:lnTo>
                                      <a:lnTo>
                                        <a:pt x="2356" y="2784"/>
                                      </a:lnTo>
                                      <a:lnTo>
                                        <a:pt x="2356" y="2774"/>
                                      </a:lnTo>
                                      <a:lnTo>
                                        <a:pt x="2356" y="2765"/>
                                      </a:lnTo>
                                      <a:lnTo>
                                        <a:pt x="2356" y="2755"/>
                                      </a:lnTo>
                                      <a:lnTo>
                                        <a:pt x="2353" y="2748"/>
                                      </a:lnTo>
                                      <a:lnTo>
                                        <a:pt x="2351" y="2739"/>
                                      </a:lnTo>
                                      <a:lnTo>
                                        <a:pt x="2351" y="2732"/>
                                      </a:lnTo>
                                      <a:lnTo>
                                        <a:pt x="2349" y="2724"/>
                                      </a:lnTo>
                                      <a:lnTo>
                                        <a:pt x="2346" y="2717"/>
                                      </a:lnTo>
                                      <a:lnTo>
                                        <a:pt x="2344" y="2710"/>
                                      </a:lnTo>
                                      <a:lnTo>
                                        <a:pt x="2342" y="2703"/>
                                      </a:lnTo>
                                      <a:lnTo>
                                        <a:pt x="2337" y="2694"/>
                                      </a:lnTo>
                                      <a:lnTo>
                                        <a:pt x="2334" y="2686"/>
                                      </a:lnTo>
                                      <a:lnTo>
                                        <a:pt x="2330" y="2679"/>
                                      </a:lnTo>
                                      <a:lnTo>
                                        <a:pt x="2325" y="2672"/>
                                      </a:lnTo>
                                      <a:lnTo>
                                        <a:pt x="2320" y="2665"/>
                                      </a:lnTo>
                                      <a:lnTo>
                                        <a:pt x="2315" y="2658"/>
                                      </a:lnTo>
                                      <a:lnTo>
                                        <a:pt x="2311" y="2648"/>
                                      </a:lnTo>
                                      <a:lnTo>
                                        <a:pt x="2304" y="2644"/>
                                      </a:lnTo>
                                      <a:lnTo>
                                        <a:pt x="2299" y="2637"/>
                                      </a:lnTo>
                                      <a:lnTo>
                                        <a:pt x="2292" y="2629"/>
                                      </a:lnTo>
                                      <a:lnTo>
                                        <a:pt x="2285" y="2622"/>
                                      </a:lnTo>
                                      <a:lnTo>
                                        <a:pt x="2277" y="2615"/>
                                      </a:lnTo>
                                      <a:lnTo>
                                        <a:pt x="2273" y="2608"/>
                                      </a:lnTo>
                                      <a:lnTo>
                                        <a:pt x="2266" y="2601"/>
                                      </a:lnTo>
                                      <a:lnTo>
                                        <a:pt x="2258" y="2594"/>
                                      </a:lnTo>
                                      <a:lnTo>
                                        <a:pt x="2249" y="2587"/>
                                      </a:lnTo>
                                      <a:lnTo>
                                        <a:pt x="2244" y="2580"/>
                                      </a:lnTo>
                                      <a:lnTo>
                                        <a:pt x="2235" y="2572"/>
                                      </a:lnTo>
                                      <a:lnTo>
                                        <a:pt x="2228" y="2568"/>
                                      </a:lnTo>
                                      <a:lnTo>
                                        <a:pt x="2218" y="2561"/>
                                      </a:lnTo>
                                      <a:lnTo>
                                        <a:pt x="2211" y="2553"/>
                                      </a:lnTo>
                                      <a:lnTo>
                                        <a:pt x="2201" y="2546"/>
                                      </a:lnTo>
                                      <a:lnTo>
                                        <a:pt x="2194" y="2542"/>
                                      </a:lnTo>
                                      <a:lnTo>
                                        <a:pt x="2185" y="2534"/>
                                      </a:lnTo>
                                      <a:lnTo>
                                        <a:pt x="2178" y="2527"/>
                                      </a:lnTo>
                                      <a:lnTo>
                                        <a:pt x="2168" y="2523"/>
                                      </a:lnTo>
                                      <a:lnTo>
                                        <a:pt x="2161" y="2515"/>
                                      </a:lnTo>
                                      <a:lnTo>
                                        <a:pt x="2152" y="2511"/>
                                      </a:lnTo>
                                      <a:lnTo>
                                        <a:pt x="2144" y="2506"/>
                                      </a:lnTo>
                                      <a:lnTo>
                                        <a:pt x="2135" y="2501"/>
                                      </a:lnTo>
                                      <a:lnTo>
                                        <a:pt x="2125" y="2494"/>
                                      </a:lnTo>
                                      <a:lnTo>
                                        <a:pt x="2118" y="2489"/>
                                      </a:lnTo>
                                      <a:lnTo>
                                        <a:pt x="2109" y="2485"/>
                                      </a:lnTo>
                                      <a:lnTo>
                                        <a:pt x="2102" y="2477"/>
                                      </a:lnTo>
                                      <a:lnTo>
                                        <a:pt x="2092" y="2473"/>
                                      </a:lnTo>
                                      <a:lnTo>
                                        <a:pt x="2085" y="2468"/>
                                      </a:lnTo>
                                      <a:lnTo>
                                        <a:pt x="2078" y="2463"/>
                                      </a:lnTo>
                                      <a:lnTo>
                                        <a:pt x="2069" y="2458"/>
                                      </a:lnTo>
                                      <a:lnTo>
                                        <a:pt x="2061" y="2454"/>
                                      </a:lnTo>
                                      <a:lnTo>
                                        <a:pt x="2054" y="2451"/>
                                      </a:lnTo>
                                      <a:lnTo>
                                        <a:pt x="2047" y="2447"/>
                                      </a:lnTo>
                                      <a:lnTo>
                                        <a:pt x="2040" y="2442"/>
                                      </a:lnTo>
                                      <a:lnTo>
                                        <a:pt x="2033" y="2439"/>
                                      </a:lnTo>
                                      <a:lnTo>
                                        <a:pt x="2028" y="2435"/>
                                      </a:lnTo>
                                      <a:lnTo>
                                        <a:pt x="2023" y="2432"/>
                                      </a:lnTo>
                                      <a:lnTo>
                                        <a:pt x="2016" y="2430"/>
                                      </a:lnTo>
                                      <a:lnTo>
                                        <a:pt x="2009" y="2425"/>
                                      </a:lnTo>
                                      <a:lnTo>
                                        <a:pt x="2004" y="2423"/>
                                      </a:lnTo>
                                      <a:lnTo>
                                        <a:pt x="2000" y="2420"/>
                                      </a:lnTo>
                                      <a:lnTo>
                                        <a:pt x="1995" y="2418"/>
                                      </a:lnTo>
                                      <a:lnTo>
                                        <a:pt x="1990" y="2416"/>
                                      </a:lnTo>
                                      <a:lnTo>
                                        <a:pt x="1985" y="2413"/>
                                      </a:lnTo>
                                      <a:lnTo>
                                        <a:pt x="1983" y="2411"/>
                                      </a:lnTo>
                                      <a:lnTo>
                                        <a:pt x="1976" y="2409"/>
                                      </a:lnTo>
                                      <a:lnTo>
                                        <a:pt x="1974" y="2406"/>
                                      </a:lnTo>
                                      <a:lnTo>
                                        <a:pt x="1969" y="2406"/>
                                      </a:lnTo>
                                      <a:lnTo>
                                        <a:pt x="1886" y="1948"/>
                                      </a:lnTo>
                                      <a:lnTo>
                                        <a:pt x="1886" y="1945"/>
                                      </a:lnTo>
                                      <a:lnTo>
                                        <a:pt x="1886" y="1943"/>
                                      </a:lnTo>
                                      <a:lnTo>
                                        <a:pt x="1888" y="1938"/>
                                      </a:lnTo>
                                      <a:lnTo>
                                        <a:pt x="1893" y="1936"/>
                                      </a:lnTo>
                                      <a:lnTo>
                                        <a:pt x="1895" y="1929"/>
                                      </a:lnTo>
                                      <a:lnTo>
                                        <a:pt x="1900" y="1922"/>
                                      </a:lnTo>
                                      <a:lnTo>
                                        <a:pt x="1905" y="1912"/>
                                      </a:lnTo>
                                      <a:lnTo>
                                        <a:pt x="1912" y="1903"/>
                                      </a:lnTo>
                                      <a:lnTo>
                                        <a:pt x="1914" y="1898"/>
                                      </a:lnTo>
                                      <a:lnTo>
                                        <a:pt x="1919" y="1893"/>
                                      </a:lnTo>
                                      <a:lnTo>
                                        <a:pt x="1921" y="1888"/>
                                      </a:lnTo>
                                      <a:lnTo>
                                        <a:pt x="1924" y="1884"/>
                                      </a:lnTo>
                                      <a:lnTo>
                                        <a:pt x="1928" y="1877"/>
                                      </a:lnTo>
                                      <a:lnTo>
                                        <a:pt x="1933" y="1872"/>
                                      </a:lnTo>
                                      <a:lnTo>
                                        <a:pt x="1936" y="1865"/>
                                      </a:lnTo>
                                      <a:lnTo>
                                        <a:pt x="1940" y="1860"/>
                                      </a:lnTo>
                                      <a:lnTo>
                                        <a:pt x="1945" y="1853"/>
                                      </a:lnTo>
                                      <a:lnTo>
                                        <a:pt x="1947" y="1846"/>
                                      </a:lnTo>
                                      <a:lnTo>
                                        <a:pt x="1952" y="1839"/>
                                      </a:lnTo>
                                      <a:lnTo>
                                        <a:pt x="1957" y="1834"/>
                                      </a:lnTo>
                                      <a:lnTo>
                                        <a:pt x="1962" y="1827"/>
                                      </a:lnTo>
                                      <a:lnTo>
                                        <a:pt x="1966" y="1820"/>
                                      </a:lnTo>
                                      <a:lnTo>
                                        <a:pt x="1969" y="1812"/>
                                      </a:lnTo>
                                      <a:lnTo>
                                        <a:pt x="1976" y="1805"/>
                                      </a:lnTo>
                                      <a:lnTo>
                                        <a:pt x="1978" y="1798"/>
                                      </a:lnTo>
                                      <a:lnTo>
                                        <a:pt x="1983" y="1791"/>
                                      </a:lnTo>
                                      <a:lnTo>
                                        <a:pt x="1988" y="1784"/>
                                      </a:lnTo>
                                      <a:lnTo>
                                        <a:pt x="1993" y="1777"/>
                                      </a:lnTo>
                                      <a:lnTo>
                                        <a:pt x="1995" y="1770"/>
                                      </a:lnTo>
                                      <a:lnTo>
                                        <a:pt x="2000" y="1763"/>
                                      </a:lnTo>
                                      <a:lnTo>
                                        <a:pt x="2004" y="1755"/>
                                      </a:lnTo>
                                      <a:lnTo>
                                        <a:pt x="2009" y="1751"/>
                                      </a:lnTo>
                                      <a:lnTo>
                                        <a:pt x="2014" y="1741"/>
                                      </a:lnTo>
                                      <a:lnTo>
                                        <a:pt x="2016" y="1734"/>
                                      </a:lnTo>
                                      <a:lnTo>
                                        <a:pt x="2021" y="1729"/>
                                      </a:lnTo>
                                      <a:lnTo>
                                        <a:pt x="2026" y="1722"/>
                                      </a:lnTo>
                                      <a:lnTo>
                                        <a:pt x="2028" y="1715"/>
                                      </a:lnTo>
                                      <a:lnTo>
                                        <a:pt x="2033" y="1708"/>
                                      </a:lnTo>
                                      <a:lnTo>
                                        <a:pt x="2038" y="1703"/>
                                      </a:lnTo>
                                      <a:lnTo>
                                        <a:pt x="2042" y="1696"/>
                                      </a:lnTo>
                                      <a:lnTo>
                                        <a:pt x="2045" y="1691"/>
                                      </a:lnTo>
                                      <a:lnTo>
                                        <a:pt x="2047" y="1684"/>
                                      </a:lnTo>
                                      <a:lnTo>
                                        <a:pt x="2052" y="1677"/>
                                      </a:lnTo>
                                      <a:lnTo>
                                        <a:pt x="2054" y="1672"/>
                                      </a:lnTo>
                                      <a:lnTo>
                                        <a:pt x="2057" y="1668"/>
                                      </a:lnTo>
                                      <a:lnTo>
                                        <a:pt x="2061" y="1660"/>
                                      </a:lnTo>
                                      <a:lnTo>
                                        <a:pt x="2064" y="1656"/>
                                      </a:lnTo>
                                      <a:lnTo>
                                        <a:pt x="2066" y="1651"/>
                                      </a:lnTo>
                                      <a:lnTo>
                                        <a:pt x="2069" y="1646"/>
                                      </a:lnTo>
                                      <a:lnTo>
                                        <a:pt x="2071" y="1641"/>
                                      </a:lnTo>
                                      <a:lnTo>
                                        <a:pt x="2073" y="1637"/>
                                      </a:lnTo>
                                      <a:lnTo>
                                        <a:pt x="2076" y="1634"/>
                                      </a:lnTo>
                                      <a:lnTo>
                                        <a:pt x="2078" y="1627"/>
                                      </a:lnTo>
                                      <a:lnTo>
                                        <a:pt x="2083" y="1622"/>
                                      </a:lnTo>
                                      <a:lnTo>
                                        <a:pt x="2083" y="1618"/>
                                      </a:lnTo>
                                      <a:lnTo>
                                        <a:pt x="2085" y="1611"/>
                                      </a:lnTo>
                                      <a:lnTo>
                                        <a:pt x="2088" y="1606"/>
                                      </a:lnTo>
                                      <a:lnTo>
                                        <a:pt x="2090" y="1601"/>
                                      </a:lnTo>
                                      <a:lnTo>
                                        <a:pt x="2090" y="1596"/>
                                      </a:lnTo>
                                      <a:lnTo>
                                        <a:pt x="2092" y="1592"/>
                                      </a:lnTo>
                                      <a:lnTo>
                                        <a:pt x="2092" y="1587"/>
                                      </a:lnTo>
                                      <a:lnTo>
                                        <a:pt x="2095" y="1584"/>
                                      </a:lnTo>
                                      <a:lnTo>
                                        <a:pt x="2097" y="1577"/>
                                      </a:lnTo>
                                      <a:lnTo>
                                        <a:pt x="2099" y="1570"/>
                                      </a:lnTo>
                                      <a:lnTo>
                                        <a:pt x="2099" y="1563"/>
                                      </a:lnTo>
                                      <a:lnTo>
                                        <a:pt x="2102" y="1558"/>
                                      </a:lnTo>
                                      <a:lnTo>
                                        <a:pt x="2102" y="1554"/>
                                      </a:lnTo>
                                      <a:lnTo>
                                        <a:pt x="2104" y="1549"/>
                                      </a:lnTo>
                                      <a:lnTo>
                                        <a:pt x="2104" y="1546"/>
                                      </a:lnTo>
                                      <a:lnTo>
                                        <a:pt x="2104" y="1544"/>
                                      </a:lnTo>
                                      <a:lnTo>
                                        <a:pt x="2104" y="1539"/>
                                      </a:lnTo>
                                      <a:lnTo>
                                        <a:pt x="2104" y="1539"/>
                                      </a:lnTo>
                                      <a:lnTo>
                                        <a:pt x="2130" y="1499"/>
                                      </a:lnTo>
                                      <a:lnTo>
                                        <a:pt x="2130" y="1499"/>
                                      </a:lnTo>
                                      <a:lnTo>
                                        <a:pt x="2133" y="1499"/>
                                      </a:lnTo>
                                      <a:lnTo>
                                        <a:pt x="2135" y="1497"/>
                                      </a:lnTo>
                                      <a:lnTo>
                                        <a:pt x="2142" y="1497"/>
                                      </a:lnTo>
                                      <a:lnTo>
                                        <a:pt x="2147" y="1494"/>
                                      </a:lnTo>
                                      <a:lnTo>
                                        <a:pt x="2156" y="1494"/>
                                      </a:lnTo>
                                      <a:lnTo>
                                        <a:pt x="2161" y="1494"/>
                                      </a:lnTo>
                                      <a:lnTo>
                                        <a:pt x="2163" y="1494"/>
                                      </a:lnTo>
                                      <a:lnTo>
                                        <a:pt x="2168" y="1494"/>
                                      </a:lnTo>
                                      <a:lnTo>
                                        <a:pt x="2175" y="1494"/>
                                      </a:lnTo>
                                      <a:lnTo>
                                        <a:pt x="2180" y="1492"/>
                                      </a:lnTo>
                                      <a:lnTo>
                                        <a:pt x="2185" y="1492"/>
                                      </a:lnTo>
                                      <a:lnTo>
                                        <a:pt x="2192" y="1489"/>
                                      </a:lnTo>
                                      <a:lnTo>
                                        <a:pt x="2197" y="1489"/>
                                      </a:lnTo>
                                      <a:lnTo>
                                        <a:pt x="2204" y="1489"/>
                                      </a:lnTo>
                                      <a:lnTo>
                                        <a:pt x="2211" y="1489"/>
                                      </a:lnTo>
                                      <a:lnTo>
                                        <a:pt x="2216" y="1487"/>
                                      </a:lnTo>
                                      <a:lnTo>
                                        <a:pt x="2223" y="1487"/>
                                      </a:lnTo>
                                      <a:lnTo>
                                        <a:pt x="2230" y="1487"/>
                                      </a:lnTo>
                                      <a:lnTo>
                                        <a:pt x="2237" y="1487"/>
                                      </a:lnTo>
                                      <a:lnTo>
                                        <a:pt x="2244" y="1485"/>
                                      </a:lnTo>
                                      <a:lnTo>
                                        <a:pt x="2251" y="1485"/>
                                      </a:lnTo>
                                      <a:lnTo>
                                        <a:pt x="2258" y="1482"/>
                                      </a:lnTo>
                                      <a:lnTo>
                                        <a:pt x="2263" y="1482"/>
                                      </a:lnTo>
                                      <a:lnTo>
                                        <a:pt x="2273" y="1482"/>
                                      </a:lnTo>
                                      <a:lnTo>
                                        <a:pt x="2280" y="1482"/>
                                      </a:lnTo>
                                      <a:lnTo>
                                        <a:pt x="2287" y="1480"/>
                                      </a:lnTo>
                                      <a:lnTo>
                                        <a:pt x="2294" y="1480"/>
                                      </a:lnTo>
                                      <a:lnTo>
                                        <a:pt x="2299" y="1478"/>
                                      </a:lnTo>
                                      <a:lnTo>
                                        <a:pt x="2308" y="1478"/>
                                      </a:lnTo>
                                      <a:lnTo>
                                        <a:pt x="2313" y="1475"/>
                                      </a:lnTo>
                                      <a:lnTo>
                                        <a:pt x="2320" y="1475"/>
                                      </a:lnTo>
                                      <a:lnTo>
                                        <a:pt x="2327" y="1475"/>
                                      </a:lnTo>
                                      <a:lnTo>
                                        <a:pt x="2334" y="1475"/>
                                      </a:lnTo>
                                      <a:lnTo>
                                        <a:pt x="2342" y="1473"/>
                                      </a:lnTo>
                                      <a:lnTo>
                                        <a:pt x="2349" y="1473"/>
                                      </a:lnTo>
                                      <a:lnTo>
                                        <a:pt x="2356" y="1470"/>
                                      </a:lnTo>
                                      <a:lnTo>
                                        <a:pt x="2361" y="1470"/>
                                      </a:lnTo>
                                      <a:lnTo>
                                        <a:pt x="2368" y="1468"/>
                                      </a:lnTo>
                                      <a:lnTo>
                                        <a:pt x="2372" y="1468"/>
                                      </a:lnTo>
                                      <a:lnTo>
                                        <a:pt x="2380" y="1466"/>
                                      </a:lnTo>
                                      <a:lnTo>
                                        <a:pt x="2387" y="1466"/>
                                      </a:lnTo>
                                      <a:lnTo>
                                        <a:pt x="2391" y="1466"/>
                                      </a:lnTo>
                                      <a:lnTo>
                                        <a:pt x="2396" y="1463"/>
                                      </a:lnTo>
                                      <a:lnTo>
                                        <a:pt x="2401" y="1463"/>
                                      </a:lnTo>
                                      <a:lnTo>
                                        <a:pt x="2406" y="1463"/>
                                      </a:lnTo>
                                      <a:lnTo>
                                        <a:pt x="2410" y="1461"/>
                                      </a:lnTo>
                                      <a:lnTo>
                                        <a:pt x="2415" y="1461"/>
                                      </a:lnTo>
                                      <a:lnTo>
                                        <a:pt x="2420" y="1459"/>
                                      </a:lnTo>
                                      <a:lnTo>
                                        <a:pt x="2425" y="1459"/>
                                      </a:lnTo>
                                      <a:lnTo>
                                        <a:pt x="2432" y="1459"/>
                                      </a:lnTo>
                                      <a:lnTo>
                                        <a:pt x="2437" y="1456"/>
                                      </a:lnTo>
                                      <a:lnTo>
                                        <a:pt x="2441" y="1456"/>
                                      </a:lnTo>
                                      <a:lnTo>
                                        <a:pt x="2444" y="1454"/>
                                      </a:lnTo>
                                      <a:lnTo>
                                        <a:pt x="2444" y="1451"/>
                                      </a:lnTo>
                                      <a:lnTo>
                                        <a:pt x="2446" y="1449"/>
                                      </a:lnTo>
                                      <a:lnTo>
                                        <a:pt x="2448" y="1447"/>
                                      </a:lnTo>
                                      <a:lnTo>
                                        <a:pt x="2451" y="1442"/>
                                      </a:lnTo>
                                      <a:lnTo>
                                        <a:pt x="2453" y="1437"/>
                                      </a:lnTo>
                                      <a:lnTo>
                                        <a:pt x="2456" y="1432"/>
                                      </a:lnTo>
                                      <a:lnTo>
                                        <a:pt x="2458" y="1425"/>
                                      </a:lnTo>
                                      <a:lnTo>
                                        <a:pt x="2463" y="1421"/>
                                      </a:lnTo>
                                      <a:lnTo>
                                        <a:pt x="2465" y="1411"/>
                                      </a:lnTo>
                                      <a:lnTo>
                                        <a:pt x="2467" y="1404"/>
                                      </a:lnTo>
                                      <a:lnTo>
                                        <a:pt x="2470" y="1397"/>
                                      </a:lnTo>
                                      <a:lnTo>
                                        <a:pt x="2472" y="1387"/>
                                      </a:lnTo>
                                      <a:lnTo>
                                        <a:pt x="2477" y="1380"/>
                                      </a:lnTo>
                                      <a:lnTo>
                                        <a:pt x="2479" y="1371"/>
                                      </a:lnTo>
                                      <a:lnTo>
                                        <a:pt x="2482" y="1364"/>
                                      </a:lnTo>
                                      <a:lnTo>
                                        <a:pt x="2484" y="1354"/>
                                      </a:lnTo>
                                      <a:lnTo>
                                        <a:pt x="2484" y="1345"/>
                                      </a:lnTo>
                                      <a:lnTo>
                                        <a:pt x="2486" y="1337"/>
                                      </a:lnTo>
                                      <a:lnTo>
                                        <a:pt x="2489" y="1328"/>
                                      </a:lnTo>
                                      <a:lnTo>
                                        <a:pt x="2491" y="1318"/>
                                      </a:lnTo>
                                      <a:lnTo>
                                        <a:pt x="2491" y="1311"/>
                                      </a:lnTo>
                                      <a:lnTo>
                                        <a:pt x="2491" y="1302"/>
                                      </a:lnTo>
                                      <a:lnTo>
                                        <a:pt x="2494" y="1295"/>
                                      </a:lnTo>
                                      <a:lnTo>
                                        <a:pt x="2494" y="1288"/>
                                      </a:lnTo>
                                      <a:lnTo>
                                        <a:pt x="2494" y="1280"/>
                                      </a:lnTo>
                                      <a:lnTo>
                                        <a:pt x="2494" y="1273"/>
                                      </a:lnTo>
                                      <a:lnTo>
                                        <a:pt x="2491" y="1269"/>
                                      </a:lnTo>
                                      <a:lnTo>
                                        <a:pt x="2491" y="1264"/>
                                      </a:lnTo>
                                      <a:lnTo>
                                        <a:pt x="2489" y="1259"/>
                                      </a:lnTo>
                                      <a:lnTo>
                                        <a:pt x="2486" y="1254"/>
                                      </a:lnTo>
                                      <a:lnTo>
                                        <a:pt x="2484" y="1250"/>
                                      </a:lnTo>
                                      <a:lnTo>
                                        <a:pt x="2482" y="1250"/>
                                      </a:lnTo>
                                      <a:lnTo>
                                        <a:pt x="2477" y="1247"/>
                                      </a:lnTo>
                                      <a:lnTo>
                                        <a:pt x="2472" y="1245"/>
                                      </a:lnTo>
                                      <a:lnTo>
                                        <a:pt x="2465" y="1240"/>
                                      </a:lnTo>
                                      <a:lnTo>
                                        <a:pt x="2460" y="1240"/>
                                      </a:lnTo>
                                      <a:lnTo>
                                        <a:pt x="2453" y="1238"/>
                                      </a:lnTo>
                                      <a:lnTo>
                                        <a:pt x="2446" y="1235"/>
                                      </a:lnTo>
                                      <a:lnTo>
                                        <a:pt x="2439" y="1233"/>
                                      </a:lnTo>
                                      <a:lnTo>
                                        <a:pt x="2432" y="1231"/>
                                      </a:lnTo>
                                      <a:lnTo>
                                        <a:pt x="2422" y="1228"/>
                                      </a:lnTo>
                                      <a:lnTo>
                                        <a:pt x="2415" y="1226"/>
                                      </a:lnTo>
                                      <a:lnTo>
                                        <a:pt x="2406" y="1223"/>
                                      </a:lnTo>
                                      <a:lnTo>
                                        <a:pt x="2399" y="1221"/>
                                      </a:lnTo>
                                      <a:lnTo>
                                        <a:pt x="2389" y="1219"/>
                                      </a:lnTo>
                                      <a:lnTo>
                                        <a:pt x="2382" y="1216"/>
                                      </a:lnTo>
                                      <a:lnTo>
                                        <a:pt x="2372" y="1214"/>
                                      </a:lnTo>
                                      <a:lnTo>
                                        <a:pt x="2363" y="1212"/>
                                      </a:lnTo>
                                      <a:lnTo>
                                        <a:pt x="2356" y="1209"/>
                                      </a:lnTo>
                                      <a:lnTo>
                                        <a:pt x="2346" y="1207"/>
                                      </a:lnTo>
                                      <a:lnTo>
                                        <a:pt x="2339" y="1204"/>
                                      </a:lnTo>
                                      <a:lnTo>
                                        <a:pt x="2332" y="1204"/>
                                      </a:lnTo>
                                      <a:lnTo>
                                        <a:pt x="2323" y="1202"/>
                                      </a:lnTo>
                                      <a:lnTo>
                                        <a:pt x="2315" y="1200"/>
                                      </a:lnTo>
                                      <a:lnTo>
                                        <a:pt x="2308" y="1200"/>
                                      </a:lnTo>
                                      <a:lnTo>
                                        <a:pt x="2304" y="1197"/>
                                      </a:lnTo>
                                      <a:lnTo>
                                        <a:pt x="2296" y="1195"/>
                                      </a:lnTo>
                                      <a:lnTo>
                                        <a:pt x="2292" y="1195"/>
                                      </a:lnTo>
                                      <a:lnTo>
                                        <a:pt x="2287" y="1193"/>
                                      </a:lnTo>
                                      <a:lnTo>
                                        <a:pt x="2285" y="1193"/>
                                      </a:lnTo>
                                      <a:lnTo>
                                        <a:pt x="2280" y="1193"/>
                                      </a:lnTo>
                                      <a:lnTo>
                                        <a:pt x="2277" y="1193"/>
                                      </a:lnTo>
                                      <a:lnTo>
                                        <a:pt x="2277" y="1190"/>
                                      </a:lnTo>
                                      <a:lnTo>
                                        <a:pt x="2275" y="1188"/>
                                      </a:lnTo>
                                      <a:lnTo>
                                        <a:pt x="2273" y="1183"/>
                                      </a:lnTo>
                                      <a:lnTo>
                                        <a:pt x="2270" y="1176"/>
                                      </a:lnTo>
                                      <a:lnTo>
                                        <a:pt x="2266" y="1169"/>
                                      </a:lnTo>
                                      <a:lnTo>
                                        <a:pt x="2261" y="1159"/>
                                      </a:lnTo>
                                      <a:lnTo>
                                        <a:pt x="2258" y="1155"/>
                                      </a:lnTo>
                                      <a:lnTo>
                                        <a:pt x="2256" y="1152"/>
                                      </a:lnTo>
                                      <a:lnTo>
                                        <a:pt x="2254" y="1145"/>
                                      </a:lnTo>
                                      <a:lnTo>
                                        <a:pt x="2251" y="1143"/>
                                      </a:lnTo>
                                      <a:lnTo>
                                        <a:pt x="2249" y="1136"/>
                                      </a:lnTo>
                                      <a:lnTo>
                                        <a:pt x="2247" y="1131"/>
                                      </a:lnTo>
                                      <a:lnTo>
                                        <a:pt x="2242" y="1126"/>
                                      </a:lnTo>
                                      <a:lnTo>
                                        <a:pt x="2239" y="1121"/>
                                      </a:lnTo>
                                      <a:lnTo>
                                        <a:pt x="2237" y="1117"/>
                                      </a:lnTo>
                                      <a:lnTo>
                                        <a:pt x="2235" y="1109"/>
                                      </a:lnTo>
                                      <a:lnTo>
                                        <a:pt x="2232" y="1105"/>
                                      </a:lnTo>
                                      <a:lnTo>
                                        <a:pt x="2228" y="1102"/>
                                      </a:lnTo>
                                      <a:lnTo>
                                        <a:pt x="2225" y="1095"/>
                                      </a:lnTo>
                                      <a:lnTo>
                                        <a:pt x="2223" y="1090"/>
                                      </a:lnTo>
                                      <a:lnTo>
                                        <a:pt x="2220" y="1086"/>
                                      </a:lnTo>
                                      <a:lnTo>
                                        <a:pt x="2216" y="1083"/>
                                      </a:lnTo>
                                      <a:lnTo>
                                        <a:pt x="2211" y="1076"/>
                                      </a:lnTo>
                                      <a:lnTo>
                                        <a:pt x="2209" y="1071"/>
                                      </a:lnTo>
                                      <a:lnTo>
                                        <a:pt x="2201" y="1064"/>
                                      </a:lnTo>
                                      <a:lnTo>
                                        <a:pt x="2197" y="1060"/>
                                      </a:lnTo>
                                      <a:lnTo>
                                        <a:pt x="2190" y="1057"/>
                                      </a:lnTo>
                                      <a:lnTo>
                                        <a:pt x="2182" y="1055"/>
                                      </a:lnTo>
                                      <a:lnTo>
                                        <a:pt x="2173" y="1050"/>
                                      </a:lnTo>
                                      <a:lnTo>
                                        <a:pt x="2166" y="1050"/>
                                      </a:lnTo>
                                      <a:lnTo>
                                        <a:pt x="2156" y="1048"/>
                                      </a:lnTo>
                                      <a:lnTo>
                                        <a:pt x="2149" y="1048"/>
                                      </a:lnTo>
                                      <a:lnTo>
                                        <a:pt x="2140" y="1048"/>
                                      </a:lnTo>
                                      <a:lnTo>
                                        <a:pt x="2133" y="1048"/>
                                      </a:lnTo>
                                      <a:lnTo>
                                        <a:pt x="2125" y="1048"/>
                                      </a:lnTo>
                                      <a:lnTo>
                                        <a:pt x="2118" y="1048"/>
                                      </a:lnTo>
                                      <a:lnTo>
                                        <a:pt x="2114" y="1048"/>
                                      </a:lnTo>
                                      <a:lnTo>
                                        <a:pt x="2111" y="1048"/>
                                      </a:lnTo>
                                      <a:lnTo>
                                        <a:pt x="2107" y="1048"/>
                                      </a:lnTo>
                                      <a:lnTo>
                                        <a:pt x="2107" y="1048"/>
                                      </a:lnTo>
                                      <a:lnTo>
                                        <a:pt x="2107" y="1045"/>
                                      </a:lnTo>
                                      <a:lnTo>
                                        <a:pt x="2107" y="1045"/>
                                      </a:lnTo>
                                      <a:lnTo>
                                        <a:pt x="2109" y="1041"/>
                                      </a:lnTo>
                                      <a:lnTo>
                                        <a:pt x="2109" y="1036"/>
                                      </a:lnTo>
                                      <a:lnTo>
                                        <a:pt x="2111" y="1031"/>
                                      </a:lnTo>
                                      <a:lnTo>
                                        <a:pt x="2111" y="1024"/>
                                      </a:lnTo>
                                      <a:lnTo>
                                        <a:pt x="2114" y="1017"/>
                                      </a:lnTo>
                                      <a:lnTo>
                                        <a:pt x="2116" y="1010"/>
                                      </a:lnTo>
                                      <a:lnTo>
                                        <a:pt x="2116" y="1005"/>
                                      </a:lnTo>
                                      <a:lnTo>
                                        <a:pt x="2118" y="1000"/>
                                      </a:lnTo>
                                      <a:lnTo>
                                        <a:pt x="2118" y="995"/>
                                      </a:lnTo>
                                      <a:lnTo>
                                        <a:pt x="2121" y="991"/>
                                      </a:lnTo>
                                      <a:lnTo>
                                        <a:pt x="2123" y="986"/>
                                      </a:lnTo>
                                      <a:lnTo>
                                        <a:pt x="2123" y="981"/>
                                      </a:lnTo>
                                      <a:lnTo>
                                        <a:pt x="2125" y="974"/>
                                      </a:lnTo>
                                      <a:lnTo>
                                        <a:pt x="2125" y="969"/>
                                      </a:lnTo>
                                      <a:lnTo>
                                        <a:pt x="2128" y="965"/>
                                      </a:lnTo>
                                      <a:lnTo>
                                        <a:pt x="2128" y="957"/>
                                      </a:lnTo>
                                      <a:lnTo>
                                        <a:pt x="2130" y="953"/>
                                      </a:lnTo>
                                      <a:lnTo>
                                        <a:pt x="2133" y="948"/>
                                      </a:lnTo>
                                      <a:lnTo>
                                        <a:pt x="2133" y="941"/>
                                      </a:lnTo>
                                      <a:lnTo>
                                        <a:pt x="2135" y="936"/>
                                      </a:lnTo>
                                      <a:lnTo>
                                        <a:pt x="2135" y="929"/>
                                      </a:lnTo>
                                      <a:lnTo>
                                        <a:pt x="2137" y="924"/>
                                      </a:lnTo>
                                      <a:lnTo>
                                        <a:pt x="2140" y="917"/>
                                      </a:lnTo>
                                      <a:lnTo>
                                        <a:pt x="2140" y="912"/>
                                      </a:lnTo>
                                      <a:lnTo>
                                        <a:pt x="2142" y="905"/>
                                      </a:lnTo>
                                      <a:lnTo>
                                        <a:pt x="2142" y="898"/>
                                      </a:lnTo>
                                      <a:lnTo>
                                        <a:pt x="2144" y="891"/>
                                      </a:lnTo>
                                      <a:lnTo>
                                        <a:pt x="2144" y="886"/>
                                      </a:lnTo>
                                      <a:lnTo>
                                        <a:pt x="2147" y="879"/>
                                      </a:lnTo>
                                      <a:lnTo>
                                        <a:pt x="2149" y="874"/>
                                      </a:lnTo>
                                      <a:lnTo>
                                        <a:pt x="2149" y="867"/>
                                      </a:lnTo>
                                      <a:lnTo>
                                        <a:pt x="2152" y="862"/>
                                      </a:lnTo>
                                      <a:lnTo>
                                        <a:pt x="2152" y="855"/>
                                      </a:lnTo>
                                      <a:lnTo>
                                        <a:pt x="2154" y="851"/>
                                      </a:lnTo>
                                      <a:lnTo>
                                        <a:pt x="2154" y="843"/>
                                      </a:lnTo>
                                      <a:lnTo>
                                        <a:pt x="2156" y="839"/>
                                      </a:lnTo>
                                      <a:lnTo>
                                        <a:pt x="2156" y="834"/>
                                      </a:lnTo>
                                      <a:lnTo>
                                        <a:pt x="2159" y="829"/>
                                      </a:lnTo>
                                      <a:lnTo>
                                        <a:pt x="2159" y="822"/>
                                      </a:lnTo>
                                      <a:lnTo>
                                        <a:pt x="2161" y="817"/>
                                      </a:lnTo>
                                      <a:lnTo>
                                        <a:pt x="2161" y="810"/>
                                      </a:lnTo>
                                      <a:lnTo>
                                        <a:pt x="2163" y="805"/>
                                      </a:lnTo>
                                      <a:lnTo>
                                        <a:pt x="2163" y="801"/>
                                      </a:lnTo>
                                      <a:lnTo>
                                        <a:pt x="2163" y="796"/>
                                      </a:lnTo>
                                      <a:lnTo>
                                        <a:pt x="2163" y="791"/>
                                      </a:lnTo>
                                      <a:lnTo>
                                        <a:pt x="2166" y="789"/>
                                      </a:lnTo>
                                      <a:lnTo>
                                        <a:pt x="2166" y="779"/>
                                      </a:lnTo>
                                      <a:lnTo>
                                        <a:pt x="2168" y="772"/>
                                      </a:lnTo>
                                      <a:lnTo>
                                        <a:pt x="2168" y="767"/>
                                      </a:lnTo>
                                      <a:lnTo>
                                        <a:pt x="2168" y="763"/>
                                      </a:lnTo>
                                      <a:lnTo>
                                        <a:pt x="2168" y="758"/>
                                      </a:lnTo>
                                      <a:lnTo>
                                        <a:pt x="2168" y="753"/>
                                      </a:lnTo>
                                      <a:lnTo>
                                        <a:pt x="2168" y="748"/>
                                      </a:lnTo>
                                      <a:lnTo>
                                        <a:pt x="2166" y="744"/>
                                      </a:lnTo>
                                      <a:lnTo>
                                        <a:pt x="2166" y="739"/>
                                      </a:lnTo>
                                      <a:lnTo>
                                        <a:pt x="2163" y="734"/>
                                      </a:lnTo>
                                      <a:lnTo>
                                        <a:pt x="2163" y="729"/>
                                      </a:lnTo>
                                      <a:lnTo>
                                        <a:pt x="2163" y="727"/>
                                      </a:lnTo>
                                      <a:lnTo>
                                        <a:pt x="2161" y="720"/>
                                      </a:lnTo>
                                      <a:lnTo>
                                        <a:pt x="2159" y="715"/>
                                      </a:lnTo>
                                      <a:lnTo>
                                        <a:pt x="2156" y="710"/>
                                      </a:lnTo>
                                      <a:lnTo>
                                        <a:pt x="2156" y="708"/>
                                      </a:lnTo>
                                      <a:lnTo>
                                        <a:pt x="2152" y="699"/>
                                      </a:lnTo>
                                      <a:lnTo>
                                        <a:pt x="2149" y="691"/>
                                      </a:lnTo>
                                      <a:lnTo>
                                        <a:pt x="2144" y="682"/>
                                      </a:lnTo>
                                      <a:lnTo>
                                        <a:pt x="2142" y="675"/>
                                      </a:lnTo>
                                      <a:lnTo>
                                        <a:pt x="2137" y="670"/>
                                      </a:lnTo>
                                      <a:lnTo>
                                        <a:pt x="2135" y="665"/>
                                      </a:lnTo>
                                      <a:lnTo>
                                        <a:pt x="2133" y="661"/>
                                      </a:lnTo>
                                      <a:lnTo>
                                        <a:pt x="2130" y="658"/>
                                      </a:lnTo>
                                      <a:lnTo>
                                        <a:pt x="2130" y="653"/>
                                      </a:lnTo>
                                      <a:lnTo>
                                        <a:pt x="2140" y="501"/>
                                      </a:lnTo>
                                      <a:lnTo>
                                        <a:pt x="2140" y="499"/>
                                      </a:lnTo>
                                      <a:lnTo>
                                        <a:pt x="2144" y="497"/>
                                      </a:lnTo>
                                      <a:lnTo>
                                        <a:pt x="2152" y="492"/>
                                      </a:lnTo>
                                      <a:lnTo>
                                        <a:pt x="2161" y="487"/>
                                      </a:lnTo>
                                      <a:lnTo>
                                        <a:pt x="2163" y="482"/>
                                      </a:lnTo>
                                      <a:lnTo>
                                        <a:pt x="2168" y="478"/>
                                      </a:lnTo>
                                      <a:lnTo>
                                        <a:pt x="2175" y="473"/>
                                      </a:lnTo>
                                      <a:lnTo>
                                        <a:pt x="2180" y="468"/>
                                      </a:lnTo>
                                      <a:lnTo>
                                        <a:pt x="2187" y="463"/>
                                      </a:lnTo>
                                      <a:lnTo>
                                        <a:pt x="2192" y="459"/>
                                      </a:lnTo>
                                      <a:lnTo>
                                        <a:pt x="2199" y="454"/>
                                      </a:lnTo>
                                      <a:lnTo>
                                        <a:pt x="2206" y="449"/>
                                      </a:lnTo>
                                      <a:lnTo>
                                        <a:pt x="2211" y="444"/>
                                      </a:lnTo>
                                      <a:lnTo>
                                        <a:pt x="2216" y="437"/>
                                      </a:lnTo>
                                      <a:lnTo>
                                        <a:pt x="2223" y="433"/>
                                      </a:lnTo>
                                      <a:lnTo>
                                        <a:pt x="2228" y="428"/>
                                      </a:lnTo>
                                      <a:lnTo>
                                        <a:pt x="2232" y="423"/>
                                      </a:lnTo>
                                      <a:lnTo>
                                        <a:pt x="2237" y="416"/>
                                      </a:lnTo>
                                      <a:lnTo>
                                        <a:pt x="2242" y="411"/>
                                      </a:lnTo>
                                      <a:lnTo>
                                        <a:pt x="2247" y="406"/>
                                      </a:lnTo>
                                      <a:lnTo>
                                        <a:pt x="2249" y="402"/>
                                      </a:lnTo>
                                      <a:lnTo>
                                        <a:pt x="2251" y="397"/>
                                      </a:lnTo>
                                      <a:lnTo>
                                        <a:pt x="2254" y="392"/>
                                      </a:lnTo>
                                      <a:lnTo>
                                        <a:pt x="2256" y="385"/>
                                      </a:lnTo>
                                      <a:lnTo>
                                        <a:pt x="2258" y="376"/>
                                      </a:lnTo>
                                      <a:lnTo>
                                        <a:pt x="2256" y="371"/>
                                      </a:lnTo>
                                      <a:lnTo>
                                        <a:pt x="2251" y="361"/>
                                      </a:lnTo>
                                      <a:lnTo>
                                        <a:pt x="2247" y="357"/>
                                      </a:lnTo>
                                      <a:lnTo>
                                        <a:pt x="2239" y="349"/>
                                      </a:lnTo>
                                      <a:lnTo>
                                        <a:pt x="2235" y="345"/>
                                      </a:lnTo>
                                      <a:lnTo>
                                        <a:pt x="2228" y="338"/>
                                      </a:lnTo>
                                      <a:lnTo>
                                        <a:pt x="2223" y="333"/>
                                      </a:lnTo>
                                      <a:lnTo>
                                        <a:pt x="2216" y="328"/>
                                      </a:lnTo>
                                      <a:lnTo>
                                        <a:pt x="2211" y="326"/>
                                      </a:lnTo>
                                      <a:lnTo>
                                        <a:pt x="2204" y="323"/>
                                      </a:lnTo>
                                      <a:lnTo>
                                        <a:pt x="2199" y="321"/>
                                      </a:lnTo>
                                      <a:lnTo>
                                        <a:pt x="2192" y="316"/>
                                      </a:lnTo>
                                      <a:lnTo>
                                        <a:pt x="2190" y="316"/>
                                      </a:lnTo>
                                      <a:lnTo>
                                        <a:pt x="2182" y="314"/>
                                      </a:lnTo>
                                      <a:lnTo>
                                        <a:pt x="2180" y="314"/>
                                      </a:lnTo>
                                      <a:lnTo>
                                        <a:pt x="2180" y="311"/>
                                      </a:lnTo>
                                      <a:lnTo>
                                        <a:pt x="2182" y="304"/>
                                      </a:lnTo>
                                      <a:lnTo>
                                        <a:pt x="2182" y="302"/>
                                      </a:lnTo>
                                      <a:lnTo>
                                        <a:pt x="2185" y="297"/>
                                      </a:lnTo>
                                      <a:lnTo>
                                        <a:pt x="2185" y="292"/>
                                      </a:lnTo>
                                      <a:lnTo>
                                        <a:pt x="2187" y="288"/>
                                      </a:lnTo>
                                      <a:lnTo>
                                        <a:pt x="2190" y="281"/>
                                      </a:lnTo>
                                      <a:lnTo>
                                        <a:pt x="2190" y="276"/>
                                      </a:lnTo>
                                      <a:lnTo>
                                        <a:pt x="2192" y="269"/>
                                      </a:lnTo>
                                      <a:lnTo>
                                        <a:pt x="2194" y="262"/>
                                      </a:lnTo>
                                      <a:lnTo>
                                        <a:pt x="2194" y="254"/>
                                      </a:lnTo>
                                      <a:lnTo>
                                        <a:pt x="2197" y="247"/>
                                      </a:lnTo>
                                      <a:lnTo>
                                        <a:pt x="2199" y="240"/>
                                      </a:lnTo>
                                      <a:lnTo>
                                        <a:pt x="2199" y="231"/>
                                      </a:lnTo>
                                      <a:lnTo>
                                        <a:pt x="2199" y="224"/>
                                      </a:lnTo>
                                      <a:lnTo>
                                        <a:pt x="2201" y="214"/>
                                      </a:lnTo>
                                      <a:lnTo>
                                        <a:pt x="2201" y="207"/>
                                      </a:lnTo>
                                      <a:lnTo>
                                        <a:pt x="2201" y="197"/>
                                      </a:lnTo>
                                      <a:lnTo>
                                        <a:pt x="2201" y="190"/>
                                      </a:lnTo>
                                      <a:lnTo>
                                        <a:pt x="2201" y="183"/>
                                      </a:lnTo>
                                      <a:lnTo>
                                        <a:pt x="2201" y="176"/>
                                      </a:lnTo>
                                      <a:lnTo>
                                        <a:pt x="2201" y="169"/>
                                      </a:lnTo>
                                      <a:lnTo>
                                        <a:pt x="2199" y="159"/>
                                      </a:lnTo>
                                      <a:lnTo>
                                        <a:pt x="2199" y="155"/>
                                      </a:lnTo>
                                      <a:lnTo>
                                        <a:pt x="2197" y="148"/>
                                      </a:lnTo>
                                      <a:lnTo>
                                        <a:pt x="2194" y="143"/>
                                      </a:lnTo>
                                      <a:lnTo>
                                        <a:pt x="2192" y="138"/>
                                      </a:lnTo>
                                      <a:lnTo>
                                        <a:pt x="2190" y="131"/>
                                      </a:lnTo>
                                      <a:lnTo>
                                        <a:pt x="2185" y="129"/>
                                      </a:lnTo>
                                      <a:lnTo>
                                        <a:pt x="2180" y="126"/>
                                      </a:lnTo>
                                      <a:lnTo>
                                        <a:pt x="2175" y="121"/>
                                      </a:lnTo>
                                      <a:lnTo>
                                        <a:pt x="2171" y="119"/>
                                      </a:lnTo>
                                      <a:lnTo>
                                        <a:pt x="2166" y="117"/>
                                      </a:lnTo>
                                      <a:lnTo>
                                        <a:pt x="2161" y="117"/>
                                      </a:lnTo>
                                      <a:lnTo>
                                        <a:pt x="2154" y="114"/>
                                      </a:lnTo>
                                      <a:lnTo>
                                        <a:pt x="2149" y="114"/>
                                      </a:lnTo>
                                      <a:lnTo>
                                        <a:pt x="2142" y="114"/>
                                      </a:lnTo>
                                      <a:lnTo>
                                        <a:pt x="2137" y="117"/>
                                      </a:lnTo>
                                      <a:lnTo>
                                        <a:pt x="2130" y="117"/>
                                      </a:lnTo>
                                      <a:lnTo>
                                        <a:pt x="2123" y="119"/>
                                      </a:lnTo>
                                      <a:lnTo>
                                        <a:pt x="2116" y="119"/>
                                      </a:lnTo>
                                      <a:lnTo>
                                        <a:pt x="2111" y="121"/>
                                      </a:lnTo>
                                      <a:lnTo>
                                        <a:pt x="2104" y="126"/>
                                      </a:lnTo>
                                      <a:lnTo>
                                        <a:pt x="2097" y="129"/>
                                      </a:lnTo>
                                      <a:lnTo>
                                        <a:pt x="2090" y="131"/>
                                      </a:lnTo>
                                      <a:lnTo>
                                        <a:pt x="2085" y="133"/>
                                      </a:lnTo>
                                      <a:lnTo>
                                        <a:pt x="2078" y="136"/>
                                      </a:lnTo>
                                      <a:lnTo>
                                        <a:pt x="2073" y="138"/>
                                      </a:lnTo>
                                      <a:lnTo>
                                        <a:pt x="2066" y="140"/>
                                      </a:lnTo>
                                      <a:lnTo>
                                        <a:pt x="2061" y="145"/>
                                      </a:lnTo>
                                      <a:lnTo>
                                        <a:pt x="2057" y="148"/>
                                      </a:lnTo>
                                      <a:lnTo>
                                        <a:pt x="2052" y="150"/>
                                      </a:lnTo>
                                      <a:lnTo>
                                        <a:pt x="2045" y="152"/>
                                      </a:lnTo>
                                      <a:lnTo>
                                        <a:pt x="2042" y="157"/>
                                      </a:lnTo>
                                      <a:lnTo>
                                        <a:pt x="2035" y="159"/>
                                      </a:lnTo>
                                      <a:lnTo>
                                        <a:pt x="2031" y="164"/>
                                      </a:lnTo>
                                      <a:lnTo>
                                        <a:pt x="2026" y="167"/>
                                      </a:lnTo>
                                      <a:lnTo>
                                        <a:pt x="2026" y="169"/>
                                      </a:lnTo>
                                      <a:lnTo>
                                        <a:pt x="2026" y="167"/>
                                      </a:lnTo>
                                      <a:lnTo>
                                        <a:pt x="2026" y="162"/>
                                      </a:lnTo>
                                      <a:lnTo>
                                        <a:pt x="2023" y="157"/>
                                      </a:lnTo>
                                      <a:lnTo>
                                        <a:pt x="2023" y="152"/>
                                      </a:lnTo>
                                      <a:lnTo>
                                        <a:pt x="2023" y="148"/>
                                      </a:lnTo>
                                      <a:lnTo>
                                        <a:pt x="2023" y="143"/>
                                      </a:lnTo>
                                      <a:lnTo>
                                        <a:pt x="2021" y="136"/>
                                      </a:lnTo>
                                      <a:lnTo>
                                        <a:pt x="2021" y="129"/>
                                      </a:lnTo>
                                      <a:lnTo>
                                        <a:pt x="2019" y="121"/>
                                      </a:lnTo>
                                      <a:lnTo>
                                        <a:pt x="2019" y="114"/>
                                      </a:lnTo>
                                      <a:lnTo>
                                        <a:pt x="2016" y="107"/>
                                      </a:lnTo>
                                      <a:lnTo>
                                        <a:pt x="2016" y="100"/>
                                      </a:lnTo>
                                      <a:lnTo>
                                        <a:pt x="2014" y="93"/>
                                      </a:lnTo>
                                      <a:lnTo>
                                        <a:pt x="2012" y="83"/>
                                      </a:lnTo>
                                      <a:lnTo>
                                        <a:pt x="2009" y="76"/>
                                      </a:lnTo>
                                      <a:lnTo>
                                        <a:pt x="2007" y="69"/>
                                      </a:lnTo>
                                      <a:lnTo>
                                        <a:pt x="2004" y="60"/>
                                      </a:lnTo>
                                      <a:lnTo>
                                        <a:pt x="2002" y="53"/>
                                      </a:lnTo>
                                      <a:lnTo>
                                        <a:pt x="1997" y="45"/>
                                      </a:lnTo>
                                      <a:lnTo>
                                        <a:pt x="1993" y="38"/>
                                      </a:lnTo>
                                      <a:lnTo>
                                        <a:pt x="1988" y="31"/>
                                      </a:lnTo>
                                      <a:lnTo>
                                        <a:pt x="1985" y="26"/>
                                      </a:lnTo>
                                      <a:lnTo>
                                        <a:pt x="1981" y="19"/>
                                      </a:lnTo>
                                      <a:lnTo>
                                        <a:pt x="1976" y="15"/>
                                      </a:lnTo>
                                      <a:lnTo>
                                        <a:pt x="1969" y="10"/>
                                      </a:lnTo>
                                      <a:lnTo>
                                        <a:pt x="1964" y="7"/>
                                      </a:lnTo>
                                      <a:lnTo>
                                        <a:pt x="1957" y="3"/>
                                      </a:lnTo>
                                      <a:lnTo>
                                        <a:pt x="1950" y="3"/>
                                      </a:lnTo>
                                      <a:lnTo>
                                        <a:pt x="1943" y="0"/>
                                      </a:lnTo>
                                      <a:lnTo>
                                        <a:pt x="1936" y="0"/>
                                      </a:lnTo>
                                      <a:lnTo>
                                        <a:pt x="1928" y="0"/>
                                      </a:lnTo>
                                      <a:lnTo>
                                        <a:pt x="1921" y="0"/>
                                      </a:lnTo>
                                      <a:lnTo>
                                        <a:pt x="1914" y="3"/>
                                      </a:lnTo>
                                      <a:lnTo>
                                        <a:pt x="1907" y="5"/>
                                      </a:lnTo>
                                      <a:lnTo>
                                        <a:pt x="1900" y="7"/>
                                      </a:lnTo>
                                      <a:lnTo>
                                        <a:pt x="1895" y="12"/>
                                      </a:lnTo>
                                      <a:lnTo>
                                        <a:pt x="1888" y="17"/>
                                      </a:lnTo>
                                      <a:lnTo>
                                        <a:pt x="1883" y="22"/>
                                      </a:lnTo>
                                      <a:lnTo>
                                        <a:pt x="1879" y="26"/>
                                      </a:lnTo>
                                      <a:lnTo>
                                        <a:pt x="1871" y="31"/>
                                      </a:lnTo>
                                      <a:lnTo>
                                        <a:pt x="1867" y="38"/>
                                      </a:lnTo>
                                      <a:lnTo>
                                        <a:pt x="1862" y="45"/>
                                      </a:lnTo>
                                      <a:lnTo>
                                        <a:pt x="1857" y="50"/>
                                      </a:lnTo>
                                      <a:lnTo>
                                        <a:pt x="1855" y="57"/>
                                      </a:lnTo>
                                      <a:lnTo>
                                        <a:pt x="1850" y="62"/>
                                      </a:lnTo>
                                      <a:lnTo>
                                        <a:pt x="1848" y="72"/>
                                      </a:lnTo>
                                      <a:lnTo>
                                        <a:pt x="1843" y="76"/>
                                      </a:lnTo>
                                      <a:lnTo>
                                        <a:pt x="1841" y="83"/>
                                      </a:lnTo>
                                      <a:lnTo>
                                        <a:pt x="1838" y="88"/>
                                      </a:lnTo>
                                      <a:lnTo>
                                        <a:pt x="1836" y="95"/>
                                      </a:lnTo>
                                      <a:lnTo>
                                        <a:pt x="1833" y="102"/>
                                      </a:lnTo>
                                      <a:lnTo>
                                        <a:pt x="1831" y="107"/>
                                      </a:lnTo>
                                      <a:lnTo>
                                        <a:pt x="1829" y="114"/>
                                      </a:lnTo>
                                      <a:lnTo>
                                        <a:pt x="1826" y="119"/>
                                      </a:lnTo>
                                      <a:lnTo>
                                        <a:pt x="1824" y="124"/>
                                      </a:lnTo>
                                      <a:lnTo>
                                        <a:pt x="1824" y="129"/>
                                      </a:lnTo>
                                      <a:lnTo>
                                        <a:pt x="1822" y="131"/>
                                      </a:lnTo>
                                      <a:lnTo>
                                        <a:pt x="1822" y="136"/>
                                      </a:lnTo>
                                      <a:lnTo>
                                        <a:pt x="1822" y="140"/>
                                      </a:lnTo>
                                      <a:lnTo>
                                        <a:pt x="1822" y="143"/>
                                      </a:lnTo>
                                      <a:lnTo>
                                        <a:pt x="1819" y="140"/>
                                      </a:lnTo>
                                      <a:lnTo>
                                        <a:pt x="1814" y="138"/>
                                      </a:lnTo>
                                      <a:lnTo>
                                        <a:pt x="1810" y="131"/>
                                      </a:lnTo>
                                      <a:lnTo>
                                        <a:pt x="1803" y="126"/>
                                      </a:lnTo>
                                      <a:lnTo>
                                        <a:pt x="1798" y="121"/>
                                      </a:lnTo>
                                      <a:lnTo>
                                        <a:pt x="1793" y="119"/>
                                      </a:lnTo>
                                      <a:lnTo>
                                        <a:pt x="1786" y="114"/>
                                      </a:lnTo>
                                      <a:lnTo>
                                        <a:pt x="1784" y="112"/>
                                      </a:lnTo>
                                      <a:lnTo>
                                        <a:pt x="1776" y="107"/>
                                      </a:lnTo>
                                      <a:lnTo>
                                        <a:pt x="1772" y="102"/>
                                      </a:lnTo>
                                      <a:lnTo>
                                        <a:pt x="1765" y="98"/>
                                      </a:lnTo>
                                      <a:lnTo>
                                        <a:pt x="1760" y="95"/>
                                      </a:lnTo>
                                      <a:lnTo>
                                        <a:pt x="1753" y="91"/>
                                      </a:lnTo>
                                      <a:lnTo>
                                        <a:pt x="1748" y="86"/>
                                      </a:lnTo>
                                      <a:lnTo>
                                        <a:pt x="1741" y="83"/>
                                      </a:lnTo>
                                      <a:lnTo>
                                        <a:pt x="1734" y="79"/>
                                      </a:lnTo>
                                      <a:lnTo>
                                        <a:pt x="1729" y="74"/>
                                      </a:lnTo>
                                      <a:lnTo>
                                        <a:pt x="1722" y="72"/>
                                      </a:lnTo>
                                      <a:lnTo>
                                        <a:pt x="1717" y="69"/>
                                      </a:lnTo>
                                      <a:lnTo>
                                        <a:pt x="1710" y="67"/>
                                      </a:lnTo>
                                      <a:lnTo>
                                        <a:pt x="1705" y="64"/>
                                      </a:lnTo>
                                      <a:lnTo>
                                        <a:pt x="1698" y="62"/>
                                      </a:lnTo>
                                      <a:lnTo>
                                        <a:pt x="1693" y="60"/>
                                      </a:lnTo>
                                      <a:lnTo>
                                        <a:pt x="1689" y="60"/>
                                      </a:lnTo>
                                      <a:lnTo>
                                        <a:pt x="1684" y="60"/>
                                      </a:lnTo>
                                      <a:lnTo>
                                        <a:pt x="1679" y="60"/>
                                      </a:lnTo>
                                      <a:lnTo>
                                        <a:pt x="1674" y="60"/>
                                      </a:lnTo>
                                      <a:lnTo>
                                        <a:pt x="1672" y="62"/>
                                      </a:lnTo>
                                      <a:lnTo>
                                        <a:pt x="1665" y="67"/>
                                      </a:lnTo>
                                      <a:lnTo>
                                        <a:pt x="1658" y="74"/>
                                      </a:lnTo>
                                      <a:lnTo>
                                        <a:pt x="1655" y="76"/>
                                      </a:lnTo>
                                      <a:lnTo>
                                        <a:pt x="1653" y="81"/>
                                      </a:lnTo>
                                      <a:lnTo>
                                        <a:pt x="1651" y="86"/>
                                      </a:lnTo>
                                      <a:lnTo>
                                        <a:pt x="1648" y="93"/>
                                      </a:lnTo>
                                      <a:lnTo>
                                        <a:pt x="1646" y="98"/>
                                      </a:lnTo>
                                      <a:lnTo>
                                        <a:pt x="1641" y="105"/>
                                      </a:lnTo>
                                      <a:lnTo>
                                        <a:pt x="1641" y="114"/>
                                      </a:lnTo>
                                      <a:lnTo>
                                        <a:pt x="1639" y="121"/>
                                      </a:lnTo>
                                      <a:lnTo>
                                        <a:pt x="1636" y="129"/>
                                      </a:lnTo>
                                      <a:lnTo>
                                        <a:pt x="1636" y="138"/>
                                      </a:lnTo>
                                      <a:lnTo>
                                        <a:pt x="1636" y="140"/>
                                      </a:lnTo>
                                      <a:lnTo>
                                        <a:pt x="1636" y="145"/>
                                      </a:lnTo>
                                      <a:lnTo>
                                        <a:pt x="1636" y="150"/>
                                      </a:lnTo>
                                      <a:lnTo>
                                        <a:pt x="1636" y="155"/>
                                      </a:lnTo>
                                      <a:lnTo>
                                        <a:pt x="1634" y="164"/>
                                      </a:lnTo>
                                      <a:lnTo>
                                        <a:pt x="1634" y="174"/>
                                      </a:lnTo>
                                      <a:lnTo>
                                        <a:pt x="1634" y="178"/>
                                      </a:lnTo>
                                      <a:lnTo>
                                        <a:pt x="1634" y="183"/>
                                      </a:lnTo>
                                      <a:lnTo>
                                        <a:pt x="1634" y="188"/>
                                      </a:lnTo>
                                      <a:lnTo>
                                        <a:pt x="1634" y="193"/>
                                      </a:lnTo>
                                      <a:lnTo>
                                        <a:pt x="1632" y="197"/>
                                      </a:lnTo>
                                      <a:lnTo>
                                        <a:pt x="1632" y="205"/>
                                      </a:lnTo>
                                      <a:lnTo>
                                        <a:pt x="1632" y="209"/>
                                      </a:lnTo>
                                      <a:lnTo>
                                        <a:pt x="1632" y="214"/>
                                      </a:lnTo>
                                      <a:lnTo>
                                        <a:pt x="1632" y="219"/>
                                      </a:lnTo>
                                      <a:lnTo>
                                        <a:pt x="1634" y="226"/>
                                      </a:lnTo>
                                      <a:lnTo>
                                        <a:pt x="1634" y="231"/>
                                      </a:lnTo>
                                      <a:lnTo>
                                        <a:pt x="1634" y="238"/>
                                      </a:lnTo>
                                      <a:lnTo>
                                        <a:pt x="1634" y="243"/>
                                      </a:lnTo>
                                      <a:lnTo>
                                        <a:pt x="1634" y="247"/>
                                      </a:lnTo>
                                      <a:lnTo>
                                        <a:pt x="1634" y="252"/>
                                      </a:lnTo>
                                      <a:lnTo>
                                        <a:pt x="1634" y="259"/>
                                      </a:lnTo>
                                      <a:lnTo>
                                        <a:pt x="1634" y="264"/>
                                      </a:lnTo>
                                      <a:lnTo>
                                        <a:pt x="1636" y="271"/>
                                      </a:lnTo>
                                      <a:lnTo>
                                        <a:pt x="1636" y="276"/>
                                      </a:lnTo>
                                      <a:lnTo>
                                        <a:pt x="1636" y="281"/>
                                      </a:lnTo>
                                      <a:lnTo>
                                        <a:pt x="1636" y="288"/>
                                      </a:lnTo>
                                      <a:lnTo>
                                        <a:pt x="1639" y="292"/>
                                      </a:lnTo>
                                      <a:lnTo>
                                        <a:pt x="1639" y="300"/>
                                      </a:lnTo>
                                      <a:lnTo>
                                        <a:pt x="1639" y="304"/>
                                      </a:lnTo>
                                      <a:lnTo>
                                        <a:pt x="1641" y="311"/>
                                      </a:lnTo>
                                      <a:lnTo>
                                        <a:pt x="1641" y="316"/>
                                      </a:lnTo>
                                      <a:lnTo>
                                        <a:pt x="1644" y="323"/>
                                      </a:lnTo>
                                      <a:lnTo>
                                        <a:pt x="1646" y="330"/>
                                      </a:lnTo>
                                      <a:lnTo>
                                        <a:pt x="1644" y="330"/>
                                      </a:lnTo>
                                      <a:lnTo>
                                        <a:pt x="1641" y="330"/>
                                      </a:lnTo>
                                      <a:lnTo>
                                        <a:pt x="1636" y="330"/>
                                      </a:lnTo>
                                      <a:lnTo>
                                        <a:pt x="1632" y="333"/>
                                      </a:lnTo>
                                      <a:lnTo>
                                        <a:pt x="1625" y="335"/>
                                      </a:lnTo>
                                      <a:lnTo>
                                        <a:pt x="1617" y="338"/>
                                      </a:lnTo>
                                      <a:lnTo>
                                        <a:pt x="1610" y="342"/>
                                      </a:lnTo>
                                      <a:lnTo>
                                        <a:pt x="1603" y="347"/>
                                      </a:lnTo>
                                      <a:lnTo>
                                        <a:pt x="1594" y="352"/>
                                      </a:lnTo>
                                      <a:lnTo>
                                        <a:pt x="1587" y="357"/>
                                      </a:lnTo>
                                      <a:lnTo>
                                        <a:pt x="1577" y="364"/>
                                      </a:lnTo>
                                      <a:lnTo>
                                        <a:pt x="1570" y="371"/>
                                      </a:lnTo>
                                      <a:lnTo>
                                        <a:pt x="1563" y="378"/>
                                      </a:lnTo>
                                      <a:lnTo>
                                        <a:pt x="1556" y="385"/>
                                      </a:lnTo>
                                      <a:lnTo>
                                        <a:pt x="1553" y="390"/>
                                      </a:lnTo>
                                      <a:lnTo>
                                        <a:pt x="1551" y="395"/>
                                      </a:lnTo>
                                      <a:lnTo>
                                        <a:pt x="1549" y="399"/>
                                      </a:lnTo>
                                      <a:lnTo>
                                        <a:pt x="1549" y="404"/>
                                      </a:lnTo>
                                      <a:lnTo>
                                        <a:pt x="1546" y="409"/>
                                      </a:lnTo>
                                      <a:lnTo>
                                        <a:pt x="1544" y="414"/>
                                      </a:lnTo>
                                      <a:lnTo>
                                        <a:pt x="1544" y="418"/>
                                      </a:lnTo>
                                      <a:lnTo>
                                        <a:pt x="1544" y="423"/>
                                      </a:lnTo>
                                      <a:lnTo>
                                        <a:pt x="1541" y="428"/>
                                      </a:lnTo>
                                      <a:lnTo>
                                        <a:pt x="1541" y="433"/>
                                      </a:lnTo>
                                      <a:lnTo>
                                        <a:pt x="1541" y="437"/>
                                      </a:lnTo>
                                      <a:lnTo>
                                        <a:pt x="1541" y="442"/>
                                      </a:lnTo>
                                      <a:lnTo>
                                        <a:pt x="1539" y="449"/>
                                      </a:lnTo>
                                      <a:lnTo>
                                        <a:pt x="1541" y="459"/>
                                      </a:lnTo>
                                      <a:lnTo>
                                        <a:pt x="1541" y="468"/>
                                      </a:lnTo>
                                      <a:lnTo>
                                        <a:pt x="1544" y="478"/>
                                      </a:lnTo>
                                      <a:lnTo>
                                        <a:pt x="1546" y="485"/>
                                      </a:lnTo>
                                      <a:lnTo>
                                        <a:pt x="1551" y="492"/>
                                      </a:lnTo>
                                      <a:lnTo>
                                        <a:pt x="1553" y="499"/>
                                      </a:lnTo>
                                      <a:lnTo>
                                        <a:pt x="1560" y="506"/>
                                      </a:lnTo>
                                      <a:lnTo>
                                        <a:pt x="1565" y="513"/>
                                      </a:lnTo>
                                      <a:lnTo>
                                        <a:pt x="1572" y="518"/>
                                      </a:lnTo>
                                      <a:lnTo>
                                        <a:pt x="1579" y="523"/>
                                      </a:lnTo>
                                      <a:lnTo>
                                        <a:pt x="1589" y="528"/>
                                      </a:lnTo>
                                      <a:lnTo>
                                        <a:pt x="1596" y="530"/>
                                      </a:lnTo>
                                      <a:lnTo>
                                        <a:pt x="1606" y="537"/>
                                      </a:lnTo>
                                      <a:lnTo>
                                        <a:pt x="1613" y="542"/>
                                      </a:lnTo>
                                      <a:lnTo>
                                        <a:pt x="1622" y="549"/>
                                      </a:lnTo>
                                      <a:lnTo>
                                        <a:pt x="1632" y="554"/>
                                      </a:lnTo>
                                      <a:lnTo>
                                        <a:pt x="1639" y="558"/>
                                      </a:lnTo>
                                      <a:lnTo>
                                        <a:pt x="1648" y="566"/>
                                      </a:lnTo>
                                      <a:lnTo>
                                        <a:pt x="1655" y="573"/>
                                      </a:lnTo>
                                      <a:lnTo>
                                        <a:pt x="1663" y="577"/>
                                      </a:lnTo>
                                      <a:lnTo>
                                        <a:pt x="1670" y="585"/>
                                      </a:lnTo>
                                      <a:lnTo>
                                        <a:pt x="1677" y="589"/>
                                      </a:lnTo>
                                      <a:lnTo>
                                        <a:pt x="1682" y="594"/>
                                      </a:lnTo>
                                      <a:lnTo>
                                        <a:pt x="1689" y="599"/>
                                      </a:lnTo>
                                      <a:lnTo>
                                        <a:pt x="1691" y="604"/>
                                      </a:lnTo>
                                      <a:lnTo>
                                        <a:pt x="1710" y="677"/>
                                      </a:lnTo>
                                      <a:lnTo>
                                        <a:pt x="1710" y="677"/>
                                      </a:lnTo>
                                      <a:lnTo>
                                        <a:pt x="1710" y="682"/>
                                      </a:lnTo>
                                      <a:lnTo>
                                        <a:pt x="1710" y="687"/>
                                      </a:lnTo>
                                      <a:lnTo>
                                        <a:pt x="1710" y="694"/>
                                      </a:lnTo>
                                      <a:lnTo>
                                        <a:pt x="1710" y="699"/>
                                      </a:lnTo>
                                      <a:lnTo>
                                        <a:pt x="1710" y="703"/>
                                      </a:lnTo>
                                      <a:lnTo>
                                        <a:pt x="1710" y="708"/>
                                      </a:lnTo>
                                      <a:lnTo>
                                        <a:pt x="1712" y="713"/>
                                      </a:lnTo>
                                      <a:lnTo>
                                        <a:pt x="1712" y="720"/>
                                      </a:lnTo>
                                      <a:lnTo>
                                        <a:pt x="1712" y="727"/>
                                      </a:lnTo>
                                      <a:lnTo>
                                        <a:pt x="1712" y="732"/>
                                      </a:lnTo>
                                      <a:lnTo>
                                        <a:pt x="1712" y="739"/>
                                      </a:lnTo>
                                      <a:lnTo>
                                        <a:pt x="1712" y="746"/>
                                      </a:lnTo>
                                      <a:lnTo>
                                        <a:pt x="1712" y="753"/>
                                      </a:lnTo>
                                      <a:lnTo>
                                        <a:pt x="1712" y="758"/>
                                      </a:lnTo>
                                      <a:lnTo>
                                        <a:pt x="1712" y="765"/>
                                      </a:lnTo>
                                      <a:lnTo>
                                        <a:pt x="1712" y="772"/>
                                      </a:lnTo>
                                      <a:lnTo>
                                        <a:pt x="1712" y="779"/>
                                      </a:lnTo>
                                      <a:lnTo>
                                        <a:pt x="1712" y="784"/>
                                      </a:lnTo>
                                      <a:lnTo>
                                        <a:pt x="1712" y="791"/>
                                      </a:lnTo>
                                      <a:lnTo>
                                        <a:pt x="1710" y="798"/>
                                      </a:lnTo>
                                      <a:lnTo>
                                        <a:pt x="1710" y="803"/>
                                      </a:lnTo>
                                      <a:lnTo>
                                        <a:pt x="1708" y="810"/>
                                      </a:lnTo>
                                      <a:lnTo>
                                        <a:pt x="1708" y="817"/>
                                      </a:lnTo>
                                      <a:lnTo>
                                        <a:pt x="1705" y="822"/>
                                      </a:lnTo>
                                      <a:lnTo>
                                        <a:pt x="1705" y="827"/>
                                      </a:lnTo>
                                      <a:lnTo>
                                        <a:pt x="1703" y="832"/>
                                      </a:lnTo>
                                      <a:lnTo>
                                        <a:pt x="1700" y="839"/>
                                      </a:lnTo>
                                      <a:lnTo>
                                        <a:pt x="1696" y="846"/>
                                      </a:lnTo>
                                      <a:lnTo>
                                        <a:pt x="1693" y="853"/>
                                      </a:lnTo>
                                      <a:lnTo>
                                        <a:pt x="1689" y="860"/>
                                      </a:lnTo>
                                      <a:lnTo>
                                        <a:pt x="1686" y="867"/>
                                      </a:lnTo>
                                      <a:lnTo>
                                        <a:pt x="1682" y="872"/>
                                      </a:lnTo>
                                      <a:lnTo>
                                        <a:pt x="1679" y="879"/>
                                      </a:lnTo>
                                      <a:lnTo>
                                        <a:pt x="1677" y="881"/>
                                      </a:lnTo>
                                      <a:lnTo>
                                        <a:pt x="1674" y="886"/>
                                      </a:lnTo>
                                      <a:lnTo>
                                        <a:pt x="1667" y="891"/>
                                      </a:lnTo>
                                      <a:lnTo>
                                        <a:pt x="1665" y="896"/>
                                      </a:lnTo>
                                      <a:lnTo>
                                        <a:pt x="1663" y="898"/>
                                      </a:lnTo>
                                      <a:lnTo>
                                        <a:pt x="1663" y="900"/>
                                      </a:lnTo>
                                      <a:lnTo>
                                        <a:pt x="1663" y="898"/>
                                      </a:lnTo>
                                      <a:lnTo>
                                        <a:pt x="1660" y="893"/>
                                      </a:lnTo>
                                      <a:lnTo>
                                        <a:pt x="1658" y="889"/>
                                      </a:lnTo>
                                      <a:lnTo>
                                        <a:pt x="1655" y="879"/>
                                      </a:lnTo>
                                      <a:lnTo>
                                        <a:pt x="1653" y="874"/>
                                      </a:lnTo>
                                      <a:lnTo>
                                        <a:pt x="1653" y="870"/>
                                      </a:lnTo>
                                      <a:lnTo>
                                        <a:pt x="1651" y="865"/>
                                      </a:lnTo>
                                      <a:lnTo>
                                        <a:pt x="1648" y="860"/>
                                      </a:lnTo>
                                      <a:lnTo>
                                        <a:pt x="1646" y="853"/>
                                      </a:lnTo>
                                      <a:lnTo>
                                        <a:pt x="1646" y="848"/>
                                      </a:lnTo>
                                      <a:lnTo>
                                        <a:pt x="1644" y="841"/>
                                      </a:lnTo>
                                      <a:lnTo>
                                        <a:pt x="1641" y="834"/>
                                      </a:lnTo>
                                      <a:lnTo>
                                        <a:pt x="1639" y="827"/>
                                      </a:lnTo>
                                      <a:lnTo>
                                        <a:pt x="1636" y="820"/>
                                      </a:lnTo>
                                      <a:lnTo>
                                        <a:pt x="1634" y="815"/>
                                      </a:lnTo>
                                      <a:lnTo>
                                        <a:pt x="1632" y="808"/>
                                      </a:lnTo>
                                      <a:lnTo>
                                        <a:pt x="1629" y="801"/>
                                      </a:lnTo>
                                      <a:lnTo>
                                        <a:pt x="1627" y="794"/>
                                      </a:lnTo>
                                      <a:lnTo>
                                        <a:pt x="1625" y="789"/>
                                      </a:lnTo>
                                      <a:lnTo>
                                        <a:pt x="1622" y="782"/>
                                      </a:lnTo>
                                      <a:lnTo>
                                        <a:pt x="1617" y="775"/>
                                      </a:lnTo>
                                      <a:lnTo>
                                        <a:pt x="1615" y="770"/>
                                      </a:lnTo>
                                      <a:lnTo>
                                        <a:pt x="1613" y="765"/>
                                      </a:lnTo>
                                      <a:lnTo>
                                        <a:pt x="1610" y="758"/>
                                      </a:lnTo>
                                      <a:lnTo>
                                        <a:pt x="1608" y="753"/>
                                      </a:lnTo>
                                      <a:lnTo>
                                        <a:pt x="1606" y="748"/>
                                      </a:lnTo>
                                      <a:lnTo>
                                        <a:pt x="1603" y="744"/>
                                      </a:lnTo>
                                      <a:lnTo>
                                        <a:pt x="1601" y="741"/>
                                      </a:lnTo>
                                      <a:lnTo>
                                        <a:pt x="1594" y="732"/>
                                      </a:lnTo>
                                      <a:lnTo>
                                        <a:pt x="1587" y="725"/>
                                      </a:lnTo>
                                      <a:lnTo>
                                        <a:pt x="1584" y="720"/>
                                      </a:lnTo>
                                      <a:lnTo>
                                        <a:pt x="1579" y="718"/>
                                      </a:lnTo>
                                      <a:lnTo>
                                        <a:pt x="1575" y="713"/>
                                      </a:lnTo>
                                      <a:lnTo>
                                        <a:pt x="1570" y="710"/>
                                      </a:lnTo>
                                      <a:lnTo>
                                        <a:pt x="1563" y="706"/>
                                      </a:lnTo>
                                      <a:lnTo>
                                        <a:pt x="1558" y="703"/>
                                      </a:lnTo>
                                      <a:lnTo>
                                        <a:pt x="1553" y="699"/>
                                      </a:lnTo>
                                      <a:lnTo>
                                        <a:pt x="1549" y="696"/>
                                      </a:lnTo>
                                      <a:lnTo>
                                        <a:pt x="1541" y="691"/>
                                      </a:lnTo>
                                      <a:lnTo>
                                        <a:pt x="1537" y="689"/>
                                      </a:lnTo>
                                      <a:lnTo>
                                        <a:pt x="1530" y="684"/>
                                      </a:lnTo>
                                      <a:lnTo>
                                        <a:pt x="1525" y="682"/>
                                      </a:lnTo>
                                      <a:lnTo>
                                        <a:pt x="1520" y="680"/>
                                      </a:lnTo>
                                      <a:lnTo>
                                        <a:pt x="1513" y="675"/>
                                      </a:lnTo>
                                      <a:lnTo>
                                        <a:pt x="1508" y="672"/>
                                      </a:lnTo>
                                      <a:lnTo>
                                        <a:pt x="1503" y="670"/>
                                      </a:lnTo>
                                      <a:lnTo>
                                        <a:pt x="1499" y="668"/>
                                      </a:lnTo>
                                      <a:lnTo>
                                        <a:pt x="1494" y="665"/>
                                      </a:lnTo>
                                      <a:lnTo>
                                        <a:pt x="1489" y="663"/>
                                      </a:lnTo>
                                      <a:lnTo>
                                        <a:pt x="1487" y="663"/>
                                      </a:lnTo>
                                      <a:lnTo>
                                        <a:pt x="1477" y="658"/>
                                      </a:lnTo>
                                      <a:lnTo>
                                        <a:pt x="1475" y="656"/>
                                      </a:lnTo>
                                      <a:lnTo>
                                        <a:pt x="1470" y="653"/>
                                      </a:lnTo>
                                      <a:lnTo>
                                        <a:pt x="1470" y="653"/>
                                      </a:lnTo>
                                      <a:lnTo>
                                        <a:pt x="1468" y="653"/>
                                      </a:lnTo>
                                      <a:lnTo>
                                        <a:pt x="1468" y="651"/>
                                      </a:lnTo>
                                      <a:lnTo>
                                        <a:pt x="1468" y="646"/>
                                      </a:lnTo>
                                      <a:lnTo>
                                        <a:pt x="1465" y="639"/>
                                      </a:lnTo>
                                      <a:lnTo>
                                        <a:pt x="1463" y="632"/>
                                      </a:lnTo>
                                      <a:lnTo>
                                        <a:pt x="1463" y="625"/>
                                      </a:lnTo>
                                      <a:lnTo>
                                        <a:pt x="1461" y="615"/>
                                      </a:lnTo>
                                      <a:lnTo>
                                        <a:pt x="1458" y="608"/>
                                      </a:lnTo>
                                      <a:lnTo>
                                        <a:pt x="1456" y="601"/>
                                      </a:lnTo>
                                      <a:lnTo>
                                        <a:pt x="1456" y="596"/>
                                      </a:lnTo>
                                      <a:lnTo>
                                        <a:pt x="1454" y="592"/>
                                      </a:lnTo>
                                      <a:lnTo>
                                        <a:pt x="1454" y="587"/>
                                      </a:lnTo>
                                      <a:lnTo>
                                        <a:pt x="1451" y="582"/>
                                      </a:lnTo>
                                      <a:lnTo>
                                        <a:pt x="1449" y="577"/>
                                      </a:lnTo>
                                      <a:lnTo>
                                        <a:pt x="1449" y="570"/>
                                      </a:lnTo>
                                      <a:lnTo>
                                        <a:pt x="1446" y="568"/>
                                      </a:lnTo>
                                      <a:lnTo>
                                        <a:pt x="1444" y="558"/>
                                      </a:lnTo>
                                      <a:lnTo>
                                        <a:pt x="1442" y="549"/>
                                      </a:lnTo>
                                      <a:lnTo>
                                        <a:pt x="1437" y="542"/>
                                      </a:lnTo>
                                      <a:lnTo>
                                        <a:pt x="1435" y="537"/>
                                      </a:lnTo>
                                      <a:lnTo>
                                        <a:pt x="1430" y="530"/>
                                      </a:lnTo>
                                      <a:lnTo>
                                        <a:pt x="1427" y="525"/>
                                      </a:lnTo>
                                      <a:lnTo>
                                        <a:pt x="1423" y="520"/>
                                      </a:lnTo>
                                      <a:lnTo>
                                        <a:pt x="1418" y="516"/>
                                      </a:lnTo>
                                      <a:lnTo>
                                        <a:pt x="1413" y="513"/>
                                      </a:lnTo>
                                      <a:lnTo>
                                        <a:pt x="1408" y="509"/>
                                      </a:lnTo>
                                      <a:lnTo>
                                        <a:pt x="1404" y="506"/>
                                      </a:lnTo>
                                      <a:lnTo>
                                        <a:pt x="1399" y="504"/>
                                      </a:lnTo>
                                      <a:lnTo>
                                        <a:pt x="1389" y="501"/>
                                      </a:lnTo>
                                      <a:lnTo>
                                        <a:pt x="1385" y="499"/>
                                      </a:lnTo>
                                      <a:lnTo>
                                        <a:pt x="1380" y="497"/>
                                      </a:lnTo>
                                      <a:lnTo>
                                        <a:pt x="1378" y="497"/>
                                      </a:lnTo>
                                      <a:lnTo>
                                        <a:pt x="1380" y="494"/>
                                      </a:lnTo>
                                      <a:lnTo>
                                        <a:pt x="1382" y="490"/>
                                      </a:lnTo>
                                      <a:lnTo>
                                        <a:pt x="1385" y="482"/>
                                      </a:lnTo>
                                      <a:lnTo>
                                        <a:pt x="1389" y="475"/>
                                      </a:lnTo>
                                      <a:lnTo>
                                        <a:pt x="1389" y="471"/>
                                      </a:lnTo>
                                      <a:lnTo>
                                        <a:pt x="1389" y="466"/>
                                      </a:lnTo>
                                      <a:lnTo>
                                        <a:pt x="1389" y="459"/>
                                      </a:lnTo>
                                      <a:lnTo>
                                        <a:pt x="1389" y="456"/>
                                      </a:lnTo>
                                      <a:lnTo>
                                        <a:pt x="1385" y="449"/>
                                      </a:lnTo>
                                      <a:lnTo>
                                        <a:pt x="1382" y="447"/>
                                      </a:lnTo>
                                      <a:lnTo>
                                        <a:pt x="1378" y="442"/>
                                      </a:lnTo>
                                      <a:lnTo>
                                        <a:pt x="1373" y="437"/>
                                      </a:lnTo>
                                      <a:lnTo>
                                        <a:pt x="1368" y="435"/>
                                      </a:lnTo>
                                      <a:lnTo>
                                        <a:pt x="1363" y="433"/>
                                      </a:lnTo>
                                      <a:lnTo>
                                        <a:pt x="1359" y="430"/>
                                      </a:lnTo>
                                      <a:lnTo>
                                        <a:pt x="1351" y="425"/>
                                      </a:lnTo>
                                      <a:lnTo>
                                        <a:pt x="1344" y="423"/>
                                      </a:lnTo>
                                      <a:lnTo>
                                        <a:pt x="1337" y="423"/>
                                      </a:lnTo>
                                      <a:lnTo>
                                        <a:pt x="1330" y="421"/>
                                      </a:lnTo>
                                      <a:lnTo>
                                        <a:pt x="1321" y="421"/>
                                      </a:lnTo>
                                      <a:lnTo>
                                        <a:pt x="1316" y="418"/>
                                      </a:lnTo>
                                      <a:lnTo>
                                        <a:pt x="1311" y="418"/>
                                      </a:lnTo>
                                      <a:lnTo>
                                        <a:pt x="1306" y="416"/>
                                      </a:lnTo>
                                      <a:lnTo>
                                        <a:pt x="1302" y="416"/>
                                      </a:lnTo>
                                      <a:lnTo>
                                        <a:pt x="1297" y="416"/>
                                      </a:lnTo>
                                      <a:lnTo>
                                        <a:pt x="1292" y="416"/>
                                      </a:lnTo>
                                      <a:lnTo>
                                        <a:pt x="1285" y="416"/>
                                      </a:lnTo>
                                      <a:lnTo>
                                        <a:pt x="1280" y="416"/>
                                      </a:lnTo>
                                      <a:lnTo>
                                        <a:pt x="1275" y="414"/>
                                      </a:lnTo>
                                      <a:lnTo>
                                        <a:pt x="1271" y="414"/>
                                      </a:lnTo>
                                      <a:lnTo>
                                        <a:pt x="1264" y="411"/>
                                      </a:lnTo>
                                      <a:lnTo>
                                        <a:pt x="1259" y="411"/>
                                      </a:lnTo>
                                      <a:lnTo>
                                        <a:pt x="1254" y="411"/>
                                      </a:lnTo>
                                      <a:lnTo>
                                        <a:pt x="1247" y="411"/>
                                      </a:lnTo>
                                      <a:lnTo>
                                        <a:pt x="1242" y="411"/>
                                      </a:lnTo>
                                      <a:lnTo>
                                        <a:pt x="1238" y="411"/>
                                      </a:lnTo>
                                      <a:lnTo>
                                        <a:pt x="1233" y="411"/>
                                      </a:lnTo>
                                      <a:lnTo>
                                        <a:pt x="1226" y="411"/>
                                      </a:lnTo>
                                      <a:lnTo>
                                        <a:pt x="1221" y="411"/>
                                      </a:lnTo>
                                      <a:lnTo>
                                        <a:pt x="1216" y="411"/>
                                      </a:lnTo>
                                      <a:lnTo>
                                        <a:pt x="1209" y="411"/>
                                      </a:lnTo>
                                      <a:lnTo>
                                        <a:pt x="1204" y="411"/>
                                      </a:lnTo>
                                      <a:lnTo>
                                        <a:pt x="1197" y="411"/>
                                      </a:lnTo>
                                      <a:lnTo>
                                        <a:pt x="1192" y="411"/>
                                      </a:lnTo>
                                      <a:lnTo>
                                        <a:pt x="1185" y="411"/>
                                      </a:lnTo>
                                      <a:lnTo>
                                        <a:pt x="1181" y="411"/>
                                      </a:lnTo>
                                      <a:lnTo>
                                        <a:pt x="1176" y="411"/>
                                      </a:lnTo>
                                      <a:lnTo>
                                        <a:pt x="1171" y="411"/>
                                      </a:lnTo>
                                      <a:lnTo>
                                        <a:pt x="1164" y="411"/>
                                      </a:lnTo>
                                      <a:lnTo>
                                        <a:pt x="1159" y="411"/>
                                      </a:lnTo>
                                      <a:lnTo>
                                        <a:pt x="1154" y="411"/>
                                      </a:lnTo>
                                      <a:lnTo>
                                        <a:pt x="1150" y="411"/>
                                      </a:lnTo>
                                      <a:lnTo>
                                        <a:pt x="1145" y="411"/>
                                      </a:lnTo>
                                      <a:lnTo>
                                        <a:pt x="1140" y="411"/>
                                      </a:lnTo>
                                      <a:lnTo>
                                        <a:pt x="1135" y="411"/>
                                      </a:lnTo>
                                      <a:lnTo>
                                        <a:pt x="1128" y="414"/>
                                      </a:lnTo>
                                      <a:lnTo>
                                        <a:pt x="1121" y="414"/>
                                      </a:lnTo>
                                      <a:lnTo>
                                        <a:pt x="1112" y="416"/>
                                      </a:lnTo>
                                      <a:lnTo>
                                        <a:pt x="1105" y="416"/>
                                      </a:lnTo>
                                      <a:lnTo>
                                        <a:pt x="1097" y="418"/>
                                      </a:lnTo>
                                      <a:lnTo>
                                        <a:pt x="1090" y="418"/>
                                      </a:lnTo>
                                      <a:lnTo>
                                        <a:pt x="1086" y="421"/>
                                      </a:lnTo>
                                      <a:lnTo>
                                        <a:pt x="1081" y="423"/>
                                      </a:lnTo>
                                      <a:lnTo>
                                        <a:pt x="1074" y="425"/>
                                      </a:lnTo>
                                      <a:lnTo>
                                        <a:pt x="1069" y="428"/>
                                      </a:lnTo>
                                      <a:lnTo>
                                        <a:pt x="1062" y="430"/>
                                      </a:lnTo>
                                      <a:lnTo>
                                        <a:pt x="1057" y="433"/>
                                      </a:lnTo>
                                      <a:lnTo>
                                        <a:pt x="1050" y="435"/>
                                      </a:lnTo>
                                      <a:lnTo>
                                        <a:pt x="1045" y="440"/>
                                      </a:lnTo>
                                      <a:lnTo>
                                        <a:pt x="1038" y="444"/>
                                      </a:lnTo>
                                      <a:lnTo>
                                        <a:pt x="1031" y="447"/>
                                      </a:lnTo>
                                      <a:lnTo>
                                        <a:pt x="1026" y="452"/>
                                      </a:lnTo>
                                      <a:lnTo>
                                        <a:pt x="1019" y="454"/>
                                      </a:lnTo>
                                      <a:lnTo>
                                        <a:pt x="1012" y="459"/>
                                      </a:lnTo>
                                      <a:lnTo>
                                        <a:pt x="1007" y="461"/>
                                      </a:lnTo>
                                      <a:lnTo>
                                        <a:pt x="1000" y="468"/>
                                      </a:lnTo>
                                      <a:lnTo>
                                        <a:pt x="995" y="471"/>
                                      </a:lnTo>
                                      <a:lnTo>
                                        <a:pt x="988" y="475"/>
                                      </a:lnTo>
                                      <a:lnTo>
                                        <a:pt x="983" y="480"/>
                                      </a:lnTo>
                                      <a:lnTo>
                                        <a:pt x="976" y="482"/>
                                      </a:lnTo>
                                      <a:lnTo>
                                        <a:pt x="972" y="487"/>
                                      </a:lnTo>
                                      <a:lnTo>
                                        <a:pt x="967" y="492"/>
                                      </a:lnTo>
                                      <a:lnTo>
                                        <a:pt x="957" y="499"/>
                                      </a:lnTo>
                                      <a:lnTo>
                                        <a:pt x="950" y="504"/>
                                      </a:lnTo>
                                      <a:lnTo>
                                        <a:pt x="943" y="509"/>
                                      </a:lnTo>
                                      <a:lnTo>
                                        <a:pt x="938" y="513"/>
                                      </a:lnTo>
                                      <a:lnTo>
                                        <a:pt x="936" y="516"/>
                                      </a:lnTo>
                                      <a:lnTo>
                                        <a:pt x="936" y="518"/>
                                      </a:lnTo>
                                      <a:lnTo>
                                        <a:pt x="936" y="518"/>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5"/>
                              <wps:cNvSpPr>
                                <a:spLocks/>
                              </wps:cNvSpPr>
                              <wps:spPr bwMode="auto">
                                <a:xfrm>
                                  <a:off x="1759" y="3339"/>
                                  <a:ext cx="620" cy="283"/>
                                </a:xfrm>
                                <a:custGeom>
                                  <a:avLst/>
                                  <a:gdLst>
                                    <a:gd name="T0" fmla="*/ 53 w 620"/>
                                    <a:gd name="T1" fmla="*/ 0 h 283"/>
                                    <a:gd name="T2" fmla="*/ 0 w 620"/>
                                    <a:gd name="T3" fmla="*/ 131 h 283"/>
                                    <a:gd name="T4" fmla="*/ 34 w 620"/>
                                    <a:gd name="T5" fmla="*/ 216 h 283"/>
                                    <a:gd name="T6" fmla="*/ 186 w 620"/>
                                    <a:gd name="T7" fmla="*/ 273 h 283"/>
                                    <a:gd name="T8" fmla="*/ 520 w 620"/>
                                    <a:gd name="T9" fmla="*/ 283 h 283"/>
                                    <a:gd name="T10" fmla="*/ 608 w 620"/>
                                    <a:gd name="T11" fmla="*/ 238 h 283"/>
                                    <a:gd name="T12" fmla="*/ 620 w 620"/>
                                    <a:gd name="T13" fmla="*/ 164 h 283"/>
                                    <a:gd name="T14" fmla="*/ 437 w 620"/>
                                    <a:gd name="T15" fmla="*/ 29 h 283"/>
                                    <a:gd name="T16" fmla="*/ 53 w 620"/>
                                    <a:gd name="T17" fmla="*/ 0 h 283"/>
                                    <a:gd name="T18" fmla="*/ 53 w 620"/>
                                    <a:gd name="T19"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0" h="283">
                                      <a:moveTo>
                                        <a:pt x="53" y="0"/>
                                      </a:moveTo>
                                      <a:lnTo>
                                        <a:pt x="0" y="131"/>
                                      </a:lnTo>
                                      <a:lnTo>
                                        <a:pt x="34" y="216"/>
                                      </a:lnTo>
                                      <a:lnTo>
                                        <a:pt x="186" y="273"/>
                                      </a:lnTo>
                                      <a:lnTo>
                                        <a:pt x="520" y="283"/>
                                      </a:lnTo>
                                      <a:lnTo>
                                        <a:pt x="608" y="238"/>
                                      </a:lnTo>
                                      <a:lnTo>
                                        <a:pt x="620" y="164"/>
                                      </a:lnTo>
                                      <a:lnTo>
                                        <a:pt x="437" y="29"/>
                                      </a:lnTo>
                                      <a:lnTo>
                                        <a:pt x="53" y="0"/>
                                      </a:lnTo>
                                      <a:lnTo>
                                        <a:pt x="53" y="0"/>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6"/>
                              <wps:cNvSpPr>
                                <a:spLocks/>
                              </wps:cNvSpPr>
                              <wps:spPr bwMode="auto">
                                <a:xfrm>
                                  <a:off x="774" y="3346"/>
                                  <a:ext cx="482" cy="537"/>
                                </a:xfrm>
                                <a:custGeom>
                                  <a:avLst/>
                                  <a:gdLst>
                                    <a:gd name="T0" fmla="*/ 169 w 482"/>
                                    <a:gd name="T1" fmla="*/ 0 h 537"/>
                                    <a:gd name="T2" fmla="*/ 0 w 482"/>
                                    <a:gd name="T3" fmla="*/ 126 h 537"/>
                                    <a:gd name="T4" fmla="*/ 83 w 482"/>
                                    <a:gd name="T5" fmla="*/ 357 h 537"/>
                                    <a:gd name="T6" fmla="*/ 207 w 482"/>
                                    <a:gd name="T7" fmla="*/ 530 h 537"/>
                                    <a:gd name="T8" fmla="*/ 356 w 482"/>
                                    <a:gd name="T9" fmla="*/ 537 h 537"/>
                                    <a:gd name="T10" fmla="*/ 482 w 482"/>
                                    <a:gd name="T11" fmla="*/ 473 h 537"/>
                                    <a:gd name="T12" fmla="*/ 351 w 482"/>
                                    <a:gd name="T13" fmla="*/ 133 h 537"/>
                                    <a:gd name="T14" fmla="*/ 169 w 482"/>
                                    <a:gd name="T15" fmla="*/ 0 h 537"/>
                                    <a:gd name="T16" fmla="*/ 169 w 482"/>
                                    <a:gd name="T17"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2" h="537">
                                      <a:moveTo>
                                        <a:pt x="169" y="0"/>
                                      </a:moveTo>
                                      <a:lnTo>
                                        <a:pt x="0" y="126"/>
                                      </a:lnTo>
                                      <a:lnTo>
                                        <a:pt x="83" y="357"/>
                                      </a:lnTo>
                                      <a:lnTo>
                                        <a:pt x="207" y="530"/>
                                      </a:lnTo>
                                      <a:lnTo>
                                        <a:pt x="356" y="537"/>
                                      </a:lnTo>
                                      <a:lnTo>
                                        <a:pt x="482" y="473"/>
                                      </a:lnTo>
                                      <a:lnTo>
                                        <a:pt x="351" y="133"/>
                                      </a:lnTo>
                                      <a:lnTo>
                                        <a:pt x="169" y="0"/>
                                      </a:lnTo>
                                      <a:lnTo>
                                        <a:pt x="169" y="0"/>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37"/>
                              <wps:cNvSpPr>
                                <a:spLocks/>
                              </wps:cNvSpPr>
                              <wps:spPr bwMode="auto">
                                <a:xfrm>
                                  <a:off x="914" y="2463"/>
                                  <a:ext cx="1344" cy="1111"/>
                                </a:xfrm>
                                <a:custGeom>
                                  <a:avLst/>
                                  <a:gdLst>
                                    <a:gd name="T0" fmla="*/ 62 w 1344"/>
                                    <a:gd name="T1" fmla="*/ 249 h 1111"/>
                                    <a:gd name="T2" fmla="*/ 119 w 1344"/>
                                    <a:gd name="T3" fmla="*/ 508 h 1111"/>
                                    <a:gd name="T4" fmla="*/ 202 w 1344"/>
                                    <a:gd name="T5" fmla="*/ 648 h 1111"/>
                                    <a:gd name="T6" fmla="*/ 0 w 1344"/>
                                    <a:gd name="T7" fmla="*/ 836 h 1111"/>
                                    <a:gd name="T8" fmla="*/ 45 w 1344"/>
                                    <a:gd name="T9" fmla="*/ 905 h 1111"/>
                                    <a:gd name="T10" fmla="*/ 254 w 1344"/>
                                    <a:gd name="T11" fmla="*/ 1111 h 1111"/>
                                    <a:gd name="T12" fmla="*/ 712 w 1344"/>
                                    <a:gd name="T13" fmla="*/ 734 h 1111"/>
                                    <a:gd name="T14" fmla="*/ 762 w 1344"/>
                                    <a:gd name="T15" fmla="*/ 477 h 1111"/>
                                    <a:gd name="T16" fmla="*/ 933 w 1344"/>
                                    <a:gd name="T17" fmla="*/ 627 h 1111"/>
                                    <a:gd name="T18" fmla="*/ 867 w 1344"/>
                                    <a:gd name="T19" fmla="*/ 871 h 1111"/>
                                    <a:gd name="T20" fmla="*/ 1299 w 1344"/>
                                    <a:gd name="T21" fmla="*/ 909 h 1111"/>
                                    <a:gd name="T22" fmla="*/ 1344 w 1344"/>
                                    <a:gd name="T23" fmla="*/ 335 h 1111"/>
                                    <a:gd name="T24" fmla="*/ 1273 w 1344"/>
                                    <a:gd name="T25" fmla="*/ 242 h 1111"/>
                                    <a:gd name="T26" fmla="*/ 883 w 1344"/>
                                    <a:gd name="T27" fmla="*/ 0 h 1111"/>
                                    <a:gd name="T28" fmla="*/ 62 w 1344"/>
                                    <a:gd name="T29" fmla="*/ 249 h 1111"/>
                                    <a:gd name="T30" fmla="*/ 62 w 1344"/>
                                    <a:gd name="T31" fmla="*/ 249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44" h="1111">
                                      <a:moveTo>
                                        <a:pt x="62" y="249"/>
                                      </a:moveTo>
                                      <a:lnTo>
                                        <a:pt x="119" y="508"/>
                                      </a:lnTo>
                                      <a:lnTo>
                                        <a:pt x="202" y="648"/>
                                      </a:lnTo>
                                      <a:lnTo>
                                        <a:pt x="0" y="836"/>
                                      </a:lnTo>
                                      <a:lnTo>
                                        <a:pt x="45" y="905"/>
                                      </a:lnTo>
                                      <a:lnTo>
                                        <a:pt x="254" y="1111"/>
                                      </a:lnTo>
                                      <a:lnTo>
                                        <a:pt x="712" y="734"/>
                                      </a:lnTo>
                                      <a:lnTo>
                                        <a:pt x="762" y="477"/>
                                      </a:lnTo>
                                      <a:lnTo>
                                        <a:pt x="933" y="627"/>
                                      </a:lnTo>
                                      <a:lnTo>
                                        <a:pt x="867" y="871"/>
                                      </a:lnTo>
                                      <a:lnTo>
                                        <a:pt x="1299" y="909"/>
                                      </a:lnTo>
                                      <a:lnTo>
                                        <a:pt x="1344" y="335"/>
                                      </a:lnTo>
                                      <a:lnTo>
                                        <a:pt x="1273" y="242"/>
                                      </a:lnTo>
                                      <a:lnTo>
                                        <a:pt x="883" y="0"/>
                                      </a:lnTo>
                                      <a:lnTo>
                                        <a:pt x="62" y="249"/>
                                      </a:lnTo>
                                      <a:lnTo>
                                        <a:pt x="62" y="249"/>
                                      </a:lnTo>
                                      <a:close/>
                                    </a:path>
                                  </a:pathLst>
                                </a:custGeom>
                                <a:solidFill>
                                  <a:srgbClr val="7AB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8"/>
                              <wps:cNvSpPr>
                                <a:spLocks/>
                              </wps:cNvSpPr>
                              <wps:spPr bwMode="auto">
                                <a:xfrm>
                                  <a:off x="487" y="644"/>
                                  <a:ext cx="1588" cy="2090"/>
                                </a:xfrm>
                                <a:custGeom>
                                  <a:avLst/>
                                  <a:gdLst>
                                    <a:gd name="T0" fmla="*/ 0 w 1588"/>
                                    <a:gd name="T1" fmla="*/ 790 h 2090"/>
                                    <a:gd name="T2" fmla="*/ 643 w 1588"/>
                                    <a:gd name="T3" fmla="*/ 831 h 2090"/>
                                    <a:gd name="T4" fmla="*/ 384 w 1588"/>
                                    <a:gd name="T5" fmla="*/ 1083 h 2090"/>
                                    <a:gd name="T6" fmla="*/ 349 w 1588"/>
                                    <a:gd name="T7" fmla="*/ 2004 h 2090"/>
                                    <a:gd name="T8" fmla="*/ 619 w 1588"/>
                                    <a:gd name="T9" fmla="*/ 2090 h 2090"/>
                                    <a:gd name="T10" fmla="*/ 854 w 1588"/>
                                    <a:gd name="T11" fmla="*/ 2068 h 2090"/>
                                    <a:gd name="T12" fmla="*/ 1367 w 1588"/>
                                    <a:gd name="T13" fmla="*/ 1802 h 2090"/>
                                    <a:gd name="T14" fmla="*/ 1310 w 1588"/>
                                    <a:gd name="T15" fmla="*/ 1346 h 2090"/>
                                    <a:gd name="T16" fmla="*/ 1512 w 1588"/>
                                    <a:gd name="T17" fmla="*/ 973 h 2090"/>
                                    <a:gd name="T18" fmla="*/ 1522 w 1588"/>
                                    <a:gd name="T19" fmla="*/ 472 h 2090"/>
                                    <a:gd name="T20" fmla="*/ 1588 w 1588"/>
                                    <a:gd name="T21" fmla="*/ 194 h 2090"/>
                                    <a:gd name="T22" fmla="*/ 1548 w 1588"/>
                                    <a:gd name="T23" fmla="*/ 0 h 2090"/>
                                    <a:gd name="T24" fmla="*/ 1320 w 1588"/>
                                    <a:gd name="T25" fmla="*/ 61 h 2090"/>
                                    <a:gd name="T26" fmla="*/ 1315 w 1588"/>
                                    <a:gd name="T27" fmla="*/ 225 h 2090"/>
                                    <a:gd name="T28" fmla="*/ 1249 w 1588"/>
                                    <a:gd name="T29" fmla="*/ 415 h 2090"/>
                                    <a:gd name="T30" fmla="*/ 1139 w 1588"/>
                                    <a:gd name="T31" fmla="*/ 505 h 2090"/>
                                    <a:gd name="T32" fmla="*/ 69 w 1588"/>
                                    <a:gd name="T33" fmla="*/ 546 h 2090"/>
                                    <a:gd name="T34" fmla="*/ 0 w 1588"/>
                                    <a:gd name="T35" fmla="*/ 790 h 2090"/>
                                    <a:gd name="T36" fmla="*/ 0 w 1588"/>
                                    <a:gd name="T37" fmla="*/ 79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8" h="2090">
                                      <a:moveTo>
                                        <a:pt x="0" y="790"/>
                                      </a:moveTo>
                                      <a:lnTo>
                                        <a:pt x="643" y="831"/>
                                      </a:lnTo>
                                      <a:lnTo>
                                        <a:pt x="384" y="1083"/>
                                      </a:lnTo>
                                      <a:lnTo>
                                        <a:pt x="349" y="2004"/>
                                      </a:lnTo>
                                      <a:lnTo>
                                        <a:pt x="619" y="2090"/>
                                      </a:lnTo>
                                      <a:lnTo>
                                        <a:pt x="854" y="2068"/>
                                      </a:lnTo>
                                      <a:lnTo>
                                        <a:pt x="1367" y="1802"/>
                                      </a:lnTo>
                                      <a:lnTo>
                                        <a:pt x="1310" y="1346"/>
                                      </a:lnTo>
                                      <a:lnTo>
                                        <a:pt x="1512" y="973"/>
                                      </a:lnTo>
                                      <a:lnTo>
                                        <a:pt x="1522" y="472"/>
                                      </a:lnTo>
                                      <a:lnTo>
                                        <a:pt x="1588" y="194"/>
                                      </a:lnTo>
                                      <a:lnTo>
                                        <a:pt x="1548" y="0"/>
                                      </a:lnTo>
                                      <a:lnTo>
                                        <a:pt x="1320" y="61"/>
                                      </a:lnTo>
                                      <a:lnTo>
                                        <a:pt x="1315" y="225"/>
                                      </a:lnTo>
                                      <a:lnTo>
                                        <a:pt x="1249" y="415"/>
                                      </a:lnTo>
                                      <a:lnTo>
                                        <a:pt x="1139" y="505"/>
                                      </a:lnTo>
                                      <a:lnTo>
                                        <a:pt x="69" y="546"/>
                                      </a:lnTo>
                                      <a:lnTo>
                                        <a:pt x="0" y="790"/>
                                      </a:lnTo>
                                      <a:lnTo>
                                        <a:pt x="0" y="790"/>
                                      </a:lnTo>
                                      <a:close/>
                                    </a:path>
                                  </a:pathLst>
                                </a:custGeom>
                                <a:solidFill>
                                  <a:srgbClr val="FF4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9"/>
                              <wps:cNvSpPr>
                                <a:spLocks/>
                              </wps:cNvSpPr>
                              <wps:spPr bwMode="auto">
                                <a:xfrm>
                                  <a:off x="914" y="1624"/>
                                  <a:ext cx="530" cy="145"/>
                                </a:xfrm>
                                <a:custGeom>
                                  <a:avLst/>
                                  <a:gdLst>
                                    <a:gd name="T0" fmla="*/ 0 w 530"/>
                                    <a:gd name="T1" fmla="*/ 43 h 145"/>
                                    <a:gd name="T2" fmla="*/ 7 w 530"/>
                                    <a:gd name="T3" fmla="*/ 53 h 145"/>
                                    <a:gd name="T4" fmla="*/ 19 w 530"/>
                                    <a:gd name="T5" fmla="*/ 65 h 145"/>
                                    <a:gd name="T6" fmla="*/ 26 w 530"/>
                                    <a:gd name="T7" fmla="*/ 74 h 145"/>
                                    <a:gd name="T8" fmla="*/ 38 w 530"/>
                                    <a:gd name="T9" fmla="*/ 84 h 145"/>
                                    <a:gd name="T10" fmla="*/ 52 w 530"/>
                                    <a:gd name="T11" fmla="*/ 91 h 145"/>
                                    <a:gd name="T12" fmla="*/ 69 w 530"/>
                                    <a:gd name="T13" fmla="*/ 98 h 145"/>
                                    <a:gd name="T14" fmla="*/ 76 w 530"/>
                                    <a:gd name="T15" fmla="*/ 103 h 145"/>
                                    <a:gd name="T16" fmla="*/ 86 w 530"/>
                                    <a:gd name="T17" fmla="*/ 107 h 145"/>
                                    <a:gd name="T18" fmla="*/ 97 w 530"/>
                                    <a:gd name="T19" fmla="*/ 112 h 145"/>
                                    <a:gd name="T20" fmla="*/ 109 w 530"/>
                                    <a:gd name="T21" fmla="*/ 114 h 145"/>
                                    <a:gd name="T22" fmla="*/ 121 w 530"/>
                                    <a:gd name="T23" fmla="*/ 119 h 145"/>
                                    <a:gd name="T24" fmla="*/ 135 w 530"/>
                                    <a:gd name="T25" fmla="*/ 122 h 145"/>
                                    <a:gd name="T26" fmla="*/ 147 w 530"/>
                                    <a:gd name="T27" fmla="*/ 126 h 145"/>
                                    <a:gd name="T28" fmla="*/ 164 w 530"/>
                                    <a:gd name="T29" fmla="*/ 131 h 145"/>
                                    <a:gd name="T30" fmla="*/ 178 w 530"/>
                                    <a:gd name="T31" fmla="*/ 133 h 145"/>
                                    <a:gd name="T32" fmla="*/ 195 w 530"/>
                                    <a:gd name="T33" fmla="*/ 136 h 145"/>
                                    <a:gd name="T34" fmla="*/ 214 w 530"/>
                                    <a:gd name="T35" fmla="*/ 138 h 145"/>
                                    <a:gd name="T36" fmla="*/ 233 w 530"/>
                                    <a:gd name="T37" fmla="*/ 143 h 145"/>
                                    <a:gd name="T38" fmla="*/ 252 w 530"/>
                                    <a:gd name="T39" fmla="*/ 145 h 145"/>
                                    <a:gd name="T40" fmla="*/ 268 w 530"/>
                                    <a:gd name="T41" fmla="*/ 145 h 145"/>
                                    <a:gd name="T42" fmla="*/ 287 w 530"/>
                                    <a:gd name="T43" fmla="*/ 145 h 145"/>
                                    <a:gd name="T44" fmla="*/ 304 w 530"/>
                                    <a:gd name="T45" fmla="*/ 143 h 145"/>
                                    <a:gd name="T46" fmla="*/ 318 w 530"/>
                                    <a:gd name="T47" fmla="*/ 141 h 145"/>
                                    <a:gd name="T48" fmla="*/ 335 w 530"/>
                                    <a:gd name="T49" fmla="*/ 138 h 145"/>
                                    <a:gd name="T50" fmla="*/ 352 w 530"/>
                                    <a:gd name="T51" fmla="*/ 136 h 145"/>
                                    <a:gd name="T52" fmla="*/ 366 w 530"/>
                                    <a:gd name="T53" fmla="*/ 133 h 145"/>
                                    <a:gd name="T54" fmla="*/ 378 w 530"/>
                                    <a:gd name="T55" fmla="*/ 126 h 145"/>
                                    <a:gd name="T56" fmla="*/ 392 w 530"/>
                                    <a:gd name="T57" fmla="*/ 122 h 145"/>
                                    <a:gd name="T58" fmla="*/ 404 w 530"/>
                                    <a:gd name="T59" fmla="*/ 117 h 145"/>
                                    <a:gd name="T60" fmla="*/ 416 w 530"/>
                                    <a:gd name="T61" fmla="*/ 110 h 145"/>
                                    <a:gd name="T62" fmla="*/ 427 w 530"/>
                                    <a:gd name="T63" fmla="*/ 103 h 145"/>
                                    <a:gd name="T64" fmla="*/ 437 w 530"/>
                                    <a:gd name="T65" fmla="*/ 98 h 145"/>
                                    <a:gd name="T66" fmla="*/ 449 w 530"/>
                                    <a:gd name="T67" fmla="*/ 91 h 145"/>
                                    <a:gd name="T68" fmla="*/ 458 w 530"/>
                                    <a:gd name="T69" fmla="*/ 84 h 145"/>
                                    <a:gd name="T70" fmla="*/ 475 w 530"/>
                                    <a:gd name="T71" fmla="*/ 69 h 145"/>
                                    <a:gd name="T72" fmla="*/ 489 w 530"/>
                                    <a:gd name="T73" fmla="*/ 55 h 145"/>
                                    <a:gd name="T74" fmla="*/ 501 w 530"/>
                                    <a:gd name="T75" fmla="*/ 43 h 145"/>
                                    <a:gd name="T76" fmla="*/ 513 w 530"/>
                                    <a:gd name="T77" fmla="*/ 31 h 145"/>
                                    <a:gd name="T78" fmla="*/ 520 w 530"/>
                                    <a:gd name="T79" fmla="*/ 22 h 145"/>
                                    <a:gd name="T80" fmla="*/ 525 w 530"/>
                                    <a:gd name="T81" fmla="*/ 12 h 145"/>
                                    <a:gd name="T82" fmla="*/ 530 w 530"/>
                                    <a:gd name="T83" fmla="*/ 5 h 145"/>
                                    <a:gd name="T84" fmla="*/ 0 w 530"/>
                                    <a:gd name="T85" fmla="*/ 41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0" h="145">
                                      <a:moveTo>
                                        <a:pt x="0" y="41"/>
                                      </a:moveTo>
                                      <a:lnTo>
                                        <a:pt x="0" y="43"/>
                                      </a:lnTo>
                                      <a:lnTo>
                                        <a:pt x="2" y="48"/>
                                      </a:lnTo>
                                      <a:lnTo>
                                        <a:pt x="7" y="53"/>
                                      </a:lnTo>
                                      <a:lnTo>
                                        <a:pt x="12" y="57"/>
                                      </a:lnTo>
                                      <a:lnTo>
                                        <a:pt x="19" y="65"/>
                                      </a:lnTo>
                                      <a:lnTo>
                                        <a:pt x="21" y="69"/>
                                      </a:lnTo>
                                      <a:lnTo>
                                        <a:pt x="26" y="74"/>
                                      </a:lnTo>
                                      <a:lnTo>
                                        <a:pt x="33" y="76"/>
                                      </a:lnTo>
                                      <a:lnTo>
                                        <a:pt x="38" y="84"/>
                                      </a:lnTo>
                                      <a:lnTo>
                                        <a:pt x="45" y="86"/>
                                      </a:lnTo>
                                      <a:lnTo>
                                        <a:pt x="52" y="91"/>
                                      </a:lnTo>
                                      <a:lnTo>
                                        <a:pt x="59" y="93"/>
                                      </a:lnTo>
                                      <a:lnTo>
                                        <a:pt x="69" y="98"/>
                                      </a:lnTo>
                                      <a:lnTo>
                                        <a:pt x="71" y="100"/>
                                      </a:lnTo>
                                      <a:lnTo>
                                        <a:pt x="76" y="103"/>
                                      </a:lnTo>
                                      <a:lnTo>
                                        <a:pt x="81" y="105"/>
                                      </a:lnTo>
                                      <a:lnTo>
                                        <a:pt x="86" y="107"/>
                                      </a:lnTo>
                                      <a:lnTo>
                                        <a:pt x="93" y="110"/>
                                      </a:lnTo>
                                      <a:lnTo>
                                        <a:pt x="97" y="112"/>
                                      </a:lnTo>
                                      <a:lnTo>
                                        <a:pt x="102" y="112"/>
                                      </a:lnTo>
                                      <a:lnTo>
                                        <a:pt x="109" y="114"/>
                                      </a:lnTo>
                                      <a:lnTo>
                                        <a:pt x="114" y="117"/>
                                      </a:lnTo>
                                      <a:lnTo>
                                        <a:pt x="121" y="119"/>
                                      </a:lnTo>
                                      <a:lnTo>
                                        <a:pt x="128" y="122"/>
                                      </a:lnTo>
                                      <a:lnTo>
                                        <a:pt x="135" y="122"/>
                                      </a:lnTo>
                                      <a:lnTo>
                                        <a:pt x="140" y="124"/>
                                      </a:lnTo>
                                      <a:lnTo>
                                        <a:pt x="147" y="126"/>
                                      </a:lnTo>
                                      <a:lnTo>
                                        <a:pt x="157" y="126"/>
                                      </a:lnTo>
                                      <a:lnTo>
                                        <a:pt x="164" y="131"/>
                                      </a:lnTo>
                                      <a:lnTo>
                                        <a:pt x="171" y="131"/>
                                      </a:lnTo>
                                      <a:lnTo>
                                        <a:pt x="178" y="133"/>
                                      </a:lnTo>
                                      <a:lnTo>
                                        <a:pt x="185" y="133"/>
                                      </a:lnTo>
                                      <a:lnTo>
                                        <a:pt x="195" y="136"/>
                                      </a:lnTo>
                                      <a:lnTo>
                                        <a:pt x="204" y="138"/>
                                      </a:lnTo>
                                      <a:lnTo>
                                        <a:pt x="214" y="138"/>
                                      </a:lnTo>
                                      <a:lnTo>
                                        <a:pt x="223" y="141"/>
                                      </a:lnTo>
                                      <a:lnTo>
                                        <a:pt x="233" y="143"/>
                                      </a:lnTo>
                                      <a:lnTo>
                                        <a:pt x="242" y="143"/>
                                      </a:lnTo>
                                      <a:lnTo>
                                        <a:pt x="252" y="145"/>
                                      </a:lnTo>
                                      <a:lnTo>
                                        <a:pt x="259" y="145"/>
                                      </a:lnTo>
                                      <a:lnTo>
                                        <a:pt x="268" y="145"/>
                                      </a:lnTo>
                                      <a:lnTo>
                                        <a:pt x="278" y="145"/>
                                      </a:lnTo>
                                      <a:lnTo>
                                        <a:pt x="287" y="145"/>
                                      </a:lnTo>
                                      <a:lnTo>
                                        <a:pt x="295" y="143"/>
                                      </a:lnTo>
                                      <a:lnTo>
                                        <a:pt x="304" y="143"/>
                                      </a:lnTo>
                                      <a:lnTo>
                                        <a:pt x="311" y="143"/>
                                      </a:lnTo>
                                      <a:lnTo>
                                        <a:pt x="318" y="141"/>
                                      </a:lnTo>
                                      <a:lnTo>
                                        <a:pt x="328" y="141"/>
                                      </a:lnTo>
                                      <a:lnTo>
                                        <a:pt x="335" y="138"/>
                                      </a:lnTo>
                                      <a:lnTo>
                                        <a:pt x="342" y="136"/>
                                      </a:lnTo>
                                      <a:lnTo>
                                        <a:pt x="352" y="136"/>
                                      </a:lnTo>
                                      <a:lnTo>
                                        <a:pt x="359" y="133"/>
                                      </a:lnTo>
                                      <a:lnTo>
                                        <a:pt x="366" y="133"/>
                                      </a:lnTo>
                                      <a:lnTo>
                                        <a:pt x="373" y="131"/>
                                      </a:lnTo>
                                      <a:lnTo>
                                        <a:pt x="378" y="126"/>
                                      </a:lnTo>
                                      <a:lnTo>
                                        <a:pt x="385" y="124"/>
                                      </a:lnTo>
                                      <a:lnTo>
                                        <a:pt x="392" y="122"/>
                                      </a:lnTo>
                                      <a:lnTo>
                                        <a:pt x="399" y="119"/>
                                      </a:lnTo>
                                      <a:lnTo>
                                        <a:pt x="404" y="117"/>
                                      </a:lnTo>
                                      <a:lnTo>
                                        <a:pt x="411" y="112"/>
                                      </a:lnTo>
                                      <a:lnTo>
                                        <a:pt x="416" y="110"/>
                                      </a:lnTo>
                                      <a:lnTo>
                                        <a:pt x="423" y="107"/>
                                      </a:lnTo>
                                      <a:lnTo>
                                        <a:pt x="427" y="103"/>
                                      </a:lnTo>
                                      <a:lnTo>
                                        <a:pt x="432" y="100"/>
                                      </a:lnTo>
                                      <a:lnTo>
                                        <a:pt x="437" y="98"/>
                                      </a:lnTo>
                                      <a:lnTo>
                                        <a:pt x="442" y="93"/>
                                      </a:lnTo>
                                      <a:lnTo>
                                        <a:pt x="449" y="91"/>
                                      </a:lnTo>
                                      <a:lnTo>
                                        <a:pt x="454" y="86"/>
                                      </a:lnTo>
                                      <a:lnTo>
                                        <a:pt x="458" y="84"/>
                                      </a:lnTo>
                                      <a:lnTo>
                                        <a:pt x="465" y="76"/>
                                      </a:lnTo>
                                      <a:lnTo>
                                        <a:pt x="475" y="69"/>
                                      </a:lnTo>
                                      <a:lnTo>
                                        <a:pt x="482" y="62"/>
                                      </a:lnTo>
                                      <a:lnTo>
                                        <a:pt x="489" y="55"/>
                                      </a:lnTo>
                                      <a:lnTo>
                                        <a:pt x="496" y="48"/>
                                      </a:lnTo>
                                      <a:lnTo>
                                        <a:pt x="501" y="43"/>
                                      </a:lnTo>
                                      <a:lnTo>
                                        <a:pt x="506" y="36"/>
                                      </a:lnTo>
                                      <a:lnTo>
                                        <a:pt x="513" y="31"/>
                                      </a:lnTo>
                                      <a:lnTo>
                                        <a:pt x="515" y="24"/>
                                      </a:lnTo>
                                      <a:lnTo>
                                        <a:pt x="520" y="22"/>
                                      </a:lnTo>
                                      <a:lnTo>
                                        <a:pt x="522" y="15"/>
                                      </a:lnTo>
                                      <a:lnTo>
                                        <a:pt x="525" y="12"/>
                                      </a:lnTo>
                                      <a:lnTo>
                                        <a:pt x="527" y="8"/>
                                      </a:lnTo>
                                      <a:lnTo>
                                        <a:pt x="530" y="5"/>
                                      </a:lnTo>
                                      <a:lnTo>
                                        <a:pt x="57" y="0"/>
                                      </a:lnTo>
                                      <a:lnTo>
                                        <a:pt x="0" y="41"/>
                                      </a:lnTo>
                                      <a:lnTo>
                                        <a:pt x="0" y="41"/>
                                      </a:lnTo>
                                      <a:close/>
                                    </a:path>
                                  </a:pathLst>
                                </a:custGeom>
                                <a:solidFill>
                                  <a:srgbClr val="CC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40"/>
                              <wps:cNvSpPr>
                                <a:spLocks/>
                              </wps:cNvSpPr>
                              <wps:spPr bwMode="auto">
                                <a:xfrm>
                                  <a:off x="629" y="812"/>
                                  <a:ext cx="489" cy="865"/>
                                </a:xfrm>
                                <a:custGeom>
                                  <a:avLst/>
                                  <a:gdLst>
                                    <a:gd name="T0" fmla="*/ 0 w 489"/>
                                    <a:gd name="T1" fmla="*/ 625 h 865"/>
                                    <a:gd name="T2" fmla="*/ 98 w 489"/>
                                    <a:gd name="T3" fmla="*/ 22 h 865"/>
                                    <a:gd name="T4" fmla="*/ 230 w 489"/>
                                    <a:gd name="T5" fmla="*/ 0 h 865"/>
                                    <a:gd name="T6" fmla="*/ 489 w 489"/>
                                    <a:gd name="T7" fmla="*/ 865 h 865"/>
                                    <a:gd name="T8" fmla="*/ 420 w 489"/>
                                    <a:gd name="T9" fmla="*/ 850 h 865"/>
                                    <a:gd name="T10" fmla="*/ 278 w 489"/>
                                    <a:gd name="T11" fmla="*/ 772 h 865"/>
                                    <a:gd name="T12" fmla="*/ 209 w 489"/>
                                    <a:gd name="T13" fmla="*/ 713 h 865"/>
                                    <a:gd name="T14" fmla="*/ 131 w 489"/>
                                    <a:gd name="T15" fmla="*/ 734 h 865"/>
                                    <a:gd name="T16" fmla="*/ 74 w 489"/>
                                    <a:gd name="T17" fmla="*/ 713 h 865"/>
                                    <a:gd name="T18" fmla="*/ 0 w 489"/>
                                    <a:gd name="T19" fmla="*/ 625 h 865"/>
                                    <a:gd name="T20" fmla="*/ 0 w 489"/>
                                    <a:gd name="T21" fmla="*/ 625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9" h="865">
                                      <a:moveTo>
                                        <a:pt x="0" y="625"/>
                                      </a:moveTo>
                                      <a:lnTo>
                                        <a:pt x="98" y="22"/>
                                      </a:lnTo>
                                      <a:lnTo>
                                        <a:pt x="230" y="0"/>
                                      </a:lnTo>
                                      <a:lnTo>
                                        <a:pt x="489" y="865"/>
                                      </a:lnTo>
                                      <a:lnTo>
                                        <a:pt x="420" y="850"/>
                                      </a:lnTo>
                                      <a:lnTo>
                                        <a:pt x="278" y="772"/>
                                      </a:lnTo>
                                      <a:lnTo>
                                        <a:pt x="209" y="713"/>
                                      </a:lnTo>
                                      <a:lnTo>
                                        <a:pt x="131" y="734"/>
                                      </a:lnTo>
                                      <a:lnTo>
                                        <a:pt x="74" y="713"/>
                                      </a:lnTo>
                                      <a:lnTo>
                                        <a:pt x="0" y="625"/>
                                      </a:lnTo>
                                      <a:lnTo>
                                        <a:pt x="0" y="625"/>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1"/>
                              <wps:cNvSpPr>
                                <a:spLocks/>
                              </wps:cNvSpPr>
                              <wps:spPr bwMode="auto">
                                <a:xfrm>
                                  <a:off x="841" y="682"/>
                                  <a:ext cx="771" cy="1016"/>
                                </a:xfrm>
                                <a:custGeom>
                                  <a:avLst/>
                                  <a:gdLst>
                                    <a:gd name="T0" fmla="*/ 30 w 771"/>
                                    <a:gd name="T1" fmla="*/ 137 h 1016"/>
                                    <a:gd name="T2" fmla="*/ 26 w 771"/>
                                    <a:gd name="T3" fmla="*/ 144 h 1016"/>
                                    <a:gd name="T4" fmla="*/ 21 w 771"/>
                                    <a:gd name="T5" fmla="*/ 154 h 1016"/>
                                    <a:gd name="T6" fmla="*/ 18 w 771"/>
                                    <a:gd name="T7" fmla="*/ 168 h 1016"/>
                                    <a:gd name="T8" fmla="*/ 14 w 771"/>
                                    <a:gd name="T9" fmla="*/ 180 h 1016"/>
                                    <a:gd name="T10" fmla="*/ 11 w 771"/>
                                    <a:gd name="T11" fmla="*/ 190 h 1016"/>
                                    <a:gd name="T12" fmla="*/ 9 w 771"/>
                                    <a:gd name="T13" fmla="*/ 201 h 1016"/>
                                    <a:gd name="T14" fmla="*/ 7 w 771"/>
                                    <a:gd name="T15" fmla="*/ 211 h 1016"/>
                                    <a:gd name="T16" fmla="*/ 4 w 771"/>
                                    <a:gd name="T17" fmla="*/ 225 h 1016"/>
                                    <a:gd name="T18" fmla="*/ 2 w 771"/>
                                    <a:gd name="T19" fmla="*/ 239 h 1016"/>
                                    <a:gd name="T20" fmla="*/ 2 w 771"/>
                                    <a:gd name="T21" fmla="*/ 254 h 1016"/>
                                    <a:gd name="T22" fmla="*/ 0 w 771"/>
                                    <a:gd name="T23" fmla="*/ 268 h 1016"/>
                                    <a:gd name="T24" fmla="*/ 0 w 771"/>
                                    <a:gd name="T25" fmla="*/ 285 h 1016"/>
                                    <a:gd name="T26" fmla="*/ 0 w 771"/>
                                    <a:gd name="T27" fmla="*/ 304 h 1016"/>
                                    <a:gd name="T28" fmla="*/ 0 w 771"/>
                                    <a:gd name="T29" fmla="*/ 323 h 1016"/>
                                    <a:gd name="T30" fmla="*/ 2 w 771"/>
                                    <a:gd name="T31" fmla="*/ 344 h 1016"/>
                                    <a:gd name="T32" fmla="*/ 2 w 771"/>
                                    <a:gd name="T33" fmla="*/ 365 h 1016"/>
                                    <a:gd name="T34" fmla="*/ 4 w 771"/>
                                    <a:gd name="T35" fmla="*/ 389 h 1016"/>
                                    <a:gd name="T36" fmla="*/ 9 w 771"/>
                                    <a:gd name="T37" fmla="*/ 413 h 1016"/>
                                    <a:gd name="T38" fmla="*/ 11 w 771"/>
                                    <a:gd name="T39" fmla="*/ 439 h 1016"/>
                                    <a:gd name="T40" fmla="*/ 16 w 771"/>
                                    <a:gd name="T41" fmla="*/ 465 h 1016"/>
                                    <a:gd name="T42" fmla="*/ 21 w 771"/>
                                    <a:gd name="T43" fmla="*/ 491 h 1016"/>
                                    <a:gd name="T44" fmla="*/ 28 w 771"/>
                                    <a:gd name="T45" fmla="*/ 522 h 1016"/>
                                    <a:gd name="T46" fmla="*/ 35 w 771"/>
                                    <a:gd name="T47" fmla="*/ 553 h 1016"/>
                                    <a:gd name="T48" fmla="*/ 45 w 771"/>
                                    <a:gd name="T49" fmla="*/ 584 h 1016"/>
                                    <a:gd name="T50" fmla="*/ 52 w 771"/>
                                    <a:gd name="T51" fmla="*/ 619 h 1016"/>
                                    <a:gd name="T52" fmla="*/ 64 w 771"/>
                                    <a:gd name="T53" fmla="*/ 653 h 1016"/>
                                    <a:gd name="T54" fmla="*/ 73 w 771"/>
                                    <a:gd name="T55" fmla="*/ 684 h 1016"/>
                                    <a:gd name="T56" fmla="*/ 85 w 771"/>
                                    <a:gd name="T57" fmla="*/ 714 h 1016"/>
                                    <a:gd name="T58" fmla="*/ 97 w 771"/>
                                    <a:gd name="T59" fmla="*/ 743 h 1016"/>
                                    <a:gd name="T60" fmla="*/ 106 w 771"/>
                                    <a:gd name="T61" fmla="*/ 771 h 1016"/>
                                    <a:gd name="T62" fmla="*/ 118 w 771"/>
                                    <a:gd name="T63" fmla="*/ 795 h 1016"/>
                                    <a:gd name="T64" fmla="*/ 130 w 771"/>
                                    <a:gd name="T65" fmla="*/ 819 h 1016"/>
                                    <a:gd name="T66" fmla="*/ 142 w 771"/>
                                    <a:gd name="T67" fmla="*/ 840 h 1016"/>
                                    <a:gd name="T68" fmla="*/ 154 w 771"/>
                                    <a:gd name="T69" fmla="*/ 859 h 1016"/>
                                    <a:gd name="T70" fmla="*/ 166 w 771"/>
                                    <a:gd name="T71" fmla="*/ 876 h 1016"/>
                                    <a:gd name="T72" fmla="*/ 178 w 771"/>
                                    <a:gd name="T73" fmla="*/ 895 h 1016"/>
                                    <a:gd name="T74" fmla="*/ 189 w 771"/>
                                    <a:gd name="T75" fmla="*/ 909 h 1016"/>
                                    <a:gd name="T76" fmla="*/ 201 w 771"/>
                                    <a:gd name="T77" fmla="*/ 923 h 1016"/>
                                    <a:gd name="T78" fmla="*/ 213 w 771"/>
                                    <a:gd name="T79" fmla="*/ 935 h 1016"/>
                                    <a:gd name="T80" fmla="*/ 223 w 771"/>
                                    <a:gd name="T81" fmla="*/ 947 h 1016"/>
                                    <a:gd name="T82" fmla="*/ 235 w 771"/>
                                    <a:gd name="T83" fmla="*/ 959 h 1016"/>
                                    <a:gd name="T84" fmla="*/ 244 w 771"/>
                                    <a:gd name="T85" fmla="*/ 969 h 1016"/>
                                    <a:gd name="T86" fmla="*/ 256 w 771"/>
                                    <a:gd name="T87" fmla="*/ 976 h 1016"/>
                                    <a:gd name="T88" fmla="*/ 265 w 771"/>
                                    <a:gd name="T89" fmla="*/ 983 h 1016"/>
                                    <a:gd name="T90" fmla="*/ 275 w 771"/>
                                    <a:gd name="T91" fmla="*/ 990 h 1016"/>
                                    <a:gd name="T92" fmla="*/ 289 w 771"/>
                                    <a:gd name="T93" fmla="*/ 997 h 1016"/>
                                    <a:gd name="T94" fmla="*/ 303 w 771"/>
                                    <a:gd name="T95" fmla="*/ 1004 h 1016"/>
                                    <a:gd name="T96" fmla="*/ 318 w 771"/>
                                    <a:gd name="T97" fmla="*/ 1009 h 1016"/>
                                    <a:gd name="T98" fmla="*/ 327 w 771"/>
                                    <a:gd name="T99" fmla="*/ 1011 h 1016"/>
                                    <a:gd name="T100" fmla="*/ 339 w 771"/>
                                    <a:gd name="T101" fmla="*/ 1014 h 1016"/>
                                    <a:gd name="T102" fmla="*/ 479 w 771"/>
                                    <a:gd name="T103" fmla="*/ 1002 h 1016"/>
                                    <a:gd name="T104" fmla="*/ 695 w 771"/>
                                    <a:gd name="T105" fmla="*/ 843 h 1016"/>
                                    <a:gd name="T106" fmla="*/ 731 w 771"/>
                                    <a:gd name="T107" fmla="*/ 206 h 1016"/>
                                    <a:gd name="T108" fmla="*/ 496 w 771"/>
                                    <a:gd name="T109" fmla="*/ 2 h 1016"/>
                                    <a:gd name="T110" fmla="*/ 33 w 771"/>
                                    <a:gd name="T111" fmla="*/ 137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71" h="1016">
                                      <a:moveTo>
                                        <a:pt x="33" y="137"/>
                                      </a:moveTo>
                                      <a:lnTo>
                                        <a:pt x="30" y="137"/>
                                      </a:lnTo>
                                      <a:lnTo>
                                        <a:pt x="28" y="142"/>
                                      </a:lnTo>
                                      <a:lnTo>
                                        <a:pt x="26" y="144"/>
                                      </a:lnTo>
                                      <a:lnTo>
                                        <a:pt x="23" y="149"/>
                                      </a:lnTo>
                                      <a:lnTo>
                                        <a:pt x="21" y="154"/>
                                      </a:lnTo>
                                      <a:lnTo>
                                        <a:pt x="21" y="161"/>
                                      </a:lnTo>
                                      <a:lnTo>
                                        <a:pt x="18" y="168"/>
                                      </a:lnTo>
                                      <a:lnTo>
                                        <a:pt x="14" y="175"/>
                                      </a:lnTo>
                                      <a:lnTo>
                                        <a:pt x="14" y="180"/>
                                      </a:lnTo>
                                      <a:lnTo>
                                        <a:pt x="11" y="185"/>
                                      </a:lnTo>
                                      <a:lnTo>
                                        <a:pt x="11" y="190"/>
                                      </a:lnTo>
                                      <a:lnTo>
                                        <a:pt x="9" y="197"/>
                                      </a:lnTo>
                                      <a:lnTo>
                                        <a:pt x="9" y="201"/>
                                      </a:lnTo>
                                      <a:lnTo>
                                        <a:pt x="7" y="206"/>
                                      </a:lnTo>
                                      <a:lnTo>
                                        <a:pt x="7" y="211"/>
                                      </a:lnTo>
                                      <a:lnTo>
                                        <a:pt x="7" y="218"/>
                                      </a:lnTo>
                                      <a:lnTo>
                                        <a:pt x="4" y="225"/>
                                      </a:lnTo>
                                      <a:lnTo>
                                        <a:pt x="4" y="232"/>
                                      </a:lnTo>
                                      <a:lnTo>
                                        <a:pt x="2" y="239"/>
                                      </a:lnTo>
                                      <a:lnTo>
                                        <a:pt x="2" y="247"/>
                                      </a:lnTo>
                                      <a:lnTo>
                                        <a:pt x="2" y="254"/>
                                      </a:lnTo>
                                      <a:lnTo>
                                        <a:pt x="2" y="261"/>
                                      </a:lnTo>
                                      <a:lnTo>
                                        <a:pt x="0" y="268"/>
                                      </a:lnTo>
                                      <a:lnTo>
                                        <a:pt x="0" y="277"/>
                                      </a:lnTo>
                                      <a:lnTo>
                                        <a:pt x="0" y="285"/>
                                      </a:lnTo>
                                      <a:lnTo>
                                        <a:pt x="0" y="294"/>
                                      </a:lnTo>
                                      <a:lnTo>
                                        <a:pt x="0" y="304"/>
                                      </a:lnTo>
                                      <a:lnTo>
                                        <a:pt x="0" y="313"/>
                                      </a:lnTo>
                                      <a:lnTo>
                                        <a:pt x="0" y="323"/>
                                      </a:lnTo>
                                      <a:lnTo>
                                        <a:pt x="0" y="332"/>
                                      </a:lnTo>
                                      <a:lnTo>
                                        <a:pt x="2" y="344"/>
                                      </a:lnTo>
                                      <a:lnTo>
                                        <a:pt x="2" y="353"/>
                                      </a:lnTo>
                                      <a:lnTo>
                                        <a:pt x="2" y="365"/>
                                      </a:lnTo>
                                      <a:lnTo>
                                        <a:pt x="4" y="377"/>
                                      </a:lnTo>
                                      <a:lnTo>
                                        <a:pt x="4" y="389"/>
                                      </a:lnTo>
                                      <a:lnTo>
                                        <a:pt x="7" y="401"/>
                                      </a:lnTo>
                                      <a:lnTo>
                                        <a:pt x="9" y="413"/>
                                      </a:lnTo>
                                      <a:lnTo>
                                        <a:pt x="9" y="425"/>
                                      </a:lnTo>
                                      <a:lnTo>
                                        <a:pt x="11" y="439"/>
                                      </a:lnTo>
                                      <a:lnTo>
                                        <a:pt x="14" y="451"/>
                                      </a:lnTo>
                                      <a:lnTo>
                                        <a:pt x="16" y="465"/>
                                      </a:lnTo>
                                      <a:lnTo>
                                        <a:pt x="18" y="479"/>
                                      </a:lnTo>
                                      <a:lnTo>
                                        <a:pt x="21" y="491"/>
                                      </a:lnTo>
                                      <a:lnTo>
                                        <a:pt x="26" y="508"/>
                                      </a:lnTo>
                                      <a:lnTo>
                                        <a:pt x="28" y="522"/>
                                      </a:lnTo>
                                      <a:lnTo>
                                        <a:pt x="30" y="536"/>
                                      </a:lnTo>
                                      <a:lnTo>
                                        <a:pt x="35" y="553"/>
                                      </a:lnTo>
                                      <a:lnTo>
                                        <a:pt x="40" y="570"/>
                                      </a:lnTo>
                                      <a:lnTo>
                                        <a:pt x="45" y="584"/>
                                      </a:lnTo>
                                      <a:lnTo>
                                        <a:pt x="47" y="603"/>
                                      </a:lnTo>
                                      <a:lnTo>
                                        <a:pt x="52" y="619"/>
                                      </a:lnTo>
                                      <a:lnTo>
                                        <a:pt x="59" y="636"/>
                                      </a:lnTo>
                                      <a:lnTo>
                                        <a:pt x="64" y="653"/>
                                      </a:lnTo>
                                      <a:lnTo>
                                        <a:pt x="68" y="669"/>
                                      </a:lnTo>
                                      <a:lnTo>
                                        <a:pt x="73" y="684"/>
                                      </a:lnTo>
                                      <a:lnTo>
                                        <a:pt x="80" y="700"/>
                                      </a:lnTo>
                                      <a:lnTo>
                                        <a:pt x="85" y="714"/>
                                      </a:lnTo>
                                      <a:lnTo>
                                        <a:pt x="90" y="731"/>
                                      </a:lnTo>
                                      <a:lnTo>
                                        <a:pt x="97" y="743"/>
                                      </a:lnTo>
                                      <a:lnTo>
                                        <a:pt x="102" y="757"/>
                                      </a:lnTo>
                                      <a:lnTo>
                                        <a:pt x="106" y="771"/>
                                      </a:lnTo>
                                      <a:lnTo>
                                        <a:pt x="113" y="783"/>
                                      </a:lnTo>
                                      <a:lnTo>
                                        <a:pt x="118" y="795"/>
                                      </a:lnTo>
                                      <a:lnTo>
                                        <a:pt x="125" y="807"/>
                                      </a:lnTo>
                                      <a:lnTo>
                                        <a:pt x="130" y="819"/>
                                      </a:lnTo>
                                      <a:lnTo>
                                        <a:pt x="135" y="831"/>
                                      </a:lnTo>
                                      <a:lnTo>
                                        <a:pt x="142" y="840"/>
                                      </a:lnTo>
                                      <a:lnTo>
                                        <a:pt x="149" y="850"/>
                                      </a:lnTo>
                                      <a:lnTo>
                                        <a:pt x="154" y="859"/>
                                      </a:lnTo>
                                      <a:lnTo>
                                        <a:pt x="159" y="869"/>
                                      </a:lnTo>
                                      <a:lnTo>
                                        <a:pt x="166" y="876"/>
                                      </a:lnTo>
                                      <a:lnTo>
                                        <a:pt x="173" y="885"/>
                                      </a:lnTo>
                                      <a:lnTo>
                                        <a:pt x="178" y="895"/>
                                      </a:lnTo>
                                      <a:lnTo>
                                        <a:pt x="182" y="902"/>
                                      </a:lnTo>
                                      <a:lnTo>
                                        <a:pt x="189" y="909"/>
                                      </a:lnTo>
                                      <a:lnTo>
                                        <a:pt x="197" y="919"/>
                                      </a:lnTo>
                                      <a:lnTo>
                                        <a:pt x="201" y="923"/>
                                      </a:lnTo>
                                      <a:lnTo>
                                        <a:pt x="206" y="931"/>
                                      </a:lnTo>
                                      <a:lnTo>
                                        <a:pt x="213" y="935"/>
                                      </a:lnTo>
                                      <a:lnTo>
                                        <a:pt x="218" y="942"/>
                                      </a:lnTo>
                                      <a:lnTo>
                                        <a:pt x="223" y="947"/>
                                      </a:lnTo>
                                      <a:lnTo>
                                        <a:pt x="230" y="954"/>
                                      </a:lnTo>
                                      <a:lnTo>
                                        <a:pt x="235" y="959"/>
                                      </a:lnTo>
                                      <a:lnTo>
                                        <a:pt x="242" y="964"/>
                                      </a:lnTo>
                                      <a:lnTo>
                                        <a:pt x="244" y="969"/>
                                      </a:lnTo>
                                      <a:lnTo>
                                        <a:pt x="251" y="971"/>
                                      </a:lnTo>
                                      <a:lnTo>
                                        <a:pt x="256" y="976"/>
                                      </a:lnTo>
                                      <a:lnTo>
                                        <a:pt x="261" y="980"/>
                                      </a:lnTo>
                                      <a:lnTo>
                                        <a:pt x="265" y="983"/>
                                      </a:lnTo>
                                      <a:lnTo>
                                        <a:pt x="270" y="985"/>
                                      </a:lnTo>
                                      <a:lnTo>
                                        <a:pt x="275" y="990"/>
                                      </a:lnTo>
                                      <a:lnTo>
                                        <a:pt x="280" y="992"/>
                                      </a:lnTo>
                                      <a:lnTo>
                                        <a:pt x="289" y="997"/>
                                      </a:lnTo>
                                      <a:lnTo>
                                        <a:pt x="296" y="1002"/>
                                      </a:lnTo>
                                      <a:lnTo>
                                        <a:pt x="303" y="1004"/>
                                      </a:lnTo>
                                      <a:lnTo>
                                        <a:pt x="313" y="1007"/>
                                      </a:lnTo>
                                      <a:lnTo>
                                        <a:pt x="318" y="1009"/>
                                      </a:lnTo>
                                      <a:lnTo>
                                        <a:pt x="322" y="1011"/>
                                      </a:lnTo>
                                      <a:lnTo>
                                        <a:pt x="327" y="1011"/>
                                      </a:lnTo>
                                      <a:lnTo>
                                        <a:pt x="332" y="1014"/>
                                      </a:lnTo>
                                      <a:lnTo>
                                        <a:pt x="339" y="1014"/>
                                      </a:lnTo>
                                      <a:lnTo>
                                        <a:pt x="341" y="1016"/>
                                      </a:lnTo>
                                      <a:lnTo>
                                        <a:pt x="479" y="1002"/>
                                      </a:lnTo>
                                      <a:lnTo>
                                        <a:pt x="631" y="919"/>
                                      </a:lnTo>
                                      <a:lnTo>
                                        <a:pt x="695" y="843"/>
                                      </a:lnTo>
                                      <a:lnTo>
                                        <a:pt x="771" y="470"/>
                                      </a:lnTo>
                                      <a:lnTo>
                                        <a:pt x="731" y="206"/>
                                      </a:lnTo>
                                      <a:lnTo>
                                        <a:pt x="681" y="137"/>
                                      </a:lnTo>
                                      <a:lnTo>
                                        <a:pt x="496" y="2"/>
                                      </a:lnTo>
                                      <a:lnTo>
                                        <a:pt x="166" y="0"/>
                                      </a:lnTo>
                                      <a:lnTo>
                                        <a:pt x="33" y="137"/>
                                      </a:lnTo>
                                      <a:lnTo>
                                        <a:pt x="33" y="137"/>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2"/>
                              <wps:cNvSpPr>
                                <a:spLocks/>
                              </wps:cNvSpPr>
                              <wps:spPr bwMode="auto">
                                <a:xfrm>
                                  <a:off x="1683" y="1256"/>
                                  <a:ext cx="736" cy="183"/>
                                </a:xfrm>
                                <a:custGeom>
                                  <a:avLst/>
                                  <a:gdLst>
                                    <a:gd name="T0" fmla="*/ 17 w 736"/>
                                    <a:gd name="T1" fmla="*/ 0 h 183"/>
                                    <a:gd name="T2" fmla="*/ 380 w 736"/>
                                    <a:gd name="T3" fmla="*/ 19 h 183"/>
                                    <a:gd name="T4" fmla="*/ 736 w 736"/>
                                    <a:gd name="T5" fmla="*/ 81 h 183"/>
                                    <a:gd name="T6" fmla="*/ 720 w 736"/>
                                    <a:gd name="T7" fmla="*/ 183 h 183"/>
                                    <a:gd name="T8" fmla="*/ 0 w 736"/>
                                    <a:gd name="T9" fmla="*/ 183 h 183"/>
                                    <a:gd name="T10" fmla="*/ 17 w 736"/>
                                    <a:gd name="T11" fmla="*/ 0 h 183"/>
                                    <a:gd name="T12" fmla="*/ 17 w 736"/>
                                    <a:gd name="T13" fmla="*/ 0 h 183"/>
                                  </a:gdLst>
                                  <a:ahLst/>
                                  <a:cxnLst>
                                    <a:cxn ang="0">
                                      <a:pos x="T0" y="T1"/>
                                    </a:cxn>
                                    <a:cxn ang="0">
                                      <a:pos x="T2" y="T3"/>
                                    </a:cxn>
                                    <a:cxn ang="0">
                                      <a:pos x="T4" y="T5"/>
                                    </a:cxn>
                                    <a:cxn ang="0">
                                      <a:pos x="T6" y="T7"/>
                                    </a:cxn>
                                    <a:cxn ang="0">
                                      <a:pos x="T8" y="T9"/>
                                    </a:cxn>
                                    <a:cxn ang="0">
                                      <a:pos x="T10" y="T11"/>
                                    </a:cxn>
                                    <a:cxn ang="0">
                                      <a:pos x="T12" y="T13"/>
                                    </a:cxn>
                                  </a:cxnLst>
                                  <a:rect l="0" t="0" r="r" b="b"/>
                                  <a:pathLst>
                                    <a:path w="736" h="183">
                                      <a:moveTo>
                                        <a:pt x="17" y="0"/>
                                      </a:moveTo>
                                      <a:lnTo>
                                        <a:pt x="380" y="19"/>
                                      </a:lnTo>
                                      <a:lnTo>
                                        <a:pt x="736" y="81"/>
                                      </a:lnTo>
                                      <a:lnTo>
                                        <a:pt x="720" y="183"/>
                                      </a:lnTo>
                                      <a:lnTo>
                                        <a:pt x="0" y="183"/>
                                      </a:lnTo>
                                      <a:lnTo>
                                        <a:pt x="17" y="0"/>
                                      </a:lnTo>
                                      <a:lnTo>
                                        <a:pt x="17"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3"/>
                              <wps:cNvSpPr>
                                <a:spLocks/>
                              </wps:cNvSpPr>
                              <wps:spPr bwMode="auto">
                                <a:xfrm>
                                  <a:off x="1643" y="171"/>
                                  <a:ext cx="290" cy="534"/>
                                </a:xfrm>
                                <a:custGeom>
                                  <a:avLst/>
                                  <a:gdLst>
                                    <a:gd name="T0" fmla="*/ 252 w 290"/>
                                    <a:gd name="T1" fmla="*/ 522 h 534"/>
                                    <a:gd name="T2" fmla="*/ 252 w 290"/>
                                    <a:gd name="T3" fmla="*/ 513 h 534"/>
                                    <a:gd name="T4" fmla="*/ 254 w 290"/>
                                    <a:gd name="T5" fmla="*/ 506 h 534"/>
                                    <a:gd name="T6" fmla="*/ 254 w 290"/>
                                    <a:gd name="T7" fmla="*/ 494 h 534"/>
                                    <a:gd name="T8" fmla="*/ 254 w 290"/>
                                    <a:gd name="T9" fmla="*/ 480 h 534"/>
                                    <a:gd name="T10" fmla="*/ 256 w 290"/>
                                    <a:gd name="T11" fmla="*/ 465 h 534"/>
                                    <a:gd name="T12" fmla="*/ 259 w 290"/>
                                    <a:gd name="T13" fmla="*/ 449 h 534"/>
                                    <a:gd name="T14" fmla="*/ 259 w 290"/>
                                    <a:gd name="T15" fmla="*/ 430 h 534"/>
                                    <a:gd name="T16" fmla="*/ 261 w 290"/>
                                    <a:gd name="T17" fmla="*/ 408 h 534"/>
                                    <a:gd name="T18" fmla="*/ 261 w 290"/>
                                    <a:gd name="T19" fmla="*/ 389 h 534"/>
                                    <a:gd name="T20" fmla="*/ 264 w 290"/>
                                    <a:gd name="T21" fmla="*/ 368 h 534"/>
                                    <a:gd name="T22" fmla="*/ 264 w 290"/>
                                    <a:gd name="T23" fmla="*/ 344 h 534"/>
                                    <a:gd name="T24" fmla="*/ 266 w 290"/>
                                    <a:gd name="T25" fmla="*/ 321 h 534"/>
                                    <a:gd name="T26" fmla="*/ 268 w 290"/>
                                    <a:gd name="T27" fmla="*/ 294 h 534"/>
                                    <a:gd name="T28" fmla="*/ 271 w 290"/>
                                    <a:gd name="T29" fmla="*/ 273 h 534"/>
                                    <a:gd name="T30" fmla="*/ 273 w 290"/>
                                    <a:gd name="T31" fmla="*/ 247 h 534"/>
                                    <a:gd name="T32" fmla="*/ 273 w 290"/>
                                    <a:gd name="T33" fmla="*/ 223 h 534"/>
                                    <a:gd name="T34" fmla="*/ 275 w 290"/>
                                    <a:gd name="T35" fmla="*/ 197 h 534"/>
                                    <a:gd name="T36" fmla="*/ 275 w 290"/>
                                    <a:gd name="T37" fmla="*/ 176 h 534"/>
                                    <a:gd name="T38" fmla="*/ 278 w 290"/>
                                    <a:gd name="T39" fmla="*/ 152 h 534"/>
                                    <a:gd name="T40" fmla="*/ 280 w 290"/>
                                    <a:gd name="T41" fmla="*/ 131 h 534"/>
                                    <a:gd name="T42" fmla="*/ 280 w 290"/>
                                    <a:gd name="T43" fmla="*/ 109 h 534"/>
                                    <a:gd name="T44" fmla="*/ 283 w 290"/>
                                    <a:gd name="T45" fmla="*/ 90 h 534"/>
                                    <a:gd name="T46" fmla="*/ 285 w 290"/>
                                    <a:gd name="T47" fmla="*/ 71 h 534"/>
                                    <a:gd name="T48" fmla="*/ 285 w 290"/>
                                    <a:gd name="T49" fmla="*/ 55 h 534"/>
                                    <a:gd name="T50" fmla="*/ 285 w 290"/>
                                    <a:gd name="T51" fmla="*/ 40 h 534"/>
                                    <a:gd name="T52" fmla="*/ 287 w 290"/>
                                    <a:gd name="T53" fmla="*/ 28 h 534"/>
                                    <a:gd name="T54" fmla="*/ 287 w 290"/>
                                    <a:gd name="T55" fmla="*/ 17 h 534"/>
                                    <a:gd name="T56" fmla="*/ 287 w 290"/>
                                    <a:gd name="T57" fmla="*/ 9 h 534"/>
                                    <a:gd name="T58" fmla="*/ 290 w 290"/>
                                    <a:gd name="T59" fmla="*/ 2 h 534"/>
                                    <a:gd name="T60" fmla="*/ 211 w 290"/>
                                    <a:gd name="T61" fmla="*/ 152 h 534"/>
                                    <a:gd name="T62" fmla="*/ 102 w 290"/>
                                    <a:gd name="T63" fmla="*/ 271 h 534"/>
                                    <a:gd name="T64" fmla="*/ 0 w 290"/>
                                    <a:gd name="T65" fmla="*/ 340 h 534"/>
                                    <a:gd name="T66" fmla="*/ 154 w 290"/>
                                    <a:gd name="T67" fmla="*/ 473 h 534"/>
                                    <a:gd name="T68" fmla="*/ 252 w 290"/>
                                    <a:gd name="T69" fmla="*/ 527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90" h="534">
                                      <a:moveTo>
                                        <a:pt x="252" y="527"/>
                                      </a:moveTo>
                                      <a:lnTo>
                                        <a:pt x="252" y="522"/>
                                      </a:lnTo>
                                      <a:lnTo>
                                        <a:pt x="252" y="518"/>
                                      </a:lnTo>
                                      <a:lnTo>
                                        <a:pt x="252" y="513"/>
                                      </a:lnTo>
                                      <a:lnTo>
                                        <a:pt x="252" y="511"/>
                                      </a:lnTo>
                                      <a:lnTo>
                                        <a:pt x="254" y="506"/>
                                      </a:lnTo>
                                      <a:lnTo>
                                        <a:pt x="254" y="501"/>
                                      </a:lnTo>
                                      <a:lnTo>
                                        <a:pt x="254" y="494"/>
                                      </a:lnTo>
                                      <a:lnTo>
                                        <a:pt x="254" y="489"/>
                                      </a:lnTo>
                                      <a:lnTo>
                                        <a:pt x="254" y="480"/>
                                      </a:lnTo>
                                      <a:lnTo>
                                        <a:pt x="256" y="473"/>
                                      </a:lnTo>
                                      <a:lnTo>
                                        <a:pt x="256" y="465"/>
                                      </a:lnTo>
                                      <a:lnTo>
                                        <a:pt x="256" y="456"/>
                                      </a:lnTo>
                                      <a:lnTo>
                                        <a:pt x="259" y="449"/>
                                      </a:lnTo>
                                      <a:lnTo>
                                        <a:pt x="259" y="439"/>
                                      </a:lnTo>
                                      <a:lnTo>
                                        <a:pt x="259" y="430"/>
                                      </a:lnTo>
                                      <a:lnTo>
                                        <a:pt x="259" y="420"/>
                                      </a:lnTo>
                                      <a:lnTo>
                                        <a:pt x="261" y="408"/>
                                      </a:lnTo>
                                      <a:lnTo>
                                        <a:pt x="261" y="399"/>
                                      </a:lnTo>
                                      <a:lnTo>
                                        <a:pt x="261" y="389"/>
                                      </a:lnTo>
                                      <a:lnTo>
                                        <a:pt x="264" y="378"/>
                                      </a:lnTo>
                                      <a:lnTo>
                                        <a:pt x="264" y="368"/>
                                      </a:lnTo>
                                      <a:lnTo>
                                        <a:pt x="264" y="356"/>
                                      </a:lnTo>
                                      <a:lnTo>
                                        <a:pt x="264" y="344"/>
                                      </a:lnTo>
                                      <a:lnTo>
                                        <a:pt x="266" y="332"/>
                                      </a:lnTo>
                                      <a:lnTo>
                                        <a:pt x="266" y="321"/>
                                      </a:lnTo>
                                      <a:lnTo>
                                        <a:pt x="268" y="309"/>
                                      </a:lnTo>
                                      <a:lnTo>
                                        <a:pt x="268" y="294"/>
                                      </a:lnTo>
                                      <a:lnTo>
                                        <a:pt x="271" y="285"/>
                                      </a:lnTo>
                                      <a:lnTo>
                                        <a:pt x="271" y="273"/>
                                      </a:lnTo>
                                      <a:lnTo>
                                        <a:pt x="273" y="261"/>
                                      </a:lnTo>
                                      <a:lnTo>
                                        <a:pt x="273" y="247"/>
                                      </a:lnTo>
                                      <a:lnTo>
                                        <a:pt x="273" y="235"/>
                                      </a:lnTo>
                                      <a:lnTo>
                                        <a:pt x="273" y="223"/>
                                      </a:lnTo>
                                      <a:lnTo>
                                        <a:pt x="275" y="211"/>
                                      </a:lnTo>
                                      <a:lnTo>
                                        <a:pt x="275" y="197"/>
                                      </a:lnTo>
                                      <a:lnTo>
                                        <a:pt x="275" y="188"/>
                                      </a:lnTo>
                                      <a:lnTo>
                                        <a:pt x="275" y="176"/>
                                      </a:lnTo>
                                      <a:lnTo>
                                        <a:pt x="278" y="164"/>
                                      </a:lnTo>
                                      <a:lnTo>
                                        <a:pt x="278" y="152"/>
                                      </a:lnTo>
                                      <a:lnTo>
                                        <a:pt x="278" y="142"/>
                                      </a:lnTo>
                                      <a:lnTo>
                                        <a:pt x="280" y="131"/>
                                      </a:lnTo>
                                      <a:lnTo>
                                        <a:pt x="280" y="121"/>
                                      </a:lnTo>
                                      <a:lnTo>
                                        <a:pt x="280" y="109"/>
                                      </a:lnTo>
                                      <a:lnTo>
                                        <a:pt x="283" y="100"/>
                                      </a:lnTo>
                                      <a:lnTo>
                                        <a:pt x="283" y="90"/>
                                      </a:lnTo>
                                      <a:lnTo>
                                        <a:pt x="285" y="81"/>
                                      </a:lnTo>
                                      <a:lnTo>
                                        <a:pt x="285" y="71"/>
                                      </a:lnTo>
                                      <a:lnTo>
                                        <a:pt x="285" y="62"/>
                                      </a:lnTo>
                                      <a:lnTo>
                                        <a:pt x="285" y="55"/>
                                      </a:lnTo>
                                      <a:lnTo>
                                        <a:pt x="285" y="47"/>
                                      </a:lnTo>
                                      <a:lnTo>
                                        <a:pt x="285" y="40"/>
                                      </a:lnTo>
                                      <a:lnTo>
                                        <a:pt x="287" y="33"/>
                                      </a:lnTo>
                                      <a:lnTo>
                                        <a:pt x="287" y="28"/>
                                      </a:lnTo>
                                      <a:lnTo>
                                        <a:pt x="287" y="24"/>
                                      </a:lnTo>
                                      <a:lnTo>
                                        <a:pt x="287" y="17"/>
                                      </a:lnTo>
                                      <a:lnTo>
                                        <a:pt x="287" y="12"/>
                                      </a:lnTo>
                                      <a:lnTo>
                                        <a:pt x="287" y="9"/>
                                      </a:lnTo>
                                      <a:lnTo>
                                        <a:pt x="290" y="7"/>
                                      </a:lnTo>
                                      <a:lnTo>
                                        <a:pt x="290" y="2"/>
                                      </a:lnTo>
                                      <a:lnTo>
                                        <a:pt x="290" y="0"/>
                                      </a:lnTo>
                                      <a:lnTo>
                                        <a:pt x="211" y="152"/>
                                      </a:lnTo>
                                      <a:lnTo>
                                        <a:pt x="78" y="36"/>
                                      </a:lnTo>
                                      <a:lnTo>
                                        <a:pt x="102" y="271"/>
                                      </a:lnTo>
                                      <a:lnTo>
                                        <a:pt x="0" y="302"/>
                                      </a:lnTo>
                                      <a:lnTo>
                                        <a:pt x="0" y="340"/>
                                      </a:lnTo>
                                      <a:lnTo>
                                        <a:pt x="95" y="397"/>
                                      </a:lnTo>
                                      <a:lnTo>
                                        <a:pt x="154" y="473"/>
                                      </a:lnTo>
                                      <a:lnTo>
                                        <a:pt x="178" y="534"/>
                                      </a:lnTo>
                                      <a:lnTo>
                                        <a:pt x="252" y="527"/>
                                      </a:lnTo>
                                      <a:lnTo>
                                        <a:pt x="252" y="527"/>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4"/>
                              <wps:cNvSpPr>
                                <a:spLocks/>
                              </wps:cNvSpPr>
                              <wps:spPr bwMode="auto">
                                <a:xfrm>
                                  <a:off x="1764" y="1128"/>
                                  <a:ext cx="425" cy="449"/>
                                </a:xfrm>
                                <a:custGeom>
                                  <a:avLst/>
                                  <a:gdLst>
                                    <a:gd name="T0" fmla="*/ 21 w 425"/>
                                    <a:gd name="T1" fmla="*/ 394 h 449"/>
                                    <a:gd name="T2" fmla="*/ 0 w 425"/>
                                    <a:gd name="T3" fmla="*/ 133 h 449"/>
                                    <a:gd name="T4" fmla="*/ 36 w 425"/>
                                    <a:gd name="T5" fmla="*/ 48 h 449"/>
                                    <a:gd name="T6" fmla="*/ 86 w 425"/>
                                    <a:gd name="T7" fmla="*/ 31 h 449"/>
                                    <a:gd name="T8" fmla="*/ 150 w 425"/>
                                    <a:gd name="T9" fmla="*/ 26 h 449"/>
                                    <a:gd name="T10" fmla="*/ 190 w 425"/>
                                    <a:gd name="T11" fmla="*/ 0 h 449"/>
                                    <a:gd name="T12" fmla="*/ 309 w 425"/>
                                    <a:gd name="T13" fmla="*/ 43 h 449"/>
                                    <a:gd name="T14" fmla="*/ 401 w 425"/>
                                    <a:gd name="T15" fmla="*/ 48 h 449"/>
                                    <a:gd name="T16" fmla="*/ 425 w 425"/>
                                    <a:gd name="T17" fmla="*/ 157 h 449"/>
                                    <a:gd name="T18" fmla="*/ 361 w 425"/>
                                    <a:gd name="T19" fmla="*/ 150 h 449"/>
                                    <a:gd name="T20" fmla="*/ 333 w 425"/>
                                    <a:gd name="T21" fmla="*/ 318 h 449"/>
                                    <a:gd name="T22" fmla="*/ 226 w 425"/>
                                    <a:gd name="T23" fmla="*/ 449 h 449"/>
                                    <a:gd name="T24" fmla="*/ 21 w 425"/>
                                    <a:gd name="T25" fmla="*/ 394 h 449"/>
                                    <a:gd name="T26" fmla="*/ 21 w 425"/>
                                    <a:gd name="T27" fmla="*/ 394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449">
                                      <a:moveTo>
                                        <a:pt x="21" y="394"/>
                                      </a:moveTo>
                                      <a:lnTo>
                                        <a:pt x="0" y="133"/>
                                      </a:lnTo>
                                      <a:lnTo>
                                        <a:pt x="36" y="48"/>
                                      </a:lnTo>
                                      <a:lnTo>
                                        <a:pt x="86" y="31"/>
                                      </a:lnTo>
                                      <a:lnTo>
                                        <a:pt x="150" y="26"/>
                                      </a:lnTo>
                                      <a:lnTo>
                                        <a:pt x="190" y="0"/>
                                      </a:lnTo>
                                      <a:lnTo>
                                        <a:pt x="309" y="43"/>
                                      </a:lnTo>
                                      <a:lnTo>
                                        <a:pt x="401" y="48"/>
                                      </a:lnTo>
                                      <a:lnTo>
                                        <a:pt x="425" y="157"/>
                                      </a:lnTo>
                                      <a:lnTo>
                                        <a:pt x="361" y="150"/>
                                      </a:lnTo>
                                      <a:lnTo>
                                        <a:pt x="333" y="318"/>
                                      </a:lnTo>
                                      <a:lnTo>
                                        <a:pt x="226" y="449"/>
                                      </a:lnTo>
                                      <a:lnTo>
                                        <a:pt x="21" y="394"/>
                                      </a:lnTo>
                                      <a:lnTo>
                                        <a:pt x="21" y="39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5"/>
                              <wps:cNvSpPr>
                                <a:spLocks/>
                              </wps:cNvSpPr>
                              <wps:spPr bwMode="auto">
                                <a:xfrm>
                                  <a:off x="1707" y="169"/>
                                  <a:ext cx="454" cy="536"/>
                                </a:xfrm>
                                <a:custGeom>
                                  <a:avLst/>
                                  <a:gdLst>
                                    <a:gd name="T0" fmla="*/ 29 w 454"/>
                                    <a:gd name="T1" fmla="*/ 296 h 536"/>
                                    <a:gd name="T2" fmla="*/ 7 w 454"/>
                                    <a:gd name="T3" fmla="*/ 304 h 536"/>
                                    <a:gd name="T4" fmla="*/ 0 w 454"/>
                                    <a:gd name="T5" fmla="*/ 320 h 536"/>
                                    <a:gd name="T6" fmla="*/ 12 w 454"/>
                                    <a:gd name="T7" fmla="*/ 330 h 536"/>
                                    <a:gd name="T8" fmla="*/ 31 w 454"/>
                                    <a:gd name="T9" fmla="*/ 344 h 536"/>
                                    <a:gd name="T10" fmla="*/ 52 w 454"/>
                                    <a:gd name="T11" fmla="*/ 358 h 536"/>
                                    <a:gd name="T12" fmla="*/ 74 w 454"/>
                                    <a:gd name="T13" fmla="*/ 372 h 536"/>
                                    <a:gd name="T14" fmla="*/ 88 w 454"/>
                                    <a:gd name="T15" fmla="*/ 384 h 536"/>
                                    <a:gd name="T16" fmla="*/ 97 w 454"/>
                                    <a:gd name="T17" fmla="*/ 399 h 536"/>
                                    <a:gd name="T18" fmla="*/ 109 w 454"/>
                                    <a:gd name="T19" fmla="*/ 415 h 536"/>
                                    <a:gd name="T20" fmla="*/ 121 w 454"/>
                                    <a:gd name="T21" fmla="*/ 434 h 536"/>
                                    <a:gd name="T22" fmla="*/ 131 w 454"/>
                                    <a:gd name="T23" fmla="*/ 448 h 536"/>
                                    <a:gd name="T24" fmla="*/ 140 w 454"/>
                                    <a:gd name="T25" fmla="*/ 463 h 536"/>
                                    <a:gd name="T26" fmla="*/ 382 w 454"/>
                                    <a:gd name="T27" fmla="*/ 337 h 536"/>
                                    <a:gd name="T28" fmla="*/ 420 w 454"/>
                                    <a:gd name="T29" fmla="*/ 109 h 536"/>
                                    <a:gd name="T30" fmla="*/ 233 w 454"/>
                                    <a:gd name="T31" fmla="*/ 0 h 536"/>
                                    <a:gd name="T32" fmla="*/ 226 w 454"/>
                                    <a:gd name="T33" fmla="*/ 11 h 536"/>
                                    <a:gd name="T34" fmla="*/ 221 w 454"/>
                                    <a:gd name="T35" fmla="*/ 28 h 536"/>
                                    <a:gd name="T36" fmla="*/ 214 w 454"/>
                                    <a:gd name="T37" fmla="*/ 45 h 536"/>
                                    <a:gd name="T38" fmla="*/ 209 w 454"/>
                                    <a:gd name="T39" fmla="*/ 61 h 536"/>
                                    <a:gd name="T40" fmla="*/ 209 w 454"/>
                                    <a:gd name="T41" fmla="*/ 73 h 536"/>
                                    <a:gd name="T42" fmla="*/ 204 w 454"/>
                                    <a:gd name="T43" fmla="*/ 87 h 536"/>
                                    <a:gd name="T44" fmla="*/ 202 w 454"/>
                                    <a:gd name="T45" fmla="*/ 104 h 536"/>
                                    <a:gd name="T46" fmla="*/ 197 w 454"/>
                                    <a:gd name="T47" fmla="*/ 123 h 536"/>
                                    <a:gd name="T48" fmla="*/ 190 w 454"/>
                                    <a:gd name="T49" fmla="*/ 142 h 536"/>
                                    <a:gd name="T50" fmla="*/ 185 w 454"/>
                                    <a:gd name="T51" fmla="*/ 161 h 536"/>
                                    <a:gd name="T52" fmla="*/ 181 w 454"/>
                                    <a:gd name="T53" fmla="*/ 180 h 536"/>
                                    <a:gd name="T54" fmla="*/ 176 w 454"/>
                                    <a:gd name="T55" fmla="*/ 197 h 536"/>
                                    <a:gd name="T56" fmla="*/ 173 w 454"/>
                                    <a:gd name="T57" fmla="*/ 209 h 536"/>
                                    <a:gd name="T58" fmla="*/ 171 w 454"/>
                                    <a:gd name="T59" fmla="*/ 218 h 536"/>
                                    <a:gd name="T60" fmla="*/ 33 w 454"/>
                                    <a:gd name="T61" fmla="*/ 59 h 536"/>
                                    <a:gd name="T62" fmla="*/ 36 w 454"/>
                                    <a:gd name="T63" fmla="*/ 73 h 536"/>
                                    <a:gd name="T64" fmla="*/ 40 w 454"/>
                                    <a:gd name="T65" fmla="*/ 90 h 536"/>
                                    <a:gd name="T66" fmla="*/ 48 w 454"/>
                                    <a:gd name="T67" fmla="*/ 111 h 536"/>
                                    <a:gd name="T68" fmla="*/ 57 w 454"/>
                                    <a:gd name="T69" fmla="*/ 137 h 536"/>
                                    <a:gd name="T70" fmla="*/ 67 w 454"/>
                                    <a:gd name="T71" fmla="*/ 163 h 536"/>
                                    <a:gd name="T72" fmla="*/ 71 w 454"/>
                                    <a:gd name="T73" fmla="*/ 178 h 536"/>
                                    <a:gd name="T74" fmla="*/ 76 w 454"/>
                                    <a:gd name="T75" fmla="*/ 192 h 536"/>
                                    <a:gd name="T76" fmla="*/ 83 w 454"/>
                                    <a:gd name="T77" fmla="*/ 211 h 536"/>
                                    <a:gd name="T78" fmla="*/ 90 w 454"/>
                                    <a:gd name="T79" fmla="*/ 235 h 536"/>
                                    <a:gd name="T80" fmla="*/ 95 w 454"/>
                                    <a:gd name="T81" fmla="*/ 251 h 536"/>
                                    <a:gd name="T82" fmla="*/ 97 w 454"/>
                                    <a:gd name="T83" fmla="*/ 258 h 536"/>
                                    <a:gd name="T84" fmla="*/ 36 w 454"/>
                                    <a:gd name="T85" fmla="*/ 294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4" h="536">
                                      <a:moveTo>
                                        <a:pt x="36" y="294"/>
                                      </a:moveTo>
                                      <a:lnTo>
                                        <a:pt x="33" y="294"/>
                                      </a:lnTo>
                                      <a:lnTo>
                                        <a:pt x="29" y="296"/>
                                      </a:lnTo>
                                      <a:lnTo>
                                        <a:pt x="21" y="296"/>
                                      </a:lnTo>
                                      <a:lnTo>
                                        <a:pt x="14" y="301"/>
                                      </a:lnTo>
                                      <a:lnTo>
                                        <a:pt x="7" y="304"/>
                                      </a:lnTo>
                                      <a:lnTo>
                                        <a:pt x="2" y="308"/>
                                      </a:lnTo>
                                      <a:lnTo>
                                        <a:pt x="0" y="313"/>
                                      </a:lnTo>
                                      <a:lnTo>
                                        <a:pt x="0" y="320"/>
                                      </a:lnTo>
                                      <a:lnTo>
                                        <a:pt x="2" y="323"/>
                                      </a:lnTo>
                                      <a:lnTo>
                                        <a:pt x="7" y="327"/>
                                      </a:lnTo>
                                      <a:lnTo>
                                        <a:pt x="12" y="330"/>
                                      </a:lnTo>
                                      <a:lnTo>
                                        <a:pt x="19" y="337"/>
                                      </a:lnTo>
                                      <a:lnTo>
                                        <a:pt x="24" y="339"/>
                                      </a:lnTo>
                                      <a:lnTo>
                                        <a:pt x="31" y="344"/>
                                      </a:lnTo>
                                      <a:lnTo>
                                        <a:pt x="38" y="349"/>
                                      </a:lnTo>
                                      <a:lnTo>
                                        <a:pt x="45" y="353"/>
                                      </a:lnTo>
                                      <a:lnTo>
                                        <a:pt x="52" y="358"/>
                                      </a:lnTo>
                                      <a:lnTo>
                                        <a:pt x="59" y="363"/>
                                      </a:lnTo>
                                      <a:lnTo>
                                        <a:pt x="67" y="365"/>
                                      </a:lnTo>
                                      <a:lnTo>
                                        <a:pt x="74" y="372"/>
                                      </a:lnTo>
                                      <a:lnTo>
                                        <a:pt x="78" y="375"/>
                                      </a:lnTo>
                                      <a:lnTo>
                                        <a:pt x="86" y="380"/>
                                      </a:lnTo>
                                      <a:lnTo>
                                        <a:pt x="88" y="384"/>
                                      </a:lnTo>
                                      <a:lnTo>
                                        <a:pt x="93" y="389"/>
                                      </a:lnTo>
                                      <a:lnTo>
                                        <a:pt x="95" y="391"/>
                                      </a:lnTo>
                                      <a:lnTo>
                                        <a:pt x="97" y="399"/>
                                      </a:lnTo>
                                      <a:lnTo>
                                        <a:pt x="102" y="403"/>
                                      </a:lnTo>
                                      <a:lnTo>
                                        <a:pt x="107" y="408"/>
                                      </a:lnTo>
                                      <a:lnTo>
                                        <a:pt x="109" y="415"/>
                                      </a:lnTo>
                                      <a:lnTo>
                                        <a:pt x="114" y="422"/>
                                      </a:lnTo>
                                      <a:lnTo>
                                        <a:pt x="116" y="427"/>
                                      </a:lnTo>
                                      <a:lnTo>
                                        <a:pt x="121" y="434"/>
                                      </a:lnTo>
                                      <a:lnTo>
                                        <a:pt x="124" y="439"/>
                                      </a:lnTo>
                                      <a:lnTo>
                                        <a:pt x="128" y="446"/>
                                      </a:lnTo>
                                      <a:lnTo>
                                        <a:pt x="131" y="448"/>
                                      </a:lnTo>
                                      <a:lnTo>
                                        <a:pt x="133" y="456"/>
                                      </a:lnTo>
                                      <a:lnTo>
                                        <a:pt x="138" y="460"/>
                                      </a:lnTo>
                                      <a:lnTo>
                                        <a:pt x="140" y="463"/>
                                      </a:lnTo>
                                      <a:lnTo>
                                        <a:pt x="152" y="536"/>
                                      </a:lnTo>
                                      <a:lnTo>
                                        <a:pt x="344" y="517"/>
                                      </a:lnTo>
                                      <a:lnTo>
                                        <a:pt x="382" y="337"/>
                                      </a:lnTo>
                                      <a:lnTo>
                                        <a:pt x="454" y="254"/>
                                      </a:lnTo>
                                      <a:lnTo>
                                        <a:pt x="375" y="230"/>
                                      </a:lnTo>
                                      <a:lnTo>
                                        <a:pt x="420" y="109"/>
                                      </a:lnTo>
                                      <a:lnTo>
                                        <a:pt x="404" y="78"/>
                                      </a:lnTo>
                                      <a:lnTo>
                                        <a:pt x="276" y="144"/>
                                      </a:lnTo>
                                      <a:lnTo>
                                        <a:pt x="233" y="0"/>
                                      </a:lnTo>
                                      <a:lnTo>
                                        <a:pt x="233" y="2"/>
                                      </a:lnTo>
                                      <a:lnTo>
                                        <a:pt x="230" y="9"/>
                                      </a:lnTo>
                                      <a:lnTo>
                                        <a:pt x="226" y="11"/>
                                      </a:lnTo>
                                      <a:lnTo>
                                        <a:pt x="226" y="16"/>
                                      </a:lnTo>
                                      <a:lnTo>
                                        <a:pt x="223" y="23"/>
                                      </a:lnTo>
                                      <a:lnTo>
                                        <a:pt x="221" y="28"/>
                                      </a:lnTo>
                                      <a:lnTo>
                                        <a:pt x="219" y="33"/>
                                      </a:lnTo>
                                      <a:lnTo>
                                        <a:pt x="216" y="40"/>
                                      </a:lnTo>
                                      <a:lnTo>
                                        <a:pt x="214" y="45"/>
                                      </a:lnTo>
                                      <a:lnTo>
                                        <a:pt x="211" y="52"/>
                                      </a:lnTo>
                                      <a:lnTo>
                                        <a:pt x="209" y="57"/>
                                      </a:lnTo>
                                      <a:lnTo>
                                        <a:pt x="209" y="61"/>
                                      </a:lnTo>
                                      <a:lnTo>
                                        <a:pt x="209" y="66"/>
                                      </a:lnTo>
                                      <a:lnTo>
                                        <a:pt x="209" y="68"/>
                                      </a:lnTo>
                                      <a:lnTo>
                                        <a:pt x="209" y="73"/>
                                      </a:lnTo>
                                      <a:lnTo>
                                        <a:pt x="207" y="80"/>
                                      </a:lnTo>
                                      <a:lnTo>
                                        <a:pt x="207" y="83"/>
                                      </a:lnTo>
                                      <a:lnTo>
                                        <a:pt x="204" y="87"/>
                                      </a:lnTo>
                                      <a:lnTo>
                                        <a:pt x="204" y="95"/>
                                      </a:lnTo>
                                      <a:lnTo>
                                        <a:pt x="202" y="99"/>
                                      </a:lnTo>
                                      <a:lnTo>
                                        <a:pt x="202" y="104"/>
                                      </a:lnTo>
                                      <a:lnTo>
                                        <a:pt x="200" y="111"/>
                                      </a:lnTo>
                                      <a:lnTo>
                                        <a:pt x="197" y="116"/>
                                      </a:lnTo>
                                      <a:lnTo>
                                        <a:pt x="197" y="123"/>
                                      </a:lnTo>
                                      <a:lnTo>
                                        <a:pt x="195" y="130"/>
                                      </a:lnTo>
                                      <a:lnTo>
                                        <a:pt x="192" y="135"/>
                                      </a:lnTo>
                                      <a:lnTo>
                                        <a:pt x="190" y="142"/>
                                      </a:lnTo>
                                      <a:lnTo>
                                        <a:pt x="190" y="149"/>
                                      </a:lnTo>
                                      <a:lnTo>
                                        <a:pt x="188" y="156"/>
                                      </a:lnTo>
                                      <a:lnTo>
                                        <a:pt x="185" y="161"/>
                                      </a:lnTo>
                                      <a:lnTo>
                                        <a:pt x="185" y="168"/>
                                      </a:lnTo>
                                      <a:lnTo>
                                        <a:pt x="183" y="175"/>
                                      </a:lnTo>
                                      <a:lnTo>
                                        <a:pt x="181" y="180"/>
                                      </a:lnTo>
                                      <a:lnTo>
                                        <a:pt x="181" y="185"/>
                                      </a:lnTo>
                                      <a:lnTo>
                                        <a:pt x="178" y="192"/>
                                      </a:lnTo>
                                      <a:lnTo>
                                        <a:pt x="176" y="197"/>
                                      </a:lnTo>
                                      <a:lnTo>
                                        <a:pt x="176" y="201"/>
                                      </a:lnTo>
                                      <a:lnTo>
                                        <a:pt x="173" y="206"/>
                                      </a:lnTo>
                                      <a:lnTo>
                                        <a:pt x="173" y="209"/>
                                      </a:lnTo>
                                      <a:lnTo>
                                        <a:pt x="173" y="213"/>
                                      </a:lnTo>
                                      <a:lnTo>
                                        <a:pt x="171" y="218"/>
                                      </a:lnTo>
                                      <a:lnTo>
                                        <a:pt x="171" y="218"/>
                                      </a:lnTo>
                                      <a:lnTo>
                                        <a:pt x="64" y="80"/>
                                      </a:lnTo>
                                      <a:lnTo>
                                        <a:pt x="33" y="59"/>
                                      </a:lnTo>
                                      <a:lnTo>
                                        <a:pt x="33" y="59"/>
                                      </a:lnTo>
                                      <a:lnTo>
                                        <a:pt x="36" y="64"/>
                                      </a:lnTo>
                                      <a:lnTo>
                                        <a:pt x="36" y="66"/>
                                      </a:lnTo>
                                      <a:lnTo>
                                        <a:pt x="36" y="73"/>
                                      </a:lnTo>
                                      <a:lnTo>
                                        <a:pt x="38" y="78"/>
                                      </a:lnTo>
                                      <a:lnTo>
                                        <a:pt x="40" y="85"/>
                                      </a:lnTo>
                                      <a:lnTo>
                                        <a:pt x="40" y="90"/>
                                      </a:lnTo>
                                      <a:lnTo>
                                        <a:pt x="43" y="97"/>
                                      </a:lnTo>
                                      <a:lnTo>
                                        <a:pt x="45" y="104"/>
                                      </a:lnTo>
                                      <a:lnTo>
                                        <a:pt x="48" y="111"/>
                                      </a:lnTo>
                                      <a:lnTo>
                                        <a:pt x="50" y="121"/>
                                      </a:lnTo>
                                      <a:lnTo>
                                        <a:pt x="52" y="130"/>
                                      </a:lnTo>
                                      <a:lnTo>
                                        <a:pt x="57" y="137"/>
                                      </a:lnTo>
                                      <a:lnTo>
                                        <a:pt x="62" y="147"/>
                                      </a:lnTo>
                                      <a:lnTo>
                                        <a:pt x="64" y="154"/>
                                      </a:lnTo>
                                      <a:lnTo>
                                        <a:pt x="67" y="163"/>
                                      </a:lnTo>
                                      <a:lnTo>
                                        <a:pt x="69" y="168"/>
                                      </a:lnTo>
                                      <a:lnTo>
                                        <a:pt x="69" y="173"/>
                                      </a:lnTo>
                                      <a:lnTo>
                                        <a:pt x="71" y="178"/>
                                      </a:lnTo>
                                      <a:lnTo>
                                        <a:pt x="74" y="182"/>
                                      </a:lnTo>
                                      <a:lnTo>
                                        <a:pt x="74" y="187"/>
                                      </a:lnTo>
                                      <a:lnTo>
                                        <a:pt x="76" y="192"/>
                                      </a:lnTo>
                                      <a:lnTo>
                                        <a:pt x="76" y="197"/>
                                      </a:lnTo>
                                      <a:lnTo>
                                        <a:pt x="78" y="201"/>
                                      </a:lnTo>
                                      <a:lnTo>
                                        <a:pt x="83" y="211"/>
                                      </a:lnTo>
                                      <a:lnTo>
                                        <a:pt x="86" y="220"/>
                                      </a:lnTo>
                                      <a:lnTo>
                                        <a:pt x="88" y="228"/>
                                      </a:lnTo>
                                      <a:lnTo>
                                        <a:pt x="90" y="235"/>
                                      </a:lnTo>
                                      <a:lnTo>
                                        <a:pt x="90" y="242"/>
                                      </a:lnTo>
                                      <a:lnTo>
                                        <a:pt x="95" y="247"/>
                                      </a:lnTo>
                                      <a:lnTo>
                                        <a:pt x="95" y="251"/>
                                      </a:lnTo>
                                      <a:lnTo>
                                        <a:pt x="95" y="254"/>
                                      </a:lnTo>
                                      <a:lnTo>
                                        <a:pt x="97" y="256"/>
                                      </a:lnTo>
                                      <a:lnTo>
                                        <a:pt x="97" y="258"/>
                                      </a:lnTo>
                                      <a:lnTo>
                                        <a:pt x="76" y="282"/>
                                      </a:lnTo>
                                      <a:lnTo>
                                        <a:pt x="36" y="294"/>
                                      </a:lnTo>
                                      <a:lnTo>
                                        <a:pt x="36" y="294"/>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46"/>
                              <wps:cNvSpPr>
                                <a:spLocks/>
                              </wps:cNvSpPr>
                              <wps:spPr bwMode="auto">
                                <a:xfrm>
                                  <a:off x="1187" y="1192"/>
                                  <a:ext cx="245" cy="147"/>
                                </a:xfrm>
                                <a:custGeom>
                                  <a:avLst/>
                                  <a:gdLst>
                                    <a:gd name="T0" fmla="*/ 0 w 245"/>
                                    <a:gd name="T1" fmla="*/ 147 h 147"/>
                                    <a:gd name="T2" fmla="*/ 45 w 245"/>
                                    <a:gd name="T3" fmla="*/ 50 h 147"/>
                                    <a:gd name="T4" fmla="*/ 143 w 245"/>
                                    <a:gd name="T5" fmla="*/ 0 h 147"/>
                                    <a:gd name="T6" fmla="*/ 245 w 245"/>
                                    <a:gd name="T7" fmla="*/ 17 h 147"/>
                                    <a:gd name="T8" fmla="*/ 202 w 245"/>
                                    <a:gd name="T9" fmla="*/ 114 h 147"/>
                                    <a:gd name="T10" fmla="*/ 0 w 245"/>
                                    <a:gd name="T11" fmla="*/ 147 h 147"/>
                                    <a:gd name="T12" fmla="*/ 0 w 245"/>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245" h="147">
                                      <a:moveTo>
                                        <a:pt x="0" y="147"/>
                                      </a:moveTo>
                                      <a:lnTo>
                                        <a:pt x="45" y="50"/>
                                      </a:lnTo>
                                      <a:lnTo>
                                        <a:pt x="143" y="0"/>
                                      </a:lnTo>
                                      <a:lnTo>
                                        <a:pt x="245" y="17"/>
                                      </a:lnTo>
                                      <a:lnTo>
                                        <a:pt x="202" y="114"/>
                                      </a:lnTo>
                                      <a:lnTo>
                                        <a:pt x="0" y="147"/>
                                      </a:lnTo>
                                      <a:lnTo>
                                        <a:pt x="0"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47"/>
                              <wps:cNvSpPr>
                                <a:spLocks/>
                              </wps:cNvSpPr>
                              <wps:spPr bwMode="auto">
                                <a:xfrm>
                                  <a:off x="1182" y="1339"/>
                                  <a:ext cx="228" cy="141"/>
                                </a:xfrm>
                                <a:custGeom>
                                  <a:avLst/>
                                  <a:gdLst>
                                    <a:gd name="T0" fmla="*/ 0 w 228"/>
                                    <a:gd name="T1" fmla="*/ 57 h 141"/>
                                    <a:gd name="T2" fmla="*/ 195 w 228"/>
                                    <a:gd name="T3" fmla="*/ 0 h 141"/>
                                    <a:gd name="T4" fmla="*/ 228 w 228"/>
                                    <a:gd name="T5" fmla="*/ 95 h 141"/>
                                    <a:gd name="T6" fmla="*/ 157 w 228"/>
                                    <a:gd name="T7" fmla="*/ 133 h 141"/>
                                    <a:gd name="T8" fmla="*/ 29 w 228"/>
                                    <a:gd name="T9" fmla="*/ 141 h 141"/>
                                    <a:gd name="T10" fmla="*/ 0 w 228"/>
                                    <a:gd name="T11" fmla="*/ 57 h 141"/>
                                    <a:gd name="T12" fmla="*/ 0 w 228"/>
                                    <a:gd name="T13" fmla="*/ 57 h 141"/>
                                  </a:gdLst>
                                  <a:ahLst/>
                                  <a:cxnLst>
                                    <a:cxn ang="0">
                                      <a:pos x="T0" y="T1"/>
                                    </a:cxn>
                                    <a:cxn ang="0">
                                      <a:pos x="T2" y="T3"/>
                                    </a:cxn>
                                    <a:cxn ang="0">
                                      <a:pos x="T4" y="T5"/>
                                    </a:cxn>
                                    <a:cxn ang="0">
                                      <a:pos x="T6" y="T7"/>
                                    </a:cxn>
                                    <a:cxn ang="0">
                                      <a:pos x="T8" y="T9"/>
                                    </a:cxn>
                                    <a:cxn ang="0">
                                      <a:pos x="T10" y="T11"/>
                                    </a:cxn>
                                    <a:cxn ang="0">
                                      <a:pos x="T12" y="T13"/>
                                    </a:cxn>
                                  </a:cxnLst>
                                  <a:rect l="0" t="0" r="r" b="b"/>
                                  <a:pathLst>
                                    <a:path w="228" h="141">
                                      <a:moveTo>
                                        <a:pt x="0" y="57"/>
                                      </a:moveTo>
                                      <a:lnTo>
                                        <a:pt x="195" y="0"/>
                                      </a:lnTo>
                                      <a:lnTo>
                                        <a:pt x="228" y="95"/>
                                      </a:lnTo>
                                      <a:lnTo>
                                        <a:pt x="157" y="133"/>
                                      </a:lnTo>
                                      <a:lnTo>
                                        <a:pt x="29" y="141"/>
                                      </a:lnTo>
                                      <a:lnTo>
                                        <a:pt x="0" y="57"/>
                                      </a:lnTo>
                                      <a:lnTo>
                                        <a:pt x="0" y="57"/>
                                      </a:lnTo>
                                      <a:close/>
                                    </a:path>
                                  </a:pathLst>
                                </a:custGeom>
                                <a:solidFill>
                                  <a:srgbClr val="EB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8"/>
                              <wps:cNvSpPr>
                                <a:spLocks/>
                              </wps:cNvSpPr>
                              <wps:spPr bwMode="auto">
                                <a:xfrm>
                                  <a:off x="1391" y="1149"/>
                                  <a:ext cx="309" cy="371"/>
                                </a:xfrm>
                                <a:custGeom>
                                  <a:avLst/>
                                  <a:gdLst>
                                    <a:gd name="T0" fmla="*/ 290 w 309"/>
                                    <a:gd name="T1" fmla="*/ 295 h 371"/>
                                    <a:gd name="T2" fmla="*/ 309 w 309"/>
                                    <a:gd name="T3" fmla="*/ 117 h 371"/>
                                    <a:gd name="T4" fmla="*/ 247 w 309"/>
                                    <a:gd name="T5" fmla="*/ 12 h 371"/>
                                    <a:gd name="T6" fmla="*/ 152 w 309"/>
                                    <a:gd name="T7" fmla="*/ 0 h 371"/>
                                    <a:gd name="T8" fmla="*/ 53 w 309"/>
                                    <a:gd name="T9" fmla="*/ 55 h 371"/>
                                    <a:gd name="T10" fmla="*/ 0 w 309"/>
                                    <a:gd name="T11" fmla="*/ 181 h 371"/>
                                    <a:gd name="T12" fmla="*/ 12 w 309"/>
                                    <a:gd name="T13" fmla="*/ 283 h 371"/>
                                    <a:gd name="T14" fmla="*/ 98 w 309"/>
                                    <a:gd name="T15" fmla="*/ 364 h 371"/>
                                    <a:gd name="T16" fmla="*/ 178 w 309"/>
                                    <a:gd name="T17" fmla="*/ 371 h 371"/>
                                    <a:gd name="T18" fmla="*/ 290 w 309"/>
                                    <a:gd name="T19" fmla="*/ 295 h 371"/>
                                    <a:gd name="T20" fmla="*/ 290 w 309"/>
                                    <a:gd name="T21" fmla="*/ 295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9" h="371">
                                      <a:moveTo>
                                        <a:pt x="290" y="295"/>
                                      </a:moveTo>
                                      <a:lnTo>
                                        <a:pt x="309" y="117"/>
                                      </a:lnTo>
                                      <a:lnTo>
                                        <a:pt x="247" y="12"/>
                                      </a:lnTo>
                                      <a:lnTo>
                                        <a:pt x="152" y="0"/>
                                      </a:lnTo>
                                      <a:lnTo>
                                        <a:pt x="53" y="55"/>
                                      </a:lnTo>
                                      <a:lnTo>
                                        <a:pt x="0" y="181"/>
                                      </a:lnTo>
                                      <a:lnTo>
                                        <a:pt x="12" y="283"/>
                                      </a:lnTo>
                                      <a:lnTo>
                                        <a:pt x="98" y="364"/>
                                      </a:lnTo>
                                      <a:lnTo>
                                        <a:pt x="178" y="371"/>
                                      </a:lnTo>
                                      <a:lnTo>
                                        <a:pt x="290" y="295"/>
                                      </a:lnTo>
                                      <a:lnTo>
                                        <a:pt x="290" y="295"/>
                                      </a:lnTo>
                                      <a:close/>
                                    </a:path>
                                  </a:pathLst>
                                </a:custGeom>
                                <a:solidFill>
                                  <a:srgbClr val="8A8A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49"/>
                              <wps:cNvSpPr>
                                <a:spLocks/>
                              </wps:cNvSpPr>
                              <wps:spPr bwMode="auto">
                                <a:xfrm>
                                  <a:off x="482" y="522"/>
                                  <a:ext cx="1156" cy="1190"/>
                                </a:xfrm>
                                <a:custGeom>
                                  <a:avLst/>
                                  <a:gdLst>
                                    <a:gd name="T0" fmla="*/ 211 w 1156"/>
                                    <a:gd name="T1" fmla="*/ 801 h 1190"/>
                                    <a:gd name="T2" fmla="*/ 180 w 1156"/>
                                    <a:gd name="T3" fmla="*/ 908 h 1190"/>
                                    <a:gd name="T4" fmla="*/ 259 w 1156"/>
                                    <a:gd name="T5" fmla="*/ 986 h 1190"/>
                                    <a:gd name="T6" fmla="*/ 332 w 1156"/>
                                    <a:gd name="T7" fmla="*/ 965 h 1190"/>
                                    <a:gd name="T8" fmla="*/ 406 w 1156"/>
                                    <a:gd name="T9" fmla="*/ 1010 h 1190"/>
                                    <a:gd name="T10" fmla="*/ 503 w 1156"/>
                                    <a:gd name="T11" fmla="*/ 1072 h 1190"/>
                                    <a:gd name="T12" fmla="*/ 636 w 1156"/>
                                    <a:gd name="T13" fmla="*/ 1126 h 1190"/>
                                    <a:gd name="T14" fmla="*/ 791 w 1156"/>
                                    <a:gd name="T15" fmla="*/ 1143 h 1190"/>
                                    <a:gd name="T16" fmla="*/ 890 w 1156"/>
                                    <a:gd name="T17" fmla="*/ 1117 h 1190"/>
                                    <a:gd name="T18" fmla="*/ 1002 w 1156"/>
                                    <a:gd name="T19" fmla="*/ 1031 h 1190"/>
                                    <a:gd name="T20" fmla="*/ 1061 w 1156"/>
                                    <a:gd name="T21" fmla="*/ 1022 h 1190"/>
                                    <a:gd name="T22" fmla="*/ 976 w 1156"/>
                                    <a:gd name="T23" fmla="*/ 1112 h 1190"/>
                                    <a:gd name="T24" fmla="*/ 883 w 1156"/>
                                    <a:gd name="T25" fmla="*/ 1164 h 1190"/>
                                    <a:gd name="T26" fmla="*/ 767 w 1156"/>
                                    <a:gd name="T27" fmla="*/ 1190 h 1190"/>
                                    <a:gd name="T28" fmla="*/ 634 w 1156"/>
                                    <a:gd name="T29" fmla="*/ 1171 h 1190"/>
                                    <a:gd name="T30" fmla="*/ 510 w 1156"/>
                                    <a:gd name="T31" fmla="*/ 1124 h 1190"/>
                                    <a:gd name="T32" fmla="*/ 413 w 1156"/>
                                    <a:gd name="T33" fmla="*/ 1067 h 1190"/>
                                    <a:gd name="T34" fmla="*/ 347 w 1156"/>
                                    <a:gd name="T35" fmla="*/ 1019 h 1190"/>
                                    <a:gd name="T36" fmla="*/ 266 w 1156"/>
                                    <a:gd name="T37" fmla="*/ 1029 h 1190"/>
                                    <a:gd name="T38" fmla="*/ 183 w 1156"/>
                                    <a:gd name="T39" fmla="*/ 984 h 1190"/>
                                    <a:gd name="T40" fmla="*/ 140 w 1156"/>
                                    <a:gd name="T41" fmla="*/ 898 h 1190"/>
                                    <a:gd name="T42" fmla="*/ 26 w 1156"/>
                                    <a:gd name="T43" fmla="*/ 630 h 1190"/>
                                    <a:gd name="T44" fmla="*/ 0 w 1156"/>
                                    <a:gd name="T45" fmla="*/ 547 h 1190"/>
                                    <a:gd name="T46" fmla="*/ 26 w 1156"/>
                                    <a:gd name="T47" fmla="*/ 449 h 1190"/>
                                    <a:gd name="T48" fmla="*/ 93 w 1156"/>
                                    <a:gd name="T49" fmla="*/ 373 h 1190"/>
                                    <a:gd name="T50" fmla="*/ 88 w 1156"/>
                                    <a:gd name="T51" fmla="*/ 312 h 1190"/>
                                    <a:gd name="T52" fmla="*/ 142 w 1156"/>
                                    <a:gd name="T53" fmla="*/ 209 h 1190"/>
                                    <a:gd name="T54" fmla="*/ 249 w 1156"/>
                                    <a:gd name="T55" fmla="*/ 126 h 1190"/>
                                    <a:gd name="T56" fmla="*/ 354 w 1156"/>
                                    <a:gd name="T57" fmla="*/ 95 h 1190"/>
                                    <a:gd name="T58" fmla="*/ 430 w 1156"/>
                                    <a:gd name="T59" fmla="*/ 98 h 1190"/>
                                    <a:gd name="T60" fmla="*/ 491 w 1156"/>
                                    <a:gd name="T61" fmla="*/ 117 h 1190"/>
                                    <a:gd name="T62" fmla="*/ 553 w 1156"/>
                                    <a:gd name="T63" fmla="*/ 57 h 1190"/>
                                    <a:gd name="T64" fmla="*/ 660 w 1156"/>
                                    <a:gd name="T65" fmla="*/ 15 h 1190"/>
                                    <a:gd name="T66" fmla="*/ 729 w 1156"/>
                                    <a:gd name="T67" fmla="*/ 5 h 1190"/>
                                    <a:gd name="T68" fmla="*/ 812 w 1156"/>
                                    <a:gd name="T69" fmla="*/ 0 h 1190"/>
                                    <a:gd name="T70" fmla="*/ 812 w 1156"/>
                                    <a:gd name="T71" fmla="*/ 31 h 1190"/>
                                    <a:gd name="T72" fmla="*/ 909 w 1156"/>
                                    <a:gd name="T73" fmla="*/ 117 h 1190"/>
                                    <a:gd name="T74" fmla="*/ 912 w 1156"/>
                                    <a:gd name="T75" fmla="*/ 193 h 1190"/>
                                    <a:gd name="T76" fmla="*/ 985 w 1156"/>
                                    <a:gd name="T77" fmla="*/ 233 h 1190"/>
                                    <a:gd name="T78" fmla="*/ 1080 w 1156"/>
                                    <a:gd name="T79" fmla="*/ 314 h 1190"/>
                                    <a:gd name="T80" fmla="*/ 1118 w 1156"/>
                                    <a:gd name="T81" fmla="*/ 388 h 1190"/>
                                    <a:gd name="T82" fmla="*/ 1142 w 1156"/>
                                    <a:gd name="T83" fmla="*/ 475 h 1190"/>
                                    <a:gd name="T84" fmla="*/ 1156 w 1156"/>
                                    <a:gd name="T85" fmla="*/ 559 h 1190"/>
                                    <a:gd name="T86" fmla="*/ 1106 w 1156"/>
                                    <a:gd name="T87" fmla="*/ 632 h 1190"/>
                                    <a:gd name="T88" fmla="*/ 1109 w 1156"/>
                                    <a:gd name="T89" fmla="*/ 542 h 1190"/>
                                    <a:gd name="T90" fmla="*/ 1099 w 1156"/>
                                    <a:gd name="T91" fmla="*/ 456 h 1190"/>
                                    <a:gd name="T92" fmla="*/ 1073 w 1156"/>
                                    <a:gd name="T93" fmla="*/ 373 h 1190"/>
                                    <a:gd name="T94" fmla="*/ 1004 w 1156"/>
                                    <a:gd name="T95" fmla="*/ 293 h 1190"/>
                                    <a:gd name="T96" fmla="*/ 900 w 1156"/>
                                    <a:gd name="T97" fmla="*/ 231 h 1190"/>
                                    <a:gd name="T98" fmla="*/ 829 w 1156"/>
                                    <a:gd name="T99" fmla="*/ 219 h 1190"/>
                                    <a:gd name="T100" fmla="*/ 750 w 1156"/>
                                    <a:gd name="T101" fmla="*/ 226 h 1190"/>
                                    <a:gd name="T102" fmla="*/ 658 w 1156"/>
                                    <a:gd name="T103" fmla="*/ 228 h 1190"/>
                                    <a:gd name="T104" fmla="*/ 575 w 1156"/>
                                    <a:gd name="T105" fmla="*/ 224 h 1190"/>
                                    <a:gd name="T106" fmla="*/ 510 w 1156"/>
                                    <a:gd name="T107" fmla="*/ 247 h 1190"/>
                                    <a:gd name="T108" fmla="*/ 406 w 1156"/>
                                    <a:gd name="T109" fmla="*/ 326 h 1190"/>
                                    <a:gd name="T110" fmla="*/ 335 w 1156"/>
                                    <a:gd name="T111" fmla="*/ 357 h 1190"/>
                                    <a:gd name="T112" fmla="*/ 335 w 1156"/>
                                    <a:gd name="T113" fmla="*/ 430 h 1190"/>
                                    <a:gd name="T114" fmla="*/ 311 w 1156"/>
                                    <a:gd name="T115" fmla="*/ 502 h 1190"/>
                                    <a:gd name="T116" fmla="*/ 287 w 1156"/>
                                    <a:gd name="T117" fmla="*/ 573 h 1190"/>
                                    <a:gd name="T118" fmla="*/ 335 w 1156"/>
                                    <a:gd name="T119" fmla="*/ 656 h 1190"/>
                                    <a:gd name="T120" fmla="*/ 366 w 1156"/>
                                    <a:gd name="T121" fmla="*/ 734 h 1190"/>
                                    <a:gd name="T122" fmla="*/ 337 w 1156"/>
                                    <a:gd name="T123" fmla="*/ 798 h 1190"/>
                                    <a:gd name="T124" fmla="*/ 290 w 1156"/>
                                    <a:gd name="T125" fmla="*/ 827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6" h="1190">
                                      <a:moveTo>
                                        <a:pt x="283" y="817"/>
                                      </a:moveTo>
                                      <a:lnTo>
                                        <a:pt x="280" y="815"/>
                                      </a:lnTo>
                                      <a:lnTo>
                                        <a:pt x="273" y="810"/>
                                      </a:lnTo>
                                      <a:lnTo>
                                        <a:pt x="271" y="806"/>
                                      </a:lnTo>
                                      <a:lnTo>
                                        <a:pt x="266" y="803"/>
                                      </a:lnTo>
                                      <a:lnTo>
                                        <a:pt x="261" y="801"/>
                                      </a:lnTo>
                                      <a:lnTo>
                                        <a:pt x="256" y="798"/>
                                      </a:lnTo>
                                      <a:lnTo>
                                        <a:pt x="249" y="796"/>
                                      </a:lnTo>
                                      <a:lnTo>
                                        <a:pt x="245" y="794"/>
                                      </a:lnTo>
                                      <a:lnTo>
                                        <a:pt x="237" y="791"/>
                                      </a:lnTo>
                                      <a:lnTo>
                                        <a:pt x="233" y="794"/>
                                      </a:lnTo>
                                      <a:lnTo>
                                        <a:pt x="223" y="794"/>
                                      </a:lnTo>
                                      <a:lnTo>
                                        <a:pt x="218" y="796"/>
                                      </a:lnTo>
                                      <a:lnTo>
                                        <a:pt x="211" y="801"/>
                                      </a:lnTo>
                                      <a:lnTo>
                                        <a:pt x="207" y="806"/>
                                      </a:lnTo>
                                      <a:lnTo>
                                        <a:pt x="197" y="813"/>
                                      </a:lnTo>
                                      <a:lnTo>
                                        <a:pt x="192" y="817"/>
                                      </a:lnTo>
                                      <a:lnTo>
                                        <a:pt x="188" y="827"/>
                                      </a:lnTo>
                                      <a:lnTo>
                                        <a:pt x="185" y="834"/>
                                      </a:lnTo>
                                      <a:lnTo>
                                        <a:pt x="180" y="841"/>
                                      </a:lnTo>
                                      <a:lnTo>
                                        <a:pt x="178" y="848"/>
                                      </a:lnTo>
                                      <a:lnTo>
                                        <a:pt x="176" y="855"/>
                                      </a:lnTo>
                                      <a:lnTo>
                                        <a:pt x="176" y="865"/>
                                      </a:lnTo>
                                      <a:lnTo>
                                        <a:pt x="173" y="874"/>
                                      </a:lnTo>
                                      <a:lnTo>
                                        <a:pt x="176" y="884"/>
                                      </a:lnTo>
                                      <a:lnTo>
                                        <a:pt x="176" y="891"/>
                                      </a:lnTo>
                                      <a:lnTo>
                                        <a:pt x="178" y="901"/>
                                      </a:lnTo>
                                      <a:lnTo>
                                        <a:pt x="180" y="908"/>
                                      </a:lnTo>
                                      <a:lnTo>
                                        <a:pt x="185" y="917"/>
                                      </a:lnTo>
                                      <a:lnTo>
                                        <a:pt x="190" y="927"/>
                                      </a:lnTo>
                                      <a:lnTo>
                                        <a:pt x="197" y="936"/>
                                      </a:lnTo>
                                      <a:lnTo>
                                        <a:pt x="202" y="941"/>
                                      </a:lnTo>
                                      <a:lnTo>
                                        <a:pt x="209" y="950"/>
                                      </a:lnTo>
                                      <a:lnTo>
                                        <a:pt x="214" y="955"/>
                                      </a:lnTo>
                                      <a:lnTo>
                                        <a:pt x="221" y="962"/>
                                      </a:lnTo>
                                      <a:lnTo>
                                        <a:pt x="226" y="967"/>
                                      </a:lnTo>
                                      <a:lnTo>
                                        <a:pt x="233" y="972"/>
                                      </a:lnTo>
                                      <a:lnTo>
                                        <a:pt x="237" y="974"/>
                                      </a:lnTo>
                                      <a:lnTo>
                                        <a:pt x="245" y="979"/>
                                      </a:lnTo>
                                      <a:lnTo>
                                        <a:pt x="249" y="981"/>
                                      </a:lnTo>
                                      <a:lnTo>
                                        <a:pt x="254" y="984"/>
                                      </a:lnTo>
                                      <a:lnTo>
                                        <a:pt x="259" y="986"/>
                                      </a:lnTo>
                                      <a:lnTo>
                                        <a:pt x="264" y="986"/>
                                      </a:lnTo>
                                      <a:lnTo>
                                        <a:pt x="268" y="986"/>
                                      </a:lnTo>
                                      <a:lnTo>
                                        <a:pt x="273" y="986"/>
                                      </a:lnTo>
                                      <a:lnTo>
                                        <a:pt x="280" y="986"/>
                                      </a:lnTo>
                                      <a:lnTo>
                                        <a:pt x="285" y="986"/>
                                      </a:lnTo>
                                      <a:lnTo>
                                        <a:pt x="290" y="984"/>
                                      </a:lnTo>
                                      <a:lnTo>
                                        <a:pt x="294" y="984"/>
                                      </a:lnTo>
                                      <a:lnTo>
                                        <a:pt x="299" y="981"/>
                                      </a:lnTo>
                                      <a:lnTo>
                                        <a:pt x="304" y="979"/>
                                      </a:lnTo>
                                      <a:lnTo>
                                        <a:pt x="309" y="977"/>
                                      </a:lnTo>
                                      <a:lnTo>
                                        <a:pt x="313" y="974"/>
                                      </a:lnTo>
                                      <a:lnTo>
                                        <a:pt x="318" y="972"/>
                                      </a:lnTo>
                                      <a:lnTo>
                                        <a:pt x="323" y="969"/>
                                      </a:lnTo>
                                      <a:lnTo>
                                        <a:pt x="332" y="965"/>
                                      </a:lnTo>
                                      <a:lnTo>
                                        <a:pt x="340" y="962"/>
                                      </a:lnTo>
                                      <a:lnTo>
                                        <a:pt x="344" y="960"/>
                                      </a:lnTo>
                                      <a:lnTo>
                                        <a:pt x="347" y="960"/>
                                      </a:lnTo>
                                      <a:lnTo>
                                        <a:pt x="347" y="962"/>
                                      </a:lnTo>
                                      <a:lnTo>
                                        <a:pt x="354" y="969"/>
                                      </a:lnTo>
                                      <a:lnTo>
                                        <a:pt x="359" y="972"/>
                                      </a:lnTo>
                                      <a:lnTo>
                                        <a:pt x="366" y="977"/>
                                      </a:lnTo>
                                      <a:lnTo>
                                        <a:pt x="373" y="984"/>
                                      </a:lnTo>
                                      <a:lnTo>
                                        <a:pt x="382" y="991"/>
                                      </a:lnTo>
                                      <a:lnTo>
                                        <a:pt x="385" y="993"/>
                                      </a:lnTo>
                                      <a:lnTo>
                                        <a:pt x="389" y="998"/>
                                      </a:lnTo>
                                      <a:lnTo>
                                        <a:pt x="394" y="1000"/>
                                      </a:lnTo>
                                      <a:lnTo>
                                        <a:pt x="399" y="1005"/>
                                      </a:lnTo>
                                      <a:lnTo>
                                        <a:pt x="406" y="1010"/>
                                      </a:lnTo>
                                      <a:lnTo>
                                        <a:pt x="411" y="1012"/>
                                      </a:lnTo>
                                      <a:lnTo>
                                        <a:pt x="415" y="1017"/>
                                      </a:lnTo>
                                      <a:lnTo>
                                        <a:pt x="423" y="1022"/>
                                      </a:lnTo>
                                      <a:lnTo>
                                        <a:pt x="430" y="1026"/>
                                      </a:lnTo>
                                      <a:lnTo>
                                        <a:pt x="434" y="1031"/>
                                      </a:lnTo>
                                      <a:lnTo>
                                        <a:pt x="442" y="1036"/>
                                      </a:lnTo>
                                      <a:lnTo>
                                        <a:pt x="449" y="1041"/>
                                      </a:lnTo>
                                      <a:lnTo>
                                        <a:pt x="456" y="1045"/>
                                      </a:lnTo>
                                      <a:lnTo>
                                        <a:pt x="463" y="1048"/>
                                      </a:lnTo>
                                      <a:lnTo>
                                        <a:pt x="470" y="1055"/>
                                      </a:lnTo>
                                      <a:lnTo>
                                        <a:pt x="480" y="1060"/>
                                      </a:lnTo>
                                      <a:lnTo>
                                        <a:pt x="487" y="1062"/>
                                      </a:lnTo>
                                      <a:lnTo>
                                        <a:pt x="494" y="1067"/>
                                      </a:lnTo>
                                      <a:lnTo>
                                        <a:pt x="503" y="1072"/>
                                      </a:lnTo>
                                      <a:lnTo>
                                        <a:pt x="513" y="1076"/>
                                      </a:lnTo>
                                      <a:lnTo>
                                        <a:pt x="520" y="1081"/>
                                      </a:lnTo>
                                      <a:lnTo>
                                        <a:pt x="529" y="1083"/>
                                      </a:lnTo>
                                      <a:lnTo>
                                        <a:pt x="537" y="1088"/>
                                      </a:lnTo>
                                      <a:lnTo>
                                        <a:pt x="548" y="1093"/>
                                      </a:lnTo>
                                      <a:lnTo>
                                        <a:pt x="556" y="1095"/>
                                      </a:lnTo>
                                      <a:lnTo>
                                        <a:pt x="565" y="1100"/>
                                      </a:lnTo>
                                      <a:lnTo>
                                        <a:pt x="575" y="1105"/>
                                      </a:lnTo>
                                      <a:lnTo>
                                        <a:pt x="584" y="1107"/>
                                      </a:lnTo>
                                      <a:lnTo>
                                        <a:pt x="594" y="1112"/>
                                      </a:lnTo>
                                      <a:lnTo>
                                        <a:pt x="603" y="1114"/>
                                      </a:lnTo>
                                      <a:lnTo>
                                        <a:pt x="615" y="1119"/>
                                      </a:lnTo>
                                      <a:lnTo>
                                        <a:pt x="624" y="1124"/>
                                      </a:lnTo>
                                      <a:lnTo>
                                        <a:pt x="636" y="1126"/>
                                      </a:lnTo>
                                      <a:lnTo>
                                        <a:pt x="646" y="1129"/>
                                      </a:lnTo>
                                      <a:lnTo>
                                        <a:pt x="655" y="1131"/>
                                      </a:lnTo>
                                      <a:lnTo>
                                        <a:pt x="667" y="1133"/>
                                      </a:lnTo>
                                      <a:lnTo>
                                        <a:pt x="677" y="1136"/>
                                      </a:lnTo>
                                      <a:lnTo>
                                        <a:pt x="689" y="1138"/>
                                      </a:lnTo>
                                      <a:lnTo>
                                        <a:pt x="698" y="1138"/>
                                      </a:lnTo>
                                      <a:lnTo>
                                        <a:pt x="710" y="1140"/>
                                      </a:lnTo>
                                      <a:lnTo>
                                        <a:pt x="722" y="1140"/>
                                      </a:lnTo>
                                      <a:lnTo>
                                        <a:pt x="734" y="1143"/>
                                      </a:lnTo>
                                      <a:lnTo>
                                        <a:pt x="746" y="1143"/>
                                      </a:lnTo>
                                      <a:lnTo>
                                        <a:pt x="757" y="1143"/>
                                      </a:lnTo>
                                      <a:lnTo>
                                        <a:pt x="767" y="1143"/>
                                      </a:lnTo>
                                      <a:lnTo>
                                        <a:pt x="779" y="1143"/>
                                      </a:lnTo>
                                      <a:lnTo>
                                        <a:pt x="791" y="1143"/>
                                      </a:lnTo>
                                      <a:lnTo>
                                        <a:pt x="805" y="1143"/>
                                      </a:lnTo>
                                      <a:lnTo>
                                        <a:pt x="807" y="1143"/>
                                      </a:lnTo>
                                      <a:lnTo>
                                        <a:pt x="812" y="1140"/>
                                      </a:lnTo>
                                      <a:lnTo>
                                        <a:pt x="817" y="1140"/>
                                      </a:lnTo>
                                      <a:lnTo>
                                        <a:pt x="824" y="1140"/>
                                      </a:lnTo>
                                      <a:lnTo>
                                        <a:pt x="829" y="1138"/>
                                      </a:lnTo>
                                      <a:lnTo>
                                        <a:pt x="836" y="1136"/>
                                      </a:lnTo>
                                      <a:lnTo>
                                        <a:pt x="843" y="1136"/>
                                      </a:lnTo>
                                      <a:lnTo>
                                        <a:pt x="850" y="1133"/>
                                      </a:lnTo>
                                      <a:lnTo>
                                        <a:pt x="859" y="1129"/>
                                      </a:lnTo>
                                      <a:lnTo>
                                        <a:pt x="867" y="1126"/>
                                      </a:lnTo>
                                      <a:lnTo>
                                        <a:pt x="874" y="1124"/>
                                      </a:lnTo>
                                      <a:lnTo>
                                        <a:pt x="883" y="1121"/>
                                      </a:lnTo>
                                      <a:lnTo>
                                        <a:pt x="890" y="1117"/>
                                      </a:lnTo>
                                      <a:lnTo>
                                        <a:pt x="900" y="1114"/>
                                      </a:lnTo>
                                      <a:lnTo>
                                        <a:pt x="907" y="1110"/>
                                      </a:lnTo>
                                      <a:lnTo>
                                        <a:pt x="916" y="1105"/>
                                      </a:lnTo>
                                      <a:lnTo>
                                        <a:pt x="924" y="1100"/>
                                      </a:lnTo>
                                      <a:lnTo>
                                        <a:pt x="933" y="1095"/>
                                      </a:lnTo>
                                      <a:lnTo>
                                        <a:pt x="943" y="1088"/>
                                      </a:lnTo>
                                      <a:lnTo>
                                        <a:pt x="950" y="1083"/>
                                      </a:lnTo>
                                      <a:lnTo>
                                        <a:pt x="959" y="1076"/>
                                      </a:lnTo>
                                      <a:lnTo>
                                        <a:pt x="966" y="1069"/>
                                      </a:lnTo>
                                      <a:lnTo>
                                        <a:pt x="973" y="1062"/>
                                      </a:lnTo>
                                      <a:lnTo>
                                        <a:pt x="983" y="1057"/>
                                      </a:lnTo>
                                      <a:lnTo>
                                        <a:pt x="990" y="1048"/>
                                      </a:lnTo>
                                      <a:lnTo>
                                        <a:pt x="995" y="1041"/>
                                      </a:lnTo>
                                      <a:lnTo>
                                        <a:pt x="1002" y="1031"/>
                                      </a:lnTo>
                                      <a:lnTo>
                                        <a:pt x="1009" y="1022"/>
                                      </a:lnTo>
                                      <a:lnTo>
                                        <a:pt x="1011" y="1017"/>
                                      </a:lnTo>
                                      <a:lnTo>
                                        <a:pt x="1014" y="1012"/>
                                      </a:lnTo>
                                      <a:lnTo>
                                        <a:pt x="1016" y="1007"/>
                                      </a:lnTo>
                                      <a:lnTo>
                                        <a:pt x="1019" y="1005"/>
                                      </a:lnTo>
                                      <a:lnTo>
                                        <a:pt x="1021" y="998"/>
                                      </a:lnTo>
                                      <a:lnTo>
                                        <a:pt x="1023" y="993"/>
                                      </a:lnTo>
                                      <a:lnTo>
                                        <a:pt x="1026" y="988"/>
                                      </a:lnTo>
                                      <a:lnTo>
                                        <a:pt x="1028" y="984"/>
                                      </a:lnTo>
                                      <a:lnTo>
                                        <a:pt x="1073" y="1005"/>
                                      </a:lnTo>
                                      <a:lnTo>
                                        <a:pt x="1071" y="1007"/>
                                      </a:lnTo>
                                      <a:lnTo>
                                        <a:pt x="1068" y="1012"/>
                                      </a:lnTo>
                                      <a:lnTo>
                                        <a:pt x="1064" y="1017"/>
                                      </a:lnTo>
                                      <a:lnTo>
                                        <a:pt x="1061" y="1022"/>
                                      </a:lnTo>
                                      <a:lnTo>
                                        <a:pt x="1057" y="1026"/>
                                      </a:lnTo>
                                      <a:lnTo>
                                        <a:pt x="1054" y="1034"/>
                                      </a:lnTo>
                                      <a:lnTo>
                                        <a:pt x="1047" y="1038"/>
                                      </a:lnTo>
                                      <a:lnTo>
                                        <a:pt x="1042" y="1045"/>
                                      </a:lnTo>
                                      <a:lnTo>
                                        <a:pt x="1035" y="1053"/>
                                      </a:lnTo>
                                      <a:lnTo>
                                        <a:pt x="1028" y="1062"/>
                                      </a:lnTo>
                                      <a:lnTo>
                                        <a:pt x="1021" y="1069"/>
                                      </a:lnTo>
                                      <a:lnTo>
                                        <a:pt x="1014" y="1079"/>
                                      </a:lnTo>
                                      <a:lnTo>
                                        <a:pt x="1004" y="1086"/>
                                      </a:lnTo>
                                      <a:lnTo>
                                        <a:pt x="995" y="1095"/>
                                      </a:lnTo>
                                      <a:lnTo>
                                        <a:pt x="990" y="1100"/>
                                      </a:lnTo>
                                      <a:lnTo>
                                        <a:pt x="985" y="1102"/>
                                      </a:lnTo>
                                      <a:lnTo>
                                        <a:pt x="981" y="1107"/>
                                      </a:lnTo>
                                      <a:lnTo>
                                        <a:pt x="976" y="1112"/>
                                      </a:lnTo>
                                      <a:lnTo>
                                        <a:pt x="969" y="1117"/>
                                      </a:lnTo>
                                      <a:lnTo>
                                        <a:pt x="964" y="1119"/>
                                      </a:lnTo>
                                      <a:lnTo>
                                        <a:pt x="957" y="1124"/>
                                      </a:lnTo>
                                      <a:lnTo>
                                        <a:pt x="952" y="1129"/>
                                      </a:lnTo>
                                      <a:lnTo>
                                        <a:pt x="945" y="1131"/>
                                      </a:lnTo>
                                      <a:lnTo>
                                        <a:pt x="938" y="1136"/>
                                      </a:lnTo>
                                      <a:lnTo>
                                        <a:pt x="933" y="1140"/>
                                      </a:lnTo>
                                      <a:lnTo>
                                        <a:pt x="926" y="1143"/>
                                      </a:lnTo>
                                      <a:lnTo>
                                        <a:pt x="919" y="1148"/>
                                      </a:lnTo>
                                      <a:lnTo>
                                        <a:pt x="912" y="1152"/>
                                      </a:lnTo>
                                      <a:lnTo>
                                        <a:pt x="905" y="1155"/>
                                      </a:lnTo>
                                      <a:lnTo>
                                        <a:pt x="900" y="1159"/>
                                      </a:lnTo>
                                      <a:lnTo>
                                        <a:pt x="893" y="1162"/>
                                      </a:lnTo>
                                      <a:lnTo>
                                        <a:pt x="883" y="1164"/>
                                      </a:lnTo>
                                      <a:lnTo>
                                        <a:pt x="876" y="1167"/>
                                      </a:lnTo>
                                      <a:lnTo>
                                        <a:pt x="869" y="1171"/>
                                      </a:lnTo>
                                      <a:lnTo>
                                        <a:pt x="859" y="1174"/>
                                      </a:lnTo>
                                      <a:lnTo>
                                        <a:pt x="852" y="1176"/>
                                      </a:lnTo>
                                      <a:lnTo>
                                        <a:pt x="845" y="1178"/>
                                      </a:lnTo>
                                      <a:lnTo>
                                        <a:pt x="838" y="1181"/>
                                      </a:lnTo>
                                      <a:lnTo>
                                        <a:pt x="829" y="1181"/>
                                      </a:lnTo>
                                      <a:lnTo>
                                        <a:pt x="819" y="1183"/>
                                      </a:lnTo>
                                      <a:lnTo>
                                        <a:pt x="812" y="1186"/>
                                      </a:lnTo>
                                      <a:lnTo>
                                        <a:pt x="802" y="1188"/>
                                      </a:lnTo>
                                      <a:lnTo>
                                        <a:pt x="793" y="1188"/>
                                      </a:lnTo>
                                      <a:lnTo>
                                        <a:pt x="784" y="1188"/>
                                      </a:lnTo>
                                      <a:lnTo>
                                        <a:pt x="774" y="1190"/>
                                      </a:lnTo>
                                      <a:lnTo>
                                        <a:pt x="767" y="1190"/>
                                      </a:lnTo>
                                      <a:lnTo>
                                        <a:pt x="757" y="1190"/>
                                      </a:lnTo>
                                      <a:lnTo>
                                        <a:pt x="748" y="1190"/>
                                      </a:lnTo>
                                      <a:lnTo>
                                        <a:pt x="736" y="1188"/>
                                      </a:lnTo>
                                      <a:lnTo>
                                        <a:pt x="727" y="1188"/>
                                      </a:lnTo>
                                      <a:lnTo>
                                        <a:pt x="717" y="1188"/>
                                      </a:lnTo>
                                      <a:lnTo>
                                        <a:pt x="708" y="1186"/>
                                      </a:lnTo>
                                      <a:lnTo>
                                        <a:pt x="698" y="1186"/>
                                      </a:lnTo>
                                      <a:lnTo>
                                        <a:pt x="689" y="1186"/>
                                      </a:lnTo>
                                      <a:lnTo>
                                        <a:pt x="679" y="1181"/>
                                      </a:lnTo>
                                      <a:lnTo>
                                        <a:pt x="670" y="1181"/>
                                      </a:lnTo>
                                      <a:lnTo>
                                        <a:pt x="660" y="1178"/>
                                      </a:lnTo>
                                      <a:lnTo>
                                        <a:pt x="651" y="1176"/>
                                      </a:lnTo>
                                      <a:lnTo>
                                        <a:pt x="641" y="1174"/>
                                      </a:lnTo>
                                      <a:lnTo>
                                        <a:pt x="634" y="1171"/>
                                      </a:lnTo>
                                      <a:lnTo>
                                        <a:pt x="624" y="1169"/>
                                      </a:lnTo>
                                      <a:lnTo>
                                        <a:pt x="615" y="1167"/>
                                      </a:lnTo>
                                      <a:lnTo>
                                        <a:pt x="605" y="1162"/>
                                      </a:lnTo>
                                      <a:lnTo>
                                        <a:pt x="596" y="1159"/>
                                      </a:lnTo>
                                      <a:lnTo>
                                        <a:pt x="586" y="1155"/>
                                      </a:lnTo>
                                      <a:lnTo>
                                        <a:pt x="579" y="1152"/>
                                      </a:lnTo>
                                      <a:lnTo>
                                        <a:pt x="570" y="1150"/>
                                      </a:lnTo>
                                      <a:lnTo>
                                        <a:pt x="560" y="1145"/>
                                      </a:lnTo>
                                      <a:lnTo>
                                        <a:pt x="551" y="1143"/>
                                      </a:lnTo>
                                      <a:lnTo>
                                        <a:pt x="544" y="1138"/>
                                      </a:lnTo>
                                      <a:lnTo>
                                        <a:pt x="537" y="1136"/>
                                      </a:lnTo>
                                      <a:lnTo>
                                        <a:pt x="527" y="1131"/>
                                      </a:lnTo>
                                      <a:lnTo>
                                        <a:pt x="518" y="1126"/>
                                      </a:lnTo>
                                      <a:lnTo>
                                        <a:pt x="510" y="1124"/>
                                      </a:lnTo>
                                      <a:lnTo>
                                        <a:pt x="503" y="1119"/>
                                      </a:lnTo>
                                      <a:lnTo>
                                        <a:pt x="496" y="1114"/>
                                      </a:lnTo>
                                      <a:lnTo>
                                        <a:pt x="489" y="1112"/>
                                      </a:lnTo>
                                      <a:lnTo>
                                        <a:pt x="482" y="1107"/>
                                      </a:lnTo>
                                      <a:lnTo>
                                        <a:pt x="475" y="1102"/>
                                      </a:lnTo>
                                      <a:lnTo>
                                        <a:pt x="465" y="1100"/>
                                      </a:lnTo>
                                      <a:lnTo>
                                        <a:pt x="458" y="1093"/>
                                      </a:lnTo>
                                      <a:lnTo>
                                        <a:pt x="451" y="1091"/>
                                      </a:lnTo>
                                      <a:lnTo>
                                        <a:pt x="444" y="1086"/>
                                      </a:lnTo>
                                      <a:lnTo>
                                        <a:pt x="439" y="1081"/>
                                      </a:lnTo>
                                      <a:lnTo>
                                        <a:pt x="432" y="1079"/>
                                      </a:lnTo>
                                      <a:lnTo>
                                        <a:pt x="427" y="1074"/>
                                      </a:lnTo>
                                      <a:lnTo>
                                        <a:pt x="420" y="1069"/>
                                      </a:lnTo>
                                      <a:lnTo>
                                        <a:pt x="413" y="1067"/>
                                      </a:lnTo>
                                      <a:lnTo>
                                        <a:pt x="408" y="1062"/>
                                      </a:lnTo>
                                      <a:lnTo>
                                        <a:pt x="404" y="1060"/>
                                      </a:lnTo>
                                      <a:lnTo>
                                        <a:pt x="399" y="1055"/>
                                      </a:lnTo>
                                      <a:lnTo>
                                        <a:pt x="394" y="1053"/>
                                      </a:lnTo>
                                      <a:lnTo>
                                        <a:pt x="389" y="1048"/>
                                      </a:lnTo>
                                      <a:lnTo>
                                        <a:pt x="385" y="1045"/>
                                      </a:lnTo>
                                      <a:lnTo>
                                        <a:pt x="375" y="1041"/>
                                      </a:lnTo>
                                      <a:lnTo>
                                        <a:pt x="368" y="1034"/>
                                      </a:lnTo>
                                      <a:lnTo>
                                        <a:pt x="361" y="1029"/>
                                      </a:lnTo>
                                      <a:lnTo>
                                        <a:pt x="359" y="1026"/>
                                      </a:lnTo>
                                      <a:lnTo>
                                        <a:pt x="354" y="1022"/>
                                      </a:lnTo>
                                      <a:lnTo>
                                        <a:pt x="349" y="1022"/>
                                      </a:lnTo>
                                      <a:lnTo>
                                        <a:pt x="349" y="1019"/>
                                      </a:lnTo>
                                      <a:lnTo>
                                        <a:pt x="347" y="1019"/>
                                      </a:lnTo>
                                      <a:lnTo>
                                        <a:pt x="340" y="1022"/>
                                      </a:lnTo>
                                      <a:lnTo>
                                        <a:pt x="335" y="1024"/>
                                      </a:lnTo>
                                      <a:lnTo>
                                        <a:pt x="330" y="1024"/>
                                      </a:lnTo>
                                      <a:lnTo>
                                        <a:pt x="323" y="1026"/>
                                      </a:lnTo>
                                      <a:lnTo>
                                        <a:pt x="318" y="1029"/>
                                      </a:lnTo>
                                      <a:lnTo>
                                        <a:pt x="309" y="1029"/>
                                      </a:lnTo>
                                      <a:lnTo>
                                        <a:pt x="302" y="1031"/>
                                      </a:lnTo>
                                      <a:lnTo>
                                        <a:pt x="297" y="1031"/>
                                      </a:lnTo>
                                      <a:lnTo>
                                        <a:pt x="292" y="1031"/>
                                      </a:lnTo>
                                      <a:lnTo>
                                        <a:pt x="287" y="1031"/>
                                      </a:lnTo>
                                      <a:lnTo>
                                        <a:pt x="283" y="1031"/>
                                      </a:lnTo>
                                      <a:lnTo>
                                        <a:pt x="278" y="1031"/>
                                      </a:lnTo>
                                      <a:lnTo>
                                        <a:pt x="271" y="1031"/>
                                      </a:lnTo>
                                      <a:lnTo>
                                        <a:pt x="266" y="1029"/>
                                      </a:lnTo>
                                      <a:lnTo>
                                        <a:pt x="259" y="1029"/>
                                      </a:lnTo>
                                      <a:lnTo>
                                        <a:pt x="254" y="1026"/>
                                      </a:lnTo>
                                      <a:lnTo>
                                        <a:pt x="247" y="1026"/>
                                      </a:lnTo>
                                      <a:lnTo>
                                        <a:pt x="242" y="1024"/>
                                      </a:lnTo>
                                      <a:lnTo>
                                        <a:pt x="235" y="1024"/>
                                      </a:lnTo>
                                      <a:lnTo>
                                        <a:pt x="228" y="1022"/>
                                      </a:lnTo>
                                      <a:lnTo>
                                        <a:pt x="221" y="1019"/>
                                      </a:lnTo>
                                      <a:lnTo>
                                        <a:pt x="214" y="1015"/>
                                      </a:lnTo>
                                      <a:lnTo>
                                        <a:pt x="209" y="1010"/>
                                      </a:lnTo>
                                      <a:lnTo>
                                        <a:pt x="202" y="1005"/>
                                      </a:lnTo>
                                      <a:lnTo>
                                        <a:pt x="197" y="1000"/>
                                      </a:lnTo>
                                      <a:lnTo>
                                        <a:pt x="192" y="996"/>
                                      </a:lnTo>
                                      <a:lnTo>
                                        <a:pt x="188" y="991"/>
                                      </a:lnTo>
                                      <a:lnTo>
                                        <a:pt x="183" y="984"/>
                                      </a:lnTo>
                                      <a:lnTo>
                                        <a:pt x="178" y="979"/>
                                      </a:lnTo>
                                      <a:lnTo>
                                        <a:pt x="173" y="972"/>
                                      </a:lnTo>
                                      <a:lnTo>
                                        <a:pt x="171" y="965"/>
                                      </a:lnTo>
                                      <a:lnTo>
                                        <a:pt x="166" y="960"/>
                                      </a:lnTo>
                                      <a:lnTo>
                                        <a:pt x="161" y="953"/>
                                      </a:lnTo>
                                      <a:lnTo>
                                        <a:pt x="159" y="946"/>
                                      </a:lnTo>
                                      <a:lnTo>
                                        <a:pt x="157" y="941"/>
                                      </a:lnTo>
                                      <a:lnTo>
                                        <a:pt x="154" y="934"/>
                                      </a:lnTo>
                                      <a:lnTo>
                                        <a:pt x="150" y="927"/>
                                      </a:lnTo>
                                      <a:lnTo>
                                        <a:pt x="147" y="920"/>
                                      </a:lnTo>
                                      <a:lnTo>
                                        <a:pt x="147" y="915"/>
                                      </a:lnTo>
                                      <a:lnTo>
                                        <a:pt x="145" y="908"/>
                                      </a:lnTo>
                                      <a:lnTo>
                                        <a:pt x="140" y="903"/>
                                      </a:lnTo>
                                      <a:lnTo>
                                        <a:pt x="140" y="898"/>
                                      </a:lnTo>
                                      <a:lnTo>
                                        <a:pt x="138" y="893"/>
                                      </a:lnTo>
                                      <a:lnTo>
                                        <a:pt x="138" y="889"/>
                                      </a:lnTo>
                                      <a:lnTo>
                                        <a:pt x="135" y="884"/>
                                      </a:lnTo>
                                      <a:lnTo>
                                        <a:pt x="135" y="882"/>
                                      </a:lnTo>
                                      <a:lnTo>
                                        <a:pt x="135" y="879"/>
                                      </a:lnTo>
                                      <a:lnTo>
                                        <a:pt x="133" y="874"/>
                                      </a:lnTo>
                                      <a:lnTo>
                                        <a:pt x="133" y="874"/>
                                      </a:lnTo>
                                      <a:lnTo>
                                        <a:pt x="145" y="820"/>
                                      </a:lnTo>
                                      <a:lnTo>
                                        <a:pt x="47" y="661"/>
                                      </a:lnTo>
                                      <a:lnTo>
                                        <a:pt x="45" y="656"/>
                                      </a:lnTo>
                                      <a:lnTo>
                                        <a:pt x="38" y="649"/>
                                      </a:lnTo>
                                      <a:lnTo>
                                        <a:pt x="36" y="644"/>
                                      </a:lnTo>
                                      <a:lnTo>
                                        <a:pt x="31" y="637"/>
                                      </a:lnTo>
                                      <a:lnTo>
                                        <a:pt x="26" y="630"/>
                                      </a:lnTo>
                                      <a:lnTo>
                                        <a:pt x="21" y="623"/>
                                      </a:lnTo>
                                      <a:lnTo>
                                        <a:pt x="19" y="618"/>
                                      </a:lnTo>
                                      <a:lnTo>
                                        <a:pt x="17" y="611"/>
                                      </a:lnTo>
                                      <a:lnTo>
                                        <a:pt x="14" y="606"/>
                                      </a:lnTo>
                                      <a:lnTo>
                                        <a:pt x="12" y="601"/>
                                      </a:lnTo>
                                      <a:lnTo>
                                        <a:pt x="9" y="597"/>
                                      </a:lnTo>
                                      <a:lnTo>
                                        <a:pt x="9" y="589"/>
                                      </a:lnTo>
                                      <a:lnTo>
                                        <a:pt x="7" y="585"/>
                                      </a:lnTo>
                                      <a:lnTo>
                                        <a:pt x="5" y="580"/>
                                      </a:lnTo>
                                      <a:lnTo>
                                        <a:pt x="2" y="573"/>
                                      </a:lnTo>
                                      <a:lnTo>
                                        <a:pt x="2" y="566"/>
                                      </a:lnTo>
                                      <a:lnTo>
                                        <a:pt x="0" y="561"/>
                                      </a:lnTo>
                                      <a:lnTo>
                                        <a:pt x="0" y="554"/>
                                      </a:lnTo>
                                      <a:lnTo>
                                        <a:pt x="0" y="547"/>
                                      </a:lnTo>
                                      <a:lnTo>
                                        <a:pt x="0" y="540"/>
                                      </a:lnTo>
                                      <a:lnTo>
                                        <a:pt x="0" y="532"/>
                                      </a:lnTo>
                                      <a:lnTo>
                                        <a:pt x="0" y="528"/>
                                      </a:lnTo>
                                      <a:lnTo>
                                        <a:pt x="0" y="518"/>
                                      </a:lnTo>
                                      <a:lnTo>
                                        <a:pt x="0" y="513"/>
                                      </a:lnTo>
                                      <a:lnTo>
                                        <a:pt x="0" y="504"/>
                                      </a:lnTo>
                                      <a:lnTo>
                                        <a:pt x="2" y="499"/>
                                      </a:lnTo>
                                      <a:lnTo>
                                        <a:pt x="5" y="490"/>
                                      </a:lnTo>
                                      <a:lnTo>
                                        <a:pt x="9" y="483"/>
                                      </a:lnTo>
                                      <a:lnTo>
                                        <a:pt x="12" y="478"/>
                                      </a:lnTo>
                                      <a:lnTo>
                                        <a:pt x="14" y="471"/>
                                      </a:lnTo>
                                      <a:lnTo>
                                        <a:pt x="17" y="464"/>
                                      </a:lnTo>
                                      <a:lnTo>
                                        <a:pt x="21" y="456"/>
                                      </a:lnTo>
                                      <a:lnTo>
                                        <a:pt x="26" y="449"/>
                                      </a:lnTo>
                                      <a:lnTo>
                                        <a:pt x="28" y="445"/>
                                      </a:lnTo>
                                      <a:lnTo>
                                        <a:pt x="33" y="437"/>
                                      </a:lnTo>
                                      <a:lnTo>
                                        <a:pt x="38" y="433"/>
                                      </a:lnTo>
                                      <a:lnTo>
                                        <a:pt x="43" y="428"/>
                                      </a:lnTo>
                                      <a:lnTo>
                                        <a:pt x="47" y="421"/>
                                      </a:lnTo>
                                      <a:lnTo>
                                        <a:pt x="50" y="416"/>
                                      </a:lnTo>
                                      <a:lnTo>
                                        <a:pt x="55" y="411"/>
                                      </a:lnTo>
                                      <a:lnTo>
                                        <a:pt x="59" y="407"/>
                                      </a:lnTo>
                                      <a:lnTo>
                                        <a:pt x="64" y="402"/>
                                      </a:lnTo>
                                      <a:lnTo>
                                        <a:pt x="71" y="392"/>
                                      </a:lnTo>
                                      <a:lnTo>
                                        <a:pt x="78" y="385"/>
                                      </a:lnTo>
                                      <a:lnTo>
                                        <a:pt x="85" y="380"/>
                                      </a:lnTo>
                                      <a:lnTo>
                                        <a:pt x="90" y="376"/>
                                      </a:lnTo>
                                      <a:lnTo>
                                        <a:pt x="93" y="373"/>
                                      </a:lnTo>
                                      <a:lnTo>
                                        <a:pt x="95" y="373"/>
                                      </a:lnTo>
                                      <a:lnTo>
                                        <a:pt x="93" y="371"/>
                                      </a:lnTo>
                                      <a:lnTo>
                                        <a:pt x="93" y="371"/>
                                      </a:lnTo>
                                      <a:lnTo>
                                        <a:pt x="90" y="366"/>
                                      </a:lnTo>
                                      <a:lnTo>
                                        <a:pt x="90" y="361"/>
                                      </a:lnTo>
                                      <a:lnTo>
                                        <a:pt x="88" y="354"/>
                                      </a:lnTo>
                                      <a:lnTo>
                                        <a:pt x="88" y="347"/>
                                      </a:lnTo>
                                      <a:lnTo>
                                        <a:pt x="85" y="342"/>
                                      </a:lnTo>
                                      <a:lnTo>
                                        <a:pt x="85" y="338"/>
                                      </a:lnTo>
                                      <a:lnTo>
                                        <a:pt x="85" y="333"/>
                                      </a:lnTo>
                                      <a:lnTo>
                                        <a:pt x="88" y="328"/>
                                      </a:lnTo>
                                      <a:lnTo>
                                        <a:pt x="88" y="323"/>
                                      </a:lnTo>
                                      <a:lnTo>
                                        <a:pt x="88" y="319"/>
                                      </a:lnTo>
                                      <a:lnTo>
                                        <a:pt x="88" y="312"/>
                                      </a:lnTo>
                                      <a:lnTo>
                                        <a:pt x="90" y="307"/>
                                      </a:lnTo>
                                      <a:lnTo>
                                        <a:pt x="90" y="300"/>
                                      </a:lnTo>
                                      <a:lnTo>
                                        <a:pt x="93" y="293"/>
                                      </a:lnTo>
                                      <a:lnTo>
                                        <a:pt x="95" y="285"/>
                                      </a:lnTo>
                                      <a:lnTo>
                                        <a:pt x="97" y="281"/>
                                      </a:lnTo>
                                      <a:lnTo>
                                        <a:pt x="100" y="274"/>
                                      </a:lnTo>
                                      <a:lnTo>
                                        <a:pt x="102" y="266"/>
                                      </a:lnTo>
                                      <a:lnTo>
                                        <a:pt x="107" y="259"/>
                                      </a:lnTo>
                                      <a:lnTo>
                                        <a:pt x="112" y="250"/>
                                      </a:lnTo>
                                      <a:lnTo>
                                        <a:pt x="116" y="243"/>
                                      </a:lnTo>
                                      <a:lnTo>
                                        <a:pt x="123" y="236"/>
                                      </a:lnTo>
                                      <a:lnTo>
                                        <a:pt x="128" y="226"/>
                                      </a:lnTo>
                                      <a:lnTo>
                                        <a:pt x="135" y="219"/>
                                      </a:lnTo>
                                      <a:lnTo>
                                        <a:pt x="142" y="209"/>
                                      </a:lnTo>
                                      <a:lnTo>
                                        <a:pt x="150" y="202"/>
                                      </a:lnTo>
                                      <a:lnTo>
                                        <a:pt x="157" y="195"/>
                                      </a:lnTo>
                                      <a:lnTo>
                                        <a:pt x="164" y="188"/>
                                      </a:lnTo>
                                      <a:lnTo>
                                        <a:pt x="171" y="181"/>
                                      </a:lnTo>
                                      <a:lnTo>
                                        <a:pt x="178" y="174"/>
                                      </a:lnTo>
                                      <a:lnTo>
                                        <a:pt x="188" y="167"/>
                                      </a:lnTo>
                                      <a:lnTo>
                                        <a:pt x="195" y="162"/>
                                      </a:lnTo>
                                      <a:lnTo>
                                        <a:pt x="202" y="155"/>
                                      </a:lnTo>
                                      <a:lnTo>
                                        <a:pt x="211" y="150"/>
                                      </a:lnTo>
                                      <a:lnTo>
                                        <a:pt x="218" y="145"/>
                                      </a:lnTo>
                                      <a:lnTo>
                                        <a:pt x="226" y="141"/>
                                      </a:lnTo>
                                      <a:lnTo>
                                        <a:pt x="235" y="136"/>
                                      </a:lnTo>
                                      <a:lnTo>
                                        <a:pt x="242" y="131"/>
                                      </a:lnTo>
                                      <a:lnTo>
                                        <a:pt x="249" y="126"/>
                                      </a:lnTo>
                                      <a:lnTo>
                                        <a:pt x="259" y="124"/>
                                      </a:lnTo>
                                      <a:lnTo>
                                        <a:pt x="266" y="119"/>
                                      </a:lnTo>
                                      <a:lnTo>
                                        <a:pt x="273" y="117"/>
                                      </a:lnTo>
                                      <a:lnTo>
                                        <a:pt x="283" y="114"/>
                                      </a:lnTo>
                                      <a:lnTo>
                                        <a:pt x="290" y="110"/>
                                      </a:lnTo>
                                      <a:lnTo>
                                        <a:pt x="297" y="107"/>
                                      </a:lnTo>
                                      <a:lnTo>
                                        <a:pt x="304" y="105"/>
                                      </a:lnTo>
                                      <a:lnTo>
                                        <a:pt x="311" y="105"/>
                                      </a:lnTo>
                                      <a:lnTo>
                                        <a:pt x="321" y="103"/>
                                      </a:lnTo>
                                      <a:lnTo>
                                        <a:pt x="328" y="100"/>
                                      </a:lnTo>
                                      <a:lnTo>
                                        <a:pt x="332" y="98"/>
                                      </a:lnTo>
                                      <a:lnTo>
                                        <a:pt x="340" y="98"/>
                                      </a:lnTo>
                                      <a:lnTo>
                                        <a:pt x="347" y="98"/>
                                      </a:lnTo>
                                      <a:lnTo>
                                        <a:pt x="354" y="95"/>
                                      </a:lnTo>
                                      <a:lnTo>
                                        <a:pt x="361" y="95"/>
                                      </a:lnTo>
                                      <a:lnTo>
                                        <a:pt x="366" y="95"/>
                                      </a:lnTo>
                                      <a:lnTo>
                                        <a:pt x="373" y="95"/>
                                      </a:lnTo>
                                      <a:lnTo>
                                        <a:pt x="377" y="95"/>
                                      </a:lnTo>
                                      <a:lnTo>
                                        <a:pt x="382" y="93"/>
                                      </a:lnTo>
                                      <a:lnTo>
                                        <a:pt x="389" y="93"/>
                                      </a:lnTo>
                                      <a:lnTo>
                                        <a:pt x="394" y="95"/>
                                      </a:lnTo>
                                      <a:lnTo>
                                        <a:pt x="399" y="95"/>
                                      </a:lnTo>
                                      <a:lnTo>
                                        <a:pt x="406" y="95"/>
                                      </a:lnTo>
                                      <a:lnTo>
                                        <a:pt x="411" y="95"/>
                                      </a:lnTo>
                                      <a:lnTo>
                                        <a:pt x="415" y="95"/>
                                      </a:lnTo>
                                      <a:lnTo>
                                        <a:pt x="420" y="95"/>
                                      </a:lnTo>
                                      <a:lnTo>
                                        <a:pt x="425" y="98"/>
                                      </a:lnTo>
                                      <a:lnTo>
                                        <a:pt x="430" y="98"/>
                                      </a:lnTo>
                                      <a:lnTo>
                                        <a:pt x="434" y="100"/>
                                      </a:lnTo>
                                      <a:lnTo>
                                        <a:pt x="439" y="100"/>
                                      </a:lnTo>
                                      <a:lnTo>
                                        <a:pt x="444" y="103"/>
                                      </a:lnTo>
                                      <a:lnTo>
                                        <a:pt x="449" y="103"/>
                                      </a:lnTo>
                                      <a:lnTo>
                                        <a:pt x="453" y="105"/>
                                      </a:lnTo>
                                      <a:lnTo>
                                        <a:pt x="461" y="107"/>
                                      </a:lnTo>
                                      <a:lnTo>
                                        <a:pt x="468" y="110"/>
                                      </a:lnTo>
                                      <a:lnTo>
                                        <a:pt x="475" y="110"/>
                                      </a:lnTo>
                                      <a:lnTo>
                                        <a:pt x="482" y="114"/>
                                      </a:lnTo>
                                      <a:lnTo>
                                        <a:pt x="487" y="114"/>
                                      </a:lnTo>
                                      <a:lnTo>
                                        <a:pt x="489" y="117"/>
                                      </a:lnTo>
                                      <a:lnTo>
                                        <a:pt x="491" y="117"/>
                                      </a:lnTo>
                                      <a:lnTo>
                                        <a:pt x="491" y="119"/>
                                      </a:lnTo>
                                      <a:lnTo>
                                        <a:pt x="491" y="117"/>
                                      </a:lnTo>
                                      <a:lnTo>
                                        <a:pt x="494" y="114"/>
                                      </a:lnTo>
                                      <a:lnTo>
                                        <a:pt x="496" y="112"/>
                                      </a:lnTo>
                                      <a:lnTo>
                                        <a:pt x="499" y="107"/>
                                      </a:lnTo>
                                      <a:lnTo>
                                        <a:pt x="503" y="103"/>
                                      </a:lnTo>
                                      <a:lnTo>
                                        <a:pt x="508" y="95"/>
                                      </a:lnTo>
                                      <a:lnTo>
                                        <a:pt x="513" y="88"/>
                                      </a:lnTo>
                                      <a:lnTo>
                                        <a:pt x="522" y="84"/>
                                      </a:lnTo>
                                      <a:lnTo>
                                        <a:pt x="525" y="79"/>
                                      </a:lnTo>
                                      <a:lnTo>
                                        <a:pt x="529" y="76"/>
                                      </a:lnTo>
                                      <a:lnTo>
                                        <a:pt x="534" y="72"/>
                                      </a:lnTo>
                                      <a:lnTo>
                                        <a:pt x="539" y="69"/>
                                      </a:lnTo>
                                      <a:lnTo>
                                        <a:pt x="544" y="65"/>
                                      </a:lnTo>
                                      <a:lnTo>
                                        <a:pt x="548" y="60"/>
                                      </a:lnTo>
                                      <a:lnTo>
                                        <a:pt x="553" y="57"/>
                                      </a:lnTo>
                                      <a:lnTo>
                                        <a:pt x="560" y="53"/>
                                      </a:lnTo>
                                      <a:lnTo>
                                        <a:pt x="567" y="48"/>
                                      </a:lnTo>
                                      <a:lnTo>
                                        <a:pt x="575" y="46"/>
                                      </a:lnTo>
                                      <a:lnTo>
                                        <a:pt x="579" y="41"/>
                                      </a:lnTo>
                                      <a:lnTo>
                                        <a:pt x="589" y="38"/>
                                      </a:lnTo>
                                      <a:lnTo>
                                        <a:pt x="596" y="34"/>
                                      </a:lnTo>
                                      <a:lnTo>
                                        <a:pt x="603" y="31"/>
                                      </a:lnTo>
                                      <a:lnTo>
                                        <a:pt x="613" y="29"/>
                                      </a:lnTo>
                                      <a:lnTo>
                                        <a:pt x="622" y="27"/>
                                      </a:lnTo>
                                      <a:lnTo>
                                        <a:pt x="629" y="22"/>
                                      </a:lnTo>
                                      <a:lnTo>
                                        <a:pt x="639" y="19"/>
                                      </a:lnTo>
                                      <a:lnTo>
                                        <a:pt x="646" y="17"/>
                                      </a:lnTo>
                                      <a:lnTo>
                                        <a:pt x="655" y="17"/>
                                      </a:lnTo>
                                      <a:lnTo>
                                        <a:pt x="660" y="15"/>
                                      </a:lnTo>
                                      <a:lnTo>
                                        <a:pt x="665" y="12"/>
                                      </a:lnTo>
                                      <a:lnTo>
                                        <a:pt x="670" y="12"/>
                                      </a:lnTo>
                                      <a:lnTo>
                                        <a:pt x="674" y="12"/>
                                      </a:lnTo>
                                      <a:lnTo>
                                        <a:pt x="679" y="10"/>
                                      </a:lnTo>
                                      <a:lnTo>
                                        <a:pt x="684" y="10"/>
                                      </a:lnTo>
                                      <a:lnTo>
                                        <a:pt x="689" y="10"/>
                                      </a:lnTo>
                                      <a:lnTo>
                                        <a:pt x="693" y="10"/>
                                      </a:lnTo>
                                      <a:lnTo>
                                        <a:pt x="698" y="8"/>
                                      </a:lnTo>
                                      <a:lnTo>
                                        <a:pt x="703" y="8"/>
                                      </a:lnTo>
                                      <a:lnTo>
                                        <a:pt x="710" y="8"/>
                                      </a:lnTo>
                                      <a:lnTo>
                                        <a:pt x="715" y="8"/>
                                      </a:lnTo>
                                      <a:lnTo>
                                        <a:pt x="719" y="5"/>
                                      </a:lnTo>
                                      <a:lnTo>
                                        <a:pt x="724" y="5"/>
                                      </a:lnTo>
                                      <a:lnTo>
                                        <a:pt x="729" y="5"/>
                                      </a:lnTo>
                                      <a:lnTo>
                                        <a:pt x="734" y="5"/>
                                      </a:lnTo>
                                      <a:lnTo>
                                        <a:pt x="738" y="3"/>
                                      </a:lnTo>
                                      <a:lnTo>
                                        <a:pt x="743" y="3"/>
                                      </a:lnTo>
                                      <a:lnTo>
                                        <a:pt x="748" y="3"/>
                                      </a:lnTo>
                                      <a:lnTo>
                                        <a:pt x="753" y="3"/>
                                      </a:lnTo>
                                      <a:lnTo>
                                        <a:pt x="757" y="3"/>
                                      </a:lnTo>
                                      <a:lnTo>
                                        <a:pt x="762" y="3"/>
                                      </a:lnTo>
                                      <a:lnTo>
                                        <a:pt x="767" y="3"/>
                                      </a:lnTo>
                                      <a:lnTo>
                                        <a:pt x="772" y="3"/>
                                      </a:lnTo>
                                      <a:lnTo>
                                        <a:pt x="781" y="0"/>
                                      </a:lnTo>
                                      <a:lnTo>
                                        <a:pt x="788" y="0"/>
                                      </a:lnTo>
                                      <a:lnTo>
                                        <a:pt x="798" y="0"/>
                                      </a:lnTo>
                                      <a:lnTo>
                                        <a:pt x="805" y="0"/>
                                      </a:lnTo>
                                      <a:lnTo>
                                        <a:pt x="812" y="0"/>
                                      </a:lnTo>
                                      <a:lnTo>
                                        <a:pt x="819" y="0"/>
                                      </a:lnTo>
                                      <a:lnTo>
                                        <a:pt x="826" y="0"/>
                                      </a:lnTo>
                                      <a:lnTo>
                                        <a:pt x="833" y="0"/>
                                      </a:lnTo>
                                      <a:lnTo>
                                        <a:pt x="838" y="0"/>
                                      </a:lnTo>
                                      <a:lnTo>
                                        <a:pt x="843" y="0"/>
                                      </a:lnTo>
                                      <a:lnTo>
                                        <a:pt x="848" y="0"/>
                                      </a:lnTo>
                                      <a:lnTo>
                                        <a:pt x="850" y="0"/>
                                      </a:lnTo>
                                      <a:lnTo>
                                        <a:pt x="855" y="0"/>
                                      </a:lnTo>
                                      <a:lnTo>
                                        <a:pt x="857" y="0"/>
                                      </a:lnTo>
                                      <a:lnTo>
                                        <a:pt x="795" y="19"/>
                                      </a:lnTo>
                                      <a:lnTo>
                                        <a:pt x="798" y="22"/>
                                      </a:lnTo>
                                      <a:lnTo>
                                        <a:pt x="802" y="22"/>
                                      </a:lnTo>
                                      <a:lnTo>
                                        <a:pt x="807" y="27"/>
                                      </a:lnTo>
                                      <a:lnTo>
                                        <a:pt x="812" y="31"/>
                                      </a:lnTo>
                                      <a:lnTo>
                                        <a:pt x="821" y="36"/>
                                      </a:lnTo>
                                      <a:lnTo>
                                        <a:pt x="829" y="41"/>
                                      </a:lnTo>
                                      <a:lnTo>
                                        <a:pt x="838" y="48"/>
                                      </a:lnTo>
                                      <a:lnTo>
                                        <a:pt x="845" y="53"/>
                                      </a:lnTo>
                                      <a:lnTo>
                                        <a:pt x="855" y="60"/>
                                      </a:lnTo>
                                      <a:lnTo>
                                        <a:pt x="862" y="67"/>
                                      </a:lnTo>
                                      <a:lnTo>
                                        <a:pt x="871" y="74"/>
                                      </a:lnTo>
                                      <a:lnTo>
                                        <a:pt x="881" y="79"/>
                                      </a:lnTo>
                                      <a:lnTo>
                                        <a:pt x="888" y="86"/>
                                      </a:lnTo>
                                      <a:lnTo>
                                        <a:pt x="895" y="93"/>
                                      </a:lnTo>
                                      <a:lnTo>
                                        <a:pt x="900" y="98"/>
                                      </a:lnTo>
                                      <a:lnTo>
                                        <a:pt x="905" y="103"/>
                                      </a:lnTo>
                                      <a:lnTo>
                                        <a:pt x="907" y="110"/>
                                      </a:lnTo>
                                      <a:lnTo>
                                        <a:pt x="909" y="117"/>
                                      </a:lnTo>
                                      <a:lnTo>
                                        <a:pt x="912" y="124"/>
                                      </a:lnTo>
                                      <a:lnTo>
                                        <a:pt x="912" y="131"/>
                                      </a:lnTo>
                                      <a:lnTo>
                                        <a:pt x="914" y="138"/>
                                      </a:lnTo>
                                      <a:lnTo>
                                        <a:pt x="914" y="145"/>
                                      </a:lnTo>
                                      <a:lnTo>
                                        <a:pt x="914" y="155"/>
                                      </a:lnTo>
                                      <a:lnTo>
                                        <a:pt x="914" y="162"/>
                                      </a:lnTo>
                                      <a:lnTo>
                                        <a:pt x="912" y="169"/>
                                      </a:lnTo>
                                      <a:lnTo>
                                        <a:pt x="912" y="176"/>
                                      </a:lnTo>
                                      <a:lnTo>
                                        <a:pt x="912" y="181"/>
                                      </a:lnTo>
                                      <a:lnTo>
                                        <a:pt x="909" y="186"/>
                                      </a:lnTo>
                                      <a:lnTo>
                                        <a:pt x="909" y="188"/>
                                      </a:lnTo>
                                      <a:lnTo>
                                        <a:pt x="909" y="190"/>
                                      </a:lnTo>
                                      <a:lnTo>
                                        <a:pt x="909" y="193"/>
                                      </a:lnTo>
                                      <a:lnTo>
                                        <a:pt x="912" y="193"/>
                                      </a:lnTo>
                                      <a:lnTo>
                                        <a:pt x="914" y="193"/>
                                      </a:lnTo>
                                      <a:lnTo>
                                        <a:pt x="921" y="195"/>
                                      </a:lnTo>
                                      <a:lnTo>
                                        <a:pt x="926" y="200"/>
                                      </a:lnTo>
                                      <a:lnTo>
                                        <a:pt x="933" y="202"/>
                                      </a:lnTo>
                                      <a:lnTo>
                                        <a:pt x="938" y="205"/>
                                      </a:lnTo>
                                      <a:lnTo>
                                        <a:pt x="943" y="207"/>
                                      </a:lnTo>
                                      <a:lnTo>
                                        <a:pt x="947" y="209"/>
                                      </a:lnTo>
                                      <a:lnTo>
                                        <a:pt x="952" y="214"/>
                                      </a:lnTo>
                                      <a:lnTo>
                                        <a:pt x="957" y="217"/>
                                      </a:lnTo>
                                      <a:lnTo>
                                        <a:pt x="962" y="219"/>
                                      </a:lnTo>
                                      <a:lnTo>
                                        <a:pt x="966" y="221"/>
                                      </a:lnTo>
                                      <a:lnTo>
                                        <a:pt x="973" y="226"/>
                                      </a:lnTo>
                                      <a:lnTo>
                                        <a:pt x="978" y="228"/>
                                      </a:lnTo>
                                      <a:lnTo>
                                        <a:pt x="985" y="233"/>
                                      </a:lnTo>
                                      <a:lnTo>
                                        <a:pt x="992" y="238"/>
                                      </a:lnTo>
                                      <a:lnTo>
                                        <a:pt x="1000" y="245"/>
                                      </a:lnTo>
                                      <a:lnTo>
                                        <a:pt x="1004" y="247"/>
                                      </a:lnTo>
                                      <a:lnTo>
                                        <a:pt x="1011" y="252"/>
                                      </a:lnTo>
                                      <a:lnTo>
                                        <a:pt x="1019" y="259"/>
                                      </a:lnTo>
                                      <a:lnTo>
                                        <a:pt x="1028" y="264"/>
                                      </a:lnTo>
                                      <a:lnTo>
                                        <a:pt x="1035" y="271"/>
                                      </a:lnTo>
                                      <a:lnTo>
                                        <a:pt x="1042" y="276"/>
                                      </a:lnTo>
                                      <a:lnTo>
                                        <a:pt x="1049" y="283"/>
                                      </a:lnTo>
                                      <a:lnTo>
                                        <a:pt x="1059" y="290"/>
                                      </a:lnTo>
                                      <a:lnTo>
                                        <a:pt x="1066" y="297"/>
                                      </a:lnTo>
                                      <a:lnTo>
                                        <a:pt x="1073" y="307"/>
                                      </a:lnTo>
                                      <a:lnTo>
                                        <a:pt x="1076" y="309"/>
                                      </a:lnTo>
                                      <a:lnTo>
                                        <a:pt x="1080" y="314"/>
                                      </a:lnTo>
                                      <a:lnTo>
                                        <a:pt x="1083" y="319"/>
                                      </a:lnTo>
                                      <a:lnTo>
                                        <a:pt x="1087" y="323"/>
                                      </a:lnTo>
                                      <a:lnTo>
                                        <a:pt x="1090" y="328"/>
                                      </a:lnTo>
                                      <a:lnTo>
                                        <a:pt x="1092" y="333"/>
                                      </a:lnTo>
                                      <a:lnTo>
                                        <a:pt x="1095" y="338"/>
                                      </a:lnTo>
                                      <a:lnTo>
                                        <a:pt x="1099" y="345"/>
                                      </a:lnTo>
                                      <a:lnTo>
                                        <a:pt x="1102" y="350"/>
                                      </a:lnTo>
                                      <a:lnTo>
                                        <a:pt x="1104" y="354"/>
                                      </a:lnTo>
                                      <a:lnTo>
                                        <a:pt x="1106" y="359"/>
                                      </a:lnTo>
                                      <a:lnTo>
                                        <a:pt x="1109" y="366"/>
                                      </a:lnTo>
                                      <a:lnTo>
                                        <a:pt x="1111" y="371"/>
                                      </a:lnTo>
                                      <a:lnTo>
                                        <a:pt x="1114" y="376"/>
                                      </a:lnTo>
                                      <a:lnTo>
                                        <a:pt x="1116" y="383"/>
                                      </a:lnTo>
                                      <a:lnTo>
                                        <a:pt x="1118" y="388"/>
                                      </a:lnTo>
                                      <a:lnTo>
                                        <a:pt x="1121" y="395"/>
                                      </a:lnTo>
                                      <a:lnTo>
                                        <a:pt x="1123" y="399"/>
                                      </a:lnTo>
                                      <a:lnTo>
                                        <a:pt x="1125" y="407"/>
                                      </a:lnTo>
                                      <a:lnTo>
                                        <a:pt x="1128" y="411"/>
                                      </a:lnTo>
                                      <a:lnTo>
                                        <a:pt x="1128" y="418"/>
                                      </a:lnTo>
                                      <a:lnTo>
                                        <a:pt x="1130" y="426"/>
                                      </a:lnTo>
                                      <a:lnTo>
                                        <a:pt x="1133" y="430"/>
                                      </a:lnTo>
                                      <a:lnTo>
                                        <a:pt x="1135" y="437"/>
                                      </a:lnTo>
                                      <a:lnTo>
                                        <a:pt x="1135" y="445"/>
                                      </a:lnTo>
                                      <a:lnTo>
                                        <a:pt x="1137" y="449"/>
                                      </a:lnTo>
                                      <a:lnTo>
                                        <a:pt x="1140" y="456"/>
                                      </a:lnTo>
                                      <a:lnTo>
                                        <a:pt x="1142" y="464"/>
                                      </a:lnTo>
                                      <a:lnTo>
                                        <a:pt x="1142" y="468"/>
                                      </a:lnTo>
                                      <a:lnTo>
                                        <a:pt x="1142" y="475"/>
                                      </a:lnTo>
                                      <a:lnTo>
                                        <a:pt x="1144" y="480"/>
                                      </a:lnTo>
                                      <a:lnTo>
                                        <a:pt x="1144" y="487"/>
                                      </a:lnTo>
                                      <a:lnTo>
                                        <a:pt x="1147" y="492"/>
                                      </a:lnTo>
                                      <a:lnTo>
                                        <a:pt x="1147" y="499"/>
                                      </a:lnTo>
                                      <a:lnTo>
                                        <a:pt x="1149" y="504"/>
                                      </a:lnTo>
                                      <a:lnTo>
                                        <a:pt x="1149" y="511"/>
                                      </a:lnTo>
                                      <a:lnTo>
                                        <a:pt x="1149" y="516"/>
                                      </a:lnTo>
                                      <a:lnTo>
                                        <a:pt x="1152" y="523"/>
                                      </a:lnTo>
                                      <a:lnTo>
                                        <a:pt x="1152" y="528"/>
                                      </a:lnTo>
                                      <a:lnTo>
                                        <a:pt x="1152" y="535"/>
                                      </a:lnTo>
                                      <a:lnTo>
                                        <a:pt x="1154" y="540"/>
                                      </a:lnTo>
                                      <a:lnTo>
                                        <a:pt x="1154" y="547"/>
                                      </a:lnTo>
                                      <a:lnTo>
                                        <a:pt x="1154" y="551"/>
                                      </a:lnTo>
                                      <a:lnTo>
                                        <a:pt x="1156" y="559"/>
                                      </a:lnTo>
                                      <a:lnTo>
                                        <a:pt x="1156" y="563"/>
                                      </a:lnTo>
                                      <a:lnTo>
                                        <a:pt x="1156" y="568"/>
                                      </a:lnTo>
                                      <a:lnTo>
                                        <a:pt x="1156" y="573"/>
                                      </a:lnTo>
                                      <a:lnTo>
                                        <a:pt x="1156" y="578"/>
                                      </a:lnTo>
                                      <a:lnTo>
                                        <a:pt x="1156" y="582"/>
                                      </a:lnTo>
                                      <a:lnTo>
                                        <a:pt x="1156" y="587"/>
                                      </a:lnTo>
                                      <a:lnTo>
                                        <a:pt x="1156" y="592"/>
                                      </a:lnTo>
                                      <a:lnTo>
                                        <a:pt x="1156" y="597"/>
                                      </a:lnTo>
                                      <a:lnTo>
                                        <a:pt x="1156" y="604"/>
                                      </a:lnTo>
                                      <a:lnTo>
                                        <a:pt x="1156" y="613"/>
                                      </a:lnTo>
                                      <a:lnTo>
                                        <a:pt x="1156" y="620"/>
                                      </a:lnTo>
                                      <a:lnTo>
                                        <a:pt x="1156" y="627"/>
                                      </a:lnTo>
                                      <a:lnTo>
                                        <a:pt x="1106" y="635"/>
                                      </a:lnTo>
                                      <a:lnTo>
                                        <a:pt x="1106" y="632"/>
                                      </a:lnTo>
                                      <a:lnTo>
                                        <a:pt x="1106" y="625"/>
                                      </a:lnTo>
                                      <a:lnTo>
                                        <a:pt x="1106" y="620"/>
                                      </a:lnTo>
                                      <a:lnTo>
                                        <a:pt x="1109" y="613"/>
                                      </a:lnTo>
                                      <a:lnTo>
                                        <a:pt x="1109" y="606"/>
                                      </a:lnTo>
                                      <a:lnTo>
                                        <a:pt x="1109" y="599"/>
                                      </a:lnTo>
                                      <a:lnTo>
                                        <a:pt x="1109" y="589"/>
                                      </a:lnTo>
                                      <a:lnTo>
                                        <a:pt x="1109" y="580"/>
                                      </a:lnTo>
                                      <a:lnTo>
                                        <a:pt x="1109" y="575"/>
                                      </a:lnTo>
                                      <a:lnTo>
                                        <a:pt x="1109" y="570"/>
                                      </a:lnTo>
                                      <a:lnTo>
                                        <a:pt x="1109" y="566"/>
                                      </a:lnTo>
                                      <a:lnTo>
                                        <a:pt x="1109" y="561"/>
                                      </a:lnTo>
                                      <a:lnTo>
                                        <a:pt x="1109" y="554"/>
                                      </a:lnTo>
                                      <a:lnTo>
                                        <a:pt x="1109" y="549"/>
                                      </a:lnTo>
                                      <a:lnTo>
                                        <a:pt x="1109" y="542"/>
                                      </a:lnTo>
                                      <a:lnTo>
                                        <a:pt x="1109" y="537"/>
                                      </a:lnTo>
                                      <a:lnTo>
                                        <a:pt x="1106" y="532"/>
                                      </a:lnTo>
                                      <a:lnTo>
                                        <a:pt x="1106" y="525"/>
                                      </a:lnTo>
                                      <a:lnTo>
                                        <a:pt x="1106" y="521"/>
                                      </a:lnTo>
                                      <a:lnTo>
                                        <a:pt x="1106" y="516"/>
                                      </a:lnTo>
                                      <a:lnTo>
                                        <a:pt x="1106" y="509"/>
                                      </a:lnTo>
                                      <a:lnTo>
                                        <a:pt x="1106" y="502"/>
                                      </a:lnTo>
                                      <a:lnTo>
                                        <a:pt x="1104" y="494"/>
                                      </a:lnTo>
                                      <a:lnTo>
                                        <a:pt x="1104" y="490"/>
                                      </a:lnTo>
                                      <a:lnTo>
                                        <a:pt x="1104" y="483"/>
                                      </a:lnTo>
                                      <a:lnTo>
                                        <a:pt x="1102" y="478"/>
                                      </a:lnTo>
                                      <a:lnTo>
                                        <a:pt x="1102" y="471"/>
                                      </a:lnTo>
                                      <a:lnTo>
                                        <a:pt x="1102" y="464"/>
                                      </a:lnTo>
                                      <a:lnTo>
                                        <a:pt x="1099" y="456"/>
                                      </a:lnTo>
                                      <a:lnTo>
                                        <a:pt x="1099" y="452"/>
                                      </a:lnTo>
                                      <a:lnTo>
                                        <a:pt x="1097" y="445"/>
                                      </a:lnTo>
                                      <a:lnTo>
                                        <a:pt x="1095" y="440"/>
                                      </a:lnTo>
                                      <a:lnTo>
                                        <a:pt x="1095" y="433"/>
                                      </a:lnTo>
                                      <a:lnTo>
                                        <a:pt x="1092" y="426"/>
                                      </a:lnTo>
                                      <a:lnTo>
                                        <a:pt x="1090" y="418"/>
                                      </a:lnTo>
                                      <a:lnTo>
                                        <a:pt x="1090" y="414"/>
                                      </a:lnTo>
                                      <a:lnTo>
                                        <a:pt x="1087" y="407"/>
                                      </a:lnTo>
                                      <a:lnTo>
                                        <a:pt x="1085" y="402"/>
                                      </a:lnTo>
                                      <a:lnTo>
                                        <a:pt x="1083" y="395"/>
                                      </a:lnTo>
                                      <a:lnTo>
                                        <a:pt x="1080" y="390"/>
                                      </a:lnTo>
                                      <a:lnTo>
                                        <a:pt x="1078" y="383"/>
                                      </a:lnTo>
                                      <a:lnTo>
                                        <a:pt x="1076" y="378"/>
                                      </a:lnTo>
                                      <a:lnTo>
                                        <a:pt x="1073" y="373"/>
                                      </a:lnTo>
                                      <a:lnTo>
                                        <a:pt x="1071" y="369"/>
                                      </a:lnTo>
                                      <a:lnTo>
                                        <a:pt x="1068" y="361"/>
                                      </a:lnTo>
                                      <a:lnTo>
                                        <a:pt x="1066" y="357"/>
                                      </a:lnTo>
                                      <a:lnTo>
                                        <a:pt x="1061" y="352"/>
                                      </a:lnTo>
                                      <a:lnTo>
                                        <a:pt x="1059" y="347"/>
                                      </a:lnTo>
                                      <a:lnTo>
                                        <a:pt x="1057" y="342"/>
                                      </a:lnTo>
                                      <a:lnTo>
                                        <a:pt x="1052" y="338"/>
                                      </a:lnTo>
                                      <a:lnTo>
                                        <a:pt x="1049" y="335"/>
                                      </a:lnTo>
                                      <a:lnTo>
                                        <a:pt x="1045" y="331"/>
                                      </a:lnTo>
                                      <a:lnTo>
                                        <a:pt x="1038" y="323"/>
                                      </a:lnTo>
                                      <a:lnTo>
                                        <a:pt x="1028" y="314"/>
                                      </a:lnTo>
                                      <a:lnTo>
                                        <a:pt x="1021" y="307"/>
                                      </a:lnTo>
                                      <a:lnTo>
                                        <a:pt x="1014" y="300"/>
                                      </a:lnTo>
                                      <a:lnTo>
                                        <a:pt x="1004" y="293"/>
                                      </a:lnTo>
                                      <a:lnTo>
                                        <a:pt x="995" y="288"/>
                                      </a:lnTo>
                                      <a:lnTo>
                                        <a:pt x="988" y="281"/>
                                      </a:lnTo>
                                      <a:lnTo>
                                        <a:pt x="981" y="276"/>
                                      </a:lnTo>
                                      <a:lnTo>
                                        <a:pt x="971" y="271"/>
                                      </a:lnTo>
                                      <a:lnTo>
                                        <a:pt x="964" y="264"/>
                                      </a:lnTo>
                                      <a:lnTo>
                                        <a:pt x="957" y="259"/>
                                      </a:lnTo>
                                      <a:lnTo>
                                        <a:pt x="947" y="255"/>
                                      </a:lnTo>
                                      <a:lnTo>
                                        <a:pt x="940" y="252"/>
                                      </a:lnTo>
                                      <a:lnTo>
                                        <a:pt x="933" y="247"/>
                                      </a:lnTo>
                                      <a:lnTo>
                                        <a:pt x="926" y="245"/>
                                      </a:lnTo>
                                      <a:lnTo>
                                        <a:pt x="919" y="240"/>
                                      </a:lnTo>
                                      <a:lnTo>
                                        <a:pt x="912" y="238"/>
                                      </a:lnTo>
                                      <a:lnTo>
                                        <a:pt x="907" y="236"/>
                                      </a:lnTo>
                                      <a:lnTo>
                                        <a:pt x="900" y="231"/>
                                      </a:lnTo>
                                      <a:lnTo>
                                        <a:pt x="895" y="228"/>
                                      </a:lnTo>
                                      <a:lnTo>
                                        <a:pt x="888" y="226"/>
                                      </a:lnTo>
                                      <a:lnTo>
                                        <a:pt x="883" y="224"/>
                                      </a:lnTo>
                                      <a:lnTo>
                                        <a:pt x="878" y="224"/>
                                      </a:lnTo>
                                      <a:lnTo>
                                        <a:pt x="874" y="221"/>
                                      </a:lnTo>
                                      <a:lnTo>
                                        <a:pt x="867" y="219"/>
                                      </a:lnTo>
                                      <a:lnTo>
                                        <a:pt x="862" y="217"/>
                                      </a:lnTo>
                                      <a:lnTo>
                                        <a:pt x="859" y="217"/>
                                      </a:lnTo>
                                      <a:lnTo>
                                        <a:pt x="857" y="217"/>
                                      </a:lnTo>
                                      <a:lnTo>
                                        <a:pt x="855" y="217"/>
                                      </a:lnTo>
                                      <a:lnTo>
                                        <a:pt x="848" y="217"/>
                                      </a:lnTo>
                                      <a:lnTo>
                                        <a:pt x="843" y="217"/>
                                      </a:lnTo>
                                      <a:lnTo>
                                        <a:pt x="836" y="219"/>
                                      </a:lnTo>
                                      <a:lnTo>
                                        <a:pt x="829" y="219"/>
                                      </a:lnTo>
                                      <a:lnTo>
                                        <a:pt x="819" y="221"/>
                                      </a:lnTo>
                                      <a:lnTo>
                                        <a:pt x="814" y="221"/>
                                      </a:lnTo>
                                      <a:lnTo>
                                        <a:pt x="810" y="221"/>
                                      </a:lnTo>
                                      <a:lnTo>
                                        <a:pt x="805" y="221"/>
                                      </a:lnTo>
                                      <a:lnTo>
                                        <a:pt x="800" y="224"/>
                                      </a:lnTo>
                                      <a:lnTo>
                                        <a:pt x="795" y="224"/>
                                      </a:lnTo>
                                      <a:lnTo>
                                        <a:pt x="788" y="224"/>
                                      </a:lnTo>
                                      <a:lnTo>
                                        <a:pt x="784" y="224"/>
                                      </a:lnTo>
                                      <a:lnTo>
                                        <a:pt x="779" y="224"/>
                                      </a:lnTo>
                                      <a:lnTo>
                                        <a:pt x="774" y="224"/>
                                      </a:lnTo>
                                      <a:lnTo>
                                        <a:pt x="767" y="226"/>
                                      </a:lnTo>
                                      <a:lnTo>
                                        <a:pt x="762" y="226"/>
                                      </a:lnTo>
                                      <a:lnTo>
                                        <a:pt x="757" y="226"/>
                                      </a:lnTo>
                                      <a:lnTo>
                                        <a:pt x="750" y="226"/>
                                      </a:lnTo>
                                      <a:lnTo>
                                        <a:pt x="743" y="226"/>
                                      </a:lnTo>
                                      <a:lnTo>
                                        <a:pt x="738" y="228"/>
                                      </a:lnTo>
                                      <a:lnTo>
                                        <a:pt x="731" y="228"/>
                                      </a:lnTo>
                                      <a:lnTo>
                                        <a:pt x="724" y="228"/>
                                      </a:lnTo>
                                      <a:lnTo>
                                        <a:pt x="719" y="228"/>
                                      </a:lnTo>
                                      <a:lnTo>
                                        <a:pt x="712" y="228"/>
                                      </a:lnTo>
                                      <a:lnTo>
                                        <a:pt x="705" y="228"/>
                                      </a:lnTo>
                                      <a:lnTo>
                                        <a:pt x="698" y="228"/>
                                      </a:lnTo>
                                      <a:lnTo>
                                        <a:pt x="691" y="228"/>
                                      </a:lnTo>
                                      <a:lnTo>
                                        <a:pt x="686" y="228"/>
                                      </a:lnTo>
                                      <a:lnTo>
                                        <a:pt x="679" y="231"/>
                                      </a:lnTo>
                                      <a:lnTo>
                                        <a:pt x="672" y="228"/>
                                      </a:lnTo>
                                      <a:lnTo>
                                        <a:pt x="665" y="228"/>
                                      </a:lnTo>
                                      <a:lnTo>
                                        <a:pt x="658" y="228"/>
                                      </a:lnTo>
                                      <a:lnTo>
                                        <a:pt x="653" y="228"/>
                                      </a:lnTo>
                                      <a:lnTo>
                                        <a:pt x="646" y="228"/>
                                      </a:lnTo>
                                      <a:lnTo>
                                        <a:pt x="639" y="228"/>
                                      </a:lnTo>
                                      <a:lnTo>
                                        <a:pt x="634" y="228"/>
                                      </a:lnTo>
                                      <a:lnTo>
                                        <a:pt x="627" y="228"/>
                                      </a:lnTo>
                                      <a:lnTo>
                                        <a:pt x="622" y="228"/>
                                      </a:lnTo>
                                      <a:lnTo>
                                        <a:pt x="615" y="228"/>
                                      </a:lnTo>
                                      <a:lnTo>
                                        <a:pt x="608" y="226"/>
                                      </a:lnTo>
                                      <a:lnTo>
                                        <a:pt x="603" y="226"/>
                                      </a:lnTo>
                                      <a:lnTo>
                                        <a:pt x="596" y="226"/>
                                      </a:lnTo>
                                      <a:lnTo>
                                        <a:pt x="591" y="226"/>
                                      </a:lnTo>
                                      <a:lnTo>
                                        <a:pt x="586" y="224"/>
                                      </a:lnTo>
                                      <a:lnTo>
                                        <a:pt x="579" y="224"/>
                                      </a:lnTo>
                                      <a:lnTo>
                                        <a:pt x="575" y="224"/>
                                      </a:lnTo>
                                      <a:lnTo>
                                        <a:pt x="570" y="221"/>
                                      </a:lnTo>
                                      <a:lnTo>
                                        <a:pt x="565" y="221"/>
                                      </a:lnTo>
                                      <a:lnTo>
                                        <a:pt x="560" y="219"/>
                                      </a:lnTo>
                                      <a:lnTo>
                                        <a:pt x="556" y="219"/>
                                      </a:lnTo>
                                      <a:lnTo>
                                        <a:pt x="551" y="217"/>
                                      </a:lnTo>
                                      <a:lnTo>
                                        <a:pt x="548" y="217"/>
                                      </a:lnTo>
                                      <a:lnTo>
                                        <a:pt x="544" y="214"/>
                                      </a:lnTo>
                                      <a:lnTo>
                                        <a:pt x="541" y="217"/>
                                      </a:lnTo>
                                      <a:lnTo>
                                        <a:pt x="539" y="219"/>
                                      </a:lnTo>
                                      <a:lnTo>
                                        <a:pt x="534" y="224"/>
                                      </a:lnTo>
                                      <a:lnTo>
                                        <a:pt x="527" y="233"/>
                                      </a:lnTo>
                                      <a:lnTo>
                                        <a:pt x="522" y="238"/>
                                      </a:lnTo>
                                      <a:lnTo>
                                        <a:pt x="515" y="243"/>
                                      </a:lnTo>
                                      <a:lnTo>
                                        <a:pt x="510" y="247"/>
                                      </a:lnTo>
                                      <a:lnTo>
                                        <a:pt x="506" y="252"/>
                                      </a:lnTo>
                                      <a:lnTo>
                                        <a:pt x="499" y="257"/>
                                      </a:lnTo>
                                      <a:lnTo>
                                        <a:pt x="491" y="264"/>
                                      </a:lnTo>
                                      <a:lnTo>
                                        <a:pt x="487" y="269"/>
                                      </a:lnTo>
                                      <a:lnTo>
                                        <a:pt x="480" y="276"/>
                                      </a:lnTo>
                                      <a:lnTo>
                                        <a:pt x="470" y="281"/>
                                      </a:lnTo>
                                      <a:lnTo>
                                        <a:pt x="463" y="288"/>
                                      </a:lnTo>
                                      <a:lnTo>
                                        <a:pt x="453" y="293"/>
                                      </a:lnTo>
                                      <a:lnTo>
                                        <a:pt x="446" y="300"/>
                                      </a:lnTo>
                                      <a:lnTo>
                                        <a:pt x="437" y="307"/>
                                      </a:lnTo>
                                      <a:lnTo>
                                        <a:pt x="430" y="312"/>
                                      </a:lnTo>
                                      <a:lnTo>
                                        <a:pt x="420" y="316"/>
                                      </a:lnTo>
                                      <a:lnTo>
                                        <a:pt x="411" y="323"/>
                                      </a:lnTo>
                                      <a:lnTo>
                                        <a:pt x="406" y="326"/>
                                      </a:lnTo>
                                      <a:lnTo>
                                        <a:pt x="401" y="328"/>
                                      </a:lnTo>
                                      <a:lnTo>
                                        <a:pt x="396" y="331"/>
                                      </a:lnTo>
                                      <a:lnTo>
                                        <a:pt x="392" y="333"/>
                                      </a:lnTo>
                                      <a:lnTo>
                                        <a:pt x="385" y="335"/>
                                      </a:lnTo>
                                      <a:lnTo>
                                        <a:pt x="380" y="338"/>
                                      </a:lnTo>
                                      <a:lnTo>
                                        <a:pt x="375" y="340"/>
                                      </a:lnTo>
                                      <a:lnTo>
                                        <a:pt x="370" y="345"/>
                                      </a:lnTo>
                                      <a:lnTo>
                                        <a:pt x="366" y="345"/>
                                      </a:lnTo>
                                      <a:lnTo>
                                        <a:pt x="361" y="347"/>
                                      </a:lnTo>
                                      <a:lnTo>
                                        <a:pt x="356" y="350"/>
                                      </a:lnTo>
                                      <a:lnTo>
                                        <a:pt x="351" y="352"/>
                                      </a:lnTo>
                                      <a:lnTo>
                                        <a:pt x="347" y="352"/>
                                      </a:lnTo>
                                      <a:lnTo>
                                        <a:pt x="342" y="354"/>
                                      </a:lnTo>
                                      <a:lnTo>
                                        <a:pt x="335" y="357"/>
                                      </a:lnTo>
                                      <a:lnTo>
                                        <a:pt x="332" y="359"/>
                                      </a:lnTo>
                                      <a:lnTo>
                                        <a:pt x="332" y="359"/>
                                      </a:lnTo>
                                      <a:lnTo>
                                        <a:pt x="332" y="366"/>
                                      </a:lnTo>
                                      <a:lnTo>
                                        <a:pt x="335" y="371"/>
                                      </a:lnTo>
                                      <a:lnTo>
                                        <a:pt x="335" y="378"/>
                                      </a:lnTo>
                                      <a:lnTo>
                                        <a:pt x="335" y="383"/>
                                      </a:lnTo>
                                      <a:lnTo>
                                        <a:pt x="337" y="392"/>
                                      </a:lnTo>
                                      <a:lnTo>
                                        <a:pt x="337" y="397"/>
                                      </a:lnTo>
                                      <a:lnTo>
                                        <a:pt x="337" y="407"/>
                                      </a:lnTo>
                                      <a:lnTo>
                                        <a:pt x="335" y="411"/>
                                      </a:lnTo>
                                      <a:lnTo>
                                        <a:pt x="335" y="416"/>
                                      </a:lnTo>
                                      <a:lnTo>
                                        <a:pt x="335" y="421"/>
                                      </a:lnTo>
                                      <a:lnTo>
                                        <a:pt x="335" y="426"/>
                                      </a:lnTo>
                                      <a:lnTo>
                                        <a:pt x="335" y="430"/>
                                      </a:lnTo>
                                      <a:lnTo>
                                        <a:pt x="335" y="435"/>
                                      </a:lnTo>
                                      <a:lnTo>
                                        <a:pt x="332" y="440"/>
                                      </a:lnTo>
                                      <a:lnTo>
                                        <a:pt x="332" y="445"/>
                                      </a:lnTo>
                                      <a:lnTo>
                                        <a:pt x="330" y="449"/>
                                      </a:lnTo>
                                      <a:lnTo>
                                        <a:pt x="330" y="456"/>
                                      </a:lnTo>
                                      <a:lnTo>
                                        <a:pt x="328" y="461"/>
                                      </a:lnTo>
                                      <a:lnTo>
                                        <a:pt x="328" y="468"/>
                                      </a:lnTo>
                                      <a:lnTo>
                                        <a:pt x="323" y="471"/>
                                      </a:lnTo>
                                      <a:lnTo>
                                        <a:pt x="323" y="478"/>
                                      </a:lnTo>
                                      <a:lnTo>
                                        <a:pt x="321" y="483"/>
                                      </a:lnTo>
                                      <a:lnTo>
                                        <a:pt x="318" y="487"/>
                                      </a:lnTo>
                                      <a:lnTo>
                                        <a:pt x="316" y="492"/>
                                      </a:lnTo>
                                      <a:lnTo>
                                        <a:pt x="313" y="497"/>
                                      </a:lnTo>
                                      <a:lnTo>
                                        <a:pt x="311" y="502"/>
                                      </a:lnTo>
                                      <a:lnTo>
                                        <a:pt x="311" y="506"/>
                                      </a:lnTo>
                                      <a:lnTo>
                                        <a:pt x="306" y="513"/>
                                      </a:lnTo>
                                      <a:lnTo>
                                        <a:pt x="304" y="521"/>
                                      </a:lnTo>
                                      <a:lnTo>
                                        <a:pt x="299" y="528"/>
                                      </a:lnTo>
                                      <a:lnTo>
                                        <a:pt x="297" y="535"/>
                                      </a:lnTo>
                                      <a:lnTo>
                                        <a:pt x="292" y="540"/>
                                      </a:lnTo>
                                      <a:lnTo>
                                        <a:pt x="290" y="547"/>
                                      </a:lnTo>
                                      <a:lnTo>
                                        <a:pt x="287" y="551"/>
                                      </a:lnTo>
                                      <a:lnTo>
                                        <a:pt x="285" y="554"/>
                                      </a:lnTo>
                                      <a:lnTo>
                                        <a:pt x="283" y="559"/>
                                      </a:lnTo>
                                      <a:lnTo>
                                        <a:pt x="283" y="561"/>
                                      </a:lnTo>
                                      <a:lnTo>
                                        <a:pt x="283" y="563"/>
                                      </a:lnTo>
                                      <a:lnTo>
                                        <a:pt x="285" y="566"/>
                                      </a:lnTo>
                                      <a:lnTo>
                                        <a:pt x="287" y="573"/>
                                      </a:lnTo>
                                      <a:lnTo>
                                        <a:pt x="292" y="580"/>
                                      </a:lnTo>
                                      <a:lnTo>
                                        <a:pt x="294" y="585"/>
                                      </a:lnTo>
                                      <a:lnTo>
                                        <a:pt x="297" y="589"/>
                                      </a:lnTo>
                                      <a:lnTo>
                                        <a:pt x="299" y="594"/>
                                      </a:lnTo>
                                      <a:lnTo>
                                        <a:pt x="304" y="599"/>
                                      </a:lnTo>
                                      <a:lnTo>
                                        <a:pt x="306" y="604"/>
                                      </a:lnTo>
                                      <a:lnTo>
                                        <a:pt x="309" y="611"/>
                                      </a:lnTo>
                                      <a:lnTo>
                                        <a:pt x="313" y="618"/>
                                      </a:lnTo>
                                      <a:lnTo>
                                        <a:pt x="318" y="625"/>
                                      </a:lnTo>
                                      <a:lnTo>
                                        <a:pt x="321" y="630"/>
                                      </a:lnTo>
                                      <a:lnTo>
                                        <a:pt x="323" y="637"/>
                                      </a:lnTo>
                                      <a:lnTo>
                                        <a:pt x="328" y="642"/>
                                      </a:lnTo>
                                      <a:lnTo>
                                        <a:pt x="330" y="649"/>
                                      </a:lnTo>
                                      <a:lnTo>
                                        <a:pt x="335" y="656"/>
                                      </a:lnTo>
                                      <a:lnTo>
                                        <a:pt x="337" y="661"/>
                                      </a:lnTo>
                                      <a:lnTo>
                                        <a:pt x="342" y="668"/>
                                      </a:lnTo>
                                      <a:lnTo>
                                        <a:pt x="344" y="675"/>
                                      </a:lnTo>
                                      <a:lnTo>
                                        <a:pt x="347" y="680"/>
                                      </a:lnTo>
                                      <a:lnTo>
                                        <a:pt x="349" y="687"/>
                                      </a:lnTo>
                                      <a:lnTo>
                                        <a:pt x="354" y="692"/>
                                      </a:lnTo>
                                      <a:lnTo>
                                        <a:pt x="356" y="696"/>
                                      </a:lnTo>
                                      <a:lnTo>
                                        <a:pt x="359" y="701"/>
                                      </a:lnTo>
                                      <a:lnTo>
                                        <a:pt x="361" y="706"/>
                                      </a:lnTo>
                                      <a:lnTo>
                                        <a:pt x="361" y="711"/>
                                      </a:lnTo>
                                      <a:lnTo>
                                        <a:pt x="363" y="715"/>
                                      </a:lnTo>
                                      <a:lnTo>
                                        <a:pt x="366" y="720"/>
                                      </a:lnTo>
                                      <a:lnTo>
                                        <a:pt x="366" y="727"/>
                                      </a:lnTo>
                                      <a:lnTo>
                                        <a:pt x="366" y="734"/>
                                      </a:lnTo>
                                      <a:lnTo>
                                        <a:pt x="366" y="741"/>
                                      </a:lnTo>
                                      <a:lnTo>
                                        <a:pt x="361" y="746"/>
                                      </a:lnTo>
                                      <a:lnTo>
                                        <a:pt x="359" y="751"/>
                                      </a:lnTo>
                                      <a:lnTo>
                                        <a:pt x="356" y="756"/>
                                      </a:lnTo>
                                      <a:lnTo>
                                        <a:pt x="356" y="760"/>
                                      </a:lnTo>
                                      <a:lnTo>
                                        <a:pt x="349" y="768"/>
                                      </a:lnTo>
                                      <a:lnTo>
                                        <a:pt x="344" y="772"/>
                                      </a:lnTo>
                                      <a:lnTo>
                                        <a:pt x="340" y="775"/>
                                      </a:lnTo>
                                      <a:lnTo>
                                        <a:pt x="340" y="777"/>
                                      </a:lnTo>
                                      <a:lnTo>
                                        <a:pt x="337" y="779"/>
                                      </a:lnTo>
                                      <a:lnTo>
                                        <a:pt x="337" y="784"/>
                                      </a:lnTo>
                                      <a:lnTo>
                                        <a:pt x="337" y="789"/>
                                      </a:lnTo>
                                      <a:lnTo>
                                        <a:pt x="337" y="794"/>
                                      </a:lnTo>
                                      <a:lnTo>
                                        <a:pt x="337" y="798"/>
                                      </a:lnTo>
                                      <a:lnTo>
                                        <a:pt x="337" y="803"/>
                                      </a:lnTo>
                                      <a:lnTo>
                                        <a:pt x="335" y="808"/>
                                      </a:lnTo>
                                      <a:lnTo>
                                        <a:pt x="335" y="815"/>
                                      </a:lnTo>
                                      <a:lnTo>
                                        <a:pt x="335" y="820"/>
                                      </a:lnTo>
                                      <a:lnTo>
                                        <a:pt x="332" y="825"/>
                                      </a:lnTo>
                                      <a:lnTo>
                                        <a:pt x="330" y="829"/>
                                      </a:lnTo>
                                      <a:lnTo>
                                        <a:pt x="330" y="834"/>
                                      </a:lnTo>
                                      <a:lnTo>
                                        <a:pt x="328" y="839"/>
                                      </a:lnTo>
                                      <a:lnTo>
                                        <a:pt x="323" y="841"/>
                                      </a:lnTo>
                                      <a:lnTo>
                                        <a:pt x="316" y="844"/>
                                      </a:lnTo>
                                      <a:lnTo>
                                        <a:pt x="309" y="841"/>
                                      </a:lnTo>
                                      <a:lnTo>
                                        <a:pt x="302" y="836"/>
                                      </a:lnTo>
                                      <a:lnTo>
                                        <a:pt x="297" y="832"/>
                                      </a:lnTo>
                                      <a:lnTo>
                                        <a:pt x="290" y="827"/>
                                      </a:lnTo>
                                      <a:lnTo>
                                        <a:pt x="285" y="822"/>
                                      </a:lnTo>
                                      <a:lnTo>
                                        <a:pt x="283" y="817"/>
                                      </a:lnTo>
                                      <a:lnTo>
                                        <a:pt x="283" y="817"/>
                                      </a:lnTo>
                                      <a:lnTo>
                                        <a:pt x="283" y="8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0"/>
                              <wps:cNvSpPr>
                                <a:spLocks/>
                              </wps:cNvSpPr>
                              <wps:spPr bwMode="auto">
                                <a:xfrm>
                                  <a:off x="76" y="1183"/>
                                  <a:ext cx="582" cy="527"/>
                                </a:xfrm>
                                <a:custGeom>
                                  <a:avLst/>
                                  <a:gdLst>
                                    <a:gd name="T0" fmla="*/ 496 w 582"/>
                                    <a:gd name="T1" fmla="*/ 50 h 527"/>
                                    <a:gd name="T2" fmla="*/ 470 w 582"/>
                                    <a:gd name="T3" fmla="*/ 71 h 527"/>
                                    <a:gd name="T4" fmla="*/ 461 w 582"/>
                                    <a:gd name="T5" fmla="*/ 104 h 527"/>
                                    <a:gd name="T6" fmla="*/ 461 w 582"/>
                                    <a:gd name="T7" fmla="*/ 133 h 527"/>
                                    <a:gd name="T8" fmla="*/ 472 w 582"/>
                                    <a:gd name="T9" fmla="*/ 166 h 527"/>
                                    <a:gd name="T10" fmla="*/ 494 w 582"/>
                                    <a:gd name="T11" fmla="*/ 185 h 527"/>
                                    <a:gd name="T12" fmla="*/ 525 w 582"/>
                                    <a:gd name="T13" fmla="*/ 199 h 527"/>
                                    <a:gd name="T14" fmla="*/ 582 w 582"/>
                                    <a:gd name="T15" fmla="*/ 297 h 527"/>
                                    <a:gd name="T16" fmla="*/ 577 w 582"/>
                                    <a:gd name="T17" fmla="*/ 311 h 527"/>
                                    <a:gd name="T18" fmla="*/ 567 w 582"/>
                                    <a:gd name="T19" fmla="*/ 346 h 527"/>
                                    <a:gd name="T20" fmla="*/ 553 w 582"/>
                                    <a:gd name="T21" fmla="*/ 380 h 527"/>
                                    <a:gd name="T22" fmla="*/ 529 w 582"/>
                                    <a:gd name="T23" fmla="*/ 399 h 527"/>
                                    <a:gd name="T24" fmla="*/ 503 w 582"/>
                                    <a:gd name="T25" fmla="*/ 408 h 527"/>
                                    <a:gd name="T26" fmla="*/ 491 w 582"/>
                                    <a:gd name="T27" fmla="*/ 413 h 527"/>
                                    <a:gd name="T28" fmla="*/ 482 w 582"/>
                                    <a:gd name="T29" fmla="*/ 441 h 527"/>
                                    <a:gd name="T30" fmla="*/ 461 w 582"/>
                                    <a:gd name="T31" fmla="*/ 475 h 527"/>
                                    <a:gd name="T32" fmla="*/ 432 w 582"/>
                                    <a:gd name="T33" fmla="*/ 496 h 527"/>
                                    <a:gd name="T34" fmla="*/ 396 w 582"/>
                                    <a:gd name="T35" fmla="*/ 513 h 527"/>
                                    <a:gd name="T36" fmla="*/ 370 w 582"/>
                                    <a:gd name="T37" fmla="*/ 520 h 527"/>
                                    <a:gd name="T38" fmla="*/ 342 w 582"/>
                                    <a:gd name="T39" fmla="*/ 525 h 527"/>
                                    <a:gd name="T40" fmla="*/ 318 w 582"/>
                                    <a:gd name="T41" fmla="*/ 527 h 527"/>
                                    <a:gd name="T42" fmla="*/ 285 w 582"/>
                                    <a:gd name="T43" fmla="*/ 527 h 527"/>
                                    <a:gd name="T44" fmla="*/ 252 w 582"/>
                                    <a:gd name="T45" fmla="*/ 517 h 527"/>
                                    <a:gd name="T46" fmla="*/ 228 w 582"/>
                                    <a:gd name="T47" fmla="*/ 508 h 527"/>
                                    <a:gd name="T48" fmla="*/ 204 w 582"/>
                                    <a:gd name="T49" fmla="*/ 489 h 527"/>
                                    <a:gd name="T50" fmla="*/ 138 w 582"/>
                                    <a:gd name="T51" fmla="*/ 494 h 527"/>
                                    <a:gd name="T52" fmla="*/ 116 w 582"/>
                                    <a:gd name="T53" fmla="*/ 508 h 527"/>
                                    <a:gd name="T54" fmla="*/ 81 w 582"/>
                                    <a:gd name="T55" fmla="*/ 508 h 527"/>
                                    <a:gd name="T56" fmla="*/ 50 w 582"/>
                                    <a:gd name="T57" fmla="*/ 498 h 527"/>
                                    <a:gd name="T58" fmla="*/ 14 w 582"/>
                                    <a:gd name="T59" fmla="*/ 475 h 527"/>
                                    <a:gd name="T60" fmla="*/ 0 w 582"/>
                                    <a:gd name="T61" fmla="*/ 441 h 527"/>
                                    <a:gd name="T62" fmla="*/ 17 w 582"/>
                                    <a:gd name="T63" fmla="*/ 406 h 527"/>
                                    <a:gd name="T64" fmla="*/ 43 w 582"/>
                                    <a:gd name="T65" fmla="*/ 394 h 527"/>
                                    <a:gd name="T66" fmla="*/ 69 w 582"/>
                                    <a:gd name="T67" fmla="*/ 387 h 527"/>
                                    <a:gd name="T68" fmla="*/ 100 w 582"/>
                                    <a:gd name="T69" fmla="*/ 382 h 527"/>
                                    <a:gd name="T70" fmla="*/ 116 w 582"/>
                                    <a:gd name="T71" fmla="*/ 382 h 527"/>
                                    <a:gd name="T72" fmla="*/ 123 w 582"/>
                                    <a:gd name="T73" fmla="*/ 356 h 527"/>
                                    <a:gd name="T74" fmla="*/ 140 w 582"/>
                                    <a:gd name="T75" fmla="*/ 325 h 527"/>
                                    <a:gd name="T76" fmla="*/ 169 w 582"/>
                                    <a:gd name="T77" fmla="*/ 297 h 527"/>
                                    <a:gd name="T78" fmla="*/ 195 w 582"/>
                                    <a:gd name="T79" fmla="*/ 280 h 527"/>
                                    <a:gd name="T80" fmla="*/ 223 w 582"/>
                                    <a:gd name="T81" fmla="*/ 268 h 527"/>
                                    <a:gd name="T82" fmla="*/ 247 w 582"/>
                                    <a:gd name="T83" fmla="*/ 259 h 527"/>
                                    <a:gd name="T84" fmla="*/ 273 w 582"/>
                                    <a:gd name="T85" fmla="*/ 254 h 527"/>
                                    <a:gd name="T86" fmla="*/ 275 w 582"/>
                                    <a:gd name="T87" fmla="*/ 240 h 527"/>
                                    <a:gd name="T88" fmla="*/ 275 w 582"/>
                                    <a:gd name="T89" fmla="*/ 209 h 527"/>
                                    <a:gd name="T90" fmla="*/ 292 w 582"/>
                                    <a:gd name="T91" fmla="*/ 171 h 527"/>
                                    <a:gd name="T92" fmla="*/ 323 w 582"/>
                                    <a:gd name="T93" fmla="*/ 142 h 527"/>
                                    <a:gd name="T94" fmla="*/ 349 w 582"/>
                                    <a:gd name="T95" fmla="*/ 130 h 527"/>
                                    <a:gd name="T96" fmla="*/ 380 w 582"/>
                                    <a:gd name="T97" fmla="*/ 123 h 527"/>
                                    <a:gd name="T98" fmla="*/ 404 w 582"/>
                                    <a:gd name="T99" fmla="*/ 118 h 527"/>
                                    <a:gd name="T100" fmla="*/ 430 w 582"/>
                                    <a:gd name="T101" fmla="*/ 118 h 527"/>
                                    <a:gd name="T102" fmla="*/ 432 w 582"/>
                                    <a:gd name="T103" fmla="*/ 109 h 527"/>
                                    <a:gd name="T104" fmla="*/ 434 w 582"/>
                                    <a:gd name="T105" fmla="*/ 73 h 527"/>
                                    <a:gd name="T106" fmla="*/ 437 w 582"/>
                                    <a:gd name="T107" fmla="*/ 47 h 527"/>
                                    <a:gd name="T108" fmla="*/ 449 w 582"/>
                                    <a:gd name="T109" fmla="*/ 23 h 527"/>
                                    <a:gd name="T110" fmla="*/ 468 w 582"/>
                                    <a:gd name="T111" fmla="*/ 2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82" h="527">
                                      <a:moveTo>
                                        <a:pt x="513" y="50"/>
                                      </a:moveTo>
                                      <a:lnTo>
                                        <a:pt x="510" y="47"/>
                                      </a:lnTo>
                                      <a:lnTo>
                                        <a:pt x="508" y="47"/>
                                      </a:lnTo>
                                      <a:lnTo>
                                        <a:pt x="501" y="47"/>
                                      </a:lnTo>
                                      <a:lnTo>
                                        <a:pt x="496" y="50"/>
                                      </a:lnTo>
                                      <a:lnTo>
                                        <a:pt x="489" y="52"/>
                                      </a:lnTo>
                                      <a:lnTo>
                                        <a:pt x="480" y="59"/>
                                      </a:lnTo>
                                      <a:lnTo>
                                        <a:pt x="477" y="61"/>
                                      </a:lnTo>
                                      <a:lnTo>
                                        <a:pt x="472" y="66"/>
                                      </a:lnTo>
                                      <a:lnTo>
                                        <a:pt x="470" y="71"/>
                                      </a:lnTo>
                                      <a:lnTo>
                                        <a:pt x="468" y="78"/>
                                      </a:lnTo>
                                      <a:lnTo>
                                        <a:pt x="465" y="85"/>
                                      </a:lnTo>
                                      <a:lnTo>
                                        <a:pt x="463" y="92"/>
                                      </a:lnTo>
                                      <a:lnTo>
                                        <a:pt x="461" y="97"/>
                                      </a:lnTo>
                                      <a:lnTo>
                                        <a:pt x="461" y="104"/>
                                      </a:lnTo>
                                      <a:lnTo>
                                        <a:pt x="458" y="109"/>
                                      </a:lnTo>
                                      <a:lnTo>
                                        <a:pt x="458" y="116"/>
                                      </a:lnTo>
                                      <a:lnTo>
                                        <a:pt x="461" y="121"/>
                                      </a:lnTo>
                                      <a:lnTo>
                                        <a:pt x="461" y="128"/>
                                      </a:lnTo>
                                      <a:lnTo>
                                        <a:pt x="461" y="133"/>
                                      </a:lnTo>
                                      <a:lnTo>
                                        <a:pt x="463" y="137"/>
                                      </a:lnTo>
                                      <a:lnTo>
                                        <a:pt x="463" y="142"/>
                                      </a:lnTo>
                                      <a:lnTo>
                                        <a:pt x="465" y="147"/>
                                      </a:lnTo>
                                      <a:lnTo>
                                        <a:pt x="468" y="156"/>
                                      </a:lnTo>
                                      <a:lnTo>
                                        <a:pt x="472" y="166"/>
                                      </a:lnTo>
                                      <a:lnTo>
                                        <a:pt x="475" y="168"/>
                                      </a:lnTo>
                                      <a:lnTo>
                                        <a:pt x="480" y="173"/>
                                      </a:lnTo>
                                      <a:lnTo>
                                        <a:pt x="482" y="178"/>
                                      </a:lnTo>
                                      <a:lnTo>
                                        <a:pt x="489" y="180"/>
                                      </a:lnTo>
                                      <a:lnTo>
                                        <a:pt x="494" y="185"/>
                                      </a:lnTo>
                                      <a:lnTo>
                                        <a:pt x="501" y="187"/>
                                      </a:lnTo>
                                      <a:lnTo>
                                        <a:pt x="506" y="192"/>
                                      </a:lnTo>
                                      <a:lnTo>
                                        <a:pt x="513" y="194"/>
                                      </a:lnTo>
                                      <a:lnTo>
                                        <a:pt x="518" y="197"/>
                                      </a:lnTo>
                                      <a:lnTo>
                                        <a:pt x="525" y="199"/>
                                      </a:lnTo>
                                      <a:lnTo>
                                        <a:pt x="529" y="202"/>
                                      </a:lnTo>
                                      <a:lnTo>
                                        <a:pt x="534" y="204"/>
                                      </a:lnTo>
                                      <a:lnTo>
                                        <a:pt x="541" y="206"/>
                                      </a:lnTo>
                                      <a:lnTo>
                                        <a:pt x="544" y="206"/>
                                      </a:lnTo>
                                      <a:lnTo>
                                        <a:pt x="582" y="297"/>
                                      </a:lnTo>
                                      <a:lnTo>
                                        <a:pt x="582" y="297"/>
                                      </a:lnTo>
                                      <a:lnTo>
                                        <a:pt x="582" y="299"/>
                                      </a:lnTo>
                                      <a:lnTo>
                                        <a:pt x="579" y="301"/>
                                      </a:lnTo>
                                      <a:lnTo>
                                        <a:pt x="579" y="306"/>
                                      </a:lnTo>
                                      <a:lnTo>
                                        <a:pt x="577" y="311"/>
                                      </a:lnTo>
                                      <a:lnTo>
                                        <a:pt x="577" y="318"/>
                                      </a:lnTo>
                                      <a:lnTo>
                                        <a:pt x="575" y="325"/>
                                      </a:lnTo>
                                      <a:lnTo>
                                        <a:pt x="572" y="332"/>
                                      </a:lnTo>
                                      <a:lnTo>
                                        <a:pt x="570" y="339"/>
                                      </a:lnTo>
                                      <a:lnTo>
                                        <a:pt x="567" y="346"/>
                                      </a:lnTo>
                                      <a:lnTo>
                                        <a:pt x="565" y="354"/>
                                      </a:lnTo>
                                      <a:lnTo>
                                        <a:pt x="563" y="361"/>
                                      </a:lnTo>
                                      <a:lnTo>
                                        <a:pt x="558" y="368"/>
                                      </a:lnTo>
                                      <a:lnTo>
                                        <a:pt x="556" y="375"/>
                                      </a:lnTo>
                                      <a:lnTo>
                                        <a:pt x="553" y="380"/>
                                      </a:lnTo>
                                      <a:lnTo>
                                        <a:pt x="551" y="384"/>
                                      </a:lnTo>
                                      <a:lnTo>
                                        <a:pt x="544" y="389"/>
                                      </a:lnTo>
                                      <a:lnTo>
                                        <a:pt x="539" y="394"/>
                                      </a:lnTo>
                                      <a:lnTo>
                                        <a:pt x="534" y="396"/>
                                      </a:lnTo>
                                      <a:lnTo>
                                        <a:pt x="529" y="399"/>
                                      </a:lnTo>
                                      <a:lnTo>
                                        <a:pt x="525" y="401"/>
                                      </a:lnTo>
                                      <a:lnTo>
                                        <a:pt x="520" y="403"/>
                                      </a:lnTo>
                                      <a:lnTo>
                                        <a:pt x="515" y="406"/>
                                      </a:lnTo>
                                      <a:lnTo>
                                        <a:pt x="510" y="408"/>
                                      </a:lnTo>
                                      <a:lnTo>
                                        <a:pt x="503" y="408"/>
                                      </a:lnTo>
                                      <a:lnTo>
                                        <a:pt x="496" y="411"/>
                                      </a:lnTo>
                                      <a:lnTo>
                                        <a:pt x="494" y="411"/>
                                      </a:lnTo>
                                      <a:lnTo>
                                        <a:pt x="491" y="411"/>
                                      </a:lnTo>
                                      <a:lnTo>
                                        <a:pt x="491" y="411"/>
                                      </a:lnTo>
                                      <a:lnTo>
                                        <a:pt x="491" y="413"/>
                                      </a:lnTo>
                                      <a:lnTo>
                                        <a:pt x="491" y="418"/>
                                      </a:lnTo>
                                      <a:lnTo>
                                        <a:pt x="489" y="422"/>
                                      </a:lnTo>
                                      <a:lnTo>
                                        <a:pt x="487" y="430"/>
                                      </a:lnTo>
                                      <a:lnTo>
                                        <a:pt x="484" y="439"/>
                                      </a:lnTo>
                                      <a:lnTo>
                                        <a:pt x="482" y="441"/>
                                      </a:lnTo>
                                      <a:lnTo>
                                        <a:pt x="482" y="446"/>
                                      </a:lnTo>
                                      <a:lnTo>
                                        <a:pt x="480" y="451"/>
                                      </a:lnTo>
                                      <a:lnTo>
                                        <a:pt x="477" y="456"/>
                                      </a:lnTo>
                                      <a:lnTo>
                                        <a:pt x="470" y="465"/>
                                      </a:lnTo>
                                      <a:lnTo>
                                        <a:pt x="461" y="475"/>
                                      </a:lnTo>
                                      <a:lnTo>
                                        <a:pt x="456" y="477"/>
                                      </a:lnTo>
                                      <a:lnTo>
                                        <a:pt x="451" y="482"/>
                                      </a:lnTo>
                                      <a:lnTo>
                                        <a:pt x="446" y="487"/>
                                      </a:lnTo>
                                      <a:lnTo>
                                        <a:pt x="439" y="491"/>
                                      </a:lnTo>
                                      <a:lnTo>
                                        <a:pt x="432" y="496"/>
                                      </a:lnTo>
                                      <a:lnTo>
                                        <a:pt x="425" y="501"/>
                                      </a:lnTo>
                                      <a:lnTo>
                                        <a:pt x="415" y="503"/>
                                      </a:lnTo>
                                      <a:lnTo>
                                        <a:pt x="408" y="508"/>
                                      </a:lnTo>
                                      <a:lnTo>
                                        <a:pt x="404" y="510"/>
                                      </a:lnTo>
                                      <a:lnTo>
                                        <a:pt x="396" y="513"/>
                                      </a:lnTo>
                                      <a:lnTo>
                                        <a:pt x="392" y="513"/>
                                      </a:lnTo>
                                      <a:lnTo>
                                        <a:pt x="387" y="515"/>
                                      </a:lnTo>
                                      <a:lnTo>
                                        <a:pt x="382" y="517"/>
                                      </a:lnTo>
                                      <a:lnTo>
                                        <a:pt x="377" y="517"/>
                                      </a:lnTo>
                                      <a:lnTo>
                                        <a:pt x="370" y="520"/>
                                      </a:lnTo>
                                      <a:lnTo>
                                        <a:pt x="366" y="522"/>
                                      </a:lnTo>
                                      <a:lnTo>
                                        <a:pt x="358" y="522"/>
                                      </a:lnTo>
                                      <a:lnTo>
                                        <a:pt x="354" y="522"/>
                                      </a:lnTo>
                                      <a:lnTo>
                                        <a:pt x="347" y="525"/>
                                      </a:lnTo>
                                      <a:lnTo>
                                        <a:pt x="342" y="525"/>
                                      </a:lnTo>
                                      <a:lnTo>
                                        <a:pt x="337" y="525"/>
                                      </a:lnTo>
                                      <a:lnTo>
                                        <a:pt x="332" y="525"/>
                                      </a:lnTo>
                                      <a:lnTo>
                                        <a:pt x="325" y="527"/>
                                      </a:lnTo>
                                      <a:lnTo>
                                        <a:pt x="323" y="527"/>
                                      </a:lnTo>
                                      <a:lnTo>
                                        <a:pt x="318" y="527"/>
                                      </a:lnTo>
                                      <a:lnTo>
                                        <a:pt x="311" y="527"/>
                                      </a:lnTo>
                                      <a:lnTo>
                                        <a:pt x="306" y="527"/>
                                      </a:lnTo>
                                      <a:lnTo>
                                        <a:pt x="302" y="527"/>
                                      </a:lnTo>
                                      <a:lnTo>
                                        <a:pt x="294" y="527"/>
                                      </a:lnTo>
                                      <a:lnTo>
                                        <a:pt x="285" y="527"/>
                                      </a:lnTo>
                                      <a:lnTo>
                                        <a:pt x="278" y="525"/>
                                      </a:lnTo>
                                      <a:lnTo>
                                        <a:pt x="271" y="525"/>
                                      </a:lnTo>
                                      <a:lnTo>
                                        <a:pt x="264" y="522"/>
                                      </a:lnTo>
                                      <a:lnTo>
                                        <a:pt x="256" y="520"/>
                                      </a:lnTo>
                                      <a:lnTo>
                                        <a:pt x="252" y="517"/>
                                      </a:lnTo>
                                      <a:lnTo>
                                        <a:pt x="247" y="517"/>
                                      </a:lnTo>
                                      <a:lnTo>
                                        <a:pt x="240" y="515"/>
                                      </a:lnTo>
                                      <a:lnTo>
                                        <a:pt x="237" y="513"/>
                                      </a:lnTo>
                                      <a:lnTo>
                                        <a:pt x="233" y="510"/>
                                      </a:lnTo>
                                      <a:lnTo>
                                        <a:pt x="228" y="508"/>
                                      </a:lnTo>
                                      <a:lnTo>
                                        <a:pt x="223" y="506"/>
                                      </a:lnTo>
                                      <a:lnTo>
                                        <a:pt x="221" y="503"/>
                                      </a:lnTo>
                                      <a:lnTo>
                                        <a:pt x="214" y="498"/>
                                      </a:lnTo>
                                      <a:lnTo>
                                        <a:pt x="211" y="496"/>
                                      </a:lnTo>
                                      <a:lnTo>
                                        <a:pt x="204" y="489"/>
                                      </a:lnTo>
                                      <a:lnTo>
                                        <a:pt x="204" y="487"/>
                                      </a:lnTo>
                                      <a:lnTo>
                                        <a:pt x="142" y="487"/>
                                      </a:lnTo>
                                      <a:lnTo>
                                        <a:pt x="142" y="489"/>
                                      </a:lnTo>
                                      <a:lnTo>
                                        <a:pt x="140" y="491"/>
                                      </a:lnTo>
                                      <a:lnTo>
                                        <a:pt x="138" y="494"/>
                                      </a:lnTo>
                                      <a:lnTo>
                                        <a:pt x="133" y="501"/>
                                      </a:lnTo>
                                      <a:lnTo>
                                        <a:pt x="128" y="501"/>
                                      </a:lnTo>
                                      <a:lnTo>
                                        <a:pt x="126" y="503"/>
                                      </a:lnTo>
                                      <a:lnTo>
                                        <a:pt x="121" y="506"/>
                                      </a:lnTo>
                                      <a:lnTo>
                                        <a:pt x="116" y="508"/>
                                      </a:lnTo>
                                      <a:lnTo>
                                        <a:pt x="109" y="508"/>
                                      </a:lnTo>
                                      <a:lnTo>
                                        <a:pt x="102" y="508"/>
                                      </a:lnTo>
                                      <a:lnTo>
                                        <a:pt x="95" y="508"/>
                                      </a:lnTo>
                                      <a:lnTo>
                                        <a:pt x="88" y="508"/>
                                      </a:lnTo>
                                      <a:lnTo>
                                        <a:pt x="81" y="508"/>
                                      </a:lnTo>
                                      <a:lnTo>
                                        <a:pt x="76" y="506"/>
                                      </a:lnTo>
                                      <a:lnTo>
                                        <a:pt x="71" y="506"/>
                                      </a:lnTo>
                                      <a:lnTo>
                                        <a:pt x="66" y="506"/>
                                      </a:lnTo>
                                      <a:lnTo>
                                        <a:pt x="57" y="501"/>
                                      </a:lnTo>
                                      <a:lnTo>
                                        <a:pt x="50" y="498"/>
                                      </a:lnTo>
                                      <a:lnTo>
                                        <a:pt x="40" y="494"/>
                                      </a:lnTo>
                                      <a:lnTo>
                                        <a:pt x="33" y="491"/>
                                      </a:lnTo>
                                      <a:lnTo>
                                        <a:pt x="26" y="484"/>
                                      </a:lnTo>
                                      <a:lnTo>
                                        <a:pt x="21" y="482"/>
                                      </a:lnTo>
                                      <a:lnTo>
                                        <a:pt x="14" y="475"/>
                                      </a:lnTo>
                                      <a:lnTo>
                                        <a:pt x="9" y="470"/>
                                      </a:lnTo>
                                      <a:lnTo>
                                        <a:pt x="5" y="463"/>
                                      </a:lnTo>
                                      <a:lnTo>
                                        <a:pt x="2" y="456"/>
                                      </a:lnTo>
                                      <a:lnTo>
                                        <a:pt x="0" y="449"/>
                                      </a:lnTo>
                                      <a:lnTo>
                                        <a:pt x="0" y="441"/>
                                      </a:lnTo>
                                      <a:lnTo>
                                        <a:pt x="0" y="434"/>
                                      </a:lnTo>
                                      <a:lnTo>
                                        <a:pt x="2" y="427"/>
                                      </a:lnTo>
                                      <a:lnTo>
                                        <a:pt x="5" y="420"/>
                                      </a:lnTo>
                                      <a:lnTo>
                                        <a:pt x="12" y="413"/>
                                      </a:lnTo>
                                      <a:lnTo>
                                        <a:pt x="17" y="406"/>
                                      </a:lnTo>
                                      <a:lnTo>
                                        <a:pt x="26" y="401"/>
                                      </a:lnTo>
                                      <a:lnTo>
                                        <a:pt x="28" y="399"/>
                                      </a:lnTo>
                                      <a:lnTo>
                                        <a:pt x="33" y="396"/>
                                      </a:lnTo>
                                      <a:lnTo>
                                        <a:pt x="38" y="394"/>
                                      </a:lnTo>
                                      <a:lnTo>
                                        <a:pt x="43" y="394"/>
                                      </a:lnTo>
                                      <a:lnTo>
                                        <a:pt x="50" y="392"/>
                                      </a:lnTo>
                                      <a:lnTo>
                                        <a:pt x="55" y="389"/>
                                      </a:lnTo>
                                      <a:lnTo>
                                        <a:pt x="59" y="389"/>
                                      </a:lnTo>
                                      <a:lnTo>
                                        <a:pt x="64" y="389"/>
                                      </a:lnTo>
                                      <a:lnTo>
                                        <a:pt x="69" y="387"/>
                                      </a:lnTo>
                                      <a:lnTo>
                                        <a:pt x="74" y="387"/>
                                      </a:lnTo>
                                      <a:lnTo>
                                        <a:pt x="78" y="384"/>
                                      </a:lnTo>
                                      <a:lnTo>
                                        <a:pt x="83" y="384"/>
                                      </a:lnTo>
                                      <a:lnTo>
                                        <a:pt x="93" y="382"/>
                                      </a:lnTo>
                                      <a:lnTo>
                                        <a:pt x="100" y="382"/>
                                      </a:lnTo>
                                      <a:lnTo>
                                        <a:pt x="107" y="382"/>
                                      </a:lnTo>
                                      <a:lnTo>
                                        <a:pt x="112" y="382"/>
                                      </a:lnTo>
                                      <a:lnTo>
                                        <a:pt x="114" y="382"/>
                                      </a:lnTo>
                                      <a:lnTo>
                                        <a:pt x="116" y="382"/>
                                      </a:lnTo>
                                      <a:lnTo>
                                        <a:pt x="116" y="382"/>
                                      </a:lnTo>
                                      <a:lnTo>
                                        <a:pt x="116" y="377"/>
                                      </a:lnTo>
                                      <a:lnTo>
                                        <a:pt x="116" y="373"/>
                                      </a:lnTo>
                                      <a:lnTo>
                                        <a:pt x="119" y="365"/>
                                      </a:lnTo>
                                      <a:lnTo>
                                        <a:pt x="121" y="361"/>
                                      </a:lnTo>
                                      <a:lnTo>
                                        <a:pt x="123" y="356"/>
                                      </a:lnTo>
                                      <a:lnTo>
                                        <a:pt x="126" y="349"/>
                                      </a:lnTo>
                                      <a:lnTo>
                                        <a:pt x="128" y="344"/>
                                      </a:lnTo>
                                      <a:lnTo>
                                        <a:pt x="131" y="337"/>
                                      </a:lnTo>
                                      <a:lnTo>
                                        <a:pt x="135" y="332"/>
                                      </a:lnTo>
                                      <a:lnTo>
                                        <a:pt x="140" y="325"/>
                                      </a:lnTo>
                                      <a:lnTo>
                                        <a:pt x="147" y="318"/>
                                      </a:lnTo>
                                      <a:lnTo>
                                        <a:pt x="152" y="311"/>
                                      </a:lnTo>
                                      <a:lnTo>
                                        <a:pt x="159" y="301"/>
                                      </a:lnTo>
                                      <a:lnTo>
                                        <a:pt x="164" y="299"/>
                                      </a:lnTo>
                                      <a:lnTo>
                                        <a:pt x="169" y="297"/>
                                      </a:lnTo>
                                      <a:lnTo>
                                        <a:pt x="173" y="292"/>
                                      </a:lnTo>
                                      <a:lnTo>
                                        <a:pt x="178" y="289"/>
                                      </a:lnTo>
                                      <a:lnTo>
                                        <a:pt x="183" y="287"/>
                                      </a:lnTo>
                                      <a:lnTo>
                                        <a:pt x="188" y="285"/>
                                      </a:lnTo>
                                      <a:lnTo>
                                        <a:pt x="195" y="280"/>
                                      </a:lnTo>
                                      <a:lnTo>
                                        <a:pt x="199" y="278"/>
                                      </a:lnTo>
                                      <a:lnTo>
                                        <a:pt x="204" y="275"/>
                                      </a:lnTo>
                                      <a:lnTo>
                                        <a:pt x="211" y="273"/>
                                      </a:lnTo>
                                      <a:lnTo>
                                        <a:pt x="216" y="270"/>
                                      </a:lnTo>
                                      <a:lnTo>
                                        <a:pt x="223" y="268"/>
                                      </a:lnTo>
                                      <a:lnTo>
                                        <a:pt x="228" y="266"/>
                                      </a:lnTo>
                                      <a:lnTo>
                                        <a:pt x="233" y="263"/>
                                      </a:lnTo>
                                      <a:lnTo>
                                        <a:pt x="237" y="263"/>
                                      </a:lnTo>
                                      <a:lnTo>
                                        <a:pt x="242" y="261"/>
                                      </a:lnTo>
                                      <a:lnTo>
                                        <a:pt x="247" y="259"/>
                                      </a:lnTo>
                                      <a:lnTo>
                                        <a:pt x="252" y="259"/>
                                      </a:lnTo>
                                      <a:lnTo>
                                        <a:pt x="256" y="256"/>
                                      </a:lnTo>
                                      <a:lnTo>
                                        <a:pt x="261" y="256"/>
                                      </a:lnTo>
                                      <a:lnTo>
                                        <a:pt x="266" y="254"/>
                                      </a:lnTo>
                                      <a:lnTo>
                                        <a:pt x="273" y="254"/>
                                      </a:lnTo>
                                      <a:lnTo>
                                        <a:pt x="275" y="251"/>
                                      </a:lnTo>
                                      <a:lnTo>
                                        <a:pt x="278" y="251"/>
                                      </a:lnTo>
                                      <a:lnTo>
                                        <a:pt x="275" y="249"/>
                                      </a:lnTo>
                                      <a:lnTo>
                                        <a:pt x="275" y="244"/>
                                      </a:lnTo>
                                      <a:lnTo>
                                        <a:pt x="275" y="240"/>
                                      </a:lnTo>
                                      <a:lnTo>
                                        <a:pt x="273" y="235"/>
                                      </a:lnTo>
                                      <a:lnTo>
                                        <a:pt x="273" y="228"/>
                                      </a:lnTo>
                                      <a:lnTo>
                                        <a:pt x="275" y="223"/>
                                      </a:lnTo>
                                      <a:lnTo>
                                        <a:pt x="275" y="216"/>
                                      </a:lnTo>
                                      <a:lnTo>
                                        <a:pt x="275" y="209"/>
                                      </a:lnTo>
                                      <a:lnTo>
                                        <a:pt x="278" y="202"/>
                                      </a:lnTo>
                                      <a:lnTo>
                                        <a:pt x="280" y="194"/>
                                      </a:lnTo>
                                      <a:lnTo>
                                        <a:pt x="283" y="185"/>
                                      </a:lnTo>
                                      <a:lnTo>
                                        <a:pt x="287" y="178"/>
                                      </a:lnTo>
                                      <a:lnTo>
                                        <a:pt x="292" y="171"/>
                                      </a:lnTo>
                                      <a:lnTo>
                                        <a:pt x="297" y="161"/>
                                      </a:lnTo>
                                      <a:lnTo>
                                        <a:pt x="304" y="154"/>
                                      </a:lnTo>
                                      <a:lnTo>
                                        <a:pt x="313" y="147"/>
                                      </a:lnTo>
                                      <a:lnTo>
                                        <a:pt x="318" y="145"/>
                                      </a:lnTo>
                                      <a:lnTo>
                                        <a:pt x="323" y="142"/>
                                      </a:lnTo>
                                      <a:lnTo>
                                        <a:pt x="328" y="140"/>
                                      </a:lnTo>
                                      <a:lnTo>
                                        <a:pt x="332" y="137"/>
                                      </a:lnTo>
                                      <a:lnTo>
                                        <a:pt x="337" y="135"/>
                                      </a:lnTo>
                                      <a:lnTo>
                                        <a:pt x="344" y="133"/>
                                      </a:lnTo>
                                      <a:lnTo>
                                        <a:pt x="349" y="130"/>
                                      </a:lnTo>
                                      <a:lnTo>
                                        <a:pt x="356" y="130"/>
                                      </a:lnTo>
                                      <a:lnTo>
                                        <a:pt x="361" y="128"/>
                                      </a:lnTo>
                                      <a:lnTo>
                                        <a:pt x="368" y="126"/>
                                      </a:lnTo>
                                      <a:lnTo>
                                        <a:pt x="373" y="123"/>
                                      </a:lnTo>
                                      <a:lnTo>
                                        <a:pt x="380" y="123"/>
                                      </a:lnTo>
                                      <a:lnTo>
                                        <a:pt x="385" y="123"/>
                                      </a:lnTo>
                                      <a:lnTo>
                                        <a:pt x="389" y="121"/>
                                      </a:lnTo>
                                      <a:lnTo>
                                        <a:pt x="394" y="121"/>
                                      </a:lnTo>
                                      <a:lnTo>
                                        <a:pt x="399" y="121"/>
                                      </a:lnTo>
                                      <a:lnTo>
                                        <a:pt x="404" y="118"/>
                                      </a:lnTo>
                                      <a:lnTo>
                                        <a:pt x="408" y="118"/>
                                      </a:lnTo>
                                      <a:lnTo>
                                        <a:pt x="413" y="118"/>
                                      </a:lnTo>
                                      <a:lnTo>
                                        <a:pt x="418" y="118"/>
                                      </a:lnTo>
                                      <a:lnTo>
                                        <a:pt x="425" y="118"/>
                                      </a:lnTo>
                                      <a:lnTo>
                                        <a:pt x="430" y="118"/>
                                      </a:lnTo>
                                      <a:lnTo>
                                        <a:pt x="434" y="118"/>
                                      </a:lnTo>
                                      <a:lnTo>
                                        <a:pt x="434" y="118"/>
                                      </a:lnTo>
                                      <a:lnTo>
                                        <a:pt x="434" y="116"/>
                                      </a:lnTo>
                                      <a:lnTo>
                                        <a:pt x="434" y="114"/>
                                      </a:lnTo>
                                      <a:lnTo>
                                        <a:pt x="432" y="109"/>
                                      </a:lnTo>
                                      <a:lnTo>
                                        <a:pt x="432" y="104"/>
                                      </a:lnTo>
                                      <a:lnTo>
                                        <a:pt x="432" y="97"/>
                                      </a:lnTo>
                                      <a:lnTo>
                                        <a:pt x="432" y="90"/>
                                      </a:lnTo>
                                      <a:lnTo>
                                        <a:pt x="432" y="80"/>
                                      </a:lnTo>
                                      <a:lnTo>
                                        <a:pt x="434" y="73"/>
                                      </a:lnTo>
                                      <a:lnTo>
                                        <a:pt x="434" y="69"/>
                                      </a:lnTo>
                                      <a:lnTo>
                                        <a:pt x="434" y="61"/>
                                      </a:lnTo>
                                      <a:lnTo>
                                        <a:pt x="434" y="57"/>
                                      </a:lnTo>
                                      <a:lnTo>
                                        <a:pt x="437" y="52"/>
                                      </a:lnTo>
                                      <a:lnTo>
                                        <a:pt x="437" y="47"/>
                                      </a:lnTo>
                                      <a:lnTo>
                                        <a:pt x="439" y="42"/>
                                      </a:lnTo>
                                      <a:lnTo>
                                        <a:pt x="442" y="38"/>
                                      </a:lnTo>
                                      <a:lnTo>
                                        <a:pt x="444" y="33"/>
                                      </a:lnTo>
                                      <a:lnTo>
                                        <a:pt x="446" y="28"/>
                                      </a:lnTo>
                                      <a:lnTo>
                                        <a:pt x="449" y="23"/>
                                      </a:lnTo>
                                      <a:lnTo>
                                        <a:pt x="451" y="19"/>
                                      </a:lnTo>
                                      <a:lnTo>
                                        <a:pt x="456" y="14"/>
                                      </a:lnTo>
                                      <a:lnTo>
                                        <a:pt x="458" y="9"/>
                                      </a:lnTo>
                                      <a:lnTo>
                                        <a:pt x="463" y="7"/>
                                      </a:lnTo>
                                      <a:lnTo>
                                        <a:pt x="468" y="2"/>
                                      </a:lnTo>
                                      <a:lnTo>
                                        <a:pt x="472" y="0"/>
                                      </a:lnTo>
                                      <a:lnTo>
                                        <a:pt x="513" y="50"/>
                                      </a:lnTo>
                                      <a:lnTo>
                                        <a:pt x="51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51"/>
                              <wps:cNvSpPr>
                                <a:spLocks/>
                              </wps:cNvSpPr>
                              <wps:spPr bwMode="auto">
                                <a:xfrm>
                                  <a:off x="881" y="955"/>
                                  <a:ext cx="173" cy="126"/>
                                </a:xfrm>
                                <a:custGeom>
                                  <a:avLst/>
                                  <a:gdLst>
                                    <a:gd name="T0" fmla="*/ 2 w 173"/>
                                    <a:gd name="T1" fmla="*/ 118 h 126"/>
                                    <a:gd name="T2" fmla="*/ 0 w 173"/>
                                    <a:gd name="T3" fmla="*/ 114 h 126"/>
                                    <a:gd name="T4" fmla="*/ 0 w 173"/>
                                    <a:gd name="T5" fmla="*/ 104 h 126"/>
                                    <a:gd name="T6" fmla="*/ 0 w 173"/>
                                    <a:gd name="T7" fmla="*/ 92 h 126"/>
                                    <a:gd name="T8" fmla="*/ 2 w 173"/>
                                    <a:gd name="T9" fmla="*/ 76 h 126"/>
                                    <a:gd name="T10" fmla="*/ 9 w 173"/>
                                    <a:gd name="T11" fmla="*/ 59 h 126"/>
                                    <a:gd name="T12" fmla="*/ 19 w 173"/>
                                    <a:gd name="T13" fmla="*/ 45 h 126"/>
                                    <a:gd name="T14" fmla="*/ 28 w 173"/>
                                    <a:gd name="T15" fmla="*/ 38 h 126"/>
                                    <a:gd name="T16" fmla="*/ 35 w 173"/>
                                    <a:gd name="T17" fmla="*/ 28 h 126"/>
                                    <a:gd name="T18" fmla="*/ 47 w 173"/>
                                    <a:gd name="T19" fmla="*/ 21 h 126"/>
                                    <a:gd name="T20" fmla="*/ 62 w 173"/>
                                    <a:gd name="T21" fmla="*/ 12 h 126"/>
                                    <a:gd name="T22" fmla="*/ 76 w 173"/>
                                    <a:gd name="T23" fmla="*/ 7 h 126"/>
                                    <a:gd name="T24" fmla="*/ 88 w 173"/>
                                    <a:gd name="T25" fmla="*/ 2 h 126"/>
                                    <a:gd name="T26" fmla="*/ 100 w 173"/>
                                    <a:gd name="T27" fmla="*/ 2 h 126"/>
                                    <a:gd name="T28" fmla="*/ 109 w 173"/>
                                    <a:gd name="T29" fmla="*/ 0 h 126"/>
                                    <a:gd name="T30" fmla="*/ 119 w 173"/>
                                    <a:gd name="T31" fmla="*/ 2 h 126"/>
                                    <a:gd name="T32" fmla="*/ 128 w 173"/>
                                    <a:gd name="T33" fmla="*/ 2 h 126"/>
                                    <a:gd name="T34" fmla="*/ 138 w 173"/>
                                    <a:gd name="T35" fmla="*/ 7 h 126"/>
                                    <a:gd name="T36" fmla="*/ 147 w 173"/>
                                    <a:gd name="T37" fmla="*/ 12 h 126"/>
                                    <a:gd name="T38" fmla="*/ 159 w 173"/>
                                    <a:gd name="T39" fmla="*/ 21 h 126"/>
                                    <a:gd name="T40" fmla="*/ 168 w 173"/>
                                    <a:gd name="T41" fmla="*/ 31 h 126"/>
                                    <a:gd name="T42" fmla="*/ 173 w 173"/>
                                    <a:gd name="T43" fmla="*/ 35 h 126"/>
                                    <a:gd name="T44" fmla="*/ 173 w 173"/>
                                    <a:gd name="T45" fmla="*/ 42 h 126"/>
                                    <a:gd name="T46" fmla="*/ 173 w 173"/>
                                    <a:gd name="T47" fmla="*/ 50 h 126"/>
                                    <a:gd name="T48" fmla="*/ 166 w 173"/>
                                    <a:gd name="T49" fmla="*/ 57 h 126"/>
                                    <a:gd name="T50" fmla="*/ 154 w 173"/>
                                    <a:gd name="T51" fmla="*/ 52 h 126"/>
                                    <a:gd name="T52" fmla="*/ 140 w 173"/>
                                    <a:gd name="T53" fmla="*/ 45 h 126"/>
                                    <a:gd name="T54" fmla="*/ 130 w 173"/>
                                    <a:gd name="T55" fmla="*/ 40 h 126"/>
                                    <a:gd name="T56" fmla="*/ 119 w 173"/>
                                    <a:gd name="T57" fmla="*/ 38 h 126"/>
                                    <a:gd name="T58" fmla="*/ 104 w 173"/>
                                    <a:gd name="T59" fmla="*/ 35 h 126"/>
                                    <a:gd name="T60" fmla="*/ 92 w 173"/>
                                    <a:gd name="T61" fmla="*/ 38 h 126"/>
                                    <a:gd name="T62" fmla="*/ 76 w 173"/>
                                    <a:gd name="T63" fmla="*/ 45 h 126"/>
                                    <a:gd name="T64" fmla="*/ 59 w 173"/>
                                    <a:gd name="T65" fmla="*/ 54 h 126"/>
                                    <a:gd name="T66" fmla="*/ 45 w 173"/>
                                    <a:gd name="T67" fmla="*/ 66 h 126"/>
                                    <a:gd name="T68" fmla="*/ 35 w 173"/>
                                    <a:gd name="T69" fmla="*/ 78 h 126"/>
                                    <a:gd name="T70" fmla="*/ 28 w 173"/>
                                    <a:gd name="T71" fmla="*/ 90 h 126"/>
                                    <a:gd name="T72" fmla="*/ 24 w 173"/>
                                    <a:gd name="T73" fmla="*/ 102 h 126"/>
                                    <a:gd name="T74" fmla="*/ 21 w 173"/>
                                    <a:gd name="T75" fmla="*/ 111 h 126"/>
                                    <a:gd name="T76" fmla="*/ 21 w 173"/>
                                    <a:gd name="T77" fmla="*/ 123 h 126"/>
                                    <a:gd name="T78" fmla="*/ 5 w 173"/>
                                    <a:gd name="T79" fmla="*/ 12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3" h="126">
                                      <a:moveTo>
                                        <a:pt x="5" y="121"/>
                                      </a:moveTo>
                                      <a:lnTo>
                                        <a:pt x="2" y="118"/>
                                      </a:lnTo>
                                      <a:lnTo>
                                        <a:pt x="2" y="118"/>
                                      </a:lnTo>
                                      <a:lnTo>
                                        <a:pt x="0" y="114"/>
                                      </a:lnTo>
                                      <a:lnTo>
                                        <a:pt x="0" y="109"/>
                                      </a:lnTo>
                                      <a:lnTo>
                                        <a:pt x="0" y="104"/>
                                      </a:lnTo>
                                      <a:lnTo>
                                        <a:pt x="0" y="97"/>
                                      </a:lnTo>
                                      <a:lnTo>
                                        <a:pt x="0" y="92"/>
                                      </a:lnTo>
                                      <a:lnTo>
                                        <a:pt x="2" y="85"/>
                                      </a:lnTo>
                                      <a:lnTo>
                                        <a:pt x="2" y="76"/>
                                      </a:lnTo>
                                      <a:lnTo>
                                        <a:pt x="7" y="69"/>
                                      </a:lnTo>
                                      <a:lnTo>
                                        <a:pt x="9" y="59"/>
                                      </a:lnTo>
                                      <a:lnTo>
                                        <a:pt x="16" y="50"/>
                                      </a:lnTo>
                                      <a:lnTo>
                                        <a:pt x="19" y="45"/>
                                      </a:lnTo>
                                      <a:lnTo>
                                        <a:pt x="24" y="42"/>
                                      </a:lnTo>
                                      <a:lnTo>
                                        <a:pt x="28" y="38"/>
                                      </a:lnTo>
                                      <a:lnTo>
                                        <a:pt x="33" y="33"/>
                                      </a:lnTo>
                                      <a:lnTo>
                                        <a:pt x="35" y="28"/>
                                      </a:lnTo>
                                      <a:lnTo>
                                        <a:pt x="43" y="23"/>
                                      </a:lnTo>
                                      <a:lnTo>
                                        <a:pt x="47" y="21"/>
                                      </a:lnTo>
                                      <a:lnTo>
                                        <a:pt x="57" y="16"/>
                                      </a:lnTo>
                                      <a:lnTo>
                                        <a:pt x="62" y="12"/>
                                      </a:lnTo>
                                      <a:lnTo>
                                        <a:pt x="69" y="9"/>
                                      </a:lnTo>
                                      <a:lnTo>
                                        <a:pt x="76" y="7"/>
                                      </a:lnTo>
                                      <a:lnTo>
                                        <a:pt x="81" y="4"/>
                                      </a:lnTo>
                                      <a:lnTo>
                                        <a:pt x="88" y="2"/>
                                      </a:lnTo>
                                      <a:lnTo>
                                        <a:pt x="92" y="2"/>
                                      </a:lnTo>
                                      <a:lnTo>
                                        <a:pt x="100" y="2"/>
                                      </a:lnTo>
                                      <a:lnTo>
                                        <a:pt x="104" y="2"/>
                                      </a:lnTo>
                                      <a:lnTo>
                                        <a:pt x="109" y="0"/>
                                      </a:lnTo>
                                      <a:lnTo>
                                        <a:pt x="114" y="0"/>
                                      </a:lnTo>
                                      <a:lnTo>
                                        <a:pt x="119" y="2"/>
                                      </a:lnTo>
                                      <a:lnTo>
                                        <a:pt x="123" y="2"/>
                                      </a:lnTo>
                                      <a:lnTo>
                                        <a:pt x="128" y="2"/>
                                      </a:lnTo>
                                      <a:lnTo>
                                        <a:pt x="133" y="4"/>
                                      </a:lnTo>
                                      <a:lnTo>
                                        <a:pt x="138" y="7"/>
                                      </a:lnTo>
                                      <a:lnTo>
                                        <a:pt x="142" y="9"/>
                                      </a:lnTo>
                                      <a:lnTo>
                                        <a:pt x="147" y="12"/>
                                      </a:lnTo>
                                      <a:lnTo>
                                        <a:pt x="154" y="16"/>
                                      </a:lnTo>
                                      <a:lnTo>
                                        <a:pt x="159" y="21"/>
                                      </a:lnTo>
                                      <a:lnTo>
                                        <a:pt x="164" y="26"/>
                                      </a:lnTo>
                                      <a:lnTo>
                                        <a:pt x="168" y="31"/>
                                      </a:lnTo>
                                      <a:lnTo>
                                        <a:pt x="173" y="35"/>
                                      </a:lnTo>
                                      <a:lnTo>
                                        <a:pt x="173" y="35"/>
                                      </a:lnTo>
                                      <a:lnTo>
                                        <a:pt x="173" y="38"/>
                                      </a:lnTo>
                                      <a:lnTo>
                                        <a:pt x="173" y="42"/>
                                      </a:lnTo>
                                      <a:lnTo>
                                        <a:pt x="173" y="47"/>
                                      </a:lnTo>
                                      <a:lnTo>
                                        <a:pt x="173" y="50"/>
                                      </a:lnTo>
                                      <a:lnTo>
                                        <a:pt x="171" y="54"/>
                                      </a:lnTo>
                                      <a:lnTo>
                                        <a:pt x="166" y="57"/>
                                      </a:lnTo>
                                      <a:lnTo>
                                        <a:pt x="161" y="57"/>
                                      </a:lnTo>
                                      <a:lnTo>
                                        <a:pt x="154" y="52"/>
                                      </a:lnTo>
                                      <a:lnTo>
                                        <a:pt x="145" y="47"/>
                                      </a:lnTo>
                                      <a:lnTo>
                                        <a:pt x="140" y="45"/>
                                      </a:lnTo>
                                      <a:lnTo>
                                        <a:pt x="135" y="42"/>
                                      </a:lnTo>
                                      <a:lnTo>
                                        <a:pt x="130" y="40"/>
                                      </a:lnTo>
                                      <a:lnTo>
                                        <a:pt x="126" y="40"/>
                                      </a:lnTo>
                                      <a:lnTo>
                                        <a:pt x="119" y="38"/>
                                      </a:lnTo>
                                      <a:lnTo>
                                        <a:pt x="111" y="38"/>
                                      </a:lnTo>
                                      <a:lnTo>
                                        <a:pt x="104" y="35"/>
                                      </a:lnTo>
                                      <a:lnTo>
                                        <a:pt x="100" y="38"/>
                                      </a:lnTo>
                                      <a:lnTo>
                                        <a:pt x="92" y="38"/>
                                      </a:lnTo>
                                      <a:lnTo>
                                        <a:pt x="83" y="40"/>
                                      </a:lnTo>
                                      <a:lnTo>
                                        <a:pt x="76" y="45"/>
                                      </a:lnTo>
                                      <a:lnTo>
                                        <a:pt x="69" y="50"/>
                                      </a:lnTo>
                                      <a:lnTo>
                                        <a:pt x="59" y="54"/>
                                      </a:lnTo>
                                      <a:lnTo>
                                        <a:pt x="52" y="59"/>
                                      </a:lnTo>
                                      <a:lnTo>
                                        <a:pt x="45" y="66"/>
                                      </a:lnTo>
                                      <a:lnTo>
                                        <a:pt x="40" y="71"/>
                                      </a:lnTo>
                                      <a:lnTo>
                                        <a:pt x="35" y="78"/>
                                      </a:lnTo>
                                      <a:lnTo>
                                        <a:pt x="31" y="85"/>
                                      </a:lnTo>
                                      <a:lnTo>
                                        <a:pt x="28" y="90"/>
                                      </a:lnTo>
                                      <a:lnTo>
                                        <a:pt x="26" y="97"/>
                                      </a:lnTo>
                                      <a:lnTo>
                                        <a:pt x="24" y="102"/>
                                      </a:lnTo>
                                      <a:lnTo>
                                        <a:pt x="24" y="109"/>
                                      </a:lnTo>
                                      <a:lnTo>
                                        <a:pt x="21" y="111"/>
                                      </a:lnTo>
                                      <a:lnTo>
                                        <a:pt x="21" y="118"/>
                                      </a:lnTo>
                                      <a:lnTo>
                                        <a:pt x="21" y="123"/>
                                      </a:lnTo>
                                      <a:lnTo>
                                        <a:pt x="21" y="126"/>
                                      </a:lnTo>
                                      <a:lnTo>
                                        <a:pt x="5" y="121"/>
                                      </a:lnTo>
                                      <a:lnTo>
                                        <a:pt x="5"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2"/>
                              <wps:cNvSpPr>
                                <a:spLocks/>
                              </wps:cNvSpPr>
                              <wps:spPr bwMode="auto">
                                <a:xfrm>
                                  <a:off x="1280" y="822"/>
                                  <a:ext cx="178" cy="85"/>
                                </a:xfrm>
                                <a:custGeom>
                                  <a:avLst/>
                                  <a:gdLst>
                                    <a:gd name="T0" fmla="*/ 0 w 178"/>
                                    <a:gd name="T1" fmla="*/ 61 h 85"/>
                                    <a:gd name="T2" fmla="*/ 7 w 178"/>
                                    <a:gd name="T3" fmla="*/ 50 h 85"/>
                                    <a:gd name="T4" fmla="*/ 12 w 178"/>
                                    <a:gd name="T5" fmla="*/ 40 h 85"/>
                                    <a:gd name="T6" fmla="*/ 21 w 178"/>
                                    <a:gd name="T7" fmla="*/ 28 h 85"/>
                                    <a:gd name="T8" fmla="*/ 33 w 178"/>
                                    <a:gd name="T9" fmla="*/ 16 h 85"/>
                                    <a:gd name="T10" fmla="*/ 45 w 178"/>
                                    <a:gd name="T11" fmla="*/ 9 h 85"/>
                                    <a:gd name="T12" fmla="*/ 57 w 178"/>
                                    <a:gd name="T13" fmla="*/ 4 h 85"/>
                                    <a:gd name="T14" fmla="*/ 66 w 178"/>
                                    <a:gd name="T15" fmla="*/ 2 h 85"/>
                                    <a:gd name="T16" fmla="*/ 78 w 178"/>
                                    <a:gd name="T17" fmla="*/ 2 h 85"/>
                                    <a:gd name="T18" fmla="*/ 90 w 178"/>
                                    <a:gd name="T19" fmla="*/ 0 h 85"/>
                                    <a:gd name="T20" fmla="*/ 99 w 178"/>
                                    <a:gd name="T21" fmla="*/ 0 h 85"/>
                                    <a:gd name="T22" fmla="*/ 111 w 178"/>
                                    <a:gd name="T23" fmla="*/ 2 h 85"/>
                                    <a:gd name="T24" fmla="*/ 121 w 178"/>
                                    <a:gd name="T25" fmla="*/ 4 h 85"/>
                                    <a:gd name="T26" fmla="*/ 133 w 178"/>
                                    <a:gd name="T27" fmla="*/ 9 h 85"/>
                                    <a:gd name="T28" fmla="*/ 149 w 178"/>
                                    <a:gd name="T29" fmla="*/ 16 h 85"/>
                                    <a:gd name="T30" fmla="*/ 159 w 178"/>
                                    <a:gd name="T31" fmla="*/ 26 h 85"/>
                                    <a:gd name="T32" fmla="*/ 168 w 178"/>
                                    <a:gd name="T33" fmla="*/ 33 h 85"/>
                                    <a:gd name="T34" fmla="*/ 178 w 178"/>
                                    <a:gd name="T35" fmla="*/ 42 h 85"/>
                                    <a:gd name="T36" fmla="*/ 159 w 178"/>
                                    <a:gd name="T37" fmla="*/ 66 h 85"/>
                                    <a:gd name="T38" fmla="*/ 152 w 178"/>
                                    <a:gd name="T39" fmla="*/ 59 h 85"/>
                                    <a:gd name="T40" fmla="*/ 145 w 178"/>
                                    <a:gd name="T41" fmla="*/ 54 h 85"/>
                                    <a:gd name="T42" fmla="*/ 135 w 178"/>
                                    <a:gd name="T43" fmla="*/ 47 h 85"/>
                                    <a:gd name="T44" fmla="*/ 123 w 178"/>
                                    <a:gd name="T45" fmla="*/ 40 h 85"/>
                                    <a:gd name="T46" fmla="*/ 111 w 178"/>
                                    <a:gd name="T47" fmla="*/ 35 h 85"/>
                                    <a:gd name="T48" fmla="*/ 99 w 178"/>
                                    <a:gd name="T49" fmla="*/ 33 h 85"/>
                                    <a:gd name="T50" fmla="*/ 88 w 178"/>
                                    <a:gd name="T51" fmla="*/ 31 h 85"/>
                                    <a:gd name="T52" fmla="*/ 76 w 178"/>
                                    <a:gd name="T53" fmla="*/ 33 h 85"/>
                                    <a:gd name="T54" fmla="*/ 66 w 178"/>
                                    <a:gd name="T55" fmla="*/ 40 h 85"/>
                                    <a:gd name="T56" fmla="*/ 59 w 178"/>
                                    <a:gd name="T57" fmla="*/ 47 h 85"/>
                                    <a:gd name="T58" fmla="*/ 52 w 178"/>
                                    <a:gd name="T59" fmla="*/ 59 h 85"/>
                                    <a:gd name="T60" fmla="*/ 45 w 178"/>
                                    <a:gd name="T61" fmla="*/ 69 h 85"/>
                                    <a:gd name="T62" fmla="*/ 40 w 178"/>
                                    <a:gd name="T63" fmla="*/ 78 h 85"/>
                                    <a:gd name="T64" fmla="*/ 31 w 178"/>
                                    <a:gd name="T65" fmla="*/ 85 h 85"/>
                                    <a:gd name="T66" fmla="*/ 19 w 178"/>
                                    <a:gd name="T67" fmla="*/ 83 h 85"/>
                                    <a:gd name="T68" fmla="*/ 9 w 178"/>
                                    <a:gd name="T69" fmla="*/ 76 h 85"/>
                                    <a:gd name="T70" fmla="*/ 0 w 178"/>
                                    <a:gd name="T71" fmla="*/ 66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8" h="85">
                                      <a:moveTo>
                                        <a:pt x="0" y="66"/>
                                      </a:moveTo>
                                      <a:lnTo>
                                        <a:pt x="0" y="61"/>
                                      </a:lnTo>
                                      <a:lnTo>
                                        <a:pt x="4" y="57"/>
                                      </a:lnTo>
                                      <a:lnTo>
                                        <a:pt x="7" y="50"/>
                                      </a:lnTo>
                                      <a:lnTo>
                                        <a:pt x="9" y="45"/>
                                      </a:lnTo>
                                      <a:lnTo>
                                        <a:pt x="12" y="40"/>
                                      </a:lnTo>
                                      <a:lnTo>
                                        <a:pt x="16" y="35"/>
                                      </a:lnTo>
                                      <a:lnTo>
                                        <a:pt x="21" y="28"/>
                                      </a:lnTo>
                                      <a:lnTo>
                                        <a:pt x="26" y="21"/>
                                      </a:lnTo>
                                      <a:lnTo>
                                        <a:pt x="33" y="16"/>
                                      </a:lnTo>
                                      <a:lnTo>
                                        <a:pt x="42" y="12"/>
                                      </a:lnTo>
                                      <a:lnTo>
                                        <a:pt x="45" y="9"/>
                                      </a:lnTo>
                                      <a:lnTo>
                                        <a:pt x="50" y="7"/>
                                      </a:lnTo>
                                      <a:lnTo>
                                        <a:pt x="57" y="4"/>
                                      </a:lnTo>
                                      <a:lnTo>
                                        <a:pt x="61" y="4"/>
                                      </a:lnTo>
                                      <a:lnTo>
                                        <a:pt x="66" y="2"/>
                                      </a:lnTo>
                                      <a:lnTo>
                                        <a:pt x="71" y="2"/>
                                      </a:lnTo>
                                      <a:lnTo>
                                        <a:pt x="78" y="2"/>
                                      </a:lnTo>
                                      <a:lnTo>
                                        <a:pt x="85" y="2"/>
                                      </a:lnTo>
                                      <a:lnTo>
                                        <a:pt x="90" y="0"/>
                                      </a:lnTo>
                                      <a:lnTo>
                                        <a:pt x="95" y="0"/>
                                      </a:lnTo>
                                      <a:lnTo>
                                        <a:pt x="99" y="0"/>
                                      </a:lnTo>
                                      <a:lnTo>
                                        <a:pt x="107" y="2"/>
                                      </a:lnTo>
                                      <a:lnTo>
                                        <a:pt x="111" y="2"/>
                                      </a:lnTo>
                                      <a:lnTo>
                                        <a:pt x="116" y="2"/>
                                      </a:lnTo>
                                      <a:lnTo>
                                        <a:pt x="121" y="4"/>
                                      </a:lnTo>
                                      <a:lnTo>
                                        <a:pt x="126" y="7"/>
                                      </a:lnTo>
                                      <a:lnTo>
                                        <a:pt x="133" y="9"/>
                                      </a:lnTo>
                                      <a:lnTo>
                                        <a:pt x="142" y="14"/>
                                      </a:lnTo>
                                      <a:lnTo>
                                        <a:pt x="149" y="16"/>
                                      </a:lnTo>
                                      <a:lnTo>
                                        <a:pt x="156" y="21"/>
                                      </a:lnTo>
                                      <a:lnTo>
                                        <a:pt x="159" y="26"/>
                                      </a:lnTo>
                                      <a:lnTo>
                                        <a:pt x="166" y="31"/>
                                      </a:lnTo>
                                      <a:lnTo>
                                        <a:pt x="168" y="33"/>
                                      </a:lnTo>
                                      <a:lnTo>
                                        <a:pt x="173" y="38"/>
                                      </a:lnTo>
                                      <a:lnTo>
                                        <a:pt x="178" y="42"/>
                                      </a:lnTo>
                                      <a:lnTo>
                                        <a:pt x="178" y="45"/>
                                      </a:lnTo>
                                      <a:lnTo>
                                        <a:pt x="159" y="66"/>
                                      </a:lnTo>
                                      <a:lnTo>
                                        <a:pt x="156" y="64"/>
                                      </a:lnTo>
                                      <a:lnTo>
                                        <a:pt x="152" y="59"/>
                                      </a:lnTo>
                                      <a:lnTo>
                                        <a:pt x="147" y="57"/>
                                      </a:lnTo>
                                      <a:lnTo>
                                        <a:pt x="145" y="54"/>
                                      </a:lnTo>
                                      <a:lnTo>
                                        <a:pt x="137" y="50"/>
                                      </a:lnTo>
                                      <a:lnTo>
                                        <a:pt x="135" y="47"/>
                                      </a:lnTo>
                                      <a:lnTo>
                                        <a:pt x="128" y="45"/>
                                      </a:lnTo>
                                      <a:lnTo>
                                        <a:pt x="123" y="40"/>
                                      </a:lnTo>
                                      <a:lnTo>
                                        <a:pt x="116" y="38"/>
                                      </a:lnTo>
                                      <a:lnTo>
                                        <a:pt x="111" y="35"/>
                                      </a:lnTo>
                                      <a:lnTo>
                                        <a:pt x="104" y="33"/>
                                      </a:lnTo>
                                      <a:lnTo>
                                        <a:pt x="99" y="33"/>
                                      </a:lnTo>
                                      <a:lnTo>
                                        <a:pt x="92" y="31"/>
                                      </a:lnTo>
                                      <a:lnTo>
                                        <a:pt x="88" y="31"/>
                                      </a:lnTo>
                                      <a:lnTo>
                                        <a:pt x="80" y="31"/>
                                      </a:lnTo>
                                      <a:lnTo>
                                        <a:pt x="76" y="33"/>
                                      </a:lnTo>
                                      <a:lnTo>
                                        <a:pt x="71" y="35"/>
                                      </a:lnTo>
                                      <a:lnTo>
                                        <a:pt x="66" y="40"/>
                                      </a:lnTo>
                                      <a:lnTo>
                                        <a:pt x="61" y="42"/>
                                      </a:lnTo>
                                      <a:lnTo>
                                        <a:pt x="59" y="47"/>
                                      </a:lnTo>
                                      <a:lnTo>
                                        <a:pt x="54" y="52"/>
                                      </a:lnTo>
                                      <a:lnTo>
                                        <a:pt x="52" y="59"/>
                                      </a:lnTo>
                                      <a:lnTo>
                                        <a:pt x="50" y="61"/>
                                      </a:lnTo>
                                      <a:lnTo>
                                        <a:pt x="45" y="69"/>
                                      </a:lnTo>
                                      <a:lnTo>
                                        <a:pt x="42" y="71"/>
                                      </a:lnTo>
                                      <a:lnTo>
                                        <a:pt x="40" y="78"/>
                                      </a:lnTo>
                                      <a:lnTo>
                                        <a:pt x="35" y="83"/>
                                      </a:lnTo>
                                      <a:lnTo>
                                        <a:pt x="31" y="85"/>
                                      </a:lnTo>
                                      <a:lnTo>
                                        <a:pt x="23" y="83"/>
                                      </a:lnTo>
                                      <a:lnTo>
                                        <a:pt x="19" y="83"/>
                                      </a:lnTo>
                                      <a:lnTo>
                                        <a:pt x="14" y="78"/>
                                      </a:lnTo>
                                      <a:lnTo>
                                        <a:pt x="9" y="76"/>
                                      </a:lnTo>
                                      <a:lnTo>
                                        <a:pt x="2" y="69"/>
                                      </a:lnTo>
                                      <a:lnTo>
                                        <a:pt x="0"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3"/>
                              <wps:cNvSpPr>
                                <a:spLocks/>
                              </wps:cNvSpPr>
                              <wps:spPr bwMode="auto">
                                <a:xfrm>
                                  <a:off x="1152" y="1014"/>
                                  <a:ext cx="175" cy="102"/>
                                </a:xfrm>
                                <a:custGeom>
                                  <a:avLst/>
                                  <a:gdLst>
                                    <a:gd name="T0" fmla="*/ 2 w 175"/>
                                    <a:gd name="T1" fmla="*/ 59 h 102"/>
                                    <a:gd name="T2" fmla="*/ 11 w 175"/>
                                    <a:gd name="T3" fmla="*/ 59 h 102"/>
                                    <a:gd name="T4" fmla="*/ 23 w 175"/>
                                    <a:gd name="T5" fmla="*/ 62 h 102"/>
                                    <a:gd name="T6" fmla="*/ 40 w 175"/>
                                    <a:gd name="T7" fmla="*/ 62 h 102"/>
                                    <a:gd name="T8" fmla="*/ 57 w 175"/>
                                    <a:gd name="T9" fmla="*/ 62 h 102"/>
                                    <a:gd name="T10" fmla="*/ 73 w 175"/>
                                    <a:gd name="T11" fmla="*/ 62 h 102"/>
                                    <a:gd name="T12" fmla="*/ 90 w 175"/>
                                    <a:gd name="T13" fmla="*/ 59 h 102"/>
                                    <a:gd name="T14" fmla="*/ 104 w 175"/>
                                    <a:gd name="T15" fmla="*/ 55 h 102"/>
                                    <a:gd name="T16" fmla="*/ 116 w 175"/>
                                    <a:gd name="T17" fmla="*/ 45 h 102"/>
                                    <a:gd name="T18" fmla="*/ 128 w 175"/>
                                    <a:gd name="T19" fmla="*/ 36 h 102"/>
                                    <a:gd name="T20" fmla="*/ 140 w 175"/>
                                    <a:gd name="T21" fmla="*/ 26 h 102"/>
                                    <a:gd name="T22" fmla="*/ 151 w 175"/>
                                    <a:gd name="T23" fmla="*/ 17 h 102"/>
                                    <a:gd name="T24" fmla="*/ 161 w 175"/>
                                    <a:gd name="T25" fmla="*/ 7 h 102"/>
                                    <a:gd name="T26" fmla="*/ 168 w 175"/>
                                    <a:gd name="T27" fmla="*/ 2 h 102"/>
                                    <a:gd name="T28" fmla="*/ 175 w 175"/>
                                    <a:gd name="T29" fmla="*/ 5 h 102"/>
                                    <a:gd name="T30" fmla="*/ 175 w 175"/>
                                    <a:gd name="T31" fmla="*/ 12 h 102"/>
                                    <a:gd name="T32" fmla="*/ 173 w 175"/>
                                    <a:gd name="T33" fmla="*/ 24 h 102"/>
                                    <a:gd name="T34" fmla="*/ 168 w 175"/>
                                    <a:gd name="T35" fmla="*/ 36 h 102"/>
                                    <a:gd name="T36" fmla="*/ 163 w 175"/>
                                    <a:gd name="T37" fmla="*/ 52 h 102"/>
                                    <a:gd name="T38" fmla="*/ 154 w 175"/>
                                    <a:gd name="T39" fmla="*/ 64 h 102"/>
                                    <a:gd name="T40" fmla="*/ 142 w 175"/>
                                    <a:gd name="T41" fmla="*/ 81 h 102"/>
                                    <a:gd name="T42" fmla="*/ 130 w 175"/>
                                    <a:gd name="T43" fmla="*/ 90 h 102"/>
                                    <a:gd name="T44" fmla="*/ 118 w 175"/>
                                    <a:gd name="T45" fmla="*/ 100 h 102"/>
                                    <a:gd name="T46" fmla="*/ 104 w 175"/>
                                    <a:gd name="T47" fmla="*/ 102 h 102"/>
                                    <a:gd name="T48" fmla="*/ 85 w 175"/>
                                    <a:gd name="T49" fmla="*/ 102 h 102"/>
                                    <a:gd name="T50" fmla="*/ 76 w 175"/>
                                    <a:gd name="T51" fmla="*/ 100 h 102"/>
                                    <a:gd name="T52" fmla="*/ 66 w 175"/>
                                    <a:gd name="T53" fmla="*/ 100 h 102"/>
                                    <a:gd name="T54" fmla="*/ 49 w 175"/>
                                    <a:gd name="T55" fmla="*/ 97 h 102"/>
                                    <a:gd name="T56" fmla="*/ 33 w 175"/>
                                    <a:gd name="T57" fmla="*/ 93 h 102"/>
                                    <a:gd name="T58" fmla="*/ 19 w 175"/>
                                    <a:gd name="T59" fmla="*/ 88 h 102"/>
                                    <a:gd name="T60" fmla="*/ 9 w 175"/>
                                    <a:gd name="T61" fmla="*/ 86 h 102"/>
                                    <a:gd name="T62" fmla="*/ 0 w 175"/>
                                    <a:gd name="T63" fmla="*/ 59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5" h="102">
                                      <a:moveTo>
                                        <a:pt x="0" y="59"/>
                                      </a:moveTo>
                                      <a:lnTo>
                                        <a:pt x="2" y="59"/>
                                      </a:lnTo>
                                      <a:lnTo>
                                        <a:pt x="7" y="59"/>
                                      </a:lnTo>
                                      <a:lnTo>
                                        <a:pt x="11" y="59"/>
                                      </a:lnTo>
                                      <a:lnTo>
                                        <a:pt x="16" y="59"/>
                                      </a:lnTo>
                                      <a:lnTo>
                                        <a:pt x="23" y="62"/>
                                      </a:lnTo>
                                      <a:lnTo>
                                        <a:pt x="30" y="62"/>
                                      </a:lnTo>
                                      <a:lnTo>
                                        <a:pt x="40" y="62"/>
                                      </a:lnTo>
                                      <a:lnTo>
                                        <a:pt x="47" y="62"/>
                                      </a:lnTo>
                                      <a:lnTo>
                                        <a:pt x="57" y="62"/>
                                      </a:lnTo>
                                      <a:lnTo>
                                        <a:pt x="64" y="62"/>
                                      </a:lnTo>
                                      <a:lnTo>
                                        <a:pt x="73" y="62"/>
                                      </a:lnTo>
                                      <a:lnTo>
                                        <a:pt x="80" y="59"/>
                                      </a:lnTo>
                                      <a:lnTo>
                                        <a:pt x="90" y="59"/>
                                      </a:lnTo>
                                      <a:lnTo>
                                        <a:pt x="97" y="57"/>
                                      </a:lnTo>
                                      <a:lnTo>
                                        <a:pt x="104" y="55"/>
                                      </a:lnTo>
                                      <a:lnTo>
                                        <a:pt x="111" y="50"/>
                                      </a:lnTo>
                                      <a:lnTo>
                                        <a:pt x="116" y="45"/>
                                      </a:lnTo>
                                      <a:lnTo>
                                        <a:pt x="123" y="40"/>
                                      </a:lnTo>
                                      <a:lnTo>
                                        <a:pt x="128" y="36"/>
                                      </a:lnTo>
                                      <a:lnTo>
                                        <a:pt x="135" y="31"/>
                                      </a:lnTo>
                                      <a:lnTo>
                                        <a:pt x="140" y="26"/>
                                      </a:lnTo>
                                      <a:lnTo>
                                        <a:pt x="147" y="21"/>
                                      </a:lnTo>
                                      <a:lnTo>
                                        <a:pt x="151" y="17"/>
                                      </a:lnTo>
                                      <a:lnTo>
                                        <a:pt x="156" y="12"/>
                                      </a:lnTo>
                                      <a:lnTo>
                                        <a:pt x="161" y="7"/>
                                      </a:lnTo>
                                      <a:lnTo>
                                        <a:pt x="163" y="5"/>
                                      </a:lnTo>
                                      <a:lnTo>
                                        <a:pt x="168" y="2"/>
                                      </a:lnTo>
                                      <a:lnTo>
                                        <a:pt x="173" y="0"/>
                                      </a:lnTo>
                                      <a:lnTo>
                                        <a:pt x="175" y="5"/>
                                      </a:lnTo>
                                      <a:lnTo>
                                        <a:pt x="175" y="7"/>
                                      </a:lnTo>
                                      <a:lnTo>
                                        <a:pt x="175" y="12"/>
                                      </a:lnTo>
                                      <a:lnTo>
                                        <a:pt x="175" y="17"/>
                                      </a:lnTo>
                                      <a:lnTo>
                                        <a:pt x="173" y="24"/>
                                      </a:lnTo>
                                      <a:lnTo>
                                        <a:pt x="170" y="29"/>
                                      </a:lnTo>
                                      <a:lnTo>
                                        <a:pt x="168" y="36"/>
                                      </a:lnTo>
                                      <a:lnTo>
                                        <a:pt x="166" y="45"/>
                                      </a:lnTo>
                                      <a:lnTo>
                                        <a:pt x="163" y="52"/>
                                      </a:lnTo>
                                      <a:lnTo>
                                        <a:pt x="159" y="59"/>
                                      </a:lnTo>
                                      <a:lnTo>
                                        <a:pt x="154" y="64"/>
                                      </a:lnTo>
                                      <a:lnTo>
                                        <a:pt x="149" y="71"/>
                                      </a:lnTo>
                                      <a:lnTo>
                                        <a:pt x="142" y="81"/>
                                      </a:lnTo>
                                      <a:lnTo>
                                        <a:pt x="137" y="86"/>
                                      </a:lnTo>
                                      <a:lnTo>
                                        <a:pt x="130" y="90"/>
                                      </a:lnTo>
                                      <a:lnTo>
                                        <a:pt x="125" y="95"/>
                                      </a:lnTo>
                                      <a:lnTo>
                                        <a:pt x="118" y="100"/>
                                      </a:lnTo>
                                      <a:lnTo>
                                        <a:pt x="111" y="100"/>
                                      </a:lnTo>
                                      <a:lnTo>
                                        <a:pt x="104" y="102"/>
                                      </a:lnTo>
                                      <a:lnTo>
                                        <a:pt x="95" y="102"/>
                                      </a:lnTo>
                                      <a:lnTo>
                                        <a:pt x="85" y="102"/>
                                      </a:lnTo>
                                      <a:lnTo>
                                        <a:pt x="80" y="102"/>
                                      </a:lnTo>
                                      <a:lnTo>
                                        <a:pt x="76" y="100"/>
                                      </a:lnTo>
                                      <a:lnTo>
                                        <a:pt x="71" y="100"/>
                                      </a:lnTo>
                                      <a:lnTo>
                                        <a:pt x="66" y="100"/>
                                      </a:lnTo>
                                      <a:lnTo>
                                        <a:pt x="57" y="97"/>
                                      </a:lnTo>
                                      <a:lnTo>
                                        <a:pt x="49" y="97"/>
                                      </a:lnTo>
                                      <a:lnTo>
                                        <a:pt x="40" y="95"/>
                                      </a:lnTo>
                                      <a:lnTo>
                                        <a:pt x="33" y="93"/>
                                      </a:lnTo>
                                      <a:lnTo>
                                        <a:pt x="26" y="88"/>
                                      </a:lnTo>
                                      <a:lnTo>
                                        <a:pt x="19" y="88"/>
                                      </a:lnTo>
                                      <a:lnTo>
                                        <a:pt x="14" y="86"/>
                                      </a:lnTo>
                                      <a:lnTo>
                                        <a:pt x="9" y="86"/>
                                      </a:lnTo>
                                      <a:lnTo>
                                        <a:pt x="7" y="83"/>
                                      </a:lnTo>
                                      <a:lnTo>
                                        <a:pt x="0" y="59"/>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wps:cNvSpPr>
                              <wps:spPr bwMode="auto">
                                <a:xfrm>
                                  <a:off x="1674" y="1247"/>
                                  <a:ext cx="35" cy="202"/>
                                </a:xfrm>
                                <a:custGeom>
                                  <a:avLst/>
                                  <a:gdLst>
                                    <a:gd name="T0" fmla="*/ 9 w 35"/>
                                    <a:gd name="T1" fmla="*/ 0 h 202"/>
                                    <a:gd name="T2" fmla="*/ 0 w 35"/>
                                    <a:gd name="T3" fmla="*/ 202 h 202"/>
                                    <a:gd name="T4" fmla="*/ 24 w 35"/>
                                    <a:gd name="T5" fmla="*/ 199 h 202"/>
                                    <a:gd name="T6" fmla="*/ 35 w 35"/>
                                    <a:gd name="T7" fmla="*/ 19 h 202"/>
                                    <a:gd name="T8" fmla="*/ 9 w 35"/>
                                    <a:gd name="T9" fmla="*/ 0 h 202"/>
                                    <a:gd name="T10" fmla="*/ 9 w 35"/>
                                    <a:gd name="T11" fmla="*/ 0 h 202"/>
                                  </a:gdLst>
                                  <a:ahLst/>
                                  <a:cxnLst>
                                    <a:cxn ang="0">
                                      <a:pos x="T0" y="T1"/>
                                    </a:cxn>
                                    <a:cxn ang="0">
                                      <a:pos x="T2" y="T3"/>
                                    </a:cxn>
                                    <a:cxn ang="0">
                                      <a:pos x="T4" y="T5"/>
                                    </a:cxn>
                                    <a:cxn ang="0">
                                      <a:pos x="T6" y="T7"/>
                                    </a:cxn>
                                    <a:cxn ang="0">
                                      <a:pos x="T8" y="T9"/>
                                    </a:cxn>
                                    <a:cxn ang="0">
                                      <a:pos x="T10" y="T11"/>
                                    </a:cxn>
                                  </a:cxnLst>
                                  <a:rect l="0" t="0" r="r" b="b"/>
                                  <a:pathLst>
                                    <a:path w="35" h="202">
                                      <a:moveTo>
                                        <a:pt x="9" y="0"/>
                                      </a:moveTo>
                                      <a:lnTo>
                                        <a:pt x="0" y="202"/>
                                      </a:lnTo>
                                      <a:lnTo>
                                        <a:pt x="24" y="199"/>
                                      </a:lnTo>
                                      <a:lnTo>
                                        <a:pt x="35" y="19"/>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wps:cNvSpPr>
                              <wps:spPr bwMode="auto">
                                <a:xfrm>
                                  <a:off x="1752" y="1104"/>
                                  <a:ext cx="461" cy="414"/>
                                </a:xfrm>
                                <a:custGeom>
                                  <a:avLst/>
                                  <a:gdLst>
                                    <a:gd name="T0" fmla="*/ 14 w 461"/>
                                    <a:gd name="T1" fmla="*/ 395 h 414"/>
                                    <a:gd name="T2" fmla="*/ 10 w 461"/>
                                    <a:gd name="T3" fmla="*/ 361 h 414"/>
                                    <a:gd name="T4" fmla="*/ 7 w 461"/>
                                    <a:gd name="T5" fmla="*/ 338 h 414"/>
                                    <a:gd name="T6" fmla="*/ 5 w 461"/>
                                    <a:gd name="T7" fmla="*/ 309 h 414"/>
                                    <a:gd name="T8" fmla="*/ 5 w 461"/>
                                    <a:gd name="T9" fmla="*/ 281 h 414"/>
                                    <a:gd name="T10" fmla="*/ 0 w 461"/>
                                    <a:gd name="T11" fmla="*/ 247 h 414"/>
                                    <a:gd name="T12" fmla="*/ 0 w 461"/>
                                    <a:gd name="T13" fmla="*/ 216 h 414"/>
                                    <a:gd name="T14" fmla="*/ 0 w 461"/>
                                    <a:gd name="T15" fmla="*/ 188 h 414"/>
                                    <a:gd name="T16" fmla="*/ 0 w 461"/>
                                    <a:gd name="T17" fmla="*/ 159 h 414"/>
                                    <a:gd name="T18" fmla="*/ 3 w 461"/>
                                    <a:gd name="T19" fmla="*/ 131 h 414"/>
                                    <a:gd name="T20" fmla="*/ 12 w 461"/>
                                    <a:gd name="T21" fmla="*/ 98 h 414"/>
                                    <a:gd name="T22" fmla="*/ 26 w 461"/>
                                    <a:gd name="T23" fmla="*/ 74 h 414"/>
                                    <a:gd name="T24" fmla="*/ 57 w 461"/>
                                    <a:gd name="T25" fmla="*/ 50 h 414"/>
                                    <a:gd name="T26" fmla="*/ 86 w 461"/>
                                    <a:gd name="T27" fmla="*/ 36 h 414"/>
                                    <a:gd name="T28" fmla="*/ 150 w 461"/>
                                    <a:gd name="T29" fmla="*/ 29 h 414"/>
                                    <a:gd name="T30" fmla="*/ 183 w 461"/>
                                    <a:gd name="T31" fmla="*/ 5 h 414"/>
                                    <a:gd name="T32" fmla="*/ 214 w 461"/>
                                    <a:gd name="T33" fmla="*/ 3 h 414"/>
                                    <a:gd name="T34" fmla="*/ 238 w 461"/>
                                    <a:gd name="T35" fmla="*/ 10 h 414"/>
                                    <a:gd name="T36" fmla="*/ 261 w 461"/>
                                    <a:gd name="T37" fmla="*/ 19 h 414"/>
                                    <a:gd name="T38" fmla="*/ 297 w 461"/>
                                    <a:gd name="T39" fmla="*/ 38 h 414"/>
                                    <a:gd name="T40" fmla="*/ 311 w 461"/>
                                    <a:gd name="T41" fmla="*/ 45 h 414"/>
                                    <a:gd name="T42" fmla="*/ 337 w 461"/>
                                    <a:gd name="T43" fmla="*/ 43 h 414"/>
                                    <a:gd name="T44" fmla="*/ 368 w 461"/>
                                    <a:gd name="T45" fmla="*/ 41 h 414"/>
                                    <a:gd name="T46" fmla="*/ 401 w 461"/>
                                    <a:gd name="T47" fmla="*/ 50 h 414"/>
                                    <a:gd name="T48" fmla="*/ 432 w 461"/>
                                    <a:gd name="T49" fmla="*/ 74 h 414"/>
                                    <a:gd name="T50" fmla="*/ 444 w 461"/>
                                    <a:gd name="T51" fmla="*/ 107 h 414"/>
                                    <a:gd name="T52" fmla="*/ 454 w 461"/>
                                    <a:gd name="T53" fmla="*/ 148 h 414"/>
                                    <a:gd name="T54" fmla="*/ 458 w 461"/>
                                    <a:gd name="T55" fmla="*/ 178 h 414"/>
                                    <a:gd name="T56" fmla="*/ 416 w 461"/>
                                    <a:gd name="T57" fmla="*/ 169 h 414"/>
                                    <a:gd name="T58" fmla="*/ 413 w 461"/>
                                    <a:gd name="T59" fmla="*/ 145 h 414"/>
                                    <a:gd name="T60" fmla="*/ 409 w 461"/>
                                    <a:gd name="T61" fmla="*/ 112 h 414"/>
                                    <a:gd name="T62" fmla="*/ 397 w 461"/>
                                    <a:gd name="T63" fmla="*/ 91 h 414"/>
                                    <a:gd name="T64" fmla="*/ 371 w 461"/>
                                    <a:gd name="T65" fmla="*/ 88 h 414"/>
                                    <a:gd name="T66" fmla="*/ 335 w 461"/>
                                    <a:gd name="T67" fmla="*/ 91 h 414"/>
                                    <a:gd name="T68" fmla="*/ 311 w 461"/>
                                    <a:gd name="T69" fmla="*/ 88 h 414"/>
                                    <a:gd name="T70" fmla="*/ 292 w 461"/>
                                    <a:gd name="T71" fmla="*/ 72 h 414"/>
                                    <a:gd name="T72" fmla="*/ 261 w 461"/>
                                    <a:gd name="T73" fmla="*/ 55 h 414"/>
                                    <a:gd name="T74" fmla="*/ 231 w 461"/>
                                    <a:gd name="T75" fmla="*/ 43 h 414"/>
                                    <a:gd name="T76" fmla="*/ 204 w 461"/>
                                    <a:gd name="T77" fmla="*/ 48 h 414"/>
                                    <a:gd name="T78" fmla="*/ 176 w 461"/>
                                    <a:gd name="T79" fmla="*/ 67 h 414"/>
                                    <a:gd name="T80" fmla="*/ 164 w 461"/>
                                    <a:gd name="T81" fmla="*/ 79 h 414"/>
                                    <a:gd name="T82" fmla="*/ 138 w 461"/>
                                    <a:gd name="T83" fmla="*/ 74 h 414"/>
                                    <a:gd name="T84" fmla="*/ 100 w 461"/>
                                    <a:gd name="T85" fmla="*/ 69 h 414"/>
                                    <a:gd name="T86" fmla="*/ 69 w 461"/>
                                    <a:gd name="T87" fmla="*/ 76 h 414"/>
                                    <a:gd name="T88" fmla="*/ 52 w 461"/>
                                    <a:gd name="T89" fmla="*/ 95 h 414"/>
                                    <a:gd name="T90" fmla="*/ 45 w 461"/>
                                    <a:gd name="T91" fmla="*/ 124 h 414"/>
                                    <a:gd name="T92" fmla="*/ 41 w 461"/>
                                    <a:gd name="T93" fmla="*/ 152 h 414"/>
                                    <a:gd name="T94" fmla="*/ 38 w 461"/>
                                    <a:gd name="T95" fmla="*/ 176 h 414"/>
                                    <a:gd name="T96" fmla="*/ 38 w 461"/>
                                    <a:gd name="T97" fmla="*/ 202 h 414"/>
                                    <a:gd name="T98" fmla="*/ 38 w 461"/>
                                    <a:gd name="T99" fmla="*/ 226 h 414"/>
                                    <a:gd name="T100" fmla="*/ 41 w 461"/>
                                    <a:gd name="T101" fmla="*/ 254 h 414"/>
                                    <a:gd name="T102" fmla="*/ 41 w 461"/>
                                    <a:gd name="T103" fmla="*/ 283 h 414"/>
                                    <a:gd name="T104" fmla="*/ 43 w 461"/>
                                    <a:gd name="T105" fmla="*/ 314 h 414"/>
                                    <a:gd name="T106" fmla="*/ 45 w 461"/>
                                    <a:gd name="T107" fmla="*/ 340 h 414"/>
                                    <a:gd name="T108" fmla="*/ 45 w 461"/>
                                    <a:gd name="T109" fmla="*/ 364 h 414"/>
                                    <a:gd name="T110" fmla="*/ 48 w 461"/>
                                    <a:gd name="T111" fmla="*/ 395 h 414"/>
                                    <a:gd name="T112" fmla="*/ 50 w 461"/>
                                    <a:gd name="T113"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1" h="414">
                                      <a:moveTo>
                                        <a:pt x="17" y="404"/>
                                      </a:moveTo>
                                      <a:lnTo>
                                        <a:pt x="14" y="404"/>
                                      </a:lnTo>
                                      <a:lnTo>
                                        <a:pt x="14" y="402"/>
                                      </a:lnTo>
                                      <a:lnTo>
                                        <a:pt x="14" y="399"/>
                                      </a:lnTo>
                                      <a:lnTo>
                                        <a:pt x="14" y="395"/>
                                      </a:lnTo>
                                      <a:lnTo>
                                        <a:pt x="12" y="387"/>
                                      </a:lnTo>
                                      <a:lnTo>
                                        <a:pt x="12" y="380"/>
                                      </a:lnTo>
                                      <a:lnTo>
                                        <a:pt x="12" y="373"/>
                                      </a:lnTo>
                                      <a:lnTo>
                                        <a:pt x="12" y="366"/>
                                      </a:lnTo>
                                      <a:lnTo>
                                        <a:pt x="10" y="361"/>
                                      </a:lnTo>
                                      <a:lnTo>
                                        <a:pt x="10" y="357"/>
                                      </a:lnTo>
                                      <a:lnTo>
                                        <a:pt x="10" y="352"/>
                                      </a:lnTo>
                                      <a:lnTo>
                                        <a:pt x="10" y="347"/>
                                      </a:lnTo>
                                      <a:lnTo>
                                        <a:pt x="7" y="342"/>
                                      </a:lnTo>
                                      <a:lnTo>
                                        <a:pt x="7" y="338"/>
                                      </a:lnTo>
                                      <a:lnTo>
                                        <a:pt x="7" y="333"/>
                                      </a:lnTo>
                                      <a:lnTo>
                                        <a:pt x="7" y="328"/>
                                      </a:lnTo>
                                      <a:lnTo>
                                        <a:pt x="7" y="321"/>
                                      </a:lnTo>
                                      <a:lnTo>
                                        <a:pt x="5" y="316"/>
                                      </a:lnTo>
                                      <a:lnTo>
                                        <a:pt x="5" y="309"/>
                                      </a:lnTo>
                                      <a:lnTo>
                                        <a:pt x="5" y="304"/>
                                      </a:lnTo>
                                      <a:lnTo>
                                        <a:pt x="5" y="297"/>
                                      </a:lnTo>
                                      <a:lnTo>
                                        <a:pt x="5" y="292"/>
                                      </a:lnTo>
                                      <a:lnTo>
                                        <a:pt x="5" y="285"/>
                                      </a:lnTo>
                                      <a:lnTo>
                                        <a:pt x="5" y="281"/>
                                      </a:lnTo>
                                      <a:lnTo>
                                        <a:pt x="3" y="273"/>
                                      </a:lnTo>
                                      <a:lnTo>
                                        <a:pt x="3" y="269"/>
                                      </a:lnTo>
                                      <a:lnTo>
                                        <a:pt x="3" y="262"/>
                                      </a:lnTo>
                                      <a:lnTo>
                                        <a:pt x="3" y="254"/>
                                      </a:lnTo>
                                      <a:lnTo>
                                        <a:pt x="0" y="247"/>
                                      </a:lnTo>
                                      <a:lnTo>
                                        <a:pt x="0" y="243"/>
                                      </a:lnTo>
                                      <a:lnTo>
                                        <a:pt x="0" y="235"/>
                                      </a:lnTo>
                                      <a:lnTo>
                                        <a:pt x="0" y="231"/>
                                      </a:lnTo>
                                      <a:lnTo>
                                        <a:pt x="0" y="224"/>
                                      </a:lnTo>
                                      <a:lnTo>
                                        <a:pt x="0" y="216"/>
                                      </a:lnTo>
                                      <a:lnTo>
                                        <a:pt x="0" y="212"/>
                                      </a:lnTo>
                                      <a:lnTo>
                                        <a:pt x="0" y="205"/>
                                      </a:lnTo>
                                      <a:lnTo>
                                        <a:pt x="0" y="200"/>
                                      </a:lnTo>
                                      <a:lnTo>
                                        <a:pt x="0" y="193"/>
                                      </a:lnTo>
                                      <a:lnTo>
                                        <a:pt x="0" y="188"/>
                                      </a:lnTo>
                                      <a:lnTo>
                                        <a:pt x="0" y="183"/>
                                      </a:lnTo>
                                      <a:lnTo>
                                        <a:pt x="0" y="176"/>
                                      </a:lnTo>
                                      <a:lnTo>
                                        <a:pt x="0" y="171"/>
                                      </a:lnTo>
                                      <a:lnTo>
                                        <a:pt x="0" y="164"/>
                                      </a:lnTo>
                                      <a:lnTo>
                                        <a:pt x="0" y="159"/>
                                      </a:lnTo>
                                      <a:lnTo>
                                        <a:pt x="0" y="155"/>
                                      </a:lnTo>
                                      <a:lnTo>
                                        <a:pt x="0" y="150"/>
                                      </a:lnTo>
                                      <a:lnTo>
                                        <a:pt x="3" y="145"/>
                                      </a:lnTo>
                                      <a:lnTo>
                                        <a:pt x="3" y="140"/>
                                      </a:lnTo>
                                      <a:lnTo>
                                        <a:pt x="3" y="131"/>
                                      </a:lnTo>
                                      <a:lnTo>
                                        <a:pt x="5" y="124"/>
                                      </a:lnTo>
                                      <a:lnTo>
                                        <a:pt x="5" y="114"/>
                                      </a:lnTo>
                                      <a:lnTo>
                                        <a:pt x="7" y="110"/>
                                      </a:lnTo>
                                      <a:lnTo>
                                        <a:pt x="10" y="102"/>
                                      </a:lnTo>
                                      <a:lnTo>
                                        <a:pt x="12" y="98"/>
                                      </a:lnTo>
                                      <a:lnTo>
                                        <a:pt x="14" y="93"/>
                                      </a:lnTo>
                                      <a:lnTo>
                                        <a:pt x="17" y="88"/>
                                      </a:lnTo>
                                      <a:lnTo>
                                        <a:pt x="19" y="83"/>
                                      </a:lnTo>
                                      <a:lnTo>
                                        <a:pt x="24" y="79"/>
                                      </a:lnTo>
                                      <a:lnTo>
                                        <a:pt x="26" y="74"/>
                                      </a:lnTo>
                                      <a:lnTo>
                                        <a:pt x="29" y="72"/>
                                      </a:lnTo>
                                      <a:lnTo>
                                        <a:pt x="36" y="64"/>
                                      </a:lnTo>
                                      <a:lnTo>
                                        <a:pt x="43" y="57"/>
                                      </a:lnTo>
                                      <a:lnTo>
                                        <a:pt x="50" y="53"/>
                                      </a:lnTo>
                                      <a:lnTo>
                                        <a:pt x="57" y="50"/>
                                      </a:lnTo>
                                      <a:lnTo>
                                        <a:pt x="62" y="43"/>
                                      </a:lnTo>
                                      <a:lnTo>
                                        <a:pt x="69" y="41"/>
                                      </a:lnTo>
                                      <a:lnTo>
                                        <a:pt x="74" y="38"/>
                                      </a:lnTo>
                                      <a:lnTo>
                                        <a:pt x="79" y="38"/>
                                      </a:lnTo>
                                      <a:lnTo>
                                        <a:pt x="86" y="36"/>
                                      </a:lnTo>
                                      <a:lnTo>
                                        <a:pt x="90" y="36"/>
                                      </a:lnTo>
                                      <a:lnTo>
                                        <a:pt x="143" y="38"/>
                                      </a:lnTo>
                                      <a:lnTo>
                                        <a:pt x="143" y="38"/>
                                      </a:lnTo>
                                      <a:lnTo>
                                        <a:pt x="145" y="34"/>
                                      </a:lnTo>
                                      <a:lnTo>
                                        <a:pt x="150" y="29"/>
                                      </a:lnTo>
                                      <a:lnTo>
                                        <a:pt x="157" y="22"/>
                                      </a:lnTo>
                                      <a:lnTo>
                                        <a:pt x="164" y="15"/>
                                      </a:lnTo>
                                      <a:lnTo>
                                        <a:pt x="174" y="10"/>
                                      </a:lnTo>
                                      <a:lnTo>
                                        <a:pt x="178" y="7"/>
                                      </a:lnTo>
                                      <a:lnTo>
                                        <a:pt x="183" y="5"/>
                                      </a:lnTo>
                                      <a:lnTo>
                                        <a:pt x="188" y="3"/>
                                      </a:lnTo>
                                      <a:lnTo>
                                        <a:pt x="197" y="3"/>
                                      </a:lnTo>
                                      <a:lnTo>
                                        <a:pt x="202" y="0"/>
                                      </a:lnTo>
                                      <a:lnTo>
                                        <a:pt x="212" y="3"/>
                                      </a:lnTo>
                                      <a:lnTo>
                                        <a:pt x="214" y="3"/>
                                      </a:lnTo>
                                      <a:lnTo>
                                        <a:pt x="219" y="3"/>
                                      </a:lnTo>
                                      <a:lnTo>
                                        <a:pt x="223" y="5"/>
                                      </a:lnTo>
                                      <a:lnTo>
                                        <a:pt x="231" y="7"/>
                                      </a:lnTo>
                                      <a:lnTo>
                                        <a:pt x="233" y="7"/>
                                      </a:lnTo>
                                      <a:lnTo>
                                        <a:pt x="238" y="10"/>
                                      </a:lnTo>
                                      <a:lnTo>
                                        <a:pt x="242" y="10"/>
                                      </a:lnTo>
                                      <a:lnTo>
                                        <a:pt x="247" y="15"/>
                                      </a:lnTo>
                                      <a:lnTo>
                                        <a:pt x="252" y="15"/>
                                      </a:lnTo>
                                      <a:lnTo>
                                        <a:pt x="257" y="17"/>
                                      </a:lnTo>
                                      <a:lnTo>
                                        <a:pt x="261" y="19"/>
                                      </a:lnTo>
                                      <a:lnTo>
                                        <a:pt x="266" y="22"/>
                                      </a:lnTo>
                                      <a:lnTo>
                                        <a:pt x="273" y="26"/>
                                      </a:lnTo>
                                      <a:lnTo>
                                        <a:pt x="283" y="31"/>
                                      </a:lnTo>
                                      <a:lnTo>
                                        <a:pt x="290" y="34"/>
                                      </a:lnTo>
                                      <a:lnTo>
                                        <a:pt x="297" y="38"/>
                                      </a:lnTo>
                                      <a:lnTo>
                                        <a:pt x="302" y="41"/>
                                      </a:lnTo>
                                      <a:lnTo>
                                        <a:pt x="307" y="43"/>
                                      </a:lnTo>
                                      <a:lnTo>
                                        <a:pt x="309" y="45"/>
                                      </a:lnTo>
                                      <a:lnTo>
                                        <a:pt x="309" y="45"/>
                                      </a:lnTo>
                                      <a:lnTo>
                                        <a:pt x="311" y="45"/>
                                      </a:lnTo>
                                      <a:lnTo>
                                        <a:pt x="318" y="43"/>
                                      </a:lnTo>
                                      <a:lnTo>
                                        <a:pt x="321" y="43"/>
                                      </a:lnTo>
                                      <a:lnTo>
                                        <a:pt x="326" y="43"/>
                                      </a:lnTo>
                                      <a:lnTo>
                                        <a:pt x="333" y="43"/>
                                      </a:lnTo>
                                      <a:lnTo>
                                        <a:pt x="337" y="43"/>
                                      </a:lnTo>
                                      <a:lnTo>
                                        <a:pt x="345" y="41"/>
                                      </a:lnTo>
                                      <a:lnTo>
                                        <a:pt x="349" y="41"/>
                                      </a:lnTo>
                                      <a:lnTo>
                                        <a:pt x="356" y="41"/>
                                      </a:lnTo>
                                      <a:lnTo>
                                        <a:pt x="364" y="41"/>
                                      </a:lnTo>
                                      <a:lnTo>
                                        <a:pt x="368" y="41"/>
                                      </a:lnTo>
                                      <a:lnTo>
                                        <a:pt x="373" y="41"/>
                                      </a:lnTo>
                                      <a:lnTo>
                                        <a:pt x="380" y="43"/>
                                      </a:lnTo>
                                      <a:lnTo>
                                        <a:pt x="385" y="43"/>
                                      </a:lnTo>
                                      <a:lnTo>
                                        <a:pt x="392" y="45"/>
                                      </a:lnTo>
                                      <a:lnTo>
                                        <a:pt x="401" y="50"/>
                                      </a:lnTo>
                                      <a:lnTo>
                                        <a:pt x="409" y="53"/>
                                      </a:lnTo>
                                      <a:lnTo>
                                        <a:pt x="416" y="57"/>
                                      </a:lnTo>
                                      <a:lnTo>
                                        <a:pt x="423" y="62"/>
                                      </a:lnTo>
                                      <a:lnTo>
                                        <a:pt x="428" y="67"/>
                                      </a:lnTo>
                                      <a:lnTo>
                                        <a:pt x="432" y="74"/>
                                      </a:lnTo>
                                      <a:lnTo>
                                        <a:pt x="437" y="83"/>
                                      </a:lnTo>
                                      <a:lnTo>
                                        <a:pt x="439" y="88"/>
                                      </a:lnTo>
                                      <a:lnTo>
                                        <a:pt x="442" y="93"/>
                                      </a:lnTo>
                                      <a:lnTo>
                                        <a:pt x="444" y="100"/>
                                      </a:lnTo>
                                      <a:lnTo>
                                        <a:pt x="444" y="107"/>
                                      </a:lnTo>
                                      <a:lnTo>
                                        <a:pt x="447" y="114"/>
                                      </a:lnTo>
                                      <a:lnTo>
                                        <a:pt x="449" y="124"/>
                                      </a:lnTo>
                                      <a:lnTo>
                                        <a:pt x="449" y="131"/>
                                      </a:lnTo>
                                      <a:lnTo>
                                        <a:pt x="454" y="140"/>
                                      </a:lnTo>
                                      <a:lnTo>
                                        <a:pt x="454" y="148"/>
                                      </a:lnTo>
                                      <a:lnTo>
                                        <a:pt x="456" y="155"/>
                                      </a:lnTo>
                                      <a:lnTo>
                                        <a:pt x="456" y="162"/>
                                      </a:lnTo>
                                      <a:lnTo>
                                        <a:pt x="458" y="169"/>
                                      </a:lnTo>
                                      <a:lnTo>
                                        <a:pt x="458" y="174"/>
                                      </a:lnTo>
                                      <a:lnTo>
                                        <a:pt x="458" y="178"/>
                                      </a:lnTo>
                                      <a:lnTo>
                                        <a:pt x="458" y="181"/>
                                      </a:lnTo>
                                      <a:lnTo>
                                        <a:pt x="461" y="183"/>
                                      </a:lnTo>
                                      <a:lnTo>
                                        <a:pt x="416" y="174"/>
                                      </a:lnTo>
                                      <a:lnTo>
                                        <a:pt x="416" y="171"/>
                                      </a:lnTo>
                                      <a:lnTo>
                                        <a:pt x="416" y="169"/>
                                      </a:lnTo>
                                      <a:lnTo>
                                        <a:pt x="416" y="167"/>
                                      </a:lnTo>
                                      <a:lnTo>
                                        <a:pt x="416" y="162"/>
                                      </a:lnTo>
                                      <a:lnTo>
                                        <a:pt x="413" y="157"/>
                                      </a:lnTo>
                                      <a:lnTo>
                                        <a:pt x="413" y="150"/>
                                      </a:lnTo>
                                      <a:lnTo>
                                        <a:pt x="413" y="145"/>
                                      </a:lnTo>
                                      <a:lnTo>
                                        <a:pt x="413" y="138"/>
                                      </a:lnTo>
                                      <a:lnTo>
                                        <a:pt x="411" y="131"/>
                                      </a:lnTo>
                                      <a:lnTo>
                                        <a:pt x="411" y="124"/>
                                      </a:lnTo>
                                      <a:lnTo>
                                        <a:pt x="409" y="117"/>
                                      </a:lnTo>
                                      <a:lnTo>
                                        <a:pt x="409" y="112"/>
                                      </a:lnTo>
                                      <a:lnTo>
                                        <a:pt x="406" y="105"/>
                                      </a:lnTo>
                                      <a:lnTo>
                                        <a:pt x="404" y="100"/>
                                      </a:lnTo>
                                      <a:lnTo>
                                        <a:pt x="401" y="95"/>
                                      </a:lnTo>
                                      <a:lnTo>
                                        <a:pt x="401" y="93"/>
                                      </a:lnTo>
                                      <a:lnTo>
                                        <a:pt x="397" y="91"/>
                                      </a:lnTo>
                                      <a:lnTo>
                                        <a:pt x="394" y="88"/>
                                      </a:lnTo>
                                      <a:lnTo>
                                        <a:pt x="390" y="88"/>
                                      </a:lnTo>
                                      <a:lnTo>
                                        <a:pt x="385" y="88"/>
                                      </a:lnTo>
                                      <a:lnTo>
                                        <a:pt x="378" y="88"/>
                                      </a:lnTo>
                                      <a:lnTo>
                                        <a:pt x="371" y="88"/>
                                      </a:lnTo>
                                      <a:lnTo>
                                        <a:pt x="364" y="88"/>
                                      </a:lnTo>
                                      <a:lnTo>
                                        <a:pt x="359" y="88"/>
                                      </a:lnTo>
                                      <a:lnTo>
                                        <a:pt x="349" y="88"/>
                                      </a:lnTo>
                                      <a:lnTo>
                                        <a:pt x="342" y="91"/>
                                      </a:lnTo>
                                      <a:lnTo>
                                        <a:pt x="335" y="91"/>
                                      </a:lnTo>
                                      <a:lnTo>
                                        <a:pt x="330" y="91"/>
                                      </a:lnTo>
                                      <a:lnTo>
                                        <a:pt x="323" y="91"/>
                                      </a:lnTo>
                                      <a:lnTo>
                                        <a:pt x="318" y="91"/>
                                      </a:lnTo>
                                      <a:lnTo>
                                        <a:pt x="314" y="88"/>
                                      </a:lnTo>
                                      <a:lnTo>
                                        <a:pt x="311" y="88"/>
                                      </a:lnTo>
                                      <a:lnTo>
                                        <a:pt x="309" y="86"/>
                                      </a:lnTo>
                                      <a:lnTo>
                                        <a:pt x="307" y="83"/>
                                      </a:lnTo>
                                      <a:lnTo>
                                        <a:pt x="302" y="79"/>
                                      </a:lnTo>
                                      <a:lnTo>
                                        <a:pt x="297" y="76"/>
                                      </a:lnTo>
                                      <a:lnTo>
                                        <a:pt x="292" y="72"/>
                                      </a:lnTo>
                                      <a:lnTo>
                                        <a:pt x="288" y="69"/>
                                      </a:lnTo>
                                      <a:lnTo>
                                        <a:pt x="280" y="64"/>
                                      </a:lnTo>
                                      <a:lnTo>
                                        <a:pt x="276" y="62"/>
                                      </a:lnTo>
                                      <a:lnTo>
                                        <a:pt x="269" y="57"/>
                                      </a:lnTo>
                                      <a:lnTo>
                                        <a:pt x="261" y="55"/>
                                      </a:lnTo>
                                      <a:lnTo>
                                        <a:pt x="257" y="53"/>
                                      </a:lnTo>
                                      <a:lnTo>
                                        <a:pt x="250" y="50"/>
                                      </a:lnTo>
                                      <a:lnTo>
                                        <a:pt x="242" y="48"/>
                                      </a:lnTo>
                                      <a:lnTo>
                                        <a:pt x="238" y="45"/>
                                      </a:lnTo>
                                      <a:lnTo>
                                        <a:pt x="231" y="43"/>
                                      </a:lnTo>
                                      <a:lnTo>
                                        <a:pt x="226" y="43"/>
                                      </a:lnTo>
                                      <a:lnTo>
                                        <a:pt x="221" y="43"/>
                                      </a:lnTo>
                                      <a:lnTo>
                                        <a:pt x="214" y="43"/>
                                      </a:lnTo>
                                      <a:lnTo>
                                        <a:pt x="209" y="45"/>
                                      </a:lnTo>
                                      <a:lnTo>
                                        <a:pt x="204" y="48"/>
                                      </a:lnTo>
                                      <a:lnTo>
                                        <a:pt x="197" y="50"/>
                                      </a:lnTo>
                                      <a:lnTo>
                                        <a:pt x="193" y="53"/>
                                      </a:lnTo>
                                      <a:lnTo>
                                        <a:pt x="188" y="57"/>
                                      </a:lnTo>
                                      <a:lnTo>
                                        <a:pt x="185" y="62"/>
                                      </a:lnTo>
                                      <a:lnTo>
                                        <a:pt x="176" y="67"/>
                                      </a:lnTo>
                                      <a:lnTo>
                                        <a:pt x="171" y="74"/>
                                      </a:lnTo>
                                      <a:lnTo>
                                        <a:pt x="166" y="79"/>
                                      </a:lnTo>
                                      <a:lnTo>
                                        <a:pt x="166" y="81"/>
                                      </a:lnTo>
                                      <a:lnTo>
                                        <a:pt x="164" y="79"/>
                                      </a:lnTo>
                                      <a:lnTo>
                                        <a:pt x="164" y="79"/>
                                      </a:lnTo>
                                      <a:lnTo>
                                        <a:pt x="159" y="79"/>
                                      </a:lnTo>
                                      <a:lnTo>
                                        <a:pt x="155" y="76"/>
                                      </a:lnTo>
                                      <a:lnTo>
                                        <a:pt x="150" y="76"/>
                                      </a:lnTo>
                                      <a:lnTo>
                                        <a:pt x="145" y="74"/>
                                      </a:lnTo>
                                      <a:lnTo>
                                        <a:pt x="138" y="74"/>
                                      </a:lnTo>
                                      <a:lnTo>
                                        <a:pt x="131" y="72"/>
                                      </a:lnTo>
                                      <a:lnTo>
                                        <a:pt x="124" y="69"/>
                                      </a:lnTo>
                                      <a:lnTo>
                                        <a:pt x="117" y="69"/>
                                      </a:lnTo>
                                      <a:lnTo>
                                        <a:pt x="107" y="69"/>
                                      </a:lnTo>
                                      <a:lnTo>
                                        <a:pt x="100" y="69"/>
                                      </a:lnTo>
                                      <a:lnTo>
                                        <a:pt x="93" y="69"/>
                                      </a:lnTo>
                                      <a:lnTo>
                                        <a:pt x="86" y="69"/>
                                      </a:lnTo>
                                      <a:lnTo>
                                        <a:pt x="81" y="72"/>
                                      </a:lnTo>
                                      <a:lnTo>
                                        <a:pt x="76" y="74"/>
                                      </a:lnTo>
                                      <a:lnTo>
                                        <a:pt x="69" y="76"/>
                                      </a:lnTo>
                                      <a:lnTo>
                                        <a:pt x="67" y="79"/>
                                      </a:lnTo>
                                      <a:lnTo>
                                        <a:pt x="62" y="81"/>
                                      </a:lnTo>
                                      <a:lnTo>
                                        <a:pt x="60" y="88"/>
                                      </a:lnTo>
                                      <a:lnTo>
                                        <a:pt x="55" y="91"/>
                                      </a:lnTo>
                                      <a:lnTo>
                                        <a:pt x="52" y="95"/>
                                      </a:lnTo>
                                      <a:lnTo>
                                        <a:pt x="52" y="102"/>
                                      </a:lnTo>
                                      <a:lnTo>
                                        <a:pt x="50" y="107"/>
                                      </a:lnTo>
                                      <a:lnTo>
                                        <a:pt x="48" y="112"/>
                                      </a:lnTo>
                                      <a:lnTo>
                                        <a:pt x="48" y="119"/>
                                      </a:lnTo>
                                      <a:lnTo>
                                        <a:pt x="45" y="124"/>
                                      </a:lnTo>
                                      <a:lnTo>
                                        <a:pt x="45" y="131"/>
                                      </a:lnTo>
                                      <a:lnTo>
                                        <a:pt x="43" y="136"/>
                                      </a:lnTo>
                                      <a:lnTo>
                                        <a:pt x="43" y="140"/>
                                      </a:lnTo>
                                      <a:lnTo>
                                        <a:pt x="41" y="148"/>
                                      </a:lnTo>
                                      <a:lnTo>
                                        <a:pt x="41" y="152"/>
                                      </a:lnTo>
                                      <a:lnTo>
                                        <a:pt x="38" y="155"/>
                                      </a:lnTo>
                                      <a:lnTo>
                                        <a:pt x="38" y="159"/>
                                      </a:lnTo>
                                      <a:lnTo>
                                        <a:pt x="38" y="162"/>
                                      </a:lnTo>
                                      <a:lnTo>
                                        <a:pt x="38" y="169"/>
                                      </a:lnTo>
                                      <a:lnTo>
                                        <a:pt x="38" y="176"/>
                                      </a:lnTo>
                                      <a:lnTo>
                                        <a:pt x="38" y="183"/>
                                      </a:lnTo>
                                      <a:lnTo>
                                        <a:pt x="38" y="188"/>
                                      </a:lnTo>
                                      <a:lnTo>
                                        <a:pt x="38" y="190"/>
                                      </a:lnTo>
                                      <a:lnTo>
                                        <a:pt x="38" y="197"/>
                                      </a:lnTo>
                                      <a:lnTo>
                                        <a:pt x="38" y="202"/>
                                      </a:lnTo>
                                      <a:lnTo>
                                        <a:pt x="38" y="207"/>
                                      </a:lnTo>
                                      <a:lnTo>
                                        <a:pt x="38" y="212"/>
                                      </a:lnTo>
                                      <a:lnTo>
                                        <a:pt x="38" y="216"/>
                                      </a:lnTo>
                                      <a:lnTo>
                                        <a:pt x="38" y="221"/>
                                      </a:lnTo>
                                      <a:lnTo>
                                        <a:pt x="38" y="226"/>
                                      </a:lnTo>
                                      <a:lnTo>
                                        <a:pt x="38" y="233"/>
                                      </a:lnTo>
                                      <a:lnTo>
                                        <a:pt x="38" y="238"/>
                                      </a:lnTo>
                                      <a:lnTo>
                                        <a:pt x="41" y="243"/>
                                      </a:lnTo>
                                      <a:lnTo>
                                        <a:pt x="41" y="247"/>
                                      </a:lnTo>
                                      <a:lnTo>
                                        <a:pt x="41" y="254"/>
                                      </a:lnTo>
                                      <a:lnTo>
                                        <a:pt x="41" y="259"/>
                                      </a:lnTo>
                                      <a:lnTo>
                                        <a:pt x="41" y="266"/>
                                      </a:lnTo>
                                      <a:lnTo>
                                        <a:pt x="41" y="271"/>
                                      </a:lnTo>
                                      <a:lnTo>
                                        <a:pt x="41" y="278"/>
                                      </a:lnTo>
                                      <a:lnTo>
                                        <a:pt x="41" y="283"/>
                                      </a:lnTo>
                                      <a:lnTo>
                                        <a:pt x="43" y="290"/>
                                      </a:lnTo>
                                      <a:lnTo>
                                        <a:pt x="43" y="295"/>
                                      </a:lnTo>
                                      <a:lnTo>
                                        <a:pt x="43" y="302"/>
                                      </a:lnTo>
                                      <a:lnTo>
                                        <a:pt x="43" y="307"/>
                                      </a:lnTo>
                                      <a:lnTo>
                                        <a:pt x="43" y="314"/>
                                      </a:lnTo>
                                      <a:lnTo>
                                        <a:pt x="43" y="319"/>
                                      </a:lnTo>
                                      <a:lnTo>
                                        <a:pt x="43" y="323"/>
                                      </a:lnTo>
                                      <a:lnTo>
                                        <a:pt x="43" y="328"/>
                                      </a:lnTo>
                                      <a:lnTo>
                                        <a:pt x="45" y="335"/>
                                      </a:lnTo>
                                      <a:lnTo>
                                        <a:pt x="45" y="340"/>
                                      </a:lnTo>
                                      <a:lnTo>
                                        <a:pt x="45" y="345"/>
                                      </a:lnTo>
                                      <a:lnTo>
                                        <a:pt x="45" y="349"/>
                                      </a:lnTo>
                                      <a:lnTo>
                                        <a:pt x="45" y="354"/>
                                      </a:lnTo>
                                      <a:lnTo>
                                        <a:pt x="45" y="359"/>
                                      </a:lnTo>
                                      <a:lnTo>
                                        <a:pt x="45" y="364"/>
                                      </a:lnTo>
                                      <a:lnTo>
                                        <a:pt x="45" y="368"/>
                                      </a:lnTo>
                                      <a:lnTo>
                                        <a:pt x="48" y="376"/>
                                      </a:lnTo>
                                      <a:lnTo>
                                        <a:pt x="48" y="380"/>
                                      </a:lnTo>
                                      <a:lnTo>
                                        <a:pt x="48" y="390"/>
                                      </a:lnTo>
                                      <a:lnTo>
                                        <a:pt x="48" y="395"/>
                                      </a:lnTo>
                                      <a:lnTo>
                                        <a:pt x="48" y="402"/>
                                      </a:lnTo>
                                      <a:lnTo>
                                        <a:pt x="48" y="406"/>
                                      </a:lnTo>
                                      <a:lnTo>
                                        <a:pt x="50" y="409"/>
                                      </a:lnTo>
                                      <a:lnTo>
                                        <a:pt x="50" y="411"/>
                                      </a:lnTo>
                                      <a:lnTo>
                                        <a:pt x="50" y="414"/>
                                      </a:lnTo>
                                      <a:lnTo>
                                        <a:pt x="17" y="404"/>
                                      </a:lnTo>
                                      <a:lnTo>
                                        <a:pt x="17"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6"/>
                              <wps:cNvSpPr>
                                <a:spLocks/>
                              </wps:cNvSpPr>
                              <wps:spPr bwMode="auto">
                                <a:xfrm>
                                  <a:off x="1985" y="1230"/>
                                  <a:ext cx="449" cy="352"/>
                                </a:xfrm>
                                <a:custGeom>
                                  <a:avLst/>
                                  <a:gdLst>
                                    <a:gd name="T0" fmla="*/ 0 w 449"/>
                                    <a:gd name="T1" fmla="*/ 330 h 352"/>
                                    <a:gd name="T2" fmla="*/ 7 w 449"/>
                                    <a:gd name="T3" fmla="*/ 321 h 352"/>
                                    <a:gd name="T4" fmla="*/ 17 w 449"/>
                                    <a:gd name="T5" fmla="*/ 307 h 352"/>
                                    <a:gd name="T6" fmla="*/ 28 w 449"/>
                                    <a:gd name="T7" fmla="*/ 292 h 352"/>
                                    <a:gd name="T8" fmla="*/ 36 w 449"/>
                                    <a:gd name="T9" fmla="*/ 283 h 352"/>
                                    <a:gd name="T10" fmla="*/ 45 w 449"/>
                                    <a:gd name="T11" fmla="*/ 271 h 352"/>
                                    <a:gd name="T12" fmla="*/ 52 w 449"/>
                                    <a:gd name="T13" fmla="*/ 259 h 352"/>
                                    <a:gd name="T14" fmla="*/ 59 w 449"/>
                                    <a:gd name="T15" fmla="*/ 247 h 352"/>
                                    <a:gd name="T16" fmla="*/ 69 w 449"/>
                                    <a:gd name="T17" fmla="*/ 235 h 352"/>
                                    <a:gd name="T18" fmla="*/ 76 w 449"/>
                                    <a:gd name="T19" fmla="*/ 223 h 352"/>
                                    <a:gd name="T20" fmla="*/ 83 w 449"/>
                                    <a:gd name="T21" fmla="*/ 212 h 352"/>
                                    <a:gd name="T22" fmla="*/ 88 w 449"/>
                                    <a:gd name="T23" fmla="*/ 202 h 352"/>
                                    <a:gd name="T24" fmla="*/ 95 w 449"/>
                                    <a:gd name="T25" fmla="*/ 193 h 352"/>
                                    <a:gd name="T26" fmla="*/ 97 w 449"/>
                                    <a:gd name="T27" fmla="*/ 181 h 352"/>
                                    <a:gd name="T28" fmla="*/ 102 w 449"/>
                                    <a:gd name="T29" fmla="*/ 169 h 352"/>
                                    <a:gd name="T30" fmla="*/ 104 w 449"/>
                                    <a:gd name="T31" fmla="*/ 157 h 352"/>
                                    <a:gd name="T32" fmla="*/ 107 w 449"/>
                                    <a:gd name="T33" fmla="*/ 143 h 352"/>
                                    <a:gd name="T34" fmla="*/ 112 w 449"/>
                                    <a:gd name="T35" fmla="*/ 126 h 352"/>
                                    <a:gd name="T36" fmla="*/ 112 w 449"/>
                                    <a:gd name="T37" fmla="*/ 112 h 352"/>
                                    <a:gd name="T38" fmla="*/ 114 w 449"/>
                                    <a:gd name="T39" fmla="*/ 98 h 352"/>
                                    <a:gd name="T40" fmla="*/ 116 w 449"/>
                                    <a:gd name="T41" fmla="*/ 81 h 352"/>
                                    <a:gd name="T42" fmla="*/ 116 w 449"/>
                                    <a:gd name="T43" fmla="*/ 67 h 352"/>
                                    <a:gd name="T44" fmla="*/ 119 w 449"/>
                                    <a:gd name="T45" fmla="*/ 50 h 352"/>
                                    <a:gd name="T46" fmla="*/ 119 w 449"/>
                                    <a:gd name="T47" fmla="*/ 38 h 352"/>
                                    <a:gd name="T48" fmla="*/ 119 w 449"/>
                                    <a:gd name="T49" fmla="*/ 26 h 352"/>
                                    <a:gd name="T50" fmla="*/ 121 w 449"/>
                                    <a:gd name="T51" fmla="*/ 17 h 352"/>
                                    <a:gd name="T52" fmla="*/ 121 w 449"/>
                                    <a:gd name="T53" fmla="*/ 7 h 352"/>
                                    <a:gd name="T54" fmla="*/ 121 w 449"/>
                                    <a:gd name="T55" fmla="*/ 0 h 352"/>
                                    <a:gd name="T56" fmla="*/ 149 w 449"/>
                                    <a:gd name="T57" fmla="*/ 31 h 352"/>
                                    <a:gd name="T58" fmla="*/ 449 w 449"/>
                                    <a:gd name="T59" fmla="*/ 121 h 352"/>
                                    <a:gd name="T60" fmla="*/ 149 w 449"/>
                                    <a:gd name="T61" fmla="*/ 64 h 352"/>
                                    <a:gd name="T62" fmla="*/ 149 w 449"/>
                                    <a:gd name="T63" fmla="*/ 74 h 352"/>
                                    <a:gd name="T64" fmla="*/ 149 w 449"/>
                                    <a:gd name="T65" fmla="*/ 83 h 352"/>
                                    <a:gd name="T66" fmla="*/ 149 w 449"/>
                                    <a:gd name="T67" fmla="*/ 95 h 352"/>
                                    <a:gd name="T68" fmla="*/ 149 w 449"/>
                                    <a:gd name="T69" fmla="*/ 105 h 352"/>
                                    <a:gd name="T70" fmla="*/ 149 w 449"/>
                                    <a:gd name="T71" fmla="*/ 114 h 352"/>
                                    <a:gd name="T72" fmla="*/ 147 w 449"/>
                                    <a:gd name="T73" fmla="*/ 126 h 352"/>
                                    <a:gd name="T74" fmla="*/ 147 w 449"/>
                                    <a:gd name="T75" fmla="*/ 140 h 352"/>
                                    <a:gd name="T76" fmla="*/ 145 w 449"/>
                                    <a:gd name="T77" fmla="*/ 152 h 352"/>
                                    <a:gd name="T78" fmla="*/ 142 w 449"/>
                                    <a:gd name="T79" fmla="*/ 164 h 352"/>
                                    <a:gd name="T80" fmla="*/ 140 w 449"/>
                                    <a:gd name="T81" fmla="*/ 176 h 352"/>
                                    <a:gd name="T82" fmla="*/ 138 w 449"/>
                                    <a:gd name="T83" fmla="*/ 185 h 352"/>
                                    <a:gd name="T84" fmla="*/ 135 w 449"/>
                                    <a:gd name="T85" fmla="*/ 195 h 352"/>
                                    <a:gd name="T86" fmla="*/ 133 w 449"/>
                                    <a:gd name="T87" fmla="*/ 204 h 352"/>
                                    <a:gd name="T88" fmla="*/ 126 w 449"/>
                                    <a:gd name="T89" fmla="*/ 216 h 352"/>
                                    <a:gd name="T90" fmla="*/ 116 w 449"/>
                                    <a:gd name="T91" fmla="*/ 231 h 352"/>
                                    <a:gd name="T92" fmla="*/ 109 w 449"/>
                                    <a:gd name="T93" fmla="*/ 242 h 352"/>
                                    <a:gd name="T94" fmla="*/ 102 w 449"/>
                                    <a:gd name="T95" fmla="*/ 252 h 352"/>
                                    <a:gd name="T96" fmla="*/ 93 w 449"/>
                                    <a:gd name="T97" fmla="*/ 264 h 352"/>
                                    <a:gd name="T98" fmla="*/ 85 w 449"/>
                                    <a:gd name="T99" fmla="*/ 276 h 352"/>
                                    <a:gd name="T100" fmla="*/ 76 w 449"/>
                                    <a:gd name="T101" fmla="*/ 288 h 352"/>
                                    <a:gd name="T102" fmla="*/ 69 w 449"/>
                                    <a:gd name="T103" fmla="*/ 299 h 352"/>
                                    <a:gd name="T104" fmla="*/ 62 w 449"/>
                                    <a:gd name="T105" fmla="*/ 311 h 352"/>
                                    <a:gd name="T106" fmla="*/ 52 w 449"/>
                                    <a:gd name="T107" fmla="*/ 321 h 352"/>
                                    <a:gd name="T108" fmla="*/ 47 w 449"/>
                                    <a:gd name="T109" fmla="*/ 330 h 352"/>
                                    <a:gd name="T110" fmla="*/ 38 w 449"/>
                                    <a:gd name="T111" fmla="*/ 340 h 352"/>
                                    <a:gd name="T112" fmla="*/ 33 w 449"/>
                                    <a:gd name="T113" fmla="*/ 349 h 352"/>
                                    <a:gd name="T114" fmla="*/ 0 w 449"/>
                                    <a:gd name="T115" fmla="*/ 333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9" h="352">
                                      <a:moveTo>
                                        <a:pt x="0" y="333"/>
                                      </a:moveTo>
                                      <a:lnTo>
                                        <a:pt x="0" y="330"/>
                                      </a:lnTo>
                                      <a:lnTo>
                                        <a:pt x="2" y="328"/>
                                      </a:lnTo>
                                      <a:lnTo>
                                        <a:pt x="7" y="321"/>
                                      </a:lnTo>
                                      <a:lnTo>
                                        <a:pt x="12" y="316"/>
                                      </a:lnTo>
                                      <a:lnTo>
                                        <a:pt x="17" y="307"/>
                                      </a:lnTo>
                                      <a:lnTo>
                                        <a:pt x="26" y="299"/>
                                      </a:lnTo>
                                      <a:lnTo>
                                        <a:pt x="28" y="292"/>
                                      </a:lnTo>
                                      <a:lnTo>
                                        <a:pt x="33" y="288"/>
                                      </a:lnTo>
                                      <a:lnTo>
                                        <a:pt x="36" y="283"/>
                                      </a:lnTo>
                                      <a:lnTo>
                                        <a:pt x="40" y="278"/>
                                      </a:lnTo>
                                      <a:lnTo>
                                        <a:pt x="45" y="271"/>
                                      </a:lnTo>
                                      <a:lnTo>
                                        <a:pt x="50" y="266"/>
                                      </a:lnTo>
                                      <a:lnTo>
                                        <a:pt x="52" y="259"/>
                                      </a:lnTo>
                                      <a:lnTo>
                                        <a:pt x="57" y="254"/>
                                      </a:lnTo>
                                      <a:lnTo>
                                        <a:pt x="59" y="247"/>
                                      </a:lnTo>
                                      <a:lnTo>
                                        <a:pt x="64" y="242"/>
                                      </a:lnTo>
                                      <a:lnTo>
                                        <a:pt x="69" y="235"/>
                                      </a:lnTo>
                                      <a:lnTo>
                                        <a:pt x="74" y="231"/>
                                      </a:lnTo>
                                      <a:lnTo>
                                        <a:pt x="76" y="223"/>
                                      </a:lnTo>
                                      <a:lnTo>
                                        <a:pt x="78" y="219"/>
                                      </a:lnTo>
                                      <a:lnTo>
                                        <a:pt x="83" y="212"/>
                                      </a:lnTo>
                                      <a:lnTo>
                                        <a:pt x="85" y="207"/>
                                      </a:lnTo>
                                      <a:lnTo>
                                        <a:pt x="88" y="202"/>
                                      </a:lnTo>
                                      <a:lnTo>
                                        <a:pt x="93" y="197"/>
                                      </a:lnTo>
                                      <a:lnTo>
                                        <a:pt x="95" y="193"/>
                                      </a:lnTo>
                                      <a:lnTo>
                                        <a:pt x="97" y="188"/>
                                      </a:lnTo>
                                      <a:lnTo>
                                        <a:pt x="97" y="181"/>
                                      </a:lnTo>
                                      <a:lnTo>
                                        <a:pt x="100" y="176"/>
                                      </a:lnTo>
                                      <a:lnTo>
                                        <a:pt x="102" y="169"/>
                                      </a:lnTo>
                                      <a:lnTo>
                                        <a:pt x="104" y="164"/>
                                      </a:lnTo>
                                      <a:lnTo>
                                        <a:pt x="104" y="157"/>
                                      </a:lnTo>
                                      <a:lnTo>
                                        <a:pt x="107" y="150"/>
                                      </a:lnTo>
                                      <a:lnTo>
                                        <a:pt x="107" y="143"/>
                                      </a:lnTo>
                                      <a:lnTo>
                                        <a:pt x="109" y="136"/>
                                      </a:lnTo>
                                      <a:lnTo>
                                        <a:pt x="112" y="126"/>
                                      </a:lnTo>
                                      <a:lnTo>
                                        <a:pt x="112" y="119"/>
                                      </a:lnTo>
                                      <a:lnTo>
                                        <a:pt x="112" y="112"/>
                                      </a:lnTo>
                                      <a:lnTo>
                                        <a:pt x="114" y="105"/>
                                      </a:lnTo>
                                      <a:lnTo>
                                        <a:pt x="114" y="98"/>
                                      </a:lnTo>
                                      <a:lnTo>
                                        <a:pt x="116" y="88"/>
                                      </a:lnTo>
                                      <a:lnTo>
                                        <a:pt x="116" y="81"/>
                                      </a:lnTo>
                                      <a:lnTo>
                                        <a:pt x="116" y="74"/>
                                      </a:lnTo>
                                      <a:lnTo>
                                        <a:pt x="116" y="67"/>
                                      </a:lnTo>
                                      <a:lnTo>
                                        <a:pt x="119" y="60"/>
                                      </a:lnTo>
                                      <a:lnTo>
                                        <a:pt x="119" y="50"/>
                                      </a:lnTo>
                                      <a:lnTo>
                                        <a:pt x="119" y="45"/>
                                      </a:lnTo>
                                      <a:lnTo>
                                        <a:pt x="119" y="38"/>
                                      </a:lnTo>
                                      <a:lnTo>
                                        <a:pt x="119" y="31"/>
                                      </a:lnTo>
                                      <a:lnTo>
                                        <a:pt x="119" y="26"/>
                                      </a:lnTo>
                                      <a:lnTo>
                                        <a:pt x="121" y="22"/>
                                      </a:lnTo>
                                      <a:lnTo>
                                        <a:pt x="121" y="17"/>
                                      </a:lnTo>
                                      <a:lnTo>
                                        <a:pt x="121" y="12"/>
                                      </a:lnTo>
                                      <a:lnTo>
                                        <a:pt x="121" y="7"/>
                                      </a:lnTo>
                                      <a:lnTo>
                                        <a:pt x="121" y="5"/>
                                      </a:lnTo>
                                      <a:lnTo>
                                        <a:pt x="121" y="0"/>
                                      </a:lnTo>
                                      <a:lnTo>
                                        <a:pt x="121" y="0"/>
                                      </a:lnTo>
                                      <a:lnTo>
                                        <a:pt x="149" y="31"/>
                                      </a:lnTo>
                                      <a:lnTo>
                                        <a:pt x="444" y="98"/>
                                      </a:lnTo>
                                      <a:lnTo>
                                        <a:pt x="449" y="121"/>
                                      </a:lnTo>
                                      <a:lnTo>
                                        <a:pt x="152" y="64"/>
                                      </a:lnTo>
                                      <a:lnTo>
                                        <a:pt x="149" y="64"/>
                                      </a:lnTo>
                                      <a:lnTo>
                                        <a:pt x="149" y="69"/>
                                      </a:lnTo>
                                      <a:lnTo>
                                        <a:pt x="149" y="74"/>
                                      </a:lnTo>
                                      <a:lnTo>
                                        <a:pt x="149" y="81"/>
                                      </a:lnTo>
                                      <a:lnTo>
                                        <a:pt x="149" y="83"/>
                                      </a:lnTo>
                                      <a:lnTo>
                                        <a:pt x="149" y="88"/>
                                      </a:lnTo>
                                      <a:lnTo>
                                        <a:pt x="149" y="95"/>
                                      </a:lnTo>
                                      <a:lnTo>
                                        <a:pt x="149" y="100"/>
                                      </a:lnTo>
                                      <a:lnTo>
                                        <a:pt x="149" y="105"/>
                                      </a:lnTo>
                                      <a:lnTo>
                                        <a:pt x="149" y="109"/>
                                      </a:lnTo>
                                      <a:lnTo>
                                        <a:pt x="149" y="114"/>
                                      </a:lnTo>
                                      <a:lnTo>
                                        <a:pt x="149" y="121"/>
                                      </a:lnTo>
                                      <a:lnTo>
                                        <a:pt x="147" y="126"/>
                                      </a:lnTo>
                                      <a:lnTo>
                                        <a:pt x="147" y="133"/>
                                      </a:lnTo>
                                      <a:lnTo>
                                        <a:pt x="147" y="140"/>
                                      </a:lnTo>
                                      <a:lnTo>
                                        <a:pt x="145" y="145"/>
                                      </a:lnTo>
                                      <a:lnTo>
                                        <a:pt x="145" y="152"/>
                                      </a:lnTo>
                                      <a:lnTo>
                                        <a:pt x="142" y="157"/>
                                      </a:lnTo>
                                      <a:lnTo>
                                        <a:pt x="142" y="164"/>
                                      </a:lnTo>
                                      <a:lnTo>
                                        <a:pt x="142" y="171"/>
                                      </a:lnTo>
                                      <a:lnTo>
                                        <a:pt x="140" y="176"/>
                                      </a:lnTo>
                                      <a:lnTo>
                                        <a:pt x="140" y="181"/>
                                      </a:lnTo>
                                      <a:lnTo>
                                        <a:pt x="138" y="185"/>
                                      </a:lnTo>
                                      <a:lnTo>
                                        <a:pt x="138" y="193"/>
                                      </a:lnTo>
                                      <a:lnTo>
                                        <a:pt x="135" y="195"/>
                                      </a:lnTo>
                                      <a:lnTo>
                                        <a:pt x="135" y="202"/>
                                      </a:lnTo>
                                      <a:lnTo>
                                        <a:pt x="133" y="204"/>
                                      </a:lnTo>
                                      <a:lnTo>
                                        <a:pt x="131" y="209"/>
                                      </a:lnTo>
                                      <a:lnTo>
                                        <a:pt x="126" y="216"/>
                                      </a:lnTo>
                                      <a:lnTo>
                                        <a:pt x="119" y="226"/>
                                      </a:lnTo>
                                      <a:lnTo>
                                        <a:pt x="116" y="231"/>
                                      </a:lnTo>
                                      <a:lnTo>
                                        <a:pt x="114" y="235"/>
                                      </a:lnTo>
                                      <a:lnTo>
                                        <a:pt x="109" y="242"/>
                                      </a:lnTo>
                                      <a:lnTo>
                                        <a:pt x="107" y="247"/>
                                      </a:lnTo>
                                      <a:lnTo>
                                        <a:pt x="102" y="252"/>
                                      </a:lnTo>
                                      <a:lnTo>
                                        <a:pt x="97" y="259"/>
                                      </a:lnTo>
                                      <a:lnTo>
                                        <a:pt x="93" y="264"/>
                                      </a:lnTo>
                                      <a:lnTo>
                                        <a:pt x="90" y="271"/>
                                      </a:lnTo>
                                      <a:lnTo>
                                        <a:pt x="85" y="276"/>
                                      </a:lnTo>
                                      <a:lnTo>
                                        <a:pt x="81" y="283"/>
                                      </a:lnTo>
                                      <a:lnTo>
                                        <a:pt x="76" y="288"/>
                                      </a:lnTo>
                                      <a:lnTo>
                                        <a:pt x="74" y="295"/>
                                      </a:lnTo>
                                      <a:lnTo>
                                        <a:pt x="69" y="299"/>
                                      </a:lnTo>
                                      <a:lnTo>
                                        <a:pt x="64" y="304"/>
                                      </a:lnTo>
                                      <a:lnTo>
                                        <a:pt x="62" y="311"/>
                                      </a:lnTo>
                                      <a:lnTo>
                                        <a:pt x="57" y="316"/>
                                      </a:lnTo>
                                      <a:lnTo>
                                        <a:pt x="52" y="321"/>
                                      </a:lnTo>
                                      <a:lnTo>
                                        <a:pt x="50" y="326"/>
                                      </a:lnTo>
                                      <a:lnTo>
                                        <a:pt x="47" y="330"/>
                                      </a:lnTo>
                                      <a:lnTo>
                                        <a:pt x="45" y="335"/>
                                      </a:lnTo>
                                      <a:lnTo>
                                        <a:pt x="38" y="340"/>
                                      </a:lnTo>
                                      <a:lnTo>
                                        <a:pt x="36" y="347"/>
                                      </a:lnTo>
                                      <a:lnTo>
                                        <a:pt x="33" y="349"/>
                                      </a:lnTo>
                                      <a:lnTo>
                                        <a:pt x="33" y="352"/>
                                      </a:lnTo>
                                      <a:lnTo>
                                        <a:pt x="0" y="333"/>
                                      </a:lnTo>
                                      <a:lnTo>
                                        <a:pt x="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7"/>
                              <wps:cNvSpPr>
                                <a:spLocks/>
                              </wps:cNvSpPr>
                              <wps:spPr bwMode="auto">
                                <a:xfrm>
                                  <a:off x="2078" y="1330"/>
                                  <a:ext cx="351" cy="147"/>
                                </a:xfrm>
                                <a:custGeom>
                                  <a:avLst/>
                                  <a:gdLst>
                                    <a:gd name="T0" fmla="*/ 26 w 351"/>
                                    <a:gd name="T1" fmla="*/ 109 h 147"/>
                                    <a:gd name="T2" fmla="*/ 313 w 351"/>
                                    <a:gd name="T3" fmla="*/ 102 h 147"/>
                                    <a:gd name="T4" fmla="*/ 332 w 351"/>
                                    <a:gd name="T5" fmla="*/ 0 h 147"/>
                                    <a:gd name="T6" fmla="*/ 351 w 351"/>
                                    <a:gd name="T7" fmla="*/ 7 h 147"/>
                                    <a:gd name="T8" fmla="*/ 334 w 351"/>
                                    <a:gd name="T9" fmla="*/ 126 h 147"/>
                                    <a:gd name="T10" fmla="*/ 0 w 351"/>
                                    <a:gd name="T11" fmla="*/ 147 h 147"/>
                                    <a:gd name="T12" fmla="*/ 26 w 351"/>
                                    <a:gd name="T13" fmla="*/ 109 h 147"/>
                                    <a:gd name="T14" fmla="*/ 26 w 351"/>
                                    <a:gd name="T15" fmla="*/ 109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1" h="147">
                                      <a:moveTo>
                                        <a:pt x="26" y="109"/>
                                      </a:moveTo>
                                      <a:lnTo>
                                        <a:pt x="313" y="102"/>
                                      </a:lnTo>
                                      <a:lnTo>
                                        <a:pt x="332" y="0"/>
                                      </a:lnTo>
                                      <a:lnTo>
                                        <a:pt x="351" y="7"/>
                                      </a:lnTo>
                                      <a:lnTo>
                                        <a:pt x="334" y="126"/>
                                      </a:lnTo>
                                      <a:lnTo>
                                        <a:pt x="0" y="147"/>
                                      </a:lnTo>
                                      <a:lnTo>
                                        <a:pt x="26" y="109"/>
                                      </a:lnTo>
                                      <a:lnTo>
                                        <a:pt x="26"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8"/>
                              <wps:cNvSpPr>
                                <a:spLocks/>
                              </wps:cNvSpPr>
                              <wps:spPr bwMode="auto">
                                <a:xfrm>
                                  <a:off x="1615" y="135"/>
                                  <a:ext cx="565" cy="1041"/>
                                </a:xfrm>
                                <a:custGeom>
                                  <a:avLst/>
                                  <a:gdLst>
                                    <a:gd name="T0" fmla="*/ 59 w 565"/>
                                    <a:gd name="T1" fmla="*/ 938 h 1041"/>
                                    <a:gd name="T2" fmla="*/ 123 w 565"/>
                                    <a:gd name="T3" fmla="*/ 834 h 1041"/>
                                    <a:gd name="T4" fmla="*/ 175 w 565"/>
                                    <a:gd name="T5" fmla="*/ 708 h 1041"/>
                                    <a:gd name="T6" fmla="*/ 187 w 565"/>
                                    <a:gd name="T7" fmla="*/ 539 h 1041"/>
                                    <a:gd name="T8" fmla="*/ 137 w 565"/>
                                    <a:gd name="T9" fmla="*/ 468 h 1041"/>
                                    <a:gd name="T10" fmla="*/ 59 w 565"/>
                                    <a:gd name="T11" fmla="*/ 411 h 1041"/>
                                    <a:gd name="T12" fmla="*/ 2 w 565"/>
                                    <a:gd name="T13" fmla="*/ 342 h 1041"/>
                                    <a:gd name="T14" fmla="*/ 106 w 565"/>
                                    <a:gd name="T15" fmla="*/ 285 h 1041"/>
                                    <a:gd name="T16" fmla="*/ 99 w 565"/>
                                    <a:gd name="T17" fmla="*/ 216 h 1041"/>
                                    <a:gd name="T18" fmla="*/ 85 w 565"/>
                                    <a:gd name="T19" fmla="*/ 143 h 1041"/>
                                    <a:gd name="T20" fmla="*/ 83 w 565"/>
                                    <a:gd name="T21" fmla="*/ 53 h 1041"/>
                                    <a:gd name="T22" fmla="*/ 151 w 565"/>
                                    <a:gd name="T23" fmla="*/ 81 h 1041"/>
                                    <a:gd name="T24" fmla="*/ 232 w 565"/>
                                    <a:gd name="T25" fmla="*/ 152 h 1041"/>
                                    <a:gd name="T26" fmla="*/ 265 w 565"/>
                                    <a:gd name="T27" fmla="*/ 60 h 1041"/>
                                    <a:gd name="T28" fmla="*/ 332 w 565"/>
                                    <a:gd name="T29" fmla="*/ 7 h 1041"/>
                                    <a:gd name="T30" fmla="*/ 356 w 565"/>
                                    <a:gd name="T31" fmla="*/ 98 h 1041"/>
                                    <a:gd name="T32" fmla="*/ 406 w 565"/>
                                    <a:gd name="T33" fmla="*/ 133 h 1041"/>
                                    <a:gd name="T34" fmla="*/ 477 w 565"/>
                                    <a:gd name="T35" fmla="*/ 88 h 1041"/>
                                    <a:gd name="T36" fmla="*/ 531 w 565"/>
                                    <a:gd name="T37" fmla="*/ 143 h 1041"/>
                                    <a:gd name="T38" fmla="*/ 505 w 565"/>
                                    <a:gd name="T39" fmla="*/ 231 h 1041"/>
                                    <a:gd name="T40" fmla="*/ 546 w 565"/>
                                    <a:gd name="T41" fmla="*/ 262 h 1041"/>
                                    <a:gd name="T42" fmla="*/ 517 w 565"/>
                                    <a:gd name="T43" fmla="*/ 352 h 1041"/>
                                    <a:gd name="T44" fmla="*/ 489 w 565"/>
                                    <a:gd name="T45" fmla="*/ 416 h 1041"/>
                                    <a:gd name="T46" fmla="*/ 477 w 565"/>
                                    <a:gd name="T47" fmla="*/ 501 h 1041"/>
                                    <a:gd name="T48" fmla="*/ 467 w 565"/>
                                    <a:gd name="T49" fmla="*/ 570 h 1041"/>
                                    <a:gd name="T50" fmla="*/ 477 w 565"/>
                                    <a:gd name="T51" fmla="*/ 672 h 1041"/>
                                    <a:gd name="T52" fmla="*/ 467 w 565"/>
                                    <a:gd name="T53" fmla="*/ 751 h 1041"/>
                                    <a:gd name="T54" fmla="*/ 448 w 565"/>
                                    <a:gd name="T55" fmla="*/ 848 h 1041"/>
                                    <a:gd name="T56" fmla="*/ 425 w 565"/>
                                    <a:gd name="T57" fmla="*/ 938 h 1041"/>
                                    <a:gd name="T58" fmla="*/ 351 w 565"/>
                                    <a:gd name="T59" fmla="*/ 991 h 1041"/>
                                    <a:gd name="T60" fmla="*/ 377 w 565"/>
                                    <a:gd name="T61" fmla="*/ 912 h 1041"/>
                                    <a:gd name="T62" fmla="*/ 410 w 565"/>
                                    <a:gd name="T63" fmla="*/ 817 h 1041"/>
                                    <a:gd name="T64" fmla="*/ 434 w 565"/>
                                    <a:gd name="T65" fmla="*/ 727 h 1041"/>
                                    <a:gd name="T66" fmla="*/ 436 w 565"/>
                                    <a:gd name="T67" fmla="*/ 639 h 1041"/>
                                    <a:gd name="T68" fmla="*/ 413 w 565"/>
                                    <a:gd name="T69" fmla="*/ 551 h 1041"/>
                                    <a:gd name="T70" fmla="*/ 444 w 565"/>
                                    <a:gd name="T71" fmla="*/ 473 h 1041"/>
                                    <a:gd name="T72" fmla="*/ 444 w 565"/>
                                    <a:gd name="T73" fmla="*/ 390 h 1041"/>
                                    <a:gd name="T74" fmla="*/ 496 w 565"/>
                                    <a:gd name="T75" fmla="*/ 328 h 1041"/>
                                    <a:gd name="T76" fmla="*/ 448 w 565"/>
                                    <a:gd name="T77" fmla="*/ 281 h 1041"/>
                                    <a:gd name="T78" fmla="*/ 465 w 565"/>
                                    <a:gd name="T79" fmla="*/ 231 h 1041"/>
                                    <a:gd name="T80" fmla="*/ 493 w 565"/>
                                    <a:gd name="T81" fmla="*/ 150 h 1041"/>
                                    <a:gd name="T82" fmla="*/ 387 w 565"/>
                                    <a:gd name="T83" fmla="*/ 202 h 1041"/>
                                    <a:gd name="T84" fmla="*/ 349 w 565"/>
                                    <a:gd name="T85" fmla="*/ 157 h 1041"/>
                                    <a:gd name="T86" fmla="*/ 327 w 565"/>
                                    <a:gd name="T87" fmla="*/ 74 h 1041"/>
                                    <a:gd name="T88" fmla="*/ 280 w 565"/>
                                    <a:gd name="T89" fmla="*/ 136 h 1041"/>
                                    <a:gd name="T90" fmla="*/ 244 w 565"/>
                                    <a:gd name="T91" fmla="*/ 221 h 1041"/>
                                    <a:gd name="T92" fmla="*/ 173 w 565"/>
                                    <a:gd name="T93" fmla="*/ 145 h 1041"/>
                                    <a:gd name="T94" fmla="*/ 123 w 565"/>
                                    <a:gd name="T95" fmla="*/ 155 h 1041"/>
                                    <a:gd name="T96" fmla="*/ 140 w 565"/>
                                    <a:gd name="T97" fmla="*/ 266 h 1041"/>
                                    <a:gd name="T98" fmla="*/ 192 w 565"/>
                                    <a:gd name="T99" fmla="*/ 316 h 1041"/>
                                    <a:gd name="T100" fmla="*/ 261 w 565"/>
                                    <a:gd name="T101" fmla="*/ 387 h 1041"/>
                                    <a:gd name="T102" fmla="*/ 178 w 565"/>
                                    <a:gd name="T103" fmla="*/ 357 h 1041"/>
                                    <a:gd name="T104" fmla="*/ 104 w 565"/>
                                    <a:gd name="T105" fmla="*/ 330 h 1041"/>
                                    <a:gd name="T106" fmla="*/ 78 w 565"/>
                                    <a:gd name="T107" fmla="*/ 387 h 1041"/>
                                    <a:gd name="T108" fmla="*/ 161 w 565"/>
                                    <a:gd name="T109" fmla="*/ 456 h 1041"/>
                                    <a:gd name="T110" fmla="*/ 218 w 565"/>
                                    <a:gd name="T111" fmla="*/ 547 h 1041"/>
                                    <a:gd name="T112" fmla="*/ 218 w 565"/>
                                    <a:gd name="T113" fmla="*/ 639 h 1041"/>
                                    <a:gd name="T114" fmla="*/ 194 w 565"/>
                                    <a:gd name="T115" fmla="*/ 777 h 1041"/>
                                    <a:gd name="T116" fmla="*/ 130 w 565"/>
                                    <a:gd name="T117" fmla="*/ 929 h 1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5" h="1041">
                                      <a:moveTo>
                                        <a:pt x="7" y="1005"/>
                                      </a:moveTo>
                                      <a:lnTo>
                                        <a:pt x="7" y="1005"/>
                                      </a:lnTo>
                                      <a:lnTo>
                                        <a:pt x="9" y="1003"/>
                                      </a:lnTo>
                                      <a:lnTo>
                                        <a:pt x="9" y="1000"/>
                                      </a:lnTo>
                                      <a:lnTo>
                                        <a:pt x="14" y="995"/>
                                      </a:lnTo>
                                      <a:lnTo>
                                        <a:pt x="19" y="988"/>
                                      </a:lnTo>
                                      <a:lnTo>
                                        <a:pt x="23" y="984"/>
                                      </a:lnTo>
                                      <a:lnTo>
                                        <a:pt x="30" y="976"/>
                                      </a:lnTo>
                                      <a:lnTo>
                                        <a:pt x="38" y="967"/>
                                      </a:lnTo>
                                      <a:lnTo>
                                        <a:pt x="40" y="962"/>
                                      </a:lnTo>
                                      <a:lnTo>
                                        <a:pt x="42" y="957"/>
                                      </a:lnTo>
                                      <a:lnTo>
                                        <a:pt x="47" y="953"/>
                                      </a:lnTo>
                                      <a:lnTo>
                                        <a:pt x="49" y="948"/>
                                      </a:lnTo>
                                      <a:lnTo>
                                        <a:pt x="54" y="943"/>
                                      </a:lnTo>
                                      <a:lnTo>
                                        <a:pt x="59" y="938"/>
                                      </a:lnTo>
                                      <a:lnTo>
                                        <a:pt x="61" y="931"/>
                                      </a:lnTo>
                                      <a:lnTo>
                                        <a:pt x="68" y="927"/>
                                      </a:lnTo>
                                      <a:lnTo>
                                        <a:pt x="71" y="919"/>
                                      </a:lnTo>
                                      <a:lnTo>
                                        <a:pt x="76" y="915"/>
                                      </a:lnTo>
                                      <a:lnTo>
                                        <a:pt x="80" y="908"/>
                                      </a:lnTo>
                                      <a:lnTo>
                                        <a:pt x="85" y="900"/>
                                      </a:lnTo>
                                      <a:lnTo>
                                        <a:pt x="90" y="893"/>
                                      </a:lnTo>
                                      <a:lnTo>
                                        <a:pt x="94" y="889"/>
                                      </a:lnTo>
                                      <a:lnTo>
                                        <a:pt x="99" y="879"/>
                                      </a:lnTo>
                                      <a:lnTo>
                                        <a:pt x="104" y="874"/>
                                      </a:lnTo>
                                      <a:lnTo>
                                        <a:pt x="106" y="867"/>
                                      </a:lnTo>
                                      <a:lnTo>
                                        <a:pt x="111" y="858"/>
                                      </a:lnTo>
                                      <a:lnTo>
                                        <a:pt x="116" y="851"/>
                                      </a:lnTo>
                                      <a:lnTo>
                                        <a:pt x="118" y="843"/>
                                      </a:lnTo>
                                      <a:lnTo>
                                        <a:pt x="123" y="834"/>
                                      </a:lnTo>
                                      <a:lnTo>
                                        <a:pt x="128" y="827"/>
                                      </a:lnTo>
                                      <a:lnTo>
                                        <a:pt x="132" y="820"/>
                                      </a:lnTo>
                                      <a:lnTo>
                                        <a:pt x="137" y="810"/>
                                      </a:lnTo>
                                      <a:lnTo>
                                        <a:pt x="140" y="803"/>
                                      </a:lnTo>
                                      <a:lnTo>
                                        <a:pt x="144" y="794"/>
                                      </a:lnTo>
                                      <a:lnTo>
                                        <a:pt x="147" y="786"/>
                                      </a:lnTo>
                                      <a:lnTo>
                                        <a:pt x="151" y="779"/>
                                      </a:lnTo>
                                      <a:lnTo>
                                        <a:pt x="154" y="770"/>
                                      </a:lnTo>
                                      <a:lnTo>
                                        <a:pt x="159" y="760"/>
                                      </a:lnTo>
                                      <a:lnTo>
                                        <a:pt x="161" y="753"/>
                                      </a:lnTo>
                                      <a:lnTo>
                                        <a:pt x="166" y="744"/>
                                      </a:lnTo>
                                      <a:lnTo>
                                        <a:pt x="168" y="734"/>
                                      </a:lnTo>
                                      <a:lnTo>
                                        <a:pt x="170" y="727"/>
                                      </a:lnTo>
                                      <a:lnTo>
                                        <a:pt x="173" y="718"/>
                                      </a:lnTo>
                                      <a:lnTo>
                                        <a:pt x="175" y="708"/>
                                      </a:lnTo>
                                      <a:lnTo>
                                        <a:pt x="178" y="699"/>
                                      </a:lnTo>
                                      <a:lnTo>
                                        <a:pt x="178" y="691"/>
                                      </a:lnTo>
                                      <a:lnTo>
                                        <a:pt x="180" y="682"/>
                                      </a:lnTo>
                                      <a:lnTo>
                                        <a:pt x="182" y="672"/>
                                      </a:lnTo>
                                      <a:lnTo>
                                        <a:pt x="182" y="663"/>
                                      </a:lnTo>
                                      <a:lnTo>
                                        <a:pt x="185" y="653"/>
                                      </a:lnTo>
                                      <a:lnTo>
                                        <a:pt x="185" y="646"/>
                                      </a:lnTo>
                                      <a:lnTo>
                                        <a:pt x="185" y="637"/>
                                      </a:lnTo>
                                      <a:lnTo>
                                        <a:pt x="185" y="627"/>
                                      </a:lnTo>
                                      <a:lnTo>
                                        <a:pt x="185" y="618"/>
                                      </a:lnTo>
                                      <a:lnTo>
                                        <a:pt x="185" y="611"/>
                                      </a:lnTo>
                                      <a:lnTo>
                                        <a:pt x="185" y="601"/>
                                      </a:lnTo>
                                      <a:lnTo>
                                        <a:pt x="163" y="556"/>
                                      </a:lnTo>
                                      <a:lnTo>
                                        <a:pt x="187" y="542"/>
                                      </a:lnTo>
                                      <a:lnTo>
                                        <a:pt x="187" y="539"/>
                                      </a:lnTo>
                                      <a:lnTo>
                                        <a:pt x="185" y="537"/>
                                      </a:lnTo>
                                      <a:lnTo>
                                        <a:pt x="180" y="532"/>
                                      </a:lnTo>
                                      <a:lnTo>
                                        <a:pt x="178" y="525"/>
                                      </a:lnTo>
                                      <a:lnTo>
                                        <a:pt x="175" y="520"/>
                                      </a:lnTo>
                                      <a:lnTo>
                                        <a:pt x="173" y="518"/>
                                      </a:lnTo>
                                      <a:lnTo>
                                        <a:pt x="168" y="513"/>
                                      </a:lnTo>
                                      <a:lnTo>
                                        <a:pt x="166" y="509"/>
                                      </a:lnTo>
                                      <a:lnTo>
                                        <a:pt x="163" y="504"/>
                                      </a:lnTo>
                                      <a:lnTo>
                                        <a:pt x="161" y="499"/>
                                      </a:lnTo>
                                      <a:lnTo>
                                        <a:pt x="156" y="494"/>
                                      </a:lnTo>
                                      <a:lnTo>
                                        <a:pt x="154" y="490"/>
                                      </a:lnTo>
                                      <a:lnTo>
                                        <a:pt x="149" y="485"/>
                                      </a:lnTo>
                                      <a:lnTo>
                                        <a:pt x="144" y="480"/>
                                      </a:lnTo>
                                      <a:lnTo>
                                        <a:pt x="142" y="473"/>
                                      </a:lnTo>
                                      <a:lnTo>
                                        <a:pt x="137" y="468"/>
                                      </a:lnTo>
                                      <a:lnTo>
                                        <a:pt x="132" y="463"/>
                                      </a:lnTo>
                                      <a:lnTo>
                                        <a:pt x="128" y="459"/>
                                      </a:lnTo>
                                      <a:lnTo>
                                        <a:pt x="123" y="454"/>
                                      </a:lnTo>
                                      <a:lnTo>
                                        <a:pt x="118" y="449"/>
                                      </a:lnTo>
                                      <a:lnTo>
                                        <a:pt x="113" y="444"/>
                                      </a:lnTo>
                                      <a:lnTo>
                                        <a:pt x="109" y="437"/>
                                      </a:lnTo>
                                      <a:lnTo>
                                        <a:pt x="104" y="435"/>
                                      </a:lnTo>
                                      <a:lnTo>
                                        <a:pt x="99" y="430"/>
                                      </a:lnTo>
                                      <a:lnTo>
                                        <a:pt x="92" y="425"/>
                                      </a:lnTo>
                                      <a:lnTo>
                                        <a:pt x="87" y="423"/>
                                      </a:lnTo>
                                      <a:lnTo>
                                        <a:pt x="80" y="421"/>
                                      </a:lnTo>
                                      <a:lnTo>
                                        <a:pt x="76" y="418"/>
                                      </a:lnTo>
                                      <a:lnTo>
                                        <a:pt x="71" y="416"/>
                                      </a:lnTo>
                                      <a:lnTo>
                                        <a:pt x="64" y="414"/>
                                      </a:lnTo>
                                      <a:lnTo>
                                        <a:pt x="59" y="411"/>
                                      </a:lnTo>
                                      <a:lnTo>
                                        <a:pt x="54" y="409"/>
                                      </a:lnTo>
                                      <a:lnTo>
                                        <a:pt x="49" y="406"/>
                                      </a:lnTo>
                                      <a:lnTo>
                                        <a:pt x="45" y="404"/>
                                      </a:lnTo>
                                      <a:lnTo>
                                        <a:pt x="40" y="399"/>
                                      </a:lnTo>
                                      <a:lnTo>
                                        <a:pt x="35" y="399"/>
                                      </a:lnTo>
                                      <a:lnTo>
                                        <a:pt x="28" y="395"/>
                                      </a:lnTo>
                                      <a:lnTo>
                                        <a:pt x="21" y="390"/>
                                      </a:lnTo>
                                      <a:lnTo>
                                        <a:pt x="14" y="385"/>
                                      </a:lnTo>
                                      <a:lnTo>
                                        <a:pt x="9" y="380"/>
                                      </a:lnTo>
                                      <a:lnTo>
                                        <a:pt x="4" y="373"/>
                                      </a:lnTo>
                                      <a:lnTo>
                                        <a:pt x="2" y="368"/>
                                      </a:lnTo>
                                      <a:lnTo>
                                        <a:pt x="0" y="364"/>
                                      </a:lnTo>
                                      <a:lnTo>
                                        <a:pt x="0" y="357"/>
                                      </a:lnTo>
                                      <a:lnTo>
                                        <a:pt x="0" y="349"/>
                                      </a:lnTo>
                                      <a:lnTo>
                                        <a:pt x="2" y="342"/>
                                      </a:lnTo>
                                      <a:lnTo>
                                        <a:pt x="7" y="335"/>
                                      </a:lnTo>
                                      <a:lnTo>
                                        <a:pt x="11" y="326"/>
                                      </a:lnTo>
                                      <a:lnTo>
                                        <a:pt x="16" y="319"/>
                                      </a:lnTo>
                                      <a:lnTo>
                                        <a:pt x="23" y="311"/>
                                      </a:lnTo>
                                      <a:lnTo>
                                        <a:pt x="33" y="304"/>
                                      </a:lnTo>
                                      <a:lnTo>
                                        <a:pt x="40" y="300"/>
                                      </a:lnTo>
                                      <a:lnTo>
                                        <a:pt x="49" y="295"/>
                                      </a:lnTo>
                                      <a:lnTo>
                                        <a:pt x="57" y="292"/>
                                      </a:lnTo>
                                      <a:lnTo>
                                        <a:pt x="66" y="290"/>
                                      </a:lnTo>
                                      <a:lnTo>
                                        <a:pt x="76" y="288"/>
                                      </a:lnTo>
                                      <a:lnTo>
                                        <a:pt x="83" y="288"/>
                                      </a:lnTo>
                                      <a:lnTo>
                                        <a:pt x="90" y="285"/>
                                      </a:lnTo>
                                      <a:lnTo>
                                        <a:pt x="97" y="285"/>
                                      </a:lnTo>
                                      <a:lnTo>
                                        <a:pt x="104" y="285"/>
                                      </a:lnTo>
                                      <a:lnTo>
                                        <a:pt x="106" y="285"/>
                                      </a:lnTo>
                                      <a:lnTo>
                                        <a:pt x="111" y="285"/>
                                      </a:lnTo>
                                      <a:lnTo>
                                        <a:pt x="113" y="285"/>
                                      </a:lnTo>
                                      <a:lnTo>
                                        <a:pt x="116" y="288"/>
                                      </a:lnTo>
                                      <a:lnTo>
                                        <a:pt x="116" y="285"/>
                                      </a:lnTo>
                                      <a:lnTo>
                                        <a:pt x="113" y="278"/>
                                      </a:lnTo>
                                      <a:lnTo>
                                        <a:pt x="111" y="273"/>
                                      </a:lnTo>
                                      <a:lnTo>
                                        <a:pt x="111" y="269"/>
                                      </a:lnTo>
                                      <a:lnTo>
                                        <a:pt x="109" y="262"/>
                                      </a:lnTo>
                                      <a:lnTo>
                                        <a:pt x="109" y="257"/>
                                      </a:lnTo>
                                      <a:lnTo>
                                        <a:pt x="106" y="250"/>
                                      </a:lnTo>
                                      <a:lnTo>
                                        <a:pt x="104" y="240"/>
                                      </a:lnTo>
                                      <a:lnTo>
                                        <a:pt x="102" y="233"/>
                                      </a:lnTo>
                                      <a:lnTo>
                                        <a:pt x="102" y="226"/>
                                      </a:lnTo>
                                      <a:lnTo>
                                        <a:pt x="99" y="219"/>
                                      </a:lnTo>
                                      <a:lnTo>
                                        <a:pt x="99" y="216"/>
                                      </a:lnTo>
                                      <a:lnTo>
                                        <a:pt x="99" y="209"/>
                                      </a:lnTo>
                                      <a:lnTo>
                                        <a:pt x="97" y="207"/>
                                      </a:lnTo>
                                      <a:lnTo>
                                        <a:pt x="97" y="202"/>
                                      </a:lnTo>
                                      <a:lnTo>
                                        <a:pt x="94" y="197"/>
                                      </a:lnTo>
                                      <a:lnTo>
                                        <a:pt x="94" y="193"/>
                                      </a:lnTo>
                                      <a:lnTo>
                                        <a:pt x="94" y="188"/>
                                      </a:lnTo>
                                      <a:lnTo>
                                        <a:pt x="92" y="183"/>
                                      </a:lnTo>
                                      <a:lnTo>
                                        <a:pt x="92" y="178"/>
                                      </a:lnTo>
                                      <a:lnTo>
                                        <a:pt x="92" y="171"/>
                                      </a:lnTo>
                                      <a:lnTo>
                                        <a:pt x="90" y="167"/>
                                      </a:lnTo>
                                      <a:lnTo>
                                        <a:pt x="90" y="162"/>
                                      </a:lnTo>
                                      <a:lnTo>
                                        <a:pt x="90" y="157"/>
                                      </a:lnTo>
                                      <a:lnTo>
                                        <a:pt x="87" y="152"/>
                                      </a:lnTo>
                                      <a:lnTo>
                                        <a:pt x="87" y="148"/>
                                      </a:lnTo>
                                      <a:lnTo>
                                        <a:pt x="85" y="143"/>
                                      </a:lnTo>
                                      <a:lnTo>
                                        <a:pt x="85" y="136"/>
                                      </a:lnTo>
                                      <a:lnTo>
                                        <a:pt x="85" y="131"/>
                                      </a:lnTo>
                                      <a:lnTo>
                                        <a:pt x="85" y="129"/>
                                      </a:lnTo>
                                      <a:lnTo>
                                        <a:pt x="83" y="121"/>
                                      </a:lnTo>
                                      <a:lnTo>
                                        <a:pt x="83" y="117"/>
                                      </a:lnTo>
                                      <a:lnTo>
                                        <a:pt x="83" y="112"/>
                                      </a:lnTo>
                                      <a:lnTo>
                                        <a:pt x="83" y="110"/>
                                      </a:lnTo>
                                      <a:lnTo>
                                        <a:pt x="80" y="100"/>
                                      </a:lnTo>
                                      <a:lnTo>
                                        <a:pt x="80" y="91"/>
                                      </a:lnTo>
                                      <a:lnTo>
                                        <a:pt x="80" y="83"/>
                                      </a:lnTo>
                                      <a:lnTo>
                                        <a:pt x="80" y="76"/>
                                      </a:lnTo>
                                      <a:lnTo>
                                        <a:pt x="80" y="69"/>
                                      </a:lnTo>
                                      <a:lnTo>
                                        <a:pt x="80" y="62"/>
                                      </a:lnTo>
                                      <a:lnTo>
                                        <a:pt x="83" y="57"/>
                                      </a:lnTo>
                                      <a:lnTo>
                                        <a:pt x="83" y="53"/>
                                      </a:lnTo>
                                      <a:lnTo>
                                        <a:pt x="83" y="48"/>
                                      </a:lnTo>
                                      <a:lnTo>
                                        <a:pt x="85" y="43"/>
                                      </a:lnTo>
                                      <a:lnTo>
                                        <a:pt x="90" y="41"/>
                                      </a:lnTo>
                                      <a:lnTo>
                                        <a:pt x="92" y="41"/>
                                      </a:lnTo>
                                      <a:lnTo>
                                        <a:pt x="94" y="41"/>
                                      </a:lnTo>
                                      <a:lnTo>
                                        <a:pt x="99" y="43"/>
                                      </a:lnTo>
                                      <a:lnTo>
                                        <a:pt x="104" y="43"/>
                                      </a:lnTo>
                                      <a:lnTo>
                                        <a:pt x="111" y="48"/>
                                      </a:lnTo>
                                      <a:lnTo>
                                        <a:pt x="116" y="50"/>
                                      </a:lnTo>
                                      <a:lnTo>
                                        <a:pt x="121" y="53"/>
                                      </a:lnTo>
                                      <a:lnTo>
                                        <a:pt x="125" y="60"/>
                                      </a:lnTo>
                                      <a:lnTo>
                                        <a:pt x="132" y="64"/>
                                      </a:lnTo>
                                      <a:lnTo>
                                        <a:pt x="137" y="69"/>
                                      </a:lnTo>
                                      <a:lnTo>
                                        <a:pt x="144" y="76"/>
                                      </a:lnTo>
                                      <a:lnTo>
                                        <a:pt x="151" y="81"/>
                                      </a:lnTo>
                                      <a:lnTo>
                                        <a:pt x="156" y="88"/>
                                      </a:lnTo>
                                      <a:lnTo>
                                        <a:pt x="163" y="93"/>
                                      </a:lnTo>
                                      <a:lnTo>
                                        <a:pt x="168" y="100"/>
                                      </a:lnTo>
                                      <a:lnTo>
                                        <a:pt x="175" y="107"/>
                                      </a:lnTo>
                                      <a:lnTo>
                                        <a:pt x="182" y="112"/>
                                      </a:lnTo>
                                      <a:lnTo>
                                        <a:pt x="187" y="119"/>
                                      </a:lnTo>
                                      <a:lnTo>
                                        <a:pt x="194" y="124"/>
                                      </a:lnTo>
                                      <a:lnTo>
                                        <a:pt x="199" y="129"/>
                                      </a:lnTo>
                                      <a:lnTo>
                                        <a:pt x="204" y="136"/>
                                      </a:lnTo>
                                      <a:lnTo>
                                        <a:pt x="208" y="138"/>
                                      </a:lnTo>
                                      <a:lnTo>
                                        <a:pt x="213" y="143"/>
                                      </a:lnTo>
                                      <a:lnTo>
                                        <a:pt x="218" y="145"/>
                                      </a:lnTo>
                                      <a:lnTo>
                                        <a:pt x="223" y="150"/>
                                      </a:lnTo>
                                      <a:lnTo>
                                        <a:pt x="227" y="152"/>
                                      </a:lnTo>
                                      <a:lnTo>
                                        <a:pt x="232" y="152"/>
                                      </a:lnTo>
                                      <a:lnTo>
                                        <a:pt x="232" y="145"/>
                                      </a:lnTo>
                                      <a:lnTo>
                                        <a:pt x="237" y="138"/>
                                      </a:lnTo>
                                      <a:lnTo>
                                        <a:pt x="237" y="133"/>
                                      </a:lnTo>
                                      <a:lnTo>
                                        <a:pt x="239" y="129"/>
                                      </a:lnTo>
                                      <a:lnTo>
                                        <a:pt x="242" y="124"/>
                                      </a:lnTo>
                                      <a:lnTo>
                                        <a:pt x="244" y="119"/>
                                      </a:lnTo>
                                      <a:lnTo>
                                        <a:pt x="244" y="112"/>
                                      </a:lnTo>
                                      <a:lnTo>
                                        <a:pt x="246" y="105"/>
                                      </a:lnTo>
                                      <a:lnTo>
                                        <a:pt x="249" y="100"/>
                                      </a:lnTo>
                                      <a:lnTo>
                                        <a:pt x="251" y="93"/>
                                      </a:lnTo>
                                      <a:lnTo>
                                        <a:pt x="254" y="86"/>
                                      </a:lnTo>
                                      <a:lnTo>
                                        <a:pt x="256" y="81"/>
                                      </a:lnTo>
                                      <a:lnTo>
                                        <a:pt x="258" y="74"/>
                                      </a:lnTo>
                                      <a:lnTo>
                                        <a:pt x="263" y="69"/>
                                      </a:lnTo>
                                      <a:lnTo>
                                        <a:pt x="265" y="60"/>
                                      </a:lnTo>
                                      <a:lnTo>
                                        <a:pt x="268" y="55"/>
                                      </a:lnTo>
                                      <a:lnTo>
                                        <a:pt x="270" y="48"/>
                                      </a:lnTo>
                                      <a:lnTo>
                                        <a:pt x="273" y="43"/>
                                      </a:lnTo>
                                      <a:lnTo>
                                        <a:pt x="275" y="36"/>
                                      </a:lnTo>
                                      <a:lnTo>
                                        <a:pt x="277" y="31"/>
                                      </a:lnTo>
                                      <a:lnTo>
                                        <a:pt x="282" y="24"/>
                                      </a:lnTo>
                                      <a:lnTo>
                                        <a:pt x="287" y="22"/>
                                      </a:lnTo>
                                      <a:lnTo>
                                        <a:pt x="289" y="15"/>
                                      </a:lnTo>
                                      <a:lnTo>
                                        <a:pt x="292" y="12"/>
                                      </a:lnTo>
                                      <a:lnTo>
                                        <a:pt x="296" y="7"/>
                                      </a:lnTo>
                                      <a:lnTo>
                                        <a:pt x="301" y="5"/>
                                      </a:lnTo>
                                      <a:lnTo>
                                        <a:pt x="308" y="0"/>
                                      </a:lnTo>
                                      <a:lnTo>
                                        <a:pt x="318" y="0"/>
                                      </a:lnTo>
                                      <a:lnTo>
                                        <a:pt x="325" y="0"/>
                                      </a:lnTo>
                                      <a:lnTo>
                                        <a:pt x="332" y="7"/>
                                      </a:lnTo>
                                      <a:lnTo>
                                        <a:pt x="334" y="10"/>
                                      </a:lnTo>
                                      <a:lnTo>
                                        <a:pt x="337" y="15"/>
                                      </a:lnTo>
                                      <a:lnTo>
                                        <a:pt x="339" y="19"/>
                                      </a:lnTo>
                                      <a:lnTo>
                                        <a:pt x="341" y="24"/>
                                      </a:lnTo>
                                      <a:lnTo>
                                        <a:pt x="344" y="29"/>
                                      </a:lnTo>
                                      <a:lnTo>
                                        <a:pt x="346" y="36"/>
                                      </a:lnTo>
                                      <a:lnTo>
                                        <a:pt x="346" y="41"/>
                                      </a:lnTo>
                                      <a:lnTo>
                                        <a:pt x="349" y="48"/>
                                      </a:lnTo>
                                      <a:lnTo>
                                        <a:pt x="349" y="55"/>
                                      </a:lnTo>
                                      <a:lnTo>
                                        <a:pt x="351" y="62"/>
                                      </a:lnTo>
                                      <a:lnTo>
                                        <a:pt x="351" y="69"/>
                                      </a:lnTo>
                                      <a:lnTo>
                                        <a:pt x="353" y="76"/>
                                      </a:lnTo>
                                      <a:lnTo>
                                        <a:pt x="353" y="83"/>
                                      </a:lnTo>
                                      <a:lnTo>
                                        <a:pt x="353" y="91"/>
                                      </a:lnTo>
                                      <a:lnTo>
                                        <a:pt x="356" y="98"/>
                                      </a:lnTo>
                                      <a:lnTo>
                                        <a:pt x="356" y="102"/>
                                      </a:lnTo>
                                      <a:lnTo>
                                        <a:pt x="356" y="110"/>
                                      </a:lnTo>
                                      <a:lnTo>
                                        <a:pt x="358" y="114"/>
                                      </a:lnTo>
                                      <a:lnTo>
                                        <a:pt x="358" y="121"/>
                                      </a:lnTo>
                                      <a:lnTo>
                                        <a:pt x="360" y="129"/>
                                      </a:lnTo>
                                      <a:lnTo>
                                        <a:pt x="360" y="133"/>
                                      </a:lnTo>
                                      <a:lnTo>
                                        <a:pt x="363" y="136"/>
                                      </a:lnTo>
                                      <a:lnTo>
                                        <a:pt x="363" y="140"/>
                                      </a:lnTo>
                                      <a:lnTo>
                                        <a:pt x="365" y="145"/>
                                      </a:lnTo>
                                      <a:lnTo>
                                        <a:pt x="370" y="148"/>
                                      </a:lnTo>
                                      <a:lnTo>
                                        <a:pt x="375" y="152"/>
                                      </a:lnTo>
                                      <a:lnTo>
                                        <a:pt x="382" y="148"/>
                                      </a:lnTo>
                                      <a:lnTo>
                                        <a:pt x="387" y="145"/>
                                      </a:lnTo>
                                      <a:lnTo>
                                        <a:pt x="396" y="140"/>
                                      </a:lnTo>
                                      <a:lnTo>
                                        <a:pt x="406" y="133"/>
                                      </a:lnTo>
                                      <a:lnTo>
                                        <a:pt x="408" y="131"/>
                                      </a:lnTo>
                                      <a:lnTo>
                                        <a:pt x="413" y="129"/>
                                      </a:lnTo>
                                      <a:lnTo>
                                        <a:pt x="417" y="124"/>
                                      </a:lnTo>
                                      <a:lnTo>
                                        <a:pt x="422" y="121"/>
                                      </a:lnTo>
                                      <a:lnTo>
                                        <a:pt x="427" y="117"/>
                                      </a:lnTo>
                                      <a:lnTo>
                                        <a:pt x="434" y="112"/>
                                      </a:lnTo>
                                      <a:lnTo>
                                        <a:pt x="439" y="110"/>
                                      </a:lnTo>
                                      <a:lnTo>
                                        <a:pt x="444" y="107"/>
                                      </a:lnTo>
                                      <a:lnTo>
                                        <a:pt x="448" y="102"/>
                                      </a:lnTo>
                                      <a:lnTo>
                                        <a:pt x="453" y="100"/>
                                      </a:lnTo>
                                      <a:lnTo>
                                        <a:pt x="458" y="98"/>
                                      </a:lnTo>
                                      <a:lnTo>
                                        <a:pt x="463" y="95"/>
                                      </a:lnTo>
                                      <a:lnTo>
                                        <a:pt x="467" y="93"/>
                                      </a:lnTo>
                                      <a:lnTo>
                                        <a:pt x="472" y="91"/>
                                      </a:lnTo>
                                      <a:lnTo>
                                        <a:pt x="477" y="88"/>
                                      </a:lnTo>
                                      <a:lnTo>
                                        <a:pt x="484" y="88"/>
                                      </a:lnTo>
                                      <a:lnTo>
                                        <a:pt x="486" y="88"/>
                                      </a:lnTo>
                                      <a:lnTo>
                                        <a:pt x="493" y="88"/>
                                      </a:lnTo>
                                      <a:lnTo>
                                        <a:pt x="496" y="88"/>
                                      </a:lnTo>
                                      <a:lnTo>
                                        <a:pt x="501" y="91"/>
                                      </a:lnTo>
                                      <a:lnTo>
                                        <a:pt x="510" y="93"/>
                                      </a:lnTo>
                                      <a:lnTo>
                                        <a:pt x="519" y="100"/>
                                      </a:lnTo>
                                      <a:lnTo>
                                        <a:pt x="522" y="105"/>
                                      </a:lnTo>
                                      <a:lnTo>
                                        <a:pt x="524" y="110"/>
                                      </a:lnTo>
                                      <a:lnTo>
                                        <a:pt x="524" y="114"/>
                                      </a:lnTo>
                                      <a:lnTo>
                                        <a:pt x="527" y="119"/>
                                      </a:lnTo>
                                      <a:lnTo>
                                        <a:pt x="529" y="124"/>
                                      </a:lnTo>
                                      <a:lnTo>
                                        <a:pt x="531" y="131"/>
                                      </a:lnTo>
                                      <a:lnTo>
                                        <a:pt x="531" y="136"/>
                                      </a:lnTo>
                                      <a:lnTo>
                                        <a:pt x="531" y="143"/>
                                      </a:lnTo>
                                      <a:lnTo>
                                        <a:pt x="531" y="148"/>
                                      </a:lnTo>
                                      <a:lnTo>
                                        <a:pt x="529" y="155"/>
                                      </a:lnTo>
                                      <a:lnTo>
                                        <a:pt x="527" y="162"/>
                                      </a:lnTo>
                                      <a:lnTo>
                                        <a:pt x="527" y="169"/>
                                      </a:lnTo>
                                      <a:lnTo>
                                        <a:pt x="524" y="174"/>
                                      </a:lnTo>
                                      <a:lnTo>
                                        <a:pt x="524" y="181"/>
                                      </a:lnTo>
                                      <a:lnTo>
                                        <a:pt x="522" y="186"/>
                                      </a:lnTo>
                                      <a:lnTo>
                                        <a:pt x="522" y="193"/>
                                      </a:lnTo>
                                      <a:lnTo>
                                        <a:pt x="519" y="197"/>
                                      </a:lnTo>
                                      <a:lnTo>
                                        <a:pt x="517" y="205"/>
                                      </a:lnTo>
                                      <a:lnTo>
                                        <a:pt x="512" y="209"/>
                                      </a:lnTo>
                                      <a:lnTo>
                                        <a:pt x="512" y="216"/>
                                      </a:lnTo>
                                      <a:lnTo>
                                        <a:pt x="510" y="221"/>
                                      </a:lnTo>
                                      <a:lnTo>
                                        <a:pt x="508" y="226"/>
                                      </a:lnTo>
                                      <a:lnTo>
                                        <a:pt x="505" y="231"/>
                                      </a:lnTo>
                                      <a:lnTo>
                                        <a:pt x="503" y="235"/>
                                      </a:lnTo>
                                      <a:lnTo>
                                        <a:pt x="498" y="243"/>
                                      </a:lnTo>
                                      <a:lnTo>
                                        <a:pt x="496" y="247"/>
                                      </a:lnTo>
                                      <a:lnTo>
                                        <a:pt x="493" y="252"/>
                                      </a:lnTo>
                                      <a:lnTo>
                                        <a:pt x="493" y="252"/>
                                      </a:lnTo>
                                      <a:lnTo>
                                        <a:pt x="496" y="252"/>
                                      </a:lnTo>
                                      <a:lnTo>
                                        <a:pt x="498" y="252"/>
                                      </a:lnTo>
                                      <a:lnTo>
                                        <a:pt x="505" y="252"/>
                                      </a:lnTo>
                                      <a:lnTo>
                                        <a:pt x="508" y="252"/>
                                      </a:lnTo>
                                      <a:lnTo>
                                        <a:pt x="515" y="254"/>
                                      </a:lnTo>
                                      <a:lnTo>
                                        <a:pt x="519" y="254"/>
                                      </a:lnTo>
                                      <a:lnTo>
                                        <a:pt x="527" y="257"/>
                                      </a:lnTo>
                                      <a:lnTo>
                                        <a:pt x="534" y="257"/>
                                      </a:lnTo>
                                      <a:lnTo>
                                        <a:pt x="538" y="259"/>
                                      </a:lnTo>
                                      <a:lnTo>
                                        <a:pt x="546" y="262"/>
                                      </a:lnTo>
                                      <a:lnTo>
                                        <a:pt x="550" y="264"/>
                                      </a:lnTo>
                                      <a:lnTo>
                                        <a:pt x="555" y="266"/>
                                      </a:lnTo>
                                      <a:lnTo>
                                        <a:pt x="560" y="273"/>
                                      </a:lnTo>
                                      <a:lnTo>
                                        <a:pt x="562" y="276"/>
                                      </a:lnTo>
                                      <a:lnTo>
                                        <a:pt x="565" y="283"/>
                                      </a:lnTo>
                                      <a:lnTo>
                                        <a:pt x="565" y="288"/>
                                      </a:lnTo>
                                      <a:lnTo>
                                        <a:pt x="565" y="295"/>
                                      </a:lnTo>
                                      <a:lnTo>
                                        <a:pt x="562" y="302"/>
                                      </a:lnTo>
                                      <a:lnTo>
                                        <a:pt x="557" y="309"/>
                                      </a:lnTo>
                                      <a:lnTo>
                                        <a:pt x="550" y="316"/>
                                      </a:lnTo>
                                      <a:lnTo>
                                        <a:pt x="546" y="323"/>
                                      </a:lnTo>
                                      <a:lnTo>
                                        <a:pt x="538" y="330"/>
                                      </a:lnTo>
                                      <a:lnTo>
                                        <a:pt x="531" y="340"/>
                                      </a:lnTo>
                                      <a:lnTo>
                                        <a:pt x="524" y="345"/>
                                      </a:lnTo>
                                      <a:lnTo>
                                        <a:pt x="517" y="352"/>
                                      </a:lnTo>
                                      <a:lnTo>
                                        <a:pt x="510" y="357"/>
                                      </a:lnTo>
                                      <a:lnTo>
                                        <a:pt x="505" y="364"/>
                                      </a:lnTo>
                                      <a:lnTo>
                                        <a:pt x="498" y="366"/>
                                      </a:lnTo>
                                      <a:lnTo>
                                        <a:pt x="496" y="371"/>
                                      </a:lnTo>
                                      <a:lnTo>
                                        <a:pt x="491" y="373"/>
                                      </a:lnTo>
                                      <a:lnTo>
                                        <a:pt x="491" y="373"/>
                                      </a:lnTo>
                                      <a:lnTo>
                                        <a:pt x="491" y="376"/>
                                      </a:lnTo>
                                      <a:lnTo>
                                        <a:pt x="491" y="378"/>
                                      </a:lnTo>
                                      <a:lnTo>
                                        <a:pt x="491" y="383"/>
                                      </a:lnTo>
                                      <a:lnTo>
                                        <a:pt x="491" y="392"/>
                                      </a:lnTo>
                                      <a:lnTo>
                                        <a:pt x="489" y="395"/>
                                      </a:lnTo>
                                      <a:lnTo>
                                        <a:pt x="489" y="399"/>
                                      </a:lnTo>
                                      <a:lnTo>
                                        <a:pt x="489" y="406"/>
                                      </a:lnTo>
                                      <a:lnTo>
                                        <a:pt x="489" y="411"/>
                                      </a:lnTo>
                                      <a:lnTo>
                                        <a:pt x="489" y="416"/>
                                      </a:lnTo>
                                      <a:lnTo>
                                        <a:pt x="489" y="421"/>
                                      </a:lnTo>
                                      <a:lnTo>
                                        <a:pt x="489" y="428"/>
                                      </a:lnTo>
                                      <a:lnTo>
                                        <a:pt x="489" y="435"/>
                                      </a:lnTo>
                                      <a:lnTo>
                                        <a:pt x="486" y="440"/>
                                      </a:lnTo>
                                      <a:lnTo>
                                        <a:pt x="486" y="447"/>
                                      </a:lnTo>
                                      <a:lnTo>
                                        <a:pt x="486" y="452"/>
                                      </a:lnTo>
                                      <a:lnTo>
                                        <a:pt x="484" y="459"/>
                                      </a:lnTo>
                                      <a:lnTo>
                                        <a:pt x="484" y="463"/>
                                      </a:lnTo>
                                      <a:lnTo>
                                        <a:pt x="484" y="471"/>
                                      </a:lnTo>
                                      <a:lnTo>
                                        <a:pt x="482" y="475"/>
                                      </a:lnTo>
                                      <a:lnTo>
                                        <a:pt x="482" y="482"/>
                                      </a:lnTo>
                                      <a:lnTo>
                                        <a:pt x="482" y="487"/>
                                      </a:lnTo>
                                      <a:lnTo>
                                        <a:pt x="479" y="492"/>
                                      </a:lnTo>
                                      <a:lnTo>
                                        <a:pt x="479" y="497"/>
                                      </a:lnTo>
                                      <a:lnTo>
                                        <a:pt x="477" y="501"/>
                                      </a:lnTo>
                                      <a:lnTo>
                                        <a:pt x="474" y="509"/>
                                      </a:lnTo>
                                      <a:lnTo>
                                        <a:pt x="474" y="518"/>
                                      </a:lnTo>
                                      <a:lnTo>
                                        <a:pt x="470" y="520"/>
                                      </a:lnTo>
                                      <a:lnTo>
                                        <a:pt x="467" y="528"/>
                                      </a:lnTo>
                                      <a:lnTo>
                                        <a:pt x="467" y="530"/>
                                      </a:lnTo>
                                      <a:lnTo>
                                        <a:pt x="465" y="532"/>
                                      </a:lnTo>
                                      <a:lnTo>
                                        <a:pt x="463" y="539"/>
                                      </a:lnTo>
                                      <a:lnTo>
                                        <a:pt x="460" y="542"/>
                                      </a:lnTo>
                                      <a:lnTo>
                                        <a:pt x="460" y="547"/>
                                      </a:lnTo>
                                      <a:lnTo>
                                        <a:pt x="460" y="547"/>
                                      </a:lnTo>
                                      <a:lnTo>
                                        <a:pt x="460" y="549"/>
                                      </a:lnTo>
                                      <a:lnTo>
                                        <a:pt x="463" y="554"/>
                                      </a:lnTo>
                                      <a:lnTo>
                                        <a:pt x="463" y="558"/>
                                      </a:lnTo>
                                      <a:lnTo>
                                        <a:pt x="467" y="563"/>
                                      </a:lnTo>
                                      <a:lnTo>
                                        <a:pt x="467" y="570"/>
                                      </a:lnTo>
                                      <a:lnTo>
                                        <a:pt x="470" y="580"/>
                                      </a:lnTo>
                                      <a:lnTo>
                                        <a:pt x="470" y="582"/>
                                      </a:lnTo>
                                      <a:lnTo>
                                        <a:pt x="472" y="587"/>
                                      </a:lnTo>
                                      <a:lnTo>
                                        <a:pt x="472" y="592"/>
                                      </a:lnTo>
                                      <a:lnTo>
                                        <a:pt x="472" y="599"/>
                                      </a:lnTo>
                                      <a:lnTo>
                                        <a:pt x="474" y="604"/>
                                      </a:lnTo>
                                      <a:lnTo>
                                        <a:pt x="474" y="611"/>
                                      </a:lnTo>
                                      <a:lnTo>
                                        <a:pt x="474" y="615"/>
                                      </a:lnTo>
                                      <a:lnTo>
                                        <a:pt x="477" y="625"/>
                                      </a:lnTo>
                                      <a:lnTo>
                                        <a:pt x="477" y="632"/>
                                      </a:lnTo>
                                      <a:lnTo>
                                        <a:pt x="477" y="639"/>
                                      </a:lnTo>
                                      <a:lnTo>
                                        <a:pt x="477" y="646"/>
                                      </a:lnTo>
                                      <a:lnTo>
                                        <a:pt x="477" y="653"/>
                                      </a:lnTo>
                                      <a:lnTo>
                                        <a:pt x="477" y="663"/>
                                      </a:lnTo>
                                      <a:lnTo>
                                        <a:pt x="477" y="672"/>
                                      </a:lnTo>
                                      <a:lnTo>
                                        <a:pt x="477" y="675"/>
                                      </a:lnTo>
                                      <a:lnTo>
                                        <a:pt x="477" y="682"/>
                                      </a:lnTo>
                                      <a:lnTo>
                                        <a:pt x="477" y="687"/>
                                      </a:lnTo>
                                      <a:lnTo>
                                        <a:pt x="477" y="691"/>
                                      </a:lnTo>
                                      <a:lnTo>
                                        <a:pt x="474" y="696"/>
                                      </a:lnTo>
                                      <a:lnTo>
                                        <a:pt x="474" y="701"/>
                                      </a:lnTo>
                                      <a:lnTo>
                                        <a:pt x="474" y="706"/>
                                      </a:lnTo>
                                      <a:lnTo>
                                        <a:pt x="474" y="710"/>
                                      </a:lnTo>
                                      <a:lnTo>
                                        <a:pt x="472" y="715"/>
                                      </a:lnTo>
                                      <a:lnTo>
                                        <a:pt x="472" y="722"/>
                                      </a:lnTo>
                                      <a:lnTo>
                                        <a:pt x="472" y="727"/>
                                      </a:lnTo>
                                      <a:lnTo>
                                        <a:pt x="472" y="734"/>
                                      </a:lnTo>
                                      <a:lnTo>
                                        <a:pt x="470" y="739"/>
                                      </a:lnTo>
                                      <a:lnTo>
                                        <a:pt x="470" y="746"/>
                                      </a:lnTo>
                                      <a:lnTo>
                                        <a:pt x="467" y="751"/>
                                      </a:lnTo>
                                      <a:lnTo>
                                        <a:pt x="467" y="758"/>
                                      </a:lnTo>
                                      <a:lnTo>
                                        <a:pt x="465" y="765"/>
                                      </a:lnTo>
                                      <a:lnTo>
                                        <a:pt x="465" y="770"/>
                                      </a:lnTo>
                                      <a:lnTo>
                                        <a:pt x="463" y="777"/>
                                      </a:lnTo>
                                      <a:lnTo>
                                        <a:pt x="463" y="784"/>
                                      </a:lnTo>
                                      <a:lnTo>
                                        <a:pt x="460" y="789"/>
                                      </a:lnTo>
                                      <a:lnTo>
                                        <a:pt x="460" y="796"/>
                                      </a:lnTo>
                                      <a:lnTo>
                                        <a:pt x="458" y="803"/>
                                      </a:lnTo>
                                      <a:lnTo>
                                        <a:pt x="458" y="808"/>
                                      </a:lnTo>
                                      <a:lnTo>
                                        <a:pt x="455" y="815"/>
                                      </a:lnTo>
                                      <a:lnTo>
                                        <a:pt x="453" y="822"/>
                                      </a:lnTo>
                                      <a:lnTo>
                                        <a:pt x="451" y="829"/>
                                      </a:lnTo>
                                      <a:lnTo>
                                        <a:pt x="451" y="836"/>
                                      </a:lnTo>
                                      <a:lnTo>
                                        <a:pt x="448" y="841"/>
                                      </a:lnTo>
                                      <a:lnTo>
                                        <a:pt x="448" y="848"/>
                                      </a:lnTo>
                                      <a:lnTo>
                                        <a:pt x="446" y="855"/>
                                      </a:lnTo>
                                      <a:lnTo>
                                        <a:pt x="446" y="862"/>
                                      </a:lnTo>
                                      <a:lnTo>
                                        <a:pt x="444" y="867"/>
                                      </a:lnTo>
                                      <a:lnTo>
                                        <a:pt x="441" y="874"/>
                                      </a:lnTo>
                                      <a:lnTo>
                                        <a:pt x="439" y="881"/>
                                      </a:lnTo>
                                      <a:lnTo>
                                        <a:pt x="439" y="889"/>
                                      </a:lnTo>
                                      <a:lnTo>
                                        <a:pt x="436" y="893"/>
                                      </a:lnTo>
                                      <a:lnTo>
                                        <a:pt x="436" y="900"/>
                                      </a:lnTo>
                                      <a:lnTo>
                                        <a:pt x="434" y="905"/>
                                      </a:lnTo>
                                      <a:lnTo>
                                        <a:pt x="432" y="912"/>
                                      </a:lnTo>
                                      <a:lnTo>
                                        <a:pt x="432" y="917"/>
                                      </a:lnTo>
                                      <a:lnTo>
                                        <a:pt x="429" y="922"/>
                                      </a:lnTo>
                                      <a:lnTo>
                                        <a:pt x="427" y="929"/>
                                      </a:lnTo>
                                      <a:lnTo>
                                        <a:pt x="427" y="934"/>
                                      </a:lnTo>
                                      <a:lnTo>
                                        <a:pt x="425" y="938"/>
                                      </a:lnTo>
                                      <a:lnTo>
                                        <a:pt x="425" y="943"/>
                                      </a:lnTo>
                                      <a:lnTo>
                                        <a:pt x="422" y="950"/>
                                      </a:lnTo>
                                      <a:lnTo>
                                        <a:pt x="422" y="955"/>
                                      </a:lnTo>
                                      <a:lnTo>
                                        <a:pt x="420" y="962"/>
                                      </a:lnTo>
                                      <a:lnTo>
                                        <a:pt x="417" y="972"/>
                                      </a:lnTo>
                                      <a:lnTo>
                                        <a:pt x="413" y="979"/>
                                      </a:lnTo>
                                      <a:lnTo>
                                        <a:pt x="410" y="986"/>
                                      </a:lnTo>
                                      <a:lnTo>
                                        <a:pt x="410" y="991"/>
                                      </a:lnTo>
                                      <a:lnTo>
                                        <a:pt x="408" y="998"/>
                                      </a:lnTo>
                                      <a:lnTo>
                                        <a:pt x="408" y="1003"/>
                                      </a:lnTo>
                                      <a:lnTo>
                                        <a:pt x="408" y="1005"/>
                                      </a:lnTo>
                                      <a:lnTo>
                                        <a:pt x="408" y="1007"/>
                                      </a:lnTo>
                                      <a:lnTo>
                                        <a:pt x="408" y="1007"/>
                                      </a:lnTo>
                                      <a:lnTo>
                                        <a:pt x="351" y="993"/>
                                      </a:lnTo>
                                      <a:lnTo>
                                        <a:pt x="351" y="991"/>
                                      </a:lnTo>
                                      <a:lnTo>
                                        <a:pt x="351" y="988"/>
                                      </a:lnTo>
                                      <a:lnTo>
                                        <a:pt x="351" y="986"/>
                                      </a:lnTo>
                                      <a:lnTo>
                                        <a:pt x="353" y="981"/>
                                      </a:lnTo>
                                      <a:lnTo>
                                        <a:pt x="356" y="976"/>
                                      </a:lnTo>
                                      <a:lnTo>
                                        <a:pt x="358" y="969"/>
                                      </a:lnTo>
                                      <a:lnTo>
                                        <a:pt x="360" y="962"/>
                                      </a:lnTo>
                                      <a:lnTo>
                                        <a:pt x="363" y="953"/>
                                      </a:lnTo>
                                      <a:lnTo>
                                        <a:pt x="365" y="948"/>
                                      </a:lnTo>
                                      <a:lnTo>
                                        <a:pt x="368" y="943"/>
                                      </a:lnTo>
                                      <a:lnTo>
                                        <a:pt x="368" y="938"/>
                                      </a:lnTo>
                                      <a:lnTo>
                                        <a:pt x="370" y="934"/>
                                      </a:lnTo>
                                      <a:lnTo>
                                        <a:pt x="372" y="929"/>
                                      </a:lnTo>
                                      <a:lnTo>
                                        <a:pt x="375" y="924"/>
                                      </a:lnTo>
                                      <a:lnTo>
                                        <a:pt x="375" y="917"/>
                                      </a:lnTo>
                                      <a:lnTo>
                                        <a:pt x="377" y="912"/>
                                      </a:lnTo>
                                      <a:lnTo>
                                        <a:pt x="379" y="905"/>
                                      </a:lnTo>
                                      <a:lnTo>
                                        <a:pt x="382" y="900"/>
                                      </a:lnTo>
                                      <a:lnTo>
                                        <a:pt x="384" y="893"/>
                                      </a:lnTo>
                                      <a:lnTo>
                                        <a:pt x="387" y="889"/>
                                      </a:lnTo>
                                      <a:lnTo>
                                        <a:pt x="389" y="881"/>
                                      </a:lnTo>
                                      <a:lnTo>
                                        <a:pt x="391" y="877"/>
                                      </a:lnTo>
                                      <a:lnTo>
                                        <a:pt x="394" y="870"/>
                                      </a:lnTo>
                                      <a:lnTo>
                                        <a:pt x="396" y="865"/>
                                      </a:lnTo>
                                      <a:lnTo>
                                        <a:pt x="398" y="858"/>
                                      </a:lnTo>
                                      <a:lnTo>
                                        <a:pt x="398" y="851"/>
                                      </a:lnTo>
                                      <a:lnTo>
                                        <a:pt x="401" y="843"/>
                                      </a:lnTo>
                                      <a:lnTo>
                                        <a:pt x="403" y="836"/>
                                      </a:lnTo>
                                      <a:lnTo>
                                        <a:pt x="406" y="832"/>
                                      </a:lnTo>
                                      <a:lnTo>
                                        <a:pt x="408" y="824"/>
                                      </a:lnTo>
                                      <a:lnTo>
                                        <a:pt x="410" y="817"/>
                                      </a:lnTo>
                                      <a:lnTo>
                                        <a:pt x="413" y="810"/>
                                      </a:lnTo>
                                      <a:lnTo>
                                        <a:pt x="413" y="805"/>
                                      </a:lnTo>
                                      <a:lnTo>
                                        <a:pt x="415" y="798"/>
                                      </a:lnTo>
                                      <a:lnTo>
                                        <a:pt x="417" y="791"/>
                                      </a:lnTo>
                                      <a:lnTo>
                                        <a:pt x="420" y="786"/>
                                      </a:lnTo>
                                      <a:lnTo>
                                        <a:pt x="422" y="779"/>
                                      </a:lnTo>
                                      <a:lnTo>
                                        <a:pt x="422" y="772"/>
                                      </a:lnTo>
                                      <a:lnTo>
                                        <a:pt x="425" y="767"/>
                                      </a:lnTo>
                                      <a:lnTo>
                                        <a:pt x="427" y="760"/>
                                      </a:lnTo>
                                      <a:lnTo>
                                        <a:pt x="427" y="756"/>
                                      </a:lnTo>
                                      <a:lnTo>
                                        <a:pt x="429" y="748"/>
                                      </a:lnTo>
                                      <a:lnTo>
                                        <a:pt x="432" y="744"/>
                                      </a:lnTo>
                                      <a:lnTo>
                                        <a:pt x="432" y="737"/>
                                      </a:lnTo>
                                      <a:lnTo>
                                        <a:pt x="434" y="732"/>
                                      </a:lnTo>
                                      <a:lnTo>
                                        <a:pt x="434" y="727"/>
                                      </a:lnTo>
                                      <a:lnTo>
                                        <a:pt x="436" y="722"/>
                                      </a:lnTo>
                                      <a:lnTo>
                                        <a:pt x="436" y="718"/>
                                      </a:lnTo>
                                      <a:lnTo>
                                        <a:pt x="436" y="713"/>
                                      </a:lnTo>
                                      <a:lnTo>
                                        <a:pt x="439" y="708"/>
                                      </a:lnTo>
                                      <a:lnTo>
                                        <a:pt x="439" y="703"/>
                                      </a:lnTo>
                                      <a:lnTo>
                                        <a:pt x="439" y="699"/>
                                      </a:lnTo>
                                      <a:lnTo>
                                        <a:pt x="441" y="691"/>
                                      </a:lnTo>
                                      <a:lnTo>
                                        <a:pt x="441" y="687"/>
                                      </a:lnTo>
                                      <a:lnTo>
                                        <a:pt x="441" y="677"/>
                                      </a:lnTo>
                                      <a:lnTo>
                                        <a:pt x="441" y="672"/>
                                      </a:lnTo>
                                      <a:lnTo>
                                        <a:pt x="439" y="665"/>
                                      </a:lnTo>
                                      <a:lnTo>
                                        <a:pt x="439" y="658"/>
                                      </a:lnTo>
                                      <a:lnTo>
                                        <a:pt x="439" y="651"/>
                                      </a:lnTo>
                                      <a:lnTo>
                                        <a:pt x="436" y="646"/>
                                      </a:lnTo>
                                      <a:lnTo>
                                        <a:pt x="436" y="639"/>
                                      </a:lnTo>
                                      <a:lnTo>
                                        <a:pt x="436" y="632"/>
                                      </a:lnTo>
                                      <a:lnTo>
                                        <a:pt x="434" y="625"/>
                                      </a:lnTo>
                                      <a:lnTo>
                                        <a:pt x="432" y="620"/>
                                      </a:lnTo>
                                      <a:lnTo>
                                        <a:pt x="432" y="613"/>
                                      </a:lnTo>
                                      <a:lnTo>
                                        <a:pt x="429" y="606"/>
                                      </a:lnTo>
                                      <a:lnTo>
                                        <a:pt x="427" y="601"/>
                                      </a:lnTo>
                                      <a:lnTo>
                                        <a:pt x="427" y="594"/>
                                      </a:lnTo>
                                      <a:lnTo>
                                        <a:pt x="425" y="589"/>
                                      </a:lnTo>
                                      <a:lnTo>
                                        <a:pt x="425" y="585"/>
                                      </a:lnTo>
                                      <a:lnTo>
                                        <a:pt x="422" y="580"/>
                                      </a:lnTo>
                                      <a:lnTo>
                                        <a:pt x="420" y="575"/>
                                      </a:lnTo>
                                      <a:lnTo>
                                        <a:pt x="417" y="568"/>
                                      </a:lnTo>
                                      <a:lnTo>
                                        <a:pt x="417" y="566"/>
                                      </a:lnTo>
                                      <a:lnTo>
                                        <a:pt x="415" y="556"/>
                                      </a:lnTo>
                                      <a:lnTo>
                                        <a:pt x="413" y="551"/>
                                      </a:lnTo>
                                      <a:lnTo>
                                        <a:pt x="410" y="544"/>
                                      </a:lnTo>
                                      <a:lnTo>
                                        <a:pt x="408" y="539"/>
                                      </a:lnTo>
                                      <a:lnTo>
                                        <a:pt x="408" y="537"/>
                                      </a:lnTo>
                                      <a:lnTo>
                                        <a:pt x="408" y="537"/>
                                      </a:lnTo>
                                      <a:lnTo>
                                        <a:pt x="410" y="532"/>
                                      </a:lnTo>
                                      <a:lnTo>
                                        <a:pt x="417" y="528"/>
                                      </a:lnTo>
                                      <a:lnTo>
                                        <a:pt x="422" y="520"/>
                                      </a:lnTo>
                                      <a:lnTo>
                                        <a:pt x="425" y="516"/>
                                      </a:lnTo>
                                      <a:lnTo>
                                        <a:pt x="429" y="513"/>
                                      </a:lnTo>
                                      <a:lnTo>
                                        <a:pt x="432" y="506"/>
                                      </a:lnTo>
                                      <a:lnTo>
                                        <a:pt x="434" y="501"/>
                                      </a:lnTo>
                                      <a:lnTo>
                                        <a:pt x="436" y="494"/>
                                      </a:lnTo>
                                      <a:lnTo>
                                        <a:pt x="439" y="490"/>
                                      </a:lnTo>
                                      <a:lnTo>
                                        <a:pt x="441" y="480"/>
                                      </a:lnTo>
                                      <a:lnTo>
                                        <a:pt x="444" y="473"/>
                                      </a:lnTo>
                                      <a:lnTo>
                                        <a:pt x="444" y="468"/>
                                      </a:lnTo>
                                      <a:lnTo>
                                        <a:pt x="444" y="463"/>
                                      </a:lnTo>
                                      <a:lnTo>
                                        <a:pt x="444" y="459"/>
                                      </a:lnTo>
                                      <a:lnTo>
                                        <a:pt x="446" y="454"/>
                                      </a:lnTo>
                                      <a:lnTo>
                                        <a:pt x="446" y="449"/>
                                      </a:lnTo>
                                      <a:lnTo>
                                        <a:pt x="446" y="444"/>
                                      </a:lnTo>
                                      <a:lnTo>
                                        <a:pt x="446" y="440"/>
                                      </a:lnTo>
                                      <a:lnTo>
                                        <a:pt x="446" y="435"/>
                                      </a:lnTo>
                                      <a:lnTo>
                                        <a:pt x="444" y="430"/>
                                      </a:lnTo>
                                      <a:lnTo>
                                        <a:pt x="444" y="425"/>
                                      </a:lnTo>
                                      <a:lnTo>
                                        <a:pt x="444" y="421"/>
                                      </a:lnTo>
                                      <a:lnTo>
                                        <a:pt x="444" y="416"/>
                                      </a:lnTo>
                                      <a:lnTo>
                                        <a:pt x="444" y="406"/>
                                      </a:lnTo>
                                      <a:lnTo>
                                        <a:pt x="444" y="399"/>
                                      </a:lnTo>
                                      <a:lnTo>
                                        <a:pt x="444" y="390"/>
                                      </a:lnTo>
                                      <a:lnTo>
                                        <a:pt x="444" y="383"/>
                                      </a:lnTo>
                                      <a:lnTo>
                                        <a:pt x="444" y="376"/>
                                      </a:lnTo>
                                      <a:lnTo>
                                        <a:pt x="444" y="371"/>
                                      </a:lnTo>
                                      <a:lnTo>
                                        <a:pt x="441" y="364"/>
                                      </a:lnTo>
                                      <a:lnTo>
                                        <a:pt x="441" y="361"/>
                                      </a:lnTo>
                                      <a:lnTo>
                                        <a:pt x="441" y="359"/>
                                      </a:lnTo>
                                      <a:lnTo>
                                        <a:pt x="441" y="359"/>
                                      </a:lnTo>
                                      <a:lnTo>
                                        <a:pt x="446" y="357"/>
                                      </a:lnTo>
                                      <a:lnTo>
                                        <a:pt x="451" y="354"/>
                                      </a:lnTo>
                                      <a:lnTo>
                                        <a:pt x="458" y="352"/>
                                      </a:lnTo>
                                      <a:lnTo>
                                        <a:pt x="463" y="347"/>
                                      </a:lnTo>
                                      <a:lnTo>
                                        <a:pt x="472" y="342"/>
                                      </a:lnTo>
                                      <a:lnTo>
                                        <a:pt x="479" y="338"/>
                                      </a:lnTo>
                                      <a:lnTo>
                                        <a:pt x="489" y="335"/>
                                      </a:lnTo>
                                      <a:lnTo>
                                        <a:pt x="496" y="328"/>
                                      </a:lnTo>
                                      <a:lnTo>
                                        <a:pt x="505" y="323"/>
                                      </a:lnTo>
                                      <a:lnTo>
                                        <a:pt x="510" y="319"/>
                                      </a:lnTo>
                                      <a:lnTo>
                                        <a:pt x="517" y="314"/>
                                      </a:lnTo>
                                      <a:lnTo>
                                        <a:pt x="522" y="304"/>
                                      </a:lnTo>
                                      <a:lnTo>
                                        <a:pt x="519" y="297"/>
                                      </a:lnTo>
                                      <a:lnTo>
                                        <a:pt x="512" y="292"/>
                                      </a:lnTo>
                                      <a:lnTo>
                                        <a:pt x="508" y="290"/>
                                      </a:lnTo>
                                      <a:lnTo>
                                        <a:pt x="501" y="288"/>
                                      </a:lnTo>
                                      <a:lnTo>
                                        <a:pt x="493" y="288"/>
                                      </a:lnTo>
                                      <a:lnTo>
                                        <a:pt x="486" y="285"/>
                                      </a:lnTo>
                                      <a:lnTo>
                                        <a:pt x="477" y="283"/>
                                      </a:lnTo>
                                      <a:lnTo>
                                        <a:pt x="470" y="281"/>
                                      </a:lnTo>
                                      <a:lnTo>
                                        <a:pt x="463" y="281"/>
                                      </a:lnTo>
                                      <a:lnTo>
                                        <a:pt x="455" y="281"/>
                                      </a:lnTo>
                                      <a:lnTo>
                                        <a:pt x="448" y="281"/>
                                      </a:lnTo>
                                      <a:lnTo>
                                        <a:pt x="444" y="281"/>
                                      </a:lnTo>
                                      <a:lnTo>
                                        <a:pt x="436" y="281"/>
                                      </a:lnTo>
                                      <a:lnTo>
                                        <a:pt x="432" y="281"/>
                                      </a:lnTo>
                                      <a:lnTo>
                                        <a:pt x="429" y="281"/>
                                      </a:lnTo>
                                      <a:lnTo>
                                        <a:pt x="427" y="281"/>
                                      </a:lnTo>
                                      <a:lnTo>
                                        <a:pt x="427" y="278"/>
                                      </a:lnTo>
                                      <a:lnTo>
                                        <a:pt x="432" y="276"/>
                                      </a:lnTo>
                                      <a:lnTo>
                                        <a:pt x="436" y="269"/>
                                      </a:lnTo>
                                      <a:lnTo>
                                        <a:pt x="444" y="262"/>
                                      </a:lnTo>
                                      <a:lnTo>
                                        <a:pt x="446" y="257"/>
                                      </a:lnTo>
                                      <a:lnTo>
                                        <a:pt x="448" y="252"/>
                                      </a:lnTo>
                                      <a:lnTo>
                                        <a:pt x="453" y="247"/>
                                      </a:lnTo>
                                      <a:lnTo>
                                        <a:pt x="458" y="243"/>
                                      </a:lnTo>
                                      <a:lnTo>
                                        <a:pt x="460" y="238"/>
                                      </a:lnTo>
                                      <a:lnTo>
                                        <a:pt x="465" y="231"/>
                                      </a:lnTo>
                                      <a:lnTo>
                                        <a:pt x="470" y="226"/>
                                      </a:lnTo>
                                      <a:lnTo>
                                        <a:pt x="472" y="221"/>
                                      </a:lnTo>
                                      <a:lnTo>
                                        <a:pt x="477" y="214"/>
                                      </a:lnTo>
                                      <a:lnTo>
                                        <a:pt x="479" y="209"/>
                                      </a:lnTo>
                                      <a:lnTo>
                                        <a:pt x="484" y="202"/>
                                      </a:lnTo>
                                      <a:lnTo>
                                        <a:pt x="486" y="197"/>
                                      </a:lnTo>
                                      <a:lnTo>
                                        <a:pt x="489" y="193"/>
                                      </a:lnTo>
                                      <a:lnTo>
                                        <a:pt x="491" y="186"/>
                                      </a:lnTo>
                                      <a:lnTo>
                                        <a:pt x="493" y="181"/>
                                      </a:lnTo>
                                      <a:lnTo>
                                        <a:pt x="496" y="176"/>
                                      </a:lnTo>
                                      <a:lnTo>
                                        <a:pt x="496" y="171"/>
                                      </a:lnTo>
                                      <a:lnTo>
                                        <a:pt x="496" y="167"/>
                                      </a:lnTo>
                                      <a:lnTo>
                                        <a:pt x="496" y="162"/>
                                      </a:lnTo>
                                      <a:lnTo>
                                        <a:pt x="496" y="157"/>
                                      </a:lnTo>
                                      <a:lnTo>
                                        <a:pt x="493" y="150"/>
                                      </a:lnTo>
                                      <a:lnTo>
                                        <a:pt x="489" y="145"/>
                                      </a:lnTo>
                                      <a:lnTo>
                                        <a:pt x="482" y="143"/>
                                      </a:lnTo>
                                      <a:lnTo>
                                        <a:pt x="472" y="143"/>
                                      </a:lnTo>
                                      <a:lnTo>
                                        <a:pt x="463" y="143"/>
                                      </a:lnTo>
                                      <a:lnTo>
                                        <a:pt x="455" y="148"/>
                                      </a:lnTo>
                                      <a:lnTo>
                                        <a:pt x="451" y="150"/>
                                      </a:lnTo>
                                      <a:lnTo>
                                        <a:pt x="446" y="152"/>
                                      </a:lnTo>
                                      <a:lnTo>
                                        <a:pt x="441" y="155"/>
                                      </a:lnTo>
                                      <a:lnTo>
                                        <a:pt x="436" y="157"/>
                                      </a:lnTo>
                                      <a:lnTo>
                                        <a:pt x="427" y="167"/>
                                      </a:lnTo>
                                      <a:lnTo>
                                        <a:pt x="420" y="174"/>
                                      </a:lnTo>
                                      <a:lnTo>
                                        <a:pt x="410" y="181"/>
                                      </a:lnTo>
                                      <a:lnTo>
                                        <a:pt x="401" y="188"/>
                                      </a:lnTo>
                                      <a:lnTo>
                                        <a:pt x="394" y="195"/>
                                      </a:lnTo>
                                      <a:lnTo>
                                        <a:pt x="387" y="202"/>
                                      </a:lnTo>
                                      <a:lnTo>
                                        <a:pt x="379" y="205"/>
                                      </a:lnTo>
                                      <a:lnTo>
                                        <a:pt x="375" y="209"/>
                                      </a:lnTo>
                                      <a:lnTo>
                                        <a:pt x="370" y="212"/>
                                      </a:lnTo>
                                      <a:lnTo>
                                        <a:pt x="365" y="214"/>
                                      </a:lnTo>
                                      <a:lnTo>
                                        <a:pt x="360" y="209"/>
                                      </a:lnTo>
                                      <a:lnTo>
                                        <a:pt x="358" y="205"/>
                                      </a:lnTo>
                                      <a:lnTo>
                                        <a:pt x="358" y="200"/>
                                      </a:lnTo>
                                      <a:lnTo>
                                        <a:pt x="356" y="197"/>
                                      </a:lnTo>
                                      <a:lnTo>
                                        <a:pt x="356" y="193"/>
                                      </a:lnTo>
                                      <a:lnTo>
                                        <a:pt x="356" y="188"/>
                                      </a:lnTo>
                                      <a:lnTo>
                                        <a:pt x="353" y="183"/>
                                      </a:lnTo>
                                      <a:lnTo>
                                        <a:pt x="351" y="176"/>
                                      </a:lnTo>
                                      <a:lnTo>
                                        <a:pt x="351" y="171"/>
                                      </a:lnTo>
                                      <a:lnTo>
                                        <a:pt x="351" y="164"/>
                                      </a:lnTo>
                                      <a:lnTo>
                                        <a:pt x="349" y="157"/>
                                      </a:lnTo>
                                      <a:lnTo>
                                        <a:pt x="349" y="152"/>
                                      </a:lnTo>
                                      <a:lnTo>
                                        <a:pt x="346" y="145"/>
                                      </a:lnTo>
                                      <a:lnTo>
                                        <a:pt x="346" y="140"/>
                                      </a:lnTo>
                                      <a:lnTo>
                                        <a:pt x="346" y="131"/>
                                      </a:lnTo>
                                      <a:lnTo>
                                        <a:pt x="344" y="126"/>
                                      </a:lnTo>
                                      <a:lnTo>
                                        <a:pt x="341" y="119"/>
                                      </a:lnTo>
                                      <a:lnTo>
                                        <a:pt x="341" y="112"/>
                                      </a:lnTo>
                                      <a:lnTo>
                                        <a:pt x="339" y="107"/>
                                      </a:lnTo>
                                      <a:lnTo>
                                        <a:pt x="339" y="100"/>
                                      </a:lnTo>
                                      <a:lnTo>
                                        <a:pt x="337" y="95"/>
                                      </a:lnTo>
                                      <a:lnTo>
                                        <a:pt x="337" y="91"/>
                                      </a:lnTo>
                                      <a:lnTo>
                                        <a:pt x="334" y="86"/>
                                      </a:lnTo>
                                      <a:lnTo>
                                        <a:pt x="332" y="81"/>
                                      </a:lnTo>
                                      <a:lnTo>
                                        <a:pt x="330" y="76"/>
                                      </a:lnTo>
                                      <a:lnTo>
                                        <a:pt x="327" y="74"/>
                                      </a:lnTo>
                                      <a:lnTo>
                                        <a:pt x="322" y="69"/>
                                      </a:lnTo>
                                      <a:lnTo>
                                        <a:pt x="318" y="67"/>
                                      </a:lnTo>
                                      <a:lnTo>
                                        <a:pt x="311" y="67"/>
                                      </a:lnTo>
                                      <a:lnTo>
                                        <a:pt x="306" y="72"/>
                                      </a:lnTo>
                                      <a:lnTo>
                                        <a:pt x="303" y="74"/>
                                      </a:lnTo>
                                      <a:lnTo>
                                        <a:pt x="301" y="79"/>
                                      </a:lnTo>
                                      <a:lnTo>
                                        <a:pt x="299" y="83"/>
                                      </a:lnTo>
                                      <a:lnTo>
                                        <a:pt x="296" y="88"/>
                                      </a:lnTo>
                                      <a:lnTo>
                                        <a:pt x="294" y="93"/>
                                      </a:lnTo>
                                      <a:lnTo>
                                        <a:pt x="292" y="100"/>
                                      </a:lnTo>
                                      <a:lnTo>
                                        <a:pt x="289" y="107"/>
                                      </a:lnTo>
                                      <a:lnTo>
                                        <a:pt x="287" y="114"/>
                                      </a:lnTo>
                                      <a:lnTo>
                                        <a:pt x="282" y="121"/>
                                      </a:lnTo>
                                      <a:lnTo>
                                        <a:pt x="282" y="129"/>
                                      </a:lnTo>
                                      <a:lnTo>
                                        <a:pt x="280" y="136"/>
                                      </a:lnTo>
                                      <a:lnTo>
                                        <a:pt x="277" y="145"/>
                                      </a:lnTo>
                                      <a:lnTo>
                                        <a:pt x="275" y="152"/>
                                      </a:lnTo>
                                      <a:lnTo>
                                        <a:pt x="273" y="159"/>
                                      </a:lnTo>
                                      <a:lnTo>
                                        <a:pt x="270" y="167"/>
                                      </a:lnTo>
                                      <a:lnTo>
                                        <a:pt x="268" y="174"/>
                                      </a:lnTo>
                                      <a:lnTo>
                                        <a:pt x="265" y="181"/>
                                      </a:lnTo>
                                      <a:lnTo>
                                        <a:pt x="265" y="186"/>
                                      </a:lnTo>
                                      <a:lnTo>
                                        <a:pt x="263" y="193"/>
                                      </a:lnTo>
                                      <a:lnTo>
                                        <a:pt x="261" y="200"/>
                                      </a:lnTo>
                                      <a:lnTo>
                                        <a:pt x="258" y="205"/>
                                      </a:lnTo>
                                      <a:lnTo>
                                        <a:pt x="256" y="209"/>
                                      </a:lnTo>
                                      <a:lnTo>
                                        <a:pt x="254" y="214"/>
                                      </a:lnTo>
                                      <a:lnTo>
                                        <a:pt x="254" y="216"/>
                                      </a:lnTo>
                                      <a:lnTo>
                                        <a:pt x="249" y="221"/>
                                      </a:lnTo>
                                      <a:lnTo>
                                        <a:pt x="244" y="221"/>
                                      </a:lnTo>
                                      <a:lnTo>
                                        <a:pt x="239" y="219"/>
                                      </a:lnTo>
                                      <a:lnTo>
                                        <a:pt x="232" y="214"/>
                                      </a:lnTo>
                                      <a:lnTo>
                                        <a:pt x="225" y="207"/>
                                      </a:lnTo>
                                      <a:lnTo>
                                        <a:pt x="218" y="200"/>
                                      </a:lnTo>
                                      <a:lnTo>
                                        <a:pt x="216" y="195"/>
                                      </a:lnTo>
                                      <a:lnTo>
                                        <a:pt x="211" y="190"/>
                                      </a:lnTo>
                                      <a:lnTo>
                                        <a:pt x="206" y="186"/>
                                      </a:lnTo>
                                      <a:lnTo>
                                        <a:pt x="201" y="181"/>
                                      </a:lnTo>
                                      <a:lnTo>
                                        <a:pt x="199" y="176"/>
                                      </a:lnTo>
                                      <a:lnTo>
                                        <a:pt x="194" y="171"/>
                                      </a:lnTo>
                                      <a:lnTo>
                                        <a:pt x="189" y="167"/>
                                      </a:lnTo>
                                      <a:lnTo>
                                        <a:pt x="187" y="162"/>
                                      </a:lnTo>
                                      <a:lnTo>
                                        <a:pt x="180" y="157"/>
                                      </a:lnTo>
                                      <a:lnTo>
                                        <a:pt x="178" y="152"/>
                                      </a:lnTo>
                                      <a:lnTo>
                                        <a:pt x="173" y="145"/>
                                      </a:lnTo>
                                      <a:lnTo>
                                        <a:pt x="168" y="140"/>
                                      </a:lnTo>
                                      <a:lnTo>
                                        <a:pt x="161" y="131"/>
                                      </a:lnTo>
                                      <a:lnTo>
                                        <a:pt x="154" y="124"/>
                                      </a:lnTo>
                                      <a:lnTo>
                                        <a:pt x="144" y="119"/>
                                      </a:lnTo>
                                      <a:lnTo>
                                        <a:pt x="140" y="114"/>
                                      </a:lnTo>
                                      <a:lnTo>
                                        <a:pt x="135" y="112"/>
                                      </a:lnTo>
                                      <a:lnTo>
                                        <a:pt x="130" y="112"/>
                                      </a:lnTo>
                                      <a:lnTo>
                                        <a:pt x="128" y="112"/>
                                      </a:lnTo>
                                      <a:lnTo>
                                        <a:pt x="125" y="119"/>
                                      </a:lnTo>
                                      <a:lnTo>
                                        <a:pt x="123" y="124"/>
                                      </a:lnTo>
                                      <a:lnTo>
                                        <a:pt x="123" y="129"/>
                                      </a:lnTo>
                                      <a:lnTo>
                                        <a:pt x="123" y="133"/>
                                      </a:lnTo>
                                      <a:lnTo>
                                        <a:pt x="123" y="140"/>
                                      </a:lnTo>
                                      <a:lnTo>
                                        <a:pt x="123" y="148"/>
                                      </a:lnTo>
                                      <a:lnTo>
                                        <a:pt x="123" y="155"/>
                                      </a:lnTo>
                                      <a:lnTo>
                                        <a:pt x="125" y="162"/>
                                      </a:lnTo>
                                      <a:lnTo>
                                        <a:pt x="125" y="169"/>
                                      </a:lnTo>
                                      <a:lnTo>
                                        <a:pt x="125" y="176"/>
                                      </a:lnTo>
                                      <a:lnTo>
                                        <a:pt x="128" y="186"/>
                                      </a:lnTo>
                                      <a:lnTo>
                                        <a:pt x="128" y="193"/>
                                      </a:lnTo>
                                      <a:lnTo>
                                        <a:pt x="130" y="202"/>
                                      </a:lnTo>
                                      <a:lnTo>
                                        <a:pt x="130" y="209"/>
                                      </a:lnTo>
                                      <a:lnTo>
                                        <a:pt x="132" y="216"/>
                                      </a:lnTo>
                                      <a:lnTo>
                                        <a:pt x="132" y="226"/>
                                      </a:lnTo>
                                      <a:lnTo>
                                        <a:pt x="135" y="233"/>
                                      </a:lnTo>
                                      <a:lnTo>
                                        <a:pt x="135" y="240"/>
                                      </a:lnTo>
                                      <a:lnTo>
                                        <a:pt x="137" y="247"/>
                                      </a:lnTo>
                                      <a:lnTo>
                                        <a:pt x="137" y="254"/>
                                      </a:lnTo>
                                      <a:lnTo>
                                        <a:pt x="140" y="262"/>
                                      </a:lnTo>
                                      <a:lnTo>
                                        <a:pt x="140" y="266"/>
                                      </a:lnTo>
                                      <a:lnTo>
                                        <a:pt x="142" y="273"/>
                                      </a:lnTo>
                                      <a:lnTo>
                                        <a:pt x="142" y="276"/>
                                      </a:lnTo>
                                      <a:lnTo>
                                        <a:pt x="144" y="281"/>
                                      </a:lnTo>
                                      <a:lnTo>
                                        <a:pt x="144" y="288"/>
                                      </a:lnTo>
                                      <a:lnTo>
                                        <a:pt x="144" y="290"/>
                                      </a:lnTo>
                                      <a:lnTo>
                                        <a:pt x="147" y="290"/>
                                      </a:lnTo>
                                      <a:lnTo>
                                        <a:pt x="149" y="292"/>
                                      </a:lnTo>
                                      <a:lnTo>
                                        <a:pt x="154" y="295"/>
                                      </a:lnTo>
                                      <a:lnTo>
                                        <a:pt x="163" y="300"/>
                                      </a:lnTo>
                                      <a:lnTo>
                                        <a:pt x="166" y="302"/>
                                      </a:lnTo>
                                      <a:lnTo>
                                        <a:pt x="170" y="304"/>
                                      </a:lnTo>
                                      <a:lnTo>
                                        <a:pt x="175" y="307"/>
                                      </a:lnTo>
                                      <a:lnTo>
                                        <a:pt x="180" y="311"/>
                                      </a:lnTo>
                                      <a:lnTo>
                                        <a:pt x="187" y="314"/>
                                      </a:lnTo>
                                      <a:lnTo>
                                        <a:pt x="192" y="316"/>
                                      </a:lnTo>
                                      <a:lnTo>
                                        <a:pt x="197" y="321"/>
                                      </a:lnTo>
                                      <a:lnTo>
                                        <a:pt x="201" y="326"/>
                                      </a:lnTo>
                                      <a:lnTo>
                                        <a:pt x="206" y="328"/>
                                      </a:lnTo>
                                      <a:lnTo>
                                        <a:pt x="213" y="330"/>
                                      </a:lnTo>
                                      <a:lnTo>
                                        <a:pt x="218" y="335"/>
                                      </a:lnTo>
                                      <a:lnTo>
                                        <a:pt x="223" y="340"/>
                                      </a:lnTo>
                                      <a:lnTo>
                                        <a:pt x="227" y="342"/>
                                      </a:lnTo>
                                      <a:lnTo>
                                        <a:pt x="232" y="347"/>
                                      </a:lnTo>
                                      <a:lnTo>
                                        <a:pt x="237" y="349"/>
                                      </a:lnTo>
                                      <a:lnTo>
                                        <a:pt x="242" y="354"/>
                                      </a:lnTo>
                                      <a:lnTo>
                                        <a:pt x="249" y="361"/>
                                      </a:lnTo>
                                      <a:lnTo>
                                        <a:pt x="256" y="368"/>
                                      </a:lnTo>
                                      <a:lnTo>
                                        <a:pt x="258" y="376"/>
                                      </a:lnTo>
                                      <a:lnTo>
                                        <a:pt x="261" y="380"/>
                                      </a:lnTo>
                                      <a:lnTo>
                                        <a:pt x="261" y="387"/>
                                      </a:lnTo>
                                      <a:lnTo>
                                        <a:pt x="256" y="392"/>
                                      </a:lnTo>
                                      <a:lnTo>
                                        <a:pt x="251" y="392"/>
                                      </a:lnTo>
                                      <a:lnTo>
                                        <a:pt x="246" y="392"/>
                                      </a:lnTo>
                                      <a:lnTo>
                                        <a:pt x="239" y="387"/>
                                      </a:lnTo>
                                      <a:lnTo>
                                        <a:pt x="232" y="385"/>
                                      </a:lnTo>
                                      <a:lnTo>
                                        <a:pt x="225" y="380"/>
                                      </a:lnTo>
                                      <a:lnTo>
                                        <a:pt x="218" y="376"/>
                                      </a:lnTo>
                                      <a:lnTo>
                                        <a:pt x="213" y="373"/>
                                      </a:lnTo>
                                      <a:lnTo>
                                        <a:pt x="211" y="371"/>
                                      </a:lnTo>
                                      <a:lnTo>
                                        <a:pt x="204" y="368"/>
                                      </a:lnTo>
                                      <a:lnTo>
                                        <a:pt x="197" y="364"/>
                                      </a:lnTo>
                                      <a:lnTo>
                                        <a:pt x="192" y="361"/>
                                      </a:lnTo>
                                      <a:lnTo>
                                        <a:pt x="187" y="361"/>
                                      </a:lnTo>
                                      <a:lnTo>
                                        <a:pt x="182" y="359"/>
                                      </a:lnTo>
                                      <a:lnTo>
                                        <a:pt x="178" y="357"/>
                                      </a:lnTo>
                                      <a:lnTo>
                                        <a:pt x="173" y="354"/>
                                      </a:lnTo>
                                      <a:lnTo>
                                        <a:pt x="168" y="352"/>
                                      </a:lnTo>
                                      <a:lnTo>
                                        <a:pt x="163" y="349"/>
                                      </a:lnTo>
                                      <a:lnTo>
                                        <a:pt x="159" y="347"/>
                                      </a:lnTo>
                                      <a:lnTo>
                                        <a:pt x="151" y="345"/>
                                      </a:lnTo>
                                      <a:lnTo>
                                        <a:pt x="147" y="342"/>
                                      </a:lnTo>
                                      <a:lnTo>
                                        <a:pt x="142" y="340"/>
                                      </a:lnTo>
                                      <a:lnTo>
                                        <a:pt x="137" y="340"/>
                                      </a:lnTo>
                                      <a:lnTo>
                                        <a:pt x="132" y="338"/>
                                      </a:lnTo>
                                      <a:lnTo>
                                        <a:pt x="128" y="335"/>
                                      </a:lnTo>
                                      <a:lnTo>
                                        <a:pt x="123" y="335"/>
                                      </a:lnTo>
                                      <a:lnTo>
                                        <a:pt x="118" y="333"/>
                                      </a:lnTo>
                                      <a:lnTo>
                                        <a:pt x="113" y="330"/>
                                      </a:lnTo>
                                      <a:lnTo>
                                        <a:pt x="109" y="330"/>
                                      </a:lnTo>
                                      <a:lnTo>
                                        <a:pt x="104" y="330"/>
                                      </a:lnTo>
                                      <a:lnTo>
                                        <a:pt x="102" y="330"/>
                                      </a:lnTo>
                                      <a:lnTo>
                                        <a:pt x="94" y="330"/>
                                      </a:lnTo>
                                      <a:lnTo>
                                        <a:pt x="90" y="330"/>
                                      </a:lnTo>
                                      <a:lnTo>
                                        <a:pt x="83" y="333"/>
                                      </a:lnTo>
                                      <a:lnTo>
                                        <a:pt x="78" y="335"/>
                                      </a:lnTo>
                                      <a:lnTo>
                                        <a:pt x="73" y="338"/>
                                      </a:lnTo>
                                      <a:lnTo>
                                        <a:pt x="71" y="340"/>
                                      </a:lnTo>
                                      <a:lnTo>
                                        <a:pt x="64" y="347"/>
                                      </a:lnTo>
                                      <a:lnTo>
                                        <a:pt x="59" y="354"/>
                                      </a:lnTo>
                                      <a:lnTo>
                                        <a:pt x="57" y="359"/>
                                      </a:lnTo>
                                      <a:lnTo>
                                        <a:pt x="57" y="366"/>
                                      </a:lnTo>
                                      <a:lnTo>
                                        <a:pt x="61" y="373"/>
                                      </a:lnTo>
                                      <a:lnTo>
                                        <a:pt x="68" y="380"/>
                                      </a:lnTo>
                                      <a:lnTo>
                                        <a:pt x="73" y="383"/>
                                      </a:lnTo>
                                      <a:lnTo>
                                        <a:pt x="78" y="387"/>
                                      </a:lnTo>
                                      <a:lnTo>
                                        <a:pt x="85" y="395"/>
                                      </a:lnTo>
                                      <a:lnTo>
                                        <a:pt x="94" y="402"/>
                                      </a:lnTo>
                                      <a:lnTo>
                                        <a:pt x="99" y="404"/>
                                      </a:lnTo>
                                      <a:lnTo>
                                        <a:pt x="104" y="409"/>
                                      </a:lnTo>
                                      <a:lnTo>
                                        <a:pt x="109" y="411"/>
                                      </a:lnTo>
                                      <a:lnTo>
                                        <a:pt x="113" y="416"/>
                                      </a:lnTo>
                                      <a:lnTo>
                                        <a:pt x="118" y="421"/>
                                      </a:lnTo>
                                      <a:lnTo>
                                        <a:pt x="125" y="425"/>
                                      </a:lnTo>
                                      <a:lnTo>
                                        <a:pt x="130" y="430"/>
                                      </a:lnTo>
                                      <a:lnTo>
                                        <a:pt x="137" y="435"/>
                                      </a:lnTo>
                                      <a:lnTo>
                                        <a:pt x="142" y="437"/>
                                      </a:lnTo>
                                      <a:lnTo>
                                        <a:pt x="147" y="442"/>
                                      </a:lnTo>
                                      <a:lnTo>
                                        <a:pt x="151" y="447"/>
                                      </a:lnTo>
                                      <a:lnTo>
                                        <a:pt x="156" y="452"/>
                                      </a:lnTo>
                                      <a:lnTo>
                                        <a:pt x="161" y="456"/>
                                      </a:lnTo>
                                      <a:lnTo>
                                        <a:pt x="166" y="461"/>
                                      </a:lnTo>
                                      <a:lnTo>
                                        <a:pt x="170" y="463"/>
                                      </a:lnTo>
                                      <a:lnTo>
                                        <a:pt x="175" y="471"/>
                                      </a:lnTo>
                                      <a:lnTo>
                                        <a:pt x="182" y="478"/>
                                      </a:lnTo>
                                      <a:lnTo>
                                        <a:pt x="189" y="485"/>
                                      </a:lnTo>
                                      <a:lnTo>
                                        <a:pt x="194" y="492"/>
                                      </a:lnTo>
                                      <a:lnTo>
                                        <a:pt x="199" y="497"/>
                                      </a:lnTo>
                                      <a:lnTo>
                                        <a:pt x="204" y="506"/>
                                      </a:lnTo>
                                      <a:lnTo>
                                        <a:pt x="208" y="516"/>
                                      </a:lnTo>
                                      <a:lnTo>
                                        <a:pt x="211" y="523"/>
                                      </a:lnTo>
                                      <a:lnTo>
                                        <a:pt x="213" y="530"/>
                                      </a:lnTo>
                                      <a:lnTo>
                                        <a:pt x="216" y="537"/>
                                      </a:lnTo>
                                      <a:lnTo>
                                        <a:pt x="216" y="542"/>
                                      </a:lnTo>
                                      <a:lnTo>
                                        <a:pt x="216" y="544"/>
                                      </a:lnTo>
                                      <a:lnTo>
                                        <a:pt x="218" y="547"/>
                                      </a:lnTo>
                                      <a:lnTo>
                                        <a:pt x="218" y="549"/>
                                      </a:lnTo>
                                      <a:lnTo>
                                        <a:pt x="218" y="554"/>
                                      </a:lnTo>
                                      <a:lnTo>
                                        <a:pt x="218" y="561"/>
                                      </a:lnTo>
                                      <a:lnTo>
                                        <a:pt x="218" y="568"/>
                                      </a:lnTo>
                                      <a:lnTo>
                                        <a:pt x="218" y="577"/>
                                      </a:lnTo>
                                      <a:lnTo>
                                        <a:pt x="218" y="582"/>
                                      </a:lnTo>
                                      <a:lnTo>
                                        <a:pt x="218" y="587"/>
                                      </a:lnTo>
                                      <a:lnTo>
                                        <a:pt x="218" y="592"/>
                                      </a:lnTo>
                                      <a:lnTo>
                                        <a:pt x="218" y="599"/>
                                      </a:lnTo>
                                      <a:lnTo>
                                        <a:pt x="218" y="604"/>
                                      </a:lnTo>
                                      <a:lnTo>
                                        <a:pt x="218" y="611"/>
                                      </a:lnTo>
                                      <a:lnTo>
                                        <a:pt x="218" y="618"/>
                                      </a:lnTo>
                                      <a:lnTo>
                                        <a:pt x="218" y="625"/>
                                      </a:lnTo>
                                      <a:lnTo>
                                        <a:pt x="218" y="632"/>
                                      </a:lnTo>
                                      <a:lnTo>
                                        <a:pt x="218" y="639"/>
                                      </a:lnTo>
                                      <a:lnTo>
                                        <a:pt x="216" y="649"/>
                                      </a:lnTo>
                                      <a:lnTo>
                                        <a:pt x="216" y="656"/>
                                      </a:lnTo>
                                      <a:lnTo>
                                        <a:pt x="216" y="663"/>
                                      </a:lnTo>
                                      <a:lnTo>
                                        <a:pt x="213" y="672"/>
                                      </a:lnTo>
                                      <a:lnTo>
                                        <a:pt x="213" y="682"/>
                                      </a:lnTo>
                                      <a:lnTo>
                                        <a:pt x="213" y="691"/>
                                      </a:lnTo>
                                      <a:lnTo>
                                        <a:pt x="211" y="699"/>
                                      </a:lnTo>
                                      <a:lnTo>
                                        <a:pt x="211" y="708"/>
                                      </a:lnTo>
                                      <a:lnTo>
                                        <a:pt x="208" y="718"/>
                                      </a:lnTo>
                                      <a:lnTo>
                                        <a:pt x="206" y="727"/>
                                      </a:lnTo>
                                      <a:lnTo>
                                        <a:pt x="204" y="737"/>
                                      </a:lnTo>
                                      <a:lnTo>
                                        <a:pt x="201" y="746"/>
                                      </a:lnTo>
                                      <a:lnTo>
                                        <a:pt x="199" y="756"/>
                                      </a:lnTo>
                                      <a:lnTo>
                                        <a:pt x="199" y="767"/>
                                      </a:lnTo>
                                      <a:lnTo>
                                        <a:pt x="194" y="777"/>
                                      </a:lnTo>
                                      <a:lnTo>
                                        <a:pt x="192" y="786"/>
                                      </a:lnTo>
                                      <a:lnTo>
                                        <a:pt x="189" y="796"/>
                                      </a:lnTo>
                                      <a:lnTo>
                                        <a:pt x="187" y="808"/>
                                      </a:lnTo>
                                      <a:lnTo>
                                        <a:pt x="182" y="817"/>
                                      </a:lnTo>
                                      <a:lnTo>
                                        <a:pt x="178" y="827"/>
                                      </a:lnTo>
                                      <a:lnTo>
                                        <a:pt x="175" y="836"/>
                                      </a:lnTo>
                                      <a:lnTo>
                                        <a:pt x="170" y="848"/>
                                      </a:lnTo>
                                      <a:lnTo>
                                        <a:pt x="166" y="858"/>
                                      </a:lnTo>
                                      <a:lnTo>
                                        <a:pt x="163" y="867"/>
                                      </a:lnTo>
                                      <a:lnTo>
                                        <a:pt x="156" y="879"/>
                                      </a:lnTo>
                                      <a:lnTo>
                                        <a:pt x="154" y="889"/>
                                      </a:lnTo>
                                      <a:lnTo>
                                        <a:pt x="147" y="898"/>
                                      </a:lnTo>
                                      <a:lnTo>
                                        <a:pt x="142" y="910"/>
                                      </a:lnTo>
                                      <a:lnTo>
                                        <a:pt x="137" y="919"/>
                                      </a:lnTo>
                                      <a:lnTo>
                                        <a:pt x="130" y="929"/>
                                      </a:lnTo>
                                      <a:lnTo>
                                        <a:pt x="123" y="938"/>
                                      </a:lnTo>
                                      <a:lnTo>
                                        <a:pt x="116" y="948"/>
                                      </a:lnTo>
                                      <a:lnTo>
                                        <a:pt x="109" y="957"/>
                                      </a:lnTo>
                                      <a:lnTo>
                                        <a:pt x="102" y="967"/>
                                      </a:lnTo>
                                      <a:lnTo>
                                        <a:pt x="94" y="976"/>
                                      </a:lnTo>
                                      <a:lnTo>
                                        <a:pt x="85" y="986"/>
                                      </a:lnTo>
                                      <a:lnTo>
                                        <a:pt x="78" y="995"/>
                                      </a:lnTo>
                                      <a:lnTo>
                                        <a:pt x="68" y="1005"/>
                                      </a:lnTo>
                                      <a:lnTo>
                                        <a:pt x="59" y="1014"/>
                                      </a:lnTo>
                                      <a:lnTo>
                                        <a:pt x="49" y="1022"/>
                                      </a:lnTo>
                                      <a:lnTo>
                                        <a:pt x="40" y="1031"/>
                                      </a:lnTo>
                                      <a:lnTo>
                                        <a:pt x="30" y="1041"/>
                                      </a:lnTo>
                                      <a:lnTo>
                                        <a:pt x="7" y="1005"/>
                                      </a:lnTo>
                                      <a:lnTo>
                                        <a:pt x="7" y="10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9"/>
                              <wps:cNvSpPr>
                                <a:spLocks/>
                              </wps:cNvSpPr>
                              <wps:spPr bwMode="auto">
                                <a:xfrm>
                                  <a:off x="1797" y="677"/>
                                  <a:ext cx="262" cy="57"/>
                                </a:xfrm>
                                <a:custGeom>
                                  <a:avLst/>
                                  <a:gdLst>
                                    <a:gd name="T0" fmla="*/ 0 w 262"/>
                                    <a:gd name="T1" fmla="*/ 16 h 57"/>
                                    <a:gd name="T2" fmla="*/ 3 w 262"/>
                                    <a:gd name="T3" fmla="*/ 16 h 57"/>
                                    <a:gd name="T4" fmla="*/ 5 w 262"/>
                                    <a:gd name="T5" fmla="*/ 16 h 57"/>
                                    <a:gd name="T6" fmla="*/ 10 w 262"/>
                                    <a:gd name="T7" fmla="*/ 16 h 57"/>
                                    <a:gd name="T8" fmla="*/ 15 w 262"/>
                                    <a:gd name="T9" fmla="*/ 16 h 57"/>
                                    <a:gd name="T10" fmla="*/ 19 w 262"/>
                                    <a:gd name="T11" fmla="*/ 14 h 57"/>
                                    <a:gd name="T12" fmla="*/ 26 w 262"/>
                                    <a:gd name="T13" fmla="*/ 14 h 57"/>
                                    <a:gd name="T14" fmla="*/ 34 w 262"/>
                                    <a:gd name="T15" fmla="*/ 14 h 57"/>
                                    <a:gd name="T16" fmla="*/ 43 w 262"/>
                                    <a:gd name="T17" fmla="*/ 14 h 57"/>
                                    <a:gd name="T18" fmla="*/ 48 w 262"/>
                                    <a:gd name="T19" fmla="*/ 14 h 57"/>
                                    <a:gd name="T20" fmla="*/ 53 w 262"/>
                                    <a:gd name="T21" fmla="*/ 12 h 57"/>
                                    <a:gd name="T22" fmla="*/ 57 w 262"/>
                                    <a:gd name="T23" fmla="*/ 12 h 57"/>
                                    <a:gd name="T24" fmla="*/ 62 w 262"/>
                                    <a:gd name="T25" fmla="*/ 12 h 57"/>
                                    <a:gd name="T26" fmla="*/ 67 w 262"/>
                                    <a:gd name="T27" fmla="*/ 12 h 57"/>
                                    <a:gd name="T28" fmla="*/ 72 w 262"/>
                                    <a:gd name="T29" fmla="*/ 12 h 57"/>
                                    <a:gd name="T30" fmla="*/ 79 w 262"/>
                                    <a:gd name="T31" fmla="*/ 12 h 57"/>
                                    <a:gd name="T32" fmla="*/ 83 w 262"/>
                                    <a:gd name="T33" fmla="*/ 12 h 57"/>
                                    <a:gd name="T34" fmla="*/ 88 w 262"/>
                                    <a:gd name="T35" fmla="*/ 9 h 57"/>
                                    <a:gd name="T36" fmla="*/ 93 w 262"/>
                                    <a:gd name="T37" fmla="*/ 9 h 57"/>
                                    <a:gd name="T38" fmla="*/ 98 w 262"/>
                                    <a:gd name="T39" fmla="*/ 9 h 57"/>
                                    <a:gd name="T40" fmla="*/ 105 w 262"/>
                                    <a:gd name="T41" fmla="*/ 9 h 57"/>
                                    <a:gd name="T42" fmla="*/ 110 w 262"/>
                                    <a:gd name="T43" fmla="*/ 9 h 57"/>
                                    <a:gd name="T44" fmla="*/ 117 w 262"/>
                                    <a:gd name="T45" fmla="*/ 9 h 57"/>
                                    <a:gd name="T46" fmla="*/ 121 w 262"/>
                                    <a:gd name="T47" fmla="*/ 9 h 57"/>
                                    <a:gd name="T48" fmla="*/ 129 w 262"/>
                                    <a:gd name="T49" fmla="*/ 9 h 57"/>
                                    <a:gd name="T50" fmla="*/ 133 w 262"/>
                                    <a:gd name="T51" fmla="*/ 7 h 57"/>
                                    <a:gd name="T52" fmla="*/ 138 w 262"/>
                                    <a:gd name="T53" fmla="*/ 7 h 57"/>
                                    <a:gd name="T54" fmla="*/ 143 w 262"/>
                                    <a:gd name="T55" fmla="*/ 7 h 57"/>
                                    <a:gd name="T56" fmla="*/ 148 w 262"/>
                                    <a:gd name="T57" fmla="*/ 7 h 57"/>
                                    <a:gd name="T58" fmla="*/ 155 w 262"/>
                                    <a:gd name="T59" fmla="*/ 5 h 57"/>
                                    <a:gd name="T60" fmla="*/ 159 w 262"/>
                                    <a:gd name="T61" fmla="*/ 5 h 57"/>
                                    <a:gd name="T62" fmla="*/ 164 w 262"/>
                                    <a:gd name="T63" fmla="*/ 5 h 57"/>
                                    <a:gd name="T64" fmla="*/ 171 w 262"/>
                                    <a:gd name="T65" fmla="*/ 5 h 57"/>
                                    <a:gd name="T66" fmla="*/ 176 w 262"/>
                                    <a:gd name="T67" fmla="*/ 5 h 57"/>
                                    <a:gd name="T68" fmla="*/ 181 w 262"/>
                                    <a:gd name="T69" fmla="*/ 5 h 57"/>
                                    <a:gd name="T70" fmla="*/ 186 w 262"/>
                                    <a:gd name="T71" fmla="*/ 2 h 57"/>
                                    <a:gd name="T72" fmla="*/ 190 w 262"/>
                                    <a:gd name="T73" fmla="*/ 2 h 57"/>
                                    <a:gd name="T74" fmla="*/ 195 w 262"/>
                                    <a:gd name="T75" fmla="*/ 2 h 57"/>
                                    <a:gd name="T76" fmla="*/ 200 w 262"/>
                                    <a:gd name="T77" fmla="*/ 2 h 57"/>
                                    <a:gd name="T78" fmla="*/ 205 w 262"/>
                                    <a:gd name="T79" fmla="*/ 2 h 57"/>
                                    <a:gd name="T80" fmla="*/ 209 w 262"/>
                                    <a:gd name="T81" fmla="*/ 2 h 57"/>
                                    <a:gd name="T82" fmla="*/ 216 w 262"/>
                                    <a:gd name="T83" fmla="*/ 2 h 57"/>
                                    <a:gd name="T84" fmla="*/ 224 w 262"/>
                                    <a:gd name="T85" fmla="*/ 0 h 57"/>
                                    <a:gd name="T86" fmla="*/ 228 w 262"/>
                                    <a:gd name="T87" fmla="*/ 0 h 57"/>
                                    <a:gd name="T88" fmla="*/ 235 w 262"/>
                                    <a:gd name="T89" fmla="*/ 0 h 57"/>
                                    <a:gd name="T90" fmla="*/ 243 w 262"/>
                                    <a:gd name="T91" fmla="*/ 0 h 57"/>
                                    <a:gd name="T92" fmla="*/ 245 w 262"/>
                                    <a:gd name="T93" fmla="*/ 0 h 57"/>
                                    <a:gd name="T94" fmla="*/ 262 w 262"/>
                                    <a:gd name="T95" fmla="*/ 28 h 57"/>
                                    <a:gd name="T96" fmla="*/ 31 w 262"/>
                                    <a:gd name="T97" fmla="*/ 57 h 57"/>
                                    <a:gd name="T98" fmla="*/ 0 w 262"/>
                                    <a:gd name="T99" fmla="*/ 16 h 57"/>
                                    <a:gd name="T100" fmla="*/ 0 w 262"/>
                                    <a:gd name="T10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2" h="57">
                                      <a:moveTo>
                                        <a:pt x="0" y="16"/>
                                      </a:moveTo>
                                      <a:lnTo>
                                        <a:pt x="3" y="16"/>
                                      </a:lnTo>
                                      <a:lnTo>
                                        <a:pt x="5" y="16"/>
                                      </a:lnTo>
                                      <a:lnTo>
                                        <a:pt x="10" y="16"/>
                                      </a:lnTo>
                                      <a:lnTo>
                                        <a:pt x="15" y="16"/>
                                      </a:lnTo>
                                      <a:lnTo>
                                        <a:pt x="19" y="14"/>
                                      </a:lnTo>
                                      <a:lnTo>
                                        <a:pt x="26" y="14"/>
                                      </a:lnTo>
                                      <a:lnTo>
                                        <a:pt x="34" y="14"/>
                                      </a:lnTo>
                                      <a:lnTo>
                                        <a:pt x="43" y="14"/>
                                      </a:lnTo>
                                      <a:lnTo>
                                        <a:pt x="48" y="14"/>
                                      </a:lnTo>
                                      <a:lnTo>
                                        <a:pt x="53" y="12"/>
                                      </a:lnTo>
                                      <a:lnTo>
                                        <a:pt x="57" y="12"/>
                                      </a:lnTo>
                                      <a:lnTo>
                                        <a:pt x="62" y="12"/>
                                      </a:lnTo>
                                      <a:lnTo>
                                        <a:pt x="67" y="12"/>
                                      </a:lnTo>
                                      <a:lnTo>
                                        <a:pt x="72" y="12"/>
                                      </a:lnTo>
                                      <a:lnTo>
                                        <a:pt x="79" y="12"/>
                                      </a:lnTo>
                                      <a:lnTo>
                                        <a:pt x="83" y="12"/>
                                      </a:lnTo>
                                      <a:lnTo>
                                        <a:pt x="88" y="9"/>
                                      </a:lnTo>
                                      <a:lnTo>
                                        <a:pt x="93" y="9"/>
                                      </a:lnTo>
                                      <a:lnTo>
                                        <a:pt x="98" y="9"/>
                                      </a:lnTo>
                                      <a:lnTo>
                                        <a:pt x="105" y="9"/>
                                      </a:lnTo>
                                      <a:lnTo>
                                        <a:pt x="110" y="9"/>
                                      </a:lnTo>
                                      <a:lnTo>
                                        <a:pt x="117" y="9"/>
                                      </a:lnTo>
                                      <a:lnTo>
                                        <a:pt x="121" y="9"/>
                                      </a:lnTo>
                                      <a:lnTo>
                                        <a:pt x="129" y="9"/>
                                      </a:lnTo>
                                      <a:lnTo>
                                        <a:pt x="133" y="7"/>
                                      </a:lnTo>
                                      <a:lnTo>
                                        <a:pt x="138" y="7"/>
                                      </a:lnTo>
                                      <a:lnTo>
                                        <a:pt x="143" y="7"/>
                                      </a:lnTo>
                                      <a:lnTo>
                                        <a:pt x="148" y="7"/>
                                      </a:lnTo>
                                      <a:lnTo>
                                        <a:pt x="155" y="5"/>
                                      </a:lnTo>
                                      <a:lnTo>
                                        <a:pt x="159" y="5"/>
                                      </a:lnTo>
                                      <a:lnTo>
                                        <a:pt x="164" y="5"/>
                                      </a:lnTo>
                                      <a:lnTo>
                                        <a:pt x="171" y="5"/>
                                      </a:lnTo>
                                      <a:lnTo>
                                        <a:pt x="176" y="5"/>
                                      </a:lnTo>
                                      <a:lnTo>
                                        <a:pt x="181" y="5"/>
                                      </a:lnTo>
                                      <a:lnTo>
                                        <a:pt x="186" y="2"/>
                                      </a:lnTo>
                                      <a:lnTo>
                                        <a:pt x="190" y="2"/>
                                      </a:lnTo>
                                      <a:lnTo>
                                        <a:pt x="195" y="2"/>
                                      </a:lnTo>
                                      <a:lnTo>
                                        <a:pt x="200" y="2"/>
                                      </a:lnTo>
                                      <a:lnTo>
                                        <a:pt x="205" y="2"/>
                                      </a:lnTo>
                                      <a:lnTo>
                                        <a:pt x="209" y="2"/>
                                      </a:lnTo>
                                      <a:lnTo>
                                        <a:pt x="216" y="2"/>
                                      </a:lnTo>
                                      <a:lnTo>
                                        <a:pt x="224" y="0"/>
                                      </a:lnTo>
                                      <a:lnTo>
                                        <a:pt x="228" y="0"/>
                                      </a:lnTo>
                                      <a:lnTo>
                                        <a:pt x="235" y="0"/>
                                      </a:lnTo>
                                      <a:lnTo>
                                        <a:pt x="243" y="0"/>
                                      </a:lnTo>
                                      <a:lnTo>
                                        <a:pt x="245" y="0"/>
                                      </a:lnTo>
                                      <a:lnTo>
                                        <a:pt x="262" y="28"/>
                                      </a:lnTo>
                                      <a:lnTo>
                                        <a:pt x="31" y="57"/>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0"/>
                              <wps:cNvSpPr>
                                <a:spLocks/>
                              </wps:cNvSpPr>
                              <wps:spPr bwMode="auto">
                                <a:xfrm>
                                  <a:off x="874" y="2460"/>
                                  <a:ext cx="1412" cy="1133"/>
                                </a:xfrm>
                                <a:custGeom>
                                  <a:avLst/>
                                  <a:gdLst>
                                    <a:gd name="T0" fmla="*/ 97 w 1412"/>
                                    <a:gd name="T1" fmla="*/ 338 h 1133"/>
                                    <a:gd name="T2" fmla="*/ 123 w 1412"/>
                                    <a:gd name="T3" fmla="*/ 459 h 1133"/>
                                    <a:gd name="T4" fmla="*/ 171 w 1412"/>
                                    <a:gd name="T5" fmla="*/ 587 h 1133"/>
                                    <a:gd name="T6" fmla="*/ 192 w 1412"/>
                                    <a:gd name="T7" fmla="*/ 673 h 1133"/>
                                    <a:gd name="T8" fmla="*/ 118 w 1412"/>
                                    <a:gd name="T9" fmla="*/ 741 h 1133"/>
                                    <a:gd name="T10" fmla="*/ 14 w 1412"/>
                                    <a:gd name="T11" fmla="*/ 813 h 1133"/>
                                    <a:gd name="T12" fmla="*/ 42 w 1412"/>
                                    <a:gd name="T13" fmla="*/ 886 h 1133"/>
                                    <a:gd name="T14" fmla="*/ 128 w 1412"/>
                                    <a:gd name="T15" fmla="*/ 984 h 1133"/>
                                    <a:gd name="T16" fmla="*/ 221 w 1412"/>
                                    <a:gd name="T17" fmla="*/ 1079 h 1133"/>
                                    <a:gd name="T18" fmla="*/ 311 w 1412"/>
                                    <a:gd name="T19" fmla="*/ 1129 h 1133"/>
                                    <a:gd name="T20" fmla="*/ 444 w 1412"/>
                                    <a:gd name="T21" fmla="*/ 1050 h 1133"/>
                                    <a:gd name="T22" fmla="*/ 610 w 1412"/>
                                    <a:gd name="T23" fmla="*/ 910 h 1133"/>
                                    <a:gd name="T24" fmla="*/ 745 w 1412"/>
                                    <a:gd name="T25" fmla="*/ 777 h 1133"/>
                                    <a:gd name="T26" fmla="*/ 802 w 1412"/>
                                    <a:gd name="T27" fmla="*/ 670 h 1133"/>
                                    <a:gd name="T28" fmla="*/ 819 w 1412"/>
                                    <a:gd name="T29" fmla="*/ 561 h 1133"/>
                                    <a:gd name="T30" fmla="*/ 928 w 1412"/>
                                    <a:gd name="T31" fmla="*/ 696 h 1133"/>
                                    <a:gd name="T32" fmla="*/ 890 w 1412"/>
                                    <a:gd name="T33" fmla="*/ 782 h 1133"/>
                                    <a:gd name="T34" fmla="*/ 866 w 1412"/>
                                    <a:gd name="T35" fmla="*/ 872 h 1133"/>
                                    <a:gd name="T36" fmla="*/ 957 w 1412"/>
                                    <a:gd name="T37" fmla="*/ 910 h 1133"/>
                                    <a:gd name="T38" fmla="*/ 1049 w 1412"/>
                                    <a:gd name="T39" fmla="*/ 924 h 1133"/>
                                    <a:gd name="T40" fmla="*/ 1033 w 1412"/>
                                    <a:gd name="T41" fmla="*/ 972 h 1133"/>
                                    <a:gd name="T42" fmla="*/ 1123 w 1412"/>
                                    <a:gd name="T43" fmla="*/ 939 h 1133"/>
                                    <a:gd name="T44" fmla="*/ 1372 w 1412"/>
                                    <a:gd name="T45" fmla="*/ 860 h 1133"/>
                                    <a:gd name="T46" fmla="*/ 1396 w 1412"/>
                                    <a:gd name="T47" fmla="*/ 696 h 1133"/>
                                    <a:gd name="T48" fmla="*/ 1412 w 1412"/>
                                    <a:gd name="T49" fmla="*/ 502 h 1133"/>
                                    <a:gd name="T50" fmla="*/ 1408 w 1412"/>
                                    <a:gd name="T51" fmla="*/ 345 h 1133"/>
                                    <a:gd name="T52" fmla="*/ 1336 w 1412"/>
                                    <a:gd name="T53" fmla="*/ 238 h 1133"/>
                                    <a:gd name="T54" fmla="*/ 1192 w 1412"/>
                                    <a:gd name="T55" fmla="*/ 129 h 1133"/>
                                    <a:gd name="T56" fmla="*/ 1044 w 1412"/>
                                    <a:gd name="T57" fmla="*/ 41 h 1133"/>
                                    <a:gd name="T58" fmla="*/ 902 w 1412"/>
                                    <a:gd name="T59" fmla="*/ 31 h 1133"/>
                                    <a:gd name="T60" fmla="*/ 1006 w 1412"/>
                                    <a:gd name="T61" fmla="*/ 76 h 1133"/>
                                    <a:gd name="T62" fmla="*/ 1168 w 1412"/>
                                    <a:gd name="T63" fmla="*/ 157 h 1133"/>
                                    <a:gd name="T64" fmla="*/ 1308 w 1412"/>
                                    <a:gd name="T65" fmla="*/ 264 h 1133"/>
                                    <a:gd name="T66" fmla="*/ 1360 w 1412"/>
                                    <a:gd name="T67" fmla="*/ 383 h 1133"/>
                                    <a:gd name="T68" fmla="*/ 1358 w 1412"/>
                                    <a:gd name="T69" fmla="*/ 549 h 1133"/>
                                    <a:gd name="T70" fmla="*/ 1339 w 1412"/>
                                    <a:gd name="T71" fmla="*/ 727 h 1133"/>
                                    <a:gd name="T72" fmla="*/ 1320 w 1412"/>
                                    <a:gd name="T73" fmla="*/ 858 h 1133"/>
                                    <a:gd name="T74" fmla="*/ 1272 w 1412"/>
                                    <a:gd name="T75" fmla="*/ 889 h 1133"/>
                                    <a:gd name="T76" fmla="*/ 1158 w 1412"/>
                                    <a:gd name="T77" fmla="*/ 884 h 1133"/>
                                    <a:gd name="T78" fmla="*/ 1030 w 1412"/>
                                    <a:gd name="T79" fmla="*/ 874 h 1133"/>
                                    <a:gd name="T80" fmla="*/ 990 w 1412"/>
                                    <a:gd name="T81" fmla="*/ 658 h 1133"/>
                                    <a:gd name="T82" fmla="*/ 971 w 1412"/>
                                    <a:gd name="T83" fmla="*/ 592 h 1133"/>
                                    <a:gd name="T84" fmla="*/ 845 w 1412"/>
                                    <a:gd name="T85" fmla="*/ 478 h 1133"/>
                                    <a:gd name="T86" fmla="*/ 904 w 1412"/>
                                    <a:gd name="T87" fmla="*/ 397 h 1133"/>
                                    <a:gd name="T88" fmla="*/ 835 w 1412"/>
                                    <a:gd name="T89" fmla="*/ 397 h 1133"/>
                                    <a:gd name="T90" fmla="*/ 764 w 1412"/>
                                    <a:gd name="T91" fmla="*/ 478 h 1133"/>
                                    <a:gd name="T92" fmla="*/ 762 w 1412"/>
                                    <a:gd name="T93" fmla="*/ 578 h 1133"/>
                                    <a:gd name="T94" fmla="*/ 760 w 1412"/>
                                    <a:gd name="T95" fmla="*/ 658 h 1133"/>
                                    <a:gd name="T96" fmla="*/ 722 w 1412"/>
                                    <a:gd name="T97" fmla="*/ 751 h 1133"/>
                                    <a:gd name="T98" fmla="*/ 596 w 1412"/>
                                    <a:gd name="T99" fmla="*/ 853 h 1133"/>
                                    <a:gd name="T100" fmla="*/ 437 w 1412"/>
                                    <a:gd name="T101" fmla="*/ 974 h 1133"/>
                                    <a:gd name="T102" fmla="*/ 320 w 1412"/>
                                    <a:gd name="T103" fmla="*/ 1060 h 1133"/>
                                    <a:gd name="T104" fmla="*/ 230 w 1412"/>
                                    <a:gd name="T105" fmla="*/ 1012 h 1133"/>
                                    <a:gd name="T106" fmla="*/ 145 w 1412"/>
                                    <a:gd name="T107" fmla="*/ 939 h 1133"/>
                                    <a:gd name="T108" fmla="*/ 76 w 1412"/>
                                    <a:gd name="T109" fmla="*/ 844 h 1133"/>
                                    <a:gd name="T110" fmla="*/ 164 w 1412"/>
                                    <a:gd name="T111" fmla="*/ 775 h 1133"/>
                                    <a:gd name="T112" fmla="*/ 237 w 1412"/>
                                    <a:gd name="T113" fmla="*/ 689 h 1133"/>
                                    <a:gd name="T114" fmla="*/ 311 w 1412"/>
                                    <a:gd name="T115" fmla="*/ 684 h 1133"/>
                                    <a:gd name="T116" fmla="*/ 232 w 1412"/>
                                    <a:gd name="T117" fmla="*/ 589 h 1133"/>
                                    <a:gd name="T118" fmla="*/ 183 w 1412"/>
                                    <a:gd name="T119" fmla="*/ 483 h 1133"/>
                                    <a:gd name="T120" fmla="*/ 147 w 1412"/>
                                    <a:gd name="T121" fmla="*/ 333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2" h="1133">
                                      <a:moveTo>
                                        <a:pt x="88" y="259"/>
                                      </a:moveTo>
                                      <a:lnTo>
                                        <a:pt x="88" y="262"/>
                                      </a:lnTo>
                                      <a:lnTo>
                                        <a:pt x="88" y="266"/>
                                      </a:lnTo>
                                      <a:lnTo>
                                        <a:pt x="88" y="271"/>
                                      </a:lnTo>
                                      <a:lnTo>
                                        <a:pt x="88" y="278"/>
                                      </a:lnTo>
                                      <a:lnTo>
                                        <a:pt x="90" y="285"/>
                                      </a:lnTo>
                                      <a:lnTo>
                                        <a:pt x="90" y="288"/>
                                      </a:lnTo>
                                      <a:lnTo>
                                        <a:pt x="90" y="295"/>
                                      </a:lnTo>
                                      <a:lnTo>
                                        <a:pt x="90" y="300"/>
                                      </a:lnTo>
                                      <a:lnTo>
                                        <a:pt x="92" y="304"/>
                                      </a:lnTo>
                                      <a:lnTo>
                                        <a:pt x="92" y="309"/>
                                      </a:lnTo>
                                      <a:lnTo>
                                        <a:pt x="92" y="314"/>
                                      </a:lnTo>
                                      <a:lnTo>
                                        <a:pt x="95" y="321"/>
                                      </a:lnTo>
                                      <a:lnTo>
                                        <a:pt x="95" y="326"/>
                                      </a:lnTo>
                                      <a:lnTo>
                                        <a:pt x="95" y="333"/>
                                      </a:lnTo>
                                      <a:lnTo>
                                        <a:pt x="97" y="338"/>
                                      </a:lnTo>
                                      <a:lnTo>
                                        <a:pt x="97" y="345"/>
                                      </a:lnTo>
                                      <a:lnTo>
                                        <a:pt x="99" y="352"/>
                                      </a:lnTo>
                                      <a:lnTo>
                                        <a:pt x="99" y="359"/>
                                      </a:lnTo>
                                      <a:lnTo>
                                        <a:pt x="102" y="366"/>
                                      </a:lnTo>
                                      <a:lnTo>
                                        <a:pt x="102" y="373"/>
                                      </a:lnTo>
                                      <a:lnTo>
                                        <a:pt x="104" y="380"/>
                                      </a:lnTo>
                                      <a:lnTo>
                                        <a:pt x="107" y="390"/>
                                      </a:lnTo>
                                      <a:lnTo>
                                        <a:pt x="107" y="397"/>
                                      </a:lnTo>
                                      <a:lnTo>
                                        <a:pt x="109" y="404"/>
                                      </a:lnTo>
                                      <a:lnTo>
                                        <a:pt x="111" y="414"/>
                                      </a:lnTo>
                                      <a:lnTo>
                                        <a:pt x="111" y="421"/>
                                      </a:lnTo>
                                      <a:lnTo>
                                        <a:pt x="114" y="428"/>
                                      </a:lnTo>
                                      <a:lnTo>
                                        <a:pt x="116" y="435"/>
                                      </a:lnTo>
                                      <a:lnTo>
                                        <a:pt x="118" y="445"/>
                                      </a:lnTo>
                                      <a:lnTo>
                                        <a:pt x="121" y="452"/>
                                      </a:lnTo>
                                      <a:lnTo>
                                        <a:pt x="123" y="459"/>
                                      </a:lnTo>
                                      <a:lnTo>
                                        <a:pt x="126" y="468"/>
                                      </a:lnTo>
                                      <a:lnTo>
                                        <a:pt x="128" y="478"/>
                                      </a:lnTo>
                                      <a:lnTo>
                                        <a:pt x="130" y="485"/>
                                      </a:lnTo>
                                      <a:lnTo>
                                        <a:pt x="133" y="492"/>
                                      </a:lnTo>
                                      <a:lnTo>
                                        <a:pt x="135" y="502"/>
                                      </a:lnTo>
                                      <a:lnTo>
                                        <a:pt x="137" y="509"/>
                                      </a:lnTo>
                                      <a:lnTo>
                                        <a:pt x="140" y="516"/>
                                      </a:lnTo>
                                      <a:lnTo>
                                        <a:pt x="145" y="525"/>
                                      </a:lnTo>
                                      <a:lnTo>
                                        <a:pt x="147" y="535"/>
                                      </a:lnTo>
                                      <a:lnTo>
                                        <a:pt x="152" y="542"/>
                                      </a:lnTo>
                                      <a:lnTo>
                                        <a:pt x="154" y="549"/>
                                      </a:lnTo>
                                      <a:lnTo>
                                        <a:pt x="156" y="559"/>
                                      </a:lnTo>
                                      <a:lnTo>
                                        <a:pt x="161" y="566"/>
                                      </a:lnTo>
                                      <a:lnTo>
                                        <a:pt x="164" y="573"/>
                                      </a:lnTo>
                                      <a:lnTo>
                                        <a:pt x="168" y="580"/>
                                      </a:lnTo>
                                      <a:lnTo>
                                        <a:pt x="171" y="587"/>
                                      </a:lnTo>
                                      <a:lnTo>
                                        <a:pt x="175" y="597"/>
                                      </a:lnTo>
                                      <a:lnTo>
                                        <a:pt x="180" y="604"/>
                                      </a:lnTo>
                                      <a:lnTo>
                                        <a:pt x="185" y="608"/>
                                      </a:lnTo>
                                      <a:lnTo>
                                        <a:pt x="187" y="616"/>
                                      </a:lnTo>
                                      <a:lnTo>
                                        <a:pt x="194" y="623"/>
                                      </a:lnTo>
                                      <a:lnTo>
                                        <a:pt x="199" y="630"/>
                                      </a:lnTo>
                                      <a:lnTo>
                                        <a:pt x="202" y="635"/>
                                      </a:lnTo>
                                      <a:lnTo>
                                        <a:pt x="209" y="642"/>
                                      </a:lnTo>
                                      <a:lnTo>
                                        <a:pt x="213" y="646"/>
                                      </a:lnTo>
                                      <a:lnTo>
                                        <a:pt x="218" y="654"/>
                                      </a:lnTo>
                                      <a:lnTo>
                                        <a:pt x="216" y="656"/>
                                      </a:lnTo>
                                      <a:lnTo>
                                        <a:pt x="211" y="658"/>
                                      </a:lnTo>
                                      <a:lnTo>
                                        <a:pt x="206" y="661"/>
                                      </a:lnTo>
                                      <a:lnTo>
                                        <a:pt x="202" y="663"/>
                                      </a:lnTo>
                                      <a:lnTo>
                                        <a:pt x="197" y="668"/>
                                      </a:lnTo>
                                      <a:lnTo>
                                        <a:pt x="192" y="673"/>
                                      </a:lnTo>
                                      <a:lnTo>
                                        <a:pt x="187" y="675"/>
                                      </a:lnTo>
                                      <a:lnTo>
                                        <a:pt x="183" y="680"/>
                                      </a:lnTo>
                                      <a:lnTo>
                                        <a:pt x="175" y="684"/>
                                      </a:lnTo>
                                      <a:lnTo>
                                        <a:pt x="173" y="689"/>
                                      </a:lnTo>
                                      <a:lnTo>
                                        <a:pt x="168" y="694"/>
                                      </a:lnTo>
                                      <a:lnTo>
                                        <a:pt x="164" y="699"/>
                                      </a:lnTo>
                                      <a:lnTo>
                                        <a:pt x="161" y="703"/>
                                      </a:lnTo>
                                      <a:lnTo>
                                        <a:pt x="159" y="708"/>
                                      </a:lnTo>
                                      <a:lnTo>
                                        <a:pt x="156" y="713"/>
                                      </a:lnTo>
                                      <a:lnTo>
                                        <a:pt x="149" y="718"/>
                                      </a:lnTo>
                                      <a:lnTo>
                                        <a:pt x="145" y="720"/>
                                      </a:lnTo>
                                      <a:lnTo>
                                        <a:pt x="142" y="725"/>
                                      </a:lnTo>
                                      <a:lnTo>
                                        <a:pt x="135" y="730"/>
                                      </a:lnTo>
                                      <a:lnTo>
                                        <a:pt x="130" y="734"/>
                                      </a:lnTo>
                                      <a:lnTo>
                                        <a:pt x="123" y="737"/>
                                      </a:lnTo>
                                      <a:lnTo>
                                        <a:pt x="118" y="741"/>
                                      </a:lnTo>
                                      <a:lnTo>
                                        <a:pt x="111" y="746"/>
                                      </a:lnTo>
                                      <a:lnTo>
                                        <a:pt x="107" y="751"/>
                                      </a:lnTo>
                                      <a:lnTo>
                                        <a:pt x="97" y="756"/>
                                      </a:lnTo>
                                      <a:lnTo>
                                        <a:pt x="90" y="760"/>
                                      </a:lnTo>
                                      <a:lnTo>
                                        <a:pt x="85" y="765"/>
                                      </a:lnTo>
                                      <a:lnTo>
                                        <a:pt x="78" y="770"/>
                                      </a:lnTo>
                                      <a:lnTo>
                                        <a:pt x="71" y="775"/>
                                      </a:lnTo>
                                      <a:lnTo>
                                        <a:pt x="61" y="779"/>
                                      </a:lnTo>
                                      <a:lnTo>
                                        <a:pt x="54" y="784"/>
                                      </a:lnTo>
                                      <a:lnTo>
                                        <a:pt x="50" y="789"/>
                                      </a:lnTo>
                                      <a:lnTo>
                                        <a:pt x="42" y="794"/>
                                      </a:lnTo>
                                      <a:lnTo>
                                        <a:pt x="35" y="798"/>
                                      </a:lnTo>
                                      <a:lnTo>
                                        <a:pt x="31" y="803"/>
                                      </a:lnTo>
                                      <a:lnTo>
                                        <a:pt x="26" y="806"/>
                                      </a:lnTo>
                                      <a:lnTo>
                                        <a:pt x="19" y="810"/>
                                      </a:lnTo>
                                      <a:lnTo>
                                        <a:pt x="14" y="813"/>
                                      </a:lnTo>
                                      <a:lnTo>
                                        <a:pt x="9" y="817"/>
                                      </a:lnTo>
                                      <a:lnTo>
                                        <a:pt x="7" y="820"/>
                                      </a:lnTo>
                                      <a:lnTo>
                                        <a:pt x="2" y="825"/>
                                      </a:lnTo>
                                      <a:lnTo>
                                        <a:pt x="2" y="829"/>
                                      </a:lnTo>
                                      <a:lnTo>
                                        <a:pt x="0" y="832"/>
                                      </a:lnTo>
                                      <a:lnTo>
                                        <a:pt x="2" y="834"/>
                                      </a:lnTo>
                                      <a:lnTo>
                                        <a:pt x="4" y="839"/>
                                      </a:lnTo>
                                      <a:lnTo>
                                        <a:pt x="9" y="844"/>
                                      </a:lnTo>
                                      <a:lnTo>
                                        <a:pt x="14" y="851"/>
                                      </a:lnTo>
                                      <a:lnTo>
                                        <a:pt x="19" y="860"/>
                                      </a:lnTo>
                                      <a:lnTo>
                                        <a:pt x="21" y="863"/>
                                      </a:lnTo>
                                      <a:lnTo>
                                        <a:pt x="26" y="867"/>
                                      </a:lnTo>
                                      <a:lnTo>
                                        <a:pt x="28" y="872"/>
                                      </a:lnTo>
                                      <a:lnTo>
                                        <a:pt x="35" y="877"/>
                                      </a:lnTo>
                                      <a:lnTo>
                                        <a:pt x="38" y="882"/>
                                      </a:lnTo>
                                      <a:lnTo>
                                        <a:pt x="42" y="886"/>
                                      </a:lnTo>
                                      <a:lnTo>
                                        <a:pt x="47" y="893"/>
                                      </a:lnTo>
                                      <a:lnTo>
                                        <a:pt x="52" y="898"/>
                                      </a:lnTo>
                                      <a:lnTo>
                                        <a:pt x="54" y="903"/>
                                      </a:lnTo>
                                      <a:lnTo>
                                        <a:pt x="61" y="908"/>
                                      </a:lnTo>
                                      <a:lnTo>
                                        <a:pt x="66" y="915"/>
                                      </a:lnTo>
                                      <a:lnTo>
                                        <a:pt x="71" y="922"/>
                                      </a:lnTo>
                                      <a:lnTo>
                                        <a:pt x="76" y="927"/>
                                      </a:lnTo>
                                      <a:lnTo>
                                        <a:pt x="83" y="934"/>
                                      </a:lnTo>
                                      <a:lnTo>
                                        <a:pt x="88" y="939"/>
                                      </a:lnTo>
                                      <a:lnTo>
                                        <a:pt x="92" y="946"/>
                                      </a:lnTo>
                                      <a:lnTo>
                                        <a:pt x="97" y="950"/>
                                      </a:lnTo>
                                      <a:lnTo>
                                        <a:pt x="104" y="958"/>
                                      </a:lnTo>
                                      <a:lnTo>
                                        <a:pt x="109" y="965"/>
                                      </a:lnTo>
                                      <a:lnTo>
                                        <a:pt x="116" y="972"/>
                                      </a:lnTo>
                                      <a:lnTo>
                                        <a:pt x="121" y="977"/>
                                      </a:lnTo>
                                      <a:lnTo>
                                        <a:pt x="128" y="984"/>
                                      </a:lnTo>
                                      <a:lnTo>
                                        <a:pt x="133" y="991"/>
                                      </a:lnTo>
                                      <a:lnTo>
                                        <a:pt x="140" y="998"/>
                                      </a:lnTo>
                                      <a:lnTo>
                                        <a:pt x="145" y="1003"/>
                                      </a:lnTo>
                                      <a:lnTo>
                                        <a:pt x="152" y="1010"/>
                                      </a:lnTo>
                                      <a:lnTo>
                                        <a:pt x="156" y="1017"/>
                                      </a:lnTo>
                                      <a:lnTo>
                                        <a:pt x="164" y="1022"/>
                                      </a:lnTo>
                                      <a:lnTo>
                                        <a:pt x="168" y="1029"/>
                                      </a:lnTo>
                                      <a:lnTo>
                                        <a:pt x="175" y="1034"/>
                                      </a:lnTo>
                                      <a:lnTo>
                                        <a:pt x="180" y="1041"/>
                                      </a:lnTo>
                                      <a:lnTo>
                                        <a:pt x="187" y="1048"/>
                                      </a:lnTo>
                                      <a:lnTo>
                                        <a:pt x="192" y="1053"/>
                                      </a:lnTo>
                                      <a:lnTo>
                                        <a:pt x="199" y="1057"/>
                                      </a:lnTo>
                                      <a:lnTo>
                                        <a:pt x="204" y="1064"/>
                                      </a:lnTo>
                                      <a:lnTo>
                                        <a:pt x="211" y="1069"/>
                                      </a:lnTo>
                                      <a:lnTo>
                                        <a:pt x="216" y="1074"/>
                                      </a:lnTo>
                                      <a:lnTo>
                                        <a:pt x="221" y="1079"/>
                                      </a:lnTo>
                                      <a:lnTo>
                                        <a:pt x="225" y="1083"/>
                                      </a:lnTo>
                                      <a:lnTo>
                                        <a:pt x="232" y="1091"/>
                                      </a:lnTo>
                                      <a:lnTo>
                                        <a:pt x="237" y="1093"/>
                                      </a:lnTo>
                                      <a:lnTo>
                                        <a:pt x="242" y="1100"/>
                                      </a:lnTo>
                                      <a:lnTo>
                                        <a:pt x="247" y="1102"/>
                                      </a:lnTo>
                                      <a:lnTo>
                                        <a:pt x="251" y="1107"/>
                                      </a:lnTo>
                                      <a:lnTo>
                                        <a:pt x="261" y="1114"/>
                                      </a:lnTo>
                                      <a:lnTo>
                                        <a:pt x="270" y="1121"/>
                                      </a:lnTo>
                                      <a:lnTo>
                                        <a:pt x="278" y="1126"/>
                                      </a:lnTo>
                                      <a:lnTo>
                                        <a:pt x="285" y="1131"/>
                                      </a:lnTo>
                                      <a:lnTo>
                                        <a:pt x="287" y="1131"/>
                                      </a:lnTo>
                                      <a:lnTo>
                                        <a:pt x="292" y="1133"/>
                                      </a:lnTo>
                                      <a:lnTo>
                                        <a:pt x="297" y="1131"/>
                                      </a:lnTo>
                                      <a:lnTo>
                                        <a:pt x="301" y="1131"/>
                                      </a:lnTo>
                                      <a:lnTo>
                                        <a:pt x="306" y="1131"/>
                                      </a:lnTo>
                                      <a:lnTo>
                                        <a:pt x="311" y="1129"/>
                                      </a:lnTo>
                                      <a:lnTo>
                                        <a:pt x="318" y="1129"/>
                                      </a:lnTo>
                                      <a:lnTo>
                                        <a:pt x="325" y="1126"/>
                                      </a:lnTo>
                                      <a:lnTo>
                                        <a:pt x="330" y="1121"/>
                                      </a:lnTo>
                                      <a:lnTo>
                                        <a:pt x="337" y="1119"/>
                                      </a:lnTo>
                                      <a:lnTo>
                                        <a:pt x="344" y="1114"/>
                                      </a:lnTo>
                                      <a:lnTo>
                                        <a:pt x="354" y="1112"/>
                                      </a:lnTo>
                                      <a:lnTo>
                                        <a:pt x="361" y="1105"/>
                                      </a:lnTo>
                                      <a:lnTo>
                                        <a:pt x="370" y="1102"/>
                                      </a:lnTo>
                                      <a:lnTo>
                                        <a:pt x="377" y="1095"/>
                                      </a:lnTo>
                                      <a:lnTo>
                                        <a:pt x="387" y="1091"/>
                                      </a:lnTo>
                                      <a:lnTo>
                                        <a:pt x="396" y="1083"/>
                                      </a:lnTo>
                                      <a:lnTo>
                                        <a:pt x="406" y="1079"/>
                                      </a:lnTo>
                                      <a:lnTo>
                                        <a:pt x="415" y="1072"/>
                                      </a:lnTo>
                                      <a:lnTo>
                                        <a:pt x="425" y="1064"/>
                                      </a:lnTo>
                                      <a:lnTo>
                                        <a:pt x="434" y="1057"/>
                                      </a:lnTo>
                                      <a:lnTo>
                                        <a:pt x="444" y="1050"/>
                                      </a:lnTo>
                                      <a:lnTo>
                                        <a:pt x="453" y="1043"/>
                                      </a:lnTo>
                                      <a:lnTo>
                                        <a:pt x="465" y="1036"/>
                                      </a:lnTo>
                                      <a:lnTo>
                                        <a:pt x="475" y="1026"/>
                                      </a:lnTo>
                                      <a:lnTo>
                                        <a:pt x="484" y="1019"/>
                                      </a:lnTo>
                                      <a:lnTo>
                                        <a:pt x="494" y="1010"/>
                                      </a:lnTo>
                                      <a:lnTo>
                                        <a:pt x="505" y="1003"/>
                                      </a:lnTo>
                                      <a:lnTo>
                                        <a:pt x="515" y="993"/>
                                      </a:lnTo>
                                      <a:lnTo>
                                        <a:pt x="527" y="984"/>
                                      </a:lnTo>
                                      <a:lnTo>
                                        <a:pt x="539" y="977"/>
                                      </a:lnTo>
                                      <a:lnTo>
                                        <a:pt x="548" y="967"/>
                                      </a:lnTo>
                                      <a:lnTo>
                                        <a:pt x="558" y="958"/>
                                      </a:lnTo>
                                      <a:lnTo>
                                        <a:pt x="570" y="948"/>
                                      </a:lnTo>
                                      <a:lnTo>
                                        <a:pt x="579" y="939"/>
                                      </a:lnTo>
                                      <a:lnTo>
                                        <a:pt x="589" y="931"/>
                                      </a:lnTo>
                                      <a:lnTo>
                                        <a:pt x="600" y="920"/>
                                      </a:lnTo>
                                      <a:lnTo>
                                        <a:pt x="610" y="910"/>
                                      </a:lnTo>
                                      <a:lnTo>
                                        <a:pt x="619" y="901"/>
                                      </a:lnTo>
                                      <a:lnTo>
                                        <a:pt x="629" y="893"/>
                                      </a:lnTo>
                                      <a:lnTo>
                                        <a:pt x="638" y="884"/>
                                      </a:lnTo>
                                      <a:lnTo>
                                        <a:pt x="648" y="874"/>
                                      </a:lnTo>
                                      <a:lnTo>
                                        <a:pt x="657" y="865"/>
                                      </a:lnTo>
                                      <a:lnTo>
                                        <a:pt x="667" y="855"/>
                                      </a:lnTo>
                                      <a:lnTo>
                                        <a:pt x="676" y="848"/>
                                      </a:lnTo>
                                      <a:lnTo>
                                        <a:pt x="686" y="839"/>
                                      </a:lnTo>
                                      <a:lnTo>
                                        <a:pt x="693" y="832"/>
                                      </a:lnTo>
                                      <a:lnTo>
                                        <a:pt x="703" y="825"/>
                                      </a:lnTo>
                                      <a:lnTo>
                                        <a:pt x="710" y="815"/>
                                      </a:lnTo>
                                      <a:lnTo>
                                        <a:pt x="717" y="806"/>
                                      </a:lnTo>
                                      <a:lnTo>
                                        <a:pt x="724" y="798"/>
                                      </a:lnTo>
                                      <a:lnTo>
                                        <a:pt x="733" y="791"/>
                                      </a:lnTo>
                                      <a:lnTo>
                                        <a:pt x="738" y="784"/>
                                      </a:lnTo>
                                      <a:lnTo>
                                        <a:pt x="745" y="777"/>
                                      </a:lnTo>
                                      <a:lnTo>
                                        <a:pt x="750" y="770"/>
                                      </a:lnTo>
                                      <a:lnTo>
                                        <a:pt x="757" y="765"/>
                                      </a:lnTo>
                                      <a:lnTo>
                                        <a:pt x="762" y="758"/>
                                      </a:lnTo>
                                      <a:lnTo>
                                        <a:pt x="767" y="753"/>
                                      </a:lnTo>
                                      <a:lnTo>
                                        <a:pt x="771" y="746"/>
                                      </a:lnTo>
                                      <a:lnTo>
                                        <a:pt x="774" y="741"/>
                                      </a:lnTo>
                                      <a:lnTo>
                                        <a:pt x="781" y="734"/>
                                      </a:lnTo>
                                      <a:lnTo>
                                        <a:pt x="786" y="727"/>
                                      </a:lnTo>
                                      <a:lnTo>
                                        <a:pt x="786" y="720"/>
                                      </a:lnTo>
                                      <a:lnTo>
                                        <a:pt x="788" y="715"/>
                                      </a:lnTo>
                                      <a:lnTo>
                                        <a:pt x="790" y="708"/>
                                      </a:lnTo>
                                      <a:lnTo>
                                        <a:pt x="795" y="701"/>
                                      </a:lnTo>
                                      <a:lnTo>
                                        <a:pt x="795" y="694"/>
                                      </a:lnTo>
                                      <a:lnTo>
                                        <a:pt x="798" y="684"/>
                                      </a:lnTo>
                                      <a:lnTo>
                                        <a:pt x="800" y="677"/>
                                      </a:lnTo>
                                      <a:lnTo>
                                        <a:pt x="802" y="670"/>
                                      </a:lnTo>
                                      <a:lnTo>
                                        <a:pt x="802" y="663"/>
                                      </a:lnTo>
                                      <a:lnTo>
                                        <a:pt x="805" y="656"/>
                                      </a:lnTo>
                                      <a:lnTo>
                                        <a:pt x="807" y="646"/>
                                      </a:lnTo>
                                      <a:lnTo>
                                        <a:pt x="809" y="639"/>
                                      </a:lnTo>
                                      <a:lnTo>
                                        <a:pt x="809" y="632"/>
                                      </a:lnTo>
                                      <a:lnTo>
                                        <a:pt x="812" y="625"/>
                                      </a:lnTo>
                                      <a:lnTo>
                                        <a:pt x="812" y="618"/>
                                      </a:lnTo>
                                      <a:lnTo>
                                        <a:pt x="814" y="611"/>
                                      </a:lnTo>
                                      <a:lnTo>
                                        <a:pt x="814" y="604"/>
                                      </a:lnTo>
                                      <a:lnTo>
                                        <a:pt x="814" y="597"/>
                                      </a:lnTo>
                                      <a:lnTo>
                                        <a:pt x="817" y="589"/>
                                      </a:lnTo>
                                      <a:lnTo>
                                        <a:pt x="817" y="582"/>
                                      </a:lnTo>
                                      <a:lnTo>
                                        <a:pt x="817" y="575"/>
                                      </a:lnTo>
                                      <a:lnTo>
                                        <a:pt x="819" y="570"/>
                                      </a:lnTo>
                                      <a:lnTo>
                                        <a:pt x="819" y="566"/>
                                      </a:lnTo>
                                      <a:lnTo>
                                        <a:pt x="819" y="561"/>
                                      </a:lnTo>
                                      <a:lnTo>
                                        <a:pt x="819" y="556"/>
                                      </a:lnTo>
                                      <a:lnTo>
                                        <a:pt x="821" y="551"/>
                                      </a:lnTo>
                                      <a:lnTo>
                                        <a:pt x="821" y="549"/>
                                      </a:lnTo>
                                      <a:lnTo>
                                        <a:pt x="821" y="547"/>
                                      </a:lnTo>
                                      <a:lnTo>
                                        <a:pt x="821" y="542"/>
                                      </a:lnTo>
                                      <a:lnTo>
                                        <a:pt x="821" y="542"/>
                                      </a:lnTo>
                                      <a:lnTo>
                                        <a:pt x="957" y="642"/>
                                      </a:lnTo>
                                      <a:lnTo>
                                        <a:pt x="954" y="644"/>
                                      </a:lnTo>
                                      <a:lnTo>
                                        <a:pt x="952" y="649"/>
                                      </a:lnTo>
                                      <a:lnTo>
                                        <a:pt x="947" y="654"/>
                                      </a:lnTo>
                                      <a:lnTo>
                                        <a:pt x="945" y="661"/>
                                      </a:lnTo>
                                      <a:lnTo>
                                        <a:pt x="942" y="665"/>
                                      </a:lnTo>
                                      <a:lnTo>
                                        <a:pt x="940" y="673"/>
                                      </a:lnTo>
                                      <a:lnTo>
                                        <a:pt x="935" y="680"/>
                                      </a:lnTo>
                                      <a:lnTo>
                                        <a:pt x="930" y="689"/>
                                      </a:lnTo>
                                      <a:lnTo>
                                        <a:pt x="928" y="696"/>
                                      </a:lnTo>
                                      <a:lnTo>
                                        <a:pt x="923" y="706"/>
                                      </a:lnTo>
                                      <a:lnTo>
                                        <a:pt x="921" y="711"/>
                                      </a:lnTo>
                                      <a:lnTo>
                                        <a:pt x="919" y="715"/>
                                      </a:lnTo>
                                      <a:lnTo>
                                        <a:pt x="916" y="720"/>
                                      </a:lnTo>
                                      <a:lnTo>
                                        <a:pt x="914" y="727"/>
                                      </a:lnTo>
                                      <a:lnTo>
                                        <a:pt x="911" y="732"/>
                                      </a:lnTo>
                                      <a:lnTo>
                                        <a:pt x="909" y="737"/>
                                      </a:lnTo>
                                      <a:lnTo>
                                        <a:pt x="907" y="741"/>
                                      </a:lnTo>
                                      <a:lnTo>
                                        <a:pt x="907" y="746"/>
                                      </a:lnTo>
                                      <a:lnTo>
                                        <a:pt x="904" y="751"/>
                                      </a:lnTo>
                                      <a:lnTo>
                                        <a:pt x="902" y="756"/>
                                      </a:lnTo>
                                      <a:lnTo>
                                        <a:pt x="897" y="763"/>
                                      </a:lnTo>
                                      <a:lnTo>
                                        <a:pt x="895" y="768"/>
                                      </a:lnTo>
                                      <a:lnTo>
                                        <a:pt x="892" y="772"/>
                                      </a:lnTo>
                                      <a:lnTo>
                                        <a:pt x="892" y="777"/>
                                      </a:lnTo>
                                      <a:lnTo>
                                        <a:pt x="890" y="782"/>
                                      </a:lnTo>
                                      <a:lnTo>
                                        <a:pt x="888" y="787"/>
                                      </a:lnTo>
                                      <a:lnTo>
                                        <a:pt x="885" y="791"/>
                                      </a:lnTo>
                                      <a:lnTo>
                                        <a:pt x="883" y="796"/>
                                      </a:lnTo>
                                      <a:lnTo>
                                        <a:pt x="883" y="801"/>
                                      </a:lnTo>
                                      <a:lnTo>
                                        <a:pt x="881" y="806"/>
                                      </a:lnTo>
                                      <a:lnTo>
                                        <a:pt x="878" y="810"/>
                                      </a:lnTo>
                                      <a:lnTo>
                                        <a:pt x="878" y="815"/>
                                      </a:lnTo>
                                      <a:lnTo>
                                        <a:pt x="876" y="820"/>
                                      </a:lnTo>
                                      <a:lnTo>
                                        <a:pt x="873" y="827"/>
                                      </a:lnTo>
                                      <a:lnTo>
                                        <a:pt x="871" y="834"/>
                                      </a:lnTo>
                                      <a:lnTo>
                                        <a:pt x="869" y="841"/>
                                      </a:lnTo>
                                      <a:lnTo>
                                        <a:pt x="866" y="848"/>
                                      </a:lnTo>
                                      <a:lnTo>
                                        <a:pt x="866" y="855"/>
                                      </a:lnTo>
                                      <a:lnTo>
                                        <a:pt x="866" y="863"/>
                                      </a:lnTo>
                                      <a:lnTo>
                                        <a:pt x="866" y="867"/>
                                      </a:lnTo>
                                      <a:lnTo>
                                        <a:pt x="866" y="872"/>
                                      </a:lnTo>
                                      <a:lnTo>
                                        <a:pt x="869" y="877"/>
                                      </a:lnTo>
                                      <a:lnTo>
                                        <a:pt x="869" y="879"/>
                                      </a:lnTo>
                                      <a:lnTo>
                                        <a:pt x="873" y="882"/>
                                      </a:lnTo>
                                      <a:lnTo>
                                        <a:pt x="876" y="884"/>
                                      </a:lnTo>
                                      <a:lnTo>
                                        <a:pt x="881" y="889"/>
                                      </a:lnTo>
                                      <a:lnTo>
                                        <a:pt x="885" y="891"/>
                                      </a:lnTo>
                                      <a:lnTo>
                                        <a:pt x="892" y="893"/>
                                      </a:lnTo>
                                      <a:lnTo>
                                        <a:pt x="897" y="896"/>
                                      </a:lnTo>
                                      <a:lnTo>
                                        <a:pt x="904" y="898"/>
                                      </a:lnTo>
                                      <a:lnTo>
                                        <a:pt x="909" y="901"/>
                                      </a:lnTo>
                                      <a:lnTo>
                                        <a:pt x="919" y="901"/>
                                      </a:lnTo>
                                      <a:lnTo>
                                        <a:pt x="926" y="903"/>
                                      </a:lnTo>
                                      <a:lnTo>
                                        <a:pt x="933" y="905"/>
                                      </a:lnTo>
                                      <a:lnTo>
                                        <a:pt x="942" y="908"/>
                                      </a:lnTo>
                                      <a:lnTo>
                                        <a:pt x="949" y="910"/>
                                      </a:lnTo>
                                      <a:lnTo>
                                        <a:pt x="957" y="910"/>
                                      </a:lnTo>
                                      <a:lnTo>
                                        <a:pt x="966" y="912"/>
                                      </a:lnTo>
                                      <a:lnTo>
                                        <a:pt x="973" y="912"/>
                                      </a:lnTo>
                                      <a:lnTo>
                                        <a:pt x="983" y="915"/>
                                      </a:lnTo>
                                      <a:lnTo>
                                        <a:pt x="990" y="915"/>
                                      </a:lnTo>
                                      <a:lnTo>
                                        <a:pt x="997" y="917"/>
                                      </a:lnTo>
                                      <a:lnTo>
                                        <a:pt x="1004" y="917"/>
                                      </a:lnTo>
                                      <a:lnTo>
                                        <a:pt x="1014" y="920"/>
                                      </a:lnTo>
                                      <a:lnTo>
                                        <a:pt x="1018" y="920"/>
                                      </a:lnTo>
                                      <a:lnTo>
                                        <a:pt x="1025" y="920"/>
                                      </a:lnTo>
                                      <a:lnTo>
                                        <a:pt x="1030" y="920"/>
                                      </a:lnTo>
                                      <a:lnTo>
                                        <a:pt x="1035" y="922"/>
                                      </a:lnTo>
                                      <a:lnTo>
                                        <a:pt x="1040" y="922"/>
                                      </a:lnTo>
                                      <a:lnTo>
                                        <a:pt x="1044" y="922"/>
                                      </a:lnTo>
                                      <a:lnTo>
                                        <a:pt x="1049" y="922"/>
                                      </a:lnTo>
                                      <a:lnTo>
                                        <a:pt x="1052" y="924"/>
                                      </a:lnTo>
                                      <a:lnTo>
                                        <a:pt x="1049" y="924"/>
                                      </a:lnTo>
                                      <a:lnTo>
                                        <a:pt x="1042" y="931"/>
                                      </a:lnTo>
                                      <a:lnTo>
                                        <a:pt x="1037" y="934"/>
                                      </a:lnTo>
                                      <a:lnTo>
                                        <a:pt x="1033" y="939"/>
                                      </a:lnTo>
                                      <a:lnTo>
                                        <a:pt x="1028" y="943"/>
                                      </a:lnTo>
                                      <a:lnTo>
                                        <a:pt x="1023" y="948"/>
                                      </a:lnTo>
                                      <a:lnTo>
                                        <a:pt x="1018" y="953"/>
                                      </a:lnTo>
                                      <a:lnTo>
                                        <a:pt x="1014" y="958"/>
                                      </a:lnTo>
                                      <a:lnTo>
                                        <a:pt x="1009" y="962"/>
                                      </a:lnTo>
                                      <a:lnTo>
                                        <a:pt x="1006" y="967"/>
                                      </a:lnTo>
                                      <a:lnTo>
                                        <a:pt x="1004" y="974"/>
                                      </a:lnTo>
                                      <a:lnTo>
                                        <a:pt x="1009" y="977"/>
                                      </a:lnTo>
                                      <a:lnTo>
                                        <a:pt x="1014" y="977"/>
                                      </a:lnTo>
                                      <a:lnTo>
                                        <a:pt x="1021" y="977"/>
                                      </a:lnTo>
                                      <a:lnTo>
                                        <a:pt x="1023" y="974"/>
                                      </a:lnTo>
                                      <a:lnTo>
                                        <a:pt x="1028" y="974"/>
                                      </a:lnTo>
                                      <a:lnTo>
                                        <a:pt x="1033" y="972"/>
                                      </a:lnTo>
                                      <a:lnTo>
                                        <a:pt x="1040" y="972"/>
                                      </a:lnTo>
                                      <a:lnTo>
                                        <a:pt x="1044" y="969"/>
                                      </a:lnTo>
                                      <a:lnTo>
                                        <a:pt x="1049" y="967"/>
                                      </a:lnTo>
                                      <a:lnTo>
                                        <a:pt x="1054" y="965"/>
                                      </a:lnTo>
                                      <a:lnTo>
                                        <a:pt x="1061" y="965"/>
                                      </a:lnTo>
                                      <a:lnTo>
                                        <a:pt x="1066" y="962"/>
                                      </a:lnTo>
                                      <a:lnTo>
                                        <a:pt x="1073" y="960"/>
                                      </a:lnTo>
                                      <a:lnTo>
                                        <a:pt x="1080" y="958"/>
                                      </a:lnTo>
                                      <a:lnTo>
                                        <a:pt x="1087" y="955"/>
                                      </a:lnTo>
                                      <a:lnTo>
                                        <a:pt x="1092" y="953"/>
                                      </a:lnTo>
                                      <a:lnTo>
                                        <a:pt x="1097" y="950"/>
                                      </a:lnTo>
                                      <a:lnTo>
                                        <a:pt x="1104" y="948"/>
                                      </a:lnTo>
                                      <a:lnTo>
                                        <a:pt x="1109" y="946"/>
                                      </a:lnTo>
                                      <a:lnTo>
                                        <a:pt x="1113" y="943"/>
                                      </a:lnTo>
                                      <a:lnTo>
                                        <a:pt x="1118" y="941"/>
                                      </a:lnTo>
                                      <a:lnTo>
                                        <a:pt x="1123" y="939"/>
                                      </a:lnTo>
                                      <a:lnTo>
                                        <a:pt x="1128" y="939"/>
                                      </a:lnTo>
                                      <a:lnTo>
                                        <a:pt x="1137" y="934"/>
                                      </a:lnTo>
                                      <a:lnTo>
                                        <a:pt x="1142" y="934"/>
                                      </a:lnTo>
                                      <a:lnTo>
                                        <a:pt x="1147" y="931"/>
                                      </a:lnTo>
                                      <a:lnTo>
                                        <a:pt x="1149" y="931"/>
                                      </a:lnTo>
                                      <a:lnTo>
                                        <a:pt x="1363" y="920"/>
                                      </a:lnTo>
                                      <a:lnTo>
                                        <a:pt x="1363" y="917"/>
                                      </a:lnTo>
                                      <a:lnTo>
                                        <a:pt x="1363" y="912"/>
                                      </a:lnTo>
                                      <a:lnTo>
                                        <a:pt x="1365" y="905"/>
                                      </a:lnTo>
                                      <a:lnTo>
                                        <a:pt x="1367" y="898"/>
                                      </a:lnTo>
                                      <a:lnTo>
                                        <a:pt x="1367" y="893"/>
                                      </a:lnTo>
                                      <a:lnTo>
                                        <a:pt x="1367" y="886"/>
                                      </a:lnTo>
                                      <a:lnTo>
                                        <a:pt x="1367" y="879"/>
                                      </a:lnTo>
                                      <a:lnTo>
                                        <a:pt x="1370" y="874"/>
                                      </a:lnTo>
                                      <a:lnTo>
                                        <a:pt x="1370" y="867"/>
                                      </a:lnTo>
                                      <a:lnTo>
                                        <a:pt x="1372" y="860"/>
                                      </a:lnTo>
                                      <a:lnTo>
                                        <a:pt x="1372" y="853"/>
                                      </a:lnTo>
                                      <a:lnTo>
                                        <a:pt x="1374" y="844"/>
                                      </a:lnTo>
                                      <a:lnTo>
                                        <a:pt x="1374" y="836"/>
                                      </a:lnTo>
                                      <a:lnTo>
                                        <a:pt x="1377" y="827"/>
                                      </a:lnTo>
                                      <a:lnTo>
                                        <a:pt x="1379" y="817"/>
                                      </a:lnTo>
                                      <a:lnTo>
                                        <a:pt x="1379" y="808"/>
                                      </a:lnTo>
                                      <a:lnTo>
                                        <a:pt x="1382" y="798"/>
                                      </a:lnTo>
                                      <a:lnTo>
                                        <a:pt x="1382" y="787"/>
                                      </a:lnTo>
                                      <a:lnTo>
                                        <a:pt x="1384" y="777"/>
                                      </a:lnTo>
                                      <a:lnTo>
                                        <a:pt x="1386" y="768"/>
                                      </a:lnTo>
                                      <a:lnTo>
                                        <a:pt x="1386" y="756"/>
                                      </a:lnTo>
                                      <a:lnTo>
                                        <a:pt x="1389" y="744"/>
                                      </a:lnTo>
                                      <a:lnTo>
                                        <a:pt x="1391" y="732"/>
                                      </a:lnTo>
                                      <a:lnTo>
                                        <a:pt x="1391" y="720"/>
                                      </a:lnTo>
                                      <a:lnTo>
                                        <a:pt x="1393" y="708"/>
                                      </a:lnTo>
                                      <a:lnTo>
                                        <a:pt x="1396" y="696"/>
                                      </a:lnTo>
                                      <a:lnTo>
                                        <a:pt x="1396" y="684"/>
                                      </a:lnTo>
                                      <a:lnTo>
                                        <a:pt x="1398" y="673"/>
                                      </a:lnTo>
                                      <a:lnTo>
                                        <a:pt x="1398" y="661"/>
                                      </a:lnTo>
                                      <a:lnTo>
                                        <a:pt x="1401" y="649"/>
                                      </a:lnTo>
                                      <a:lnTo>
                                        <a:pt x="1401" y="635"/>
                                      </a:lnTo>
                                      <a:lnTo>
                                        <a:pt x="1403" y="623"/>
                                      </a:lnTo>
                                      <a:lnTo>
                                        <a:pt x="1403" y="611"/>
                                      </a:lnTo>
                                      <a:lnTo>
                                        <a:pt x="1405" y="599"/>
                                      </a:lnTo>
                                      <a:lnTo>
                                        <a:pt x="1405" y="585"/>
                                      </a:lnTo>
                                      <a:lnTo>
                                        <a:pt x="1408" y="573"/>
                                      </a:lnTo>
                                      <a:lnTo>
                                        <a:pt x="1408" y="561"/>
                                      </a:lnTo>
                                      <a:lnTo>
                                        <a:pt x="1410" y="549"/>
                                      </a:lnTo>
                                      <a:lnTo>
                                        <a:pt x="1410" y="537"/>
                                      </a:lnTo>
                                      <a:lnTo>
                                        <a:pt x="1410" y="525"/>
                                      </a:lnTo>
                                      <a:lnTo>
                                        <a:pt x="1410" y="511"/>
                                      </a:lnTo>
                                      <a:lnTo>
                                        <a:pt x="1412" y="502"/>
                                      </a:lnTo>
                                      <a:lnTo>
                                        <a:pt x="1412" y="490"/>
                                      </a:lnTo>
                                      <a:lnTo>
                                        <a:pt x="1412" y="478"/>
                                      </a:lnTo>
                                      <a:lnTo>
                                        <a:pt x="1412" y="466"/>
                                      </a:lnTo>
                                      <a:lnTo>
                                        <a:pt x="1412" y="454"/>
                                      </a:lnTo>
                                      <a:lnTo>
                                        <a:pt x="1412" y="442"/>
                                      </a:lnTo>
                                      <a:lnTo>
                                        <a:pt x="1412" y="433"/>
                                      </a:lnTo>
                                      <a:lnTo>
                                        <a:pt x="1412" y="423"/>
                                      </a:lnTo>
                                      <a:lnTo>
                                        <a:pt x="1412" y="414"/>
                                      </a:lnTo>
                                      <a:lnTo>
                                        <a:pt x="1412" y="402"/>
                                      </a:lnTo>
                                      <a:lnTo>
                                        <a:pt x="1412" y="395"/>
                                      </a:lnTo>
                                      <a:lnTo>
                                        <a:pt x="1412" y="383"/>
                                      </a:lnTo>
                                      <a:lnTo>
                                        <a:pt x="1412" y="376"/>
                                      </a:lnTo>
                                      <a:lnTo>
                                        <a:pt x="1410" y="366"/>
                                      </a:lnTo>
                                      <a:lnTo>
                                        <a:pt x="1410" y="359"/>
                                      </a:lnTo>
                                      <a:lnTo>
                                        <a:pt x="1408" y="352"/>
                                      </a:lnTo>
                                      <a:lnTo>
                                        <a:pt x="1408" y="345"/>
                                      </a:lnTo>
                                      <a:lnTo>
                                        <a:pt x="1405" y="338"/>
                                      </a:lnTo>
                                      <a:lnTo>
                                        <a:pt x="1405" y="333"/>
                                      </a:lnTo>
                                      <a:lnTo>
                                        <a:pt x="1403" y="326"/>
                                      </a:lnTo>
                                      <a:lnTo>
                                        <a:pt x="1401" y="319"/>
                                      </a:lnTo>
                                      <a:lnTo>
                                        <a:pt x="1396" y="312"/>
                                      </a:lnTo>
                                      <a:lnTo>
                                        <a:pt x="1393" y="307"/>
                                      </a:lnTo>
                                      <a:lnTo>
                                        <a:pt x="1389" y="300"/>
                                      </a:lnTo>
                                      <a:lnTo>
                                        <a:pt x="1384" y="293"/>
                                      </a:lnTo>
                                      <a:lnTo>
                                        <a:pt x="1379" y="285"/>
                                      </a:lnTo>
                                      <a:lnTo>
                                        <a:pt x="1374" y="281"/>
                                      </a:lnTo>
                                      <a:lnTo>
                                        <a:pt x="1370" y="274"/>
                                      </a:lnTo>
                                      <a:lnTo>
                                        <a:pt x="1363" y="266"/>
                                      </a:lnTo>
                                      <a:lnTo>
                                        <a:pt x="1358" y="259"/>
                                      </a:lnTo>
                                      <a:lnTo>
                                        <a:pt x="1351" y="252"/>
                                      </a:lnTo>
                                      <a:lnTo>
                                        <a:pt x="1344" y="245"/>
                                      </a:lnTo>
                                      <a:lnTo>
                                        <a:pt x="1336" y="238"/>
                                      </a:lnTo>
                                      <a:lnTo>
                                        <a:pt x="1327" y="231"/>
                                      </a:lnTo>
                                      <a:lnTo>
                                        <a:pt x="1322" y="226"/>
                                      </a:lnTo>
                                      <a:lnTo>
                                        <a:pt x="1313" y="217"/>
                                      </a:lnTo>
                                      <a:lnTo>
                                        <a:pt x="1303" y="212"/>
                                      </a:lnTo>
                                      <a:lnTo>
                                        <a:pt x="1296" y="205"/>
                                      </a:lnTo>
                                      <a:lnTo>
                                        <a:pt x="1287" y="198"/>
                                      </a:lnTo>
                                      <a:lnTo>
                                        <a:pt x="1277" y="190"/>
                                      </a:lnTo>
                                      <a:lnTo>
                                        <a:pt x="1268" y="183"/>
                                      </a:lnTo>
                                      <a:lnTo>
                                        <a:pt x="1260" y="176"/>
                                      </a:lnTo>
                                      <a:lnTo>
                                        <a:pt x="1251" y="169"/>
                                      </a:lnTo>
                                      <a:lnTo>
                                        <a:pt x="1242" y="162"/>
                                      </a:lnTo>
                                      <a:lnTo>
                                        <a:pt x="1232" y="155"/>
                                      </a:lnTo>
                                      <a:lnTo>
                                        <a:pt x="1223" y="148"/>
                                      </a:lnTo>
                                      <a:lnTo>
                                        <a:pt x="1213" y="143"/>
                                      </a:lnTo>
                                      <a:lnTo>
                                        <a:pt x="1201" y="136"/>
                                      </a:lnTo>
                                      <a:lnTo>
                                        <a:pt x="1192" y="129"/>
                                      </a:lnTo>
                                      <a:lnTo>
                                        <a:pt x="1182" y="122"/>
                                      </a:lnTo>
                                      <a:lnTo>
                                        <a:pt x="1173" y="117"/>
                                      </a:lnTo>
                                      <a:lnTo>
                                        <a:pt x="1163" y="110"/>
                                      </a:lnTo>
                                      <a:lnTo>
                                        <a:pt x="1154" y="105"/>
                                      </a:lnTo>
                                      <a:lnTo>
                                        <a:pt x="1142" y="98"/>
                                      </a:lnTo>
                                      <a:lnTo>
                                        <a:pt x="1135" y="93"/>
                                      </a:lnTo>
                                      <a:lnTo>
                                        <a:pt x="1123" y="86"/>
                                      </a:lnTo>
                                      <a:lnTo>
                                        <a:pt x="1113" y="81"/>
                                      </a:lnTo>
                                      <a:lnTo>
                                        <a:pt x="1104" y="76"/>
                                      </a:lnTo>
                                      <a:lnTo>
                                        <a:pt x="1097" y="69"/>
                                      </a:lnTo>
                                      <a:lnTo>
                                        <a:pt x="1087" y="65"/>
                                      </a:lnTo>
                                      <a:lnTo>
                                        <a:pt x="1078" y="60"/>
                                      </a:lnTo>
                                      <a:lnTo>
                                        <a:pt x="1068" y="55"/>
                                      </a:lnTo>
                                      <a:lnTo>
                                        <a:pt x="1061" y="50"/>
                                      </a:lnTo>
                                      <a:lnTo>
                                        <a:pt x="1054" y="46"/>
                                      </a:lnTo>
                                      <a:lnTo>
                                        <a:pt x="1044" y="41"/>
                                      </a:lnTo>
                                      <a:lnTo>
                                        <a:pt x="1037" y="36"/>
                                      </a:lnTo>
                                      <a:lnTo>
                                        <a:pt x="1030" y="34"/>
                                      </a:lnTo>
                                      <a:lnTo>
                                        <a:pt x="1023" y="29"/>
                                      </a:lnTo>
                                      <a:lnTo>
                                        <a:pt x="1016" y="24"/>
                                      </a:lnTo>
                                      <a:lnTo>
                                        <a:pt x="1009" y="22"/>
                                      </a:lnTo>
                                      <a:lnTo>
                                        <a:pt x="1004" y="19"/>
                                      </a:lnTo>
                                      <a:lnTo>
                                        <a:pt x="997" y="15"/>
                                      </a:lnTo>
                                      <a:lnTo>
                                        <a:pt x="992" y="12"/>
                                      </a:lnTo>
                                      <a:lnTo>
                                        <a:pt x="987" y="10"/>
                                      </a:lnTo>
                                      <a:lnTo>
                                        <a:pt x="985" y="8"/>
                                      </a:lnTo>
                                      <a:lnTo>
                                        <a:pt x="978" y="3"/>
                                      </a:lnTo>
                                      <a:lnTo>
                                        <a:pt x="971" y="0"/>
                                      </a:lnTo>
                                      <a:lnTo>
                                        <a:pt x="968" y="0"/>
                                      </a:lnTo>
                                      <a:lnTo>
                                        <a:pt x="968" y="0"/>
                                      </a:lnTo>
                                      <a:lnTo>
                                        <a:pt x="902" y="31"/>
                                      </a:lnTo>
                                      <a:lnTo>
                                        <a:pt x="902" y="31"/>
                                      </a:lnTo>
                                      <a:lnTo>
                                        <a:pt x="904" y="34"/>
                                      </a:lnTo>
                                      <a:lnTo>
                                        <a:pt x="909" y="36"/>
                                      </a:lnTo>
                                      <a:lnTo>
                                        <a:pt x="919" y="38"/>
                                      </a:lnTo>
                                      <a:lnTo>
                                        <a:pt x="923" y="41"/>
                                      </a:lnTo>
                                      <a:lnTo>
                                        <a:pt x="928" y="41"/>
                                      </a:lnTo>
                                      <a:lnTo>
                                        <a:pt x="933" y="43"/>
                                      </a:lnTo>
                                      <a:lnTo>
                                        <a:pt x="940" y="46"/>
                                      </a:lnTo>
                                      <a:lnTo>
                                        <a:pt x="945" y="48"/>
                                      </a:lnTo>
                                      <a:lnTo>
                                        <a:pt x="952" y="53"/>
                                      </a:lnTo>
                                      <a:lnTo>
                                        <a:pt x="959" y="55"/>
                                      </a:lnTo>
                                      <a:lnTo>
                                        <a:pt x="966" y="57"/>
                                      </a:lnTo>
                                      <a:lnTo>
                                        <a:pt x="973" y="60"/>
                                      </a:lnTo>
                                      <a:lnTo>
                                        <a:pt x="983" y="65"/>
                                      </a:lnTo>
                                      <a:lnTo>
                                        <a:pt x="990" y="67"/>
                                      </a:lnTo>
                                      <a:lnTo>
                                        <a:pt x="999" y="72"/>
                                      </a:lnTo>
                                      <a:lnTo>
                                        <a:pt x="1006" y="76"/>
                                      </a:lnTo>
                                      <a:lnTo>
                                        <a:pt x="1016" y="81"/>
                                      </a:lnTo>
                                      <a:lnTo>
                                        <a:pt x="1025" y="84"/>
                                      </a:lnTo>
                                      <a:lnTo>
                                        <a:pt x="1035" y="91"/>
                                      </a:lnTo>
                                      <a:lnTo>
                                        <a:pt x="1044" y="93"/>
                                      </a:lnTo>
                                      <a:lnTo>
                                        <a:pt x="1054" y="98"/>
                                      </a:lnTo>
                                      <a:lnTo>
                                        <a:pt x="1066" y="103"/>
                                      </a:lnTo>
                                      <a:lnTo>
                                        <a:pt x="1075" y="107"/>
                                      </a:lnTo>
                                      <a:lnTo>
                                        <a:pt x="1085" y="114"/>
                                      </a:lnTo>
                                      <a:lnTo>
                                        <a:pt x="1097" y="119"/>
                                      </a:lnTo>
                                      <a:lnTo>
                                        <a:pt x="1106" y="124"/>
                                      </a:lnTo>
                                      <a:lnTo>
                                        <a:pt x="1116" y="131"/>
                                      </a:lnTo>
                                      <a:lnTo>
                                        <a:pt x="1128" y="136"/>
                                      </a:lnTo>
                                      <a:lnTo>
                                        <a:pt x="1137" y="141"/>
                                      </a:lnTo>
                                      <a:lnTo>
                                        <a:pt x="1147" y="148"/>
                                      </a:lnTo>
                                      <a:lnTo>
                                        <a:pt x="1158" y="152"/>
                                      </a:lnTo>
                                      <a:lnTo>
                                        <a:pt x="1168" y="157"/>
                                      </a:lnTo>
                                      <a:lnTo>
                                        <a:pt x="1177" y="164"/>
                                      </a:lnTo>
                                      <a:lnTo>
                                        <a:pt x="1187" y="169"/>
                                      </a:lnTo>
                                      <a:lnTo>
                                        <a:pt x="1199" y="176"/>
                                      </a:lnTo>
                                      <a:lnTo>
                                        <a:pt x="1208" y="181"/>
                                      </a:lnTo>
                                      <a:lnTo>
                                        <a:pt x="1215" y="188"/>
                                      </a:lnTo>
                                      <a:lnTo>
                                        <a:pt x="1225" y="195"/>
                                      </a:lnTo>
                                      <a:lnTo>
                                        <a:pt x="1237" y="202"/>
                                      </a:lnTo>
                                      <a:lnTo>
                                        <a:pt x="1244" y="209"/>
                                      </a:lnTo>
                                      <a:lnTo>
                                        <a:pt x="1253" y="214"/>
                                      </a:lnTo>
                                      <a:lnTo>
                                        <a:pt x="1263" y="221"/>
                                      </a:lnTo>
                                      <a:lnTo>
                                        <a:pt x="1272" y="228"/>
                                      </a:lnTo>
                                      <a:lnTo>
                                        <a:pt x="1279" y="236"/>
                                      </a:lnTo>
                                      <a:lnTo>
                                        <a:pt x="1287" y="243"/>
                                      </a:lnTo>
                                      <a:lnTo>
                                        <a:pt x="1294" y="250"/>
                                      </a:lnTo>
                                      <a:lnTo>
                                        <a:pt x="1301" y="257"/>
                                      </a:lnTo>
                                      <a:lnTo>
                                        <a:pt x="1308" y="264"/>
                                      </a:lnTo>
                                      <a:lnTo>
                                        <a:pt x="1315" y="271"/>
                                      </a:lnTo>
                                      <a:lnTo>
                                        <a:pt x="1320" y="278"/>
                                      </a:lnTo>
                                      <a:lnTo>
                                        <a:pt x="1327" y="285"/>
                                      </a:lnTo>
                                      <a:lnTo>
                                        <a:pt x="1332" y="293"/>
                                      </a:lnTo>
                                      <a:lnTo>
                                        <a:pt x="1336" y="300"/>
                                      </a:lnTo>
                                      <a:lnTo>
                                        <a:pt x="1341" y="307"/>
                                      </a:lnTo>
                                      <a:lnTo>
                                        <a:pt x="1346" y="314"/>
                                      </a:lnTo>
                                      <a:lnTo>
                                        <a:pt x="1348" y="321"/>
                                      </a:lnTo>
                                      <a:lnTo>
                                        <a:pt x="1351" y="328"/>
                                      </a:lnTo>
                                      <a:lnTo>
                                        <a:pt x="1353" y="335"/>
                                      </a:lnTo>
                                      <a:lnTo>
                                        <a:pt x="1355" y="345"/>
                                      </a:lnTo>
                                      <a:lnTo>
                                        <a:pt x="1358" y="350"/>
                                      </a:lnTo>
                                      <a:lnTo>
                                        <a:pt x="1358" y="359"/>
                                      </a:lnTo>
                                      <a:lnTo>
                                        <a:pt x="1358" y="366"/>
                                      </a:lnTo>
                                      <a:lnTo>
                                        <a:pt x="1360" y="373"/>
                                      </a:lnTo>
                                      <a:lnTo>
                                        <a:pt x="1360" y="383"/>
                                      </a:lnTo>
                                      <a:lnTo>
                                        <a:pt x="1360" y="392"/>
                                      </a:lnTo>
                                      <a:lnTo>
                                        <a:pt x="1360" y="399"/>
                                      </a:lnTo>
                                      <a:lnTo>
                                        <a:pt x="1363" y="409"/>
                                      </a:lnTo>
                                      <a:lnTo>
                                        <a:pt x="1363" y="418"/>
                                      </a:lnTo>
                                      <a:lnTo>
                                        <a:pt x="1363" y="428"/>
                                      </a:lnTo>
                                      <a:lnTo>
                                        <a:pt x="1363" y="440"/>
                                      </a:lnTo>
                                      <a:lnTo>
                                        <a:pt x="1363" y="449"/>
                                      </a:lnTo>
                                      <a:lnTo>
                                        <a:pt x="1360" y="459"/>
                                      </a:lnTo>
                                      <a:lnTo>
                                        <a:pt x="1360" y="471"/>
                                      </a:lnTo>
                                      <a:lnTo>
                                        <a:pt x="1360" y="480"/>
                                      </a:lnTo>
                                      <a:lnTo>
                                        <a:pt x="1360" y="492"/>
                                      </a:lnTo>
                                      <a:lnTo>
                                        <a:pt x="1360" y="504"/>
                                      </a:lnTo>
                                      <a:lnTo>
                                        <a:pt x="1360" y="513"/>
                                      </a:lnTo>
                                      <a:lnTo>
                                        <a:pt x="1358" y="525"/>
                                      </a:lnTo>
                                      <a:lnTo>
                                        <a:pt x="1358" y="537"/>
                                      </a:lnTo>
                                      <a:lnTo>
                                        <a:pt x="1358" y="549"/>
                                      </a:lnTo>
                                      <a:lnTo>
                                        <a:pt x="1358" y="561"/>
                                      </a:lnTo>
                                      <a:lnTo>
                                        <a:pt x="1355" y="570"/>
                                      </a:lnTo>
                                      <a:lnTo>
                                        <a:pt x="1355" y="582"/>
                                      </a:lnTo>
                                      <a:lnTo>
                                        <a:pt x="1353" y="594"/>
                                      </a:lnTo>
                                      <a:lnTo>
                                        <a:pt x="1353" y="606"/>
                                      </a:lnTo>
                                      <a:lnTo>
                                        <a:pt x="1351" y="616"/>
                                      </a:lnTo>
                                      <a:lnTo>
                                        <a:pt x="1351" y="630"/>
                                      </a:lnTo>
                                      <a:lnTo>
                                        <a:pt x="1348" y="639"/>
                                      </a:lnTo>
                                      <a:lnTo>
                                        <a:pt x="1348" y="651"/>
                                      </a:lnTo>
                                      <a:lnTo>
                                        <a:pt x="1348" y="663"/>
                                      </a:lnTo>
                                      <a:lnTo>
                                        <a:pt x="1346" y="675"/>
                                      </a:lnTo>
                                      <a:lnTo>
                                        <a:pt x="1346" y="684"/>
                                      </a:lnTo>
                                      <a:lnTo>
                                        <a:pt x="1344" y="696"/>
                                      </a:lnTo>
                                      <a:lnTo>
                                        <a:pt x="1341" y="706"/>
                                      </a:lnTo>
                                      <a:lnTo>
                                        <a:pt x="1341" y="718"/>
                                      </a:lnTo>
                                      <a:lnTo>
                                        <a:pt x="1339" y="727"/>
                                      </a:lnTo>
                                      <a:lnTo>
                                        <a:pt x="1339" y="737"/>
                                      </a:lnTo>
                                      <a:lnTo>
                                        <a:pt x="1336" y="746"/>
                                      </a:lnTo>
                                      <a:lnTo>
                                        <a:pt x="1336" y="758"/>
                                      </a:lnTo>
                                      <a:lnTo>
                                        <a:pt x="1334" y="765"/>
                                      </a:lnTo>
                                      <a:lnTo>
                                        <a:pt x="1334" y="775"/>
                                      </a:lnTo>
                                      <a:lnTo>
                                        <a:pt x="1332" y="784"/>
                                      </a:lnTo>
                                      <a:lnTo>
                                        <a:pt x="1332" y="794"/>
                                      </a:lnTo>
                                      <a:lnTo>
                                        <a:pt x="1329" y="803"/>
                                      </a:lnTo>
                                      <a:lnTo>
                                        <a:pt x="1327" y="810"/>
                                      </a:lnTo>
                                      <a:lnTo>
                                        <a:pt x="1327" y="817"/>
                                      </a:lnTo>
                                      <a:lnTo>
                                        <a:pt x="1327" y="827"/>
                                      </a:lnTo>
                                      <a:lnTo>
                                        <a:pt x="1325" y="834"/>
                                      </a:lnTo>
                                      <a:lnTo>
                                        <a:pt x="1325" y="841"/>
                                      </a:lnTo>
                                      <a:lnTo>
                                        <a:pt x="1322" y="846"/>
                                      </a:lnTo>
                                      <a:lnTo>
                                        <a:pt x="1322" y="853"/>
                                      </a:lnTo>
                                      <a:lnTo>
                                        <a:pt x="1320" y="858"/>
                                      </a:lnTo>
                                      <a:lnTo>
                                        <a:pt x="1320" y="863"/>
                                      </a:lnTo>
                                      <a:lnTo>
                                        <a:pt x="1320" y="867"/>
                                      </a:lnTo>
                                      <a:lnTo>
                                        <a:pt x="1320" y="874"/>
                                      </a:lnTo>
                                      <a:lnTo>
                                        <a:pt x="1317" y="879"/>
                                      </a:lnTo>
                                      <a:lnTo>
                                        <a:pt x="1315" y="886"/>
                                      </a:lnTo>
                                      <a:lnTo>
                                        <a:pt x="1315" y="889"/>
                                      </a:lnTo>
                                      <a:lnTo>
                                        <a:pt x="1315" y="891"/>
                                      </a:lnTo>
                                      <a:lnTo>
                                        <a:pt x="1315" y="891"/>
                                      </a:lnTo>
                                      <a:lnTo>
                                        <a:pt x="1313" y="891"/>
                                      </a:lnTo>
                                      <a:lnTo>
                                        <a:pt x="1308" y="891"/>
                                      </a:lnTo>
                                      <a:lnTo>
                                        <a:pt x="1303" y="891"/>
                                      </a:lnTo>
                                      <a:lnTo>
                                        <a:pt x="1294" y="889"/>
                                      </a:lnTo>
                                      <a:lnTo>
                                        <a:pt x="1287" y="889"/>
                                      </a:lnTo>
                                      <a:lnTo>
                                        <a:pt x="1282" y="889"/>
                                      </a:lnTo>
                                      <a:lnTo>
                                        <a:pt x="1277" y="889"/>
                                      </a:lnTo>
                                      <a:lnTo>
                                        <a:pt x="1272" y="889"/>
                                      </a:lnTo>
                                      <a:lnTo>
                                        <a:pt x="1265" y="889"/>
                                      </a:lnTo>
                                      <a:lnTo>
                                        <a:pt x="1260" y="889"/>
                                      </a:lnTo>
                                      <a:lnTo>
                                        <a:pt x="1253" y="889"/>
                                      </a:lnTo>
                                      <a:lnTo>
                                        <a:pt x="1246" y="889"/>
                                      </a:lnTo>
                                      <a:lnTo>
                                        <a:pt x="1242" y="889"/>
                                      </a:lnTo>
                                      <a:lnTo>
                                        <a:pt x="1234" y="886"/>
                                      </a:lnTo>
                                      <a:lnTo>
                                        <a:pt x="1227" y="886"/>
                                      </a:lnTo>
                                      <a:lnTo>
                                        <a:pt x="1220" y="886"/>
                                      </a:lnTo>
                                      <a:lnTo>
                                        <a:pt x="1213" y="886"/>
                                      </a:lnTo>
                                      <a:lnTo>
                                        <a:pt x="1206" y="886"/>
                                      </a:lnTo>
                                      <a:lnTo>
                                        <a:pt x="1199" y="886"/>
                                      </a:lnTo>
                                      <a:lnTo>
                                        <a:pt x="1189" y="886"/>
                                      </a:lnTo>
                                      <a:lnTo>
                                        <a:pt x="1182" y="886"/>
                                      </a:lnTo>
                                      <a:lnTo>
                                        <a:pt x="1175" y="884"/>
                                      </a:lnTo>
                                      <a:lnTo>
                                        <a:pt x="1166" y="884"/>
                                      </a:lnTo>
                                      <a:lnTo>
                                        <a:pt x="1158" y="884"/>
                                      </a:lnTo>
                                      <a:lnTo>
                                        <a:pt x="1151" y="884"/>
                                      </a:lnTo>
                                      <a:lnTo>
                                        <a:pt x="1142" y="884"/>
                                      </a:lnTo>
                                      <a:lnTo>
                                        <a:pt x="1135" y="884"/>
                                      </a:lnTo>
                                      <a:lnTo>
                                        <a:pt x="1125" y="882"/>
                                      </a:lnTo>
                                      <a:lnTo>
                                        <a:pt x="1118" y="882"/>
                                      </a:lnTo>
                                      <a:lnTo>
                                        <a:pt x="1111" y="882"/>
                                      </a:lnTo>
                                      <a:lnTo>
                                        <a:pt x="1101" y="879"/>
                                      </a:lnTo>
                                      <a:lnTo>
                                        <a:pt x="1092" y="879"/>
                                      </a:lnTo>
                                      <a:lnTo>
                                        <a:pt x="1085" y="879"/>
                                      </a:lnTo>
                                      <a:lnTo>
                                        <a:pt x="1078" y="879"/>
                                      </a:lnTo>
                                      <a:lnTo>
                                        <a:pt x="1068" y="877"/>
                                      </a:lnTo>
                                      <a:lnTo>
                                        <a:pt x="1061" y="877"/>
                                      </a:lnTo>
                                      <a:lnTo>
                                        <a:pt x="1054" y="877"/>
                                      </a:lnTo>
                                      <a:lnTo>
                                        <a:pt x="1044" y="874"/>
                                      </a:lnTo>
                                      <a:lnTo>
                                        <a:pt x="1037" y="874"/>
                                      </a:lnTo>
                                      <a:lnTo>
                                        <a:pt x="1030" y="874"/>
                                      </a:lnTo>
                                      <a:lnTo>
                                        <a:pt x="1023" y="874"/>
                                      </a:lnTo>
                                      <a:lnTo>
                                        <a:pt x="1016" y="872"/>
                                      </a:lnTo>
                                      <a:lnTo>
                                        <a:pt x="1009" y="872"/>
                                      </a:lnTo>
                                      <a:lnTo>
                                        <a:pt x="1002" y="870"/>
                                      </a:lnTo>
                                      <a:lnTo>
                                        <a:pt x="995" y="870"/>
                                      </a:lnTo>
                                      <a:lnTo>
                                        <a:pt x="987" y="867"/>
                                      </a:lnTo>
                                      <a:lnTo>
                                        <a:pt x="983" y="867"/>
                                      </a:lnTo>
                                      <a:lnTo>
                                        <a:pt x="976" y="865"/>
                                      </a:lnTo>
                                      <a:lnTo>
                                        <a:pt x="971" y="865"/>
                                      </a:lnTo>
                                      <a:lnTo>
                                        <a:pt x="966" y="865"/>
                                      </a:lnTo>
                                      <a:lnTo>
                                        <a:pt x="959" y="863"/>
                                      </a:lnTo>
                                      <a:lnTo>
                                        <a:pt x="954" y="863"/>
                                      </a:lnTo>
                                      <a:lnTo>
                                        <a:pt x="952" y="860"/>
                                      </a:lnTo>
                                      <a:lnTo>
                                        <a:pt x="942" y="858"/>
                                      </a:lnTo>
                                      <a:lnTo>
                                        <a:pt x="935" y="855"/>
                                      </a:lnTo>
                                      <a:lnTo>
                                        <a:pt x="990" y="658"/>
                                      </a:lnTo>
                                      <a:lnTo>
                                        <a:pt x="990" y="658"/>
                                      </a:lnTo>
                                      <a:lnTo>
                                        <a:pt x="995" y="658"/>
                                      </a:lnTo>
                                      <a:lnTo>
                                        <a:pt x="1002" y="658"/>
                                      </a:lnTo>
                                      <a:lnTo>
                                        <a:pt x="1009" y="658"/>
                                      </a:lnTo>
                                      <a:lnTo>
                                        <a:pt x="1014" y="656"/>
                                      </a:lnTo>
                                      <a:lnTo>
                                        <a:pt x="1018" y="654"/>
                                      </a:lnTo>
                                      <a:lnTo>
                                        <a:pt x="1021" y="649"/>
                                      </a:lnTo>
                                      <a:lnTo>
                                        <a:pt x="1021" y="644"/>
                                      </a:lnTo>
                                      <a:lnTo>
                                        <a:pt x="1016" y="637"/>
                                      </a:lnTo>
                                      <a:lnTo>
                                        <a:pt x="1009" y="630"/>
                                      </a:lnTo>
                                      <a:lnTo>
                                        <a:pt x="1004" y="625"/>
                                      </a:lnTo>
                                      <a:lnTo>
                                        <a:pt x="999" y="620"/>
                                      </a:lnTo>
                                      <a:lnTo>
                                        <a:pt x="992" y="613"/>
                                      </a:lnTo>
                                      <a:lnTo>
                                        <a:pt x="987" y="608"/>
                                      </a:lnTo>
                                      <a:lnTo>
                                        <a:pt x="980" y="599"/>
                                      </a:lnTo>
                                      <a:lnTo>
                                        <a:pt x="971" y="592"/>
                                      </a:lnTo>
                                      <a:lnTo>
                                        <a:pt x="964" y="585"/>
                                      </a:lnTo>
                                      <a:lnTo>
                                        <a:pt x="957" y="578"/>
                                      </a:lnTo>
                                      <a:lnTo>
                                        <a:pt x="947" y="570"/>
                                      </a:lnTo>
                                      <a:lnTo>
                                        <a:pt x="940" y="561"/>
                                      </a:lnTo>
                                      <a:lnTo>
                                        <a:pt x="930" y="554"/>
                                      </a:lnTo>
                                      <a:lnTo>
                                        <a:pt x="921" y="547"/>
                                      </a:lnTo>
                                      <a:lnTo>
                                        <a:pt x="914" y="537"/>
                                      </a:lnTo>
                                      <a:lnTo>
                                        <a:pt x="904" y="530"/>
                                      </a:lnTo>
                                      <a:lnTo>
                                        <a:pt x="895" y="523"/>
                                      </a:lnTo>
                                      <a:lnTo>
                                        <a:pt x="888" y="516"/>
                                      </a:lnTo>
                                      <a:lnTo>
                                        <a:pt x="878" y="506"/>
                                      </a:lnTo>
                                      <a:lnTo>
                                        <a:pt x="871" y="502"/>
                                      </a:lnTo>
                                      <a:lnTo>
                                        <a:pt x="864" y="494"/>
                                      </a:lnTo>
                                      <a:lnTo>
                                        <a:pt x="857" y="490"/>
                                      </a:lnTo>
                                      <a:lnTo>
                                        <a:pt x="852" y="483"/>
                                      </a:lnTo>
                                      <a:lnTo>
                                        <a:pt x="845" y="478"/>
                                      </a:lnTo>
                                      <a:lnTo>
                                        <a:pt x="840" y="473"/>
                                      </a:lnTo>
                                      <a:lnTo>
                                        <a:pt x="838" y="471"/>
                                      </a:lnTo>
                                      <a:lnTo>
                                        <a:pt x="831" y="466"/>
                                      </a:lnTo>
                                      <a:lnTo>
                                        <a:pt x="831" y="464"/>
                                      </a:lnTo>
                                      <a:lnTo>
                                        <a:pt x="831" y="461"/>
                                      </a:lnTo>
                                      <a:lnTo>
                                        <a:pt x="833" y="459"/>
                                      </a:lnTo>
                                      <a:lnTo>
                                        <a:pt x="838" y="456"/>
                                      </a:lnTo>
                                      <a:lnTo>
                                        <a:pt x="845" y="452"/>
                                      </a:lnTo>
                                      <a:lnTo>
                                        <a:pt x="852" y="445"/>
                                      </a:lnTo>
                                      <a:lnTo>
                                        <a:pt x="859" y="440"/>
                                      </a:lnTo>
                                      <a:lnTo>
                                        <a:pt x="869" y="433"/>
                                      </a:lnTo>
                                      <a:lnTo>
                                        <a:pt x="878" y="426"/>
                                      </a:lnTo>
                                      <a:lnTo>
                                        <a:pt x="885" y="418"/>
                                      </a:lnTo>
                                      <a:lnTo>
                                        <a:pt x="892" y="411"/>
                                      </a:lnTo>
                                      <a:lnTo>
                                        <a:pt x="900" y="404"/>
                                      </a:lnTo>
                                      <a:lnTo>
                                        <a:pt x="904" y="397"/>
                                      </a:lnTo>
                                      <a:lnTo>
                                        <a:pt x="909" y="392"/>
                                      </a:lnTo>
                                      <a:lnTo>
                                        <a:pt x="909" y="388"/>
                                      </a:lnTo>
                                      <a:lnTo>
                                        <a:pt x="909" y="383"/>
                                      </a:lnTo>
                                      <a:lnTo>
                                        <a:pt x="909" y="380"/>
                                      </a:lnTo>
                                      <a:lnTo>
                                        <a:pt x="902" y="380"/>
                                      </a:lnTo>
                                      <a:lnTo>
                                        <a:pt x="895" y="380"/>
                                      </a:lnTo>
                                      <a:lnTo>
                                        <a:pt x="885" y="380"/>
                                      </a:lnTo>
                                      <a:lnTo>
                                        <a:pt x="878" y="383"/>
                                      </a:lnTo>
                                      <a:lnTo>
                                        <a:pt x="871" y="383"/>
                                      </a:lnTo>
                                      <a:lnTo>
                                        <a:pt x="866" y="385"/>
                                      </a:lnTo>
                                      <a:lnTo>
                                        <a:pt x="862" y="385"/>
                                      </a:lnTo>
                                      <a:lnTo>
                                        <a:pt x="857" y="390"/>
                                      </a:lnTo>
                                      <a:lnTo>
                                        <a:pt x="852" y="390"/>
                                      </a:lnTo>
                                      <a:lnTo>
                                        <a:pt x="845" y="392"/>
                                      </a:lnTo>
                                      <a:lnTo>
                                        <a:pt x="840" y="395"/>
                                      </a:lnTo>
                                      <a:lnTo>
                                        <a:pt x="835" y="397"/>
                                      </a:lnTo>
                                      <a:lnTo>
                                        <a:pt x="828" y="402"/>
                                      </a:lnTo>
                                      <a:lnTo>
                                        <a:pt x="824" y="404"/>
                                      </a:lnTo>
                                      <a:lnTo>
                                        <a:pt x="819" y="407"/>
                                      </a:lnTo>
                                      <a:lnTo>
                                        <a:pt x="812" y="409"/>
                                      </a:lnTo>
                                      <a:lnTo>
                                        <a:pt x="807" y="411"/>
                                      </a:lnTo>
                                      <a:lnTo>
                                        <a:pt x="802" y="416"/>
                                      </a:lnTo>
                                      <a:lnTo>
                                        <a:pt x="798" y="418"/>
                                      </a:lnTo>
                                      <a:lnTo>
                                        <a:pt x="793" y="423"/>
                                      </a:lnTo>
                                      <a:lnTo>
                                        <a:pt x="786" y="430"/>
                                      </a:lnTo>
                                      <a:lnTo>
                                        <a:pt x="779" y="437"/>
                                      </a:lnTo>
                                      <a:lnTo>
                                        <a:pt x="771" y="447"/>
                                      </a:lnTo>
                                      <a:lnTo>
                                        <a:pt x="769" y="456"/>
                                      </a:lnTo>
                                      <a:lnTo>
                                        <a:pt x="767" y="459"/>
                                      </a:lnTo>
                                      <a:lnTo>
                                        <a:pt x="767" y="466"/>
                                      </a:lnTo>
                                      <a:lnTo>
                                        <a:pt x="764" y="471"/>
                                      </a:lnTo>
                                      <a:lnTo>
                                        <a:pt x="764" y="478"/>
                                      </a:lnTo>
                                      <a:lnTo>
                                        <a:pt x="764" y="483"/>
                                      </a:lnTo>
                                      <a:lnTo>
                                        <a:pt x="762" y="492"/>
                                      </a:lnTo>
                                      <a:lnTo>
                                        <a:pt x="762" y="499"/>
                                      </a:lnTo>
                                      <a:lnTo>
                                        <a:pt x="762" y="509"/>
                                      </a:lnTo>
                                      <a:lnTo>
                                        <a:pt x="762" y="518"/>
                                      </a:lnTo>
                                      <a:lnTo>
                                        <a:pt x="762" y="528"/>
                                      </a:lnTo>
                                      <a:lnTo>
                                        <a:pt x="762" y="532"/>
                                      </a:lnTo>
                                      <a:lnTo>
                                        <a:pt x="762" y="537"/>
                                      </a:lnTo>
                                      <a:lnTo>
                                        <a:pt x="762" y="542"/>
                                      </a:lnTo>
                                      <a:lnTo>
                                        <a:pt x="762" y="547"/>
                                      </a:lnTo>
                                      <a:lnTo>
                                        <a:pt x="762" y="551"/>
                                      </a:lnTo>
                                      <a:lnTo>
                                        <a:pt x="762" y="559"/>
                                      </a:lnTo>
                                      <a:lnTo>
                                        <a:pt x="762" y="563"/>
                                      </a:lnTo>
                                      <a:lnTo>
                                        <a:pt x="762" y="568"/>
                                      </a:lnTo>
                                      <a:lnTo>
                                        <a:pt x="762" y="573"/>
                                      </a:lnTo>
                                      <a:lnTo>
                                        <a:pt x="762" y="578"/>
                                      </a:lnTo>
                                      <a:lnTo>
                                        <a:pt x="762" y="582"/>
                                      </a:lnTo>
                                      <a:lnTo>
                                        <a:pt x="762" y="589"/>
                                      </a:lnTo>
                                      <a:lnTo>
                                        <a:pt x="762" y="594"/>
                                      </a:lnTo>
                                      <a:lnTo>
                                        <a:pt x="762" y="599"/>
                                      </a:lnTo>
                                      <a:lnTo>
                                        <a:pt x="762" y="604"/>
                                      </a:lnTo>
                                      <a:lnTo>
                                        <a:pt x="762" y="608"/>
                                      </a:lnTo>
                                      <a:lnTo>
                                        <a:pt x="760" y="613"/>
                                      </a:lnTo>
                                      <a:lnTo>
                                        <a:pt x="760" y="620"/>
                                      </a:lnTo>
                                      <a:lnTo>
                                        <a:pt x="760" y="625"/>
                                      </a:lnTo>
                                      <a:lnTo>
                                        <a:pt x="760" y="630"/>
                                      </a:lnTo>
                                      <a:lnTo>
                                        <a:pt x="760" y="635"/>
                                      </a:lnTo>
                                      <a:lnTo>
                                        <a:pt x="760" y="639"/>
                                      </a:lnTo>
                                      <a:lnTo>
                                        <a:pt x="760" y="644"/>
                                      </a:lnTo>
                                      <a:lnTo>
                                        <a:pt x="760" y="649"/>
                                      </a:lnTo>
                                      <a:lnTo>
                                        <a:pt x="760" y="654"/>
                                      </a:lnTo>
                                      <a:lnTo>
                                        <a:pt x="760" y="658"/>
                                      </a:lnTo>
                                      <a:lnTo>
                                        <a:pt x="760" y="663"/>
                                      </a:lnTo>
                                      <a:lnTo>
                                        <a:pt x="760" y="668"/>
                                      </a:lnTo>
                                      <a:lnTo>
                                        <a:pt x="757" y="677"/>
                                      </a:lnTo>
                                      <a:lnTo>
                                        <a:pt x="757" y="684"/>
                                      </a:lnTo>
                                      <a:lnTo>
                                        <a:pt x="755" y="692"/>
                                      </a:lnTo>
                                      <a:lnTo>
                                        <a:pt x="755" y="699"/>
                                      </a:lnTo>
                                      <a:lnTo>
                                        <a:pt x="752" y="706"/>
                                      </a:lnTo>
                                      <a:lnTo>
                                        <a:pt x="750" y="713"/>
                                      </a:lnTo>
                                      <a:lnTo>
                                        <a:pt x="750" y="718"/>
                                      </a:lnTo>
                                      <a:lnTo>
                                        <a:pt x="748" y="722"/>
                                      </a:lnTo>
                                      <a:lnTo>
                                        <a:pt x="743" y="727"/>
                                      </a:lnTo>
                                      <a:lnTo>
                                        <a:pt x="738" y="732"/>
                                      </a:lnTo>
                                      <a:lnTo>
                                        <a:pt x="733" y="737"/>
                                      </a:lnTo>
                                      <a:lnTo>
                                        <a:pt x="731" y="741"/>
                                      </a:lnTo>
                                      <a:lnTo>
                                        <a:pt x="724" y="744"/>
                                      </a:lnTo>
                                      <a:lnTo>
                                        <a:pt x="722" y="751"/>
                                      </a:lnTo>
                                      <a:lnTo>
                                        <a:pt x="714" y="753"/>
                                      </a:lnTo>
                                      <a:lnTo>
                                        <a:pt x="707" y="758"/>
                                      </a:lnTo>
                                      <a:lnTo>
                                        <a:pt x="703" y="765"/>
                                      </a:lnTo>
                                      <a:lnTo>
                                        <a:pt x="695" y="770"/>
                                      </a:lnTo>
                                      <a:lnTo>
                                        <a:pt x="688" y="775"/>
                                      </a:lnTo>
                                      <a:lnTo>
                                        <a:pt x="681" y="782"/>
                                      </a:lnTo>
                                      <a:lnTo>
                                        <a:pt x="674" y="789"/>
                                      </a:lnTo>
                                      <a:lnTo>
                                        <a:pt x="667" y="796"/>
                                      </a:lnTo>
                                      <a:lnTo>
                                        <a:pt x="657" y="801"/>
                                      </a:lnTo>
                                      <a:lnTo>
                                        <a:pt x="648" y="808"/>
                                      </a:lnTo>
                                      <a:lnTo>
                                        <a:pt x="641" y="815"/>
                                      </a:lnTo>
                                      <a:lnTo>
                                        <a:pt x="631" y="822"/>
                                      </a:lnTo>
                                      <a:lnTo>
                                        <a:pt x="622" y="829"/>
                                      </a:lnTo>
                                      <a:lnTo>
                                        <a:pt x="612" y="836"/>
                                      </a:lnTo>
                                      <a:lnTo>
                                        <a:pt x="603" y="844"/>
                                      </a:lnTo>
                                      <a:lnTo>
                                        <a:pt x="596" y="853"/>
                                      </a:lnTo>
                                      <a:lnTo>
                                        <a:pt x="584" y="860"/>
                                      </a:lnTo>
                                      <a:lnTo>
                                        <a:pt x="574" y="867"/>
                                      </a:lnTo>
                                      <a:lnTo>
                                        <a:pt x="565" y="874"/>
                                      </a:lnTo>
                                      <a:lnTo>
                                        <a:pt x="555" y="884"/>
                                      </a:lnTo>
                                      <a:lnTo>
                                        <a:pt x="543" y="891"/>
                                      </a:lnTo>
                                      <a:lnTo>
                                        <a:pt x="534" y="898"/>
                                      </a:lnTo>
                                      <a:lnTo>
                                        <a:pt x="524" y="908"/>
                                      </a:lnTo>
                                      <a:lnTo>
                                        <a:pt x="515" y="915"/>
                                      </a:lnTo>
                                      <a:lnTo>
                                        <a:pt x="505" y="922"/>
                                      </a:lnTo>
                                      <a:lnTo>
                                        <a:pt x="494" y="929"/>
                                      </a:lnTo>
                                      <a:lnTo>
                                        <a:pt x="484" y="936"/>
                                      </a:lnTo>
                                      <a:lnTo>
                                        <a:pt x="475" y="946"/>
                                      </a:lnTo>
                                      <a:lnTo>
                                        <a:pt x="465" y="950"/>
                                      </a:lnTo>
                                      <a:lnTo>
                                        <a:pt x="453" y="960"/>
                                      </a:lnTo>
                                      <a:lnTo>
                                        <a:pt x="444" y="965"/>
                                      </a:lnTo>
                                      <a:lnTo>
                                        <a:pt x="437" y="974"/>
                                      </a:lnTo>
                                      <a:lnTo>
                                        <a:pt x="425" y="981"/>
                                      </a:lnTo>
                                      <a:lnTo>
                                        <a:pt x="418" y="986"/>
                                      </a:lnTo>
                                      <a:lnTo>
                                        <a:pt x="408" y="993"/>
                                      </a:lnTo>
                                      <a:lnTo>
                                        <a:pt x="399" y="1000"/>
                                      </a:lnTo>
                                      <a:lnTo>
                                        <a:pt x="392" y="1007"/>
                                      </a:lnTo>
                                      <a:lnTo>
                                        <a:pt x="382" y="1012"/>
                                      </a:lnTo>
                                      <a:lnTo>
                                        <a:pt x="375" y="1019"/>
                                      </a:lnTo>
                                      <a:lnTo>
                                        <a:pt x="368" y="1026"/>
                                      </a:lnTo>
                                      <a:lnTo>
                                        <a:pt x="361" y="1029"/>
                                      </a:lnTo>
                                      <a:lnTo>
                                        <a:pt x="354" y="1034"/>
                                      </a:lnTo>
                                      <a:lnTo>
                                        <a:pt x="346" y="1041"/>
                                      </a:lnTo>
                                      <a:lnTo>
                                        <a:pt x="339" y="1045"/>
                                      </a:lnTo>
                                      <a:lnTo>
                                        <a:pt x="335" y="1048"/>
                                      </a:lnTo>
                                      <a:lnTo>
                                        <a:pt x="330" y="1053"/>
                                      </a:lnTo>
                                      <a:lnTo>
                                        <a:pt x="323" y="1057"/>
                                      </a:lnTo>
                                      <a:lnTo>
                                        <a:pt x="320" y="1060"/>
                                      </a:lnTo>
                                      <a:lnTo>
                                        <a:pt x="311" y="1067"/>
                                      </a:lnTo>
                                      <a:lnTo>
                                        <a:pt x="306" y="1069"/>
                                      </a:lnTo>
                                      <a:lnTo>
                                        <a:pt x="304" y="1072"/>
                                      </a:lnTo>
                                      <a:lnTo>
                                        <a:pt x="301" y="1074"/>
                                      </a:lnTo>
                                      <a:lnTo>
                                        <a:pt x="299" y="1072"/>
                                      </a:lnTo>
                                      <a:lnTo>
                                        <a:pt x="292" y="1067"/>
                                      </a:lnTo>
                                      <a:lnTo>
                                        <a:pt x="287" y="1060"/>
                                      </a:lnTo>
                                      <a:lnTo>
                                        <a:pt x="280" y="1055"/>
                                      </a:lnTo>
                                      <a:lnTo>
                                        <a:pt x="273" y="1050"/>
                                      </a:lnTo>
                                      <a:lnTo>
                                        <a:pt x="266" y="1043"/>
                                      </a:lnTo>
                                      <a:lnTo>
                                        <a:pt x="256" y="1036"/>
                                      </a:lnTo>
                                      <a:lnTo>
                                        <a:pt x="249" y="1029"/>
                                      </a:lnTo>
                                      <a:lnTo>
                                        <a:pt x="244" y="1024"/>
                                      </a:lnTo>
                                      <a:lnTo>
                                        <a:pt x="237" y="1019"/>
                                      </a:lnTo>
                                      <a:lnTo>
                                        <a:pt x="232" y="1017"/>
                                      </a:lnTo>
                                      <a:lnTo>
                                        <a:pt x="230" y="1012"/>
                                      </a:lnTo>
                                      <a:lnTo>
                                        <a:pt x="223" y="1007"/>
                                      </a:lnTo>
                                      <a:lnTo>
                                        <a:pt x="218" y="1003"/>
                                      </a:lnTo>
                                      <a:lnTo>
                                        <a:pt x="213" y="998"/>
                                      </a:lnTo>
                                      <a:lnTo>
                                        <a:pt x="209" y="993"/>
                                      </a:lnTo>
                                      <a:lnTo>
                                        <a:pt x="202" y="988"/>
                                      </a:lnTo>
                                      <a:lnTo>
                                        <a:pt x="197" y="984"/>
                                      </a:lnTo>
                                      <a:lnTo>
                                        <a:pt x="192" y="981"/>
                                      </a:lnTo>
                                      <a:lnTo>
                                        <a:pt x="187" y="977"/>
                                      </a:lnTo>
                                      <a:lnTo>
                                        <a:pt x="183" y="972"/>
                                      </a:lnTo>
                                      <a:lnTo>
                                        <a:pt x="175" y="965"/>
                                      </a:lnTo>
                                      <a:lnTo>
                                        <a:pt x="171" y="960"/>
                                      </a:lnTo>
                                      <a:lnTo>
                                        <a:pt x="166" y="958"/>
                                      </a:lnTo>
                                      <a:lnTo>
                                        <a:pt x="161" y="950"/>
                                      </a:lnTo>
                                      <a:lnTo>
                                        <a:pt x="156" y="946"/>
                                      </a:lnTo>
                                      <a:lnTo>
                                        <a:pt x="149" y="943"/>
                                      </a:lnTo>
                                      <a:lnTo>
                                        <a:pt x="145" y="939"/>
                                      </a:lnTo>
                                      <a:lnTo>
                                        <a:pt x="140" y="934"/>
                                      </a:lnTo>
                                      <a:lnTo>
                                        <a:pt x="135" y="927"/>
                                      </a:lnTo>
                                      <a:lnTo>
                                        <a:pt x="130" y="924"/>
                                      </a:lnTo>
                                      <a:lnTo>
                                        <a:pt x="126" y="920"/>
                                      </a:lnTo>
                                      <a:lnTo>
                                        <a:pt x="116" y="910"/>
                                      </a:lnTo>
                                      <a:lnTo>
                                        <a:pt x="109" y="903"/>
                                      </a:lnTo>
                                      <a:lnTo>
                                        <a:pt x="99" y="893"/>
                                      </a:lnTo>
                                      <a:lnTo>
                                        <a:pt x="92" y="886"/>
                                      </a:lnTo>
                                      <a:lnTo>
                                        <a:pt x="88" y="879"/>
                                      </a:lnTo>
                                      <a:lnTo>
                                        <a:pt x="83" y="874"/>
                                      </a:lnTo>
                                      <a:lnTo>
                                        <a:pt x="76" y="867"/>
                                      </a:lnTo>
                                      <a:lnTo>
                                        <a:pt x="73" y="863"/>
                                      </a:lnTo>
                                      <a:lnTo>
                                        <a:pt x="73" y="860"/>
                                      </a:lnTo>
                                      <a:lnTo>
                                        <a:pt x="73" y="855"/>
                                      </a:lnTo>
                                      <a:lnTo>
                                        <a:pt x="73" y="851"/>
                                      </a:lnTo>
                                      <a:lnTo>
                                        <a:pt x="76" y="844"/>
                                      </a:lnTo>
                                      <a:lnTo>
                                        <a:pt x="80" y="836"/>
                                      </a:lnTo>
                                      <a:lnTo>
                                        <a:pt x="88" y="829"/>
                                      </a:lnTo>
                                      <a:lnTo>
                                        <a:pt x="95" y="822"/>
                                      </a:lnTo>
                                      <a:lnTo>
                                        <a:pt x="104" y="815"/>
                                      </a:lnTo>
                                      <a:lnTo>
                                        <a:pt x="109" y="810"/>
                                      </a:lnTo>
                                      <a:lnTo>
                                        <a:pt x="114" y="808"/>
                                      </a:lnTo>
                                      <a:lnTo>
                                        <a:pt x="121" y="803"/>
                                      </a:lnTo>
                                      <a:lnTo>
                                        <a:pt x="126" y="801"/>
                                      </a:lnTo>
                                      <a:lnTo>
                                        <a:pt x="130" y="796"/>
                                      </a:lnTo>
                                      <a:lnTo>
                                        <a:pt x="135" y="794"/>
                                      </a:lnTo>
                                      <a:lnTo>
                                        <a:pt x="140" y="789"/>
                                      </a:lnTo>
                                      <a:lnTo>
                                        <a:pt x="145" y="787"/>
                                      </a:lnTo>
                                      <a:lnTo>
                                        <a:pt x="149" y="782"/>
                                      </a:lnTo>
                                      <a:lnTo>
                                        <a:pt x="154" y="779"/>
                                      </a:lnTo>
                                      <a:lnTo>
                                        <a:pt x="159" y="777"/>
                                      </a:lnTo>
                                      <a:lnTo>
                                        <a:pt x="164" y="775"/>
                                      </a:lnTo>
                                      <a:lnTo>
                                        <a:pt x="171" y="768"/>
                                      </a:lnTo>
                                      <a:lnTo>
                                        <a:pt x="175" y="763"/>
                                      </a:lnTo>
                                      <a:lnTo>
                                        <a:pt x="180" y="758"/>
                                      </a:lnTo>
                                      <a:lnTo>
                                        <a:pt x="185" y="756"/>
                                      </a:lnTo>
                                      <a:lnTo>
                                        <a:pt x="185" y="751"/>
                                      </a:lnTo>
                                      <a:lnTo>
                                        <a:pt x="187" y="746"/>
                                      </a:lnTo>
                                      <a:lnTo>
                                        <a:pt x="192" y="741"/>
                                      </a:lnTo>
                                      <a:lnTo>
                                        <a:pt x="197" y="734"/>
                                      </a:lnTo>
                                      <a:lnTo>
                                        <a:pt x="199" y="730"/>
                                      </a:lnTo>
                                      <a:lnTo>
                                        <a:pt x="206" y="722"/>
                                      </a:lnTo>
                                      <a:lnTo>
                                        <a:pt x="211" y="718"/>
                                      </a:lnTo>
                                      <a:lnTo>
                                        <a:pt x="218" y="711"/>
                                      </a:lnTo>
                                      <a:lnTo>
                                        <a:pt x="223" y="706"/>
                                      </a:lnTo>
                                      <a:lnTo>
                                        <a:pt x="230" y="699"/>
                                      </a:lnTo>
                                      <a:lnTo>
                                        <a:pt x="232" y="694"/>
                                      </a:lnTo>
                                      <a:lnTo>
                                        <a:pt x="237" y="689"/>
                                      </a:lnTo>
                                      <a:lnTo>
                                        <a:pt x="244" y="682"/>
                                      </a:lnTo>
                                      <a:lnTo>
                                        <a:pt x="249" y="682"/>
                                      </a:lnTo>
                                      <a:lnTo>
                                        <a:pt x="251" y="682"/>
                                      </a:lnTo>
                                      <a:lnTo>
                                        <a:pt x="256" y="682"/>
                                      </a:lnTo>
                                      <a:lnTo>
                                        <a:pt x="261" y="684"/>
                                      </a:lnTo>
                                      <a:lnTo>
                                        <a:pt x="268" y="687"/>
                                      </a:lnTo>
                                      <a:lnTo>
                                        <a:pt x="275" y="687"/>
                                      </a:lnTo>
                                      <a:lnTo>
                                        <a:pt x="282" y="689"/>
                                      </a:lnTo>
                                      <a:lnTo>
                                        <a:pt x="289" y="692"/>
                                      </a:lnTo>
                                      <a:lnTo>
                                        <a:pt x="297" y="694"/>
                                      </a:lnTo>
                                      <a:lnTo>
                                        <a:pt x="301" y="694"/>
                                      </a:lnTo>
                                      <a:lnTo>
                                        <a:pt x="306" y="694"/>
                                      </a:lnTo>
                                      <a:lnTo>
                                        <a:pt x="311" y="694"/>
                                      </a:lnTo>
                                      <a:lnTo>
                                        <a:pt x="313" y="692"/>
                                      </a:lnTo>
                                      <a:lnTo>
                                        <a:pt x="313" y="689"/>
                                      </a:lnTo>
                                      <a:lnTo>
                                        <a:pt x="311" y="684"/>
                                      </a:lnTo>
                                      <a:lnTo>
                                        <a:pt x="308" y="682"/>
                                      </a:lnTo>
                                      <a:lnTo>
                                        <a:pt x="304" y="677"/>
                                      </a:lnTo>
                                      <a:lnTo>
                                        <a:pt x="299" y="673"/>
                                      </a:lnTo>
                                      <a:lnTo>
                                        <a:pt x="294" y="670"/>
                                      </a:lnTo>
                                      <a:lnTo>
                                        <a:pt x="292" y="665"/>
                                      </a:lnTo>
                                      <a:lnTo>
                                        <a:pt x="285" y="658"/>
                                      </a:lnTo>
                                      <a:lnTo>
                                        <a:pt x="280" y="654"/>
                                      </a:lnTo>
                                      <a:lnTo>
                                        <a:pt x="275" y="646"/>
                                      </a:lnTo>
                                      <a:lnTo>
                                        <a:pt x="270" y="642"/>
                                      </a:lnTo>
                                      <a:lnTo>
                                        <a:pt x="263" y="632"/>
                                      </a:lnTo>
                                      <a:lnTo>
                                        <a:pt x="256" y="623"/>
                                      </a:lnTo>
                                      <a:lnTo>
                                        <a:pt x="249" y="613"/>
                                      </a:lnTo>
                                      <a:lnTo>
                                        <a:pt x="244" y="606"/>
                                      </a:lnTo>
                                      <a:lnTo>
                                        <a:pt x="240" y="599"/>
                                      </a:lnTo>
                                      <a:lnTo>
                                        <a:pt x="237" y="594"/>
                                      </a:lnTo>
                                      <a:lnTo>
                                        <a:pt x="232" y="589"/>
                                      </a:lnTo>
                                      <a:lnTo>
                                        <a:pt x="230" y="585"/>
                                      </a:lnTo>
                                      <a:lnTo>
                                        <a:pt x="228" y="578"/>
                                      </a:lnTo>
                                      <a:lnTo>
                                        <a:pt x="223" y="573"/>
                                      </a:lnTo>
                                      <a:lnTo>
                                        <a:pt x="221" y="566"/>
                                      </a:lnTo>
                                      <a:lnTo>
                                        <a:pt x="218" y="561"/>
                                      </a:lnTo>
                                      <a:lnTo>
                                        <a:pt x="213" y="554"/>
                                      </a:lnTo>
                                      <a:lnTo>
                                        <a:pt x="211" y="549"/>
                                      </a:lnTo>
                                      <a:lnTo>
                                        <a:pt x="206" y="542"/>
                                      </a:lnTo>
                                      <a:lnTo>
                                        <a:pt x="204" y="535"/>
                                      </a:lnTo>
                                      <a:lnTo>
                                        <a:pt x="202" y="528"/>
                                      </a:lnTo>
                                      <a:lnTo>
                                        <a:pt x="197" y="521"/>
                                      </a:lnTo>
                                      <a:lnTo>
                                        <a:pt x="194" y="513"/>
                                      </a:lnTo>
                                      <a:lnTo>
                                        <a:pt x="192" y="506"/>
                                      </a:lnTo>
                                      <a:lnTo>
                                        <a:pt x="187" y="499"/>
                                      </a:lnTo>
                                      <a:lnTo>
                                        <a:pt x="185" y="490"/>
                                      </a:lnTo>
                                      <a:lnTo>
                                        <a:pt x="183" y="483"/>
                                      </a:lnTo>
                                      <a:lnTo>
                                        <a:pt x="180" y="475"/>
                                      </a:lnTo>
                                      <a:lnTo>
                                        <a:pt x="178" y="466"/>
                                      </a:lnTo>
                                      <a:lnTo>
                                        <a:pt x="175" y="459"/>
                                      </a:lnTo>
                                      <a:lnTo>
                                        <a:pt x="173" y="449"/>
                                      </a:lnTo>
                                      <a:lnTo>
                                        <a:pt x="171" y="442"/>
                                      </a:lnTo>
                                      <a:lnTo>
                                        <a:pt x="168" y="433"/>
                                      </a:lnTo>
                                      <a:lnTo>
                                        <a:pt x="164" y="423"/>
                                      </a:lnTo>
                                      <a:lnTo>
                                        <a:pt x="161" y="414"/>
                                      </a:lnTo>
                                      <a:lnTo>
                                        <a:pt x="159" y="404"/>
                                      </a:lnTo>
                                      <a:lnTo>
                                        <a:pt x="156" y="395"/>
                                      </a:lnTo>
                                      <a:lnTo>
                                        <a:pt x="156" y="385"/>
                                      </a:lnTo>
                                      <a:lnTo>
                                        <a:pt x="154" y="376"/>
                                      </a:lnTo>
                                      <a:lnTo>
                                        <a:pt x="152" y="366"/>
                                      </a:lnTo>
                                      <a:lnTo>
                                        <a:pt x="149" y="354"/>
                                      </a:lnTo>
                                      <a:lnTo>
                                        <a:pt x="149" y="345"/>
                                      </a:lnTo>
                                      <a:lnTo>
                                        <a:pt x="147" y="333"/>
                                      </a:lnTo>
                                      <a:lnTo>
                                        <a:pt x="147" y="323"/>
                                      </a:lnTo>
                                      <a:lnTo>
                                        <a:pt x="145" y="312"/>
                                      </a:lnTo>
                                      <a:lnTo>
                                        <a:pt x="145" y="302"/>
                                      </a:lnTo>
                                      <a:lnTo>
                                        <a:pt x="145" y="290"/>
                                      </a:lnTo>
                                      <a:lnTo>
                                        <a:pt x="145" y="281"/>
                                      </a:lnTo>
                                      <a:lnTo>
                                        <a:pt x="88" y="259"/>
                                      </a:lnTo>
                                      <a:lnTo>
                                        <a:pt x="88"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1"/>
                              <wps:cNvSpPr>
                                <a:spLocks/>
                              </wps:cNvSpPr>
                              <wps:spPr bwMode="auto">
                                <a:xfrm>
                                  <a:off x="755" y="3337"/>
                                  <a:ext cx="508" cy="563"/>
                                </a:xfrm>
                                <a:custGeom>
                                  <a:avLst/>
                                  <a:gdLst>
                                    <a:gd name="T0" fmla="*/ 128 w 508"/>
                                    <a:gd name="T1" fmla="*/ 14 h 563"/>
                                    <a:gd name="T2" fmla="*/ 95 w 508"/>
                                    <a:gd name="T3" fmla="*/ 35 h 563"/>
                                    <a:gd name="T4" fmla="*/ 55 w 508"/>
                                    <a:gd name="T5" fmla="*/ 66 h 563"/>
                                    <a:gd name="T6" fmla="*/ 21 w 508"/>
                                    <a:gd name="T7" fmla="*/ 100 h 563"/>
                                    <a:gd name="T8" fmla="*/ 0 w 508"/>
                                    <a:gd name="T9" fmla="*/ 138 h 563"/>
                                    <a:gd name="T10" fmla="*/ 2 w 508"/>
                                    <a:gd name="T11" fmla="*/ 171 h 563"/>
                                    <a:gd name="T12" fmla="*/ 14 w 508"/>
                                    <a:gd name="T13" fmla="*/ 211 h 563"/>
                                    <a:gd name="T14" fmla="*/ 29 w 508"/>
                                    <a:gd name="T15" fmla="*/ 256 h 563"/>
                                    <a:gd name="T16" fmla="*/ 52 w 508"/>
                                    <a:gd name="T17" fmla="*/ 306 h 563"/>
                                    <a:gd name="T18" fmla="*/ 78 w 508"/>
                                    <a:gd name="T19" fmla="*/ 358 h 563"/>
                                    <a:gd name="T20" fmla="*/ 107 w 508"/>
                                    <a:gd name="T21" fmla="*/ 411 h 563"/>
                                    <a:gd name="T22" fmla="*/ 135 w 508"/>
                                    <a:gd name="T23" fmla="*/ 456 h 563"/>
                                    <a:gd name="T24" fmla="*/ 166 w 508"/>
                                    <a:gd name="T25" fmla="*/ 496 h 563"/>
                                    <a:gd name="T26" fmla="*/ 197 w 508"/>
                                    <a:gd name="T27" fmla="*/ 532 h 563"/>
                                    <a:gd name="T28" fmla="*/ 242 w 508"/>
                                    <a:gd name="T29" fmla="*/ 556 h 563"/>
                                    <a:gd name="T30" fmla="*/ 271 w 508"/>
                                    <a:gd name="T31" fmla="*/ 560 h 563"/>
                                    <a:gd name="T32" fmla="*/ 304 w 508"/>
                                    <a:gd name="T33" fmla="*/ 563 h 563"/>
                                    <a:gd name="T34" fmla="*/ 337 w 508"/>
                                    <a:gd name="T35" fmla="*/ 563 h 563"/>
                                    <a:gd name="T36" fmla="*/ 368 w 508"/>
                                    <a:gd name="T37" fmla="*/ 560 h 563"/>
                                    <a:gd name="T38" fmla="*/ 401 w 508"/>
                                    <a:gd name="T39" fmla="*/ 553 h 563"/>
                                    <a:gd name="T40" fmla="*/ 437 w 508"/>
                                    <a:gd name="T41" fmla="*/ 544 h 563"/>
                                    <a:gd name="T42" fmla="*/ 484 w 508"/>
                                    <a:gd name="T43" fmla="*/ 518 h 563"/>
                                    <a:gd name="T44" fmla="*/ 508 w 508"/>
                                    <a:gd name="T45" fmla="*/ 482 h 563"/>
                                    <a:gd name="T46" fmla="*/ 506 w 508"/>
                                    <a:gd name="T47" fmla="*/ 444 h 563"/>
                                    <a:gd name="T48" fmla="*/ 499 w 508"/>
                                    <a:gd name="T49" fmla="*/ 415 h 563"/>
                                    <a:gd name="T50" fmla="*/ 489 w 508"/>
                                    <a:gd name="T51" fmla="*/ 385 h 563"/>
                                    <a:gd name="T52" fmla="*/ 475 w 508"/>
                                    <a:gd name="T53" fmla="*/ 351 h 563"/>
                                    <a:gd name="T54" fmla="*/ 463 w 508"/>
                                    <a:gd name="T55" fmla="*/ 320 h 563"/>
                                    <a:gd name="T56" fmla="*/ 449 w 508"/>
                                    <a:gd name="T57" fmla="*/ 287 h 563"/>
                                    <a:gd name="T58" fmla="*/ 427 w 508"/>
                                    <a:gd name="T59" fmla="*/ 247 h 563"/>
                                    <a:gd name="T60" fmla="*/ 268 w 508"/>
                                    <a:gd name="T61" fmla="*/ 242 h 563"/>
                                    <a:gd name="T62" fmla="*/ 292 w 508"/>
                                    <a:gd name="T63" fmla="*/ 235 h 563"/>
                                    <a:gd name="T64" fmla="*/ 332 w 508"/>
                                    <a:gd name="T65" fmla="*/ 233 h 563"/>
                                    <a:gd name="T66" fmla="*/ 378 w 508"/>
                                    <a:gd name="T67" fmla="*/ 259 h 563"/>
                                    <a:gd name="T68" fmla="*/ 399 w 508"/>
                                    <a:gd name="T69" fmla="*/ 290 h 563"/>
                                    <a:gd name="T70" fmla="*/ 420 w 508"/>
                                    <a:gd name="T71" fmla="*/ 328 h 563"/>
                                    <a:gd name="T72" fmla="*/ 442 w 508"/>
                                    <a:gd name="T73" fmla="*/ 366 h 563"/>
                                    <a:gd name="T74" fmla="*/ 461 w 508"/>
                                    <a:gd name="T75" fmla="*/ 404 h 563"/>
                                    <a:gd name="T76" fmla="*/ 470 w 508"/>
                                    <a:gd name="T77" fmla="*/ 437 h 563"/>
                                    <a:gd name="T78" fmla="*/ 465 w 508"/>
                                    <a:gd name="T79" fmla="*/ 465 h 563"/>
                                    <a:gd name="T80" fmla="*/ 430 w 508"/>
                                    <a:gd name="T81" fmla="*/ 494 h 563"/>
                                    <a:gd name="T82" fmla="*/ 394 w 508"/>
                                    <a:gd name="T83" fmla="*/ 510 h 563"/>
                                    <a:gd name="T84" fmla="*/ 363 w 508"/>
                                    <a:gd name="T85" fmla="*/ 518 h 563"/>
                                    <a:gd name="T86" fmla="*/ 332 w 508"/>
                                    <a:gd name="T87" fmla="*/ 525 h 563"/>
                                    <a:gd name="T88" fmla="*/ 302 w 508"/>
                                    <a:gd name="T89" fmla="*/ 529 h 563"/>
                                    <a:gd name="T90" fmla="*/ 273 w 508"/>
                                    <a:gd name="T91" fmla="*/ 527 h 563"/>
                                    <a:gd name="T92" fmla="*/ 230 w 508"/>
                                    <a:gd name="T93" fmla="*/ 515 h 563"/>
                                    <a:gd name="T94" fmla="*/ 199 w 508"/>
                                    <a:gd name="T95" fmla="*/ 477 h 563"/>
                                    <a:gd name="T96" fmla="*/ 178 w 508"/>
                                    <a:gd name="T97" fmla="*/ 446 h 563"/>
                                    <a:gd name="T98" fmla="*/ 157 w 508"/>
                                    <a:gd name="T99" fmla="*/ 408 h 563"/>
                                    <a:gd name="T100" fmla="*/ 133 w 508"/>
                                    <a:gd name="T101" fmla="*/ 368 h 563"/>
                                    <a:gd name="T102" fmla="*/ 112 w 508"/>
                                    <a:gd name="T103" fmla="*/ 323 h 563"/>
                                    <a:gd name="T104" fmla="*/ 93 w 508"/>
                                    <a:gd name="T105" fmla="*/ 282 h 563"/>
                                    <a:gd name="T106" fmla="*/ 76 w 508"/>
                                    <a:gd name="T107" fmla="*/ 242 h 563"/>
                                    <a:gd name="T108" fmla="*/ 62 w 508"/>
                                    <a:gd name="T109" fmla="*/ 209 h 563"/>
                                    <a:gd name="T110" fmla="*/ 52 w 508"/>
                                    <a:gd name="T111" fmla="*/ 176 h 563"/>
                                    <a:gd name="T112" fmla="*/ 62 w 508"/>
                                    <a:gd name="T113" fmla="*/ 138 h 563"/>
                                    <a:gd name="T114" fmla="*/ 93 w 508"/>
                                    <a:gd name="T115" fmla="*/ 107 h 563"/>
                                    <a:gd name="T116" fmla="*/ 133 w 508"/>
                                    <a:gd name="T117" fmla="*/ 76 h 563"/>
                                    <a:gd name="T118" fmla="*/ 169 w 508"/>
                                    <a:gd name="T119" fmla="*/ 52 h 563"/>
                                    <a:gd name="T120" fmla="*/ 192 w 508"/>
                                    <a:gd name="T121" fmla="*/ 3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8" h="563">
                                      <a:moveTo>
                                        <a:pt x="154" y="0"/>
                                      </a:moveTo>
                                      <a:lnTo>
                                        <a:pt x="154" y="0"/>
                                      </a:lnTo>
                                      <a:lnTo>
                                        <a:pt x="150" y="2"/>
                                      </a:lnTo>
                                      <a:lnTo>
                                        <a:pt x="142" y="7"/>
                                      </a:lnTo>
                                      <a:lnTo>
                                        <a:pt x="133" y="12"/>
                                      </a:lnTo>
                                      <a:lnTo>
                                        <a:pt x="128" y="14"/>
                                      </a:lnTo>
                                      <a:lnTo>
                                        <a:pt x="123" y="16"/>
                                      </a:lnTo>
                                      <a:lnTo>
                                        <a:pt x="119" y="19"/>
                                      </a:lnTo>
                                      <a:lnTo>
                                        <a:pt x="112" y="24"/>
                                      </a:lnTo>
                                      <a:lnTo>
                                        <a:pt x="107" y="28"/>
                                      </a:lnTo>
                                      <a:lnTo>
                                        <a:pt x="100" y="31"/>
                                      </a:lnTo>
                                      <a:lnTo>
                                        <a:pt x="95" y="35"/>
                                      </a:lnTo>
                                      <a:lnTo>
                                        <a:pt x="88" y="43"/>
                                      </a:lnTo>
                                      <a:lnTo>
                                        <a:pt x="81" y="45"/>
                                      </a:lnTo>
                                      <a:lnTo>
                                        <a:pt x="74" y="50"/>
                                      </a:lnTo>
                                      <a:lnTo>
                                        <a:pt x="67" y="57"/>
                                      </a:lnTo>
                                      <a:lnTo>
                                        <a:pt x="62" y="62"/>
                                      </a:lnTo>
                                      <a:lnTo>
                                        <a:pt x="55" y="66"/>
                                      </a:lnTo>
                                      <a:lnTo>
                                        <a:pt x="48" y="71"/>
                                      </a:lnTo>
                                      <a:lnTo>
                                        <a:pt x="43" y="78"/>
                                      </a:lnTo>
                                      <a:lnTo>
                                        <a:pt x="38" y="83"/>
                                      </a:lnTo>
                                      <a:lnTo>
                                        <a:pt x="31" y="88"/>
                                      </a:lnTo>
                                      <a:lnTo>
                                        <a:pt x="26" y="95"/>
                                      </a:lnTo>
                                      <a:lnTo>
                                        <a:pt x="21" y="100"/>
                                      </a:lnTo>
                                      <a:lnTo>
                                        <a:pt x="17" y="107"/>
                                      </a:lnTo>
                                      <a:lnTo>
                                        <a:pt x="12" y="111"/>
                                      </a:lnTo>
                                      <a:lnTo>
                                        <a:pt x="10" y="119"/>
                                      </a:lnTo>
                                      <a:lnTo>
                                        <a:pt x="5" y="123"/>
                                      </a:lnTo>
                                      <a:lnTo>
                                        <a:pt x="5" y="130"/>
                                      </a:lnTo>
                                      <a:lnTo>
                                        <a:pt x="0" y="138"/>
                                      </a:lnTo>
                                      <a:lnTo>
                                        <a:pt x="0" y="145"/>
                                      </a:lnTo>
                                      <a:lnTo>
                                        <a:pt x="0" y="149"/>
                                      </a:lnTo>
                                      <a:lnTo>
                                        <a:pt x="0" y="154"/>
                                      </a:lnTo>
                                      <a:lnTo>
                                        <a:pt x="0" y="159"/>
                                      </a:lnTo>
                                      <a:lnTo>
                                        <a:pt x="2" y="166"/>
                                      </a:lnTo>
                                      <a:lnTo>
                                        <a:pt x="2" y="171"/>
                                      </a:lnTo>
                                      <a:lnTo>
                                        <a:pt x="5" y="176"/>
                                      </a:lnTo>
                                      <a:lnTo>
                                        <a:pt x="5" y="183"/>
                                      </a:lnTo>
                                      <a:lnTo>
                                        <a:pt x="7" y="190"/>
                                      </a:lnTo>
                                      <a:lnTo>
                                        <a:pt x="10" y="195"/>
                                      </a:lnTo>
                                      <a:lnTo>
                                        <a:pt x="12" y="202"/>
                                      </a:lnTo>
                                      <a:lnTo>
                                        <a:pt x="14" y="211"/>
                                      </a:lnTo>
                                      <a:lnTo>
                                        <a:pt x="17" y="218"/>
                                      </a:lnTo>
                                      <a:lnTo>
                                        <a:pt x="19" y="225"/>
                                      </a:lnTo>
                                      <a:lnTo>
                                        <a:pt x="21" y="233"/>
                                      </a:lnTo>
                                      <a:lnTo>
                                        <a:pt x="24" y="240"/>
                                      </a:lnTo>
                                      <a:lnTo>
                                        <a:pt x="26" y="249"/>
                                      </a:lnTo>
                                      <a:lnTo>
                                        <a:pt x="29" y="256"/>
                                      </a:lnTo>
                                      <a:lnTo>
                                        <a:pt x="33" y="263"/>
                                      </a:lnTo>
                                      <a:lnTo>
                                        <a:pt x="36" y="273"/>
                                      </a:lnTo>
                                      <a:lnTo>
                                        <a:pt x="40" y="282"/>
                                      </a:lnTo>
                                      <a:lnTo>
                                        <a:pt x="45" y="290"/>
                                      </a:lnTo>
                                      <a:lnTo>
                                        <a:pt x="48" y="299"/>
                                      </a:lnTo>
                                      <a:lnTo>
                                        <a:pt x="52" y="306"/>
                                      </a:lnTo>
                                      <a:lnTo>
                                        <a:pt x="57" y="316"/>
                                      </a:lnTo>
                                      <a:lnTo>
                                        <a:pt x="59" y="325"/>
                                      </a:lnTo>
                                      <a:lnTo>
                                        <a:pt x="64" y="335"/>
                                      </a:lnTo>
                                      <a:lnTo>
                                        <a:pt x="69" y="342"/>
                                      </a:lnTo>
                                      <a:lnTo>
                                        <a:pt x="74" y="351"/>
                                      </a:lnTo>
                                      <a:lnTo>
                                        <a:pt x="78" y="358"/>
                                      </a:lnTo>
                                      <a:lnTo>
                                        <a:pt x="83" y="368"/>
                                      </a:lnTo>
                                      <a:lnTo>
                                        <a:pt x="88" y="377"/>
                                      </a:lnTo>
                                      <a:lnTo>
                                        <a:pt x="93" y="385"/>
                                      </a:lnTo>
                                      <a:lnTo>
                                        <a:pt x="97" y="394"/>
                                      </a:lnTo>
                                      <a:lnTo>
                                        <a:pt x="102" y="401"/>
                                      </a:lnTo>
                                      <a:lnTo>
                                        <a:pt x="107" y="411"/>
                                      </a:lnTo>
                                      <a:lnTo>
                                        <a:pt x="112" y="418"/>
                                      </a:lnTo>
                                      <a:lnTo>
                                        <a:pt x="116" y="427"/>
                                      </a:lnTo>
                                      <a:lnTo>
                                        <a:pt x="121" y="434"/>
                                      </a:lnTo>
                                      <a:lnTo>
                                        <a:pt x="126" y="442"/>
                                      </a:lnTo>
                                      <a:lnTo>
                                        <a:pt x="131" y="451"/>
                                      </a:lnTo>
                                      <a:lnTo>
                                        <a:pt x="135" y="456"/>
                                      </a:lnTo>
                                      <a:lnTo>
                                        <a:pt x="142" y="465"/>
                                      </a:lnTo>
                                      <a:lnTo>
                                        <a:pt x="147" y="470"/>
                                      </a:lnTo>
                                      <a:lnTo>
                                        <a:pt x="152" y="480"/>
                                      </a:lnTo>
                                      <a:lnTo>
                                        <a:pt x="157" y="484"/>
                                      </a:lnTo>
                                      <a:lnTo>
                                        <a:pt x="161" y="491"/>
                                      </a:lnTo>
                                      <a:lnTo>
                                        <a:pt x="166" y="496"/>
                                      </a:lnTo>
                                      <a:lnTo>
                                        <a:pt x="171" y="503"/>
                                      </a:lnTo>
                                      <a:lnTo>
                                        <a:pt x="173" y="508"/>
                                      </a:lnTo>
                                      <a:lnTo>
                                        <a:pt x="180" y="513"/>
                                      </a:lnTo>
                                      <a:lnTo>
                                        <a:pt x="185" y="518"/>
                                      </a:lnTo>
                                      <a:lnTo>
                                        <a:pt x="190" y="525"/>
                                      </a:lnTo>
                                      <a:lnTo>
                                        <a:pt x="197" y="532"/>
                                      </a:lnTo>
                                      <a:lnTo>
                                        <a:pt x="207" y="539"/>
                                      </a:lnTo>
                                      <a:lnTo>
                                        <a:pt x="216" y="544"/>
                                      </a:lnTo>
                                      <a:lnTo>
                                        <a:pt x="223" y="548"/>
                                      </a:lnTo>
                                      <a:lnTo>
                                        <a:pt x="230" y="551"/>
                                      </a:lnTo>
                                      <a:lnTo>
                                        <a:pt x="240" y="553"/>
                                      </a:lnTo>
                                      <a:lnTo>
                                        <a:pt x="242" y="556"/>
                                      </a:lnTo>
                                      <a:lnTo>
                                        <a:pt x="247" y="556"/>
                                      </a:lnTo>
                                      <a:lnTo>
                                        <a:pt x="252" y="556"/>
                                      </a:lnTo>
                                      <a:lnTo>
                                        <a:pt x="256" y="558"/>
                                      </a:lnTo>
                                      <a:lnTo>
                                        <a:pt x="261" y="558"/>
                                      </a:lnTo>
                                      <a:lnTo>
                                        <a:pt x="266" y="560"/>
                                      </a:lnTo>
                                      <a:lnTo>
                                        <a:pt x="271" y="560"/>
                                      </a:lnTo>
                                      <a:lnTo>
                                        <a:pt x="278" y="560"/>
                                      </a:lnTo>
                                      <a:lnTo>
                                        <a:pt x="283" y="560"/>
                                      </a:lnTo>
                                      <a:lnTo>
                                        <a:pt x="287" y="563"/>
                                      </a:lnTo>
                                      <a:lnTo>
                                        <a:pt x="292" y="563"/>
                                      </a:lnTo>
                                      <a:lnTo>
                                        <a:pt x="299" y="563"/>
                                      </a:lnTo>
                                      <a:lnTo>
                                        <a:pt x="304" y="563"/>
                                      </a:lnTo>
                                      <a:lnTo>
                                        <a:pt x="309" y="563"/>
                                      </a:lnTo>
                                      <a:lnTo>
                                        <a:pt x="313" y="563"/>
                                      </a:lnTo>
                                      <a:lnTo>
                                        <a:pt x="321" y="563"/>
                                      </a:lnTo>
                                      <a:lnTo>
                                        <a:pt x="325" y="563"/>
                                      </a:lnTo>
                                      <a:lnTo>
                                        <a:pt x="330" y="563"/>
                                      </a:lnTo>
                                      <a:lnTo>
                                        <a:pt x="337" y="563"/>
                                      </a:lnTo>
                                      <a:lnTo>
                                        <a:pt x="342" y="563"/>
                                      </a:lnTo>
                                      <a:lnTo>
                                        <a:pt x="347" y="563"/>
                                      </a:lnTo>
                                      <a:lnTo>
                                        <a:pt x="354" y="563"/>
                                      </a:lnTo>
                                      <a:lnTo>
                                        <a:pt x="359" y="560"/>
                                      </a:lnTo>
                                      <a:lnTo>
                                        <a:pt x="363" y="560"/>
                                      </a:lnTo>
                                      <a:lnTo>
                                        <a:pt x="368" y="560"/>
                                      </a:lnTo>
                                      <a:lnTo>
                                        <a:pt x="375" y="560"/>
                                      </a:lnTo>
                                      <a:lnTo>
                                        <a:pt x="380" y="558"/>
                                      </a:lnTo>
                                      <a:lnTo>
                                        <a:pt x="387" y="558"/>
                                      </a:lnTo>
                                      <a:lnTo>
                                        <a:pt x="392" y="556"/>
                                      </a:lnTo>
                                      <a:lnTo>
                                        <a:pt x="397" y="556"/>
                                      </a:lnTo>
                                      <a:lnTo>
                                        <a:pt x="401" y="553"/>
                                      </a:lnTo>
                                      <a:lnTo>
                                        <a:pt x="406" y="553"/>
                                      </a:lnTo>
                                      <a:lnTo>
                                        <a:pt x="413" y="551"/>
                                      </a:lnTo>
                                      <a:lnTo>
                                        <a:pt x="418" y="551"/>
                                      </a:lnTo>
                                      <a:lnTo>
                                        <a:pt x="423" y="548"/>
                                      </a:lnTo>
                                      <a:lnTo>
                                        <a:pt x="427" y="548"/>
                                      </a:lnTo>
                                      <a:lnTo>
                                        <a:pt x="437" y="544"/>
                                      </a:lnTo>
                                      <a:lnTo>
                                        <a:pt x="446" y="539"/>
                                      </a:lnTo>
                                      <a:lnTo>
                                        <a:pt x="454" y="537"/>
                                      </a:lnTo>
                                      <a:lnTo>
                                        <a:pt x="463" y="534"/>
                                      </a:lnTo>
                                      <a:lnTo>
                                        <a:pt x="470" y="527"/>
                                      </a:lnTo>
                                      <a:lnTo>
                                        <a:pt x="477" y="522"/>
                                      </a:lnTo>
                                      <a:lnTo>
                                        <a:pt x="484" y="518"/>
                                      </a:lnTo>
                                      <a:lnTo>
                                        <a:pt x="489" y="513"/>
                                      </a:lnTo>
                                      <a:lnTo>
                                        <a:pt x="494" y="506"/>
                                      </a:lnTo>
                                      <a:lnTo>
                                        <a:pt x="499" y="501"/>
                                      </a:lnTo>
                                      <a:lnTo>
                                        <a:pt x="503" y="496"/>
                                      </a:lnTo>
                                      <a:lnTo>
                                        <a:pt x="506" y="489"/>
                                      </a:lnTo>
                                      <a:lnTo>
                                        <a:pt x="508" y="482"/>
                                      </a:lnTo>
                                      <a:lnTo>
                                        <a:pt x="508" y="475"/>
                                      </a:lnTo>
                                      <a:lnTo>
                                        <a:pt x="508" y="468"/>
                                      </a:lnTo>
                                      <a:lnTo>
                                        <a:pt x="508" y="458"/>
                                      </a:lnTo>
                                      <a:lnTo>
                                        <a:pt x="506" y="453"/>
                                      </a:lnTo>
                                      <a:lnTo>
                                        <a:pt x="506" y="451"/>
                                      </a:lnTo>
                                      <a:lnTo>
                                        <a:pt x="506" y="444"/>
                                      </a:lnTo>
                                      <a:lnTo>
                                        <a:pt x="506" y="442"/>
                                      </a:lnTo>
                                      <a:lnTo>
                                        <a:pt x="503" y="434"/>
                                      </a:lnTo>
                                      <a:lnTo>
                                        <a:pt x="501" y="430"/>
                                      </a:lnTo>
                                      <a:lnTo>
                                        <a:pt x="501" y="425"/>
                                      </a:lnTo>
                                      <a:lnTo>
                                        <a:pt x="501" y="420"/>
                                      </a:lnTo>
                                      <a:lnTo>
                                        <a:pt x="499" y="415"/>
                                      </a:lnTo>
                                      <a:lnTo>
                                        <a:pt x="496" y="411"/>
                                      </a:lnTo>
                                      <a:lnTo>
                                        <a:pt x="496" y="406"/>
                                      </a:lnTo>
                                      <a:lnTo>
                                        <a:pt x="494" y="401"/>
                                      </a:lnTo>
                                      <a:lnTo>
                                        <a:pt x="492" y="394"/>
                                      </a:lnTo>
                                      <a:lnTo>
                                        <a:pt x="489" y="389"/>
                                      </a:lnTo>
                                      <a:lnTo>
                                        <a:pt x="489" y="385"/>
                                      </a:lnTo>
                                      <a:lnTo>
                                        <a:pt x="487" y="380"/>
                                      </a:lnTo>
                                      <a:lnTo>
                                        <a:pt x="484" y="373"/>
                                      </a:lnTo>
                                      <a:lnTo>
                                        <a:pt x="482" y="368"/>
                                      </a:lnTo>
                                      <a:lnTo>
                                        <a:pt x="480" y="361"/>
                                      </a:lnTo>
                                      <a:lnTo>
                                        <a:pt x="477" y="356"/>
                                      </a:lnTo>
                                      <a:lnTo>
                                        <a:pt x="475" y="351"/>
                                      </a:lnTo>
                                      <a:lnTo>
                                        <a:pt x="475" y="347"/>
                                      </a:lnTo>
                                      <a:lnTo>
                                        <a:pt x="473" y="342"/>
                                      </a:lnTo>
                                      <a:lnTo>
                                        <a:pt x="470" y="337"/>
                                      </a:lnTo>
                                      <a:lnTo>
                                        <a:pt x="468" y="330"/>
                                      </a:lnTo>
                                      <a:lnTo>
                                        <a:pt x="465" y="325"/>
                                      </a:lnTo>
                                      <a:lnTo>
                                        <a:pt x="463" y="320"/>
                                      </a:lnTo>
                                      <a:lnTo>
                                        <a:pt x="461" y="316"/>
                                      </a:lnTo>
                                      <a:lnTo>
                                        <a:pt x="458" y="311"/>
                                      </a:lnTo>
                                      <a:lnTo>
                                        <a:pt x="456" y="306"/>
                                      </a:lnTo>
                                      <a:lnTo>
                                        <a:pt x="454" y="301"/>
                                      </a:lnTo>
                                      <a:lnTo>
                                        <a:pt x="451" y="297"/>
                                      </a:lnTo>
                                      <a:lnTo>
                                        <a:pt x="449" y="287"/>
                                      </a:lnTo>
                                      <a:lnTo>
                                        <a:pt x="444" y="278"/>
                                      </a:lnTo>
                                      <a:lnTo>
                                        <a:pt x="439" y="271"/>
                                      </a:lnTo>
                                      <a:lnTo>
                                        <a:pt x="437" y="263"/>
                                      </a:lnTo>
                                      <a:lnTo>
                                        <a:pt x="432" y="256"/>
                                      </a:lnTo>
                                      <a:lnTo>
                                        <a:pt x="430" y="252"/>
                                      </a:lnTo>
                                      <a:lnTo>
                                        <a:pt x="427" y="247"/>
                                      </a:lnTo>
                                      <a:lnTo>
                                        <a:pt x="425" y="242"/>
                                      </a:lnTo>
                                      <a:lnTo>
                                        <a:pt x="420" y="237"/>
                                      </a:lnTo>
                                      <a:lnTo>
                                        <a:pt x="420" y="235"/>
                                      </a:lnTo>
                                      <a:lnTo>
                                        <a:pt x="323" y="185"/>
                                      </a:lnTo>
                                      <a:lnTo>
                                        <a:pt x="264" y="206"/>
                                      </a:lnTo>
                                      <a:lnTo>
                                        <a:pt x="268" y="242"/>
                                      </a:lnTo>
                                      <a:lnTo>
                                        <a:pt x="268" y="242"/>
                                      </a:lnTo>
                                      <a:lnTo>
                                        <a:pt x="271" y="240"/>
                                      </a:lnTo>
                                      <a:lnTo>
                                        <a:pt x="275" y="240"/>
                                      </a:lnTo>
                                      <a:lnTo>
                                        <a:pt x="280" y="237"/>
                                      </a:lnTo>
                                      <a:lnTo>
                                        <a:pt x="285" y="235"/>
                                      </a:lnTo>
                                      <a:lnTo>
                                        <a:pt x="292" y="235"/>
                                      </a:lnTo>
                                      <a:lnTo>
                                        <a:pt x="299" y="233"/>
                                      </a:lnTo>
                                      <a:lnTo>
                                        <a:pt x="306" y="233"/>
                                      </a:lnTo>
                                      <a:lnTo>
                                        <a:pt x="316" y="233"/>
                                      </a:lnTo>
                                      <a:lnTo>
                                        <a:pt x="325" y="233"/>
                                      </a:lnTo>
                                      <a:lnTo>
                                        <a:pt x="328" y="233"/>
                                      </a:lnTo>
                                      <a:lnTo>
                                        <a:pt x="332" y="233"/>
                                      </a:lnTo>
                                      <a:lnTo>
                                        <a:pt x="337" y="235"/>
                                      </a:lnTo>
                                      <a:lnTo>
                                        <a:pt x="342" y="237"/>
                                      </a:lnTo>
                                      <a:lnTo>
                                        <a:pt x="351" y="240"/>
                                      </a:lnTo>
                                      <a:lnTo>
                                        <a:pt x="361" y="244"/>
                                      </a:lnTo>
                                      <a:lnTo>
                                        <a:pt x="368" y="252"/>
                                      </a:lnTo>
                                      <a:lnTo>
                                        <a:pt x="378" y="259"/>
                                      </a:lnTo>
                                      <a:lnTo>
                                        <a:pt x="380" y="263"/>
                                      </a:lnTo>
                                      <a:lnTo>
                                        <a:pt x="382" y="268"/>
                                      </a:lnTo>
                                      <a:lnTo>
                                        <a:pt x="387" y="273"/>
                                      </a:lnTo>
                                      <a:lnTo>
                                        <a:pt x="392" y="278"/>
                                      </a:lnTo>
                                      <a:lnTo>
                                        <a:pt x="394" y="285"/>
                                      </a:lnTo>
                                      <a:lnTo>
                                        <a:pt x="399" y="290"/>
                                      </a:lnTo>
                                      <a:lnTo>
                                        <a:pt x="401" y="297"/>
                                      </a:lnTo>
                                      <a:lnTo>
                                        <a:pt x="406" y="301"/>
                                      </a:lnTo>
                                      <a:lnTo>
                                        <a:pt x="411" y="309"/>
                                      </a:lnTo>
                                      <a:lnTo>
                                        <a:pt x="413" y="313"/>
                                      </a:lnTo>
                                      <a:lnTo>
                                        <a:pt x="416" y="320"/>
                                      </a:lnTo>
                                      <a:lnTo>
                                        <a:pt x="420" y="328"/>
                                      </a:lnTo>
                                      <a:lnTo>
                                        <a:pt x="425" y="332"/>
                                      </a:lnTo>
                                      <a:lnTo>
                                        <a:pt x="427" y="339"/>
                                      </a:lnTo>
                                      <a:lnTo>
                                        <a:pt x="432" y="347"/>
                                      </a:lnTo>
                                      <a:lnTo>
                                        <a:pt x="437" y="354"/>
                                      </a:lnTo>
                                      <a:lnTo>
                                        <a:pt x="439" y="358"/>
                                      </a:lnTo>
                                      <a:lnTo>
                                        <a:pt x="442" y="366"/>
                                      </a:lnTo>
                                      <a:lnTo>
                                        <a:pt x="446" y="373"/>
                                      </a:lnTo>
                                      <a:lnTo>
                                        <a:pt x="449" y="380"/>
                                      </a:lnTo>
                                      <a:lnTo>
                                        <a:pt x="451" y="385"/>
                                      </a:lnTo>
                                      <a:lnTo>
                                        <a:pt x="454" y="392"/>
                                      </a:lnTo>
                                      <a:lnTo>
                                        <a:pt x="456" y="396"/>
                                      </a:lnTo>
                                      <a:lnTo>
                                        <a:pt x="461" y="404"/>
                                      </a:lnTo>
                                      <a:lnTo>
                                        <a:pt x="461" y="408"/>
                                      </a:lnTo>
                                      <a:lnTo>
                                        <a:pt x="463" y="415"/>
                                      </a:lnTo>
                                      <a:lnTo>
                                        <a:pt x="465" y="420"/>
                                      </a:lnTo>
                                      <a:lnTo>
                                        <a:pt x="465" y="427"/>
                                      </a:lnTo>
                                      <a:lnTo>
                                        <a:pt x="468" y="432"/>
                                      </a:lnTo>
                                      <a:lnTo>
                                        <a:pt x="470" y="437"/>
                                      </a:lnTo>
                                      <a:lnTo>
                                        <a:pt x="470" y="442"/>
                                      </a:lnTo>
                                      <a:lnTo>
                                        <a:pt x="473" y="446"/>
                                      </a:lnTo>
                                      <a:lnTo>
                                        <a:pt x="470" y="451"/>
                                      </a:lnTo>
                                      <a:lnTo>
                                        <a:pt x="470" y="456"/>
                                      </a:lnTo>
                                      <a:lnTo>
                                        <a:pt x="468" y="461"/>
                                      </a:lnTo>
                                      <a:lnTo>
                                        <a:pt x="465" y="465"/>
                                      </a:lnTo>
                                      <a:lnTo>
                                        <a:pt x="461" y="470"/>
                                      </a:lnTo>
                                      <a:lnTo>
                                        <a:pt x="456" y="475"/>
                                      </a:lnTo>
                                      <a:lnTo>
                                        <a:pt x="449" y="480"/>
                                      </a:lnTo>
                                      <a:lnTo>
                                        <a:pt x="444" y="484"/>
                                      </a:lnTo>
                                      <a:lnTo>
                                        <a:pt x="437" y="489"/>
                                      </a:lnTo>
                                      <a:lnTo>
                                        <a:pt x="430" y="494"/>
                                      </a:lnTo>
                                      <a:lnTo>
                                        <a:pt x="420" y="499"/>
                                      </a:lnTo>
                                      <a:lnTo>
                                        <a:pt x="413" y="503"/>
                                      </a:lnTo>
                                      <a:lnTo>
                                        <a:pt x="406" y="503"/>
                                      </a:lnTo>
                                      <a:lnTo>
                                        <a:pt x="404" y="506"/>
                                      </a:lnTo>
                                      <a:lnTo>
                                        <a:pt x="399" y="508"/>
                                      </a:lnTo>
                                      <a:lnTo>
                                        <a:pt x="394" y="510"/>
                                      </a:lnTo>
                                      <a:lnTo>
                                        <a:pt x="389" y="510"/>
                                      </a:lnTo>
                                      <a:lnTo>
                                        <a:pt x="385" y="513"/>
                                      </a:lnTo>
                                      <a:lnTo>
                                        <a:pt x="380" y="515"/>
                                      </a:lnTo>
                                      <a:lnTo>
                                        <a:pt x="375" y="518"/>
                                      </a:lnTo>
                                      <a:lnTo>
                                        <a:pt x="368" y="518"/>
                                      </a:lnTo>
                                      <a:lnTo>
                                        <a:pt x="363" y="518"/>
                                      </a:lnTo>
                                      <a:lnTo>
                                        <a:pt x="359" y="520"/>
                                      </a:lnTo>
                                      <a:lnTo>
                                        <a:pt x="354" y="522"/>
                                      </a:lnTo>
                                      <a:lnTo>
                                        <a:pt x="349" y="522"/>
                                      </a:lnTo>
                                      <a:lnTo>
                                        <a:pt x="342" y="522"/>
                                      </a:lnTo>
                                      <a:lnTo>
                                        <a:pt x="337" y="525"/>
                                      </a:lnTo>
                                      <a:lnTo>
                                        <a:pt x="332" y="525"/>
                                      </a:lnTo>
                                      <a:lnTo>
                                        <a:pt x="328" y="525"/>
                                      </a:lnTo>
                                      <a:lnTo>
                                        <a:pt x="323" y="527"/>
                                      </a:lnTo>
                                      <a:lnTo>
                                        <a:pt x="318" y="527"/>
                                      </a:lnTo>
                                      <a:lnTo>
                                        <a:pt x="313" y="527"/>
                                      </a:lnTo>
                                      <a:lnTo>
                                        <a:pt x="306" y="527"/>
                                      </a:lnTo>
                                      <a:lnTo>
                                        <a:pt x="302" y="529"/>
                                      </a:lnTo>
                                      <a:lnTo>
                                        <a:pt x="297" y="529"/>
                                      </a:lnTo>
                                      <a:lnTo>
                                        <a:pt x="292" y="529"/>
                                      </a:lnTo>
                                      <a:lnTo>
                                        <a:pt x="287" y="529"/>
                                      </a:lnTo>
                                      <a:lnTo>
                                        <a:pt x="283" y="529"/>
                                      </a:lnTo>
                                      <a:lnTo>
                                        <a:pt x="278" y="527"/>
                                      </a:lnTo>
                                      <a:lnTo>
                                        <a:pt x="273" y="527"/>
                                      </a:lnTo>
                                      <a:lnTo>
                                        <a:pt x="266" y="527"/>
                                      </a:lnTo>
                                      <a:lnTo>
                                        <a:pt x="256" y="525"/>
                                      </a:lnTo>
                                      <a:lnTo>
                                        <a:pt x="249" y="522"/>
                                      </a:lnTo>
                                      <a:lnTo>
                                        <a:pt x="242" y="522"/>
                                      </a:lnTo>
                                      <a:lnTo>
                                        <a:pt x="237" y="518"/>
                                      </a:lnTo>
                                      <a:lnTo>
                                        <a:pt x="230" y="515"/>
                                      </a:lnTo>
                                      <a:lnTo>
                                        <a:pt x="226" y="508"/>
                                      </a:lnTo>
                                      <a:lnTo>
                                        <a:pt x="218" y="503"/>
                                      </a:lnTo>
                                      <a:lnTo>
                                        <a:pt x="214" y="494"/>
                                      </a:lnTo>
                                      <a:lnTo>
                                        <a:pt x="207" y="489"/>
                                      </a:lnTo>
                                      <a:lnTo>
                                        <a:pt x="202" y="482"/>
                                      </a:lnTo>
                                      <a:lnTo>
                                        <a:pt x="199" y="477"/>
                                      </a:lnTo>
                                      <a:lnTo>
                                        <a:pt x="195" y="472"/>
                                      </a:lnTo>
                                      <a:lnTo>
                                        <a:pt x="192" y="468"/>
                                      </a:lnTo>
                                      <a:lnTo>
                                        <a:pt x="188" y="463"/>
                                      </a:lnTo>
                                      <a:lnTo>
                                        <a:pt x="185" y="458"/>
                                      </a:lnTo>
                                      <a:lnTo>
                                        <a:pt x="180" y="451"/>
                                      </a:lnTo>
                                      <a:lnTo>
                                        <a:pt x="178" y="446"/>
                                      </a:lnTo>
                                      <a:lnTo>
                                        <a:pt x="173" y="439"/>
                                      </a:lnTo>
                                      <a:lnTo>
                                        <a:pt x="171" y="434"/>
                                      </a:lnTo>
                                      <a:lnTo>
                                        <a:pt x="166" y="427"/>
                                      </a:lnTo>
                                      <a:lnTo>
                                        <a:pt x="164" y="420"/>
                                      </a:lnTo>
                                      <a:lnTo>
                                        <a:pt x="159" y="415"/>
                                      </a:lnTo>
                                      <a:lnTo>
                                        <a:pt x="157" y="408"/>
                                      </a:lnTo>
                                      <a:lnTo>
                                        <a:pt x="152" y="401"/>
                                      </a:lnTo>
                                      <a:lnTo>
                                        <a:pt x="150" y="394"/>
                                      </a:lnTo>
                                      <a:lnTo>
                                        <a:pt x="145" y="387"/>
                                      </a:lnTo>
                                      <a:lnTo>
                                        <a:pt x="142" y="380"/>
                                      </a:lnTo>
                                      <a:lnTo>
                                        <a:pt x="138" y="373"/>
                                      </a:lnTo>
                                      <a:lnTo>
                                        <a:pt x="133" y="368"/>
                                      </a:lnTo>
                                      <a:lnTo>
                                        <a:pt x="131" y="358"/>
                                      </a:lnTo>
                                      <a:lnTo>
                                        <a:pt x="126" y="351"/>
                                      </a:lnTo>
                                      <a:lnTo>
                                        <a:pt x="123" y="347"/>
                                      </a:lnTo>
                                      <a:lnTo>
                                        <a:pt x="121" y="339"/>
                                      </a:lnTo>
                                      <a:lnTo>
                                        <a:pt x="116" y="332"/>
                                      </a:lnTo>
                                      <a:lnTo>
                                        <a:pt x="112" y="323"/>
                                      </a:lnTo>
                                      <a:lnTo>
                                        <a:pt x="109" y="316"/>
                                      </a:lnTo>
                                      <a:lnTo>
                                        <a:pt x="107" y="311"/>
                                      </a:lnTo>
                                      <a:lnTo>
                                        <a:pt x="102" y="301"/>
                                      </a:lnTo>
                                      <a:lnTo>
                                        <a:pt x="100" y="297"/>
                                      </a:lnTo>
                                      <a:lnTo>
                                        <a:pt x="95" y="290"/>
                                      </a:lnTo>
                                      <a:lnTo>
                                        <a:pt x="93" y="282"/>
                                      </a:lnTo>
                                      <a:lnTo>
                                        <a:pt x="90" y="275"/>
                                      </a:lnTo>
                                      <a:lnTo>
                                        <a:pt x="86" y="268"/>
                                      </a:lnTo>
                                      <a:lnTo>
                                        <a:pt x="83" y="261"/>
                                      </a:lnTo>
                                      <a:lnTo>
                                        <a:pt x="81" y="254"/>
                                      </a:lnTo>
                                      <a:lnTo>
                                        <a:pt x="78" y="249"/>
                                      </a:lnTo>
                                      <a:lnTo>
                                        <a:pt x="76" y="242"/>
                                      </a:lnTo>
                                      <a:lnTo>
                                        <a:pt x="74" y="237"/>
                                      </a:lnTo>
                                      <a:lnTo>
                                        <a:pt x="71" y="230"/>
                                      </a:lnTo>
                                      <a:lnTo>
                                        <a:pt x="69" y="225"/>
                                      </a:lnTo>
                                      <a:lnTo>
                                        <a:pt x="67" y="218"/>
                                      </a:lnTo>
                                      <a:lnTo>
                                        <a:pt x="64" y="214"/>
                                      </a:lnTo>
                                      <a:lnTo>
                                        <a:pt x="62" y="209"/>
                                      </a:lnTo>
                                      <a:lnTo>
                                        <a:pt x="59" y="204"/>
                                      </a:lnTo>
                                      <a:lnTo>
                                        <a:pt x="59" y="199"/>
                                      </a:lnTo>
                                      <a:lnTo>
                                        <a:pt x="57" y="195"/>
                                      </a:lnTo>
                                      <a:lnTo>
                                        <a:pt x="57" y="190"/>
                                      </a:lnTo>
                                      <a:lnTo>
                                        <a:pt x="55" y="180"/>
                                      </a:lnTo>
                                      <a:lnTo>
                                        <a:pt x="52" y="176"/>
                                      </a:lnTo>
                                      <a:lnTo>
                                        <a:pt x="50" y="168"/>
                                      </a:lnTo>
                                      <a:lnTo>
                                        <a:pt x="50" y="166"/>
                                      </a:lnTo>
                                      <a:lnTo>
                                        <a:pt x="50" y="157"/>
                                      </a:lnTo>
                                      <a:lnTo>
                                        <a:pt x="57" y="147"/>
                                      </a:lnTo>
                                      <a:lnTo>
                                        <a:pt x="59" y="142"/>
                                      </a:lnTo>
                                      <a:lnTo>
                                        <a:pt x="62" y="138"/>
                                      </a:lnTo>
                                      <a:lnTo>
                                        <a:pt x="67" y="133"/>
                                      </a:lnTo>
                                      <a:lnTo>
                                        <a:pt x="71" y="128"/>
                                      </a:lnTo>
                                      <a:lnTo>
                                        <a:pt x="76" y="121"/>
                                      </a:lnTo>
                                      <a:lnTo>
                                        <a:pt x="81" y="116"/>
                                      </a:lnTo>
                                      <a:lnTo>
                                        <a:pt x="86" y="111"/>
                                      </a:lnTo>
                                      <a:lnTo>
                                        <a:pt x="93" y="107"/>
                                      </a:lnTo>
                                      <a:lnTo>
                                        <a:pt x="100" y="100"/>
                                      </a:lnTo>
                                      <a:lnTo>
                                        <a:pt x="107" y="95"/>
                                      </a:lnTo>
                                      <a:lnTo>
                                        <a:pt x="112" y="90"/>
                                      </a:lnTo>
                                      <a:lnTo>
                                        <a:pt x="119" y="85"/>
                                      </a:lnTo>
                                      <a:lnTo>
                                        <a:pt x="126" y="81"/>
                                      </a:lnTo>
                                      <a:lnTo>
                                        <a:pt x="133" y="76"/>
                                      </a:lnTo>
                                      <a:lnTo>
                                        <a:pt x="138" y="71"/>
                                      </a:lnTo>
                                      <a:lnTo>
                                        <a:pt x="145" y="66"/>
                                      </a:lnTo>
                                      <a:lnTo>
                                        <a:pt x="150" y="62"/>
                                      </a:lnTo>
                                      <a:lnTo>
                                        <a:pt x="157" y="59"/>
                                      </a:lnTo>
                                      <a:lnTo>
                                        <a:pt x="161" y="54"/>
                                      </a:lnTo>
                                      <a:lnTo>
                                        <a:pt x="169" y="52"/>
                                      </a:lnTo>
                                      <a:lnTo>
                                        <a:pt x="173" y="50"/>
                                      </a:lnTo>
                                      <a:lnTo>
                                        <a:pt x="178" y="47"/>
                                      </a:lnTo>
                                      <a:lnTo>
                                        <a:pt x="180" y="45"/>
                                      </a:lnTo>
                                      <a:lnTo>
                                        <a:pt x="185" y="43"/>
                                      </a:lnTo>
                                      <a:lnTo>
                                        <a:pt x="190" y="38"/>
                                      </a:lnTo>
                                      <a:lnTo>
                                        <a:pt x="192" y="38"/>
                                      </a:lnTo>
                                      <a:lnTo>
                                        <a:pt x="154" y="0"/>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2"/>
                              <wps:cNvSpPr>
                                <a:spLocks/>
                              </wps:cNvSpPr>
                              <wps:spPr bwMode="auto">
                                <a:xfrm>
                                  <a:off x="1736" y="3351"/>
                                  <a:ext cx="662" cy="287"/>
                                </a:xfrm>
                                <a:custGeom>
                                  <a:avLst/>
                                  <a:gdLst>
                                    <a:gd name="T0" fmla="*/ 85 w 662"/>
                                    <a:gd name="T1" fmla="*/ 33 h 287"/>
                                    <a:gd name="T2" fmla="*/ 66 w 662"/>
                                    <a:gd name="T3" fmla="*/ 59 h 287"/>
                                    <a:gd name="T4" fmla="*/ 52 w 662"/>
                                    <a:gd name="T5" fmla="*/ 95 h 287"/>
                                    <a:gd name="T6" fmla="*/ 47 w 662"/>
                                    <a:gd name="T7" fmla="*/ 138 h 287"/>
                                    <a:gd name="T8" fmla="*/ 66 w 662"/>
                                    <a:gd name="T9" fmla="*/ 176 h 287"/>
                                    <a:gd name="T10" fmla="*/ 104 w 662"/>
                                    <a:gd name="T11" fmla="*/ 200 h 287"/>
                                    <a:gd name="T12" fmla="*/ 135 w 662"/>
                                    <a:gd name="T13" fmla="*/ 209 h 287"/>
                                    <a:gd name="T14" fmla="*/ 168 w 662"/>
                                    <a:gd name="T15" fmla="*/ 221 h 287"/>
                                    <a:gd name="T16" fmla="*/ 204 w 662"/>
                                    <a:gd name="T17" fmla="*/ 226 h 287"/>
                                    <a:gd name="T18" fmla="*/ 237 w 662"/>
                                    <a:gd name="T19" fmla="*/ 230 h 287"/>
                                    <a:gd name="T20" fmla="*/ 270 w 662"/>
                                    <a:gd name="T21" fmla="*/ 235 h 287"/>
                                    <a:gd name="T22" fmla="*/ 306 w 662"/>
                                    <a:gd name="T23" fmla="*/ 240 h 287"/>
                                    <a:gd name="T24" fmla="*/ 330 w 662"/>
                                    <a:gd name="T25" fmla="*/ 240 h 287"/>
                                    <a:gd name="T26" fmla="*/ 365 w 662"/>
                                    <a:gd name="T27" fmla="*/ 245 h 287"/>
                                    <a:gd name="T28" fmla="*/ 401 w 662"/>
                                    <a:gd name="T29" fmla="*/ 245 h 287"/>
                                    <a:gd name="T30" fmla="*/ 441 w 662"/>
                                    <a:gd name="T31" fmla="*/ 247 h 287"/>
                                    <a:gd name="T32" fmla="*/ 484 w 662"/>
                                    <a:gd name="T33" fmla="*/ 245 h 287"/>
                                    <a:gd name="T34" fmla="*/ 524 w 662"/>
                                    <a:gd name="T35" fmla="*/ 242 h 287"/>
                                    <a:gd name="T36" fmla="*/ 562 w 662"/>
                                    <a:gd name="T37" fmla="*/ 235 h 287"/>
                                    <a:gd name="T38" fmla="*/ 593 w 662"/>
                                    <a:gd name="T39" fmla="*/ 226 h 287"/>
                                    <a:gd name="T40" fmla="*/ 624 w 662"/>
                                    <a:gd name="T41" fmla="*/ 204 h 287"/>
                                    <a:gd name="T42" fmla="*/ 619 w 662"/>
                                    <a:gd name="T43" fmla="*/ 162 h 287"/>
                                    <a:gd name="T44" fmla="*/ 581 w 662"/>
                                    <a:gd name="T45" fmla="*/ 116 h 287"/>
                                    <a:gd name="T46" fmla="*/ 548 w 662"/>
                                    <a:gd name="T47" fmla="*/ 93 h 287"/>
                                    <a:gd name="T48" fmla="*/ 520 w 662"/>
                                    <a:gd name="T49" fmla="*/ 74 h 287"/>
                                    <a:gd name="T50" fmla="*/ 491 w 662"/>
                                    <a:gd name="T51" fmla="*/ 57 h 287"/>
                                    <a:gd name="T52" fmla="*/ 455 w 662"/>
                                    <a:gd name="T53" fmla="*/ 36 h 287"/>
                                    <a:gd name="T54" fmla="*/ 474 w 662"/>
                                    <a:gd name="T55" fmla="*/ 17 h 287"/>
                                    <a:gd name="T56" fmla="*/ 503 w 662"/>
                                    <a:gd name="T57" fmla="*/ 26 h 287"/>
                                    <a:gd name="T58" fmla="*/ 550 w 662"/>
                                    <a:gd name="T59" fmla="*/ 45 h 287"/>
                                    <a:gd name="T60" fmla="*/ 603 w 662"/>
                                    <a:gd name="T61" fmla="*/ 78 h 287"/>
                                    <a:gd name="T62" fmla="*/ 645 w 662"/>
                                    <a:gd name="T63" fmla="*/ 124 h 287"/>
                                    <a:gd name="T64" fmla="*/ 660 w 662"/>
                                    <a:gd name="T65" fmla="*/ 159 h 287"/>
                                    <a:gd name="T66" fmla="*/ 662 w 662"/>
                                    <a:gd name="T67" fmla="*/ 190 h 287"/>
                                    <a:gd name="T68" fmla="*/ 641 w 662"/>
                                    <a:gd name="T69" fmla="*/ 230 h 287"/>
                                    <a:gd name="T70" fmla="*/ 600 w 662"/>
                                    <a:gd name="T71" fmla="*/ 259 h 287"/>
                                    <a:gd name="T72" fmla="*/ 567 w 662"/>
                                    <a:gd name="T73" fmla="*/ 271 h 287"/>
                                    <a:gd name="T74" fmla="*/ 529 w 662"/>
                                    <a:gd name="T75" fmla="*/ 280 h 287"/>
                                    <a:gd name="T76" fmla="*/ 489 w 662"/>
                                    <a:gd name="T77" fmla="*/ 283 h 287"/>
                                    <a:gd name="T78" fmla="*/ 446 w 662"/>
                                    <a:gd name="T79" fmla="*/ 285 h 287"/>
                                    <a:gd name="T80" fmla="*/ 403 w 662"/>
                                    <a:gd name="T81" fmla="*/ 285 h 287"/>
                                    <a:gd name="T82" fmla="*/ 361 w 662"/>
                                    <a:gd name="T83" fmla="*/ 285 h 287"/>
                                    <a:gd name="T84" fmla="*/ 323 w 662"/>
                                    <a:gd name="T85" fmla="*/ 283 h 287"/>
                                    <a:gd name="T86" fmla="*/ 285 w 662"/>
                                    <a:gd name="T87" fmla="*/ 278 h 287"/>
                                    <a:gd name="T88" fmla="*/ 247 w 662"/>
                                    <a:gd name="T89" fmla="*/ 273 h 287"/>
                                    <a:gd name="T90" fmla="*/ 209 w 662"/>
                                    <a:gd name="T91" fmla="*/ 268 h 287"/>
                                    <a:gd name="T92" fmla="*/ 171 w 662"/>
                                    <a:gd name="T93" fmla="*/ 261 h 287"/>
                                    <a:gd name="T94" fmla="*/ 135 w 662"/>
                                    <a:gd name="T95" fmla="*/ 252 h 287"/>
                                    <a:gd name="T96" fmla="*/ 104 w 662"/>
                                    <a:gd name="T97" fmla="*/ 242 h 287"/>
                                    <a:gd name="T98" fmla="*/ 73 w 662"/>
                                    <a:gd name="T99" fmla="*/ 230 h 287"/>
                                    <a:gd name="T100" fmla="*/ 33 w 662"/>
                                    <a:gd name="T101" fmla="*/ 207 h 287"/>
                                    <a:gd name="T102" fmla="*/ 7 w 662"/>
                                    <a:gd name="T103" fmla="*/ 171 h 287"/>
                                    <a:gd name="T104" fmla="*/ 0 w 662"/>
                                    <a:gd name="T105" fmla="*/ 128 h 287"/>
                                    <a:gd name="T106" fmla="*/ 9 w 662"/>
                                    <a:gd name="T107" fmla="*/ 83 h 287"/>
                                    <a:gd name="T108" fmla="*/ 26 w 662"/>
                                    <a:gd name="T109" fmla="*/ 45 h 287"/>
                                    <a:gd name="T110" fmla="*/ 42 w 662"/>
                                    <a:gd name="T111" fmla="*/ 17 h 287"/>
                                    <a:gd name="T112" fmla="*/ 111 w 662"/>
                                    <a:gd name="T113" fmla="*/ 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62" h="287">
                                      <a:moveTo>
                                        <a:pt x="111" y="7"/>
                                      </a:moveTo>
                                      <a:lnTo>
                                        <a:pt x="106" y="10"/>
                                      </a:lnTo>
                                      <a:lnTo>
                                        <a:pt x="99" y="17"/>
                                      </a:lnTo>
                                      <a:lnTo>
                                        <a:pt x="95" y="21"/>
                                      </a:lnTo>
                                      <a:lnTo>
                                        <a:pt x="87" y="29"/>
                                      </a:lnTo>
                                      <a:lnTo>
                                        <a:pt x="85" y="33"/>
                                      </a:lnTo>
                                      <a:lnTo>
                                        <a:pt x="83" y="36"/>
                                      </a:lnTo>
                                      <a:lnTo>
                                        <a:pt x="80" y="40"/>
                                      </a:lnTo>
                                      <a:lnTo>
                                        <a:pt x="78" y="45"/>
                                      </a:lnTo>
                                      <a:lnTo>
                                        <a:pt x="73" y="50"/>
                                      </a:lnTo>
                                      <a:lnTo>
                                        <a:pt x="71" y="55"/>
                                      </a:lnTo>
                                      <a:lnTo>
                                        <a:pt x="66" y="59"/>
                                      </a:lnTo>
                                      <a:lnTo>
                                        <a:pt x="64" y="67"/>
                                      </a:lnTo>
                                      <a:lnTo>
                                        <a:pt x="61" y="71"/>
                                      </a:lnTo>
                                      <a:lnTo>
                                        <a:pt x="59" y="76"/>
                                      </a:lnTo>
                                      <a:lnTo>
                                        <a:pt x="57" y="81"/>
                                      </a:lnTo>
                                      <a:lnTo>
                                        <a:pt x="54" y="88"/>
                                      </a:lnTo>
                                      <a:lnTo>
                                        <a:pt x="52" y="95"/>
                                      </a:lnTo>
                                      <a:lnTo>
                                        <a:pt x="52" y="102"/>
                                      </a:lnTo>
                                      <a:lnTo>
                                        <a:pt x="49" y="107"/>
                                      </a:lnTo>
                                      <a:lnTo>
                                        <a:pt x="47" y="114"/>
                                      </a:lnTo>
                                      <a:lnTo>
                                        <a:pt x="47" y="121"/>
                                      </a:lnTo>
                                      <a:lnTo>
                                        <a:pt x="47" y="128"/>
                                      </a:lnTo>
                                      <a:lnTo>
                                        <a:pt x="47" y="138"/>
                                      </a:lnTo>
                                      <a:lnTo>
                                        <a:pt x="49" y="145"/>
                                      </a:lnTo>
                                      <a:lnTo>
                                        <a:pt x="49" y="152"/>
                                      </a:lnTo>
                                      <a:lnTo>
                                        <a:pt x="52" y="157"/>
                                      </a:lnTo>
                                      <a:lnTo>
                                        <a:pt x="54" y="164"/>
                                      </a:lnTo>
                                      <a:lnTo>
                                        <a:pt x="59" y="171"/>
                                      </a:lnTo>
                                      <a:lnTo>
                                        <a:pt x="66" y="176"/>
                                      </a:lnTo>
                                      <a:lnTo>
                                        <a:pt x="73" y="181"/>
                                      </a:lnTo>
                                      <a:lnTo>
                                        <a:pt x="80" y="188"/>
                                      </a:lnTo>
                                      <a:lnTo>
                                        <a:pt x="90" y="192"/>
                                      </a:lnTo>
                                      <a:lnTo>
                                        <a:pt x="95" y="195"/>
                                      </a:lnTo>
                                      <a:lnTo>
                                        <a:pt x="97" y="197"/>
                                      </a:lnTo>
                                      <a:lnTo>
                                        <a:pt x="104" y="200"/>
                                      </a:lnTo>
                                      <a:lnTo>
                                        <a:pt x="109" y="202"/>
                                      </a:lnTo>
                                      <a:lnTo>
                                        <a:pt x="114" y="202"/>
                                      </a:lnTo>
                                      <a:lnTo>
                                        <a:pt x="118" y="204"/>
                                      </a:lnTo>
                                      <a:lnTo>
                                        <a:pt x="123" y="207"/>
                                      </a:lnTo>
                                      <a:lnTo>
                                        <a:pt x="130" y="209"/>
                                      </a:lnTo>
                                      <a:lnTo>
                                        <a:pt x="135" y="209"/>
                                      </a:lnTo>
                                      <a:lnTo>
                                        <a:pt x="140" y="211"/>
                                      </a:lnTo>
                                      <a:lnTo>
                                        <a:pt x="147" y="214"/>
                                      </a:lnTo>
                                      <a:lnTo>
                                        <a:pt x="152" y="216"/>
                                      </a:lnTo>
                                      <a:lnTo>
                                        <a:pt x="156" y="216"/>
                                      </a:lnTo>
                                      <a:lnTo>
                                        <a:pt x="163" y="219"/>
                                      </a:lnTo>
                                      <a:lnTo>
                                        <a:pt x="168" y="221"/>
                                      </a:lnTo>
                                      <a:lnTo>
                                        <a:pt x="175" y="221"/>
                                      </a:lnTo>
                                      <a:lnTo>
                                        <a:pt x="180" y="223"/>
                                      </a:lnTo>
                                      <a:lnTo>
                                        <a:pt x="187" y="223"/>
                                      </a:lnTo>
                                      <a:lnTo>
                                        <a:pt x="192" y="223"/>
                                      </a:lnTo>
                                      <a:lnTo>
                                        <a:pt x="199" y="226"/>
                                      </a:lnTo>
                                      <a:lnTo>
                                        <a:pt x="204" y="226"/>
                                      </a:lnTo>
                                      <a:lnTo>
                                        <a:pt x="209" y="228"/>
                                      </a:lnTo>
                                      <a:lnTo>
                                        <a:pt x="216" y="228"/>
                                      </a:lnTo>
                                      <a:lnTo>
                                        <a:pt x="220" y="228"/>
                                      </a:lnTo>
                                      <a:lnTo>
                                        <a:pt x="228" y="228"/>
                                      </a:lnTo>
                                      <a:lnTo>
                                        <a:pt x="232" y="230"/>
                                      </a:lnTo>
                                      <a:lnTo>
                                        <a:pt x="237" y="230"/>
                                      </a:lnTo>
                                      <a:lnTo>
                                        <a:pt x="242" y="233"/>
                                      </a:lnTo>
                                      <a:lnTo>
                                        <a:pt x="249" y="233"/>
                                      </a:lnTo>
                                      <a:lnTo>
                                        <a:pt x="254" y="233"/>
                                      </a:lnTo>
                                      <a:lnTo>
                                        <a:pt x="258" y="235"/>
                                      </a:lnTo>
                                      <a:lnTo>
                                        <a:pt x="263" y="235"/>
                                      </a:lnTo>
                                      <a:lnTo>
                                        <a:pt x="270" y="235"/>
                                      </a:lnTo>
                                      <a:lnTo>
                                        <a:pt x="280" y="238"/>
                                      </a:lnTo>
                                      <a:lnTo>
                                        <a:pt x="287" y="238"/>
                                      </a:lnTo>
                                      <a:lnTo>
                                        <a:pt x="294" y="238"/>
                                      </a:lnTo>
                                      <a:lnTo>
                                        <a:pt x="299" y="238"/>
                                      </a:lnTo>
                                      <a:lnTo>
                                        <a:pt x="304" y="240"/>
                                      </a:lnTo>
                                      <a:lnTo>
                                        <a:pt x="306" y="240"/>
                                      </a:lnTo>
                                      <a:lnTo>
                                        <a:pt x="308" y="240"/>
                                      </a:lnTo>
                                      <a:lnTo>
                                        <a:pt x="311" y="240"/>
                                      </a:lnTo>
                                      <a:lnTo>
                                        <a:pt x="313" y="240"/>
                                      </a:lnTo>
                                      <a:lnTo>
                                        <a:pt x="318" y="240"/>
                                      </a:lnTo>
                                      <a:lnTo>
                                        <a:pt x="325" y="240"/>
                                      </a:lnTo>
                                      <a:lnTo>
                                        <a:pt x="330" y="240"/>
                                      </a:lnTo>
                                      <a:lnTo>
                                        <a:pt x="339" y="242"/>
                                      </a:lnTo>
                                      <a:lnTo>
                                        <a:pt x="344" y="242"/>
                                      </a:lnTo>
                                      <a:lnTo>
                                        <a:pt x="349" y="242"/>
                                      </a:lnTo>
                                      <a:lnTo>
                                        <a:pt x="353" y="245"/>
                                      </a:lnTo>
                                      <a:lnTo>
                                        <a:pt x="361" y="245"/>
                                      </a:lnTo>
                                      <a:lnTo>
                                        <a:pt x="365" y="245"/>
                                      </a:lnTo>
                                      <a:lnTo>
                                        <a:pt x="370" y="245"/>
                                      </a:lnTo>
                                      <a:lnTo>
                                        <a:pt x="375" y="245"/>
                                      </a:lnTo>
                                      <a:lnTo>
                                        <a:pt x="382" y="245"/>
                                      </a:lnTo>
                                      <a:lnTo>
                                        <a:pt x="387" y="245"/>
                                      </a:lnTo>
                                      <a:lnTo>
                                        <a:pt x="394" y="245"/>
                                      </a:lnTo>
                                      <a:lnTo>
                                        <a:pt x="401" y="245"/>
                                      </a:lnTo>
                                      <a:lnTo>
                                        <a:pt x="408" y="247"/>
                                      </a:lnTo>
                                      <a:lnTo>
                                        <a:pt x="413" y="247"/>
                                      </a:lnTo>
                                      <a:lnTo>
                                        <a:pt x="420" y="247"/>
                                      </a:lnTo>
                                      <a:lnTo>
                                        <a:pt x="427" y="247"/>
                                      </a:lnTo>
                                      <a:lnTo>
                                        <a:pt x="434" y="247"/>
                                      </a:lnTo>
                                      <a:lnTo>
                                        <a:pt x="441" y="247"/>
                                      </a:lnTo>
                                      <a:lnTo>
                                        <a:pt x="448" y="247"/>
                                      </a:lnTo>
                                      <a:lnTo>
                                        <a:pt x="455" y="247"/>
                                      </a:lnTo>
                                      <a:lnTo>
                                        <a:pt x="463" y="247"/>
                                      </a:lnTo>
                                      <a:lnTo>
                                        <a:pt x="470" y="247"/>
                                      </a:lnTo>
                                      <a:lnTo>
                                        <a:pt x="477" y="247"/>
                                      </a:lnTo>
                                      <a:lnTo>
                                        <a:pt x="484" y="245"/>
                                      </a:lnTo>
                                      <a:lnTo>
                                        <a:pt x="491" y="245"/>
                                      </a:lnTo>
                                      <a:lnTo>
                                        <a:pt x="498" y="245"/>
                                      </a:lnTo>
                                      <a:lnTo>
                                        <a:pt x="505" y="245"/>
                                      </a:lnTo>
                                      <a:lnTo>
                                        <a:pt x="510" y="245"/>
                                      </a:lnTo>
                                      <a:lnTo>
                                        <a:pt x="520" y="245"/>
                                      </a:lnTo>
                                      <a:lnTo>
                                        <a:pt x="524" y="242"/>
                                      </a:lnTo>
                                      <a:lnTo>
                                        <a:pt x="531" y="240"/>
                                      </a:lnTo>
                                      <a:lnTo>
                                        <a:pt x="539" y="240"/>
                                      </a:lnTo>
                                      <a:lnTo>
                                        <a:pt x="546" y="240"/>
                                      </a:lnTo>
                                      <a:lnTo>
                                        <a:pt x="550" y="238"/>
                                      </a:lnTo>
                                      <a:lnTo>
                                        <a:pt x="558" y="238"/>
                                      </a:lnTo>
                                      <a:lnTo>
                                        <a:pt x="562" y="235"/>
                                      </a:lnTo>
                                      <a:lnTo>
                                        <a:pt x="569" y="235"/>
                                      </a:lnTo>
                                      <a:lnTo>
                                        <a:pt x="574" y="233"/>
                                      </a:lnTo>
                                      <a:lnTo>
                                        <a:pt x="579" y="233"/>
                                      </a:lnTo>
                                      <a:lnTo>
                                        <a:pt x="584" y="228"/>
                                      </a:lnTo>
                                      <a:lnTo>
                                        <a:pt x="591" y="228"/>
                                      </a:lnTo>
                                      <a:lnTo>
                                        <a:pt x="593" y="226"/>
                                      </a:lnTo>
                                      <a:lnTo>
                                        <a:pt x="598" y="223"/>
                                      </a:lnTo>
                                      <a:lnTo>
                                        <a:pt x="603" y="223"/>
                                      </a:lnTo>
                                      <a:lnTo>
                                        <a:pt x="607" y="221"/>
                                      </a:lnTo>
                                      <a:lnTo>
                                        <a:pt x="615" y="216"/>
                                      </a:lnTo>
                                      <a:lnTo>
                                        <a:pt x="619" y="211"/>
                                      </a:lnTo>
                                      <a:lnTo>
                                        <a:pt x="624" y="204"/>
                                      </a:lnTo>
                                      <a:lnTo>
                                        <a:pt x="629" y="200"/>
                                      </a:lnTo>
                                      <a:lnTo>
                                        <a:pt x="629" y="190"/>
                                      </a:lnTo>
                                      <a:lnTo>
                                        <a:pt x="629" y="185"/>
                                      </a:lnTo>
                                      <a:lnTo>
                                        <a:pt x="624" y="176"/>
                                      </a:lnTo>
                                      <a:lnTo>
                                        <a:pt x="624" y="169"/>
                                      </a:lnTo>
                                      <a:lnTo>
                                        <a:pt x="619" y="162"/>
                                      </a:lnTo>
                                      <a:lnTo>
                                        <a:pt x="615" y="154"/>
                                      </a:lnTo>
                                      <a:lnTo>
                                        <a:pt x="610" y="147"/>
                                      </a:lnTo>
                                      <a:lnTo>
                                        <a:pt x="605" y="140"/>
                                      </a:lnTo>
                                      <a:lnTo>
                                        <a:pt x="596" y="133"/>
                                      </a:lnTo>
                                      <a:lnTo>
                                        <a:pt x="591" y="126"/>
                                      </a:lnTo>
                                      <a:lnTo>
                                        <a:pt x="581" y="116"/>
                                      </a:lnTo>
                                      <a:lnTo>
                                        <a:pt x="572" y="112"/>
                                      </a:lnTo>
                                      <a:lnTo>
                                        <a:pt x="567" y="107"/>
                                      </a:lnTo>
                                      <a:lnTo>
                                        <a:pt x="562" y="102"/>
                                      </a:lnTo>
                                      <a:lnTo>
                                        <a:pt x="558" y="100"/>
                                      </a:lnTo>
                                      <a:lnTo>
                                        <a:pt x="555" y="97"/>
                                      </a:lnTo>
                                      <a:lnTo>
                                        <a:pt x="548" y="93"/>
                                      </a:lnTo>
                                      <a:lnTo>
                                        <a:pt x="546" y="90"/>
                                      </a:lnTo>
                                      <a:lnTo>
                                        <a:pt x="541" y="86"/>
                                      </a:lnTo>
                                      <a:lnTo>
                                        <a:pt x="536" y="83"/>
                                      </a:lnTo>
                                      <a:lnTo>
                                        <a:pt x="531" y="81"/>
                                      </a:lnTo>
                                      <a:lnTo>
                                        <a:pt x="524" y="78"/>
                                      </a:lnTo>
                                      <a:lnTo>
                                        <a:pt x="520" y="74"/>
                                      </a:lnTo>
                                      <a:lnTo>
                                        <a:pt x="515" y="71"/>
                                      </a:lnTo>
                                      <a:lnTo>
                                        <a:pt x="510" y="69"/>
                                      </a:lnTo>
                                      <a:lnTo>
                                        <a:pt x="505" y="67"/>
                                      </a:lnTo>
                                      <a:lnTo>
                                        <a:pt x="501" y="64"/>
                                      </a:lnTo>
                                      <a:lnTo>
                                        <a:pt x="496" y="59"/>
                                      </a:lnTo>
                                      <a:lnTo>
                                        <a:pt x="491" y="57"/>
                                      </a:lnTo>
                                      <a:lnTo>
                                        <a:pt x="486" y="55"/>
                                      </a:lnTo>
                                      <a:lnTo>
                                        <a:pt x="482" y="52"/>
                                      </a:lnTo>
                                      <a:lnTo>
                                        <a:pt x="477" y="50"/>
                                      </a:lnTo>
                                      <a:lnTo>
                                        <a:pt x="470" y="45"/>
                                      </a:lnTo>
                                      <a:lnTo>
                                        <a:pt x="463" y="43"/>
                                      </a:lnTo>
                                      <a:lnTo>
                                        <a:pt x="455" y="36"/>
                                      </a:lnTo>
                                      <a:lnTo>
                                        <a:pt x="448" y="33"/>
                                      </a:lnTo>
                                      <a:lnTo>
                                        <a:pt x="441" y="31"/>
                                      </a:lnTo>
                                      <a:lnTo>
                                        <a:pt x="439" y="29"/>
                                      </a:lnTo>
                                      <a:lnTo>
                                        <a:pt x="432" y="26"/>
                                      </a:lnTo>
                                      <a:lnTo>
                                        <a:pt x="429" y="24"/>
                                      </a:lnTo>
                                      <a:lnTo>
                                        <a:pt x="474" y="17"/>
                                      </a:lnTo>
                                      <a:lnTo>
                                        <a:pt x="477" y="17"/>
                                      </a:lnTo>
                                      <a:lnTo>
                                        <a:pt x="482" y="19"/>
                                      </a:lnTo>
                                      <a:lnTo>
                                        <a:pt x="486" y="19"/>
                                      </a:lnTo>
                                      <a:lnTo>
                                        <a:pt x="491" y="21"/>
                                      </a:lnTo>
                                      <a:lnTo>
                                        <a:pt x="496" y="24"/>
                                      </a:lnTo>
                                      <a:lnTo>
                                        <a:pt x="503" y="26"/>
                                      </a:lnTo>
                                      <a:lnTo>
                                        <a:pt x="510" y="29"/>
                                      </a:lnTo>
                                      <a:lnTo>
                                        <a:pt x="517" y="31"/>
                                      </a:lnTo>
                                      <a:lnTo>
                                        <a:pt x="524" y="33"/>
                                      </a:lnTo>
                                      <a:lnTo>
                                        <a:pt x="534" y="38"/>
                                      </a:lnTo>
                                      <a:lnTo>
                                        <a:pt x="541" y="43"/>
                                      </a:lnTo>
                                      <a:lnTo>
                                        <a:pt x="550" y="45"/>
                                      </a:lnTo>
                                      <a:lnTo>
                                        <a:pt x="560" y="52"/>
                                      </a:lnTo>
                                      <a:lnTo>
                                        <a:pt x="569" y="57"/>
                                      </a:lnTo>
                                      <a:lnTo>
                                        <a:pt x="577" y="62"/>
                                      </a:lnTo>
                                      <a:lnTo>
                                        <a:pt x="586" y="67"/>
                                      </a:lnTo>
                                      <a:lnTo>
                                        <a:pt x="593" y="71"/>
                                      </a:lnTo>
                                      <a:lnTo>
                                        <a:pt x="603" y="78"/>
                                      </a:lnTo>
                                      <a:lnTo>
                                        <a:pt x="610" y="86"/>
                                      </a:lnTo>
                                      <a:lnTo>
                                        <a:pt x="617" y="93"/>
                                      </a:lnTo>
                                      <a:lnTo>
                                        <a:pt x="624" y="100"/>
                                      </a:lnTo>
                                      <a:lnTo>
                                        <a:pt x="634" y="107"/>
                                      </a:lnTo>
                                      <a:lnTo>
                                        <a:pt x="638" y="114"/>
                                      </a:lnTo>
                                      <a:lnTo>
                                        <a:pt x="645" y="124"/>
                                      </a:lnTo>
                                      <a:lnTo>
                                        <a:pt x="648" y="131"/>
                                      </a:lnTo>
                                      <a:lnTo>
                                        <a:pt x="655" y="140"/>
                                      </a:lnTo>
                                      <a:lnTo>
                                        <a:pt x="655" y="145"/>
                                      </a:lnTo>
                                      <a:lnTo>
                                        <a:pt x="657" y="150"/>
                                      </a:lnTo>
                                      <a:lnTo>
                                        <a:pt x="657" y="154"/>
                                      </a:lnTo>
                                      <a:lnTo>
                                        <a:pt x="660" y="159"/>
                                      </a:lnTo>
                                      <a:lnTo>
                                        <a:pt x="660" y="164"/>
                                      </a:lnTo>
                                      <a:lnTo>
                                        <a:pt x="662" y="169"/>
                                      </a:lnTo>
                                      <a:lnTo>
                                        <a:pt x="662" y="176"/>
                                      </a:lnTo>
                                      <a:lnTo>
                                        <a:pt x="662" y="181"/>
                                      </a:lnTo>
                                      <a:lnTo>
                                        <a:pt x="662" y="185"/>
                                      </a:lnTo>
                                      <a:lnTo>
                                        <a:pt x="662" y="190"/>
                                      </a:lnTo>
                                      <a:lnTo>
                                        <a:pt x="660" y="195"/>
                                      </a:lnTo>
                                      <a:lnTo>
                                        <a:pt x="660" y="200"/>
                                      </a:lnTo>
                                      <a:lnTo>
                                        <a:pt x="657" y="209"/>
                                      </a:lnTo>
                                      <a:lnTo>
                                        <a:pt x="653" y="216"/>
                                      </a:lnTo>
                                      <a:lnTo>
                                        <a:pt x="645" y="223"/>
                                      </a:lnTo>
                                      <a:lnTo>
                                        <a:pt x="641" y="230"/>
                                      </a:lnTo>
                                      <a:lnTo>
                                        <a:pt x="634" y="238"/>
                                      </a:lnTo>
                                      <a:lnTo>
                                        <a:pt x="629" y="245"/>
                                      </a:lnTo>
                                      <a:lnTo>
                                        <a:pt x="619" y="249"/>
                                      </a:lnTo>
                                      <a:lnTo>
                                        <a:pt x="610" y="254"/>
                                      </a:lnTo>
                                      <a:lnTo>
                                        <a:pt x="605" y="257"/>
                                      </a:lnTo>
                                      <a:lnTo>
                                        <a:pt x="600" y="259"/>
                                      </a:lnTo>
                                      <a:lnTo>
                                        <a:pt x="596" y="261"/>
                                      </a:lnTo>
                                      <a:lnTo>
                                        <a:pt x="591" y="264"/>
                                      </a:lnTo>
                                      <a:lnTo>
                                        <a:pt x="584" y="266"/>
                                      </a:lnTo>
                                      <a:lnTo>
                                        <a:pt x="579" y="268"/>
                                      </a:lnTo>
                                      <a:lnTo>
                                        <a:pt x="572" y="268"/>
                                      </a:lnTo>
                                      <a:lnTo>
                                        <a:pt x="567" y="271"/>
                                      </a:lnTo>
                                      <a:lnTo>
                                        <a:pt x="560" y="273"/>
                                      </a:lnTo>
                                      <a:lnTo>
                                        <a:pt x="555" y="273"/>
                                      </a:lnTo>
                                      <a:lnTo>
                                        <a:pt x="548" y="276"/>
                                      </a:lnTo>
                                      <a:lnTo>
                                        <a:pt x="543" y="278"/>
                                      </a:lnTo>
                                      <a:lnTo>
                                        <a:pt x="536" y="278"/>
                                      </a:lnTo>
                                      <a:lnTo>
                                        <a:pt x="529" y="280"/>
                                      </a:lnTo>
                                      <a:lnTo>
                                        <a:pt x="522" y="280"/>
                                      </a:lnTo>
                                      <a:lnTo>
                                        <a:pt x="515" y="280"/>
                                      </a:lnTo>
                                      <a:lnTo>
                                        <a:pt x="508" y="280"/>
                                      </a:lnTo>
                                      <a:lnTo>
                                        <a:pt x="501" y="283"/>
                                      </a:lnTo>
                                      <a:lnTo>
                                        <a:pt x="496" y="283"/>
                                      </a:lnTo>
                                      <a:lnTo>
                                        <a:pt x="489" y="283"/>
                                      </a:lnTo>
                                      <a:lnTo>
                                        <a:pt x="482" y="283"/>
                                      </a:lnTo>
                                      <a:lnTo>
                                        <a:pt x="474" y="285"/>
                                      </a:lnTo>
                                      <a:lnTo>
                                        <a:pt x="467" y="285"/>
                                      </a:lnTo>
                                      <a:lnTo>
                                        <a:pt x="460" y="285"/>
                                      </a:lnTo>
                                      <a:lnTo>
                                        <a:pt x="453" y="285"/>
                                      </a:lnTo>
                                      <a:lnTo>
                                        <a:pt x="446" y="285"/>
                                      </a:lnTo>
                                      <a:lnTo>
                                        <a:pt x="439" y="285"/>
                                      </a:lnTo>
                                      <a:lnTo>
                                        <a:pt x="432" y="287"/>
                                      </a:lnTo>
                                      <a:lnTo>
                                        <a:pt x="425" y="285"/>
                                      </a:lnTo>
                                      <a:lnTo>
                                        <a:pt x="417" y="285"/>
                                      </a:lnTo>
                                      <a:lnTo>
                                        <a:pt x="410" y="285"/>
                                      </a:lnTo>
                                      <a:lnTo>
                                        <a:pt x="403" y="285"/>
                                      </a:lnTo>
                                      <a:lnTo>
                                        <a:pt x="396" y="285"/>
                                      </a:lnTo>
                                      <a:lnTo>
                                        <a:pt x="389" y="285"/>
                                      </a:lnTo>
                                      <a:lnTo>
                                        <a:pt x="382" y="285"/>
                                      </a:lnTo>
                                      <a:lnTo>
                                        <a:pt x="375" y="285"/>
                                      </a:lnTo>
                                      <a:lnTo>
                                        <a:pt x="368" y="285"/>
                                      </a:lnTo>
                                      <a:lnTo>
                                        <a:pt x="361" y="285"/>
                                      </a:lnTo>
                                      <a:lnTo>
                                        <a:pt x="353" y="283"/>
                                      </a:lnTo>
                                      <a:lnTo>
                                        <a:pt x="349" y="283"/>
                                      </a:lnTo>
                                      <a:lnTo>
                                        <a:pt x="342" y="283"/>
                                      </a:lnTo>
                                      <a:lnTo>
                                        <a:pt x="334" y="283"/>
                                      </a:lnTo>
                                      <a:lnTo>
                                        <a:pt x="327" y="283"/>
                                      </a:lnTo>
                                      <a:lnTo>
                                        <a:pt x="323" y="283"/>
                                      </a:lnTo>
                                      <a:lnTo>
                                        <a:pt x="315" y="283"/>
                                      </a:lnTo>
                                      <a:lnTo>
                                        <a:pt x="311" y="280"/>
                                      </a:lnTo>
                                      <a:lnTo>
                                        <a:pt x="304" y="280"/>
                                      </a:lnTo>
                                      <a:lnTo>
                                        <a:pt x="296" y="280"/>
                                      </a:lnTo>
                                      <a:lnTo>
                                        <a:pt x="289" y="278"/>
                                      </a:lnTo>
                                      <a:lnTo>
                                        <a:pt x="285" y="278"/>
                                      </a:lnTo>
                                      <a:lnTo>
                                        <a:pt x="277" y="276"/>
                                      </a:lnTo>
                                      <a:lnTo>
                                        <a:pt x="273" y="276"/>
                                      </a:lnTo>
                                      <a:lnTo>
                                        <a:pt x="266" y="276"/>
                                      </a:lnTo>
                                      <a:lnTo>
                                        <a:pt x="258" y="276"/>
                                      </a:lnTo>
                                      <a:lnTo>
                                        <a:pt x="251" y="273"/>
                                      </a:lnTo>
                                      <a:lnTo>
                                        <a:pt x="247" y="273"/>
                                      </a:lnTo>
                                      <a:lnTo>
                                        <a:pt x="239" y="271"/>
                                      </a:lnTo>
                                      <a:lnTo>
                                        <a:pt x="235" y="271"/>
                                      </a:lnTo>
                                      <a:lnTo>
                                        <a:pt x="228" y="271"/>
                                      </a:lnTo>
                                      <a:lnTo>
                                        <a:pt x="220" y="271"/>
                                      </a:lnTo>
                                      <a:lnTo>
                                        <a:pt x="213" y="268"/>
                                      </a:lnTo>
                                      <a:lnTo>
                                        <a:pt x="209" y="268"/>
                                      </a:lnTo>
                                      <a:lnTo>
                                        <a:pt x="201" y="266"/>
                                      </a:lnTo>
                                      <a:lnTo>
                                        <a:pt x="194" y="264"/>
                                      </a:lnTo>
                                      <a:lnTo>
                                        <a:pt x="190" y="264"/>
                                      </a:lnTo>
                                      <a:lnTo>
                                        <a:pt x="182" y="261"/>
                                      </a:lnTo>
                                      <a:lnTo>
                                        <a:pt x="175" y="261"/>
                                      </a:lnTo>
                                      <a:lnTo>
                                        <a:pt x="171" y="261"/>
                                      </a:lnTo>
                                      <a:lnTo>
                                        <a:pt x="163" y="259"/>
                                      </a:lnTo>
                                      <a:lnTo>
                                        <a:pt x="159" y="257"/>
                                      </a:lnTo>
                                      <a:lnTo>
                                        <a:pt x="152" y="257"/>
                                      </a:lnTo>
                                      <a:lnTo>
                                        <a:pt x="147" y="254"/>
                                      </a:lnTo>
                                      <a:lnTo>
                                        <a:pt x="142" y="252"/>
                                      </a:lnTo>
                                      <a:lnTo>
                                        <a:pt x="135" y="252"/>
                                      </a:lnTo>
                                      <a:lnTo>
                                        <a:pt x="130" y="249"/>
                                      </a:lnTo>
                                      <a:lnTo>
                                        <a:pt x="125" y="249"/>
                                      </a:lnTo>
                                      <a:lnTo>
                                        <a:pt x="118" y="247"/>
                                      </a:lnTo>
                                      <a:lnTo>
                                        <a:pt x="114" y="245"/>
                                      </a:lnTo>
                                      <a:lnTo>
                                        <a:pt x="109" y="245"/>
                                      </a:lnTo>
                                      <a:lnTo>
                                        <a:pt x="104" y="242"/>
                                      </a:lnTo>
                                      <a:lnTo>
                                        <a:pt x="97" y="240"/>
                                      </a:lnTo>
                                      <a:lnTo>
                                        <a:pt x="92" y="238"/>
                                      </a:lnTo>
                                      <a:lnTo>
                                        <a:pt x="87" y="235"/>
                                      </a:lnTo>
                                      <a:lnTo>
                                        <a:pt x="83" y="235"/>
                                      </a:lnTo>
                                      <a:lnTo>
                                        <a:pt x="78" y="233"/>
                                      </a:lnTo>
                                      <a:lnTo>
                                        <a:pt x="73" y="230"/>
                                      </a:lnTo>
                                      <a:lnTo>
                                        <a:pt x="68" y="228"/>
                                      </a:lnTo>
                                      <a:lnTo>
                                        <a:pt x="64" y="226"/>
                                      </a:lnTo>
                                      <a:lnTo>
                                        <a:pt x="57" y="221"/>
                                      </a:lnTo>
                                      <a:lnTo>
                                        <a:pt x="47" y="216"/>
                                      </a:lnTo>
                                      <a:lnTo>
                                        <a:pt x="40" y="211"/>
                                      </a:lnTo>
                                      <a:lnTo>
                                        <a:pt x="33" y="207"/>
                                      </a:lnTo>
                                      <a:lnTo>
                                        <a:pt x="28" y="202"/>
                                      </a:lnTo>
                                      <a:lnTo>
                                        <a:pt x="21" y="197"/>
                                      </a:lnTo>
                                      <a:lnTo>
                                        <a:pt x="16" y="190"/>
                                      </a:lnTo>
                                      <a:lnTo>
                                        <a:pt x="11" y="183"/>
                                      </a:lnTo>
                                      <a:lnTo>
                                        <a:pt x="9" y="178"/>
                                      </a:lnTo>
                                      <a:lnTo>
                                        <a:pt x="7" y="171"/>
                                      </a:lnTo>
                                      <a:lnTo>
                                        <a:pt x="4" y="164"/>
                                      </a:lnTo>
                                      <a:lnTo>
                                        <a:pt x="2" y="157"/>
                                      </a:lnTo>
                                      <a:lnTo>
                                        <a:pt x="2" y="150"/>
                                      </a:lnTo>
                                      <a:lnTo>
                                        <a:pt x="2" y="143"/>
                                      </a:lnTo>
                                      <a:lnTo>
                                        <a:pt x="0" y="135"/>
                                      </a:lnTo>
                                      <a:lnTo>
                                        <a:pt x="0" y="128"/>
                                      </a:lnTo>
                                      <a:lnTo>
                                        <a:pt x="2" y="119"/>
                                      </a:lnTo>
                                      <a:lnTo>
                                        <a:pt x="2" y="114"/>
                                      </a:lnTo>
                                      <a:lnTo>
                                        <a:pt x="4" y="105"/>
                                      </a:lnTo>
                                      <a:lnTo>
                                        <a:pt x="4" y="97"/>
                                      </a:lnTo>
                                      <a:lnTo>
                                        <a:pt x="7" y="90"/>
                                      </a:lnTo>
                                      <a:lnTo>
                                        <a:pt x="9" y="83"/>
                                      </a:lnTo>
                                      <a:lnTo>
                                        <a:pt x="11" y="76"/>
                                      </a:lnTo>
                                      <a:lnTo>
                                        <a:pt x="14" y="69"/>
                                      </a:lnTo>
                                      <a:lnTo>
                                        <a:pt x="16" y="64"/>
                                      </a:lnTo>
                                      <a:lnTo>
                                        <a:pt x="21" y="57"/>
                                      </a:lnTo>
                                      <a:lnTo>
                                        <a:pt x="23" y="52"/>
                                      </a:lnTo>
                                      <a:lnTo>
                                        <a:pt x="26" y="45"/>
                                      </a:lnTo>
                                      <a:lnTo>
                                        <a:pt x="28" y="40"/>
                                      </a:lnTo>
                                      <a:lnTo>
                                        <a:pt x="30" y="33"/>
                                      </a:lnTo>
                                      <a:lnTo>
                                        <a:pt x="33" y="29"/>
                                      </a:lnTo>
                                      <a:lnTo>
                                        <a:pt x="35" y="24"/>
                                      </a:lnTo>
                                      <a:lnTo>
                                        <a:pt x="40" y="19"/>
                                      </a:lnTo>
                                      <a:lnTo>
                                        <a:pt x="42" y="17"/>
                                      </a:lnTo>
                                      <a:lnTo>
                                        <a:pt x="47" y="10"/>
                                      </a:lnTo>
                                      <a:lnTo>
                                        <a:pt x="52" y="5"/>
                                      </a:lnTo>
                                      <a:lnTo>
                                        <a:pt x="52" y="2"/>
                                      </a:lnTo>
                                      <a:lnTo>
                                        <a:pt x="54" y="0"/>
                                      </a:lnTo>
                                      <a:lnTo>
                                        <a:pt x="111" y="7"/>
                                      </a:lnTo>
                                      <a:lnTo>
                                        <a:pt x="1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3"/>
                              <wps:cNvSpPr>
                                <a:spLocks/>
                              </wps:cNvSpPr>
                              <wps:spPr bwMode="auto">
                                <a:xfrm>
                                  <a:off x="1163" y="1185"/>
                                  <a:ext cx="252" cy="316"/>
                                </a:xfrm>
                                <a:custGeom>
                                  <a:avLst/>
                                  <a:gdLst>
                                    <a:gd name="T0" fmla="*/ 155 w 252"/>
                                    <a:gd name="T1" fmla="*/ 0 h 316"/>
                                    <a:gd name="T2" fmla="*/ 129 w 252"/>
                                    <a:gd name="T3" fmla="*/ 7 h 316"/>
                                    <a:gd name="T4" fmla="*/ 110 w 252"/>
                                    <a:gd name="T5" fmla="*/ 14 h 316"/>
                                    <a:gd name="T6" fmla="*/ 88 w 252"/>
                                    <a:gd name="T7" fmla="*/ 26 h 316"/>
                                    <a:gd name="T8" fmla="*/ 65 w 252"/>
                                    <a:gd name="T9" fmla="*/ 43 h 316"/>
                                    <a:gd name="T10" fmla="*/ 46 w 252"/>
                                    <a:gd name="T11" fmla="*/ 62 h 316"/>
                                    <a:gd name="T12" fmla="*/ 27 w 252"/>
                                    <a:gd name="T13" fmla="*/ 88 h 316"/>
                                    <a:gd name="T14" fmla="*/ 12 w 252"/>
                                    <a:gd name="T15" fmla="*/ 114 h 316"/>
                                    <a:gd name="T16" fmla="*/ 3 w 252"/>
                                    <a:gd name="T17" fmla="*/ 140 h 316"/>
                                    <a:gd name="T18" fmla="*/ 0 w 252"/>
                                    <a:gd name="T19" fmla="*/ 169 h 316"/>
                                    <a:gd name="T20" fmla="*/ 0 w 252"/>
                                    <a:gd name="T21" fmla="*/ 195 h 316"/>
                                    <a:gd name="T22" fmla="*/ 3 w 252"/>
                                    <a:gd name="T23" fmla="*/ 219 h 316"/>
                                    <a:gd name="T24" fmla="*/ 10 w 252"/>
                                    <a:gd name="T25" fmla="*/ 242 h 316"/>
                                    <a:gd name="T26" fmla="*/ 19 w 252"/>
                                    <a:gd name="T27" fmla="*/ 264 h 316"/>
                                    <a:gd name="T28" fmla="*/ 31 w 252"/>
                                    <a:gd name="T29" fmla="*/ 287 h 316"/>
                                    <a:gd name="T30" fmla="*/ 50 w 252"/>
                                    <a:gd name="T31" fmla="*/ 304 h 316"/>
                                    <a:gd name="T32" fmla="*/ 67 w 252"/>
                                    <a:gd name="T33" fmla="*/ 311 h 316"/>
                                    <a:gd name="T34" fmla="*/ 88 w 252"/>
                                    <a:gd name="T35" fmla="*/ 314 h 316"/>
                                    <a:gd name="T36" fmla="*/ 110 w 252"/>
                                    <a:gd name="T37" fmla="*/ 314 h 316"/>
                                    <a:gd name="T38" fmla="*/ 131 w 252"/>
                                    <a:gd name="T39" fmla="*/ 311 h 316"/>
                                    <a:gd name="T40" fmla="*/ 150 w 252"/>
                                    <a:gd name="T41" fmla="*/ 309 h 316"/>
                                    <a:gd name="T42" fmla="*/ 174 w 252"/>
                                    <a:gd name="T43" fmla="*/ 302 h 316"/>
                                    <a:gd name="T44" fmla="*/ 200 w 252"/>
                                    <a:gd name="T45" fmla="*/ 287 h 316"/>
                                    <a:gd name="T46" fmla="*/ 226 w 252"/>
                                    <a:gd name="T47" fmla="*/ 273 h 316"/>
                                    <a:gd name="T48" fmla="*/ 250 w 252"/>
                                    <a:gd name="T49" fmla="*/ 264 h 316"/>
                                    <a:gd name="T50" fmla="*/ 243 w 252"/>
                                    <a:gd name="T51" fmla="*/ 247 h 316"/>
                                    <a:gd name="T52" fmla="*/ 219 w 252"/>
                                    <a:gd name="T53" fmla="*/ 257 h 316"/>
                                    <a:gd name="T54" fmla="*/ 195 w 252"/>
                                    <a:gd name="T55" fmla="*/ 266 h 316"/>
                                    <a:gd name="T56" fmla="*/ 167 w 252"/>
                                    <a:gd name="T57" fmla="*/ 273 h 316"/>
                                    <a:gd name="T58" fmla="*/ 140 w 252"/>
                                    <a:gd name="T59" fmla="*/ 280 h 316"/>
                                    <a:gd name="T60" fmla="*/ 114 w 252"/>
                                    <a:gd name="T61" fmla="*/ 285 h 316"/>
                                    <a:gd name="T62" fmla="*/ 91 w 252"/>
                                    <a:gd name="T63" fmla="*/ 285 h 316"/>
                                    <a:gd name="T64" fmla="*/ 67 w 252"/>
                                    <a:gd name="T65" fmla="*/ 273 h 316"/>
                                    <a:gd name="T66" fmla="*/ 46 w 252"/>
                                    <a:gd name="T67" fmla="*/ 254 h 316"/>
                                    <a:gd name="T68" fmla="*/ 38 w 252"/>
                                    <a:gd name="T69" fmla="*/ 235 h 316"/>
                                    <a:gd name="T70" fmla="*/ 36 w 252"/>
                                    <a:gd name="T71" fmla="*/ 223 h 316"/>
                                    <a:gd name="T72" fmla="*/ 46 w 252"/>
                                    <a:gd name="T73" fmla="*/ 216 h 316"/>
                                    <a:gd name="T74" fmla="*/ 74 w 252"/>
                                    <a:gd name="T75" fmla="*/ 204 h 316"/>
                                    <a:gd name="T76" fmla="*/ 98 w 252"/>
                                    <a:gd name="T77" fmla="*/ 195 h 316"/>
                                    <a:gd name="T78" fmla="*/ 126 w 252"/>
                                    <a:gd name="T79" fmla="*/ 188 h 316"/>
                                    <a:gd name="T80" fmla="*/ 145 w 252"/>
                                    <a:gd name="T81" fmla="*/ 185 h 316"/>
                                    <a:gd name="T82" fmla="*/ 178 w 252"/>
                                    <a:gd name="T83" fmla="*/ 188 h 316"/>
                                    <a:gd name="T84" fmla="*/ 212 w 252"/>
                                    <a:gd name="T85" fmla="*/ 195 h 316"/>
                                    <a:gd name="T86" fmla="*/ 235 w 252"/>
                                    <a:gd name="T87" fmla="*/ 204 h 316"/>
                                    <a:gd name="T88" fmla="*/ 235 w 252"/>
                                    <a:gd name="T89" fmla="*/ 105 h 316"/>
                                    <a:gd name="T90" fmla="*/ 219 w 252"/>
                                    <a:gd name="T91" fmla="*/ 105 h 316"/>
                                    <a:gd name="T92" fmla="*/ 197 w 252"/>
                                    <a:gd name="T93" fmla="*/ 102 h 316"/>
                                    <a:gd name="T94" fmla="*/ 169 w 252"/>
                                    <a:gd name="T95" fmla="*/ 102 h 316"/>
                                    <a:gd name="T96" fmla="*/ 138 w 252"/>
                                    <a:gd name="T97" fmla="*/ 102 h 316"/>
                                    <a:gd name="T98" fmla="*/ 107 w 252"/>
                                    <a:gd name="T99" fmla="*/ 105 h 316"/>
                                    <a:gd name="T100" fmla="*/ 79 w 252"/>
                                    <a:gd name="T101" fmla="*/ 109 h 316"/>
                                    <a:gd name="T102" fmla="*/ 55 w 252"/>
                                    <a:gd name="T103" fmla="*/ 119 h 316"/>
                                    <a:gd name="T104" fmla="*/ 53 w 252"/>
                                    <a:gd name="T105" fmla="*/ 109 h 316"/>
                                    <a:gd name="T106" fmla="*/ 65 w 252"/>
                                    <a:gd name="T107" fmla="*/ 93 h 316"/>
                                    <a:gd name="T108" fmla="*/ 84 w 252"/>
                                    <a:gd name="T109" fmla="*/ 69 h 316"/>
                                    <a:gd name="T110" fmla="*/ 112 w 252"/>
                                    <a:gd name="T111" fmla="*/ 45 h 316"/>
                                    <a:gd name="T112" fmla="*/ 143 w 252"/>
                                    <a:gd name="T113" fmla="*/ 31 h 316"/>
                                    <a:gd name="T114" fmla="*/ 167 w 252"/>
                                    <a:gd name="T115" fmla="*/ 24 h 316"/>
                                    <a:gd name="T116" fmla="*/ 186 w 252"/>
                                    <a:gd name="T117" fmla="*/ 21 h 316"/>
                                    <a:gd name="T118" fmla="*/ 164 w 252"/>
                                    <a:gd name="T119"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2" h="316">
                                      <a:moveTo>
                                        <a:pt x="164" y="0"/>
                                      </a:moveTo>
                                      <a:lnTo>
                                        <a:pt x="162" y="0"/>
                                      </a:lnTo>
                                      <a:lnTo>
                                        <a:pt x="159" y="0"/>
                                      </a:lnTo>
                                      <a:lnTo>
                                        <a:pt x="155" y="0"/>
                                      </a:lnTo>
                                      <a:lnTo>
                                        <a:pt x="150" y="2"/>
                                      </a:lnTo>
                                      <a:lnTo>
                                        <a:pt x="140" y="2"/>
                                      </a:lnTo>
                                      <a:lnTo>
                                        <a:pt x="133" y="7"/>
                                      </a:lnTo>
                                      <a:lnTo>
                                        <a:pt x="129" y="7"/>
                                      </a:lnTo>
                                      <a:lnTo>
                                        <a:pt x="124" y="10"/>
                                      </a:lnTo>
                                      <a:lnTo>
                                        <a:pt x="119" y="12"/>
                                      </a:lnTo>
                                      <a:lnTo>
                                        <a:pt x="114" y="14"/>
                                      </a:lnTo>
                                      <a:lnTo>
                                        <a:pt x="110" y="14"/>
                                      </a:lnTo>
                                      <a:lnTo>
                                        <a:pt x="103" y="19"/>
                                      </a:lnTo>
                                      <a:lnTo>
                                        <a:pt x="98" y="21"/>
                                      </a:lnTo>
                                      <a:lnTo>
                                        <a:pt x="93" y="24"/>
                                      </a:lnTo>
                                      <a:lnTo>
                                        <a:pt x="88" y="26"/>
                                      </a:lnTo>
                                      <a:lnTo>
                                        <a:pt x="81" y="31"/>
                                      </a:lnTo>
                                      <a:lnTo>
                                        <a:pt x="76" y="33"/>
                                      </a:lnTo>
                                      <a:lnTo>
                                        <a:pt x="72" y="38"/>
                                      </a:lnTo>
                                      <a:lnTo>
                                        <a:pt x="65" y="43"/>
                                      </a:lnTo>
                                      <a:lnTo>
                                        <a:pt x="60" y="48"/>
                                      </a:lnTo>
                                      <a:lnTo>
                                        <a:pt x="55" y="52"/>
                                      </a:lnTo>
                                      <a:lnTo>
                                        <a:pt x="50" y="57"/>
                                      </a:lnTo>
                                      <a:lnTo>
                                        <a:pt x="46" y="62"/>
                                      </a:lnTo>
                                      <a:lnTo>
                                        <a:pt x="41" y="69"/>
                                      </a:lnTo>
                                      <a:lnTo>
                                        <a:pt x="34" y="74"/>
                                      </a:lnTo>
                                      <a:lnTo>
                                        <a:pt x="31" y="81"/>
                                      </a:lnTo>
                                      <a:lnTo>
                                        <a:pt x="27" y="88"/>
                                      </a:lnTo>
                                      <a:lnTo>
                                        <a:pt x="22" y="95"/>
                                      </a:lnTo>
                                      <a:lnTo>
                                        <a:pt x="19" y="102"/>
                                      </a:lnTo>
                                      <a:lnTo>
                                        <a:pt x="17" y="107"/>
                                      </a:lnTo>
                                      <a:lnTo>
                                        <a:pt x="12" y="114"/>
                                      </a:lnTo>
                                      <a:lnTo>
                                        <a:pt x="10" y="121"/>
                                      </a:lnTo>
                                      <a:lnTo>
                                        <a:pt x="8" y="128"/>
                                      </a:lnTo>
                                      <a:lnTo>
                                        <a:pt x="5" y="135"/>
                                      </a:lnTo>
                                      <a:lnTo>
                                        <a:pt x="3" y="140"/>
                                      </a:lnTo>
                                      <a:lnTo>
                                        <a:pt x="3" y="150"/>
                                      </a:lnTo>
                                      <a:lnTo>
                                        <a:pt x="0" y="154"/>
                                      </a:lnTo>
                                      <a:lnTo>
                                        <a:pt x="0" y="162"/>
                                      </a:lnTo>
                                      <a:lnTo>
                                        <a:pt x="0" y="169"/>
                                      </a:lnTo>
                                      <a:lnTo>
                                        <a:pt x="0" y="176"/>
                                      </a:lnTo>
                                      <a:lnTo>
                                        <a:pt x="0" y="181"/>
                                      </a:lnTo>
                                      <a:lnTo>
                                        <a:pt x="0" y="188"/>
                                      </a:lnTo>
                                      <a:lnTo>
                                        <a:pt x="0" y="195"/>
                                      </a:lnTo>
                                      <a:lnTo>
                                        <a:pt x="0" y="200"/>
                                      </a:lnTo>
                                      <a:lnTo>
                                        <a:pt x="3" y="207"/>
                                      </a:lnTo>
                                      <a:lnTo>
                                        <a:pt x="3" y="214"/>
                                      </a:lnTo>
                                      <a:lnTo>
                                        <a:pt x="3" y="219"/>
                                      </a:lnTo>
                                      <a:lnTo>
                                        <a:pt x="5" y="226"/>
                                      </a:lnTo>
                                      <a:lnTo>
                                        <a:pt x="5" y="230"/>
                                      </a:lnTo>
                                      <a:lnTo>
                                        <a:pt x="8" y="238"/>
                                      </a:lnTo>
                                      <a:lnTo>
                                        <a:pt x="10" y="242"/>
                                      </a:lnTo>
                                      <a:lnTo>
                                        <a:pt x="10" y="249"/>
                                      </a:lnTo>
                                      <a:lnTo>
                                        <a:pt x="12" y="254"/>
                                      </a:lnTo>
                                      <a:lnTo>
                                        <a:pt x="17" y="259"/>
                                      </a:lnTo>
                                      <a:lnTo>
                                        <a:pt x="19" y="264"/>
                                      </a:lnTo>
                                      <a:lnTo>
                                        <a:pt x="22" y="271"/>
                                      </a:lnTo>
                                      <a:lnTo>
                                        <a:pt x="24" y="276"/>
                                      </a:lnTo>
                                      <a:lnTo>
                                        <a:pt x="27" y="280"/>
                                      </a:lnTo>
                                      <a:lnTo>
                                        <a:pt x="31" y="287"/>
                                      </a:lnTo>
                                      <a:lnTo>
                                        <a:pt x="38" y="295"/>
                                      </a:lnTo>
                                      <a:lnTo>
                                        <a:pt x="41" y="297"/>
                                      </a:lnTo>
                                      <a:lnTo>
                                        <a:pt x="46" y="302"/>
                                      </a:lnTo>
                                      <a:lnTo>
                                        <a:pt x="50" y="304"/>
                                      </a:lnTo>
                                      <a:lnTo>
                                        <a:pt x="55" y="306"/>
                                      </a:lnTo>
                                      <a:lnTo>
                                        <a:pt x="57" y="309"/>
                                      </a:lnTo>
                                      <a:lnTo>
                                        <a:pt x="62" y="309"/>
                                      </a:lnTo>
                                      <a:lnTo>
                                        <a:pt x="67" y="311"/>
                                      </a:lnTo>
                                      <a:lnTo>
                                        <a:pt x="74" y="311"/>
                                      </a:lnTo>
                                      <a:lnTo>
                                        <a:pt x="79" y="314"/>
                                      </a:lnTo>
                                      <a:lnTo>
                                        <a:pt x="84" y="314"/>
                                      </a:lnTo>
                                      <a:lnTo>
                                        <a:pt x="88" y="314"/>
                                      </a:lnTo>
                                      <a:lnTo>
                                        <a:pt x="95" y="316"/>
                                      </a:lnTo>
                                      <a:lnTo>
                                        <a:pt x="100" y="314"/>
                                      </a:lnTo>
                                      <a:lnTo>
                                        <a:pt x="105" y="314"/>
                                      </a:lnTo>
                                      <a:lnTo>
                                        <a:pt x="110" y="314"/>
                                      </a:lnTo>
                                      <a:lnTo>
                                        <a:pt x="117" y="314"/>
                                      </a:lnTo>
                                      <a:lnTo>
                                        <a:pt x="121" y="314"/>
                                      </a:lnTo>
                                      <a:lnTo>
                                        <a:pt x="126" y="314"/>
                                      </a:lnTo>
                                      <a:lnTo>
                                        <a:pt x="131" y="311"/>
                                      </a:lnTo>
                                      <a:lnTo>
                                        <a:pt x="136" y="311"/>
                                      </a:lnTo>
                                      <a:lnTo>
                                        <a:pt x="140" y="311"/>
                                      </a:lnTo>
                                      <a:lnTo>
                                        <a:pt x="145" y="309"/>
                                      </a:lnTo>
                                      <a:lnTo>
                                        <a:pt x="150" y="309"/>
                                      </a:lnTo>
                                      <a:lnTo>
                                        <a:pt x="155" y="309"/>
                                      </a:lnTo>
                                      <a:lnTo>
                                        <a:pt x="162" y="306"/>
                                      </a:lnTo>
                                      <a:lnTo>
                                        <a:pt x="169" y="304"/>
                                      </a:lnTo>
                                      <a:lnTo>
                                        <a:pt x="174" y="302"/>
                                      </a:lnTo>
                                      <a:lnTo>
                                        <a:pt x="181" y="299"/>
                                      </a:lnTo>
                                      <a:lnTo>
                                        <a:pt x="186" y="295"/>
                                      </a:lnTo>
                                      <a:lnTo>
                                        <a:pt x="193" y="292"/>
                                      </a:lnTo>
                                      <a:lnTo>
                                        <a:pt x="200" y="287"/>
                                      </a:lnTo>
                                      <a:lnTo>
                                        <a:pt x="207" y="285"/>
                                      </a:lnTo>
                                      <a:lnTo>
                                        <a:pt x="214" y="280"/>
                                      </a:lnTo>
                                      <a:lnTo>
                                        <a:pt x="221" y="278"/>
                                      </a:lnTo>
                                      <a:lnTo>
                                        <a:pt x="226" y="273"/>
                                      </a:lnTo>
                                      <a:lnTo>
                                        <a:pt x="233" y="271"/>
                                      </a:lnTo>
                                      <a:lnTo>
                                        <a:pt x="238" y="268"/>
                                      </a:lnTo>
                                      <a:lnTo>
                                        <a:pt x="243" y="266"/>
                                      </a:lnTo>
                                      <a:lnTo>
                                        <a:pt x="250" y="264"/>
                                      </a:lnTo>
                                      <a:lnTo>
                                        <a:pt x="252" y="261"/>
                                      </a:lnTo>
                                      <a:lnTo>
                                        <a:pt x="250" y="245"/>
                                      </a:lnTo>
                                      <a:lnTo>
                                        <a:pt x="247" y="245"/>
                                      </a:lnTo>
                                      <a:lnTo>
                                        <a:pt x="243" y="247"/>
                                      </a:lnTo>
                                      <a:lnTo>
                                        <a:pt x="235" y="249"/>
                                      </a:lnTo>
                                      <a:lnTo>
                                        <a:pt x="228" y="252"/>
                                      </a:lnTo>
                                      <a:lnTo>
                                        <a:pt x="224" y="254"/>
                                      </a:lnTo>
                                      <a:lnTo>
                                        <a:pt x="219" y="257"/>
                                      </a:lnTo>
                                      <a:lnTo>
                                        <a:pt x="212" y="259"/>
                                      </a:lnTo>
                                      <a:lnTo>
                                        <a:pt x="207" y="261"/>
                                      </a:lnTo>
                                      <a:lnTo>
                                        <a:pt x="200" y="264"/>
                                      </a:lnTo>
                                      <a:lnTo>
                                        <a:pt x="195" y="266"/>
                                      </a:lnTo>
                                      <a:lnTo>
                                        <a:pt x="188" y="268"/>
                                      </a:lnTo>
                                      <a:lnTo>
                                        <a:pt x="181" y="271"/>
                                      </a:lnTo>
                                      <a:lnTo>
                                        <a:pt x="174" y="273"/>
                                      </a:lnTo>
                                      <a:lnTo>
                                        <a:pt x="167" y="273"/>
                                      </a:lnTo>
                                      <a:lnTo>
                                        <a:pt x="162" y="276"/>
                                      </a:lnTo>
                                      <a:lnTo>
                                        <a:pt x="155" y="278"/>
                                      </a:lnTo>
                                      <a:lnTo>
                                        <a:pt x="148" y="278"/>
                                      </a:lnTo>
                                      <a:lnTo>
                                        <a:pt x="140" y="280"/>
                                      </a:lnTo>
                                      <a:lnTo>
                                        <a:pt x="133" y="283"/>
                                      </a:lnTo>
                                      <a:lnTo>
                                        <a:pt x="126" y="285"/>
                                      </a:lnTo>
                                      <a:lnTo>
                                        <a:pt x="119" y="285"/>
                                      </a:lnTo>
                                      <a:lnTo>
                                        <a:pt x="114" y="285"/>
                                      </a:lnTo>
                                      <a:lnTo>
                                        <a:pt x="107" y="285"/>
                                      </a:lnTo>
                                      <a:lnTo>
                                        <a:pt x="103" y="285"/>
                                      </a:lnTo>
                                      <a:lnTo>
                                        <a:pt x="98" y="285"/>
                                      </a:lnTo>
                                      <a:lnTo>
                                        <a:pt x="91" y="285"/>
                                      </a:lnTo>
                                      <a:lnTo>
                                        <a:pt x="86" y="283"/>
                                      </a:lnTo>
                                      <a:lnTo>
                                        <a:pt x="84" y="283"/>
                                      </a:lnTo>
                                      <a:lnTo>
                                        <a:pt x="74" y="278"/>
                                      </a:lnTo>
                                      <a:lnTo>
                                        <a:pt x="67" y="273"/>
                                      </a:lnTo>
                                      <a:lnTo>
                                        <a:pt x="60" y="268"/>
                                      </a:lnTo>
                                      <a:lnTo>
                                        <a:pt x="55" y="264"/>
                                      </a:lnTo>
                                      <a:lnTo>
                                        <a:pt x="50" y="259"/>
                                      </a:lnTo>
                                      <a:lnTo>
                                        <a:pt x="46" y="254"/>
                                      </a:lnTo>
                                      <a:lnTo>
                                        <a:pt x="43" y="249"/>
                                      </a:lnTo>
                                      <a:lnTo>
                                        <a:pt x="41" y="245"/>
                                      </a:lnTo>
                                      <a:lnTo>
                                        <a:pt x="38" y="240"/>
                                      </a:lnTo>
                                      <a:lnTo>
                                        <a:pt x="38" y="235"/>
                                      </a:lnTo>
                                      <a:lnTo>
                                        <a:pt x="36" y="230"/>
                                      </a:lnTo>
                                      <a:lnTo>
                                        <a:pt x="36" y="228"/>
                                      </a:lnTo>
                                      <a:lnTo>
                                        <a:pt x="36" y="223"/>
                                      </a:lnTo>
                                      <a:lnTo>
                                        <a:pt x="36" y="223"/>
                                      </a:lnTo>
                                      <a:lnTo>
                                        <a:pt x="36" y="221"/>
                                      </a:lnTo>
                                      <a:lnTo>
                                        <a:pt x="38" y="221"/>
                                      </a:lnTo>
                                      <a:lnTo>
                                        <a:pt x="41" y="219"/>
                                      </a:lnTo>
                                      <a:lnTo>
                                        <a:pt x="46" y="216"/>
                                      </a:lnTo>
                                      <a:lnTo>
                                        <a:pt x="53" y="214"/>
                                      </a:lnTo>
                                      <a:lnTo>
                                        <a:pt x="57" y="211"/>
                                      </a:lnTo>
                                      <a:lnTo>
                                        <a:pt x="65" y="207"/>
                                      </a:lnTo>
                                      <a:lnTo>
                                        <a:pt x="74" y="204"/>
                                      </a:lnTo>
                                      <a:lnTo>
                                        <a:pt x="81" y="200"/>
                                      </a:lnTo>
                                      <a:lnTo>
                                        <a:pt x="91" y="197"/>
                                      </a:lnTo>
                                      <a:lnTo>
                                        <a:pt x="93" y="195"/>
                                      </a:lnTo>
                                      <a:lnTo>
                                        <a:pt x="98" y="195"/>
                                      </a:lnTo>
                                      <a:lnTo>
                                        <a:pt x="103" y="192"/>
                                      </a:lnTo>
                                      <a:lnTo>
                                        <a:pt x="107" y="192"/>
                                      </a:lnTo>
                                      <a:lnTo>
                                        <a:pt x="117" y="190"/>
                                      </a:lnTo>
                                      <a:lnTo>
                                        <a:pt x="126" y="188"/>
                                      </a:lnTo>
                                      <a:lnTo>
                                        <a:pt x="131" y="185"/>
                                      </a:lnTo>
                                      <a:lnTo>
                                        <a:pt x="136" y="185"/>
                                      </a:lnTo>
                                      <a:lnTo>
                                        <a:pt x="140" y="185"/>
                                      </a:lnTo>
                                      <a:lnTo>
                                        <a:pt x="145" y="185"/>
                                      </a:lnTo>
                                      <a:lnTo>
                                        <a:pt x="152" y="185"/>
                                      </a:lnTo>
                                      <a:lnTo>
                                        <a:pt x="162" y="185"/>
                                      </a:lnTo>
                                      <a:lnTo>
                                        <a:pt x="169" y="185"/>
                                      </a:lnTo>
                                      <a:lnTo>
                                        <a:pt x="178" y="188"/>
                                      </a:lnTo>
                                      <a:lnTo>
                                        <a:pt x="186" y="188"/>
                                      </a:lnTo>
                                      <a:lnTo>
                                        <a:pt x="195" y="190"/>
                                      </a:lnTo>
                                      <a:lnTo>
                                        <a:pt x="202" y="192"/>
                                      </a:lnTo>
                                      <a:lnTo>
                                        <a:pt x="212" y="195"/>
                                      </a:lnTo>
                                      <a:lnTo>
                                        <a:pt x="216" y="197"/>
                                      </a:lnTo>
                                      <a:lnTo>
                                        <a:pt x="224" y="200"/>
                                      </a:lnTo>
                                      <a:lnTo>
                                        <a:pt x="228" y="202"/>
                                      </a:lnTo>
                                      <a:lnTo>
                                        <a:pt x="235" y="204"/>
                                      </a:lnTo>
                                      <a:lnTo>
                                        <a:pt x="240" y="207"/>
                                      </a:lnTo>
                                      <a:lnTo>
                                        <a:pt x="243" y="209"/>
                                      </a:lnTo>
                                      <a:lnTo>
                                        <a:pt x="235" y="107"/>
                                      </a:lnTo>
                                      <a:lnTo>
                                        <a:pt x="235" y="105"/>
                                      </a:lnTo>
                                      <a:lnTo>
                                        <a:pt x="231" y="105"/>
                                      </a:lnTo>
                                      <a:lnTo>
                                        <a:pt x="226" y="105"/>
                                      </a:lnTo>
                                      <a:lnTo>
                                        <a:pt x="224" y="105"/>
                                      </a:lnTo>
                                      <a:lnTo>
                                        <a:pt x="219" y="105"/>
                                      </a:lnTo>
                                      <a:lnTo>
                                        <a:pt x="214" y="105"/>
                                      </a:lnTo>
                                      <a:lnTo>
                                        <a:pt x="207" y="105"/>
                                      </a:lnTo>
                                      <a:lnTo>
                                        <a:pt x="202" y="105"/>
                                      </a:lnTo>
                                      <a:lnTo>
                                        <a:pt x="197" y="102"/>
                                      </a:lnTo>
                                      <a:lnTo>
                                        <a:pt x="190" y="102"/>
                                      </a:lnTo>
                                      <a:lnTo>
                                        <a:pt x="183" y="102"/>
                                      </a:lnTo>
                                      <a:lnTo>
                                        <a:pt x="176" y="102"/>
                                      </a:lnTo>
                                      <a:lnTo>
                                        <a:pt x="169" y="102"/>
                                      </a:lnTo>
                                      <a:lnTo>
                                        <a:pt x="162" y="102"/>
                                      </a:lnTo>
                                      <a:lnTo>
                                        <a:pt x="155" y="102"/>
                                      </a:lnTo>
                                      <a:lnTo>
                                        <a:pt x="148" y="102"/>
                                      </a:lnTo>
                                      <a:lnTo>
                                        <a:pt x="138" y="102"/>
                                      </a:lnTo>
                                      <a:lnTo>
                                        <a:pt x="131" y="105"/>
                                      </a:lnTo>
                                      <a:lnTo>
                                        <a:pt x="124" y="105"/>
                                      </a:lnTo>
                                      <a:lnTo>
                                        <a:pt x="117" y="105"/>
                                      </a:lnTo>
                                      <a:lnTo>
                                        <a:pt x="107" y="105"/>
                                      </a:lnTo>
                                      <a:lnTo>
                                        <a:pt x="100" y="107"/>
                                      </a:lnTo>
                                      <a:lnTo>
                                        <a:pt x="93" y="107"/>
                                      </a:lnTo>
                                      <a:lnTo>
                                        <a:pt x="86" y="109"/>
                                      </a:lnTo>
                                      <a:lnTo>
                                        <a:pt x="79" y="109"/>
                                      </a:lnTo>
                                      <a:lnTo>
                                        <a:pt x="74" y="112"/>
                                      </a:lnTo>
                                      <a:lnTo>
                                        <a:pt x="67" y="114"/>
                                      </a:lnTo>
                                      <a:lnTo>
                                        <a:pt x="60" y="116"/>
                                      </a:lnTo>
                                      <a:lnTo>
                                        <a:pt x="55" y="119"/>
                                      </a:lnTo>
                                      <a:lnTo>
                                        <a:pt x="50" y="121"/>
                                      </a:lnTo>
                                      <a:lnTo>
                                        <a:pt x="50" y="119"/>
                                      </a:lnTo>
                                      <a:lnTo>
                                        <a:pt x="53" y="114"/>
                                      </a:lnTo>
                                      <a:lnTo>
                                        <a:pt x="53" y="109"/>
                                      </a:lnTo>
                                      <a:lnTo>
                                        <a:pt x="55" y="107"/>
                                      </a:lnTo>
                                      <a:lnTo>
                                        <a:pt x="57" y="102"/>
                                      </a:lnTo>
                                      <a:lnTo>
                                        <a:pt x="62" y="97"/>
                                      </a:lnTo>
                                      <a:lnTo>
                                        <a:pt x="65" y="93"/>
                                      </a:lnTo>
                                      <a:lnTo>
                                        <a:pt x="69" y="86"/>
                                      </a:lnTo>
                                      <a:lnTo>
                                        <a:pt x="74" y="81"/>
                                      </a:lnTo>
                                      <a:lnTo>
                                        <a:pt x="79" y="76"/>
                                      </a:lnTo>
                                      <a:lnTo>
                                        <a:pt x="84" y="69"/>
                                      </a:lnTo>
                                      <a:lnTo>
                                        <a:pt x="91" y="64"/>
                                      </a:lnTo>
                                      <a:lnTo>
                                        <a:pt x="98" y="57"/>
                                      </a:lnTo>
                                      <a:lnTo>
                                        <a:pt x="105" y="52"/>
                                      </a:lnTo>
                                      <a:lnTo>
                                        <a:pt x="112" y="45"/>
                                      </a:lnTo>
                                      <a:lnTo>
                                        <a:pt x="119" y="43"/>
                                      </a:lnTo>
                                      <a:lnTo>
                                        <a:pt x="129" y="36"/>
                                      </a:lnTo>
                                      <a:lnTo>
                                        <a:pt x="136" y="33"/>
                                      </a:lnTo>
                                      <a:lnTo>
                                        <a:pt x="143" y="31"/>
                                      </a:lnTo>
                                      <a:lnTo>
                                        <a:pt x="150" y="29"/>
                                      </a:lnTo>
                                      <a:lnTo>
                                        <a:pt x="155" y="26"/>
                                      </a:lnTo>
                                      <a:lnTo>
                                        <a:pt x="162" y="26"/>
                                      </a:lnTo>
                                      <a:lnTo>
                                        <a:pt x="167" y="24"/>
                                      </a:lnTo>
                                      <a:lnTo>
                                        <a:pt x="171" y="24"/>
                                      </a:lnTo>
                                      <a:lnTo>
                                        <a:pt x="176" y="21"/>
                                      </a:lnTo>
                                      <a:lnTo>
                                        <a:pt x="178" y="21"/>
                                      </a:lnTo>
                                      <a:lnTo>
                                        <a:pt x="186" y="21"/>
                                      </a:lnTo>
                                      <a:lnTo>
                                        <a:pt x="188" y="21"/>
                                      </a:lnTo>
                                      <a:lnTo>
                                        <a:pt x="224" y="17"/>
                                      </a:lnTo>
                                      <a:lnTo>
                                        <a:pt x="164" y="0"/>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4"/>
                              <wps:cNvSpPr>
                                <a:spLocks/>
                              </wps:cNvSpPr>
                              <wps:spPr bwMode="auto">
                                <a:xfrm>
                                  <a:off x="1372" y="1140"/>
                                  <a:ext cx="406" cy="394"/>
                                </a:xfrm>
                                <a:custGeom>
                                  <a:avLst/>
                                  <a:gdLst>
                                    <a:gd name="T0" fmla="*/ 228 w 406"/>
                                    <a:gd name="T1" fmla="*/ 2 h 394"/>
                                    <a:gd name="T2" fmla="*/ 205 w 406"/>
                                    <a:gd name="T3" fmla="*/ 0 h 394"/>
                                    <a:gd name="T4" fmla="*/ 178 w 406"/>
                                    <a:gd name="T5" fmla="*/ 2 h 394"/>
                                    <a:gd name="T6" fmla="*/ 150 w 406"/>
                                    <a:gd name="T7" fmla="*/ 9 h 394"/>
                                    <a:gd name="T8" fmla="*/ 117 w 406"/>
                                    <a:gd name="T9" fmla="*/ 19 h 394"/>
                                    <a:gd name="T10" fmla="*/ 86 w 406"/>
                                    <a:gd name="T11" fmla="*/ 38 h 394"/>
                                    <a:gd name="T12" fmla="*/ 57 w 406"/>
                                    <a:gd name="T13" fmla="*/ 64 h 394"/>
                                    <a:gd name="T14" fmla="*/ 34 w 406"/>
                                    <a:gd name="T15" fmla="*/ 97 h 394"/>
                                    <a:gd name="T16" fmla="*/ 17 w 406"/>
                                    <a:gd name="T17" fmla="*/ 128 h 394"/>
                                    <a:gd name="T18" fmla="*/ 5 w 406"/>
                                    <a:gd name="T19" fmla="*/ 159 h 394"/>
                                    <a:gd name="T20" fmla="*/ 0 w 406"/>
                                    <a:gd name="T21" fmla="*/ 188 h 394"/>
                                    <a:gd name="T22" fmla="*/ 0 w 406"/>
                                    <a:gd name="T23" fmla="*/ 214 h 394"/>
                                    <a:gd name="T24" fmla="*/ 3 w 406"/>
                                    <a:gd name="T25" fmla="*/ 240 h 394"/>
                                    <a:gd name="T26" fmla="*/ 10 w 406"/>
                                    <a:gd name="T27" fmla="*/ 264 h 394"/>
                                    <a:gd name="T28" fmla="*/ 22 w 406"/>
                                    <a:gd name="T29" fmla="*/ 287 h 394"/>
                                    <a:gd name="T30" fmla="*/ 31 w 406"/>
                                    <a:gd name="T31" fmla="*/ 306 h 394"/>
                                    <a:gd name="T32" fmla="*/ 55 w 406"/>
                                    <a:gd name="T33" fmla="*/ 337 h 394"/>
                                    <a:gd name="T34" fmla="*/ 86 w 406"/>
                                    <a:gd name="T35" fmla="*/ 363 h 394"/>
                                    <a:gd name="T36" fmla="*/ 102 w 406"/>
                                    <a:gd name="T37" fmla="*/ 373 h 394"/>
                                    <a:gd name="T38" fmla="*/ 124 w 406"/>
                                    <a:gd name="T39" fmla="*/ 382 h 394"/>
                                    <a:gd name="T40" fmla="*/ 148 w 406"/>
                                    <a:gd name="T41" fmla="*/ 389 h 394"/>
                                    <a:gd name="T42" fmla="*/ 171 w 406"/>
                                    <a:gd name="T43" fmla="*/ 394 h 394"/>
                                    <a:gd name="T44" fmla="*/ 195 w 406"/>
                                    <a:gd name="T45" fmla="*/ 392 h 394"/>
                                    <a:gd name="T46" fmla="*/ 219 w 406"/>
                                    <a:gd name="T47" fmla="*/ 387 h 394"/>
                                    <a:gd name="T48" fmla="*/ 243 w 406"/>
                                    <a:gd name="T49" fmla="*/ 380 h 394"/>
                                    <a:gd name="T50" fmla="*/ 264 w 406"/>
                                    <a:gd name="T51" fmla="*/ 368 h 394"/>
                                    <a:gd name="T52" fmla="*/ 288 w 406"/>
                                    <a:gd name="T53" fmla="*/ 351 h 394"/>
                                    <a:gd name="T54" fmla="*/ 311 w 406"/>
                                    <a:gd name="T55" fmla="*/ 325 h 394"/>
                                    <a:gd name="T56" fmla="*/ 309 w 406"/>
                                    <a:gd name="T57" fmla="*/ 285 h 394"/>
                                    <a:gd name="T58" fmla="*/ 297 w 406"/>
                                    <a:gd name="T59" fmla="*/ 297 h 394"/>
                                    <a:gd name="T60" fmla="*/ 273 w 406"/>
                                    <a:gd name="T61" fmla="*/ 316 h 394"/>
                                    <a:gd name="T62" fmla="*/ 252 w 406"/>
                                    <a:gd name="T63" fmla="*/ 330 h 394"/>
                                    <a:gd name="T64" fmla="*/ 226 w 406"/>
                                    <a:gd name="T65" fmla="*/ 342 h 394"/>
                                    <a:gd name="T66" fmla="*/ 200 w 406"/>
                                    <a:gd name="T67" fmla="*/ 351 h 394"/>
                                    <a:gd name="T68" fmla="*/ 171 w 406"/>
                                    <a:gd name="T69" fmla="*/ 354 h 394"/>
                                    <a:gd name="T70" fmla="*/ 140 w 406"/>
                                    <a:gd name="T71" fmla="*/ 351 h 394"/>
                                    <a:gd name="T72" fmla="*/ 112 w 406"/>
                                    <a:gd name="T73" fmla="*/ 340 h 394"/>
                                    <a:gd name="T74" fmla="*/ 86 w 406"/>
                                    <a:gd name="T75" fmla="*/ 323 h 394"/>
                                    <a:gd name="T76" fmla="*/ 64 w 406"/>
                                    <a:gd name="T77" fmla="*/ 302 h 394"/>
                                    <a:gd name="T78" fmla="*/ 50 w 406"/>
                                    <a:gd name="T79" fmla="*/ 278 h 394"/>
                                    <a:gd name="T80" fmla="*/ 41 w 406"/>
                                    <a:gd name="T81" fmla="*/ 247 h 394"/>
                                    <a:gd name="T82" fmla="*/ 38 w 406"/>
                                    <a:gd name="T83" fmla="*/ 216 h 394"/>
                                    <a:gd name="T84" fmla="*/ 41 w 406"/>
                                    <a:gd name="T85" fmla="*/ 183 h 394"/>
                                    <a:gd name="T86" fmla="*/ 53 w 406"/>
                                    <a:gd name="T87" fmla="*/ 150 h 394"/>
                                    <a:gd name="T88" fmla="*/ 67 w 406"/>
                                    <a:gd name="T89" fmla="*/ 116 h 394"/>
                                    <a:gd name="T90" fmla="*/ 88 w 406"/>
                                    <a:gd name="T91" fmla="*/ 90 h 394"/>
                                    <a:gd name="T92" fmla="*/ 112 w 406"/>
                                    <a:gd name="T93" fmla="*/ 69 h 394"/>
                                    <a:gd name="T94" fmla="*/ 136 w 406"/>
                                    <a:gd name="T95" fmla="*/ 52 h 394"/>
                                    <a:gd name="T96" fmla="*/ 162 w 406"/>
                                    <a:gd name="T97" fmla="*/ 40 h 394"/>
                                    <a:gd name="T98" fmla="*/ 186 w 406"/>
                                    <a:gd name="T99" fmla="*/ 33 h 394"/>
                                    <a:gd name="T100" fmla="*/ 212 w 406"/>
                                    <a:gd name="T101" fmla="*/ 33 h 394"/>
                                    <a:gd name="T102" fmla="*/ 233 w 406"/>
                                    <a:gd name="T103" fmla="*/ 40 h 394"/>
                                    <a:gd name="T104" fmla="*/ 252 w 406"/>
                                    <a:gd name="T105" fmla="*/ 52 h 394"/>
                                    <a:gd name="T106" fmla="*/ 276 w 406"/>
                                    <a:gd name="T107" fmla="*/ 76 h 394"/>
                                    <a:gd name="T108" fmla="*/ 300 w 406"/>
                                    <a:gd name="T109" fmla="*/ 109 h 394"/>
                                    <a:gd name="T110" fmla="*/ 311 w 406"/>
                                    <a:gd name="T111" fmla="*/ 133 h 394"/>
                                    <a:gd name="T112" fmla="*/ 399 w 406"/>
                                    <a:gd name="T113" fmla="*/ 97 h 394"/>
                                    <a:gd name="T114" fmla="*/ 323 w 406"/>
                                    <a:gd name="T115" fmla="*/ 85 h 394"/>
                                    <a:gd name="T116" fmla="*/ 309 w 406"/>
                                    <a:gd name="T117" fmla="*/ 59 h 394"/>
                                    <a:gd name="T118" fmla="*/ 285 w 406"/>
                                    <a:gd name="T119" fmla="*/ 26 h 394"/>
                                    <a:gd name="T120" fmla="*/ 254 w 406"/>
                                    <a:gd name="T121" fmla="*/ 5 h 394"/>
                                    <a:gd name="T122" fmla="*/ 243 w 406"/>
                                    <a:gd name="T123" fmla="*/ 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6" h="394">
                                      <a:moveTo>
                                        <a:pt x="243" y="2"/>
                                      </a:moveTo>
                                      <a:lnTo>
                                        <a:pt x="240" y="2"/>
                                      </a:lnTo>
                                      <a:lnTo>
                                        <a:pt x="235" y="2"/>
                                      </a:lnTo>
                                      <a:lnTo>
                                        <a:pt x="228" y="2"/>
                                      </a:lnTo>
                                      <a:lnTo>
                                        <a:pt x="221" y="2"/>
                                      </a:lnTo>
                                      <a:lnTo>
                                        <a:pt x="216" y="0"/>
                                      </a:lnTo>
                                      <a:lnTo>
                                        <a:pt x="212" y="0"/>
                                      </a:lnTo>
                                      <a:lnTo>
                                        <a:pt x="205" y="0"/>
                                      </a:lnTo>
                                      <a:lnTo>
                                        <a:pt x="200" y="2"/>
                                      </a:lnTo>
                                      <a:lnTo>
                                        <a:pt x="193" y="2"/>
                                      </a:lnTo>
                                      <a:lnTo>
                                        <a:pt x="186" y="2"/>
                                      </a:lnTo>
                                      <a:lnTo>
                                        <a:pt x="178" y="2"/>
                                      </a:lnTo>
                                      <a:lnTo>
                                        <a:pt x="174" y="5"/>
                                      </a:lnTo>
                                      <a:lnTo>
                                        <a:pt x="164" y="5"/>
                                      </a:lnTo>
                                      <a:lnTo>
                                        <a:pt x="157" y="7"/>
                                      </a:lnTo>
                                      <a:lnTo>
                                        <a:pt x="150" y="9"/>
                                      </a:lnTo>
                                      <a:lnTo>
                                        <a:pt x="140" y="12"/>
                                      </a:lnTo>
                                      <a:lnTo>
                                        <a:pt x="133" y="14"/>
                                      </a:lnTo>
                                      <a:lnTo>
                                        <a:pt x="126" y="17"/>
                                      </a:lnTo>
                                      <a:lnTo>
                                        <a:pt x="117" y="19"/>
                                      </a:lnTo>
                                      <a:lnTo>
                                        <a:pt x="110" y="26"/>
                                      </a:lnTo>
                                      <a:lnTo>
                                        <a:pt x="102" y="28"/>
                                      </a:lnTo>
                                      <a:lnTo>
                                        <a:pt x="93" y="33"/>
                                      </a:lnTo>
                                      <a:lnTo>
                                        <a:pt x="86" y="38"/>
                                      </a:lnTo>
                                      <a:lnTo>
                                        <a:pt x="79" y="45"/>
                                      </a:lnTo>
                                      <a:lnTo>
                                        <a:pt x="72" y="50"/>
                                      </a:lnTo>
                                      <a:lnTo>
                                        <a:pt x="64" y="57"/>
                                      </a:lnTo>
                                      <a:lnTo>
                                        <a:pt x="57" y="64"/>
                                      </a:lnTo>
                                      <a:lnTo>
                                        <a:pt x="53" y="74"/>
                                      </a:lnTo>
                                      <a:lnTo>
                                        <a:pt x="43" y="81"/>
                                      </a:lnTo>
                                      <a:lnTo>
                                        <a:pt x="38" y="90"/>
                                      </a:lnTo>
                                      <a:lnTo>
                                        <a:pt x="34" y="97"/>
                                      </a:lnTo>
                                      <a:lnTo>
                                        <a:pt x="29" y="107"/>
                                      </a:lnTo>
                                      <a:lnTo>
                                        <a:pt x="24" y="114"/>
                                      </a:lnTo>
                                      <a:lnTo>
                                        <a:pt x="19" y="121"/>
                                      </a:lnTo>
                                      <a:lnTo>
                                        <a:pt x="17" y="128"/>
                                      </a:lnTo>
                                      <a:lnTo>
                                        <a:pt x="15" y="138"/>
                                      </a:lnTo>
                                      <a:lnTo>
                                        <a:pt x="10" y="145"/>
                                      </a:lnTo>
                                      <a:lnTo>
                                        <a:pt x="7" y="152"/>
                                      </a:lnTo>
                                      <a:lnTo>
                                        <a:pt x="5" y="159"/>
                                      </a:lnTo>
                                      <a:lnTo>
                                        <a:pt x="5" y="166"/>
                                      </a:lnTo>
                                      <a:lnTo>
                                        <a:pt x="3" y="173"/>
                                      </a:lnTo>
                                      <a:lnTo>
                                        <a:pt x="0" y="180"/>
                                      </a:lnTo>
                                      <a:lnTo>
                                        <a:pt x="0" y="188"/>
                                      </a:lnTo>
                                      <a:lnTo>
                                        <a:pt x="0" y="195"/>
                                      </a:lnTo>
                                      <a:lnTo>
                                        <a:pt x="0" y="202"/>
                                      </a:lnTo>
                                      <a:lnTo>
                                        <a:pt x="0" y="209"/>
                                      </a:lnTo>
                                      <a:lnTo>
                                        <a:pt x="0" y="214"/>
                                      </a:lnTo>
                                      <a:lnTo>
                                        <a:pt x="0" y="221"/>
                                      </a:lnTo>
                                      <a:lnTo>
                                        <a:pt x="0" y="226"/>
                                      </a:lnTo>
                                      <a:lnTo>
                                        <a:pt x="3" y="233"/>
                                      </a:lnTo>
                                      <a:lnTo>
                                        <a:pt x="3" y="240"/>
                                      </a:lnTo>
                                      <a:lnTo>
                                        <a:pt x="5" y="247"/>
                                      </a:lnTo>
                                      <a:lnTo>
                                        <a:pt x="7" y="252"/>
                                      </a:lnTo>
                                      <a:lnTo>
                                        <a:pt x="7" y="259"/>
                                      </a:lnTo>
                                      <a:lnTo>
                                        <a:pt x="10" y="264"/>
                                      </a:lnTo>
                                      <a:lnTo>
                                        <a:pt x="15" y="271"/>
                                      </a:lnTo>
                                      <a:lnTo>
                                        <a:pt x="17" y="275"/>
                                      </a:lnTo>
                                      <a:lnTo>
                                        <a:pt x="19" y="280"/>
                                      </a:lnTo>
                                      <a:lnTo>
                                        <a:pt x="22" y="287"/>
                                      </a:lnTo>
                                      <a:lnTo>
                                        <a:pt x="24" y="292"/>
                                      </a:lnTo>
                                      <a:lnTo>
                                        <a:pt x="26" y="297"/>
                                      </a:lnTo>
                                      <a:lnTo>
                                        <a:pt x="29" y="302"/>
                                      </a:lnTo>
                                      <a:lnTo>
                                        <a:pt x="31" y="306"/>
                                      </a:lnTo>
                                      <a:lnTo>
                                        <a:pt x="36" y="311"/>
                                      </a:lnTo>
                                      <a:lnTo>
                                        <a:pt x="41" y="321"/>
                                      </a:lnTo>
                                      <a:lnTo>
                                        <a:pt x="48" y="330"/>
                                      </a:lnTo>
                                      <a:lnTo>
                                        <a:pt x="55" y="337"/>
                                      </a:lnTo>
                                      <a:lnTo>
                                        <a:pt x="64" y="344"/>
                                      </a:lnTo>
                                      <a:lnTo>
                                        <a:pt x="72" y="351"/>
                                      </a:lnTo>
                                      <a:lnTo>
                                        <a:pt x="81" y="359"/>
                                      </a:lnTo>
                                      <a:lnTo>
                                        <a:pt x="86" y="363"/>
                                      </a:lnTo>
                                      <a:lnTo>
                                        <a:pt x="88" y="366"/>
                                      </a:lnTo>
                                      <a:lnTo>
                                        <a:pt x="93" y="368"/>
                                      </a:lnTo>
                                      <a:lnTo>
                                        <a:pt x="100" y="370"/>
                                      </a:lnTo>
                                      <a:lnTo>
                                        <a:pt x="102" y="373"/>
                                      </a:lnTo>
                                      <a:lnTo>
                                        <a:pt x="110" y="375"/>
                                      </a:lnTo>
                                      <a:lnTo>
                                        <a:pt x="114" y="378"/>
                                      </a:lnTo>
                                      <a:lnTo>
                                        <a:pt x="119" y="380"/>
                                      </a:lnTo>
                                      <a:lnTo>
                                        <a:pt x="124" y="382"/>
                                      </a:lnTo>
                                      <a:lnTo>
                                        <a:pt x="129" y="382"/>
                                      </a:lnTo>
                                      <a:lnTo>
                                        <a:pt x="136" y="385"/>
                                      </a:lnTo>
                                      <a:lnTo>
                                        <a:pt x="140" y="387"/>
                                      </a:lnTo>
                                      <a:lnTo>
                                        <a:pt x="148" y="389"/>
                                      </a:lnTo>
                                      <a:lnTo>
                                        <a:pt x="152" y="389"/>
                                      </a:lnTo>
                                      <a:lnTo>
                                        <a:pt x="159" y="392"/>
                                      </a:lnTo>
                                      <a:lnTo>
                                        <a:pt x="167" y="394"/>
                                      </a:lnTo>
                                      <a:lnTo>
                                        <a:pt x="171" y="394"/>
                                      </a:lnTo>
                                      <a:lnTo>
                                        <a:pt x="178" y="394"/>
                                      </a:lnTo>
                                      <a:lnTo>
                                        <a:pt x="183" y="394"/>
                                      </a:lnTo>
                                      <a:lnTo>
                                        <a:pt x="190" y="394"/>
                                      </a:lnTo>
                                      <a:lnTo>
                                        <a:pt x="195" y="392"/>
                                      </a:lnTo>
                                      <a:lnTo>
                                        <a:pt x="202" y="392"/>
                                      </a:lnTo>
                                      <a:lnTo>
                                        <a:pt x="207" y="392"/>
                                      </a:lnTo>
                                      <a:lnTo>
                                        <a:pt x="214" y="389"/>
                                      </a:lnTo>
                                      <a:lnTo>
                                        <a:pt x="219" y="387"/>
                                      </a:lnTo>
                                      <a:lnTo>
                                        <a:pt x="226" y="387"/>
                                      </a:lnTo>
                                      <a:lnTo>
                                        <a:pt x="231" y="382"/>
                                      </a:lnTo>
                                      <a:lnTo>
                                        <a:pt x="238" y="382"/>
                                      </a:lnTo>
                                      <a:lnTo>
                                        <a:pt x="243" y="380"/>
                                      </a:lnTo>
                                      <a:lnTo>
                                        <a:pt x="247" y="378"/>
                                      </a:lnTo>
                                      <a:lnTo>
                                        <a:pt x="254" y="375"/>
                                      </a:lnTo>
                                      <a:lnTo>
                                        <a:pt x="259" y="373"/>
                                      </a:lnTo>
                                      <a:lnTo>
                                        <a:pt x="264" y="368"/>
                                      </a:lnTo>
                                      <a:lnTo>
                                        <a:pt x="269" y="366"/>
                                      </a:lnTo>
                                      <a:lnTo>
                                        <a:pt x="273" y="361"/>
                                      </a:lnTo>
                                      <a:lnTo>
                                        <a:pt x="278" y="359"/>
                                      </a:lnTo>
                                      <a:lnTo>
                                        <a:pt x="288" y="351"/>
                                      </a:lnTo>
                                      <a:lnTo>
                                        <a:pt x="297" y="344"/>
                                      </a:lnTo>
                                      <a:lnTo>
                                        <a:pt x="302" y="337"/>
                                      </a:lnTo>
                                      <a:lnTo>
                                        <a:pt x="309" y="330"/>
                                      </a:lnTo>
                                      <a:lnTo>
                                        <a:pt x="311" y="325"/>
                                      </a:lnTo>
                                      <a:lnTo>
                                        <a:pt x="316" y="321"/>
                                      </a:lnTo>
                                      <a:lnTo>
                                        <a:pt x="406" y="321"/>
                                      </a:lnTo>
                                      <a:lnTo>
                                        <a:pt x="404" y="283"/>
                                      </a:lnTo>
                                      <a:lnTo>
                                        <a:pt x="309" y="285"/>
                                      </a:lnTo>
                                      <a:lnTo>
                                        <a:pt x="307" y="285"/>
                                      </a:lnTo>
                                      <a:lnTo>
                                        <a:pt x="304" y="287"/>
                                      </a:lnTo>
                                      <a:lnTo>
                                        <a:pt x="300" y="292"/>
                                      </a:lnTo>
                                      <a:lnTo>
                                        <a:pt x="297" y="297"/>
                                      </a:lnTo>
                                      <a:lnTo>
                                        <a:pt x="288" y="302"/>
                                      </a:lnTo>
                                      <a:lnTo>
                                        <a:pt x="283" y="309"/>
                                      </a:lnTo>
                                      <a:lnTo>
                                        <a:pt x="276" y="311"/>
                                      </a:lnTo>
                                      <a:lnTo>
                                        <a:pt x="273" y="316"/>
                                      </a:lnTo>
                                      <a:lnTo>
                                        <a:pt x="266" y="321"/>
                                      </a:lnTo>
                                      <a:lnTo>
                                        <a:pt x="264" y="323"/>
                                      </a:lnTo>
                                      <a:lnTo>
                                        <a:pt x="257" y="328"/>
                                      </a:lnTo>
                                      <a:lnTo>
                                        <a:pt x="252" y="330"/>
                                      </a:lnTo>
                                      <a:lnTo>
                                        <a:pt x="245" y="332"/>
                                      </a:lnTo>
                                      <a:lnTo>
                                        <a:pt x="240" y="337"/>
                                      </a:lnTo>
                                      <a:lnTo>
                                        <a:pt x="233" y="340"/>
                                      </a:lnTo>
                                      <a:lnTo>
                                        <a:pt x="226" y="342"/>
                                      </a:lnTo>
                                      <a:lnTo>
                                        <a:pt x="221" y="344"/>
                                      </a:lnTo>
                                      <a:lnTo>
                                        <a:pt x="214" y="347"/>
                                      </a:lnTo>
                                      <a:lnTo>
                                        <a:pt x="207" y="349"/>
                                      </a:lnTo>
                                      <a:lnTo>
                                        <a:pt x="200" y="351"/>
                                      </a:lnTo>
                                      <a:lnTo>
                                        <a:pt x="193" y="354"/>
                                      </a:lnTo>
                                      <a:lnTo>
                                        <a:pt x="186" y="354"/>
                                      </a:lnTo>
                                      <a:lnTo>
                                        <a:pt x="178" y="354"/>
                                      </a:lnTo>
                                      <a:lnTo>
                                        <a:pt x="171" y="354"/>
                                      </a:lnTo>
                                      <a:lnTo>
                                        <a:pt x="162" y="354"/>
                                      </a:lnTo>
                                      <a:lnTo>
                                        <a:pt x="155" y="354"/>
                                      </a:lnTo>
                                      <a:lnTo>
                                        <a:pt x="148" y="351"/>
                                      </a:lnTo>
                                      <a:lnTo>
                                        <a:pt x="140" y="351"/>
                                      </a:lnTo>
                                      <a:lnTo>
                                        <a:pt x="131" y="347"/>
                                      </a:lnTo>
                                      <a:lnTo>
                                        <a:pt x="126" y="347"/>
                                      </a:lnTo>
                                      <a:lnTo>
                                        <a:pt x="117" y="342"/>
                                      </a:lnTo>
                                      <a:lnTo>
                                        <a:pt x="112" y="340"/>
                                      </a:lnTo>
                                      <a:lnTo>
                                        <a:pt x="105" y="335"/>
                                      </a:lnTo>
                                      <a:lnTo>
                                        <a:pt x="98" y="332"/>
                                      </a:lnTo>
                                      <a:lnTo>
                                        <a:pt x="91" y="328"/>
                                      </a:lnTo>
                                      <a:lnTo>
                                        <a:pt x="86" y="323"/>
                                      </a:lnTo>
                                      <a:lnTo>
                                        <a:pt x="81" y="318"/>
                                      </a:lnTo>
                                      <a:lnTo>
                                        <a:pt x="76" y="313"/>
                                      </a:lnTo>
                                      <a:lnTo>
                                        <a:pt x="69" y="306"/>
                                      </a:lnTo>
                                      <a:lnTo>
                                        <a:pt x="64" y="302"/>
                                      </a:lnTo>
                                      <a:lnTo>
                                        <a:pt x="60" y="297"/>
                                      </a:lnTo>
                                      <a:lnTo>
                                        <a:pt x="57" y="292"/>
                                      </a:lnTo>
                                      <a:lnTo>
                                        <a:pt x="53" y="285"/>
                                      </a:lnTo>
                                      <a:lnTo>
                                        <a:pt x="50" y="278"/>
                                      </a:lnTo>
                                      <a:lnTo>
                                        <a:pt x="48" y="271"/>
                                      </a:lnTo>
                                      <a:lnTo>
                                        <a:pt x="45" y="264"/>
                                      </a:lnTo>
                                      <a:lnTo>
                                        <a:pt x="43" y="256"/>
                                      </a:lnTo>
                                      <a:lnTo>
                                        <a:pt x="41" y="247"/>
                                      </a:lnTo>
                                      <a:lnTo>
                                        <a:pt x="38" y="240"/>
                                      </a:lnTo>
                                      <a:lnTo>
                                        <a:pt x="38" y="233"/>
                                      </a:lnTo>
                                      <a:lnTo>
                                        <a:pt x="38" y="226"/>
                                      </a:lnTo>
                                      <a:lnTo>
                                        <a:pt x="38" y="216"/>
                                      </a:lnTo>
                                      <a:lnTo>
                                        <a:pt x="38" y="209"/>
                                      </a:lnTo>
                                      <a:lnTo>
                                        <a:pt x="38" y="199"/>
                                      </a:lnTo>
                                      <a:lnTo>
                                        <a:pt x="38" y="190"/>
                                      </a:lnTo>
                                      <a:lnTo>
                                        <a:pt x="41" y="183"/>
                                      </a:lnTo>
                                      <a:lnTo>
                                        <a:pt x="43" y="173"/>
                                      </a:lnTo>
                                      <a:lnTo>
                                        <a:pt x="48" y="166"/>
                                      </a:lnTo>
                                      <a:lnTo>
                                        <a:pt x="50" y="157"/>
                                      </a:lnTo>
                                      <a:lnTo>
                                        <a:pt x="53" y="150"/>
                                      </a:lnTo>
                                      <a:lnTo>
                                        <a:pt x="55" y="140"/>
                                      </a:lnTo>
                                      <a:lnTo>
                                        <a:pt x="60" y="133"/>
                                      </a:lnTo>
                                      <a:lnTo>
                                        <a:pt x="64" y="126"/>
                                      </a:lnTo>
                                      <a:lnTo>
                                        <a:pt x="67" y="116"/>
                                      </a:lnTo>
                                      <a:lnTo>
                                        <a:pt x="74" y="112"/>
                                      </a:lnTo>
                                      <a:lnTo>
                                        <a:pt x="79" y="104"/>
                                      </a:lnTo>
                                      <a:lnTo>
                                        <a:pt x="83" y="97"/>
                                      </a:lnTo>
                                      <a:lnTo>
                                        <a:pt x="88" y="90"/>
                                      </a:lnTo>
                                      <a:lnTo>
                                        <a:pt x="93" y="85"/>
                                      </a:lnTo>
                                      <a:lnTo>
                                        <a:pt x="100" y="81"/>
                                      </a:lnTo>
                                      <a:lnTo>
                                        <a:pt x="105" y="74"/>
                                      </a:lnTo>
                                      <a:lnTo>
                                        <a:pt x="112" y="69"/>
                                      </a:lnTo>
                                      <a:lnTo>
                                        <a:pt x="117" y="64"/>
                                      </a:lnTo>
                                      <a:lnTo>
                                        <a:pt x="124" y="59"/>
                                      </a:lnTo>
                                      <a:lnTo>
                                        <a:pt x="129" y="55"/>
                                      </a:lnTo>
                                      <a:lnTo>
                                        <a:pt x="136" y="52"/>
                                      </a:lnTo>
                                      <a:lnTo>
                                        <a:pt x="140" y="47"/>
                                      </a:lnTo>
                                      <a:lnTo>
                                        <a:pt x="148" y="45"/>
                                      </a:lnTo>
                                      <a:lnTo>
                                        <a:pt x="155" y="43"/>
                                      </a:lnTo>
                                      <a:lnTo>
                                        <a:pt x="162" y="40"/>
                                      </a:lnTo>
                                      <a:lnTo>
                                        <a:pt x="167" y="38"/>
                                      </a:lnTo>
                                      <a:lnTo>
                                        <a:pt x="174" y="38"/>
                                      </a:lnTo>
                                      <a:lnTo>
                                        <a:pt x="181" y="33"/>
                                      </a:lnTo>
                                      <a:lnTo>
                                        <a:pt x="186" y="33"/>
                                      </a:lnTo>
                                      <a:lnTo>
                                        <a:pt x="193" y="33"/>
                                      </a:lnTo>
                                      <a:lnTo>
                                        <a:pt x="200" y="33"/>
                                      </a:lnTo>
                                      <a:lnTo>
                                        <a:pt x="205" y="33"/>
                                      </a:lnTo>
                                      <a:lnTo>
                                        <a:pt x="212" y="33"/>
                                      </a:lnTo>
                                      <a:lnTo>
                                        <a:pt x="216" y="36"/>
                                      </a:lnTo>
                                      <a:lnTo>
                                        <a:pt x="224" y="38"/>
                                      </a:lnTo>
                                      <a:lnTo>
                                        <a:pt x="228" y="38"/>
                                      </a:lnTo>
                                      <a:lnTo>
                                        <a:pt x="233" y="40"/>
                                      </a:lnTo>
                                      <a:lnTo>
                                        <a:pt x="238" y="43"/>
                                      </a:lnTo>
                                      <a:lnTo>
                                        <a:pt x="243" y="45"/>
                                      </a:lnTo>
                                      <a:lnTo>
                                        <a:pt x="247" y="50"/>
                                      </a:lnTo>
                                      <a:lnTo>
                                        <a:pt x="252" y="52"/>
                                      </a:lnTo>
                                      <a:lnTo>
                                        <a:pt x="257" y="57"/>
                                      </a:lnTo>
                                      <a:lnTo>
                                        <a:pt x="262" y="59"/>
                                      </a:lnTo>
                                      <a:lnTo>
                                        <a:pt x="269" y="69"/>
                                      </a:lnTo>
                                      <a:lnTo>
                                        <a:pt x="276" y="76"/>
                                      </a:lnTo>
                                      <a:lnTo>
                                        <a:pt x="283" y="85"/>
                                      </a:lnTo>
                                      <a:lnTo>
                                        <a:pt x="290" y="95"/>
                                      </a:lnTo>
                                      <a:lnTo>
                                        <a:pt x="295" y="102"/>
                                      </a:lnTo>
                                      <a:lnTo>
                                        <a:pt x="300" y="109"/>
                                      </a:lnTo>
                                      <a:lnTo>
                                        <a:pt x="304" y="116"/>
                                      </a:lnTo>
                                      <a:lnTo>
                                        <a:pt x="307" y="123"/>
                                      </a:lnTo>
                                      <a:lnTo>
                                        <a:pt x="309" y="128"/>
                                      </a:lnTo>
                                      <a:lnTo>
                                        <a:pt x="311" y="133"/>
                                      </a:lnTo>
                                      <a:lnTo>
                                        <a:pt x="314" y="135"/>
                                      </a:lnTo>
                                      <a:lnTo>
                                        <a:pt x="314" y="138"/>
                                      </a:lnTo>
                                      <a:lnTo>
                                        <a:pt x="397" y="145"/>
                                      </a:lnTo>
                                      <a:lnTo>
                                        <a:pt x="399" y="97"/>
                                      </a:lnTo>
                                      <a:lnTo>
                                        <a:pt x="328" y="95"/>
                                      </a:lnTo>
                                      <a:lnTo>
                                        <a:pt x="328" y="93"/>
                                      </a:lnTo>
                                      <a:lnTo>
                                        <a:pt x="326" y="90"/>
                                      </a:lnTo>
                                      <a:lnTo>
                                        <a:pt x="323" y="85"/>
                                      </a:lnTo>
                                      <a:lnTo>
                                        <a:pt x="323" y="81"/>
                                      </a:lnTo>
                                      <a:lnTo>
                                        <a:pt x="319" y="74"/>
                                      </a:lnTo>
                                      <a:lnTo>
                                        <a:pt x="314" y="66"/>
                                      </a:lnTo>
                                      <a:lnTo>
                                        <a:pt x="309" y="59"/>
                                      </a:lnTo>
                                      <a:lnTo>
                                        <a:pt x="304" y="52"/>
                                      </a:lnTo>
                                      <a:lnTo>
                                        <a:pt x="300" y="43"/>
                                      </a:lnTo>
                                      <a:lnTo>
                                        <a:pt x="292" y="33"/>
                                      </a:lnTo>
                                      <a:lnTo>
                                        <a:pt x="285" y="26"/>
                                      </a:lnTo>
                                      <a:lnTo>
                                        <a:pt x="278" y="19"/>
                                      </a:lnTo>
                                      <a:lnTo>
                                        <a:pt x="269" y="14"/>
                                      </a:lnTo>
                                      <a:lnTo>
                                        <a:pt x="262" y="7"/>
                                      </a:lnTo>
                                      <a:lnTo>
                                        <a:pt x="254" y="5"/>
                                      </a:lnTo>
                                      <a:lnTo>
                                        <a:pt x="252" y="5"/>
                                      </a:lnTo>
                                      <a:lnTo>
                                        <a:pt x="247" y="2"/>
                                      </a:lnTo>
                                      <a:lnTo>
                                        <a:pt x="243" y="2"/>
                                      </a:lnTo>
                                      <a:lnTo>
                                        <a:pt x="2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5"/>
                              <wps:cNvSpPr>
                                <a:spLocks/>
                              </wps:cNvSpPr>
                              <wps:spPr bwMode="auto">
                                <a:xfrm>
                                  <a:off x="810" y="1501"/>
                                  <a:ext cx="1225" cy="1259"/>
                                </a:xfrm>
                                <a:custGeom>
                                  <a:avLst/>
                                  <a:gdLst>
                                    <a:gd name="T0" fmla="*/ 52 w 1225"/>
                                    <a:gd name="T1" fmla="*/ 214 h 1259"/>
                                    <a:gd name="T2" fmla="*/ 31 w 1225"/>
                                    <a:gd name="T3" fmla="*/ 368 h 1259"/>
                                    <a:gd name="T4" fmla="*/ 14 w 1225"/>
                                    <a:gd name="T5" fmla="*/ 684 h 1259"/>
                                    <a:gd name="T6" fmla="*/ 2 w 1225"/>
                                    <a:gd name="T7" fmla="*/ 1002 h 1259"/>
                                    <a:gd name="T8" fmla="*/ 0 w 1225"/>
                                    <a:gd name="T9" fmla="*/ 1159 h 1259"/>
                                    <a:gd name="T10" fmla="*/ 76 w 1225"/>
                                    <a:gd name="T11" fmla="*/ 1211 h 1259"/>
                                    <a:gd name="T12" fmla="*/ 204 w 1225"/>
                                    <a:gd name="T13" fmla="*/ 1249 h 1259"/>
                                    <a:gd name="T14" fmla="*/ 396 w 1225"/>
                                    <a:gd name="T15" fmla="*/ 1252 h 1259"/>
                                    <a:gd name="T16" fmla="*/ 631 w 1225"/>
                                    <a:gd name="T17" fmla="*/ 1192 h 1259"/>
                                    <a:gd name="T18" fmla="*/ 838 w 1225"/>
                                    <a:gd name="T19" fmla="*/ 1097 h 1259"/>
                                    <a:gd name="T20" fmla="*/ 987 w 1225"/>
                                    <a:gd name="T21" fmla="*/ 1002 h 1259"/>
                                    <a:gd name="T22" fmla="*/ 1009 w 1225"/>
                                    <a:gd name="T23" fmla="*/ 477 h 1259"/>
                                    <a:gd name="T24" fmla="*/ 1059 w 1225"/>
                                    <a:gd name="T25" fmla="*/ 394 h 1259"/>
                                    <a:gd name="T26" fmla="*/ 1137 w 1225"/>
                                    <a:gd name="T27" fmla="*/ 264 h 1259"/>
                                    <a:gd name="T28" fmla="*/ 1203 w 1225"/>
                                    <a:gd name="T29" fmla="*/ 147 h 1259"/>
                                    <a:gd name="T30" fmla="*/ 1203 w 1225"/>
                                    <a:gd name="T31" fmla="*/ 62 h 1259"/>
                                    <a:gd name="T32" fmla="*/ 1116 w 1225"/>
                                    <a:gd name="T33" fmla="*/ 38 h 1259"/>
                                    <a:gd name="T34" fmla="*/ 1028 w 1225"/>
                                    <a:gd name="T35" fmla="*/ 17 h 1259"/>
                                    <a:gd name="T36" fmla="*/ 945 w 1225"/>
                                    <a:gd name="T37" fmla="*/ 0 h 1259"/>
                                    <a:gd name="T38" fmla="*/ 859 w 1225"/>
                                    <a:gd name="T39" fmla="*/ 81 h 1259"/>
                                    <a:gd name="T40" fmla="*/ 762 w 1225"/>
                                    <a:gd name="T41" fmla="*/ 169 h 1259"/>
                                    <a:gd name="T42" fmla="*/ 655 w 1225"/>
                                    <a:gd name="T43" fmla="*/ 259 h 1259"/>
                                    <a:gd name="T44" fmla="*/ 569 w 1225"/>
                                    <a:gd name="T45" fmla="*/ 316 h 1259"/>
                                    <a:gd name="T46" fmla="*/ 489 w 1225"/>
                                    <a:gd name="T47" fmla="*/ 316 h 1259"/>
                                    <a:gd name="T48" fmla="*/ 384 w 1225"/>
                                    <a:gd name="T49" fmla="*/ 316 h 1259"/>
                                    <a:gd name="T50" fmla="*/ 301 w 1225"/>
                                    <a:gd name="T51" fmla="*/ 316 h 1259"/>
                                    <a:gd name="T52" fmla="*/ 304 w 1225"/>
                                    <a:gd name="T53" fmla="*/ 351 h 1259"/>
                                    <a:gd name="T54" fmla="*/ 387 w 1225"/>
                                    <a:gd name="T55" fmla="*/ 366 h 1259"/>
                                    <a:gd name="T56" fmla="*/ 489 w 1225"/>
                                    <a:gd name="T57" fmla="*/ 368 h 1259"/>
                                    <a:gd name="T58" fmla="*/ 584 w 1225"/>
                                    <a:gd name="T59" fmla="*/ 359 h 1259"/>
                                    <a:gd name="T60" fmla="*/ 672 w 1225"/>
                                    <a:gd name="T61" fmla="*/ 313 h 1259"/>
                                    <a:gd name="T62" fmla="*/ 783 w 1225"/>
                                    <a:gd name="T63" fmla="*/ 218 h 1259"/>
                                    <a:gd name="T64" fmla="*/ 888 w 1225"/>
                                    <a:gd name="T65" fmla="*/ 116 h 1259"/>
                                    <a:gd name="T66" fmla="*/ 954 w 1225"/>
                                    <a:gd name="T67" fmla="*/ 50 h 1259"/>
                                    <a:gd name="T68" fmla="*/ 1054 w 1225"/>
                                    <a:gd name="T69" fmla="*/ 69 h 1259"/>
                                    <a:gd name="T70" fmla="*/ 1165 w 1225"/>
                                    <a:gd name="T71" fmla="*/ 119 h 1259"/>
                                    <a:gd name="T72" fmla="*/ 1113 w 1225"/>
                                    <a:gd name="T73" fmla="*/ 226 h 1259"/>
                                    <a:gd name="T74" fmla="*/ 1006 w 1225"/>
                                    <a:gd name="T75" fmla="*/ 418 h 1259"/>
                                    <a:gd name="T76" fmla="*/ 859 w 1225"/>
                                    <a:gd name="T77" fmla="*/ 608 h 1259"/>
                                    <a:gd name="T78" fmla="*/ 683 w 1225"/>
                                    <a:gd name="T79" fmla="*/ 715 h 1259"/>
                                    <a:gd name="T80" fmla="*/ 515 w 1225"/>
                                    <a:gd name="T81" fmla="*/ 743 h 1259"/>
                                    <a:gd name="T82" fmla="*/ 375 w 1225"/>
                                    <a:gd name="T83" fmla="*/ 736 h 1259"/>
                                    <a:gd name="T84" fmla="*/ 280 w 1225"/>
                                    <a:gd name="T85" fmla="*/ 720 h 1259"/>
                                    <a:gd name="T86" fmla="*/ 339 w 1225"/>
                                    <a:gd name="T87" fmla="*/ 753 h 1259"/>
                                    <a:gd name="T88" fmla="*/ 467 w 1225"/>
                                    <a:gd name="T89" fmla="*/ 777 h 1259"/>
                                    <a:gd name="T90" fmla="*/ 607 w 1225"/>
                                    <a:gd name="T91" fmla="*/ 781 h 1259"/>
                                    <a:gd name="T92" fmla="*/ 729 w 1225"/>
                                    <a:gd name="T93" fmla="*/ 753 h 1259"/>
                                    <a:gd name="T94" fmla="*/ 826 w 1225"/>
                                    <a:gd name="T95" fmla="*/ 691 h 1259"/>
                                    <a:gd name="T96" fmla="*/ 909 w 1225"/>
                                    <a:gd name="T97" fmla="*/ 617 h 1259"/>
                                    <a:gd name="T98" fmla="*/ 1028 w 1225"/>
                                    <a:gd name="T99" fmla="*/ 924 h 1259"/>
                                    <a:gd name="T100" fmla="*/ 928 w 1225"/>
                                    <a:gd name="T101" fmla="*/ 990 h 1259"/>
                                    <a:gd name="T102" fmla="*/ 767 w 1225"/>
                                    <a:gd name="T103" fmla="*/ 1088 h 1259"/>
                                    <a:gd name="T104" fmla="*/ 584 w 1225"/>
                                    <a:gd name="T105" fmla="*/ 1176 h 1259"/>
                                    <a:gd name="T106" fmla="*/ 425 w 1225"/>
                                    <a:gd name="T107" fmla="*/ 1206 h 1259"/>
                                    <a:gd name="T108" fmla="*/ 275 w 1225"/>
                                    <a:gd name="T109" fmla="*/ 1192 h 1259"/>
                                    <a:gd name="T110" fmla="*/ 147 w 1225"/>
                                    <a:gd name="T111" fmla="*/ 1159 h 1259"/>
                                    <a:gd name="T112" fmla="*/ 61 w 1225"/>
                                    <a:gd name="T113" fmla="*/ 1126 h 1259"/>
                                    <a:gd name="T114" fmla="*/ 52 w 1225"/>
                                    <a:gd name="T115" fmla="*/ 1028 h 1259"/>
                                    <a:gd name="T116" fmla="*/ 59 w 1225"/>
                                    <a:gd name="T117" fmla="*/ 750 h 1259"/>
                                    <a:gd name="T118" fmla="*/ 68 w 1225"/>
                                    <a:gd name="T119" fmla="*/ 435 h 1259"/>
                                    <a:gd name="T120" fmla="*/ 80 w 1225"/>
                                    <a:gd name="T121" fmla="*/ 237 h 1259"/>
                                    <a:gd name="T122" fmla="*/ 161 w 1225"/>
                                    <a:gd name="T123" fmla="*/ 150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25" h="1259">
                                      <a:moveTo>
                                        <a:pt x="147" y="116"/>
                                      </a:moveTo>
                                      <a:lnTo>
                                        <a:pt x="144" y="116"/>
                                      </a:lnTo>
                                      <a:lnTo>
                                        <a:pt x="142" y="121"/>
                                      </a:lnTo>
                                      <a:lnTo>
                                        <a:pt x="137" y="123"/>
                                      </a:lnTo>
                                      <a:lnTo>
                                        <a:pt x="133" y="128"/>
                                      </a:lnTo>
                                      <a:lnTo>
                                        <a:pt x="125" y="133"/>
                                      </a:lnTo>
                                      <a:lnTo>
                                        <a:pt x="118" y="140"/>
                                      </a:lnTo>
                                      <a:lnTo>
                                        <a:pt x="111" y="147"/>
                                      </a:lnTo>
                                      <a:lnTo>
                                        <a:pt x="104" y="154"/>
                                      </a:lnTo>
                                      <a:lnTo>
                                        <a:pt x="95" y="161"/>
                                      </a:lnTo>
                                      <a:lnTo>
                                        <a:pt x="87" y="171"/>
                                      </a:lnTo>
                                      <a:lnTo>
                                        <a:pt x="78" y="178"/>
                                      </a:lnTo>
                                      <a:lnTo>
                                        <a:pt x="71" y="188"/>
                                      </a:lnTo>
                                      <a:lnTo>
                                        <a:pt x="64" y="197"/>
                                      </a:lnTo>
                                      <a:lnTo>
                                        <a:pt x="57" y="207"/>
                                      </a:lnTo>
                                      <a:lnTo>
                                        <a:pt x="52" y="214"/>
                                      </a:lnTo>
                                      <a:lnTo>
                                        <a:pt x="47" y="223"/>
                                      </a:lnTo>
                                      <a:lnTo>
                                        <a:pt x="45" y="226"/>
                                      </a:lnTo>
                                      <a:lnTo>
                                        <a:pt x="45" y="230"/>
                                      </a:lnTo>
                                      <a:lnTo>
                                        <a:pt x="42" y="233"/>
                                      </a:lnTo>
                                      <a:lnTo>
                                        <a:pt x="42" y="240"/>
                                      </a:lnTo>
                                      <a:lnTo>
                                        <a:pt x="40" y="247"/>
                                      </a:lnTo>
                                      <a:lnTo>
                                        <a:pt x="40" y="254"/>
                                      </a:lnTo>
                                      <a:lnTo>
                                        <a:pt x="40" y="264"/>
                                      </a:lnTo>
                                      <a:lnTo>
                                        <a:pt x="38" y="275"/>
                                      </a:lnTo>
                                      <a:lnTo>
                                        <a:pt x="38" y="285"/>
                                      </a:lnTo>
                                      <a:lnTo>
                                        <a:pt x="35" y="297"/>
                                      </a:lnTo>
                                      <a:lnTo>
                                        <a:pt x="33" y="309"/>
                                      </a:lnTo>
                                      <a:lnTo>
                                        <a:pt x="33" y="323"/>
                                      </a:lnTo>
                                      <a:lnTo>
                                        <a:pt x="33" y="337"/>
                                      </a:lnTo>
                                      <a:lnTo>
                                        <a:pt x="31" y="354"/>
                                      </a:lnTo>
                                      <a:lnTo>
                                        <a:pt x="31" y="368"/>
                                      </a:lnTo>
                                      <a:lnTo>
                                        <a:pt x="31" y="387"/>
                                      </a:lnTo>
                                      <a:lnTo>
                                        <a:pt x="28" y="404"/>
                                      </a:lnTo>
                                      <a:lnTo>
                                        <a:pt x="28" y="420"/>
                                      </a:lnTo>
                                      <a:lnTo>
                                        <a:pt x="26" y="439"/>
                                      </a:lnTo>
                                      <a:lnTo>
                                        <a:pt x="26" y="458"/>
                                      </a:lnTo>
                                      <a:lnTo>
                                        <a:pt x="23" y="477"/>
                                      </a:lnTo>
                                      <a:lnTo>
                                        <a:pt x="23" y="496"/>
                                      </a:lnTo>
                                      <a:lnTo>
                                        <a:pt x="21" y="518"/>
                                      </a:lnTo>
                                      <a:lnTo>
                                        <a:pt x="21" y="537"/>
                                      </a:lnTo>
                                      <a:lnTo>
                                        <a:pt x="19" y="558"/>
                                      </a:lnTo>
                                      <a:lnTo>
                                        <a:pt x="19" y="577"/>
                                      </a:lnTo>
                                      <a:lnTo>
                                        <a:pt x="19" y="598"/>
                                      </a:lnTo>
                                      <a:lnTo>
                                        <a:pt x="16" y="620"/>
                                      </a:lnTo>
                                      <a:lnTo>
                                        <a:pt x="16" y="641"/>
                                      </a:lnTo>
                                      <a:lnTo>
                                        <a:pt x="16" y="665"/>
                                      </a:lnTo>
                                      <a:lnTo>
                                        <a:pt x="14" y="684"/>
                                      </a:lnTo>
                                      <a:lnTo>
                                        <a:pt x="14" y="708"/>
                                      </a:lnTo>
                                      <a:lnTo>
                                        <a:pt x="14" y="727"/>
                                      </a:lnTo>
                                      <a:lnTo>
                                        <a:pt x="12" y="750"/>
                                      </a:lnTo>
                                      <a:lnTo>
                                        <a:pt x="12" y="769"/>
                                      </a:lnTo>
                                      <a:lnTo>
                                        <a:pt x="12" y="791"/>
                                      </a:lnTo>
                                      <a:lnTo>
                                        <a:pt x="9" y="812"/>
                                      </a:lnTo>
                                      <a:lnTo>
                                        <a:pt x="9" y="834"/>
                                      </a:lnTo>
                                      <a:lnTo>
                                        <a:pt x="7" y="853"/>
                                      </a:lnTo>
                                      <a:lnTo>
                                        <a:pt x="7" y="874"/>
                                      </a:lnTo>
                                      <a:lnTo>
                                        <a:pt x="7" y="893"/>
                                      </a:lnTo>
                                      <a:lnTo>
                                        <a:pt x="4" y="912"/>
                                      </a:lnTo>
                                      <a:lnTo>
                                        <a:pt x="4" y="931"/>
                                      </a:lnTo>
                                      <a:lnTo>
                                        <a:pt x="4" y="950"/>
                                      </a:lnTo>
                                      <a:lnTo>
                                        <a:pt x="4" y="967"/>
                                      </a:lnTo>
                                      <a:lnTo>
                                        <a:pt x="2" y="986"/>
                                      </a:lnTo>
                                      <a:lnTo>
                                        <a:pt x="2" y="1002"/>
                                      </a:lnTo>
                                      <a:lnTo>
                                        <a:pt x="2" y="1019"/>
                                      </a:lnTo>
                                      <a:lnTo>
                                        <a:pt x="2" y="1033"/>
                                      </a:lnTo>
                                      <a:lnTo>
                                        <a:pt x="2" y="1050"/>
                                      </a:lnTo>
                                      <a:lnTo>
                                        <a:pt x="0" y="1062"/>
                                      </a:lnTo>
                                      <a:lnTo>
                                        <a:pt x="0" y="1076"/>
                                      </a:lnTo>
                                      <a:lnTo>
                                        <a:pt x="0" y="1088"/>
                                      </a:lnTo>
                                      <a:lnTo>
                                        <a:pt x="0" y="1100"/>
                                      </a:lnTo>
                                      <a:lnTo>
                                        <a:pt x="0" y="1109"/>
                                      </a:lnTo>
                                      <a:lnTo>
                                        <a:pt x="0" y="1121"/>
                                      </a:lnTo>
                                      <a:lnTo>
                                        <a:pt x="0" y="1128"/>
                                      </a:lnTo>
                                      <a:lnTo>
                                        <a:pt x="0" y="1138"/>
                                      </a:lnTo>
                                      <a:lnTo>
                                        <a:pt x="0" y="1142"/>
                                      </a:lnTo>
                                      <a:lnTo>
                                        <a:pt x="0" y="1149"/>
                                      </a:lnTo>
                                      <a:lnTo>
                                        <a:pt x="0" y="1152"/>
                                      </a:lnTo>
                                      <a:lnTo>
                                        <a:pt x="0" y="1157"/>
                                      </a:lnTo>
                                      <a:lnTo>
                                        <a:pt x="0" y="1159"/>
                                      </a:lnTo>
                                      <a:lnTo>
                                        <a:pt x="0" y="1159"/>
                                      </a:lnTo>
                                      <a:lnTo>
                                        <a:pt x="0" y="1161"/>
                                      </a:lnTo>
                                      <a:lnTo>
                                        <a:pt x="4" y="1166"/>
                                      </a:lnTo>
                                      <a:lnTo>
                                        <a:pt x="7" y="1168"/>
                                      </a:lnTo>
                                      <a:lnTo>
                                        <a:pt x="14" y="1173"/>
                                      </a:lnTo>
                                      <a:lnTo>
                                        <a:pt x="19" y="1176"/>
                                      </a:lnTo>
                                      <a:lnTo>
                                        <a:pt x="26" y="1183"/>
                                      </a:lnTo>
                                      <a:lnTo>
                                        <a:pt x="33" y="1185"/>
                                      </a:lnTo>
                                      <a:lnTo>
                                        <a:pt x="40" y="1190"/>
                                      </a:lnTo>
                                      <a:lnTo>
                                        <a:pt x="45" y="1195"/>
                                      </a:lnTo>
                                      <a:lnTo>
                                        <a:pt x="49" y="1197"/>
                                      </a:lnTo>
                                      <a:lnTo>
                                        <a:pt x="54" y="1199"/>
                                      </a:lnTo>
                                      <a:lnTo>
                                        <a:pt x="61" y="1202"/>
                                      </a:lnTo>
                                      <a:lnTo>
                                        <a:pt x="66" y="1206"/>
                                      </a:lnTo>
                                      <a:lnTo>
                                        <a:pt x="71" y="1209"/>
                                      </a:lnTo>
                                      <a:lnTo>
                                        <a:pt x="76" y="1211"/>
                                      </a:lnTo>
                                      <a:lnTo>
                                        <a:pt x="83" y="1214"/>
                                      </a:lnTo>
                                      <a:lnTo>
                                        <a:pt x="90" y="1216"/>
                                      </a:lnTo>
                                      <a:lnTo>
                                        <a:pt x="95" y="1221"/>
                                      </a:lnTo>
                                      <a:lnTo>
                                        <a:pt x="104" y="1223"/>
                                      </a:lnTo>
                                      <a:lnTo>
                                        <a:pt x="111" y="1225"/>
                                      </a:lnTo>
                                      <a:lnTo>
                                        <a:pt x="118" y="1228"/>
                                      </a:lnTo>
                                      <a:lnTo>
                                        <a:pt x="125" y="1230"/>
                                      </a:lnTo>
                                      <a:lnTo>
                                        <a:pt x="133" y="1233"/>
                                      </a:lnTo>
                                      <a:lnTo>
                                        <a:pt x="140" y="1235"/>
                                      </a:lnTo>
                                      <a:lnTo>
                                        <a:pt x="149" y="1237"/>
                                      </a:lnTo>
                                      <a:lnTo>
                                        <a:pt x="159" y="1240"/>
                                      </a:lnTo>
                                      <a:lnTo>
                                        <a:pt x="166" y="1242"/>
                                      </a:lnTo>
                                      <a:lnTo>
                                        <a:pt x="175" y="1244"/>
                                      </a:lnTo>
                                      <a:lnTo>
                                        <a:pt x="185" y="1247"/>
                                      </a:lnTo>
                                      <a:lnTo>
                                        <a:pt x="194" y="1249"/>
                                      </a:lnTo>
                                      <a:lnTo>
                                        <a:pt x="204" y="1249"/>
                                      </a:lnTo>
                                      <a:lnTo>
                                        <a:pt x="213" y="1252"/>
                                      </a:lnTo>
                                      <a:lnTo>
                                        <a:pt x="225" y="1254"/>
                                      </a:lnTo>
                                      <a:lnTo>
                                        <a:pt x="235" y="1254"/>
                                      </a:lnTo>
                                      <a:lnTo>
                                        <a:pt x="247" y="1256"/>
                                      </a:lnTo>
                                      <a:lnTo>
                                        <a:pt x="258" y="1256"/>
                                      </a:lnTo>
                                      <a:lnTo>
                                        <a:pt x="268" y="1256"/>
                                      </a:lnTo>
                                      <a:lnTo>
                                        <a:pt x="280" y="1256"/>
                                      </a:lnTo>
                                      <a:lnTo>
                                        <a:pt x="292" y="1256"/>
                                      </a:lnTo>
                                      <a:lnTo>
                                        <a:pt x="304" y="1259"/>
                                      </a:lnTo>
                                      <a:lnTo>
                                        <a:pt x="315" y="1256"/>
                                      </a:lnTo>
                                      <a:lnTo>
                                        <a:pt x="327" y="1256"/>
                                      </a:lnTo>
                                      <a:lnTo>
                                        <a:pt x="342" y="1256"/>
                                      </a:lnTo>
                                      <a:lnTo>
                                        <a:pt x="356" y="1256"/>
                                      </a:lnTo>
                                      <a:lnTo>
                                        <a:pt x="368" y="1254"/>
                                      </a:lnTo>
                                      <a:lnTo>
                                        <a:pt x="382" y="1254"/>
                                      </a:lnTo>
                                      <a:lnTo>
                                        <a:pt x="396" y="1252"/>
                                      </a:lnTo>
                                      <a:lnTo>
                                        <a:pt x="410" y="1252"/>
                                      </a:lnTo>
                                      <a:lnTo>
                                        <a:pt x="425" y="1249"/>
                                      </a:lnTo>
                                      <a:lnTo>
                                        <a:pt x="439" y="1247"/>
                                      </a:lnTo>
                                      <a:lnTo>
                                        <a:pt x="456" y="1244"/>
                                      </a:lnTo>
                                      <a:lnTo>
                                        <a:pt x="470" y="1242"/>
                                      </a:lnTo>
                                      <a:lnTo>
                                        <a:pt x="484" y="1237"/>
                                      </a:lnTo>
                                      <a:lnTo>
                                        <a:pt x="501" y="1233"/>
                                      </a:lnTo>
                                      <a:lnTo>
                                        <a:pt x="515" y="1230"/>
                                      </a:lnTo>
                                      <a:lnTo>
                                        <a:pt x="531" y="1225"/>
                                      </a:lnTo>
                                      <a:lnTo>
                                        <a:pt x="546" y="1221"/>
                                      </a:lnTo>
                                      <a:lnTo>
                                        <a:pt x="560" y="1218"/>
                                      </a:lnTo>
                                      <a:lnTo>
                                        <a:pt x="574" y="1211"/>
                                      </a:lnTo>
                                      <a:lnTo>
                                        <a:pt x="591" y="1209"/>
                                      </a:lnTo>
                                      <a:lnTo>
                                        <a:pt x="603" y="1202"/>
                                      </a:lnTo>
                                      <a:lnTo>
                                        <a:pt x="617" y="1197"/>
                                      </a:lnTo>
                                      <a:lnTo>
                                        <a:pt x="631" y="1192"/>
                                      </a:lnTo>
                                      <a:lnTo>
                                        <a:pt x="648" y="1187"/>
                                      </a:lnTo>
                                      <a:lnTo>
                                        <a:pt x="660" y="1183"/>
                                      </a:lnTo>
                                      <a:lnTo>
                                        <a:pt x="674" y="1176"/>
                                      </a:lnTo>
                                      <a:lnTo>
                                        <a:pt x="688" y="1171"/>
                                      </a:lnTo>
                                      <a:lnTo>
                                        <a:pt x="702" y="1166"/>
                                      </a:lnTo>
                                      <a:lnTo>
                                        <a:pt x="714" y="1159"/>
                                      </a:lnTo>
                                      <a:lnTo>
                                        <a:pt x="729" y="1152"/>
                                      </a:lnTo>
                                      <a:lnTo>
                                        <a:pt x="740" y="1147"/>
                                      </a:lnTo>
                                      <a:lnTo>
                                        <a:pt x="755" y="1140"/>
                                      </a:lnTo>
                                      <a:lnTo>
                                        <a:pt x="767" y="1135"/>
                                      </a:lnTo>
                                      <a:lnTo>
                                        <a:pt x="778" y="1128"/>
                                      </a:lnTo>
                                      <a:lnTo>
                                        <a:pt x="790" y="1123"/>
                                      </a:lnTo>
                                      <a:lnTo>
                                        <a:pt x="805" y="1119"/>
                                      </a:lnTo>
                                      <a:lnTo>
                                        <a:pt x="814" y="1111"/>
                                      </a:lnTo>
                                      <a:lnTo>
                                        <a:pt x="826" y="1104"/>
                                      </a:lnTo>
                                      <a:lnTo>
                                        <a:pt x="838" y="1097"/>
                                      </a:lnTo>
                                      <a:lnTo>
                                        <a:pt x="850" y="1092"/>
                                      </a:lnTo>
                                      <a:lnTo>
                                        <a:pt x="862" y="1085"/>
                                      </a:lnTo>
                                      <a:lnTo>
                                        <a:pt x="871" y="1078"/>
                                      </a:lnTo>
                                      <a:lnTo>
                                        <a:pt x="883" y="1073"/>
                                      </a:lnTo>
                                      <a:lnTo>
                                        <a:pt x="892" y="1066"/>
                                      </a:lnTo>
                                      <a:lnTo>
                                        <a:pt x="902" y="1062"/>
                                      </a:lnTo>
                                      <a:lnTo>
                                        <a:pt x="911" y="1054"/>
                                      </a:lnTo>
                                      <a:lnTo>
                                        <a:pt x="921" y="1047"/>
                                      </a:lnTo>
                                      <a:lnTo>
                                        <a:pt x="930" y="1043"/>
                                      </a:lnTo>
                                      <a:lnTo>
                                        <a:pt x="940" y="1035"/>
                                      </a:lnTo>
                                      <a:lnTo>
                                        <a:pt x="949" y="1031"/>
                                      </a:lnTo>
                                      <a:lnTo>
                                        <a:pt x="956" y="1026"/>
                                      </a:lnTo>
                                      <a:lnTo>
                                        <a:pt x="966" y="1019"/>
                                      </a:lnTo>
                                      <a:lnTo>
                                        <a:pt x="973" y="1014"/>
                                      </a:lnTo>
                                      <a:lnTo>
                                        <a:pt x="980" y="1007"/>
                                      </a:lnTo>
                                      <a:lnTo>
                                        <a:pt x="987" y="1002"/>
                                      </a:lnTo>
                                      <a:lnTo>
                                        <a:pt x="997" y="1000"/>
                                      </a:lnTo>
                                      <a:lnTo>
                                        <a:pt x="1002" y="993"/>
                                      </a:lnTo>
                                      <a:lnTo>
                                        <a:pt x="1009" y="988"/>
                                      </a:lnTo>
                                      <a:lnTo>
                                        <a:pt x="1016" y="983"/>
                                      </a:lnTo>
                                      <a:lnTo>
                                        <a:pt x="1021" y="981"/>
                                      </a:lnTo>
                                      <a:lnTo>
                                        <a:pt x="1028" y="976"/>
                                      </a:lnTo>
                                      <a:lnTo>
                                        <a:pt x="1032" y="971"/>
                                      </a:lnTo>
                                      <a:lnTo>
                                        <a:pt x="1035" y="967"/>
                                      </a:lnTo>
                                      <a:lnTo>
                                        <a:pt x="1042" y="964"/>
                                      </a:lnTo>
                                      <a:lnTo>
                                        <a:pt x="1049" y="957"/>
                                      </a:lnTo>
                                      <a:lnTo>
                                        <a:pt x="1056" y="955"/>
                                      </a:lnTo>
                                      <a:lnTo>
                                        <a:pt x="1061" y="948"/>
                                      </a:lnTo>
                                      <a:lnTo>
                                        <a:pt x="1066" y="945"/>
                                      </a:lnTo>
                                      <a:lnTo>
                                        <a:pt x="1068" y="945"/>
                                      </a:lnTo>
                                      <a:lnTo>
                                        <a:pt x="1068" y="945"/>
                                      </a:lnTo>
                                      <a:lnTo>
                                        <a:pt x="1009" y="477"/>
                                      </a:lnTo>
                                      <a:lnTo>
                                        <a:pt x="1009" y="477"/>
                                      </a:lnTo>
                                      <a:lnTo>
                                        <a:pt x="1011" y="475"/>
                                      </a:lnTo>
                                      <a:lnTo>
                                        <a:pt x="1013" y="468"/>
                                      </a:lnTo>
                                      <a:lnTo>
                                        <a:pt x="1018" y="463"/>
                                      </a:lnTo>
                                      <a:lnTo>
                                        <a:pt x="1021" y="458"/>
                                      </a:lnTo>
                                      <a:lnTo>
                                        <a:pt x="1023" y="454"/>
                                      </a:lnTo>
                                      <a:lnTo>
                                        <a:pt x="1025" y="449"/>
                                      </a:lnTo>
                                      <a:lnTo>
                                        <a:pt x="1030" y="444"/>
                                      </a:lnTo>
                                      <a:lnTo>
                                        <a:pt x="1032" y="439"/>
                                      </a:lnTo>
                                      <a:lnTo>
                                        <a:pt x="1035" y="435"/>
                                      </a:lnTo>
                                      <a:lnTo>
                                        <a:pt x="1040" y="427"/>
                                      </a:lnTo>
                                      <a:lnTo>
                                        <a:pt x="1044" y="423"/>
                                      </a:lnTo>
                                      <a:lnTo>
                                        <a:pt x="1047" y="416"/>
                                      </a:lnTo>
                                      <a:lnTo>
                                        <a:pt x="1051" y="408"/>
                                      </a:lnTo>
                                      <a:lnTo>
                                        <a:pt x="1054" y="401"/>
                                      </a:lnTo>
                                      <a:lnTo>
                                        <a:pt x="1059" y="394"/>
                                      </a:lnTo>
                                      <a:lnTo>
                                        <a:pt x="1063" y="387"/>
                                      </a:lnTo>
                                      <a:lnTo>
                                        <a:pt x="1068" y="380"/>
                                      </a:lnTo>
                                      <a:lnTo>
                                        <a:pt x="1073" y="373"/>
                                      </a:lnTo>
                                      <a:lnTo>
                                        <a:pt x="1078" y="363"/>
                                      </a:lnTo>
                                      <a:lnTo>
                                        <a:pt x="1082" y="356"/>
                                      </a:lnTo>
                                      <a:lnTo>
                                        <a:pt x="1087" y="347"/>
                                      </a:lnTo>
                                      <a:lnTo>
                                        <a:pt x="1092" y="340"/>
                                      </a:lnTo>
                                      <a:lnTo>
                                        <a:pt x="1097" y="332"/>
                                      </a:lnTo>
                                      <a:lnTo>
                                        <a:pt x="1104" y="323"/>
                                      </a:lnTo>
                                      <a:lnTo>
                                        <a:pt x="1108" y="316"/>
                                      </a:lnTo>
                                      <a:lnTo>
                                        <a:pt x="1113" y="306"/>
                                      </a:lnTo>
                                      <a:lnTo>
                                        <a:pt x="1118" y="299"/>
                                      </a:lnTo>
                                      <a:lnTo>
                                        <a:pt x="1123" y="290"/>
                                      </a:lnTo>
                                      <a:lnTo>
                                        <a:pt x="1127" y="280"/>
                                      </a:lnTo>
                                      <a:lnTo>
                                        <a:pt x="1132" y="273"/>
                                      </a:lnTo>
                                      <a:lnTo>
                                        <a:pt x="1137" y="264"/>
                                      </a:lnTo>
                                      <a:lnTo>
                                        <a:pt x="1142" y="256"/>
                                      </a:lnTo>
                                      <a:lnTo>
                                        <a:pt x="1146" y="247"/>
                                      </a:lnTo>
                                      <a:lnTo>
                                        <a:pt x="1151" y="240"/>
                                      </a:lnTo>
                                      <a:lnTo>
                                        <a:pt x="1156" y="233"/>
                                      </a:lnTo>
                                      <a:lnTo>
                                        <a:pt x="1161" y="223"/>
                                      </a:lnTo>
                                      <a:lnTo>
                                        <a:pt x="1165" y="216"/>
                                      </a:lnTo>
                                      <a:lnTo>
                                        <a:pt x="1170" y="209"/>
                                      </a:lnTo>
                                      <a:lnTo>
                                        <a:pt x="1175" y="199"/>
                                      </a:lnTo>
                                      <a:lnTo>
                                        <a:pt x="1180" y="192"/>
                                      </a:lnTo>
                                      <a:lnTo>
                                        <a:pt x="1182" y="185"/>
                                      </a:lnTo>
                                      <a:lnTo>
                                        <a:pt x="1187" y="178"/>
                                      </a:lnTo>
                                      <a:lnTo>
                                        <a:pt x="1192" y="173"/>
                                      </a:lnTo>
                                      <a:lnTo>
                                        <a:pt x="1194" y="164"/>
                                      </a:lnTo>
                                      <a:lnTo>
                                        <a:pt x="1199" y="159"/>
                                      </a:lnTo>
                                      <a:lnTo>
                                        <a:pt x="1201" y="152"/>
                                      </a:lnTo>
                                      <a:lnTo>
                                        <a:pt x="1203" y="147"/>
                                      </a:lnTo>
                                      <a:lnTo>
                                        <a:pt x="1206" y="142"/>
                                      </a:lnTo>
                                      <a:lnTo>
                                        <a:pt x="1211" y="138"/>
                                      </a:lnTo>
                                      <a:lnTo>
                                        <a:pt x="1213" y="133"/>
                                      </a:lnTo>
                                      <a:lnTo>
                                        <a:pt x="1215" y="128"/>
                                      </a:lnTo>
                                      <a:lnTo>
                                        <a:pt x="1218" y="121"/>
                                      </a:lnTo>
                                      <a:lnTo>
                                        <a:pt x="1222" y="116"/>
                                      </a:lnTo>
                                      <a:lnTo>
                                        <a:pt x="1225" y="112"/>
                                      </a:lnTo>
                                      <a:lnTo>
                                        <a:pt x="1225" y="109"/>
                                      </a:lnTo>
                                      <a:lnTo>
                                        <a:pt x="1222" y="102"/>
                                      </a:lnTo>
                                      <a:lnTo>
                                        <a:pt x="1222" y="95"/>
                                      </a:lnTo>
                                      <a:lnTo>
                                        <a:pt x="1220" y="88"/>
                                      </a:lnTo>
                                      <a:lnTo>
                                        <a:pt x="1220" y="78"/>
                                      </a:lnTo>
                                      <a:lnTo>
                                        <a:pt x="1215" y="71"/>
                                      </a:lnTo>
                                      <a:lnTo>
                                        <a:pt x="1213" y="66"/>
                                      </a:lnTo>
                                      <a:lnTo>
                                        <a:pt x="1208" y="62"/>
                                      </a:lnTo>
                                      <a:lnTo>
                                        <a:pt x="1203" y="62"/>
                                      </a:lnTo>
                                      <a:lnTo>
                                        <a:pt x="1199" y="59"/>
                                      </a:lnTo>
                                      <a:lnTo>
                                        <a:pt x="1194" y="59"/>
                                      </a:lnTo>
                                      <a:lnTo>
                                        <a:pt x="1189" y="57"/>
                                      </a:lnTo>
                                      <a:lnTo>
                                        <a:pt x="1184" y="57"/>
                                      </a:lnTo>
                                      <a:lnTo>
                                        <a:pt x="1177" y="55"/>
                                      </a:lnTo>
                                      <a:lnTo>
                                        <a:pt x="1173" y="55"/>
                                      </a:lnTo>
                                      <a:lnTo>
                                        <a:pt x="1163" y="52"/>
                                      </a:lnTo>
                                      <a:lnTo>
                                        <a:pt x="1156" y="50"/>
                                      </a:lnTo>
                                      <a:lnTo>
                                        <a:pt x="1151" y="47"/>
                                      </a:lnTo>
                                      <a:lnTo>
                                        <a:pt x="1144" y="45"/>
                                      </a:lnTo>
                                      <a:lnTo>
                                        <a:pt x="1139" y="45"/>
                                      </a:lnTo>
                                      <a:lnTo>
                                        <a:pt x="1135" y="43"/>
                                      </a:lnTo>
                                      <a:lnTo>
                                        <a:pt x="1130" y="43"/>
                                      </a:lnTo>
                                      <a:lnTo>
                                        <a:pt x="1125" y="40"/>
                                      </a:lnTo>
                                      <a:lnTo>
                                        <a:pt x="1120" y="40"/>
                                      </a:lnTo>
                                      <a:lnTo>
                                        <a:pt x="1116" y="38"/>
                                      </a:lnTo>
                                      <a:lnTo>
                                        <a:pt x="1108" y="38"/>
                                      </a:lnTo>
                                      <a:lnTo>
                                        <a:pt x="1104" y="36"/>
                                      </a:lnTo>
                                      <a:lnTo>
                                        <a:pt x="1099" y="33"/>
                                      </a:lnTo>
                                      <a:lnTo>
                                        <a:pt x="1094" y="33"/>
                                      </a:lnTo>
                                      <a:lnTo>
                                        <a:pt x="1087" y="31"/>
                                      </a:lnTo>
                                      <a:lnTo>
                                        <a:pt x="1082" y="31"/>
                                      </a:lnTo>
                                      <a:lnTo>
                                        <a:pt x="1078" y="28"/>
                                      </a:lnTo>
                                      <a:lnTo>
                                        <a:pt x="1070" y="28"/>
                                      </a:lnTo>
                                      <a:lnTo>
                                        <a:pt x="1066" y="26"/>
                                      </a:lnTo>
                                      <a:lnTo>
                                        <a:pt x="1059" y="24"/>
                                      </a:lnTo>
                                      <a:lnTo>
                                        <a:pt x="1054" y="21"/>
                                      </a:lnTo>
                                      <a:lnTo>
                                        <a:pt x="1049" y="21"/>
                                      </a:lnTo>
                                      <a:lnTo>
                                        <a:pt x="1042" y="19"/>
                                      </a:lnTo>
                                      <a:lnTo>
                                        <a:pt x="1037" y="19"/>
                                      </a:lnTo>
                                      <a:lnTo>
                                        <a:pt x="1032" y="17"/>
                                      </a:lnTo>
                                      <a:lnTo>
                                        <a:pt x="1028" y="17"/>
                                      </a:lnTo>
                                      <a:lnTo>
                                        <a:pt x="1023" y="14"/>
                                      </a:lnTo>
                                      <a:lnTo>
                                        <a:pt x="1018" y="12"/>
                                      </a:lnTo>
                                      <a:lnTo>
                                        <a:pt x="1011" y="12"/>
                                      </a:lnTo>
                                      <a:lnTo>
                                        <a:pt x="1006" y="9"/>
                                      </a:lnTo>
                                      <a:lnTo>
                                        <a:pt x="1002" y="7"/>
                                      </a:lnTo>
                                      <a:lnTo>
                                        <a:pt x="997" y="7"/>
                                      </a:lnTo>
                                      <a:lnTo>
                                        <a:pt x="992" y="7"/>
                                      </a:lnTo>
                                      <a:lnTo>
                                        <a:pt x="990" y="7"/>
                                      </a:lnTo>
                                      <a:lnTo>
                                        <a:pt x="980" y="5"/>
                                      </a:lnTo>
                                      <a:lnTo>
                                        <a:pt x="973" y="2"/>
                                      </a:lnTo>
                                      <a:lnTo>
                                        <a:pt x="966" y="0"/>
                                      </a:lnTo>
                                      <a:lnTo>
                                        <a:pt x="959" y="0"/>
                                      </a:lnTo>
                                      <a:lnTo>
                                        <a:pt x="954" y="0"/>
                                      </a:lnTo>
                                      <a:lnTo>
                                        <a:pt x="949" y="0"/>
                                      </a:lnTo>
                                      <a:lnTo>
                                        <a:pt x="947" y="0"/>
                                      </a:lnTo>
                                      <a:lnTo>
                                        <a:pt x="945" y="0"/>
                                      </a:lnTo>
                                      <a:lnTo>
                                        <a:pt x="937" y="2"/>
                                      </a:lnTo>
                                      <a:lnTo>
                                        <a:pt x="933" y="5"/>
                                      </a:lnTo>
                                      <a:lnTo>
                                        <a:pt x="928" y="9"/>
                                      </a:lnTo>
                                      <a:lnTo>
                                        <a:pt x="923" y="14"/>
                                      </a:lnTo>
                                      <a:lnTo>
                                        <a:pt x="918" y="19"/>
                                      </a:lnTo>
                                      <a:lnTo>
                                        <a:pt x="914" y="26"/>
                                      </a:lnTo>
                                      <a:lnTo>
                                        <a:pt x="909" y="33"/>
                                      </a:lnTo>
                                      <a:lnTo>
                                        <a:pt x="904" y="40"/>
                                      </a:lnTo>
                                      <a:lnTo>
                                        <a:pt x="899" y="43"/>
                                      </a:lnTo>
                                      <a:lnTo>
                                        <a:pt x="897" y="45"/>
                                      </a:lnTo>
                                      <a:lnTo>
                                        <a:pt x="890" y="50"/>
                                      </a:lnTo>
                                      <a:lnTo>
                                        <a:pt x="885" y="57"/>
                                      </a:lnTo>
                                      <a:lnTo>
                                        <a:pt x="876" y="64"/>
                                      </a:lnTo>
                                      <a:lnTo>
                                        <a:pt x="869" y="71"/>
                                      </a:lnTo>
                                      <a:lnTo>
                                        <a:pt x="864" y="76"/>
                                      </a:lnTo>
                                      <a:lnTo>
                                        <a:pt x="859" y="81"/>
                                      </a:lnTo>
                                      <a:lnTo>
                                        <a:pt x="854" y="85"/>
                                      </a:lnTo>
                                      <a:lnTo>
                                        <a:pt x="850" y="90"/>
                                      </a:lnTo>
                                      <a:lnTo>
                                        <a:pt x="845" y="95"/>
                                      </a:lnTo>
                                      <a:lnTo>
                                        <a:pt x="838" y="100"/>
                                      </a:lnTo>
                                      <a:lnTo>
                                        <a:pt x="833" y="104"/>
                                      </a:lnTo>
                                      <a:lnTo>
                                        <a:pt x="826" y="112"/>
                                      </a:lnTo>
                                      <a:lnTo>
                                        <a:pt x="819" y="116"/>
                                      </a:lnTo>
                                      <a:lnTo>
                                        <a:pt x="814" y="121"/>
                                      </a:lnTo>
                                      <a:lnTo>
                                        <a:pt x="807" y="128"/>
                                      </a:lnTo>
                                      <a:lnTo>
                                        <a:pt x="802" y="133"/>
                                      </a:lnTo>
                                      <a:lnTo>
                                        <a:pt x="795" y="138"/>
                                      </a:lnTo>
                                      <a:lnTo>
                                        <a:pt x="788" y="145"/>
                                      </a:lnTo>
                                      <a:lnTo>
                                        <a:pt x="781" y="150"/>
                                      </a:lnTo>
                                      <a:lnTo>
                                        <a:pt x="774" y="157"/>
                                      </a:lnTo>
                                      <a:lnTo>
                                        <a:pt x="767" y="161"/>
                                      </a:lnTo>
                                      <a:lnTo>
                                        <a:pt x="762" y="169"/>
                                      </a:lnTo>
                                      <a:lnTo>
                                        <a:pt x="755" y="176"/>
                                      </a:lnTo>
                                      <a:lnTo>
                                        <a:pt x="748" y="183"/>
                                      </a:lnTo>
                                      <a:lnTo>
                                        <a:pt x="740" y="188"/>
                                      </a:lnTo>
                                      <a:lnTo>
                                        <a:pt x="733" y="192"/>
                                      </a:lnTo>
                                      <a:lnTo>
                                        <a:pt x="726" y="199"/>
                                      </a:lnTo>
                                      <a:lnTo>
                                        <a:pt x="721" y="204"/>
                                      </a:lnTo>
                                      <a:lnTo>
                                        <a:pt x="712" y="211"/>
                                      </a:lnTo>
                                      <a:lnTo>
                                        <a:pt x="707" y="216"/>
                                      </a:lnTo>
                                      <a:lnTo>
                                        <a:pt x="700" y="223"/>
                                      </a:lnTo>
                                      <a:lnTo>
                                        <a:pt x="693" y="228"/>
                                      </a:lnTo>
                                      <a:lnTo>
                                        <a:pt x="686" y="233"/>
                                      </a:lnTo>
                                      <a:lnTo>
                                        <a:pt x="681" y="237"/>
                                      </a:lnTo>
                                      <a:lnTo>
                                        <a:pt x="674" y="245"/>
                                      </a:lnTo>
                                      <a:lnTo>
                                        <a:pt x="669" y="249"/>
                                      </a:lnTo>
                                      <a:lnTo>
                                        <a:pt x="662" y="254"/>
                                      </a:lnTo>
                                      <a:lnTo>
                                        <a:pt x="655" y="259"/>
                                      </a:lnTo>
                                      <a:lnTo>
                                        <a:pt x="650" y="266"/>
                                      </a:lnTo>
                                      <a:lnTo>
                                        <a:pt x="645" y="271"/>
                                      </a:lnTo>
                                      <a:lnTo>
                                        <a:pt x="641" y="273"/>
                                      </a:lnTo>
                                      <a:lnTo>
                                        <a:pt x="634" y="278"/>
                                      </a:lnTo>
                                      <a:lnTo>
                                        <a:pt x="629" y="283"/>
                                      </a:lnTo>
                                      <a:lnTo>
                                        <a:pt x="624" y="285"/>
                                      </a:lnTo>
                                      <a:lnTo>
                                        <a:pt x="615" y="292"/>
                                      </a:lnTo>
                                      <a:lnTo>
                                        <a:pt x="607" y="299"/>
                                      </a:lnTo>
                                      <a:lnTo>
                                        <a:pt x="600" y="304"/>
                                      </a:lnTo>
                                      <a:lnTo>
                                        <a:pt x="596" y="309"/>
                                      </a:lnTo>
                                      <a:lnTo>
                                        <a:pt x="591" y="311"/>
                                      </a:lnTo>
                                      <a:lnTo>
                                        <a:pt x="588" y="313"/>
                                      </a:lnTo>
                                      <a:lnTo>
                                        <a:pt x="586" y="313"/>
                                      </a:lnTo>
                                      <a:lnTo>
                                        <a:pt x="581" y="313"/>
                                      </a:lnTo>
                                      <a:lnTo>
                                        <a:pt x="577" y="313"/>
                                      </a:lnTo>
                                      <a:lnTo>
                                        <a:pt x="569" y="316"/>
                                      </a:lnTo>
                                      <a:lnTo>
                                        <a:pt x="565" y="316"/>
                                      </a:lnTo>
                                      <a:lnTo>
                                        <a:pt x="560" y="316"/>
                                      </a:lnTo>
                                      <a:lnTo>
                                        <a:pt x="558" y="316"/>
                                      </a:lnTo>
                                      <a:lnTo>
                                        <a:pt x="553" y="316"/>
                                      </a:lnTo>
                                      <a:lnTo>
                                        <a:pt x="548" y="316"/>
                                      </a:lnTo>
                                      <a:lnTo>
                                        <a:pt x="543" y="316"/>
                                      </a:lnTo>
                                      <a:lnTo>
                                        <a:pt x="539" y="316"/>
                                      </a:lnTo>
                                      <a:lnTo>
                                        <a:pt x="534" y="316"/>
                                      </a:lnTo>
                                      <a:lnTo>
                                        <a:pt x="529" y="316"/>
                                      </a:lnTo>
                                      <a:lnTo>
                                        <a:pt x="522" y="316"/>
                                      </a:lnTo>
                                      <a:lnTo>
                                        <a:pt x="517" y="316"/>
                                      </a:lnTo>
                                      <a:lnTo>
                                        <a:pt x="510" y="316"/>
                                      </a:lnTo>
                                      <a:lnTo>
                                        <a:pt x="505" y="316"/>
                                      </a:lnTo>
                                      <a:lnTo>
                                        <a:pt x="501" y="316"/>
                                      </a:lnTo>
                                      <a:lnTo>
                                        <a:pt x="493" y="316"/>
                                      </a:lnTo>
                                      <a:lnTo>
                                        <a:pt x="489" y="316"/>
                                      </a:lnTo>
                                      <a:lnTo>
                                        <a:pt x="482" y="316"/>
                                      </a:lnTo>
                                      <a:lnTo>
                                        <a:pt x="474" y="316"/>
                                      </a:lnTo>
                                      <a:lnTo>
                                        <a:pt x="467" y="316"/>
                                      </a:lnTo>
                                      <a:lnTo>
                                        <a:pt x="460" y="316"/>
                                      </a:lnTo>
                                      <a:lnTo>
                                        <a:pt x="456" y="316"/>
                                      </a:lnTo>
                                      <a:lnTo>
                                        <a:pt x="448" y="316"/>
                                      </a:lnTo>
                                      <a:lnTo>
                                        <a:pt x="441" y="316"/>
                                      </a:lnTo>
                                      <a:lnTo>
                                        <a:pt x="437" y="318"/>
                                      </a:lnTo>
                                      <a:lnTo>
                                        <a:pt x="429" y="316"/>
                                      </a:lnTo>
                                      <a:lnTo>
                                        <a:pt x="422" y="316"/>
                                      </a:lnTo>
                                      <a:lnTo>
                                        <a:pt x="415" y="316"/>
                                      </a:lnTo>
                                      <a:lnTo>
                                        <a:pt x="410" y="316"/>
                                      </a:lnTo>
                                      <a:lnTo>
                                        <a:pt x="403" y="316"/>
                                      </a:lnTo>
                                      <a:lnTo>
                                        <a:pt x="396" y="316"/>
                                      </a:lnTo>
                                      <a:lnTo>
                                        <a:pt x="391" y="316"/>
                                      </a:lnTo>
                                      <a:lnTo>
                                        <a:pt x="384" y="316"/>
                                      </a:lnTo>
                                      <a:lnTo>
                                        <a:pt x="377" y="316"/>
                                      </a:lnTo>
                                      <a:lnTo>
                                        <a:pt x="372" y="316"/>
                                      </a:lnTo>
                                      <a:lnTo>
                                        <a:pt x="365" y="316"/>
                                      </a:lnTo>
                                      <a:lnTo>
                                        <a:pt x="361" y="316"/>
                                      </a:lnTo>
                                      <a:lnTo>
                                        <a:pt x="356" y="316"/>
                                      </a:lnTo>
                                      <a:lnTo>
                                        <a:pt x="351" y="316"/>
                                      </a:lnTo>
                                      <a:lnTo>
                                        <a:pt x="346" y="316"/>
                                      </a:lnTo>
                                      <a:lnTo>
                                        <a:pt x="342" y="316"/>
                                      </a:lnTo>
                                      <a:lnTo>
                                        <a:pt x="337" y="316"/>
                                      </a:lnTo>
                                      <a:lnTo>
                                        <a:pt x="332" y="316"/>
                                      </a:lnTo>
                                      <a:lnTo>
                                        <a:pt x="327" y="316"/>
                                      </a:lnTo>
                                      <a:lnTo>
                                        <a:pt x="323" y="316"/>
                                      </a:lnTo>
                                      <a:lnTo>
                                        <a:pt x="315" y="316"/>
                                      </a:lnTo>
                                      <a:lnTo>
                                        <a:pt x="311" y="316"/>
                                      </a:lnTo>
                                      <a:lnTo>
                                        <a:pt x="306" y="316"/>
                                      </a:lnTo>
                                      <a:lnTo>
                                        <a:pt x="301" y="316"/>
                                      </a:lnTo>
                                      <a:lnTo>
                                        <a:pt x="299" y="316"/>
                                      </a:lnTo>
                                      <a:lnTo>
                                        <a:pt x="296" y="316"/>
                                      </a:lnTo>
                                      <a:lnTo>
                                        <a:pt x="292" y="316"/>
                                      </a:lnTo>
                                      <a:lnTo>
                                        <a:pt x="285" y="318"/>
                                      </a:lnTo>
                                      <a:lnTo>
                                        <a:pt x="280" y="321"/>
                                      </a:lnTo>
                                      <a:lnTo>
                                        <a:pt x="273" y="323"/>
                                      </a:lnTo>
                                      <a:lnTo>
                                        <a:pt x="270" y="330"/>
                                      </a:lnTo>
                                      <a:lnTo>
                                        <a:pt x="270" y="332"/>
                                      </a:lnTo>
                                      <a:lnTo>
                                        <a:pt x="273" y="335"/>
                                      </a:lnTo>
                                      <a:lnTo>
                                        <a:pt x="275" y="340"/>
                                      </a:lnTo>
                                      <a:lnTo>
                                        <a:pt x="280" y="342"/>
                                      </a:lnTo>
                                      <a:lnTo>
                                        <a:pt x="282" y="344"/>
                                      </a:lnTo>
                                      <a:lnTo>
                                        <a:pt x="287" y="347"/>
                                      </a:lnTo>
                                      <a:lnTo>
                                        <a:pt x="292" y="347"/>
                                      </a:lnTo>
                                      <a:lnTo>
                                        <a:pt x="299" y="351"/>
                                      </a:lnTo>
                                      <a:lnTo>
                                        <a:pt x="304" y="351"/>
                                      </a:lnTo>
                                      <a:lnTo>
                                        <a:pt x="311" y="354"/>
                                      </a:lnTo>
                                      <a:lnTo>
                                        <a:pt x="315" y="354"/>
                                      </a:lnTo>
                                      <a:lnTo>
                                        <a:pt x="320" y="356"/>
                                      </a:lnTo>
                                      <a:lnTo>
                                        <a:pt x="325" y="356"/>
                                      </a:lnTo>
                                      <a:lnTo>
                                        <a:pt x="330" y="359"/>
                                      </a:lnTo>
                                      <a:lnTo>
                                        <a:pt x="334" y="359"/>
                                      </a:lnTo>
                                      <a:lnTo>
                                        <a:pt x="337" y="359"/>
                                      </a:lnTo>
                                      <a:lnTo>
                                        <a:pt x="344" y="359"/>
                                      </a:lnTo>
                                      <a:lnTo>
                                        <a:pt x="349" y="361"/>
                                      </a:lnTo>
                                      <a:lnTo>
                                        <a:pt x="353" y="361"/>
                                      </a:lnTo>
                                      <a:lnTo>
                                        <a:pt x="358" y="363"/>
                                      </a:lnTo>
                                      <a:lnTo>
                                        <a:pt x="363" y="363"/>
                                      </a:lnTo>
                                      <a:lnTo>
                                        <a:pt x="370" y="363"/>
                                      </a:lnTo>
                                      <a:lnTo>
                                        <a:pt x="375" y="363"/>
                                      </a:lnTo>
                                      <a:lnTo>
                                        <a:pt x="382" y="366"/>
                                      </a:lnTo>
                                      <a:lnTo>
                                        <a:pt x="387" y="366"/>
                                      </a:lnTo>
                                      <a:lnTo>
                                        <a:pt x="394" y="366"/>
                                      </a:lnTo>
                                      <a:lnTo>
                                        <a:pt x="399" y="366"/>
                                      </a:lnTo>
                                      <a:lnTo>
                                        <a:pt x="406" y="366"/>
                                      </a:lnTo>
                                      <a:lnTo>
                                        <a:pt x="413" y="368"/>
                                      </a:lnTo>
                                      <a:lnTo>
                                        <a:pt x="420" y="368"/>
                                      </a:lnTo>
                                      <a:lnTo>
                                        <a:pt x="425" y="368"/>
                                      </a:lnTo>
                                      <a:lnTo>
                                        <a:pt x="432" y="368"/>
                                      </a:lnTo>
                                      <a:lnTo>
                                        <a:pt x="437" y="368"/>
                                      </a:lnTo>
                                      <a:lnTo>
                                        <a:pt x="444" y="368"/>
                                      </a:lnTo>
                                      <a:lnTo>
                                        <a:pt x="451" y="368"/>
                                      </a:lnTo>
                                      <a:lnTo>
                                        <a:pt x="456" y="368"/>
                                      </a:lnTo>
                                      <a:lnTo>
                                        <a:pt x="463" y="368"/>
                                      </a:lnTo>
                                      <a:lnTo>
                                        <a:pt x="470" y="368"/>
                                      </a:lnTo>
                                      <a:lnTo>
                                        <a:pt x="477" y="368"/>
                                      </a:lnTo>
                                      <a:lnTo>
                                        <a:pt x="482" y="368"/>
                                      </a:lnTo>
                                      <a:lnTo>
                                        <a:pt x="489" y="368"/>
                                      </a:lnTo>
                                      <a:lnTo>
                                        <a:pt x="496" y="368"/>
                                      </a:lnTo>
                                      <a:lnTo>
                                        <a:pt x="501" y="368"/>
                                      </a:lnTo>
                                      <a:lnTo>
                                        <a:pt x="508" y="368"/>
                                      </a:lnTo>
                                      <a:lnTo>
                                        <a:pt x="515" y="368"/>
                                      </a:lnTo>
                                      <a:lnTo>
                                        <a:pt x="522" y="368"/>
                                      </a:lnTo>
                                      <a:lnTo>
                                        <a:pt x="527" y="366"/>
                                      </a:lnTo>
                                      <a:lnTo>
                                        <a:pt x="534" y="366"/>
                                      </a:lnTo>
                                      <a:lnTo>
                                        <a:pt x="539" y="366"/>
                                      </a:lnTo>
                                      <a:lnTo>
                                        <a:pt x="546" y="366"/>
                                      </a:lnTo>
                                      <a:lnTo>
                                        <a:pt x="550" y="363"/>
                                      </a:lnTo>
                                      <a:lnTo>
                                        <a:pt x="558" y="363"/>
                                      </a:lnTo>
                                      <a:lnTo>
                                        <a:pt x="562" y="363"/>
                                      </a:lnTo>
                                      <a:lnTo>
                                        <a:pt x="569" y="363"/>
                                      </a:lnTo>
                                      <a:lnTo>
                                        <a:pt x="574" y="361"/>
                                      </a:lnTo>
                                      <a:lnTo>
                                        <a:pt x="579" y="359"/>
                                      </a:lnTo>
                                      <a:lnTo>
                                        <a:pt x="584" y="359"/>
                                      </a:lnTo>
                                      <a:lnTo>
                                        <a:pt x="591" y="356"/>
                                      </a:lnTo>
                                      <a:lnTo>
                                        <a:pt x="596" y="356"/>
                                      </a:lnTo>
                                      <a:lnTo>
                                        <a:pt x="600" y="354"/>
                                      </a:lnTo>
                                      <a:lnTo>
                                        <a:pt x="605" y="354"/>
                                      </a:lnTo>
                                      <a:lnTo>
                                        <a:pt x="610" y="351"/>
                                      </a:lnTo>
                                      <a:lnTo>
                                        <a:pt x="615" y="349"/>
                                      </a:lnTo>
                                      <a:lnTo>
                                        <a:pt x="619" y="347"/>
                                      </a:lnTo>
                                      <a:lnTo>
                                        <a:pt x="624" y="344"/>
                                      </a:lnTo>
                                      <a:lnTo>
                                        <a:pt x="631" y="342"/>
                                      </a:lnTo>
                                      <a:lnTo>
                                        <a:pt x="636" y="337"/>
                                      </a:lnTo>
                                      <a:lnTo>
                                        <a:pt x="641" y="335"/>
                                      </a:lnTo>
                                      <a:lnTo>
                                        <a:pt x="648" y="330"/>
                                      </a:lnTo>
                                      <a:lnTo>
                                        <a:pt x="653" y="328"/>
                                      </a:lnTo>
                                      <a:lnTo>
                                        <a:pt x="660" y="323"/>
                                      </a:lnTo>
                                      <a:lnTo>
                                        <a:pt x="664" y="318"/>
                                      </a:lnTo>
                                      <a:lnTo>
                                        <a:pt x="672" y="313"/>
                                      </a:lnTo>
                                      <a:lnTo>
                                        <a:pt x="679" y="309"/>
                                      </a:lnTo>
                                      <a:lnTo>
                                        <a:pt x="686" y="304"/>
                                      </a:lnTo>
                                      <a:lnTo>
                                        <a:pt x="691" y="299"/>
                                      </a:lnTo>
                                      <a:lnTo>
                                        <a:pt x="698" y="294"/>
                                      </a:lnTo>
                                      <a:lnTo>
                                        <a:pt x="705" y="290"/>
                                      </a:lnTo>
                                      <a:lnTo>
                                        <a:pt x="712" y="283"/>
                                      </a:lnTo>
                                      <a:lnTo>
                                        <a:pt x="719" y="278"/>
                                      </a:lnTo>
                                      <a:lnTo>
                                        <a:pt x="726" y="271"/>
                                      </a:lnTo>
                                      <a:lnTo>
                                        <a:pt x="733" y="266"/>
                                      </a:lnTo>
                                      <a:lnTo>
                                        <a:pt x="740" y="259"/>
                                      </a:lnTo>
                                      <a:lnTo>
                                        <a:pt x="748" y="252"/>
                                      </a:lnTo>
                                      <a:lnTo>
                                        <a:pt x="755" y="245"/>
                                      </a:lnTo>
                                      <a:lnTo>
                                        <a:pt x="762" y="240"/>
                                      </a:lnTo>
                                      <a:lnTo>
                                        <a:pt x="769" y="233"/>
                                      </a:lnTo>
                                      <a:lnTo>
                                        <a:pt x="776" y="226"/>
                                      </a:lnTo>
                                      <a:lnTo>
                                        <a:pt x="783" y="218"/>
                                      </a:lnTo>
                                      <a:lnTo>
                                        <a:pt x="790" y="214"/>
                                      </a:lnTo>
                                      <a:lnTo>
                                        <a:pt x="797" y="207"/>
                                      </a:lnTo>
                                      <a:lnTo>
                                        <a:pt x="805" y="199"/>
                                      </a:lnTo>
                                      <a:lnTo>
                                        <a:pt x="812" y="192"/>
                                      </a:lnTo>
                                      <a:lnTo>
                                        <a:pt x="819" y="188"/>
                                      </a:lnTo>
                                      <a:lnTo>
                                        <a:pt x="824" y="178"/>
                                      </a:lnTo>
                                      <a:lnTo>
                                        <a:pt x="831" y="173"/>
                                      </a:lnTo>
                                      <a:lnTo>
                                        <a:pt x="838" y="166"/>
                                      </a:lnTo>
                                      <a:lnTo>
                                        <a:pt x="845" y="159"/>
                                      </a:lnTo>
                                      <a:lnTo>
                                        <a:pt x="850" y="152"/>
                                      </a:lnTo>
                                      <a:lnTo>
                                        <a:pt x="857" y="147"/>
                                      </a:lnTo>
                                      <a:lnTo>
                                        <a:pt x="864" y="140"/>
                                      </a:lnTo>
                                      <a:lnTo>
                                        <a:pt x="871" y="135"/>
                                      </a:lnTo>
                                      <a:lnTo>
                                        <a:pt x="876" y="128"/>
                                      </a:lnTo>
                                      <a:lnTo>
                                        <a:pt x="881" y="123"/>
                                      </a:lnTo>
                                      <a:lnTo>
                                        <a:pt x="888" y="116"/>
                                      </a:lnTo>
                                      <a:lnTo>
                                        <a:pt x="892" y="112"/>
                                      </a:lnTo>
                                      <a:lnTo>
                                        <a:pt x="897" y="107"/>
                                      </a:lnTo>
                                      <a:lnTo>
                                        <a:pt x="904" y="102"/>
                                      </a:lnTo>
                                      <a:lnTo>
                                        <a:pt x="909" y="95"/>
                                      </a:lnTo>
                                      <a:lnTo>
                                        <a:pt x="914" y="93"/>
                                      </a:lnTo>
                                      <a:lnTo>
                                        <a:pt x="916" y="88"/>
                                      </a:lnTo>
                                      <a:lnTo>
                                        <a:pt x="921" y="81"/>
                                      </a:lnTo>
                                      <a:lnTo>
                                        <a:pt x="926" y="78"/>
                                      </a:lnTo>
                                      <a:lnTo>
                                        <a:pt x="930" y="74"/>
                                      </a:lnTo>
                                      <a:lnTo>
                                        <a:pt x="935" y="66"/>
                                      </a:lnTo>
                                      <a:lnTo>
                                        <a:pt x="942" y="62"/>
                                      </a:lnTo>
                                      <a:lnTo>
                                        <a:pt x="947" y="55"/>
                                      </a:lnTo>
                                      <a:lnTo>
                                        <a:pt x="949" y="52"/>
                                      </a:lnTo>
                                      <a:lnTo>
                                        <a:pt x="952" y="50"/>
                                      </a:lnTo>
                                      <a:lnTo>
                                        <a:pt x="954" y="50"/>
                                      </a:lnTo>
                                      <a:lnTo>
                                        <a:pt x="954" y="50"/>
                                      </a:lnTo>
                                      <a:lnTo>
                                        <a:pt x="961" y="50"/>
                                      </a:lnTo>
                                      <a:lnTo>
                                        <a:pt x="964" y="50"/>
                                      </a:lnTo>
                                      <a:lnTo>
                                        <a:pt x="968" y="52"/>
                                      </a:lnTo>
                                      <a:lnTo>
                                        <a:pt x="973" y="52"/>
                                      </a:lnTo>
                                      <a:lnTo>
                                        <a:pt x="980" y="55"/>
                                      </a:lnTo>
                                      <a:lnTo>
                                        <a:pt x="987" y="55"/>
                                      </a:lnTo>
                                      <a:lnTo>
                                        <a:pt x="994" y="55"/>
                                      </a:lnTo>
                                      <a:lnTo>
                                        <a:pt x="1002" y="57"/>
                                      </a:lnTo>
                                      <a:lnTo>
                                        <a:pt x="1011" y="59"/>
                                      </a:lnTo>
                                      <a:lnTo>
                                        <a:pt x="1018" y="59"/>
                                      </a:lnTo>
                                      <a:lnTo>
                                        <a:pt x="1028" y="62"/>
                                      </a:lnTo>
                                      <a:lnTo>
                                        <a:pt x="1032" y="62"/>
                                      </a:lnTo>
                                      <a:lnTo>
                                        <a:pt x="1035" y="64"/>
                                      </a:lnTo>
                                      <a:lnTo>
                                        <a:pt x="1042" y="64"/>
                                      </a:lnTo>
                                      <a:lnTo>
                                        <a:pt x="1047" y="66"/>
                                      </a:lnTo>
                                      <a:lnTo>
                                        <a:pt x="1054" y="69"/>
                                      </a:lnTo>
                                      <a:lnTo>
                                        <a:pt x="1063" y="69"/>
                                      </a:lnTo>
                                      <a:lnTo>
                                        <a:pt x="1073" y="71"/>
                                      </a:lnTo>
                                      <a:lnTo>
                                        <a:pt x="1082" y="76"/>
                                      </a:lnTo>
                                      <a:lnTo>
                                        <a:pt x="1089" y="78"/>
                                      </a:lnTo>
                                      <a:lnTo>
                                        <a:pt x="1099" y="81"/>
                                      </a:lnTo>
                                      <a:lnTo>
                                        <a:pt x="1108" y="83"/>
                                      </a:lnTo>
                                      <a:lnTo>
                                        <a:pt x="1118" y="88"/>
                                      </a:lnTo>
                                      <a:lnTo>
                                        <a:pt x="1123" y="90"/>
                                      </a:lnTo>
                                      <a:lnTo>
                                        <a:pt x="1132" y="93"/>
                                      </a:lnTo>
                                      <a:lnTo>
                                        <a:pt x="1139" y="95"/>
                                      </a:lnTo>
                                      <a:lnTo>
                                        <a:pt x="1144" y="100"/>
                                      </a:lnTo>
                                      <a:lnTo>
                                        <a:pt x="1151" y="104"/>
                                      </a:lnTo>
                                      <a:lnTo>
                                        <a:pt x="1156" y="107"/>
                                      </a:lnTo>
                                      <a:lnTo>
                                        <a:pt x="1161" y="112"/>
                                      </a:lnTo>
                                      <a:lnTo>
                                        <a:pt x="1165" y="116"/>
                                      </a:lnTo>
                                      <a:lnTo>
                                        <a:pt x="1165" y="119"/>
                                      </a:lnTo>
                                      <a:lnTo>
                                        <a:pt x="1163" y="123"/>
                                      </a:lnTo>
                                      <a:lnTo>
                                        <a:pt x="1161" y="126"/>
                                      </a:lnTo>
                                      <a:lnTo>
                                        <a:pt x="1161" y="128"/>
                                      </a:lnTo>
                                      <a:lnTo>
                                        <a:pt x="1156" y="133"/>
                                      </a:lnTo>
                                      <a:lnTo>
                                        <a:pt x="1156" y="138"/>
                                      </a:lnTo>
                                      <a:lnTo>
                                        <a:pt x="1151" y="145"/>
                                      </a:lnTo>
                                      <a:lnTo>
                                        <a:pt x="1149" y="150"/>
                                      </a:lnTo>
                                      <a:lnTo>
                                        <a:pt x="1146" y="157"/>
                                      </a:lnTo>
                                      <a:lnTo>
                                        <a:pt x="1144" y="164"/>
                                      </a:lnTo>
                                      <a:lnTo>
                                        <a:pt x="1139" y="171"/>
                                      </a:lnTo>
                                      <a:lnTo>
                                        <a:pt x="1135" y="178"/>
                                      </a:lnTo>
                                      <a:lnTo>
                                        <a:pt x="1132" y="188"/>
                                      </a:lnTo>
                                      <a:lnTo>
                                        <a:pt x="1130" y="197"/>
                                      </a:lnTo>
                                      <a:lnTo>
                                        <a:pt x="1123" y="207"/>
                                      </a:lnTo>
                                      <a:lnTo>
                                        <a:pt x="1118" y="214"/>
                                      </a:lnTo>
                                      <a:lnTo>
                                        <a:pt x="1113" y="226"/>
                                      </a:lnTo>
                                      <a:lnTo>
                                        <a:pt x="1108" y="235"/>
                                      </a:lnTo>
                                      <a:lnTo>
                                        <a:pt x="1104" y="247"/>
                                      </a:lnTo>
                                      <a:lnTo>
                                        <a:pt x="1097" y="256"/>
                                      </a:lnTo>
                                      <a:lnTo>
                                        <a:pt x="1092" y="268"/>
                                      </a:lnTo>
                                      <a:lnTo>
                                        <a:pt x="1087" y="280"/>
                                      </a:lnTo>
                                      <a:lnTo>
                                        <a:pt x="1080" y="292"/>
                                      </a:lnTo>
                                      <a:lnTo>
                                        <a:pt x="1073" y="304"/>
                                      </a:lnTo>
                                      <a:lnTo>
                                        <a:pt x="1066" y="316"/>
                                      </a:lnTo>
                                      <a:lnTo>
                                        <a:pt x="1061" y="328"/>
                                      </a:lnTo>
                                      <a:lnTo>
                                        <a:pt x="1054" y="340"/>
                                      </a:lnTo>
                                      <a:lnTo>
                                        <a:pt x="1047" y="354"/>
                                      </a:lnTo>
                                      <a:lnTo>
                                        <a:pt x="1037" y="366"/>
                                      </a:lnTo>
                                      <a:lnTo>
                                        <a:pt x="1032" y="380"/>
                                      </a:lnTo>
                                      <a:lnTo>
                                        <a:pt x="1023" y="392"/>
                                      </a:lnTo>
                                      <a:lnTo>
                                        <a:pt x="1016" y="404"/>
                                      </a:lnTo>
                                      <a:lnTo>
                                        <a:pt x="1006" y="418"/>
                                      </a:lnTo>
                                      <a:lnTo>
                                        <a:pt x="999" y="430"/>
                                      </a:lnTo>
                                      <a:lnTo>
                                        <a:pt x="990" y="442"/>
                                      </a:lnTo>
                                      <a:lnTo>
                                        <a:pt x="983" y="456"/>
                                      </a:lnTo>
                                      <a:lnTo>
                                        <a:pt x="973" y="468"/>
                                      </a:lnTo>
                                      <a:lnTo>
                                        <a:pt x="966" y="480"/>
                                      </a:lnTo>
                                      <a:lnTo>
                                        <a:pt x="956" y="494"/>
                                      </a:lnTo>
                                      <a:lnTo>
                                        <a:pt x="947" y="506"/>
                                      </a:lnTo>
                                      <a:lnTo>
                                        <a:pt x="937" y="518"/>
                                      </a:lnTo>
                                      <a:lnTo>
                                        <a:pt x="928" y="530"/>
                                      </a:lnTo>
                                      <a:lnTo>
                                        <a:pt x="918" y="541"/>
                                      </a:lnTo>
                                      <a:lnTo>
                                        <a:pt x="909" y="553"/>
                                      </a:lnTo>
                                      <a:lnTo>
                                        <a:pt x="899" y="565"/>
                                      </a:lnTo>
                                      <a:lnTo>
                                        <a:pt x="890" y="577"/>
                                      </a:lnTo>
                                      <a:lnTo>
                                        <a:pt x="878" y="587"/>
                                      </a:lnTo>
                                      <a:lnTo>
                                        <a:pt x="869" y="598"/>
                                      </a:lnTo>
                                      <a:lnTo>
                                        <a:pt x="859" y="608"/>
                                      </a:lnTo>
                                      <a:lnTo>
                                        <a:pt x="847" y="620"/>
                                      </a:lnTo>
                                      <a:lnTo>
                                        <a:pt x="838" y="629"/>
                                      </a:lnTo>
                                      <a:lnTo>
                                        <a:pt x="826" y="639"/>
                                      </a:lnTo>
                                      <a:lnTo>
                                        <a:pt x="816" y="646"/>
                                      </a:lnTo>
                                      <a:lnTo>
                                        <a:pt x="805" y="655"/>
                                      </a:lnTo>
                                      <a:lnTo>
                                        <a:pt x="795" y="663"/>
                                      </a:lnTo>
                                      <a:lnTo>
                                        <a:pt x="783" y="670"/>
                                      </a:lnTo>
                                      <a:lnTo>
                                        <a:pt x="771" y="677"/>
                                      </a:lnTo>
                                      <a:lnTo>
                                        <a:pt x="762" y="684"/>
                                      </a:lnTo>
                                      <a:lnTo>
                                        <a:pt x="750" y="691"/>
                                      </a:lnTo>
                                      <a:lnTo>
                                        <a:pt x="740" y="696"/>
                                      </a:lnTo>
                                      <a:lnTo>
                                        <a:pt x="729" y="701"/>
                                      </a:lnTo>
                                      <a:lnTo>
                                        <a:pt x="717" y="705"/>
                                      </a:lnTo>
                                      <a:lnTo>
                                        <a:pt x="705" y="710"/>
                                      </a:lnTo>
                                      <a:lnTo>
                                        <a:pt x="695" y="712"/>
                                      </a:lnTo>
                                      <a:lnTo>
                                        <a:pt x="683" y="715"/>
                                      </a:lnTo>
                                      <a:lnTo>
                                        <a:pt x="672" y="720"/>
                                      </a:lnTo>
                                      <a:lnTo>
                                        <a:pt x="660" y="722"/>
                                      </a:lnTo>
                                      <a:lnTo>
                                        <a:pt x="650" y="724"/>
                                      </a:lnTo>
                                      <a:lnTo>
                                        <a:pt x="638" y="727"/>
                                      </a:lnTo>
                                      <a:lnTo>
                                        <a:pt x="629" y="729"/>
                                      </a:lnTo>
                                      <a:lnTo>
                                        <a:pt x="617" y="731"/>
                                      </a:lnTo>
                                      <a:lnTo>
                                        <a:pt x="605" y="734"/>
                                      </a:lnTo>
                                      <a:lnTo>
                                        <a:pt x="596" y="736"/>
                                      </a:lnTo>
                                      <a:lnTo>
                                        <a:pt x="584" y="736"/>
                                      </a:lnTo>
                                      <a:lnTo>
                                        <a:pt x="574" y="739"/>
                                      </a:lnTo>
                                      <a:lnTo>
                                        <a:pt x="565" y="739"/>
                                      </a:lnTo>
                                      <a:lnTo>
                                        <a:pt x="555" y="741"/>
                                      </a:lnTo>
                                      <a:lnTo>
                                        <a:pt x="543" y="741"/>
                                      </a:lnTo>
                                      <a:lnTo>
                                        <a:pt x="534" y="741"/>
                                      </a:lnTo>
                                      <a:lnTo>
                                        <a:pt x="524" y="743"/>
                                      </a:lnTo>
                                      <a:lnTo>
                                        <a:pt x="515" y="743"/>
                                      </a:lnTo>
                                      <a:lnTo>
                                        <a:pt x="503" y="743"/>
                                      </a:lnTo>
                                      <a:lnTo>
                                        <a:pt x="493" y="743"/>
                                      </a:lnTo>
                                      <a:lnTo>
                                        <a:pt x="484" y="743"/>
                                      </a:lnTo>
                                      <a:lnTo>
                                        <a:pt x="474" y="743"/>
                                      </a:lnTo>
                                      <a:lnTo>
                                        <a:pt x="467" y="743"/>
                                      </a:lnTo>
                                      <a:lnTo>
                                        <a:pt x="458" y="743"/>
                                      </a:lnTo>
                                      <a:lnTo>
                                        <a:pt x="448" y="741"/>
                                      </a:lnTo>
                                      <a:lnTo>
                                        <a:pt x="439" y="741"/>
                                      </a:lnTo>
                                      <a:lnTo>
                                        <a:pt x="432" y="741"/>
                                      </a:lnTo>
                                      <a:lnTo>
                                        <a:pt x="422" y="741"/>
                                      </a:lnTo>
                                      <a:lnTo>
                                        <a:pt x="415" y="741"/>
                                      </a:lnTo>
                                      <a:lnTo>
                                        <a:pt x="408" y="739"/>
                                      </a:lnTo>
                                      <a:lnTo>
                                        <a:pt x="399" y="739"/>
                                      </a:lnTo>
                                      <a:lnTo>
                                        <a:pt x="391" y="739"/>
                                      </a:lnTo>
                                      <a:lnTo>
                                        <a:pt x="384" y="736"/>
                                      </a:lnTo>
                                      <a:lnTo>
                                        <a:pt x="375" y="736"/>
                                      </a:lnTo>
                                      <a:lnTo>
                                        <a:pt x="370" y="736"/>
                                      </a:lnTo>
                                      <a:lnTo>
                                        <a:pt x="361" y="734"/>
                                      </a:lnTo>
                                      <a:lnTo>
                                        <a:pt x="356" y="731"/>
                                      </a:lnTo>
                                      <a:lnTo>
                                        <a:pt x="349" y="731"/>
                                      </a:lnTo>
                                      <a:lnTo>
                                        <a:pt x="344" y="731"/>
                                      </a:lnTo>
                                      <a:lnTo>
                                        <a:pt x="337" y="729"/>
                                      </a:lnTo>
                                      <a:lnTo>
                                        <a:pt x="332" y="729"/>
                                      </a:lnTo>
                                      <a:lnTo>
                                        <a:pt x="325" y="727"/>
                                      </a:lnTo>
                                      <a:lnTo>
                                        <a:pt x="320" y="727"/>
                                      </a:lnTo>
                                      <a:lnTo>
                                        <a:pt x="315" y="727"/>
                                      </a:lnTo>
                                      <a:lnTo>
                                        <a:pt x="311" y="724"/>
                                      </a:lnTo>
                                      <a:lnTo>
                                        <a:pt x="306" y="724"/>
                                      </a:lnTo>
                                      <a:lnTo>
                                        <a:pt x="301" y="724"/>
                                      </a:lnTo>
                                      <a:lnTo>
                                        <a:pt x="294" y="722"/>
                                      </a:lnTo>
                                      <a:lnTo>
                                        <a:pt x="287" y="722"/>
                                      </a:lnTo>
                                      <a:lnTo>
                                        <a:pt x="280" y="720"/>
                                      </a:lnTo>
                                      <a:lnTo>
                                        <a:pt x="275" y="722"/>
                                      </a:lnTo>
                                      <a:lnTo>
                                        <a:pt x="270" y="722"/>
                                      </a:lnTo>
                                      <a:lnTo>
                                        <a:pt x="270" y="727"/>
                                      </a:lnTo>
                                      <a:lnTo>
                                        <a:pt x="270" y="729"/>
                                      </a:lnTo>
                                      <a:lnTo>
                                        <a:pt x="275" y="731"/>
                                      </a:lnTo>
                                      <a:lnTo>
                                        <a:pt x="277" y="734"/>
                                      </a:lnTo>
                                      <a:lnTo>
                                        <a:pt x="285" y="736"/>
                                      </a:lnTo>
                                      <a:lnTo>
                                        <a:pt x="292" y="739"/>
                                      </a:lnTo>
                                      <a:lnTo>
                                        <a:pt x="301" y="741"/>
                                      </a:lnTo>
                                      <a:lnTo>
                                        <a:pt x="306" y="743"/>
                                      </a:lnTo>
                                      <a:lnTo>
                                        <a:pt x="311" y="746"/>
                                      </a:lnTo>
                                      <a:lnTo>
                                        <a:pt x="315" y="746"/>
                                      </a:lnTo>
                                      <a:lnTo>
                                        <a:pt x="323" y="748"/>
                                      </a:lnTo>
                                      <a:lnTo>
                                        <a:pt x="327" y="750"/>
                                      </a:lnTo>
                                      <a:lnTo>
                                        <a:pt x="334" y="750"/>
                                      </a:lnTo>
                                      <a:lnTo>
                                        <a:pt x="339" y="753"/>
                                      </a:lnTo>
                                      <a:lnTo>
                                        <a:pt x="346" y="755"/>
                                      </a:lnTo>
                                      <a:lnTo>
                                        <a:pt x="353" y="755"/>
                                      </a:lnTo>
                                      <a:lnTo>
                                        <a:pt x="361" y="758"/>
                                      </a:lnTo>
                                      <a:lnTo>
                                        <a:pt x="368" y="760"/>
                                      </a:lnTo>
                                      <a:lnTo>
                                        <a:pt x="375" y="762"/>
                                      </a:lnTo>
                                      <a:lnTo>
                                        <a:pt x="384" y="762"/>
                                      </a:lnTo>
                                      <a:lnTo>
                                        <a:pt x="391" y="765"/>
                                      </a:lnTo>
                                      <a:lnTo>
                                        <a:pt x="399" y="765"/>
                                      </a:lnTo>
                                      <a:lnTo>
                                        <a:pt x="408" y="767"/>
                                      </a:lnTo>
                                      <a:lnTo>
                                        <a:pt x="415" y="767"/>
                                      </a:lnTo>
                                      <a:lnTo>
                                        <a:pt x="422" y="769"/>
                                      </a:lnTo>
                                      <a:lnTo>
                                        <a:pt x="432" y="772"/>
                                      </a:lnTo>
                                      <a:lnTo>
                                        <a:pt x="441" y="774"/>
                                      </a:lnTo>
                                      <a:lnTo>
                                        <a:pt x="448" y="774"/>
                                      </a:lnTo>
                                      <a:lnTo>
                                        <a:pt x="458" y="774"/>
                                      </a:lnTo>
                                      <a:lnTo>
                                        <a:pt x="467" y="777"/>
                                      </a:lnTo>
                                      <a:lnTo>
                                        <a:pt x="477" y="777"/>
                                      </a:lnTo>
                                      <a:lnTo>
                                        <a:pt x="484" y="777"/>
                                      </a:lnTo>
                                      <a:lnTo>
                                        <a:pt x="493" y="779"/>
                                      </a:lnTo>
                                      <a:lnTo>
                                        <a:pt x="503" y="779"/>
                                      </a:lnTo>
                                      <a:lnTo>
                                        <a:pt x="510" y="781"/>
                                      </a:lnTo>
                                      <a:lnTo>
                                        <a:pt x="520" y="781"/>
                                      </a:lnTo>
                                      <a:lnTo>
                                        <a:pt x="529" y="781"/>
                                      </a:lnTo>
                                      <a:lnTo>
                                        <a:pt x="539" y="781"/>
                                      </a:lnTo>
                                      <a:lnTo>
                                        <a:pt x="546" y="784"/>
                                      </a:lnTo>
                                      <a:lnTo>
                                        <a:pt x="555" y="784"/>
                                      </a:lnTo>
                                      <a:lnTo>
                                        <a:pt x="565" y="784"/>
                                      </a:lnTo>
                                      <a:lnTo>
                                        <a:pt x="574" y="784"/>
                                      </a:lnTo>
                                      <a:lnTo>
                                        <a:pt x="584" y="784"/>
                                      </a:lnTo>
                                      <a:lnTo>
                                        <a:pt x="591" y="784"/>
                                      </a:lnTo>
                                      <a:lnTo>
                                        <a:pt x="600" y="781"/>
                                      </a:lnTo>
                                      <a:lnTo>
                                        <a:pt x="607" y="781"/>
                                      </a:lnTo>
                                      <a:lnTo>
                                        <a:pt x="617" y="781"/>
                                      </a:lnTo>
                                      <a:lnTo>
                                        <a:pt x="626" y="779"/>
                                      </a:lnTo>
                                      <a:lnTo>
                                        <a:pt x="634" y="779"/>
                                      </a:lnTo>
                                      <a:lnTo>
                                        <a:pt x="643" y="779"/>
                                      </a:lnTo>
                                      <a:lnTo>
                                        <a:pt x="650" y="777"/>
                                      </a:lnTo>
                                      <a:lnTo>
                                        <a:pt x="660" y="777"/>
                                      </a:lnTo>
                                      <a:lnTo>
                                        <a:pt x="667" y="774"/>
                                      </a:lnTo>
                                      <a:lnTo>
                                        <a:pt x="674" y="772"/>
                                      </a:lnTo>
                                      <a:lnTo>
                                        <a:pt x="681" y="772"/>
                                      </a:lnTo>
                                      <a:lnTo>
                                        <a:pt x="688" y="769"/>
                                      </a:lnTo>
                                      <a:lnTo>
                                        <a:pt x="695" y="767"/>
                                      </a:lnTo>
                                      <a:lnTo>
                                        <a:pt x="702" y="765"/>
                                      </a:lnTo>
                                      <a:lnTo>
                                        <a:pt x="710" y="762"/>
                                      </a:lnTo>
                                      <a:lnTo>
                                        <a:pt x="717" y="760"/>
                                      </a:lnTo>
                                      <a:lnTo>
                                        <a:pt x="724" y="758"/>
                                      </a:lnTo>
                                      <a:lnTo>
                                        <a:pt x="729" y="753"/>
                                      </a:lnTo>
                                      <a:lnTo>
                                        <a:pt x="736" y="750"/>
                                      </a:lnTo>
                                      <a:lnTo>
                                        <a:pt x="740" y="748"/>
                                      </a:lnTo>
                                      <a:lnTo>
                                        <a:pt x="748" y="746"/>
                                      </a:lnTo>
                                      <a:lnTo>
                                        <a:pt x="755" y="741"/>
                                      </a:lnTo>
                                      <a:lnTo>
                                        <a:pt x="762" y="739"/>
                                      </a:lnTo>
                                      <a:lnTo>
                                        <a:pt x="767" y="734"/>
                                      </a:lnTo>
                                      <a:lnTo>
                                        <a:pt x="774" y="729"/>
                                      </a:lnTo>
                                      <a:lnTo>
                                        <a:pt x="778" y="727"/>
                                      </a:lnTo>
                                      <a:lnTo>
                                        <a:pt x="786" y="722"/>
                                      </a:lnTo>
                                      <a:lnTo>
                                        <a:pt x="790" y="717"/>
                                      </a:lnTo>
                                      <a:lnTo>
                                        <a:pt x="797" y="715"/>
                                      </a:lnTo>
                                      <a:lnTo>
                                        <a:pt x="802" y="708"/>
                                      </a:lnTo>
                                      <a:lnTo>
                                        <a:pt x="809" y="705"/>
                                      </a:lnTo>
                                      <a:lnTo>
                                        <a:pt x="814" y="701"/>
                                      </a:lnTo>
                                      <a:lnTo>
                                        <a:pt x="821" y="696"/>
                                      </a:lnTo>
                                      <a:lnTo>
                                        <a:pt x="826" y="691"/>
                                      </a:lnTo>
                                      <a:lnTo>
                                        <a:pt x="833" y="686"/>
                                      </a:lnTo>
                                      <a:lnTo>
                                        <a:pt x="838" y="682"/>
                                      </a:lnTo>
                                      <a:lnTo>
                                        <a:pt x="845" y="677"/>
                                      </a:lnTo>
                                      <a:lnTo>
                                        <a:pt x="850" y="672"/>
                                      </a:lnTo>
                                      <a:lnTo>
                                        <a:pt x="854" y="670"/>
                                      </a:lnTo>
                                      <a:lnTo>
                                        <a:pt x="862" y="665"/>
                                      </a:lnTo>
                                      <a:lnTo>
                                        <a:pt x="866" y="658"/>
                                      </a:lnTo>
                                      <a:lnTo>
                                        <a:pt x="871" y="653"/>
                                      </a:lnTo>
                                      <a:lnTo>
                                        <a:pt x="876" y="651"/>
                                      </a:lnTo>
                                      <a:lnTo>
                                        <a:pt x="883" y="644"/>
                                      </a:lnTo>
                                      <a:lnTo>
                                        <a:pt x="888" y="641"/>
                                      </a:lnTo>
                                      <a:lnTo>
                                        <a:pt x="892" y="636"/>
                                      </a:lnTo>
                                      <a:lnTo>
                                        <a:pt x="897" y="632"/>
                                      </a:lnTo>
                                      <a:lnTo>
                                        <a:pt x="902" y="627"/>
                                      </a:lnTo>
                                      <a:lnTo>
                                        <a:pt x="907" y="622"/>
                                      </a:lnTo>
                                      <a:lnTo>
                                        <a:pt x="909" y="617"/>
                                      </a:lnTo>
                                      <a:lnTo>
                                        <a:pt x="914" y="613"/>
                                      </a:lnTo>
                                      <a:lnTo>
                                        <a:pt x="923" y="603"/>
                                      </a:lnTo>
                                      <a:lnTo>
                                        <a:pt x="930" y="596"/>
                                      </a:lnTo>
                                      <a:lnTo>
                                        <a:pt x="937" y="587"/>
                                      </a:lnTo>
                                      <a:lnTo>
                                        <a:pt x="945" y="579"/>
                                      </a:lnTo>
                                      <a:lnTo>
                                        <a:pt x="949" y="572"/>
                                      </a:lnTo>
                                      <a:lnTo>
                                        <a:pt x="956" y="568"/>
                                      </a:lnTo>
                                      <a:lnTo>
                                        <a:pt x="961" y="560"/>
                                      </a:lnTo>
                                      <a:lnTo>
                                        <a:pt x="966" y="556"/>
                                      </a:lnTo>
                                      <a:lnTo>
                                        <a:pt x="971" y="551"/>
                                      </a:lnTo>
                                      <a:lnTo>
                                        <a:pt x="973" y="546"/>
                                      </a:lnTo>
                                      <a:lnTo>
                                        <a:pt x="978" y="541"/>
                                      </a:lnTo>
                                      <a:lnTo>
                                        <a:pt x="980" y="539"/>
                                      </a:lnTo>
                                      <a:lnTo>
                                        <a:pt x="1032" y="921"/>
                                      </a:lnTo>
                                      <a:lnTo>
                                        <a:pt x="1030" y="921"/>
                                      </a:lnTo>
                                      <a:lnTo>
                                        <a:pt x="1028" y="924"/>
                                      </a:lnTo>
                                      <a:lnTo>
                                        <a:pt x="1021" y="926"/>
                                      </a:lnTo>
                                      <a:lnTo>
                                        <a:pt x="1016" y="931"/>
                                      </a:lnTo>
                                      <a:lnTo>
                                        <a:pt x="1011" y="933"/>
                                      </a:lnTo>
                                      <a:lnTo>
                                        <a:pt x="1006" y="936"/>
                                      </a:lnTo>
                                      <a:lnTo>
                                        <a:pt x="1002" y="940"/>
                                      </a:lnTo>
                                      <a:lnTo>
                                        <a:pt x="997" y="943"/>
                                      </a:lnTo>
                                      <a:lnTo>
                                        <a:pt x="992" y="948"/>
                                      </a:lnTo>
                                      <a:lnTo>
                                        <a:pt x="985" y="950"/>
                                      </a:lnTo>
                                      <a:lnTo>
                                        <a:pt x="980" y="957"/>
                                      </a:lnTo>
                                      <a:lnTo>
                                        <a:pt x="973" y="962"/>
                                      </a:lnTo>
                                      <a:lnTo>
                                        <a:pt x="966" y="967"/>
                                      </a:lnTo>
                                      <a:lnTo>
                                        <a:pt x="959" y="969"/>
                                      </a:lnTo>
                                      <a:lnTo>
                                        <a:pt x="949" y="976"/>
                                      </a:lnTo>
                                      <a:lnTo>
                                        <a:pt x="945" y="981"/>
                                      </a:lnTo>
                                      <a:lnTo>
                                        <a:pt x="935" y="986"/>
                                      </a:lnTo>
                                      <a:lnTo>
                                        <a:pt x="928" y="990"/>
                                      </a:lnTo>
                                      <a:lnTo>
                                        <a:pt x="918" y="997"/>
                                      </a:lnTo>
                                      <a:lnTo>
                                        <a:pt x="909" y="1002"/>
                                      </a:lnTo>
                                      <a:lnTo>
                                        <a:pt x="899" y="1007"/>
                                      </a:lnTo>
                                      <a:lnTo>
                                        <a:pt x="890" y="1014"/>
                                      </a:lnTo>
                                      <a:lnTo>
                                        <a:pt x="881" y="1019"/>
                                      </a:lnTo>
                                      <a:lnTo>
                                        <a:pt x="871" y="1026"/>
                                      </a:lnTo>
                                      <a:lnTo>
                                        <a:pt x="862" y="1033"/>
                                      </a:lnTo>
                                      <a:lnTo>
                                        <a:pt x="852" y="1040"/>
                                      </a:lnTo>
                                      <a:lnTo>
                                        <a:pt x="840" y="1045"/>
                                      </a:lnTo>
                                      <a:lnTo>
                                        <a:pt x="833" y="1052"/>
                                      </a:lnTo>
                                      <a:lnTo>
                                        <a:pt x="821" y="1057"/>
                                      </a:lnTo>
                                      <a:lnTo>
                                        <a:pt x="809" y="1064"/>
                                      </a:lnTo>
                                      <a:lnTo>
                                        <a:pt x="800" y="1069"/>
                                      </a:lnTo>
                                      <a:lnTo>
                                        <a:pt x="788" y="1076"/>
                                      </a:lnTo>
                                      <a:lnTo>
                                        <a:pt x="776" y="1081"/>
                                      </a:lnTo>
                                      <a:lnTo>
                                        <a:pt x="767" y="1088"/>
                                      </a:lnTo>
                                      <a:lnTo>
                                        <a:pt x="755" y="1095"/>
                                      </a:lnTo>
                                      <a:lnTo>
                                        <a:pt x="743" y="1102"/>
                                      </a:lnTo>
                                      <a:lnTo>
                                        <a:pt x="733" y="1107"/>
                                      </a:lnTo>
                                      <a:lnTo>
                                        <a:pt x="721" y="1114"/>
                                      </a:lnTo>
                                      <a:lnTo>
                                        <a:pt x="710" y="1119"/>
                                      </a:lnTo>
                                      <a:lnTo>
                                        <a:pt x="698" y="1126"/>
                                      </a:lnTo>
                                      <a:lnTo>
                                        <a:pt x="686" y="1130"/>
                                      </a:lnTo>
                                      <a:lnTo>
                                        <a:pt x="676" y="1135"/>
                                      </a:lnTo>
                                      <a:lnTo>
                                        <a:pt x="664" y="1142"/>
                                      </a:lnTo>
                                      <a:lnTo>
                                        <a:pt x="653" y="1147"/>
                                      </a:lnTo>
                                      <a:lnTo>
                                        <a:pt x="641" y="1152"/>
                                      </a:lnTo>
                                      <a:lnTo>
                                        <a:pt x="629" y="1157"/>
                                      </a:lnTo>
                                      <a:lnTo>
                                        <a:pt x="617" y="1161"/>
                                      </a:lnTo>
                                      <a:lnTo>
                                        <a:pt x="607" y="1166"/>
                                      </a:lnTo>
                                      <a:lnTo>
                                        <a:pt x="596" y="1171"/>
                                      </a:lnTo>
                                      <a:lnTo>
                                        <a:pt x="584" y="1176"/>
                                      </a:lnTo>
                                      <a:lnTo>
                                        <a:pt x="574" y="1178"/>
                                      </a:lnTo>
                                      <a:lnTo>
                                        <a:pt x="565" y="1183"/>
                                      </a:lnTo>
                                      <a:lnTo>
                                        <a:pt x="553" y="1185"/>
                                      </a:lnTo>
                                      <a:lnTo>
                                        <a:pt x="541" y="1190"/>
                                      </a:lnTo>
                                      <a:lnTo>
                                        <a:pt x="531" y="1192"/>
                                      </a:lnTo>
                                      <a:lnTo>
                                        <a:pt x="522" y="1195"/>
                                      </a:lnTo>
                                      <a:lnTo>
                                        <a:pt x="510" y="1197"/>
                                      </a:lnTo>
                                      <a:lnTo>
                                        <a:pt x="501" y="1199"/>
                                      </a:lnTo>
                                      <a:lnTo>
                                        <a:pt x="491" y="1202"/>
                                      </a:lnTo>
                                      <a:lnTo>
                                        <a:pt x="484" y="1204"/>
                                      </a:lnTo>
                                      <a:lnTo>
                                        <a:pt x="472" y="1204"/>
                                      </a:lnTo>
                                      <a:lnTo>
                                        <a:pt x="465" y="1206"/>
                                      </a:lnTo>
                                      <a:lnTo>
                                        <a:pt x="453" y="1206"/>
                                      </a:lnTo>
                                      <a:lnTo>
                                        <a:pt x="444" y="1206"/>
                                      </a:lnTo>
                                      <a:lnTo>
                                        <a:pt x="434" y="1206"/>
                                      </a:lnTo>
                                      <a:lnTo>
                                        <a:pt x="425" y="1206"/>
                                      </a:lnTo>
                                      <a:lnTo>
                                        <a:pt x="415" y="1206"/>
                                      </a:lnTo>
                                      <a:lnTo>
                                        <a:pt x="406" y="1209"/>
                                      </a:lnTo>
                                      <a:lnTo>
                                        <a:pt x="396" y="1206"/>
                                      </a:lnTo>
                                      <a:lnTo>
                                        <a:pt x="387" y="1206"/>
                                      </a:lnTo>
                                      <a:lnTo>
                                        <a:pt x="377" y="1206"/>
                                      </a:lnTo>
                                      <a:lnTo>
                                        <a:pt x="368" y="1206"/>
                                      </a:lnTo>
                                      <a:lnTo>
                                        <a:pt x="358" y="1204"/>
                                      </a:lnTo>
                                      <a:lnTo>
                                        <a:pt x="349" y="1204"/>
                                      </a:lnTo>
                                      <a:lnTo>
                                        <a:pt x="339" y="1202"/>
                                      </a:lnTo>
                                      <a:lnTo>
                                        <a:pt x="330" y="1202"/>
                                      </a:lnTo>
                                      <a:lnTo>
                                        <a:pt x="320" y="1199"/>
                                      </a:lnTo>
                                      <a:lnTo>
                                        <a:pt x="311" y="1199"/>
                                      </a:lnTo>
                                      <a:lnTo>
                                        <a:pt x="301" y="1197"/>
                                      </a:lnTo>
                                      <a:lnTo>
                                        <a:pt x="292" y="1197"/>
                                      </a:lnTo>
                                      <a:lnTo>
                                        <a:pt x="282" y="1195"/>
                                      </a:lnTo>
                                      <a:lnTo>
                                        <a:pt x="275" y="1192"/>
                                      </a:lnTo>
                                      <a:lnTo>
                                        <a:pt x="266" y="1190"/>
                                      </a:lnTo>
                                      <a:lnTo>
                                        <a:pt x="258" y="1190"/>
                                      </a:lnTo>
                                      <a:lnTo>
                                        <a:pt x="249" y="1187"/>
                                      </a:lnTo>
                                      <a:lnTo>
                                        <a:pt x="239" y="1185"/>
                                      </a:lnTo>
                                      <a:lnTo>
                                        <a:pt x="230" y="1183"/>
                                      </a:lnTo>
                                      <a:lnTo>
                                        <a:pt x="223" y="1180"/>
                                      </a:lnTo>
                                      <a:lnTo>
                                        <a:pt x="213" y="1178"/>
                                      </a:lnTo>
                                      <a:lnTo>
                                        <a:pt x="206" y="1176"/>
                                      </a:lnTo>
                                      <a:lnTo>
                                        <a:pt x="199" y="1176"/>
                                      </a:lnTo>
                                      <a:lnTo>
                                        <a:pt x="192" y="1173"/>
                                      </a:lnTo>
                                      <a:lnTo>
                                        <a:pt x="182" y="1171"/>
                                      </a:lnTo>
                                      <a:lnTo>
                                        <a:pt x="175" y="1168"/>
                                      </a:lnTo>
                                      <a:lnTo>
                                        <a:pt x="168" y="1166"/>
                                      </a:lnTo>
                                      <a:lnTo>
                                        <a:pt x="161" y="1164"/>
                                      </a:lnTo>
                                      <a:lnTo>
                                        <a:pt x="154" y="1161"/>
                                      </a:lnTo>
                                      <a:lnTo>
                                        <a:pt x="147" y="1159"/>
                                      </a:lnTo>
                                      <a:lnTo>
                                        <a:pt x="140" y="1157"/>
                                      </a:lnTo>
                                      <a:lnTo>
                                        <a:pt x="133" y="1154"/>
                                      </a:lnTo>
                                      <a:lnTo>
                                        <a:pt x="125" y="1152"/>
                                      </a:lnTo>
                                      <a:lnTo>
                                        <a:pt x="121" y="1149"/>
                                      </a:lnTo>
                                      <a:lnTo>
                                        <a:pt x="114" y="1147"/>
                                      </a:lnTo>
                                      <a:lnTo>
                                        <a:pt x="109" y="1147"/>
                                      </a:lnTo>
                                      <a:lnTo>
                                        <a:pt x="104" y="1145"/>
                                      </a:lnTo>
                                      <a:lnTo>
                                        <a:pt x="99" y="1142"/>
                                      </a:lnTo>
                                      <a:lnTo>
                                        <a:pt x="92" y="1140"/>
                                      </a:lnTo>
                                      <a:lnTo>
                                        <a:pt x="90" y="1138"/>
                                      </a:lnTo>
                                      <a:lnTo>
                                        <a:pt x="83" y="1135"/>
                                      </a:lnTo>
                                      <a:lnTo>
                                        <a:pt x="80" y="1135"/>
                                      </a:lnTo>
                                      <a:lnTo>
                                        <a:pt x="76" y="1133"/>
                                      </a:lnTo>
                                      <a:lnTo>
                                        <a:pt x="71" y="1130"/>
                                      </a:lnTo>
                                      <a:lnTo>
                                        <a:pt x="66" y="1128"/>
                                      </a:lnTo>
                                      <a:lnTo>
                                        <a:pt x="61" y="1126"/>
                                      </a:lnTo>
                                      <a:lnTo>
                                        <a:pt x="54" y="1123"/>
                                      </a:lnTo>
                                      <a:lnTo>
                                        <a:pt x="52" y="1123"/>
                                      </a:lnTo>
                                      <a:lnTo>
                                        <a:pt x="49" y="1123"/>
                                      </a:lnTo>
                                      <a:lnTo>
                                        <a:pt x="49" y="1121"/>
                                      </a:lnTo>
                                      <a:lnTo>
                                        <a:pt x="49" y="1121"/>
                                      </a:lnTo>
                                      <a:lnTo>
                                        <a:pt x="49" y="1116"/>
                                      </a:lnTo>
                                      <a:lnTo>
                                        <a:pt x="49" y="1111"/>
                                      </a:lnTo>
                                      <a:lnTo>
                                        <a:pt x="49" y="1107"/>
                                      </a:lnTo>
                                      <a:lnTo>
                                        <a:pt x="49" y="1100"/>
                                      </a:lnTo>
                                      <a:lnTo>
                                        <a:pt x="49" y="1092"/>
                                      </a:lnTo>
                                      <a:lnTo>
                                        <a:pt x="49" y="1085"/>
                                      </a:lnTo>
                                      <a:lnTo>
                                        <a:pt x="49" y="1076"/>
                                      </a:lnTo>
                                      <a:lnTo>
                                        <a:pt x="49" y="1064"/>
                                      </a:lnTo>
                                      <a:lnTo>
                                        <a:pt x="49" y="1054"/>
                                      </a:lnTo>
                                      <a:lnTo>
                                        <a:pt x="52" y="1043"/>
                                      </a:lnTo>
                                      <a:lnTo>
                                        <a:pt x="52" y="1028"/>
                                      </a:lnTo>
                                      <a:lnTo>
                                        <a:pt x="52" y="1016"/>
                                      </a:lnTo>
                                      <a:lnTo>
                                        <a:pt x="52" y="1002"/>
                                      </a:lnTo>
                                      <a:lnTo>
                                        <a:pt x="52" y="988"/>
                                      </a:lnTo>
                                      <a:lnTo>
                                        <a:pt x="52" y="971"/>
                                      </a:lnTo>
                                      <a:lnTo>
                                        <a:pt x="52" y="955"/>
                                      </a:lnTo>
                                      <a:lnTo>
                                        <a:pt x="54" y="938"/>
                                      </a:lnTo>
                                      <a:lnTo>
                                        <a:pt x="54" y="921"/>
                                      </a:lnTo>
                                      <a:lnTo>
                                        <a:pt x="54" y="905"/>
                                      </a:lnTo>
                                      <a:lnTo>
                                        <a:pt x="54" y="886"/>
                                      </a:lnTo>
                                      <a:lnTo>
                                        <a:pt x="54" y="867"/>
                                      </a:lnTo>
                                      <a:lnTo>
                                        <a:pt x="57" y="850"/>
                                      </a:lnTo>
                                      <a:lnTo>
                                        <a:pt x="57" y="829"/>
                                      </a:lnTo>
                                      <a:lnTo>
                                        <a:pt x="57" y="810"/>
                                      </a:lnTo>
                                      <a:lnTo>
                                        <a:pt x="57" y="791"/>
                                      </a:lnTo>
                                      <a:lnTo>
                                        <a:pt x="59" y="772"/>
                                      </a:lnTo>
                                      <a:lnTo>
                                        <a:pt x="59" y="750"/>
                                      </a:lnTo>
                                      <a:lnTo>
                                        <a:pt x="59" y="731"/>
                                      </a:lnTo>
                                      <a:lnTo>
                                        <a:pt x="61" y="710"/>
                                      </a:lnTo>
                                      <a:lnTo>
                                        <a:pt x="61" y="691"/>
                                      </a:lnTo>
                                      <a:lnTo>
                                        <a:pt x="61" y="670"/>
                                      </a:lnTo>
                                      <a:lnTo>
                                        <a:pt x="61" y="651"/>
                                      </a:lnTo>
                                      <a:lnTo>
                                        <a:pt x="64" y="629"/>
                                      </a:lnTo>
                                      <a:lnTo>
                                        <a:pt x="64" y="608"/>
                                      </a:lnTo>
                                      <a:lnTo>
                                        <a:pt x="64" y="589"/>
                                      </a:lnTo>
                                      <a:lnTo>
                                        <a:pt x="64" y="568"/>
                                      </a:lnTo>
                                      <a:lnTo>
                                        <a:pt x="66" y="549"/>
                                      </a:lnTo>
                                      <a:lnTo>
                                        <a:pt x="66" y="530"/>
                                      </a:lnTo>
                                      <a:lnTo>
                                        <a:pt x="66" y="508"/>
                                      </a:lnTo>
                                      <a:lnTo>
                                        <a:pt x="66" y="489"/>
                                      </a:lnTo>
                                      <a:lnTo>
                                        <a:pt x="68" y="470"/>
                                      </a:lnTo>
                                      <a:lnTo>
                                        <a:pt x="68" y="454"/>
                                      </a:lnTo>
                                      <a:lnTo>
                                        <a:pt x="68" y="435"/>
                                      </a:lnTo>
                                      <a:lnTo>
                                        <a:pt x="68" y="418"/>
                                      </a:lnTo>
                                      <a:lnTo>
                                        <a:pt x="71" y="401"/>
                                      </a:lnTo>
                                      <a:lnTo>
                                        <a:pt x="71" y="385"/>
                                      </a:lnTo>
                                      <a:lnTo>
                                        <a:pt x="71" y="368"/>
                                      </a:lnTo>
                                      <a:lnTo>
                                        <a:pt x="71" y="354"/>
                                      </a:lnTo>
                                      <a:lnTo>
                                        <a:pt x="73" y="340"/>
                                      </a:lnTo>
                                      <a:lnTo>
                                        <a:pt x="73" y="325"/>
                                      </a:lnTo>
                                      <a:lnTo>
                                        <a:pt x="73" y="311"/>
                                      </a:lnTo>
                                      <a:lnTo>
                                        <a:pt x="76" y="299"/>
                                      </a:lnTo>
                                      <a:lnTo>
                                        <a:pt x="76" y="290"/>
                                      </a:lnTo>
                                      <a:lnTo>
                                        <a:pt x="76" y="278"/>
                                      </a:lnTo>
                                      <a:lnTo>
                                        <a:pt x="76" y="268"/>
                                      </a:lnTo>
                                      <a:lnTo>
                                        <a:pt x="78" y="259"/>
                                      </a:lnTo>
                                      <a:lnTo>
                                        <a:pt x="78" y="252"/>
                                      </a:lnTo>
                                      <a:lnTo>
                                        <a:pt x="78" y="245"/>
                                      </a:lnTo>
                                      <a:lnTo>
                                        <a:pt x="80" y="237"/>
                                      </a:lnTo>
                                      <a:lnTo>
                                        <a:pt x="80" y="233"/>
                                      </a:lnTo>
                                      <a:lnTo>
                                        <a:pt x="80" y="230"/>
                                      </a:lnTo>
                                      <a:lnTo>
                                        <a:pt x="83" y="228"/>
                                      </a:lnTo>
                                      <a:lnTo>
                                        <a:pt x="83" y="221"/>
                                      </a:lnTo>
                                      <a:lnTo>
                                        <a:pt x="90" y="211"/>
                                      </a:lnTo>
                                      <a:lnTo>
                                        <a:pt x="95" y="204"/>
                                      </a:lnTo>
                                      <a:lnTo>
                                        <a:pt x="102" y="197"/>
                                      </a:lnTo>
                                      <a:lnTo>
                                        <a:pt x="111" y="188"/>
                                      </a:lnTo>
                                      <a:lnTo>
                                        <a:pt x="118" y="180"/>
                                      </a:lnTo>
                                      <a:lnTo>
                                        <a:pt x="123" y="176"/>
                                      </a:lnTo>
                                      <a:lnTo>
                                        <a:pt x="128" y="173"/>
                                      </a:lnTo>
                                      <a:lnTo>
                                        <a:pt x="133" y="171"/>
                                      </a:lnTo>
                                      <a:lnTo>
                                        <a:pt x="137" y="166"/>
                                      </a:lnTo>
                                      <a:lnTo>
                                        <a:pt x="147" y="159"/>
                                      </a:lnTo>
                                      <a:lnTo>
                                        <a:pt x="154" y="154"/>
                                      </a:lnTo>
                                      <a:lnTo>
                                        <a:pt x="161" y="150"/>
                                      </a:lnTo>
                                      <a:lnTo>
                                        <a:pt x="171" y="145"/>
                                      </a:lnTo>
                                      <a:lnTo>
                                        <a:pt x="175" y="140"/>
                                      </a:lnTo>
                                      <a:lnTo>
                                        <a:pt x="180" y="138"/>
                                      </a:lnTo>
                                      <a:lnTo>
                                        <a:pt x="182" y="138"/>
                                      </a:lnTo>
                                      <a:lnTo>
                                        <a:pt x="185" y="138"/>
                                      </a:lnTo>
                                      <a:lnTo>
                                        <a:pt x="147" y="116"/>
                                      </a:lnTo>
                                      <a:lnTo>
                                        <a:pt x="147"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Group 132" o:spid="_x0000_s1026" style="width:64.9pt;height:102.7pt;mso-position-horizontal-relative:char;mso-position-vertical-relative:line" coordsize="2550,4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">
                      <o:lock v:ext="edit" aspectratio="t"/>
                      <v:rect id="AutoShape 133" o:spid="_x0000_s1027" style="position:absolute;width:2550;height:4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WQZxQAA&#10;ANwAAAAPAAAAZHJzL2Rvd25yZXYueG1sRI9Ba8JAFITvhf6H5RW8FN3UQikxGylCMYggjdXzI/tM&#10;QrNvY3ZN4r/vCoLHYWa+YZLlaBrRU+dqywreZhEI4sLqmksFv/vv6ScI55E1NpZJwZUcLNPnpwRj&#10;bQf+oT73pQgQdjEqqLxvYyldUZFBN7MtcfBOtjPog+xKqTscAtw0ch5FH9JgzWGhwpZWFRV/+cUo&#10;GIpdf9xv13L3eswsn7PzKj9slJq8jF8LEJ5G/wjf25lWMI/e4XYmHAGZ/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FZBnFAAAA3AAAAA8AAAAAAAAAAAAAAAAAlwIAAGRycy9k&#10;b3ducmV2LnhtbFBLBQYAAAAABAAEAPUAAACJAwAAAAA=&#10;" filled="f" stroked="f">
                        <o:lock v:ext="edit" aspectratio="t" text="t"/>
                      </v:rect>
                      <v:shape id="Freeform 134" o:spid="_x0000_s1028" style="position:absolute;left:9;top:40;width:2494;height:3948;visibility:visible;mso-wrap-style:square;v-text-anchor:top" coordsize="2494,3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USvxAAA&#10;ANwAAAAPAAAAZHJzL2Rvd25yZXYueG1sRI/dasJAFITvC32H5RS8Kc2mItJEV9GCYr2r9gEO2ZMf&#10;zJ4N2dX8PL0rFLwcZuYbZrnuTS1u1LrKsoLPKAZBnFldcaHg77z7+ALhPLLG2jIpGMjBevX6ssRU&#10;245/6XbyhQgQdikqKL1vUildVpJBF9mGOHi5bQ36INtC6ha7ADe1nMbxXBqsOCyU2NB3SdnldDUK&#10;fpLies6T2bbbj+N7NvDcJ/qo1OSt3yxAeOr9M/zfPmgF03gGjzPh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QFEr8QAAADcAAAADwAAAAAAAAAAAAAAAACXAgAAZHJzL2Rv&#10;d25yZXYueG1sUEsFBgAAAAAEAAQA9QAAAIgDAAAAAA==&#10;" path="m936,518l934,518,926,516,922,513,917,513,910,513,905,513,896,511,888,509,879,509,872,509,867,506,862,506,855,506,850,506,846,506,841,506,836,506,832,506,824,506,820,506,813,506,808,506,801,506,796,506,789,506,784,506,777,506,772,509,765,509,760,509,753,511,748,513,741,513,737,516,729,516,725,518,718,518,713,520,706,523,701,525,696,528,691,532,684,535,680,537,672,539,668,542,663,544,658,549,653,554,649,558,644,561,639,566,634,568,627,573,623,577,618,582,613,585,611,589,606,594,599,599,596,604,592,608,587,613,582,615,577,623,575,627,566,634,558,644,554,649,549,653,547,658,544,663,535,672,530,682,525,684,523,689,520,696,518,701,511,708,506,718,501,727,497,734,492,741,487,751,485,758,482,767,480,772,478,782,475,786,475,794,475,798,475,805,475,810,478,815,475,815,473,817,471,822,466,829,459,836,452,843,449,851,444,855,442,860,437,867,435,872,430,877,425,884,423,891,418,898,414,905,411,912,409,919,404,927,402,936,399,943,395,950,392,960,392,969,390,976,390,986,388,993,388,1003,388,1010,388,1019,388,1026,388,1033,390,1041,392,1048,392,1055,395,1062,397,1067,399,1074,402,1081,404,1086,407,1090,411,1098,414,1102,416,1107,418,1109,423,1114,428,1121,433,1128,437,1133,440,1138,442,1138,442,1140,425,1193,423,1193,416,1195,411,1195,404,1197,399,1200,392,1204,385,1207,376,1212,369,1214,361,1221,352,1226,345,1233,338,1238,331,1247,323,1252,316,1261,312,1269,307,1276,302,1283,300,1290,295,1297,295,1304,293,1309,290,1314,290,1318,290,1323,290,1330,290,1333,288,1333,285,1333,278,1335,274,1337,266,1337,264,1340,257,1342,255,1342,250,1345,243,1347,238,1349,233,1352,228,1354,221,1356,217,1359,209,1361,205,1364,200,1366,195,1368,190,1371,183,1373,179,1378,174,1380,171,1383,162,1387,160,1394,155,1399,148,1406,145,1411,143,1421,138,1428,136,1432,133,1440,133,1447,131,1451,129,1459,129,1463,129,1468,126,1475,126,1478,124,1478,122,1478,117,1478,110,1480,107,1480,103,1482,98,1482,93,1487,88,1487,84,1489,79,1492,74,1494,69,1497,65,1499,60,1501,55,1506,48,1508,43,1513,38,1516,34,1520,29,1525,24,1527,19,1532,17,1539,12,1544,10,1549,8,1554,5,1561,3,1565,,1573,,1577,,1584,,1589,,1596,3,1603,5,1611,8,1615,10,1622,12,1627,17,1634,22,1641,27,1649,31,1653,36,1660,43,1665,48,1672,53,1677,60,1684,65,1689,72,1694,76,1698,84,1703,91,1708,95,1713,100,1715,107,1720,114,1722,119,1727,126,1729,131,1732,136,1732,141,1734,145,1734,150,1736,157,1736,162,1736,167,1736,171,1736,181,1734,190,1732,198,1729,207,1727,212,1722,219,1717,224,1715,228,1710,236,1706,238,1706,240,1706,245,1706,250,1706,255,1706,259,1708,266,1708,274,1710,281,1710,290,1713,300,1715,302,1715,307,1715,312,1715,316,1717,323,1717,328,1717,333,1717,338,1720,342,1720,350,1720,354,1720,359,1720,364,1720,369,1722,376,1722,380,1722,388,1722,392,1722,397,1722,404,1725,409,1725,414,1725,421,1725,425,1727,430,1725,437,1725,442,1725,447,1725,452,1725,459,1725,463,1725,471,1725,473,1725,478,1725,485,1722,490,1722,494,1722,499,1722,501,1722,509,1722,516,1720,523,1717,532,1715,539,1710,547,1708,551,1703,558,1701,566,1696,573,1691,577,1687,582,1684,589,1679,594,1675,599,1670,601,1665,608,1660,611,1656,613,1651,618,1646,620,1641,625,1634,630,1627,634,1620,637,1618,637,1613,639,1613,701,1573,786,1596,784,1596,782,1601,779,1603,779,1606,777,1611,775,1618,772,1622,770,1627,767,1634,765,1644,763,1646,763,1651,760,1656,760,1660,758,1665,758,1670,758,1675,758,1682,756,1684,756,1689,756,1694,753,1701,753,1708,753,1717,751,1727,751,1739,751,1748,751,1760,748,1772,748,1789,746,1803,746,1817,744,1834,744,1850,744,1867,741,1886,741,1903,741,1922,739,1941,739,1960,737,1981,737,2002,734,2021,734,2043,734,2064,732,2086,732,2107,732,2128,729,2150,729,2173,729,2192,727,2214,727,2235,727,2259,725,2278,725,2299,722,2321,722,2342,722,2361,722,2382,720,2401,720,2420,720,2439,720,2456,720,2475,720,2492,720,2508,720,2525,720,2539,720,2553,720,2568,720,2582,720,2594,722,2606,722,2613,722,2625,722,2632,722,2641,722,2646,725,2653,727,2658,727,2660,732,2670,739,2679,744,2686,753,2694,758,2696,763,2701,767,2703,772,2708,779,2710,784,2713,789,2715,796,2720,801,2720,805,2724,810,2724,815,2727,822,2732,832,2734,839,2736,843,2739,846,2739,848,2739,848,2741,848,2746,848,2748,850,2753,850,2755,853,2762,853,2767,853,2772,855,2779,855,2786,858,2793,860,2800,862,2808,865,2817,865,2824,867,2831,869,2841,872,2850,874,2857,877,2867,879,2874,881,2884,884,2891,886,2900,888,2907,893,2917,896,2924,898,2931,903,2938,905,2945,907,2950,912,2957,915,2962,917,2969,919,2974,924,2979,926,2983,931,2990,934,2993,936,2998,938,3005,943,3009,948,3017,955,3026,960,3033,964,3038,967,3043,972,3050,976,3057,979,3059,950,3102,948,3102,943,3102,938,3104,931,3107,926,3109,919,3112,915,3114,912,3116,905,3119,900,3121,893,3123,888,3128,881,3131,877,3133,869,3135,865,3140,858,3142,853,3145,846,3150,841,3152,836,3154,832,3159,827,3161,824,3166,817,3173,815,3180,810,3185,808,3192,805,3199,803,3209,801,3214,801,3223,798,3230,798,3237,798,3242,796,3249,796,3254,796,3259,796,3266,796,3268,796,3268,794,3271,789,3273,784,3275,777,3280,770,3285,763,3290,756,3297,746,3302,739,3309,729,3318,720,3325,710,3332,703,3342,699,3347,696,3354,694,3359,691,3363,687,3368,684,3373,682,3378,680,3385,677,3389,677,3397,675,3401,675,3408,672,3416,672,3423,672,3427,672,3435,672,3442,672,3449,675,3458,675,3465,675,3473,677,3480,680,3487,682,3496,682,3503,684,3513,687,3520,691,3530,694,3539,696,3549,696,3551,699,3556,699,3560,703,3568,703,3570,706,3575,706,3582,708,3587,710,3591,713,3596,715,3601,718,3606,720,3610,720,3615,722,3620,727,3625,729,3632,732,3636,734,3641,737,3646,739,3653,741,3658,744,3663,746,3670,751,3674,753,3679,756,3686,760,3691,763,3698,765,3703,767,3708,772,3715,775,3720,779,3727,782,3731,786,3739,789,3743,794,3750,796,3755,801,3762,803,3767,808,3774,810,3779,815,3786,817,3791,822,3798,824,3803,829,3807,832,3812,836,3819,841,3824,843,3831,848,3836,853,3841,855,3845,860,3850,862,3855,867,3860,872,3864,877,3872,884,3879,891,3888,898,3895,905,3905,912,3912,919,3919,929,3924,936,3931,943,3933,950,3938,955,3940,960,3940,964,3943,972,3943,976,3943,981,3945,988,3945,995,3945,1000,3945,1007,3945,1012,3945,1019,3948,1026,3945,1033,3945,1038,3945,1045,3945,1052,3943,1059,3943,1067,3943,1074,3940,1081,3940,1088,3938,1097,3936,1105,3936,1112,3933,1119,3931,1126,3929,1133,3929,1140,3926,1147,3924,1154,3921,1162,3919,1169,3917,1176,3912,1183,3910,1190,3910,1197,3905,1204,3902,1209,3900,1216,3898,1223,3893,1228,3891,1235,3888,1242,3886,1247,3881,1252,3876,1257,3874,1261,3872,1268,3867,1273,3864,1278,3860,1283,3857,1290,3850,1297,3843,1304,3836,1309,3829,1311,3822,1316,3812,1316,3803,1318,3796,1318,3791,1321,3786,1321,3781,1321,3777,1321,3772,1321,3767,1321,3762,1321,3758,1321,3753,1321,3748,1321,3741,1321,3736,1318,3731,1318,3727,1318,3722,1318,3717,1316,3712,1316,3708,1313,3703,1313,3698,1311,3691,1311,3689,1311,3682,1311,3679,1309,3674,1309,3667,1306,3665,1306,3660,1304,3651,1302,3644,1297,3634,1294,3627,1292,3620,1292,3613,1290,3608,1287,3603,1285,3598,1285,3594,1283,3589,1283,3589,1617,3304,1672,3344,1672,3344,1670,3347,1667,3351,1667,3354,1665,3359,1665,3363,1663,3368,1663,3373,1660,3378,1660,3385,1660,3392,1658,3399,1658,3406,1658,3416,1658,3423,1658,3432,1660,3439,1660,3449,1660,3454,1663,3458,1663,3463,1665,3468,1665,3475,1667,3480,1670,3484,1672,3489,1674,3494,1674,3499,1677,3503,1679,3511,1684,3515,1686,3520,1689,3525,1691,3532,1696,3537,1698,3541,1703,3546,1708,3551,1712,3558,1717,3563,1722,3568,1727,3575,1731,3579,1736,3584,1743,3587,1750,3594,1757,3596,1765,3601,1774,3606,1784,3610,1791,3613,1800,3617,1810,3620,1822,3625,1831,3627,1843,3629,1852,3634,1864,3636,1874,3639,1886,3641,1898,3644,1912,3646,1924,3648,1936,3648,1947,3651,1962,3653,1976,3653,1988,3655,2000,3655,2014,3658,2026,3658,2040,3660,2054,3660,2066,3660,2080,3660,2092,3660,2104,3660,2118,3660,2130,3660,2144,3660,2156,3660,2171,3660,2182,3660,2194,3660,2206,3658,2218,3658,2228,3658,2239,3658,2251,3655,2263,3655,2273,3653,2282,3653,2292,3651,2301,3648,2311,3648,2320,3646,2327,3644,2337,3644,2344,3641,2351,3639,2358,3636,2363,3636,2370,3634,2375,3632,2380,3629,2384,3629,2391,3622,2399,3617,2406,3613,2410,3608,2418,3603,2422,3598,2429,3594,2434,3587,2441,3582,2446,3575,2451,3570,2456,3565,2458,3558,2463,3553,2467,3546,2470,3541,2472,3534,2475,3527,2477,3520,2479,3513,2482,3506,2482,3499,2482,3492,2484,3484,2484,3477,2484,3468,2482,3461,2482,3454,2482,3446,2479,3437,2477,3427,2477,3420,2472,3411,2467,3404,2463,3394,2458,3387,2453,3380,2448,3373,2441,3366,2437,3359,2429,3351,2422,3347,2415,3340,2408,3335,2401,3330,2394,3325,2387,3321,2380,3316,2372,3311,2365,3306,2358,3304,2353,3299,2346,3297,2339,3294,2334,3292,2332,3290,2325,3287,2323,3285,2318,3285,2315,3283,2311,3283,2311,3283,2311,3280,2311,3275,2311,3271,2313,3264,2313,3259,2313,3254,2313,3247,2315,3242,2318,3235,2318,3230,2320,3223,2320,3216,2323,3209,2323,3199,2325,3192,2325,3183,2327,3173,2327,3164,2330,3154,2332,3147,2332,3135,2334,3126,2334,3116,2337,3104,2337,3095,2339,3083,2342,3074,2344,3062,2344,3050,2346,3038,2346,3026,2349,3017,2349,3005,2349,2993,2351,2981,2351,2969,2353,2957,2353,2945,2356,2933,2356,2924,2356,2912,2358,2900,2358,2888,2358,2879,2358,2867,2358,2855,2358,2843,2358,2834,2358,2824,2358,2812,2358,2803,2358,2793,2356,2784,2356,2774,2356,2765,2356,2755,2353,2748,2351,2739,2351,2732,2349,2724,2346,2717,2344,2710,2342,2703,2337,2694,2334,2686,2330,2679,2325,2672,2320,2665,2315,2658,2311,2648,2304,2644,2299,2637,2292,2629,2285,2622,2277,2615,2273,2608,2266,2601,2258,2594,2249,2587,2244,2580,2235,2572,2228,2568,2218,2561,2211,2553,2201,2546,2194,2542,2185,2534,2178,2527,2168,2523,2161,2515,2152,2511,2144,2506,2135,2501,2125,2494,2118,2489,2109,2485,2102,2477,2092,2473,2085,2468,2078,2463,2069,2458,2061,2454,2054,2451,2047,2447,2040,2442,2033,2439,2028,2435,2023,2432,2016,2430,2009,2425,2004,2423,2000,2420,1995,2418,1990,2416,1985,2413,1983,2411,1976,2409,1974,2406,1969,2406,1886,1948,1886,1945,1886,1943,1888,1938,1893,1936,1895,1929,1900,1922,1905,1912,1912,1903,1914,1898,1919,1893,1921,1888,1924,1884,1928,1877,1933,1872,1936,1865,1940,1860,1945,1853,1947,1846,1952,1839,1957,1834,1962,1827,1966,1820,1969,1812,1976,1805,1978,1798,1983,1791,1988,1784,1993,1777,1995,1770,2000,1763,2004,1755,2009,1751,2014,1741,2016,1734,2021,1729,2026,1722,2028,1715,2033,1708,2038,1703,2042,1696,2045,1691,2047,1684,2052,1677,2054,1672,2057,1668,2061,1660,2064,1656,2066,1651,2069,1646,2071,1641,2073,1637,2076,1634,2078,1627,2083,1622,2083,1618,2085,1611,2088,1606,2090,1601,2090,1596,2092,1592,2092,1587,2095,1584,2097,1577,2099,1570,2099,1563,2102,1558,2102,1554,2104,1549,2104,1546,2104,1544,2104,1539,2104,1539,2130,1499,2130,1499,2133,1499,2135,1497,2142,1497,2147,1494,2156,1494,2161,1494,2163,1494,2168,1494,2175,1494,2180,1492,2185,1492,2192,1489,2197,1489,2204,1489,2211,1489,2216,1487,2223,1487,2230,1487,2237,1487,2244,1485,2251,1485,2258,1482,2263,1482,2273,1482,2280,1482,2287,1480,2294,1480,2299,1478,2308,1478,2313,1475,2320,1475,2327,1475,2334,1475,2342,1473,2349,1473,2356,1470,2361,1470,2368,1468,2372,1468,2380,1466,2387,1466,2391,1466,2396,1463,2401,1463,2406,1463,2410,1461,2415,1461,2420,1459,2425,1459,2432,1459,2437,1456,2441,1456,2444,1454,2444,1451,2446,1449,2448,1447,2451,1442,2453,1437,2456,1432,2458,1425,2463,1421,2465,1411,2467,1404,2470,1397,2472,1387,2477,1380,2479,1371,2482,1364,2484,1354,2484,1345,2486,1337,2489,1328,2491,1318,2491,1311,2491,1302,2494,1295,2494,1288,2494,1280,2494,1273,2491,1269,2491,1264,2489,1259,2486,1254,2484,1250,2482,1250,2477,1247,2472,1245,2465,1240,2460,1240,2453,1238,2446,1235,2439,1233,2432,1231,2422,1228,2415,1226,2406,1223,2399,1221,2389,1219,2382,1216,2372,1214,2363,1212,2356,1209,2346,1207,2339,1204,2332,1204,2323,1202,2315,1200,2308,1200,2304,1197,2296,1195,2292,1195,2287,1193,2285,1193,2280,1193,2277,1193,2277,1190,2275,1188,2273,1183,2270,1176,2266,1169,2261,1159,2258,1155,2256,1152,2254,1145,2251,1143,2249,1136,2247,1131,2242,1126,2239,1121,2237,1117,2235,1109,2232,1105,2228,1102,2225,1095,2223,1090,2220,1086,2216,1083,2211,1076,2209,1071,2201,1064,2197,1060,2190,1057,2182,1055,2173,1050,2166,1050,2156,1048,2149,1048,2140,1048,2133,1048,2125,1048,2118,1048,2114,1048,2111,1048,2107,1048,2107,1048,2107,1045,2107,1045,2109,1041,2109,1036,2111,1031,2111,1024,2114,1017,2116,1010,2116,1005,2118,1000,2118,995,2121,991,2123,986,2123,981,2125,974,2125,969,2128,965,2128,957,2130,953,2133,948,2133,941,2135,936,2135,929,2137,924,2140,917,2140,912,2142,905,2142,898,2144,891,2144,886,2147,879,2149,874,2149,867,2152,862,2152,855,2154,851,2154,843,2156,839,2156,834,2159,829,2159,822,2161,817,2161,810,2163,805,2163,801,2163,796,2163,791,2166,789,2166,779,2168,772,2168,767,2168,763,2168,758,2168,753,2168,748,2166,744,2166,739,2163,734,2163,729,2163,727,2161,720,2159,715,2156,710,2156,708,2152,699,2149,691,2144,682,2142,675,2137,670,2135,665,2133,661,2130,658,2130,653,2140,501,2140,499,2144,497,2152,492,2161,487,2163,482,2168,478,2175,473,2180,468,2187,463,2192,459,2199,454,2206,449,2211,444,2216,437,2223,433,2228,428,2232,423,2237,416,2242,411,2247,406,2249,402,2251,397,2254,392,2256,385,2258,376,2256,371,2251,361,2247,357,2239,349,2235,345,2228,338,2223,333,2216,328,2211,326,2204,323,2199,321,2192,316,2190,316,2182,314,2180,314,2180,311,2182,304,2182,302,2185,297,2185,292,2187,288,2190,281,2190,276,2192,269,2194,262,2194,254,2197,247,2199,240,2199,231,2199,224,2201,214,2201,207,2201,197,2201,190,2201,183,2201,176,2201,169,2199,159,2199,155,2197,148,2194,143,2192,138,2190,131,2185,129,2180,126,2175,121,2171,119,2166,117,2161,117,2154,114,2149,114,2142,114,2137,117,2130,117,2123,119,2116,119,2111,121,2104,126,2097,129,2090,131,2085,133,2078,136,2073,138,2066,140,2061,145,2057,148,2052,150,2045,152,2042,157,2035,159,2031,164,2026,167,2026,169,2026,167,2026,162,2023,157,2023,152,2023,148,2023,143,2021,136,2021,129,2019,121,2019,114,2016,107,2016,100,2014,93,2012,83,2009,76,2007,69,2004,60,2002,53,1997,45,1993,38,1988,31,1985,26,1981,19,1976,15,1969,10,1964,7,1957,3,1950,3,1943,,1936,,1928,,1921,,1914,3,1907,5,1900,7,1895,12,1888,17,1883,22,1879,26,1871,31,1867,38,1862,45,1857,50,1855,57,1850,62,1848,72,1843,76,1841,83,1838,88,1836,95,1833,102,1831,107,1829,114,1826,119,1824,124,1824,129,1822,131,1822,136,1822,140,1822,143,1819,140,1814,138,1810,131,1803,126,1798,121,1793,119,1786,114,1784,112,1776,107,1772,102,1765,98,1760,95,1753,91,1748,86,1741,83,1734,79,1729,74,1722,72,1717,69,1710,67,1705,64,1698,62,1693,60,1689,60,1684,60,1679,60,1674,60,1672,62,1665,67,1658,74,1655,76,1653,81,1651,86,1648,93,1646,98,1641,105,1641,114,1639,121,1636,129,1636,138,1636,140,1636,145,1636,150,1636,155,1634,164,1634,174,1634,178,1634,183,1634,188,1634,193,1632,197,1632,205,1632,209,1632,214,1632,219,1634,226,1634,231,1634,238,1634,243,1634,247,1634,252,1634,259,1634,264,1636,271,1636,276,1636,281,1636,288,1639,292,1639,300,1639,304,1641,311,1641,316,1644,323,1646,330,1644,330,1641,330,1636,330,1632,333,1625,335,1617,338,1610,342,1603,347,1594,352,1587,357,1577,364,1570,371,1563,378,1556,385,1553,390,1551,395,1549,399,1549,404,1546,409,1544,414,1544,418,1544,423,1541,428,1541,433,1541,437,1541,442,1539,449,1541,459,1541,468,1544,478,1546,485,1551,492,1553,499,1560,506,1565,513,1572,518,1579,523,1589,528,1596,530,1606,537,1613,542,1622,549,1632,554,1639,558,1648,566,1655,573,1663,577,1670,585,1677,589,1682,594,1689,599,1691,604,1710,677,1710,677,1710,682,1710,687,1710,694,1710,699,1710,703,1710,708,1712,713,1712,720,1712,727,1712,732,1712,739,1712,746,1712,753,1712,758,1712,765,1712,772,1712,779,1712,784,1712,791,1710,798,1710,803,1708,810,1708,817,1705,822,1705,827,1703,832,1700,839,1696,846,1693,853,1689,860,1686,867,1682,872,1679,879,1677,881,1674,886,1667,891,1665,896,1663,898,1663,900,1663,898,1660,893,1658,889,1655,879,1653,874,1653,870,1651,865,1648,860,1646,853,1646,848,1644,841,1641,834,1639,827,1636,820,1634,815,1632,808,1629,801,1627,794,1625,789,1622,782,1617,775,1615,770,1613,765,1610,758,1608,753,1606,748,1603,744,1601,741,1594,732,1587,725,1584,720,1579,718,1575,713,1570,710,1563,706,1558,703,1553,699,1549,696,1541,691,1537,689,1530,684,1525,682,1520,680,1513,675,1508,672,1503,670,1499,668,1494,665,1489,663,1487,663,1477,658,1475,656,1470,653,1470,653,1468,653,1468,651,1468,646,1465,639,1463,632,1463,625,1461,615,1458,608,1456,601,1456,596,1454,592,1454,587,1451,582,1449,577,1449,570,1446,568,1444,558,1442,549,1437,542,1435,537,1430,530,1427,525,1423,520,1418,516,1413,513,1408,509,1404,506,1399,504,1389,501,1385,499,1380,497,1378,497,1380,494,1382,490,1385,482,1389,475,1389,471,1389,466,1389,459,1389,456,1385,449,1382,447,1378,442,1373,437,1368,435,1363,433,1359,430,1351,425,1344,423,1337,423,1330,421,1321,421,1316,418,1311,418,1306,416,1302,416,1297,416,1292,416,1285,416,1280,416,1275,414,1271,414,1264,411,1259,411,1254,411,1247,411,1242,411,1238,411,1233,411,1226,411,1221,411,1216,411,1209,411,1204,411,1197,411,1192,411,1185,411,1181,411,1176,411,1171,411,1164,411,1159,411,1154,411,1150,411,1145,411,1140,411,1135,411,1128,414,1121,414,1112,416,1105,416,1097,418,1090,418,1086,421,1081,423,1074,425,1069,428,1062,430,1057,433,1050,435,1045,440,1038,444,1031,447,1026,452,1019,454,1012,459,1007,461,1000,468,995,471,988,475,983,480,976,482,972,487,967,492,957,499,950,504,943,509,938,513,936,516,936,518,936,518xe" fillcolor="#f2cc99" stroked="f">
                        <v:path arrowok="t" o:connecttype="custom" o:connectlocs="765,509;606,594;475,786;390,976;416,1195;274,1337;133,1447;17,1539;95,1713;266,1708;437,1725;608,1660;758,1682;732,2128;722,2641;850,2753;917,2969;881,3131;789,3273;675,3458;734,3641;832,3812;1000,3945;1209,3900;1321,3753;1283,3589;1674,3494;1852,3634;2228,3658;2451,3570;2429,3351;2318,3235;2356,2933;2315,2658;2085,2468;1914,1898;2038,1703;2104,1546;2280,1482;2446,1449;2482,1250;2277,1193;2166,1050;2133,948;2168,772;2168,478;2199,321;2194,143;2031,164;1950,3;1822,136;1672,62;1634,238;1556,385;1639,558;1710,798;1644,841;1530,684;1444,558;1359,430;1185,411;1007,461" o:connectangles="0,0,0,0,0,0,0,0,0,0,0,0,0,0,0,0,0,0,0,0,0,0,0,0,0,0,0,0,0,0,0,0,0,0,0,0,0,0,0,0,0,0,0,0,0,0,0,0,0,0,0,0,0,0,0,0,0,0,0,0,0,0"/>
                      </v:shape>
                      <v:shape id="Freeform 135" o:spid="_x0000_s1029" style="position:absolute;left:1759;top:3339;width:620;height:283;visibility:visible;mso-wrap-style:square;v-text-anchor:top" coordsize="620,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68VxQAA&#10;ANwAAAAPAAAAZHJzL2Rvd25yZXYueG1sRI9Ba8JAFITvBf/D8gRvdaOQVtJsRMRAPEgxlZ5fs69J&#10;NPs2ZFeN/75bKPQ4zMw3TLoeTSduNLjWsoLFPAJBXFndcq3g9JE/r0A4j6yxs0wKHuRgnU2eUky0&#10;vfORbqWvRYCwS1BB432fSOmqhgy6ue2Jg/dtB4M+yKGWesB7gJtOLqPoRRpsOSw02NO2oepSXo0C&#10;s5GH+DU/v3/td8frPvfFJ5ZWqdl03LyB8DT6//Bfu9AKllEMv2fCEZD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rrxXFAAAA3AAAAA8AAAAAAAAAAAAAAAAAlwIAAGRycy9k&#10;b3ducmV2LnhtbFBLBQYAAAAABAAEAPUAAACJAwAAAAA=&#10;" path="m53,0l0,131,34,216,186,273,520,283,608,238,620,164,437,29,53,,53,0xe" fillcolor="#ba87e3" stroked="f">
                        <v:path arrowok="t" o:connecttype="custom" o:connectlocs="53,0;0,131;34,216;186,273;520,283;608,238;620,164;437,29;53,0;53,0" o:connectangles="0,0,0,0,0,0,0,0,0,0"/>
                      </v:shape>
                      <v:shape id="Freeform 136" o:spid="_x0000_s1030" style="position:absolute;left:774;top:3346;width:482;height:537;visibility:visible;mso-wrap-style:square;v-text-anchor:top" coordsize="482,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WQ9wwAA&#10;ANwAAAAPAAAAZHJzL2Rvd25yZXYueG1sRI9PawIxFMTvBb9DeEJvmtWD2tUoKggtnrStXh+bt390&#10;87Ikcd1+eyMIPQ4z8xtmsepMLVpyvrKsYDRMQBBnVldcKPj53g1mIHxA1lhbJgV/5GG17L0tMNX2&#10;zgdqj6EQEcI+RQVlCE0qpc9KMuiHtiGOXm6dwRClK6R2eI9wU8txkkykwYrjQokNbUvKrsebUdBc&#10;5P62cWedy992nU+//Mdpkyn13u/WcxCBuvAffrU/tYJxMoHnmXg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0WQ9wwAAANwAAAAPAAAAAAAAAAAAAAAAAJcCAABkcnMvZG93&#10;bnJldi54bWxQSwUGAAAAAAQABAD1AAAAhwMAAAAA&#10;" path="m169,0l0,126,83,357,207,530,356,537,482,473,351,133,169,,169,0xe" fillcolor="#ba87e3" stroked="f">
                        <v:path arrowok="t" o:connecttype="custom" o:connectlocs="169,0;0,126;83,357;207,530;356,537;482,473;351,133;169,0;169,0" o:connectangles="0,0,0,0,0,0,0,0,0"/>
                      </v:shape>
                      <v:shape id="Freeform 137" o:spid="_x0000_s1031" style="position:absolute;left:914;top:2463;width:1344;height:1111;visibility:visible;mso-wrap-style:square;v-text-anchor:top" coordsize="1344,1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bv4xgAA&#10;ANwAAAAPAAAAZHJzL2Rvd25yZXYueG1sRI/NbsIwEITvlfoO1iL1UoFTDgUFDEJt01Zw4kecl3hJ&#10;QuN1FLvBvD1GQuI4mplvNNN5MLXoqHWVZQVvgwQEcW51xYWC3Tbrj0E4j6yxtkwKLuRgPnt+mmKq&#10;7ZnX1G18ISKEXYoKSu+bVEqXl2TQDWxDHL2jbQ36KNtC6hbPEW5qOUySd2mw4rhQYkMfJeV/m3+j&#10;YHVYjrJjFr5+Xi/77zV3n4FOW6VeemExAeEp+Ef43v7VCobJCG5n4h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Tbv4xgAAANwAAAAPAAAAAAAAAAAAAAAAAJcCAABkcnMv&#10;ZG93bnJldi54bWxQSwUGAAAAAAQABAD1AAAAigMAAAAA&#10;" path="m62,249l119,508,202,648,,836,45,905,254,1111,712,734,762,477,933,627,867,871,1299,909,1344,335,1273,242,883,,62,249,62,249xe" fillcolor="#7ab3a3" stroked="f">
                        <v:path arrowok="t" o:connecttype="custom" o:connectlocs="62,249;119,508;202,648;0,836;45,905;254,1111;712,734;762,477;933,627;867,871;1299,909;1344,335;1273,242;883,0;62,249;62,249" o:connectangles="0,0,0,0,0,0,0,0,0,0,0,0,0,0,0,0"/>
                      </v:shape>
                      <v:shape id="Freeform 138" o:spid="_x0000_s1032" style="position:absolute;left:487;top:644;width:1588;height:2090;visibility:visible;mso-wrap-style:square;v-text-anchor:top" coordsize="1588,2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58EwAAA&#10;ANwAAAAPAAAAZHJzL2Rvd25yZXYueG1sRE/LisIwFN0P+A/hCu7GVBEZqlFEFF2Ijg9we2mubbG5&#10;qU2s1a83C8Hl4bzH08YUoqbK5ZYV9LoRCOLE6pxTBafj8vcPhPPIGgvLpOBJDqaT1s8YY20fvKf6&#10;4FMRQtjFqCDzvoyldElGBl3XlsSBu9jKoA+wSqWu8BHCTSH7UTSUBnMODRmWNM8ouR7uRsFm0dvW&#10;5YBuw9WOXnu0Z+b/s1KddjMbgfDU+K/4415rBf0orA1nwhGQk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o58EwAAAANwAAAAPAAAAAAAAAAAAAAAAAJcCAABkcnMvZG93bnJl&#10;di54bWxQSwUGAAAAAAQABAD1AAAAhAMAAAAA&#10;" path="m0,790l643,831,384,1083,349,2004,619,2090,854,2068,1367,1802,1310,1346,1512,973,1522,472,1588,194,1548,,1320,61,1315,225,1249,415,1139,505,69,546,,790,,790xe" fillcolor="#ff4db3" stroked="f">
                        <v:path arrowok="t" o:connecttype="custom" o:connectlocs="0,790;643,831;384,1083;349,2004;619,2090;854,2068;1367,1802;1310,1346;1512,973;1522,472;1588,194;1548,0;1320,61;1315,225;1249,415;1139,505;69,546;0,790;0,790" o:connectangles="0,0,0,0,0,0,0,0,0,0,0,0,0,0,0,0,0,0,0"/>
                      </v:shape>
                      <v:shape id="Freeform 139" o:spid="_x0000_s1033" style="position:absolute;left:914;top:1624;width:530;height:145;visibility:visible;mso-wrap-style:square;v-text-anchor:top" coordsize="530,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EMcxQAA&#10;ANwAAAAPAAAAZHJzL2Rvd25yZXYueG1sRI9Ba8JAFITvQv/D8gredFMPotFVJK0iXqSxULw9ss9s&#10;MPs2za4a++u7QsHjMDPfMPNlZ2txpdZXjhW8DRMQxIXTFZcKvg7rwQSED8gaa8ek4E4elouX3hxT&#10;7W78Sdc8lCJC2KeowITQpFL6wpBFP3QNcfROrrUYomxLqVu8Rbit5ShJxtJixXHBYEOZoeKcX6yC&#10;s3vfdWaabffH72qycfn44zf7Uar/2q1mIAJ14Rn+b2+1glEyhce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MQxzFAAAA3AAAAA8AAAAAAAAAAAAAAAAAlwIAAGRycy9k&#10;b3ducmV2LnhtbFBLBQYAAAAABAAEAPUAAACJAwAAAAA=&#10;" path="m0,41l0,43,2,48,7,53,12,57,19,65,21,69,26,74,33,76,38,84,45,86,52,91,59,93,69,98,71,100,76,103,81,105,86,107,93,110,97,112,102,112,109,114,114,117,121,119,128,122,135,122,140,124,147,126,157,126,164,131,171,131,178,133,185,133,195,136,204,138,214,138,223,141,233,143,242,143,252,145,259,145,268,145,278,145,287,145,295,143,304,143,311,143,318,141,328,141,335,138,342,136,352,136,359,133,366,133,373,131,378,126,385,124,392,122,399,119,404,117,411,112,416,110,423,107,427,103,432,100,437,98,442,93,449,91,454,86,458,84,465,76,475,69,482,62,489,55,496,48,501,43,506,36,513,31,515,24,520,22,522,15,525,12,527,8,530,5,57,,,41,,41xe" fillcolor="#cc0080" stroked="f">
                        <v:path arrowok="t" o:connecttype="custom" o:connectlocs="0,43;7,53;19,65;26,74;38,84;52,91;69,98;76,103;86,107;97,112;109,114;121,119;135,122;147,126;164,131;178,133;195,136;214,138;233,143;252,145;268,145;287,145;304,143;318,141;335,138;352,136;366,133;378,126;392,122;404,117;416,110;427,103;437,98;449,91;458,84;475,69;489,55;501,43;513,31;520,22;525,12;530,5;0,41" o:connectangles="0,0,0,0,0,0,0,0,0,0,0,0,0,0,0,0,0,0,0,0,0,0,0,0,0,0,0,0,0,0,0,0,0,0,0,0,0,0,0,0,0,0,0"/>
                      </v:shape>
                      <v:shape id="Freeform 140" o:spid="_x0000_s1034" style="position:absolute;left:629;top:812;width:489;height:865;visibility:visible;mso-wrap-style:square;v-text-anchor:top" coordsize="489,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dzwAAA&#10;ANwAAAAPAAAAZHJzL2Rvd25yZXYueG1sRE9La8JAEL4X/A/LCN7qRhEr0VVEsKa31sd9zI5JMDsb&#10;stsY/33nIPT48b1Xm97VqqM2VJ4NTMYJKOLc24oLA+fT/n0BKkRki7VnMvCkAJv14G2FqfUP/qHu&#10;GAslIRxSNFDG2KRah7wkh2HsG2Lhbr51GAW2hbYtPiTc1XqaJHPtsGJpKLGhXUn5/fjrDEwPvrtt&#10;vw8fl2Z2sbPqM7t+Zd6Y0bDfLkFF6uO/+OXOrPgmMl/OyBHQ6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B/dzwAAAANwAAAAPAAAAAAAAAAAAAAAAAJcCAABkcnMvZG93bnJl&#10;di54bWxQSwUGAAAAAAQABAD1AAAAhAMAAAAA&#10;" path="m0,625l98,22,230,,489,865,420,850,278,772,209,713,131,734,74,713,,625,,625xe" fillcolor="#cc804d" stroked="f">
                        <v:path arrowok="t" o:connecttype="custom" o:connectlocs="0,625;98,22;230,0;489,865;420,850;278,772;209,713;131,734;74,713;0,625;0,625" o:connectangles="0,0,0,0,0,0,0,0,0,0,0"/>
                      </v:shape>
                      <v:shape id="Freeform 141" o:spid="_x0000_s1035" style="position:absolute;left:841;top:682;width:771;height:1016;visibility:visible;mso-wrap-style:square;v-text-anchor:top" coordsize="771,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RPVxQAA&#10;ANwAAAAPAAAAZHJzL2Rvd25yZXYueG1sRI9Ba8JAFITvgv9heUJvukkOotFViqAU7MEa0esj+5qk&#10;zb4Nu1tN++vdguBxmJlvmOW6N624kvONZQXpJAFBXFrdcKXgVGzHMxA+IGtsLZOCX/KwXg0HS8y1&#10;vfEHXY+hEhHCPkcFdQhdLqUvazLoJ7Yjjt6ndQZDlK6S2uEtwk0rsySZSoMNx4UaO9rUVH4ff4wC&#10;tod0tnd/u212OZ2/Lu/zpCu0Ui+j/nUBIlAfnuFH+00ryNIU/s/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5E9XFAAAA3AAAAA8AAAAAAAAAAAAAAAAAlwIAAGRycy9k&#10;b3ducmV2LnhtbFBLBQYAAAAABAAEAPUAAACJAwAAAAA=&#10;" path="m33,137l30,137,28,142,26,144,23,149,21,154,21,161,18,168,14,175,14,180,11,185,11,190,9,197,9,201,7,206,7,211,7,218,4,225,4,232,2,239,2,247,2,254,2,261,,268,,277,,285,,294,,304,,313,,323,,332,2,344,2,353,2,365,4,377,4,389,7,401,9,413,9,425,11,439,14,451,16,465,18,479,21,491,26,508,28,522,30,536,35,553,40,570,45,584,47,603,52,619,59,636,64,653,68,669,73,684,80,700,85,714,90,731,97,743,102,757,106,771,113,783,118,795,125,807,130,819,135,831,142,840,149,850,154,859,159,869,166,876,173,885,178,895,182,902,189,909,197,919,201,923,206,931,213,935,218,942,223,947,230,954,235,959,242,964,244,969,251,971,256,976,261,980,265,983,270,985,275,990,280,992,289,997,296,1002,303,1004,313,1007,318,1009,322,1011,327,1011,332,1014,339,1014,341,1016,479,1002,631,919,695,843,771,470,731,206,681,137,496,2,166,,33,137,33,137xe" fillcolor="#d99966" stroked="f">
                        <v:path arrowok="t" o:connecttype="custom" o:connectlocs="30,137;26,144;21,154;18,168;14,180;11,190;9,201;7,211;4,225;2,239;2,254;0,268;0,285;0,304;0,323;2,344;2,365;4,389;9,413;11,439;16,465;21,491;28,522;35,553;45,584;52,619;64,653;73,684;85,714;97,743;106,771;118,795;130,819;142,840;154,859;166,876;178,895;189,909;201,923;213,935;223,947;235,959;244,969;256,976;265,983;275,990;289,997;303,1004;318,1009;327,1011;339,1014;479,1002;695,843;731,206;496,2;33,137" o:connectangles="0,0,0,0,0,0,0,0,0,0,0,0,0,0,0,0,0,0,0,0,0,0,0,0,0,0,0,0,0,0,0,0,0,0,0,0,0,0,0,0,0,0,0,0,0,0,0,0,0,0,0,0,0,0,0,0"/>
                      </v:shape>
                      <v:shape id="Freeform 142" o:spid="_x0000_s1036" style="position:absolute;left:1683;top:1256;width:736;height:183;visibility:visible;mso-wrap-style:square;v-text-anchor:top" coordsize="736,1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fLnxgAA&#10;ANwAAAAPAAAAZHJzL2Rvd25yZXYueG1sRI9PSwMxFMTvQr9DeAVvNtv1D7JtWkqLKPRio5QeH5vn&#10;7uLmZUlis/XTG0HwOMzMb5jlerS9OJMPnWMF81kBgrh2puNGwfvb080jiBCRDfaOScGFAqxXk6sl&#10;VsYlPtBZx0ZkCIcKFbQxDpWUoW7JYpi5gTh7H85bjFn6RhqPKcNtL8uieJAWO84LLQ60ban+1F9W&#10;wb2+/T6e0kY/n7Qv0+Vu/5p2e6Wup+NmASLSGP/Df+0Xo6Ccl/B7Jh8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MfLnxgAAANwAAAAPAAAAAAAAAAAAAAAAAJcCAABkcnMv&#10;ZG93bnJldi54bWxQSwUGAAAAAAQABAD1AAAAigMAAAAA&#10;" path="m17,0l380,19,736,81,720,183,,183,17,,17,0xe" fillcolor="#5c5c73" stroked="f">
                        <v:path arrowok="t" o:connecttype="custom" o:connectlocs="17,0;380,19;736,81;720,183;0,183;17,0;17,0" o:connectangles="0,0,0,0,0,0,0"/>
                      </v:shape>
                      <v:shape id="Freeform 143" o:spid="_x0000_s1037" style="position:absolute;left:1643;top:171;width:290;height:534;visibility:visible;mso-wrap-style:square;v-text-anchor:top" coordsize="290,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YZ8xgAA&#10;ANwAAAAPAAAAZHJzL2Rvd25yZXYueG1sRI/dagIxFITvC75DOELvalYL0q5GWVsLXkiLPw9w3Bx3&#10;V5OTJUnd7ds3QqGXw8x8w8yXvTXiRj40jhWMRxkI4tLphisFx8PH0wuIEJE1Gsek4IcCLBeDhznm&#10;2nW8o9s+ViJBOOSooI6xzaUMZU0Ww8i1xMk7O28xJukrqT12CW6NnGTZVFpsOC3U2NJbTeV1/20V&#10;mNP6de2L3eW4Ks3q8z0W1de2U+px2BczEJH6+B/+a2+0gsn4Ge5n0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OYZ8xgAAANwAAAAPAAAAAAAAAAAAAAAAAJcCAABkcnMv&#10;ZG93bnJldi54bWxQSwUGAAAAAAQABAD1AAAAigMAAAAA&#10;" path="m252,527l252,522,252,518,252,513,252,511,254,506,254,501,254,494,254,489,254,480,256,473,256,465,256,456,259,449,259,439,259,430,259,420,261,408,261,399,261,389,264,378,264,368,264,356,264,344,266,332,266,321,268,309,268,294,271,285,271,273,273,261,273,247,273,235,273,223,275,211,275,197,275,188,275,176,278,164,278,152,278,142,280,131,280,121,280,109,283,100,283,90,285,81,285,71,285,62,285,55,285,47,285,40,287,33,287,28,287,24,287,17,287,12,287,9,290,7,290,2,290,,211,152,78,36,102,271,,302,,340,95,397,154,473,178,534,252,527,252,527xe" fillcolor="#cc804d" stroked="f">
                        <v:path arrowok="t" o:connecttype="custom" o:connectlocs="252,522;252,513;254,506;254,494;254,480;256,465;259,449;259,430;261,408;261,389;264,368;264,344;266,321;268,294;271,273;273,247;273,223;275,197;275,176;278,152;280,131;280,109;283,90;285,71;285,55;285,40;287,28;287,17;287,9;290,2;211,152;102,271;0,340;154,473;252,527" o:connectangles="0,0,0,0,0,0,0,0,0,0,0,0,0,0,0,0,0,0,0,0,0,0,0,0,0,0,0,0,0,0,0,0,0,0,0"/>
                      </v:shape>
                      <v:shape id="Freeform 144" o:spid="_x0000_s1038" style="position:absolute;left:1764;top:1128;width:425;height:449;visibility:visible;mso-wrap-style:square;v-text-anchor:top" coordsize="425,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VO0xQAA&#10;ANwAAAAPAAAAZHJzL2Rvd25yZXYueG1sRI9Ba8JAFITvQv/D8gredBOrRaNrCK1CD71oBa+P7DMJ&#10;zb5Nd7cm9td3CwWPw8x8w2zywbTiSs43lhWk0wQEcWl1w5WC08d+sgThA7LG1jIpuJGHfPsw2mCm&#10;bc8Huh5DJSKEfYYK6hC6TEpf1mTQT21HHL2LdQZDlK6S2mEf4aaVsyR5lgYbjgs1dvRSU/l5/DYK&#10;flp/SHfyfZW+Ls5P+35ROPlVKTV+HIo1iEBDuIf/229awSydw9+Ze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JU7TFAAAA3AAAAA8AAAAAAAAAAAAAAAAAlwIAAGRycy9k&#10;b3ducmV2LnhtbFBLBQYAAAAABAAEAPUAAACJAwAAAAA=&#10;" path="m21,394l0,133,36,48,86,31,150,26,190,,309,43,401,48,425,157,361,150,333,318,226,449,21,394,21,394xe" fillcolor="#cc804d" stroked="f">
                        <v:path arrowok="t" o:connecttype="custom" o:connectlocs="21,394;0,133;36,48;86,31;150,26;190,0;309,43;401,48;425,157;361,150;333,318;226,449;21,394;21,394" o:connectangles="0,0,0,0,0,0,0,0,0,0,0,0,0,0"/>
                      </v:shape>
                      <v:shape id="Freeform 145" o:spid="_x0000_s1039" style="position:absolute;left:1707;top:169;width:454;height:536;visibility:visible;mso-wrap-style:square;v-text-anchor:top" coordsize="454,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rkawwAA&#10;ANwAAAAPAAAAZHJzL2Rvd25yZXYueG1sRI9BawIxFITvhf6H8ARvNbtKRbZGkYKwiJfagtfH5jVZ&#10;mrwsm+ju/vumIPQ4zMw3zHY/eifu1Mc2sIJyUYAgboJu2Sj4+jy+bEDEhKzRBSYFE0XY756ftljp&#10;MPAH3S/JiAzhWKECm1JXSRkbSx7jInTE2fsOvceUZW+k7nHIcO/ksijW0mPLecFiR++Wmp/LzStA&#10;7Uy9KVfWnOvzULjrdD2eJqXms/HwBiLRmP7Dj3atFSzLV/g7k4+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rkawwAAANwAAAAPAAAAAAAAAAAAAAAAAJcCAABkcnMvZG93&#10;bnJldi54bWxQSwUGAAAAAAQABAD1AAAAhwMAAAAA&#10;" path="m36,294l33,294,29,296,21,296,14,301,7,304,2,308,,313,,320,2,323,7,327,12,330,19,337,24,339,31,344,38,349,45,353,52,358,59,363,67,365,74,372,78,375,86,380,88,384,93,389,95,391,97,399,102,403,107,408,109,415,114,422,116,427,121,434,124,439,128,446,131,448,133,456,138,460,140,463,152,536,344,517,382,337,454,254,375,230,420,109,404,78,276,144,233,,233,2,230,9,226,11,226,16,223,23,221,28,219,33,216,40,214,45,211,52,209,57,209,61,209,66,209,68,209,73,207,80,207,83,204,87,204,95,202,99,202,104,200,111,197,116,197,123,195,130,192,135,190,142,190,149,188,156,185,161,185,168,183,175,181,180,181,185,178,192,176,197,176,201,173,206,173,209,173,213,171,218,171,218,64,80,33,59,33,59,36,64,36,66,36,73,38,78,40,85,40,90,43,97,45,104,48,111,50,121,52,130,57,137,62,147,64,154,67,163,69,168,69,173,71,178,74,182,74,187,76,192,76,197,78,201,83,211,86,220,88,228,90,235,90,242,95,247,95,251,95,254,97,256,97,258,76,282,36,294,36,294xe" fillcolor="#d99966" stroked="f">
                        <v:path arrowok="t" o:connecttype="custom" o:connectlocs="29,296;7,304;0,320;12,330;31,344;52,358;74,372;88,384;97,399;109,415;121,434;131,448;140,463;382,337;420,109;233,0;226,11;221,28;214,45;209,61;209,73;204,87;202,104;197,123;190,142;185,161;181,180;176,197;173,209;171,218;33,59;36,73;40,90;48,111;57,137;67,163;71,178;76,192;83,211;90,235;95,251;97,258;36,294" o:connectangles="0,0,0,0,0,0,0,0,0,0,0,0,0,0,0,0,0,0,0,0,0,0,0,0,0,0,0,0,0,0,0,0,0,0,0,0,0,0,0,0,0,0,0"/>
                      </v:shape>
                      <v:shape id="Freeform 146" o:spid="_x0000_s1040" style="position:absolute;left:1187;top:1192;width:245;height:147;visibility:visible;mso-wrap-style:square;v-text-anchor:top" coordsize="245,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AstwwAA&#10;ANwAAAAPAAAAZHJzL2Rvd25yZXYueG1sRI9BSwMxFITvgv8hvII3m90eimybFrEIiidr6fk1ed0s&#10;3feyJHG7+uuNIHgcZuYbZr2duFcjxdQFMVDPK1AkNrhOWgOHj+f7B1Apozjsg5CBL0qw3dzerLFx&#10;4SrvNO5zqwpEUoMGfM5Do3WynhjTPAwkxTuHyJiLjK12Ea8Fzr1eVNVSM3ZSFjwO9OTJXvafbIDH&#10;w1TzZdidjuk7Ws9vr9GejLmbTY8rUJmm/B/+a784A4t6Cb9nyhH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LAstwwAAANwAAAAPAAAAAAAAAAAAAAAAAJcCAABkcnMvZG93&#10;bnJldi54bWxQSwUGAAAAAAQABAD1AAAAhwMAAAAA&#10;" path="m0,147l45,50,143,,245,17,202,114,,147,,147xe" stroked="f">
                        <v:path arrowok="t" o:connecttype="custom" o:connectlocs="0,147;45,50;143,0;245,17;202,114;0,147;0,147" o:connectangles="0,0,0,0,0,0,0"/>
                      </v:shape>
                      <v:shape id="Freeform 147" o:spid="_x0000_s1041" style="position:absolute;left:1182;top:1339;width:228;height:141;visibility:visible;mso-wrap-style:square;v-text-anchor:top" coordsize="228,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n2txAAA&#10;ANwAAAAPAAAAZHJzL2Rvd25yZXYueG1sRI/NbsIwEITvSLyDtUi9gQNqCwQMQpFoORbCA6zizQ/E&#10;6xAbSN6+rlSJ42hmvtGst52pxYNaV1lWMJ1EIIgzqysuFJzT/XgBwnlkjbVlUtCTg+1mOFhjrO2T&#10;j/Q4+UIECLsYFZTeN7GULivJoJvYhjh4uW0N+iDbQuoWnwFuajmLok9psOKwUGJDSUnZ9XQ3Cn6+&#10;3+myTPJ0cbvkXZ8e+o+vY6LU26jbrUB46vwr/N8+aAWz6Rz+zoQj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p9rcQAAADcAAAADwAAAAAAAAAAAAAAAACXAgAAZHJzL2Rv&#10;d25yZXYueG1sUEsFBgAAAAAEAAQA9QAAAIgDAAAAAA==&#10;" path="m0,57l195,,228,95,157,133,29,141,,57,,57xe" fillcolor="#eb8080" stroked="f">
                        <v:path arrowok="t" o:connecttype="custom" o:connectlocs="0,57;195,0;228,95;157,133;29,141;0,57;0,57" o:connectangles="0,0,0,0,0,0,0"/>
                      </v:shape>
                      <v:shape id="Freeform 148" o:spid="_x0000_s1042" style="position:absolute;left:1391;top:1149;width:309;height:371;visibility:visible;mso-wrap-style:square;v-text-anchor:top" coordsize="309,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XuswQAA&#10;ANwAAAAPAAAAZHJzL2Rvd25yZXYueG1sRE9Ni8IwEL0L+x/CLHjTVAWRrlFkWVHXi9bF85CMbbGZ&#10;1CbW7r83B8Hj433Pl52tREuNLx0rGA0TEMTamZJzBX+n9WAGwgdkg5VjUvBPHpaLj94cU+MefKQ2&#10;C7mIIexTVFCEUKdSel2QRT90NXHkLq6xGCJscmkafMRwW8lxkkylxZJjQ4E1fRekr9ndKqh+b/7c&#10;6vvm/LPXp9mNdpPDtVaq/9mtvkAE6sJb/HJvjYLxKK6NZ+IRk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z17rMEAAADcAAAADwAAAAAAAAAAAAAAAACXAgAAZHJzL2Rvd25y&#10;ZXYueG1sUEsFBgAAAAAEAAQA9QAAAIUDAAAAAA==&#10;" path="m290,295l309,117,247,12,152,,53,55,,181,12,283,98,364,178,371,290,295,290,295xe" fillcolor="#8a8aa8" stroked="f">
                        <v:path arrowok="t" o:connecttype="custom" o:connectlocs="290,295;309,117;247,12;152,0;53,55;0,181;12,283;98,364;178,371;290,295;290,295" o:connectangles="0,0,0,0,0,0,0,0,0,0,0"/>
                      </v:shape>
                      <v:shape id="Freeform 149" o:spid="_x0000_s1043" style="position:absolute;left:482;top:522;width:1156;height:1190;visibility:visible;mso-wrap-style:square;v-text-anchor:top" coordsize="1156,1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tW8wgAA&#10;ANwAAAAPAAAAZHJzL2Rvd25yZXYueG1sRI/NigIxEITvgu8QWvCmGecgOhpFBNmfk7r7AM2kTQaT&#10;zjDJjuPbbxYWPBZV9RW13Q/eiZ662ARWsJgXIIjroBs2Cr6/TrMViJiQNbrApOBJEfa78WiLlQ4P&#10;vlB/TUZkCMcKFdiU2krKWFvyGOehJc7eLXQeU5adkbrDR4Z7J8uiWEqPDecFiy0dLdX3649X4J7m&#10;Vrjmw37Wb61ZHS/nfijPSk0nw2EDItGQXuH/9rtWUC7W8HcmHw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e1bzCAAAA3AAAAA8AAAAAAAAAAAAAAAAAlwIAAGRycy9kb3du&#10;cmV2LnhtbFBLBQYAAAAABAAEAPUAAACGAwAAAAA=&#10;" path="m283,817l280,815,273,810,271,806,266,803,261,801,256,798,249,796,245,794,237,791,233,794,223,794,218,796,211,801,207,806,197,813,192,817,188,827,185,834,180,841,178,848,176,855,176,865,173,874,176,884,176,891,178,901,180,908,185,917,190,927,197,936,202,941,209,950,214,955,221,962,226,967,233,972,237,974,245,979,249,981,254,984,259,986,264,986,268,986,273,986,280,986,285,986,290,984,294,984,299,981,304,979,309,977,313,974,318,972,323,969,332,965,340,962,344,960,347,960,347,962,354,969,359,972,366,977,373,984,382,991,385,993,389,998,394,1000,399,1005,406,1010,411,1012,415,1017,423,1022,430,1026,434,1031,442,1036,449,1041,456,1045,463,1048,470,1055,480,1060,487,1062,494,1067,503,1072,513,1076,520,1081,529,1083,537,1088,548,1093,556,1095,565,1100,575,1105,584,1107,594,1112,603,1114,615,1119,624,1124,636,1126,646,1129,655,1131,667,1133,677,1136,689,1138,698,1138,710,1140,722,1140,734,1143,746,1143,757,1143,767,1143,779,1143,791,1143,805,1143,807,1143,812,1140,817,1140,824,1140,829,1138,836,1136,843,1136,850,1133,859,1129,867,1126,874,1124,883,1121,890,1117,900,1114,907,1110,916,1105,924,1100,933,1095,943,1088,950,1083,959,1076,966,1069,973,1062,983,1057,990,1048,995,1041,1002,1031,1009,1022,1011,1017,1014,1012,1016,1007,1019,1005,1021,998,1023,993,1026,988,1028,984,1073,1005,1071,1007,1068,1012,1064,1017,1061,1022,1057,1026,1054,1034,1047,1038,1042,1045,1035,1053,1028,1062,1021,1069,1014,1079,1004,1086,995,1095,990,1100,985,1102,981,1107,976,1112,969,1117,964,1119,957,1124,952,1129,945,1131,938,1136,933,1140,926,1143,919,1148,912,1152,905,1155,900,1159,893,1162,883,1164,876,1167,869,1171,859,1174,852,1176,845,1178,838,1181,829,1181,819,1183,812,1186,802,1188,793,1188,784,1188,774,1190,767,1190,757,1190,748,1190,736,1188,727,1188,717,1188,708,1186,698,1186,689,1186,679,1181,670,1181,660,1178,651,1176,641,1174,634,1171,624,1169,615,1167,605,1162,596,1159,586,1155,579,1152,570,1150,560,1145,551,1143,544,1138,537,1136,527,1131,518,1126,510,1124,503,1119,496,1114,489,1112,482,1107,475,1102,465,1100,458,1093,451,1091,444,1086,439,1081,432,1079,427,1074,420,1069,413,1067,408,1062,404,1060,399,1055,394,1053,389,1048,385,1045,375,1041,368,1034,361,1029,359,1026,354,1022,349,1022,349,1019,347,1019,340,1022,335,1024,330,1024,323,1026,318,1029,309,1029,302,1031,297,1031,292,1031,287,1031,283,1031,278,1031,271,1031,266,1029,259,1029,254,1026,247,1026,242,1024,235,1024,228,1022,221,1019,214,1015,209,1010,202,1005,197,1000,192,996,188,991,183,984,178,979,173,972,171,965,166,960,161,953,159,946,157,941,154,934,150,927,147,920,147,915,145,908,140,903,140,898,138,893,138,889,135,884,135,882,135,879,133,874,133,874,145,820,47,661,45,656,38,649,36,644,31,637,26,630,21,623,19,618,17,611,14,606,12,601,9,597,9,589,7,585,5,580,2,573,2,566,,561,,554,,547,,540,,532,,528,,518,,513,,504,2,499,5,490,9,483,12,478,14,471,17,464,21,456,26,449,28,445,33,437,38,433,43,428,47,421,50,416,55,411,59,407,64,402,71,392,78,385,85,380,90,376,93,373,95,373,93,371,93,371,90,366,90,361,88,354,88,347,85,342,85,338,85,333,88,328,88,323,88,319,88,312,90,307,90,300,93,293,95,285,97,281,100,274,102,266,107,259,112,250,116,243,123,236,128,226,135,219,142,209,150,202,157,195,164,188,171,181,178,174,188,167,195,162,202,155,211,150,218,145,226,141,235,136,242,131,249,126,259,124,266,119,273,117,283,114,290,110,297,107,304,105,311,105,321,103,328,100,332,98,340,98,347,98,354,95,361,95,366,95,373,95,377,95,382,93,389,93,394,95,399,95,406,95,411,95,415,95,420,95,425,98,430,98,434,100,439,100,444,103,449,103,453,105,461,107,468,110,475,110,482,114,487,114,489,117,491,117,491,119,491,117,494,114,496,112,499,107,503,103,508,95,513,88,522,84,525,79,529,76,534,72,539,69,544,65,548,60,553,57,560,53,567,48,575,46,579,41,589,38,596,34,603,31,613,29,622,27,629,22,639,19,646,17,655,17,660,15,665,12,670,12,674,12,679,10,684,10,689,10,693,10,698,8,703,8,710,8,715,8,719,5,724,5,729,5,734,5,738,3,743,3,748,3,753,3,757,3,762,3,767,3,772,3,781,,788,,798,,805,,812,,819,,826,,833,,838,,843,,848,,850,,855,,857,,795,19,798,22,802,22,807,27,812,31,821,36,829,41,838,48,845,53,855,60,862,67,871,74,881,79,888,86,895,93,900,98,905,103,907,110,909,117,912,124,912,131,914,138,914,145,914,155,914,162,912,169,912,176,912,181,909,186,909,188,909,190,909,193,912,193,914,193,921,195,926,200,933,202,938,205,943,207,947,209,952,214,957,217,962,219,966,221,973,226,978,228,985,233,992,238,1000,245,1004,247,1011,252,1019,259,1028,264,1035,271,1042,276,1049,283,1059,290,1066,297,1073,307,1076,309,1080,314,1083,319,1087,323,1090,328,1092,333,1095,338,1099,345,1102,350,1104,354,1106,359,1109,366,1111,371,1114,376,1116,383,1118,388,1121,395,1123,399,1125,407,1128,411,1128,418,1130,426,1133,430,1135,437,1135,445,1137,449,1140,456,1142,464,1142,468,1142,475,1144,480,1144,487,1147,492,1147,499,1149,504,1149,511,1149,516,1152,523,1152,528,1152,535,1154,540,1154,547,1154,551,1156,559,1156,563,1156,568,1156,573,1156,578,1156,582,1156,587,1156,592,1156,597,1156,604,1156,613,1156,620,1156,627,1106,635,1106,632,1106,625,1106,620,1109,613,1109,606,1109,599,1109,589,1109,580,1109,575,1109,570,1109,566,1109,561,1109,554,1109,549,1109,542,1109,537,1106,532,1106,525,1106,521,1106,516,1106,509,1106,502,1104,494,1104,490,1104,483,1102,478,1102,471,1102,464,1099,456,1099,452,1097,445,1095,440,1095,433,1092,426,1090,418,1090,414,1087,407,1085,402,1083,395,1080,390,1078,383,1076,378,1073,373,1071,369,1068,361,1066,357,1061,352,1059,347,1057,342,1052,338,1049,335,1045,331,1038,323,1028,314,1021,307,1014,300,1004,293,995,288,988,281,981,276,971,271,964,264,957,259,947,255,940,252,933,247,926,245,919,240,912,238,907,236,900,231,895,228,888,226,883,224,878,224,874,221,867,219,862,217,859,217,857,217,855,217,848,217,843,217,836,219,829,219,819,221,814,221,810,221,805,221,800,224,795,224,788,224,784,224,779,224,774,224,767,226,762,226,757,226,750,226,743,226,738,228,731,228,724,228,719,228,712,228,705,228,698,228,691,228,686,228,679,231,672,228,665,228,658,228,653,228,646,228,639,228,634,228,627,228,622,228,615,228,608,226,603,226,596,226,591,226,586,224,579,224,575,224,570,221,565,221,560,219,556,219,551,217,548,217,544,214,541,217,539,219,534,224,527,233,522,238,515,243,510,247,506,252,499,257,491,264,487,269,480,276,470,281,463,288,453,293,446,300,437,307,430,312,420,316,411,323,406,326,401,328,396,331,392,333,385,335,380,338,375,340,370,345,366,345,361,347,356,350,351,352,347,352,342,354,335,357,332,359,332,359,332,366,335,371,335,378,335,383,337,392,337,397,337,407,335,411,335,416,335,421,335,426,335,430,335,435,332,440,332,445,330,449,330,456,328,461,328,468,323,471,323,478,321,483,318,487,316,492,313,497,311,502,311,506,306,513,304,521,299,528,297,535,292,540,290,547,287,551,285,554,283,559,283,561,283,563,285,566,287,573,292,580,294,585,297,589,299,594,304,599,306,604,309,611,313,618,318,625,321,630,323,637,328,642,330,649,335,656,337,661,342,668,344,675,347,680,349,687,354,692,356,696,359,701,361,706,361,711,363,715,366,720,366,727,366,734,366,741,361,746,359,751,356,756,356,760,349,768,344,772,340,775,340,777,337,779,337,784,337,789,337,794,337,798,337,803,335,808,335,815,335,820,332,825,330,829,330,834,328,839,323,841,316,844,309,841,302,836,297,832,290,827,285,822,283,817,283,817,283,817xe" fillcolor="black" stroked="f">
                        <v:path arrowok="t" o:connecttype="custom" o:connectlocs="211,801;180,908;259,986;332,965;406,1010;503,1072;636,1126;791,1143;890,1117;1002,1031;1061,1022;976,1112;883,1164;767,1190;634,1171;510,1124;413,1067;347,1019;266,1029;183,984;140,898;26,630;0,547;26,449;93,373;88,312;142,209;249,126;354,95;430,98;491,117;553,57;660,15;729,5;812,0;812,31;909,117;912,193;985,233;1080,314;1118,388;1142,475;1156,559;1106,632;1109,542;1099,456;1073,373;1004,293;900,231;829,219;750,226;658,228;575,224;510,247;406,326;335,357;335,430;311,502;287,573;335,656;366,734;337,798;290,827" o:connectangles="0,0,0,0,0,0,0,0,0,0,0,0,0,0,0,0,0,0,0,0,0,0,0,0,0,0,0,0,0,0,0,0,0,0,0,0,0,0,0,0,0,0,0,0,0,0,0,0,0,0,0,0,0,0,0,0,0,0,0,0,0,0,0"/>
                      </v:shape>
                      <v:shape id="Freeform 150" o:spid="_x0000_s1044" style="position:absolute;left:76;top:1183;width:582;height:527;visibility:visible;mso-wrap-style:square;v-text-anchor:top" coordsize="582,5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9CswwAA&#10;ANwAAAAPAAAAZHJzL2Rvd25yZXYueG1sRE/Pa8IwFL4L/g/hDXaz6SqodEaZMtkERXRedns0b21Z&#10;81KTqPW/NwfB48f3ezrvTCMu5HxtWcFbkoIgLqyuuVRw/FkNJiB8QNbYWCYFN/Iwn/V7U8y1vfKe&#10;LodQihjCPkcFVQhtLqUvKjLoE9sSR+7POoMhQldK7fAaw00jszQdSYM1x4YKW1pWVPwfzkbBcNTt&#10;17S1t7PbnH7Hx93X6nMxVOr1pft4BxGoC0/xw/2tFWRZnB/PxCMgZ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9CswwAAANwAAAAPAAAAAAAAAAAAAAAAAJcCAABkcnMvZG93&#10;bnJldi54bWxQSwUGAAAAAAQABAD1AAAAhwMAAAAA&#10;" path="m513,50l510,47,508,47,501,47,496,50,489,52,480,59,477,61,472,66,470,71,468,78,465,85,463,92,461,97,461,104,458,109,458,116,461,121,461,128,461,133,463,137,463,142,465,147,468,156,472,166,475,168,480,173,482,178,489,180,494,185,501,187,506,192,513,194,518,197,525,199,529,202,534,204,541,206,544,206,582,297,582,297,582,299,579,301,579,306,577,311,577,318,575,325,572,332,570,339,567,346,565,354,563,361,558,368,556,375,553,380,551,384,544,389,539,394,534,396,529,399,525,401,520,403,515,406,510,408,503,408,496,411,494,411,491,411,491,411,491,413,491,418,489,422,487,430,484,439,482,441,482,446,480,451,477,456,470,465,461,475,456,477,451,482,446,487,439,491,432,496,425,501,415,503,408,508,404,510,396,513,392,513,387,515,382,517,377,517,370,520,366,522,358,522,354,522,347,525,342,525,337,525,332,525,325,527,323,527,318,527,311,527,306,527,302,527,294,527,285,527,278,525,271,525,264,522,256,520,252,517,247,517,240,515,237,513,233,510,228,508,223,506,221,503,214,498,211,496,204,489,204,487,142,487,142,489,140,491,138,494,133,501,128,501,126,503,121,506,116,508,109,508,102,508,95,508,88,508,81,508,76,506,71,506,66,506,57,501,50,498,40,494,33,491,26,484,21,482,14,475,9,470,5,463,2,456,,449,,441,,434,2,427,5,420,12,413,17,406,26,401,28,399,33,396,38,394,43,394,50,392,55,389,59,389,64,389,69,387,74,387,78,384,83,384,93,382,100,382,107,382,112,382,114,382,116,382,116,382,116,377,116,373,119,365,121,361,123,356,126,349,128,344,131,337,135,332,140,325,147,318,152,311,159,301,164,299,169,297,173,292,178,289,183,287,188,285,195,280,199,278,204,275,211,273,216,270,223,268,228,266,233,263,237,263,242,261,247,259,252,259,256,256,261,256,266,254,273,254,275,251,278,251,275,249,275,244,275,240,273,235,273,228,275,223,275,216,275,209,278,202,280,194,283,185,287,178,292,171,297,161,304,154,313,147,318,145,323,142,328,140,332,137,337,135,344,133,349,130,356,130,361,128,368,126,373,123,380,123,385,123,389,121,394,121,399,121,404,118,408,118,413,118,418,118,425,118,430,118,434,118,434,118,434,116,434,114,432,109,432,104,432,97,432,90,432,80,434,73,434,69,434,61,434,57,437,52,437,47,439,42,442,38,444,33,446,28,449,23,451,19,456,14,458,9,463,7,468,2,472,,513,50,513,50xe" fillcolor="black" stroked="f">
                        <v:path arrowok="t" o:connecttype="custom" o:connectlocs="496,50;470,71;461,104;461,133;472,166;494,185;525,199;582,297;577,311;567,346;553,380;529,399;503,408;491,413;482,441;461,475;432,496;396,513;370,520;342,525;318,527;285,527;252,517;228,508;204,489;138,494;116,508;81,508;50,498;14,475;0,441;17,406;43,394;69,387;100,382;116,382;123,356;140,325;169,297;195,280;223,268;247,259;273,254;275,240;275,209;292,171;323,142;349,130;380,123;404,118;430,118;432,109;434,73;437,47;449,23;468,2" o:connectangles="0,0,0,0,0,0,0,0,0,0,0,0,0,0,0,0,0,0,0,0,0,0,0,0,0,0,0,0,0,0,0,0,0,0,0,0,0,0,0,0,0,0,0,0,0,0,0,0,0,0,0,0,0,0,0,0"/>
                      </v:shape>
                      <v:shape id="Freeform 151" o:spid="_x0000_s1045" style="position:absolute;left:881;top:955;width:173;height:126;visibility:visible;mso-wrap-style:square;v-text-anchor:top" coordsize="173,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nzDxAAA&#10;ANwAAAAPAAAAZHJzL2Rvd25yZXYueG1sRI9La8JAFIX3Bf/DcIXu6iSBio2OIkKhXdVHF7q7ZK5J&#10;SOZOyFxN+u87hYLLw3l8nNVmdK26Ux9qzwbSWQKKuPC25tLA9+n9ZQEqCLLF1jMZ+KEAm/XkaYW5&#10;9QMf6H6UUsURDjkaqES6XOtQVOQwzHxHHL2r7x1KlH2pbY9DHHetzpJkrh3WHAkVdrSrqGiONxch&#10;TVMcZFcP++xLrunl099e387GPE/H7RKU0CiP8H/7wxrIshT+zsQjo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8w8QAAADcAAAADwAAAAAAAAAAAAAAAACXAgAAZHJzL2Rv&#10;d25yZXYueG1sUEsFBgAAAAAEAAQA9QAAAIgDAAAAAA==&#10;" path="m5,121l2,118,2,118,,114,,109,,104,,97,,92,2,85,2,76,7,69,9,59,16,50,19,45,24,42,28,38,33,33,35,28,43,23,47,21,57,16,62,12,69,9,76,7,81,4,88,2,92,2,100,2,104,2,109,,114,,119,2,123,2,128,2,133,4,138,7,142,9,147,12,154,16,159,21,164,26,168,31,173,35,173,35,173,38,173,42,173,47,173,50,171,54,166,57,161,57,154,52,145,47,140,45,135,42,130,40,126,40,119,38,111,38,104,35,100,38,92,38,83,40,76,45,69,50,59,54,52,59,45,66,40,71,35,78,31,85,28,90,26,97,24,102,24,109,21,111,21,118,21,123,21,126,5,121,5,121xe" fillcolor="black" stroked="f">
                        <v:path arrowok="t" o:connecttype="custom" o:connectlocs="2,118;0,114;0,104;0,92;2,76;9,59;19,45;28,38;35,28;47,21;62,12;76,7;88,2;100,2;109,0;119,2;128,2;138,7;147,12;159,21;168,31;173,35;173,42;173,50;166,57;154,52;140,45;130,40;119,38;104,35;92,38;76,45;59,54;45,66;35,78;28,90;24,102;21,111;21,123;5,121" o:connectangles="0,0,0,0,0,0,0,0,0,0,0,0,0,0,0,0,0,0,0,0,0,0,0,0,0,0,0,0,0,0,0,0,0,0,0,0,0,0,0,0"/>
                      </v:shape>
                      <v:shape id="Freeform 152" o:spid="_x0000_s1046" style="position:absolute;left:1280;top:822;width:178;height:85;visibility:visible;mso-wrap-style:square;v-text-anchor:top" coordsize="17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oJZxwAA&#10;ANwAAAAPAAAAZHJzL2Rvd25yZXYueG1sRI9Ba8JAFITvgv9heYVeRHfNQSTNKlYRegrUVqy3R/Y1&#10;Sc2+jdmtxv76bkHocZiZb5hs2dtGXKjztWMN04kCQVw4U3Op4f1tO56D8AHZYOOYNNzIw3IxHGSY&#10;GnflV7rsQikihH2KGqoQ2lRKX1Rk0U9cSxy9T9dZDFF2pTQdXiPcNjJRaiYt1hwXKmxpXVFx2n1b&#10;DX27UUV+Xqvm+eNrv6kP+c9xlGv9+NCvnkAE6sN/+N5+MRqSJIG/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sKCWccAAADcAAAADwAAAAAAAAAAAAAAAACXAgAAZHJz&#10;L2Rvd25yZXYueG1sUEsFBgAAAAAEAAQA9QAAAIsDAAAAAA==&#10;" path="m0,66l0,61,4,57,7,50,9,45,12,40,16,35,21,28,26,21,33,16,42,12,45,9,50,7,57,4,61,4,66,2,71,2,78,2,85,2,90,,95,,99,,107,2,111,2,116,2,121,4,126,7,133,9,142,14,149,16,156,21,159,26,166,31,168,33,173,38,178,42,178,45,159,66,156,64,152,59,147,57,145,54,137,50,135,47,128,45,123,40,116,38,111,35,104,33,99,33,92,31,88,31,80,31,76,33,71,35,66,40,61,42,59,47,54,52,52,59,50,61,45,69,42,71,40,78,35,83,31,85,23,83,19,83,14,78,9,76,2,69,,66,,66xe" fillcolor="black" stroked="f">
                        <v:path arrowok="t" o:connecttype="custom" o:connectlocs="0,61;7,50;12,40;21,28;33,16;45,9;57,4;66,2;78,2;90,0;99,0;111,2;121,4;133,9;149,16;159,26;168,33;178,42;159,66;152,59;145,54;135,47;123,40;111,35;99,33;88,31;76,33;66,40;59,47;52,59;45,69;40,78;31,85;19,83;9,76;0,66" o:connectangles="0,0,0,0,0,0,0,0,0,0,0,0,0,0,0,0,0,0,0,0,0,0,0,0,0,0,0,0,0,0,0,0,0,0,0,0"/>
                      </v:shape>
                      <v:shape id="Freeform 153" o:spid="_x0000_s1047" style="position:absolute;left:1152;top:1014;width:175;height:102;visibility:visible;mso-wrap-style:square;v-text-anchor:top" coordsize="175,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XEgxQAA&#10;ANwAAAAPAAAAZHJzL2Rvd25yZXYueG1sRI9bawIxFITfC/6HcATfatYtLboaRSzSPgjFC/h62Jy9&#10;6OZkTaJu/70pFHwcZuYbZrboTCNu5HxtWcFomIAgzq2uuVRw2K9fxyB8QNbYWCYFv+RhMe+9zDDT&#10;9s5buu1CKSKEfYYKqhDaTEqfV2TQD21LHL3COoMhSldK7fAe4aaRaZJ8SIM1x4UKW1pVlJ93V6Og&#10;aC5f7v3Yji+r06nYb9Y/fvIplRr0u+UURKAuPMP/7W+tIE3f4O9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xcSDFAAAA3AAAAA8AAAAAAAAAAAAAAAAAlwIAAGRycy9k&#10;b3ducmV2LnhtbFBLBQYAAAAABAAEAPUAAACJAwAAAAA=&#10;" path="m0,59l2,59,7,59,11,59,16,59,23,62,30,62,40,62,47,62,57,62,64,62,73,62,80,59,90,59,97,57,104,55,111,50,116,45,123,40,128,36,135,31,140,26,147,21,151,17,156,12,161,7,163,5,168,2,173,,175,5,175,7,175,12,175,17,173,24,170,29,168,36,166,45,163,52,159,59,154,64,149,71,142,81,137,86,130,90,125,95,118,100,111,100,104,102,95,102,85,102,80,102,76,100,71,100,66,100,57,97,49,97,40,95,33,93,26,88,19,88,14,86,9,86,7,83,,59,,59xe" fillcolor="black" stroked="f">
                        <v:path arrowok="t" o:connecttype="custom" o:connectlocs="2,59;11,59;23,62;40,62;57,62;73,62;90,59;104,55;116,45;128,36;140,26;151,17;161,7;168,2;175,5;175,12;173,24;168,36;163,52;154,64;142,81;130,90;118,100;104,102;85,102;76,100;66,100;49,97;33,93;19,88;9,86;0,59" o:connectangles="0,0,0,0,0,0,0,0,0,0,0,0,0,0,0,0,0,0,0,0,0,0,0,0,0,0,0,0,0,0,0,0"/>
                      </v:shape>
                      <v:shape id="Freeform 154" o:spid="_x0000_s1048" style="position:absolute;left:1674;top:1247;width:35;height:202;visibility:visible;mso-wrap-style:square;v-text-anchor:top" coordsize="35,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rBnxAAA&#10;ANsAAAAPAAAAZHJzL2Rvd25yZXYueG1sRI9Pa8JAFMTvQr/D8gq96aYpakldpfUPVD1FS8+P7Gs2&#10;NPs2za4x/fauIHgcZuY3zGzR21p01PrKsYLnUQKCuHC64lLB13EzfAXhA7LG2jEp+CcPi/nDYIaZ&#10;dmfOqTuEUkQI+wwVmBCaTEpfGLLoR64hjt6Pay2GKNtS6hbPEW5rmSbJRFqsOC4YbGhpqPg9nKyC&#10;7/V6PMWj/Ehple/ZbHenrvtT6umxf38DEagP9/Ct/akVvKRw/RJ/gJx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6wZ8QAAADbAAAADwAAAAAAAAAAAAAAAACXAgAAZHJzL2Rv&#10;d25yZXYueG1sUEsFBgAAAAAEAAQA9QAAAIgDAAAAAA==&#10;" path="m9,0l0,202,24,199,35,19,9,,9,0xe" fillcolor="black" stroked="f">
                        <v:path arrowok="t" o:connecttype="custom" o:connectlocs="9,0;0,202;24,199;35,19;9,0;9,0" o:connectangles="0,0,0,0,0,0"/>
                      </v:shape>
                      <v:shape id="Freeform 155" o:spid="_x0000_s1049" style="position:absolute;left:1752;top:1104;width:461;height:414;visibility:visible;mso-wrap-style:square;v-text-anchor:top" coordsize="461,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PMjwgAA&#10;ANsAAAAPAAAAZHJzL2Rvd25yZXYueG1sRI9BawIxFITvgv8hPMGbZluLlK1RFqnQiy1u6/2xed0s&#10;Ji9Lkur6740g9DjMzDfMajM4K84UYudZwdO8AEHceN1xq+Dnezd7BRETskbrmRRcKcJmPR6tsNT+&#10;wgc616kVGcKxRAUmpb6UMjaGHMa574mz9+uDw5RlaKUOeMlwZ+VzUSylw47zgsGetoaaU/3nFFjZ&#10;v+zqU/W5D9ulOdDxWL1/WaWmk6F6A5FoSP/hR/tDK1gs4P4l/wC5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g8yPCAAAA2wAAAA8AAAAAAAAAAAAAAAAAlwIAAGRycy9kb3du&#10;cmV2LnhtbFBLBQYAAAAABAAEAPUAAACGAwAAAAA=&#10;" path="m17,404l14,404,14,402,14,399,14,395,12,387,12,380,12,373,12,366,10,361,10,357,10,352,10,347,7,342,7,338,7,333,7,328,7,321,5,316,5,309,5,304,5,297,5,292,5,285,5,281,3,273,3,269,3,262,3,254,,247,,243,,235,,231,,224,,216,,212,,205,,200,,193,,188,,183,,176,,171,,164,,159,,155,,150,3,145,3,140,3,131,5,124,5,114,7,110,10,102,12,98,14,93,17,88,19,83,24,79,26,74,29,72,36,64,43,57,50,53,57,50,62,43,69,41,74,38,79,38,86,36,90,36,143,38,143,38,145,34,150,29,157,22,164,15,174,10,178,7,183,5,188,3,197,3,202,,212,3,214,3,219,3,223,5,231,7,233,7,238,10,242,10,247,15,252,15,257,17,261,19,266,22,273,26,283,31,290,34,297,38,302,41,307,43,309,45,309,45,311,45,318,43,321,43,326,43,333,43,337,43,345,41,349,41,356,41,364,41,368,41,373,41,380,43,385,43,392,45,401,50,409,53,416,57,423,62,428,67,432,74,437,83,439,88,442,93,444,100,444,107,447,114,449,124,449,131,454,140,454,148,456,155,456,162,458,169,458,174,458,178,458,181,461,183,416,174,416,171,416,169,416,167,416,162,413,157,413,150,413,145,413,138,411,131,411,124,409,117,409,112,406,105,404,100,401,95,401,93,397,91,394,88,390,88,385,88,378,88,371,88,364,88,359,88,349,88,342,91,335,91,330,91,323,91,318,91,314,88,311,88,309,86,307,83,302,79,297,76,292,72,288,69,280,64,276,62,269,57,261,55,257,53,250,50,242,48,238,45,231,43,226,43,221,43,214,43,209,45,204,48,197,50,193,53,188,57,185,62,176,67,171,74,166,79,166,81,164,79,164,79,159,79,155,76,150,76,145,74,138,74,131,72,124,69,117,69,107,69,100,69,93,69,86,69,81,72,76,74,69,76,67,79,62,81,60,88,55,91,52,95,52,102,50,107,48,112,48,119,45,124,45,131,43,136,43,140,41,148,41,152,38,155,38,159,38,162,38,169,38,176,38,183,38,188,38,190,38,197,38,202,38,207,38,212,38,216,38,221,38,226,38,233,38,238,41,243,41,247,41,254,41,259,41,266,41,271,41,278,41,283,43,290,43,295,43,302,43,307,43,314,43,319,43,323,43,328,45,335,45,340,45,345,45,349,45,354,45,359,45,364,45,368,48,376,48,380,48,390,48,395,48,402,48,406,50,409,50,411,50,414,17,404,17,404xe" fillcolor="black" stroked="f">
                        <v:path arrowok="t" o:connecttype="custom" o:connectlocs="14,395;10,361;7,338;5,309;5,281;0,247;0,216;0,188;0,159;3,131;12,98;26,74;57,50;86,36;150,29;183,5;214,3;238,10;261,19;297,38;311,45;337,43;368,41;401,50;432,74;444,107;454,148;458,178;416,169;413,145;409,112;397,91;371,88;335,91;311,88;292,72;261,55;231,43;204,48;176,67;164,79;138,74;100,69;69,76;52,95;45,124;41,152;38,176;38,202;38,226;41,254;41,283;43,314;45,340;45,364;48,395;50,414" o:connectangles="0,0,0,0,0,0,0,0,0,0,0,0,0,0,0,0,0,0,0,0,0,0,0,0,0,0,0,0,0,0,0,0,0,0,0,0,0,0,0,0,0,0,0,0,0,0,0,0,0,0,0,0,0,0,0,0,0"/>
                      </v:shape>
                      <v:shape id="Freeform 156" o:spid="_x0000_s1050" style="position:absolute;left:1985;top:1230;width:449;height:352;visibility:visible;mso-wrap-style:square;v-text-anchor:top" coordsize="449,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h+PxQAA&#10;ANsAAAAPAAAAZHJzL2Rvd25yZXYueG1sRI/NasMwEITvhb6D2EJvjez8YdzIpoQUSg6GxKXkuFgb&#10;29RauZaa2G9fFQI5DjPzDbPJR9OJCw2utawgnkUgiCurW64VfJbvLwkI55E1dpZJwUQO8uzxYYOp&#10;tlc+0OXoaxEg7FJU0Hjfp1K6qiGDbmZ74uCd7WDQBznUUg94DXDTyXkUraXBlsNCgz1tG6q+j79G&#10;QXn+SXZuiot4NcarZL847Yqvk1LPT+PbKwhPo7+Hb+0PrWCxhP8v4QfI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CH4/FAAAA2wAAAA8AAAAAAAAAAAAAAAAAlwIAAGRycy9k&#10;b3ducmV2LnhtbFBLBQYAAAAABAAEAPUAAACJAwAAAAA=&#10;" path="m0,333l0,330,2,328,7,321,12,316,17,307,26,299,28,292,33,288,36,283,40,278,45,271,50,266,52,259,57,254,59,247,64,242,69,235,74,231,76,223,78,219,83,212,85,207,88,202,93,197,95,193,97,188,97,181,100,176,102,169,104,164,104,157,107,150,107,143,109,136,112,126,112,119,112,112,114,105,114,98,116,88,116,81,116,74,116,67,119,60,119,50,119,45,119,38,119,31,119,26,121,22,121,17,121,12,121,7,121,5,121,,121,,149,31,444,98,449,121,152,64,149,64,149,69,149,74,149,81,149,83,149,88,149,95,149,100,149,105,149,109,149,114,149,121,147,126,147,133,147,140,145,145,145,152,142,157,142,164,142,171,140,176,140,181,138,185,138,193,135,195,135,202,133,204,131,209,126,216,119,226,116,231,114,235,109,242,107,247,102,252,97,259,93,264,90,271,85,276,81,283,76,288,74,295,69,299,64,304,62,311,57,316,52,321,50,326,47,330,45,335,38,340,36,347,33,349,33,352,,333,,333xe" fillcolor="black" stroked="f">
                        <v:path arrowok="t" o:connecttype="custom" o:connectlocs="0,330;7,321;17,307;28,292;36,283;45,271;52,259;59,247;69,235;76,223;83,212;88,202;95,193;97,181;102,169;104,157;107,143;112,126;112,112;114,98;116,81;116,67;119,50;119,38;119,26;121,17;121,7;121,0;149,31;449,121;149,64;149,74;149,83;149,95;149,105;149,114;147,126;147,140;145,152;142,164;140,176;138,185;135,195;133,204;126,216;116,231;109,242;102,252;93,264;85,276;76,288;69,299;62,311;52,321;47,330;38,340;33,349;0,333" o:connectangles="0,0,0,0,0,0,0,0,0,0,0,0,0,0,0,0,0,0,0,0,0,0,0,0,0,0,0,0,0,0,0,0,0,0,0,0,0,0,0,0,0,0,0,0,0,0,0,0,0,0,0,0,0,0,0,0,0,0"/>
                      </v:shape>
                      <v:shape id="Freeform 157" o:spid="_x0000_s1051" style="position:absolute;left:2078;top:1330;width:351;height:147;visibility:visible;mso-wrap-style:square;v-text-anchor:top" coordsize="351,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MpiwQAA&#10;ANsAAAAPAAAAZHJzL2Rvd25yZXYueG1sRI9Li8IwFIX3A/6HcAfcjcn4QjpGEUGZnajtwt2ludMW&#10;m5vSRO34640guDycx8eZLztbiyu1vnKs4XugQBDnzlRcaEiPm68ZCB+QDdaOScM/eVgueh9zTIy7&#10;8Z6uh1CIOMI+QQ1lCE0ipc9LsugHriGO3p9rLYYo20KaFm9x3NZyqNRUWqw4EkpsaF1Sfj5cbOSe&#10;99tTlY3XGapdmkmnZuGutO5/dqsfEIG68A6/2r9Gw2gCzy/xB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zKYsEAAADbAAAADwAAAAAAAAAAAAAAAACXAgAAZHJzL2Rvd25y&#10;ZXYueG1sUEsFBgAAAAAEAAQA9QAAAIUDAAAAAA==&#10;" path="m26,109l313,102,332,,351,7,334,126,,147,26,109,26,109xe" fillcolor="black" stroked="f">
                        <v:path arrowok="t" o:connecttype="custom" o:connectlocs="26,109;313,102;332,0;351,7;334,126;0,147;26,109;26,109" o:connectangles="0,0,0,0,0,0,0,0"/>
                      </v:shape>
                      <v:shape id="Freeform 158" o:spid="_x0000_s1052" style="position:absolute;left:1615;top:135;width:565;height:1041;visibility:visible;mso-wrap-style:square;v-text-anchor:top" coordsize="565,1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eQxAAA&#10;ANsAAAAPAAAAZHJzL2Rvd25yZXYueG1sRI9Pa8JAFMTvBb/D8oTedGMDaYlZRQRrbU9V0esj+/IH&#10;s29DdjWxn75bEHocZuY3TLYcTCNu1LnasoLZNAJBnFtdc6ngeNhM3kA4j6yxsUwK7uRguRg9ZZhq&#10;2/M33fa+FAHCLkUFlfdtKqXLKzLoprYlDl5hO4M+yK6UusM+wE0jX6IokQZrDgsVtrSuKL/sr0bB&#10;5v20/Rled71rEjwl5isuPuOzUs/jYTUH4Wnw/+FH+0MriBP4+xJ+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f3kMQAAADbAAAADwAAAAAAAAAAAAAAAACXAgAAZHJzL2Rv&#10;d25yZXYueG1sUEsFBgAAAAAEAAQA9QAAAIgDAAAAAA==&#10;" path="m7,1005l7,1005,9,1003,9,1000,14,995,19,988,23,984,30,976,38,967,40,962,42,957,47,953,49,948,54,943,59,938,61,931,68,927,71,919,76,915,80,908,85,900,90,893,94,889,99,879,104,874,106,867,111,858,116,851,118,843,123,834,128,827,132,820,137,810,140,803,144,794,147,786,151,779,154,770,159,760,161,753,166,744,168,734,170,727,173,718,175,708,178,699,178,691,180,682,182,672,182,663,185,653,185,646,185,637,185,627,185,618,185,611,185,601,163,556,187,542,187,539,185,537,180,532,178,525,175,520,173,518,168,513,166,509,163,504,161,499,156,494,154,490,149,485,144,480,142,473,137,468,132,463,128,459,123,454,118,449,113,444,109,437,104,435,99,430,92,425,87,423,80,421,76,418,71,416,64,414,59,411,54,409,49,406,45,404,40,399,35,399,28,395,21,390,14,385,9,380,4,373,2,368,,364,,357,,349,2,342,7,335,11,326,16,319,23,311,33,304,40,300,49,295,57,292,66,290,76,288,83,288,90,285,97,285,104,285,106,285,111,285,113,285,116,288,116,285,113,278,111,273,111,269,109,262,109,257,106,250,104,240,102,233,102,226,99,219,99,216,99,209,97,207,97,202,94,197,94,193,94,188,92,183,92,178,92,171,90,167,90,162,90,157,87,152,87,148,85,143,85,136,85,131,85,129,83,121,83,117,83,112,83,110,80,100,80,91,80,83,80,76,80,69,80,62,83,57,83,53,83,48,85,43,90,41,92,41,94,41,99,43,104,43,111,48,116,50,121,53,125,60,132,64,137,69,144,76,151,81,156,88,163,93,168,100,175,107,182,112,187,119,194,124,199,129,204,136,208,138,213,143,218,145,223,150,227,152,232,152,232,145,237,138,237,133,239,129,242,124,244,119,244,112,246,105,249,100,251,93,254,86,256,81,258,74,263,69,265,60,268,55,270,48,273,43,275,36,277,31,282,24,287,22,289,15,292,12,296,7,301,5,308,,318,,325,,332,7,334,10,337,15,339,19,341,24,344,29,346,36,346,41,349,48,349,55,351,62,351,69,353,76,353,83,353,91,356,98,356,102,356,110,358,114,358,121,360,129,360,133,363,136,363,140,365,145,370,148,375,152,382,148,387,145,396,140,406,133,408,131,413,129,417,124,422,121,427,117,434,112,439,110,444,107,448,102,453,100,458,98,463,95,467,93,472,91,477,88,484,88,486,88,493,88,496,88,501,91,510,93,519,100,522,105,524,110,524,114,527,119,529,124,531,131,531,136,531,143,531,148,529,155,527,162,527,169,524,174,524,181,522,186,522,193,519,197,517,205,512,209,512,216,510,221,508,226,505,231,503,235,498,243,496,247,493,252,493,252,496,252,498,252,505,252,508,252,515,254,519,254,527,257,534,257,538,259,546,262,550,264,555,266,560,273,562,276,565,283,565,288,565,295,562,302,557,309,550,316,546,323,538,330,531,340,524,345,517,352,510,357,505,364,498,366,496,371,491,373,491,373,491,376,491,378,491,383,491,392,489,395,489,399,489,406,489,411,489,416,489,421,489,428,489,435,486,440,486,447,486,452,484,459,484,463,484,471,482,475,482,482,482,487,479,492,479,497,477,501,474,509,474,518,470,520,467,528,467,530,465,532,463,539,460,542,460,547,460,547,460,549,463,554,463,558,467,563,467,570,470,580,470,582,472,587,472,592,472,599,474,604,474,611,474,615,477,625,477,632,477,639,477,646,477,653,477,663,477,672,477,675,477,682,477,687,477,691,474,696,474,701,474,706,474,710,472,715,472,722,472,727,472,734,470,739,470,746,467,751,467,758,465,765,465,770,463,777,463,784,460,789,460,796,458,803,458,808,455,815,453,822,451,829,451,836,448,841,448,848,446,855,446,862,444,867,441,874,439,881,439,889,436,893,436,900,434,905,432,912,432,917,429,922,427,929,427,934,425,938,425,943,422,950,422,955,420,962,417,972,413,979,410,986,410,991,408,998,408,1003,408,1005,408,1007,408,1007,351,993,351,991,351,988,351,986,353,981,356,976,358,969,360,962,363,953,365,948,368,943,368,938,370,934,372,929,375,924,375,917,377,912,379,905,382,900,384,893,387,889,389,881,391,877,394,870,396,865,398,858,398,851,401,843,403,836,406,832,408,824,410,817,413,810,413,805,415,798,417,791,420,786,422,779,422,772,425,767,427,760,427,756,429,748,432,744,432,737,434,732,434,727,436,722,436,718,436,713,439,708,439,703,439,699,441,691,441,687,441,677,441,672,439,665,439,658,439,651,436,646,436,639,436,632,434,625,432,620,432,613,429,606,427,601,427,594,425,589,425,585,422,580,420,575,417,568,417,566,415,556,413,551,410,544,408,539,408,537,408,537,410,532,417,528,422,520,425,516,429,513,432,506,434,501,436,494,439,490,441,480,444,473,444,468,444,463,444,459,446,454,446,449,446,444,446,440,446,435,444,430,444,425,444,421,444,416,444,406,444,399,444,390,444,383,444,376,444,371,441,364,441,361,441,359,441,359,446,357,451,354,458,352,463,347,472,342,479,338,489,335,496,328,505,323,510,319,517,314,522,304,519,297,512,292,508,290,501,288,493,288,486,285,477,283,470,281,463,281,455,281,448,281,444,281,436,281,432,281,429,281,427,281,427,278,432,276,436,269,444,262,446,257,448,252,453,247,458,243,460,238,465,231,470,226,472,221,477,214,479,209,484,202,486,197,489,193,491,186,493,181,496,176,496,171,496,167,496,162,496,157,493,150,489,145,482,143,472,143,463,143,455,148,451,150,446,152,441,155,436,157,427,167,420,174,410,181,401,188,394,195,387,202,379,205,375,209,370,212,365,214,360,209,358,205,358,200,356,197,356,193,356,188,353,183,351,176,351,171,351,164,349,157,349,152,346,145,346,140,346,131,344,126,341,119,341,112,339,107,339,100,337,95,337,91,334,86,332,81,330,76,327,74,322,69,318,67,311,67,306,72,303,74,301,79,299,83,296,88,294,93,292,100,289,107,287,114,282,121,282,129,280,136,277,145,275,152,273,159,270,167,268,174,265,181,265,186,263,193,261,200,258,205,256,209,254,214,254,216,249,221,244,221,239,219,232,214,225,207,218,200,216,195,211,190,206,186,201,181,199,176,194,171,189,167,187,162,180,157,178,152,173,145,168,140,161,131,154,124,144,119,140,114,135,112,130,112,128,112,125,119,123,124,123,129,123,133,123,140,123,148,123,155,125,162,125,169,125,176,128,186,128,193,130,202,130,209,132,216,132,226,135,233,135,240,137,247,137,254,140,262,140,266,142,273,142,276,144,281,144,288,144,290,147,290,149,292,154,295,163,300,166,302,170,304,175,307,180,311,187,314,192,316,197,321,201,326,206,328,213,330,218,335,223,340,227,342,232,347,237,349,242,354,249,361,256,368,258,376,261,380,261,387,256,392,251,392,246,392,239,387,232,385,225,380,218,376,213,373,211,371,204,368,197,364,192,361,187,361,182,359,178,357,173,354,168,352,163,349,159,347,151,345,147,342,142,340,137,340,132,338,128,335,123,335,118,333,113,330,109,330,104,330,102,330,94,330,90,330,83,333,78,335,73,338,71,340,64,347,59,354,57,359,57,366,61,373,68,380,73,383,78,387,85,395,94,402,99,404,104,409,109,411,113,416,118,421,125,425,130,430,137,435,142,437,147,442,151,447,156,452,161,456,166,461,170,463,175,471,182,478,189,485,194,492,199,497,204,506,208,516,211,523,213,530,216,537,216,542,216,544,218,547,218,549,218,554,218,561,218,568,218,577,218,582,218,587,218,592,218,599,218,604,218,611,218,618,218,625,218,632,218,639,216,649,216,656,216,663,213,672,213,682,213,691,211,699,211,708,208,718,206,727,204,737,201,746,199,756,199,767,194,777,192,786,189,796,187,808,182,817,178,827,175,836,170,848,166,858,163,867,156,879,154,889,147,898,142,910,137,919,130,929,123,938,116,948,109,957,102,967,94,976,85,986,78,995,68,1005,59,1014,49,1022,40,1031,30,1041,7,1005,7,1005xe" fillcolor="black" stroked="f">
                        <v:path arrowok="t" o:connecttype="custom" o:connectlocs="59,938;123,834;175,708;187,539;137,468;59,411;2,342;106,285;99,216;85,143;83,53;151,81;232,152;265,60;332,7;356,98;406,133;477,88;531,143;505,231;546,262;517,352;489,416;477,501;467,570;477,672;467,751;448,848;425,938;351,991;377,912;410,817;434,727;436,639;413,551;444,473;444,390;496,328;448,281;465,231;493,150;387,202;349,157;327,74;280,136;244,221;173,145;123,155;140,266;192,316;261,387;178,357;104,330;78,387;161,456;218,547;218,639;194,777;130,929" o:connectangles="0,0,0,0,0,0,0,0,0,0,0,0,0,0,0,0,0,0,0,0,0,0,0,0,0,0,0,0,0,0,0,0,0,0,0,0,0,0,0,0,0,0,0,0,0,0,0,0,0,0,0,0,0,0,0,0,0,0,0"/>
                      </v:shape>
                      <v:shape id="Freeform 159" o:spid="_x0000_s1053" style="position:absolute;left:1797;top:677;width:262;height:57;visibility:visible;mso-wrap-style:square;v-text-anchor:top" coordsize="26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hE7wwAA&#10;ANsAAAAPAAAAZHJzL2Rvd25yZXYueG1sRI/NasMwEITvhbyD2EBvtVyXJMW1EkKg1OktTqHXxVr/&#10;UGllLDlx374KFHIcZuYbptjN1ogLjb53rOA5SUEQ10733Cr4Or8/vYLwAVmjcUwKfsnDbrt4KDDX&#10;7sonulShFRHCPkcFXQhDLqWvO7LoEzcQR69xo8UQ5dhKPeI1wq2RWZqupcWe40KHAx06qn+qySoY&#10;+jJLdTOvjD6asvqYPnH1vVbqcTnv30AEmsM9/N8utYKXDdy+xB8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hE7wwAAANsAAAAPAAAAAAAAAAAAAAAAAJcCAABkcnMvZG93&#10;bnJldi54bWxQSwUGAAAAAAQABAD1AAAAhwMAAAAA&#10;" path="m0,16l3,16,5,16,10,16,15,16,19,14,26,14,34,14,43,14,48,14,53,12,57,12,62,12,67,12,72,12,79,12,83,12,88,9,93,9,98,9,105,9,110,9,117,9,121,9,129,9,133,7,138,7,143,7,148,7,155,5,159,5,164,5,171,5,176,5,181,5,186,2,190,2,195,2,200,2,205,2,209,2,216,2,224,,228,,235,,243,,245,,262,28,31,57,,16,,16xe" fillcolor="black" stroked="f">
                        <v:path arrowok="t" o:connecttype="custom" o:connectlocs="0,16;3,16;5,16;10,16;15,16;19,14;26,14;34,14;43,14;48,14;53,12;57,12;62,12;67,12;72,12;79,12;83,12;88,9;93,9;98,9;105,9;110,9;117,9;121,9;129,9;133,7;138,7;143,7;148,7;155,5;159,5;164,5;171,5;176,5;181,5;186,2;190,2;195,2;200,2;205,2;209,2;216,2;224,0;228,0;235,0;243,0;245,0;262,28;31,57;0,16;0,16" o:connectangles="0,0,0,0,0,0,0,0,0,0,0,0,0,0,0,0,0,0,0,0,0,0,0,0,0,0,0,0,0,0,0,0,0,0,0,0,0,0,0,0,0,0,0,0,0,0,0,0,0,0,0"/>
                      </v:shape>
                      <v:shape id="Freeform 160" o:spid="_x0000_s1054" style="position:absolute;left:874;top:2460;width:1412;height:1133;visibility:visible;mso-wrap-style:square;v-text-anchor:top" coordsize="1412,1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bLuvgAA&#10;ANsAAAAPAAAAZHJzL2Rvd25yZXYueG1sRE/LisIwFN0L/kO4ghsZU0csQzWKCgMufczsL8017Uxz&#10;U5Oo9e/NQnB5OO/FqrONuJEPtWMFk3EGgrh0umaj4Of0/fEFIkRkjY1jUvCgAKtlv7fAQrs7H+h2&#10;jEakEA4FKqhibAspQ1mRxTB2LXHizs5bjAl6I7XHewq3jfzMslxarDk1VNjStqLy/3i1CmYXvRn9&#10;kb7EzmQmX7Mx/nev1HDQrecgInXxLX65d1rBNI1NX9IPkMsn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zGy7r4AAADbAAAADwAAAAAAAAAAAAAAAACXAgAAZHJzL2Rvd25yZXYu&#10;eG1sUEsFBgAAAAAEAAQA9QAAAIIDAAAAAA==&#10;" path="m88,259l88,262,88,266,88,271,88,278,90,285,90,288,90,295,90,300,92,304,92,309,92,314,95,321,95,326,95,333,97,338,97,345,99,352,99,359,102,366,102,373,104,380,107,390,107,397,109,404,111,414,111,421,114,428,116,435,118,445,121,452,123,459,126,468,128,478,130,485,133,492,135,502,137,509,140,516,145,525,147,535,152,542,154,549,156,559,161,566,164,573,168,580,171,587,175,597,180,604,185,608,187,616,194,623,199,630,202,635,209,642,213,646,218,654,216,656,211,658,206,661,202,663,197,668,192,673,187,675,183,680,175,684,173,689,168,694,164,699,161,703,159,708,156,713,149,718,145,720,142,725,135,730,130,734,123,737,118,741,111,746,107,751,97,756,90,760,85,765,78,770,71,775,61,779,54,784,50,789,42,794,35,798,31,803,26,806,19,810,14,813,9,817,7,820,2,825,2,829,,832,2,834,4,839,9,844,14,851,19,860,21,863,26,867,28,872,35,877,38,882,42,886,47,893,52,898,54,903,61,908,66,915,71,922,76,927,83,934,88,939,92,946,97,950,104,958,109,965,116,972,121,977,128,984,133,991,140,998,145,1003,152,1010,156,1017,164,1022,168,1029,175,1034,180,1041,187,1048,192,1053,199,1057,204,1064,211,1069,216,1074,221,1079,225,1083,232,1091,237,1093,242,1100,247,1102,251,1107,261,1114,270,1121,278,1126,285,1131,287,1131,292,1133,297,1131,301,1131,306,1131,311,1129,318,1129,325,1126,330,1121,337,1119,344,1114,354,1112,361,1105,370,1102,377,1095,387,1091,396,1083,406,1079,415,1072,425,1064,434,1057,444,1050,453,1043,465,1036,475,1026,484,1019,494,1010,505,1003,515,993,527,984,539,977,548,967,558,958,570,948,579,939,589,931,600,920,610,910,619,901,629,893,638,884,648,874,657,865,667,855,676,848,686,839,693,832,703,825,710,815,717,806,724,798,733,791,738,784,745,777,750,770,757,765,762,758,767,753,771,746,774,741,781,734,786,727,786,720,788,715,790,708,795,701,795,694,798,684,800,677,802,670,802,663,805,656,807,646,809,639,809,632,812,625,812,618,814,611,814,604,814,597,817,589,817,582,817,575,819,570,819,566,819,561,819,556,821,551,821,549,821,547,821,542,821,542,957,642,954,644,952,649,947,654,945,661,942,665,940,673,935,680,930,689,928,696,923,706,921,711,919,715,916,720,914,727,911,732,909,737,907,741,907,746,904,751,902,756,897,763,895,768,892,772,892,777,890,782,888,787,885,791,883,796,883,801,881,806,878,810,878,815,876,820,873,827,871,834,869,841,866,848,866,855,866,863,866,867,866,872,869,877,869,879,873,882,876,884,881,889,885,891,892,893,897,896,904,898,909,901,919,901,926,903,933,905,942,908,949,910,957,910,966,912,973,912,983,915,990,915,997,917,1004,917,1014,920,1018,920,1025,920,1030,920,1035,922,1040,922,1044,922,1049,922,1052,924,1049,924,1042,931,1037,934,1033,939,1028,943,1023,948,1018,953,1014,958,1009,962,1006,967,1004,974,1009,977,1014,977,1021,977,1023,974,1028,974,1033,972,1040,972,1044,969,1049,967,1054,965,1061,965,1066,962,1073,960,1080,958,1087,955,1092,953,1097,950,1104,948,1109,946,1113,943,1118,941,1123,939,1128,939,1137,934,1142,934,1147,931,1149,931,1363,920,1363,917,1363,912,1365,905,1367,898,1367,893,1367,886,1367,879,1370,874,1370,867,1372,860,1372,853,1374,844,1374,836,1377,827,1379,817,1379,808,1382,798,1382,787,1384,777,1386,768,1386,756,1389,744,1391,732,1391,720,1393,708,1396,696,1396,684,1398,673,1398,661,1401,649,1401,635,1403,623,1403,611,1405,599,1405,585,1408,573,1408,561,1410,549,1410,537,1410,525,1410,511,1412,502,1412,490,1412,478,1412,466,1412,454,1412,442,1412,433,1412,423,1412,414,1412,402,1412,395,1412,383,1412,376,1410,366,1410,359,1408,352,1408,345,1405,338,1405,333,1403,326,1401,319,1396,312,1393,307,1389,300,1384,293,1379,285,1374,281,1370,274,1363,266,1358,259,1351,252,1344,245,1336,238,1327,231,1322,226,1313,217,1303,212,1296,205,1287,198,1277,190,1268,183,1260,176,1251,169,1242,162,1232,155,1223,148,1213,143,1201,136,1192,129,1182,122,1173,117,1163,110,1154,105,1142,98,1135,93,1123,86,1113,81,1104,76,1097,69,1087,65,1078,60,1068,55,1061,50,1054,46,1044,41,1037,36,1030,34,1023,29,1016,24,1009,22,1004,19,997,15,992,12,987,10,985,8,978,3,971,,968,,968,,902,31,902,31,904,34,909,36,919,38,923,41,928,41,933,43,940,46,945,48,952,53,959,55,966,57,973,60,983,65,990,67,999,72,1006,76,1016,81,1025,84,1035,91,1044,93,1054,98,1066,103,1075,107,1085,114,1097,119,1106,124,1116,131,1128,136,1137,141,1147,148,1158,152,1168,157,1177,164,1187,169,1199,176,1208,181,1215,188,1225,195,1237,202,1244,209,1253,214,1263,221,1272,228,1279,236,1287,243,1294,250,1301,257,1308,264,1315,271,1320,278,1327,285,1332,293,1336,300,1341,307,1346,314,1348,321,1351,328,1353,335,1355,345,1358,350,1358,359,1358,366,1360,373,1360,383,1360,392,1360,399,1363,409,1363,418,1363,428,1363,440,1363,449,1360,459,1360,471,1360,480,1360,492,1360,504,1360,513,1358,525,1358,537,1358,549,1358,561,1355,570,1355,582,1353,594,1353,606,1351,616,1351,630,1348,639,1348,651,1348,663,1346,675,1346,684,1344,696,1341,706,1341,718,1339,727,1339,737,1336,746,1336,758,1334,765,1334,775,1332,784,1332,794,1329,803,1327,810,1327,817,1327,827,1325,834,1325,841,1322,846,1322,853,1320,858,1320,863,1320,867,1320,874,1317,879,1315,886,1315,889,1315,891,1315,891,1313,891,1308,891,1303,891,1294,889,1287,889,1282,889,1277,889,1272,889,1265,889,1260,889,1253,889,1246,889,1242,889,1234,886,1227,886,1220,886,1213,886,1206,886,1199,886,1189,886,1182,886,1175,884,1166,884,1158,884,1151,884,1142,884,1135,884,1125,882,1118,882,1111,882,1101,879,1092,879,1085,879,1078,879,1068,877,1061,877,1054,877,1044,874,1037,874,1030,874,1023,874,1016,872,1009,872,1002,870,995,870,987,867,983,867,976,865,971,865,966,865,959,863,954,863,952,860,942,858,935,855,990,658,990,658,995,658,1002,658,1009,658,1014,656,1018,654,1021,649,1021,644,1016,637,1009,630,1004,625,999,620,992,613,987,608,980,599,971,592,964,585,957,578,947,570,940,561,930,554,921,547,914,537,904,530,895,523,888,516,878,506,871,502,864,494,857,490,852,483,845,478,840,473,838,471,831,466,831,464,831,461,833,459,838,456,845,452,852,445,859,440,869,433,878,426,885,418,892,411,900,404,904,397,909,392,909,388,909,383,909,380,902,380,895,380,885,380,878,383,871,383,866,385,862,385,857,390,852,390,845,392,840,395,835,397,828,402,824,404,819,407,812,409,807,411,802,416,798,418,793,423,786,430,779,437,771,447,769,456,767,459,767,466,764,471,764,478,764,483,762,492,762,499,762,509,762,518,762,528,762,532,762,537,762,542,762,547,762,551,762,559,762,563,762,568,762,573,762,578,762,582,762,589,762,594,762,599,762,604,762,608,760,613,760,620,760,625,760,630,760,635,760,639,760,644,760,649,760,654,760,658,760,663,760,668,757,677,757,684,755,692,755,699,752,706,750,713,750,718,748,722,743,727,738,732,733,737,731,741,724,744,722,751,714,753,707,758,703,765,695,770,688,775,681,782,674,789,667,796,657,801,648,808,641,815,631,822,622,829,612,836,603,844,596,853,584,860,574,867,565,874,555,884,543,891,534,898,524,908,515,915,505,922,494,929,484,936,475,946,465,950,453,960,444,965,437,974,425,981,418,986,408,993,399,1000,392,1007,382,1012,375,1019,368,1026,361,1029,354,1034,346,1041,339,1045,335,1048,330,1053,323,1057,320,1060,311,1067,306,1069,304,1072,301,1074,299,1072,292,1067,287,1060,280,1055,273,1050,266,1043,256,1036,249,1029,244,1024,237,1019,232,1017,230,1012,223,1007,218,1003,213,998,209,993,202,988,197,984,192,981,187,977,183,972,175,965,171,960,166,958,161,950,156,946,149,943,145,939,140,934,135,927,130,924,126,920,116,910,109,903,99,893,92,886,88,879,83,874,76,867,73,863,73,860,73,855,73,851,76,844,80,836,88,829,95,822,104,815,109,810,114,808,121,803,126,801,130,796,135,794,140,789,145,787,149,782,154,779,159,777,164,775,171,768,175,763,180,758,185,756,185,751,187,746,192,741,197,734,199,730,206,722,211,718,218,711,223,706,230,699,232,694,237,689,244,682,249,682,251,682,256,682,261,684,268,687,275,687,282,689,289,692,297,694,301,694,306,694,311,694,313,692,313,689,311,684,308,682,304,677,299,673,294,670,292,665,285,658,280,654,275,646,270,642,263,632,256,623,249,613,244,606,240,599,237,594,232,589,230,585,228,578,223,573,221,566,218,561,213,554,211,549,206,542,204,535,202,528,197,521,194,513,192,506,187,499,185,490,183,483,180,475,178,466,175,459,173,449,171,442,168,433,164,423,161,414,159,404,156,395,156,385,154,376,152,366,149,354,149,345,147,333,147,323,145,312,145,302,145,290,145,281,88,259,88,259xe" fillcolor="black" stroked="f">
                        <v:path arrowok="t" o:connecttype="custom" o:connectlocs="97,338;123,459;171,587;192,673;118,741;14,813;42,886;128,984;221,1079;311,1129;444,1050;610,910;745,777;802,670;819,561;928,696;890,782;866,872;957,910;1049,924;1033,972;1123,939;1372,860;1396,696;1412,502;1408,345;1336,238;1192,129;1044,41;902,31;1006,76;1168,157;1308,264;1360,383;1358,549;1339,727;1320,858;1272,889;1158,884;1030,874;990,658;971,592;845,478;904,397;835,397;764,478;762,578;760,658;722,751;596,853;437,974;320,1060;230,1012;145,939;76,844;164,775;237,689;311,684;232,589;183,483;147,333" o:connectangles="0,0,0,0,0,0,0,0,0,0,0,0,0,0,0,0,0,0,0,0,0,0,0,0,0,0,0,0,0,0,0,0,0,0,0,0,0,0,0,0,0,0,0,0,0,0,0,0,0,0,0,0,0,0,0,0,0,0,0,0,0"/>
                      </v:shape>
                      <v:shape id="Freeform 161" o:spid="_x0000_s1055" style="position:absolute;left:755;top:3337;width:508;height:563;visibility:visible;mso-wrap-style:square;v-text-anchor:top" coordsize="508,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XnhwAAA&#10;ANsAAAAPAAAAZHJzL2Rvd25yZXYueG1sRI/NCsIwEITvgu8QVvCmqRZEq1GKIAgK4s8DLM3aFptN&#10;aVKtb28EweMwM98wq01nKvGkxpWWFUzGEQjizOqScwW36240B+E8ssbKMil4k4PNut9bYaLti8/0&#10;vPhcBAi7BBUU3teJlC4ryKAb25o4eHfbGPRBNrnUDb4C3FRyGkUzabDksFBgTduCsselNQpOdXza&#10;uXSetu3+Njt2cX6YPlKlhoMuXYLw1Pl/+NfeawXxAr5fwg+Q6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nXnhwAAAANsAAAAPAAAAAAAAAAAAAAAAAJcCAABkcnMvZG93bnJl&#10;di54bWxQSwUGAAAAAAQABAD1AAAAhAMAAAAA&#10;" path="m154,0l154,,150,2,142,7,133,12,128,14,123,16,119,19,112,24,107,28,100,31,95,35,88,43,81,45,74,50,67,57,62,62,55,66,48,71,43,78,38,83,31,88,26,95,21,100,17,107,12,111,10,119,5,123,5,130,,138,,145,,149,,154,,159,2,166,2,171,5,176,5,183,7,190,10,195,12,202,14,211,17,218,19,225,21,233,24,240,26,249,29,256,33,263,36,273,40,282,45,290,48,299,52,306,57,316,59,325,64,335,69,342,74,351,78,358,83,368,88,377,93,385,97,394,102,401,107,411,112,418,116,427,121,434,126,442,131,451,135,456,142,465,147,470,152,480,157,484,161,491,166,496,171,503,173,508,180,513,185,518,190,525,197,532,207,539,216,544,223,548,230,551,240,553,242,556,247,556,252,556,256,558,261,558,266,560,271,560,278,560,283,560,287,563,292,563,299,563,304,563,309,563,313,563,321,563,325,563,330,563,337,563,342,563,347,563,354,563,359,560,363,560,368,560,375,560,380,558,387,558,392,556,397,556,401,553,406,553,413,551,418,551,423,548,427,548,437,544,446,539,454,537,463,534,470,527,477,522,484,518,489,513,494,506,499,501,503,496,506,489,508,482,508,475,508,468,508,458,506,453,506,451,506,444,506,442,503,434,501,430,501,425,501,420,499,415,496,411,496,406,494,401,492,394,489,389,489,385,487,380,484,373,482,368,480,361,477,356,475,351,475,347,473,342,470,337,468,330,465,325,463,320,461,316,458,311,456,306,454,301,451,297,449,287,444,278,439,271,437,263,432,256,430,252,427,247,425,242,420,237,420,235,323,185,264,206,268,242,268,242,271,240,275,240,280,237,285,235,292,235,299,233,306,233,316,233,325,233,328,233,332,233,337,235,342,237,351,240,361,244,368,252,378,259,380,263,382,268,387,273,392,278,394,285,399,290,401,297,406,301,411,309,413,313,416,320,420,328,425,332,427,339,432,347,437,354,439,358,442,366,446,373,449,380,451,385,454,392,456,396,461,404,461,408,463,415,465,420,465,427,468,432,470,437,470,442,473,446,470,451,470,456,468,461,465,465,461,470,456,475,449,480,444,484,437,489,430,494,420,499,413,503,406,503,404,506,399,508,394,510,389,510,385,513,380,515,375,518,368,518,363,518,359,520,354,522,349,522,342,522,337,525,332,525,328,525,323,527,318,527,313,527,306,527,302,529,297,529,292,529,287,529,283,529,278,527,273,527,266,527,256,525,249,522,242,522,237,518,230,515,226,508,218,503,214,494,207,489,202,482,199,477,195,472,192,468,188,463,185,458,180,451,178,446,173,439,171,434,166,427,164,420,159,415,157,408,152,401,150,394,145,387,142,380,138,373,133,368,131,358,126,351,123,347,121,339,116,332,112,323,109,316,107,311,102,301,100,297,95,290,93,282,90,275,86,268,83,261,81,254,78,249,76,242,74,237,71,230,69,225,67,218,64,214,62,209,59,204,59,199,57,195,57,190,55,180,52,176,50,168,50,166,50,157,57,147,59,142,62,138,67,133,71,128,76,121,81,116,86,111,93,107,100,100,107,95,112,90,119,85,126,81,133,76,138,71,145,66,150,62,157,59,161,54,169,52,173,50,178,47,180,45,185,43,190,38,192,38,154,,154,0xe" fillcolor="black" stroked="f">
                        <v:path arrowok="t" o:connecttype="custom" o:connectlocs="128,14;95,35;55,66;21,100;0,138;2,171;14,211;29,256;52,306;78,358;107,411;135,456;166,496;197,532;242,556;271,560;304,563;337,563;368,560;401,553;437,544;484,518;508,482;506,444;499,415;489,385;475,351;463,320;449,287;427,247;268,242;292,235;332,233;378,259;399,290;420,328;442,366;461,404;470,437;465,465;430,494;394,510;363,518;332,525;302,529;273,527;230,515;199,477;178,446;157,408;133,368;112,323;93,282;76,242;62,209;52,176;62,138;93,107;133,76;169,52;192,38" o:connectangles="0,0,0,0,0,0,0,0,0,0,0,0,0,0,0,0,0,0,0,0,0,0,0,0,0,0,0,0,0,0,0,0,0,0,0,0,0,0,0,0,0,0,0,0,0,0,0,0,0,0,0,0,0,0,0,0,0,0,0,0,0"/>
                      </v:shape>
                      <v:shape id="Freeform 162" o:spid="_x0000_s1056" style="position:absolute;left:1736;top:3351;width:662;height:287;visibility:visible;mso-wrap-style:square;v-text-anchor:top" coordsize="662,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1uHowQAA&#10;ANsAAAAPAAAAZHJzL2Rvd25yZXYueG1sRE9Na8JAEL0X/A/LCN7qxqKhRFcRS9WDULSC1yE7JsHs&#10;bJrdaPz3nUOhx8f7Xqx6V6s7taHybGAyTkAR595WXBg4f3++voMKEdli7ZkMPCnAajl4WWBm/YOP&#10;dD/FQkkIhwwNlDE2mdYhL8lhGPuGWLirbx1GgW2hbYsPCXe1fkuSVDusWBpKbGhTUn47dU56Dx9f&#10;l5/0iYdmspvpY9Vdt2lnzGjYr+egIvXxX/zn3lsDU1kvX+QH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Nbh6MEAAADbAAAADwAAAAAAAAAAAAAAAACXAgAAZHJzL2Rvd25y&#10;ZXYueG1sUEsFBgAAAAAEAAQA9QAAAIUDAAAAAA==&#10;" path="m111,7l106,10,99,17,95,21,87,29,85,33,83,36,80,40,78,45,73,50,71,55,66,59,64,67,61,71,59,76,57,81,54,88,52,95,52,102,49,107,47,114,47,121,47,128,47,138,49,145,49,152,52,157,54,164,59,171,66,176,73,181,80,188,90,192,95,195,97,197,104,200,109,202,114,202,118,204,123,207,130,209,135,209,140,211,147,214,152,216,156,216,163,219,168,221,175,221,180,223,187,223,192,223,199,226,204,226,209,228,216,228,220,228,228,228,232,230,237,230,242,233,249,233,254,233,258,235,263,235,270,235,280,238,287,238,294,238,299,238,304,240,306,240,308,240,311,240,313,240,318,240,325,240,330,240,339,242,344,242,349,242,353,245,361,245,365,245,370,245,375,245,382,245,387,245,394,245,401,245,408,247,413,247,420,247,427,247,434,247,441,247,448,247,455,247,463,247,470,247,477,247,484,245,491,245,498,245,505,245,510,245,520,245,524,242,531,240,539,240,546,240,550,238,558,238,562,235,569,235,574,233,579,233,584,228,591,228,593,226,598,223,603,223,607,221,615,216,619,211,624,204,629,200,629,190,629,185,624,176,624,169,619,162,615,154,610,147,605,140,596,133,591,126,581,116,572,112,567,107,562,102,558,100,555,97,548,93,546,90,541,86,536,83,531,81,524,78,520,74,515,71,510,69,505,67,501,64,496,59,491,57,486,55,482,52,477,50,470,45,463,43,455,36,448,33,441,31,439,29,432,26,429,24,474,17,477,17,482,19,486,19,491,21,496,24,503,26,510,29,517,31,524,33,534,38,541,43,550,45,560,52,569,57,577,62,586,67,593,71,603,78,610,86,617,93,624,100,634,107,638,114,645,124,648,131,655,140,655,145,657,150,657,154,660,159,660,164,662,169,662,176,662,181,662,185,662,190,660,195,660,200,657,209,653,216,645,223,641,230,634,238,629,245,619,249,610,254,605,257,600,259,596,261,591,264,584,266,579,268,572,268,567,271,560,273,555,273,548,276,543,278,536,278,529,280,522,280,515,280,508,280,501,283,496,283,489,283,482,283,474,285,467,285,460,285,453,285,446,285,439,285,432,287,425,285,417,285,410,285,403,285,396,285,389,285,382,285,375,285,368,285,361,285,353,283,349,283,342,283,334,283,327,283,323,283,315,283,311,280,304,280,296,280,289,278,285,278,277,276,273,276,266,276,258,276,251,273,247,273,239,271,235,271,228,271,220,271,213,268,209,268,201,266,194,264,190,264,182,261,175,261,171,261,163,259,159,257,152,257,147,254,142,252,135,252,130,249,125,249,118,247,114,245,109,245,104,242,97,240,92,238,87,235,83,235,78,233,73,230,68,228,64,226,57,221,47,216,40,211,33,207,28,202,21,197,16,190,11,183,9,178,7,171,4,164,2,157,2,150,2,143,,135,,128,2,119,2,114,4,105,4,97,7,90,9,83,11,76,14,69,16,64,21,57,23,52,26,45,28,40,30,33,33,29,35,24,40,19,42,17,47,10,52,5,52,2,54,,111,7,111,7xe" fillcolor="black" stroked="f">
                        <v:path arrowok="t" o:connecttype="custom" o:connectlocs="85,33;66,59;52,95;47,138;66,176;104,200;135,209;168,221;204,226;237,230;270,235;306,240;330,240;365,245;401,245;441,247;484,245;524,242;562,235;593,226;624,204;619,162;581,116;548,93;520,74;491,57;455,36;474,17;503,26;550,45;603,78;645,124;660,159;662,190;641,230;600,259;567,271;529,280;489,283;446,285;403,285;361,285;323,283;285,278;247,273;209,268;171,261;135,252;104,242;73,230;33,207;7,171;0,128;9,83;26,45;42,17;111,7" o:connectangles="0,0,0,0,0,0,0,0,0,0,0,0,0,0,0,0,0,0,0,0,0,0,0,0,0,0,0,0,0,0,0,0,0,0,0,0,0,0,0,0,0,0,0,0,0,0,0,0,0,0,0,0,0,0,0,0,0"/>
                      </v:shape>
                      <v:shape id="Freeform 163" o:spid="_x0000_s1057" style="position:absolute;left:1163;top:1185;width:252;height:316;visibility:visible;mso-wrap-style:square;v-text-anchor:top" coordsize="252,3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UwgAA&#10;ANsAAAAPAAAAZHJzL2Rvd25yZXYueG1sRI9Ba8JAFITvBf/D8oTe6sZQpKSuIkrB3tQKvT6zr0lq&#10;9m3I2yapv94VBI/DzHzDzJeDq1VHrVSeDUwnCSji3NuKCwPHr4+XN1ASkC3WnsnAPwksF6OnOWbW&#10;97yn7hAKFSEsGRooQ2gyrSUvyaFMfEMcvR/fOgxRtoW2LfYR7mqdJslMO6w4LpTY0Lqk/Hz4cwZ6&#10;OX3KUGzTze7U4ffFS/rLYszzeFi9gwo0hEf43t5aA69TuH2JP0Av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gndTCAAAA2wAAAA8AAAAAAAAAAAAAAAAAlwIAAGRycy9kb3du&#10;cmV2LnhtbFBLBQYAAAAABAAEAPUAAACGAwAAAAA=&#10;" path="m164,0l162,,159,,155,,150,2,140,2,133,7,129,7,124,10,119,12,114,14,110,14,103,19,98,21,93,24,88,26,81,31,76,33,72,38,65,43,60,48,55,52,50,57,46,62,41,69,34,74,31,81,27,88,22,95,19,102,17,107,12,114,10,121,8,128,5,135,3,140,3,150,,154,,162,,169,,176,,181,,188,,195,,200,3,207,3,214,3,219,5,226,5,230,8,238,10,242,10,249,12,254,17,259,19,264,22,271,24,276,27,280,31,287,38,295,41,297,46,302,50,304,55,306,57,309,62,309,67,311,74,311,79,314,84,314,88,314,95,316,100,314,105,314,110,314,117,314,121,314,126,314,131,311,136,311,140,311,145,309,150,309,155,309,162,306,169,304,174,302,181,299,186,295,193,292,200,287,207,285,214,280,221,278,226,273,233,271,238,268,243,266,250,264,252,261,250,245,247,245,243,247,235,249,228,252,224,254,219,257,212,259,207,261,200,264,195,266,188,268,181,271,174,273,167,273,162,276,155,278,148,278,140,280,133,283,126,285,119,285,114,285,107,285,103,285,98,285,91,285,86,283,84,283,74,278,67,273,60,268,55,264,50,259,46,254,43,249,41,245,38,240,38,235,36,230,36,228,36,223,36,223,36,221,38,221,41,219,46,216,53,214,57,211,65,207,74,204,81,200,91,197,93,195,98,195,103,192,107,192,117,190,126,188,131,185,136,185,140,185,145,185,152,185,162,185,169,185,178,188,186,188,195,190,202,192,212,195,216,197,224,200,228,202,235,204,240,207,243,209,235,107,235,105,231,105,226,105,224,105,219,105,214,105,207,105,202,105,197,102,190,102,183,102,176,102,169,102,162,102,155,102,148,102,138,102,131,105,124,105,117,105,107,105,100,107,93,107,86,109,79,109,74,112,67,114,60,116,55,119,50,121,50,119,53,114,53,109,55,107,57,102,62,97,65,93,69,86,74,81,79,76,84,69,91,64,98,57,105,52,112,45,119,43,129,36,136,33,143,31,150,29,155,26,162,26,167,24,171,24,176,21,178,21,186,21,188,21,224,17,164,,164,0xe" fillcolor="black" stroked="f">
                        <v:path arrowok="t" o:connecttype="custom" o:connectlocs="155,0;129,7;110,14;88,26;65,43;46,62;27,88;12,114;3,140;0,169;0,195;3,219;10,242;19,264;31,287;50,304;67,311;88,314;110,314;131,311;150,309;174,302;200,287;226,273;250,264;243,247;219,257;195,266;167,273;140,280;114,285;91,285;67,273;46,254;38,235;36,223;46,216;74,204;98,195;126,188;145,185;178,188;212,195;235,204;235,105;219,105;197,102;169,102;138,102;107,105;79,109;55,119;53,109;65,93;84,69;112,45;143,31;167,24;186,21;164,0" o:connectangles="0,0,0,0,0,0,0,0,0,0,0,0,0,0,0,0,0,0,0,0,0,0,0,0,0,0,0,0,0,0,0,0,0,0,0,0,0,0,0,0,0,0,0,0,0,0,0,0,0,0,0,0,0,0,0,0,0,0,0,0"/>
                      </v:shape>
                      <v:shape id="Freeform 164" o:spid="_x0000_s1058" style="position:absolute;left:1372;top:1140;width:406;height:394;visibility:visible;mso-wrap-style:square;v-text-anchor:top" coordsize="406,3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db9xAAA&#10;ANsAAAAPAAAAZHJzL2Rvd25yZXYueG1sRI/RasJAFETfC/2H5RZ8002jaIjZiBQqYoXS6Adcstck&#10;bfZu2N1q/PtuodDHYWbOMMVmNL24kvOdZQXPswQEcW11x42C8+l1moHwAVljb5kU3MnDpnx8KDDX&#10;9sYfdK1CIyKEfY4K2hCGXEpft2TQz+xAHL2LdQZDlK6R2uEtwk0v0yRZSoMdx4UWB3ppqf6qvo2C&#10;LHvf1vN5U7lPc1zqkL4ddquVUpOncbsGEWgM/+G/9l4rWKTw+yX+AF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HW/cQAAADbAAAADwAAAAAAAAAAAAAAAACXAgAAZHJzL2Rv&#10;d25yZXYueG1sUEsFBgAAAAAEAAQA9QAAAIgDAAAAAA==&#10;" path="m243,2l240,2,235,2,228,2,221,2,216,,212,,205,,200,2,193,2,186,2,178,2,174,5,164,5,157,7,150,9,140,12,133,14,126,17,117,19,110,26,102,28,93,33,86,38,79,45,72,50,64,57,57,64,53,74,43,81,38,90,34,97,29,107,24,114,19,121,17,128,15,138,10,145,7,152,5,159,5,166,3,173,,180,,188,,195,,202,,209,,214,,221,,226,3,233,3,240,5,247,7,252,7,259,10,264,15,271,17,275,19,280,22,287,24,292,26,297,29,302,31,306,36,311,41,321,48,330,55,337,64,344,72,351,81,359,86,363,88,366,93,368,100,370,102,373,110,375,114,378,119,380,124,382,129,382,136,385,140,387,148,389,152,389,159,392,167,394,171,394,178,394,183,394,190,394,195,392,202,392,207,392,214,389,219,387,226,387,231,382,238,382,243,380,247,378,254,375,259,373,264,368,269,366,273,361,278,359,288,351,297,344,302,337,309,330,311,325,316,321,406,321,404,283,309,285,307,285,304,287,300,292,297,297,288,302,283,309,276,311,273,316,266,321,264,323,257,328,252,330,245,332,240,337,233,340,226,342,221,344,214,347,207,349,200,351,193,354,186,354,178,354,171,354,162,354,155,354,148,351,140,351,131,347,126,347,117,342,112,340,105,335,98,332,91,328,86,323,81,318,76,313,69,306,64,302,60,297,57,292,53,285,50,278,48,271,45,264,43,256,41,247,38,240,38,233,38,226,38,216,38,209,38,199,38,190,41,183,43,173,48,166,50,157,53,150,55,140,60,133,64,126,67,116,74,112,79,104,83,97,88,90,93,85,100,81,105,74,112,69,117,64,124,59,129,55,136,52,140,47,148,45,155,43,162,40,167,38,174,38,181,33,186,33,193,33,200,33,205,33,212,33,216,36,224,38,228,38,233,40,238,43,243,45,247,50,252,52,257,57,262,59,269,69,276,76,283,85,290,95,295,102,300,109,304,116,307,123,309,128,311,133,314,135,314,138,397,145,399,97,328,95,328,93,326,90,323,85,323,81,319,74,314,66,309,59,304,52,300,43,292,33,285,26,278,19,269,14,262,7,254,5,252,5,247,2,243,2,243,2xe" fillcolor="black" stroked="f">
                        <v:path arrowok="t" o:connecttype="custom" o:connectlocs="228,2;205,0;178,2;150,9;117,19;86,38;57,64;34,97;17,128;5,159;0,188;0,214;3,240;10,264;22,287;31,306;55,337;86,363;102,373;124,382;148,389;171,394;195,392;219,387;243,380;264,368;288,351;311,325;309,285;297,297;273,316;252,330;226,342;200,351;171,354;140,351;112,340;86,323;64,302;50,278;41,247;38,216;41,183;53,150;67,116;88,90;112,69;136,52;162,40;186,33;212,33;233,40;252,52;276,76;300,109;311,133;399,97;323,85;309,59;285,26;254,5;243,2" o:connectangles="0,0,0,0,0,0,0,0,0,0,0,0,0,0,0,0,0,0,0,0,0,0,0,0,0,0,0,0,0,0,0,0,0,0,0,0,0,0,0,0,0,0,0,0,0,0,0,0,0,0,0,0,0,0,0,0,0,0,0,0,0,0"/>
                      </v:shape>
                      <v:shape id="Freeform 165" o:spid="_x0000_s1059" style="position:absolute;left:810;top:1501;width:1225;height:1259;visibility:visible;mso-wrap-style:square;v-text-anchor:top" coordsize="1225,1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DxQAA&#10;ANsAAAAPAAAAZHJzL2Rvd25yZXYueG1sRI9Ba8JAFITvBf/D8gq91U1tEU2zikSFVrzUesntNfvM&#10;RrNvQ3bV9N+7QqHHYWa+YbJ5bxtxoc7XjhW8DBMQxKXTNVcK9t/r5wkIH5A1No5JwS95mM8GDxmm&#10;2l35iy67UIkIYZ+iAhNCm0rpS0MW/dC1xNE7uM5iiLKrpO7wGuG2kaMkGUuLNccFgy3lhsrT7mwV&#10;bIvlcZWUxWS632x/8mluzKfplXp67BfvIAL14T/81/7QCt5e4f4l/gA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50PFAAAA2wAAAA8AAAAAAAAAAAAAAAAAlwIAAGRycy9k&#10;b3ducmV2LnhtbFBLBQYAAAAABAAEAPUAAACJAwAAAAA=&#10;" path="m147,116l144,116,142,121,137,123,133,128,125,133,118,140,111,147,104,154,95,161,87,171,78,178,71,188,64,197,57,207,52,214,47,223,45,226,45,230,42,233,42,240,40,247,40,254,40,264,38,275,38,285,35,297,33,309,33,323,33,337,31,354,31,368,31,387,28,404,28,420,26,439,26,458,23,477,23,496,21,518,21,537,19,558,19,577,19,598,16,620,16,641,16,665,14,684,14,708,14,727,12,750,12,769,12,791,9,812,9,834,7,853,7,874,7,893,4,912,4,931,4,950,4,967,2,986,2,1002,2,1019,2,1033,2,1050,,1062,,1076,,1088,,1100,,1109,,1121,,1128,,1138,,1142,,1149,,1152,,1157,,1159,,1159,,1161,4,1166,7,1168,14,1173,19,1176,26,1183,33,1185,40,1190,45,1195,49,1197,54,1199,61,1202,66,1206,71,1209,76,1211,83,1214,90,1216,95,1221,104,1223,111,1225,118,1228,125,1230,133,1233,140,1235,149,1237,159,1240,166,1242,175,1244,185,1247,194,1249,204,1249,213,1252,225,1254,235,1254,247,1256,258,1256,268,1256,280,1256,292,1256,304,1259,315,1256,327,1256,342,1256,356,1256,368,1254,382,1254,396,1252,410,1252,425,1249,439,1247,456,1244,470,1242,484,1237,501,1233,515,1230,531,1225,546,1221,560,1218,574,1211,591,1209,603,1202,617,1197,631,1192,648,1187,660,1183,674,1176,688,1171,702,1166,714,1159,729,1152,740,1147,755,1140,767,1135,778,1128,790,1123,805,1119,814,1111,826,1104,838,1097,850,1092,862,1085,871,1078,883,1073,892,1066,902,1062,911,1054,921,1047,930,1043,940,1035,949,1031,956,1026,966,1019,973,1014,980,1007,987,1002,997,1000,1002,993,1009,988,1016,983,1021,981,1028,976,1032,971,1035,967,1042,964,1049,957,1056,955,1061,948,1066,945,1068,945,1068,945,1009,477,1009,477,1011,475,1013,468,1018,463,1021,458,1023,454,1025,449,1030,444,1032,439,1035,435,1040,427,1044,423,1047,416,1051,408,1054,401,1059,394,1063,387,1068,380,1073,373,1078,363,1082,356,1087,347,1092,340,1097,332,1104,323,1108,316,1113,306,1118,299,1123,290,1127,280,1132,273,1137,264,1142,256,1146,247,1151,240,1156,233,1161,223,1165,216,1170,209,1175,199,1180,192,1182,185,1187,178,1192,173,1194,164,1199,159,1201,152,1203,147,1206,142,1211,138,1213,133,1215,128,1218,121,1222,116,1225,112,1225,109,1222,102,1222,95,1220,88,1220,78,1215,71,1213,66,1208,62,1203,62,1199,59,1194,59,1189,57,1184,57,1177,55,1173,55,1163,52,1156,50,1151,47,1144,45,1139,45,1135,43,1130,43,1125,40,1120,40,1116,38,1108,38,1104,36,1099,33,1094,33,1087,31,1082,31,1078,28,1070,28,1066,26,1059,24,1054,21,1049,21,1042,19,1037,19,1032,17,1028,17,1023,14,1018,12,1011,12,1006,9,1002,7,997,7,992,7,990,7,980,5,973,2,966,,959,,954,,949,,947,,945,,937,2,933,5,928,9,923,14,918,19,914,26,909,33,904,40,899,43,897,45,890,50,885,57,876,64,869,71,864,76,859,81,854,85,850,90,845,95,838,100,833,104,826,112,819,116,814,121,807,128,802,133,795,138,788,145,781,150,774,157,767,161,762,169,755,176,748,183,740,188,733,192,726,199,721,204,712,211,707,216,700,223,693,228,686,233,681,237,674,245,669,249,662,254,655,259,650,266,645,271,641,273,634,278,629,283,624,285,615,292,607,299,600,304,596,309,591,311,588,313,586,313,581,313,577,313,569,316,565,316,560,316,558,316,553,316,548,316,543,316,539,316,534,316,529,316,522,316,517,316,510,316,505,316,501,316,493,316,489,316,482,316,474,316,467,316,460,316,456,316,448,316,441,316,437,318,429,316,422,316,415,316,410,316,403,316,396,316,391,316,384,316,377,316,372,316,365,316,361,316,356,316,351,316,346,316,342,316,337,316,332,316,327,316,323,316,315,316,311,316,306,316,301,316,299,316,296,316,292,316,285,318,280,321,273,323,270,330,270,332,273,335,275,340,280,342,282,344,287,347,292,347,299,351,304,351,311,354,315,354,320,356,325,356,330,359,334,359,337,359,344,359,349,361,353,361,358,363,363,363,370,363,375,363,382,366,387,366,394,366,399,366,406,366,413,368,420,368,425,368,432,368,437,368,444,368,451,368,456,368,463,368,470,368,477,368,482,368,489,368,496,368,501,368,508,368,515,368,522,368,527,366,534,366,539,366,546,366,550,363,558,363,562,363,569,363,574,361,579,359,584,359,591,356,596,356,600,354,605,354,610,351,615,349,619,347,624,344,631,342,636,337,641,335,648,330,653,328,660,323,664,318,672,313,679,309,686,304,691,299,698,294,705,290,712,283,719,278,726,271,733,266,740,259,748,252,755,245,762,240,769,233,776,226,783,218,790,214,797,207,805,199,812,192,819,188,824,178,831,173,838,166,845,159,850,152,857,147,864,140,871,135,876,128,881,123,888,116,892,112,897,107,904,102,909,95,914,93,916,88,921,81,926,78,930,74,935,66,942,62,947,55,949,52,952,50,954,50,954,50,961,50,964,50,968,52,973,52,980,55,987,55,994,55,1002,57,1011,59,1018,59,1028,62,1032,62,1035,64,1042,64,1047,66,1054,69,1063,69,1073,71,1082,76,1089,78,1099,81,1108,83,1118,88,1123,90,1132,93,1139,95,1144,100,1151,104,1156,107,1161,112,1165,116,1165,119,1163,123,1161,126,1161,128,1156,133,1156,138,1151,145,1149,150,1146,157,1144,164,1139,171,1135,178,1132,188,1130,197,1123,207,1118,214,1113,226,1108,235,1104,247,1097,256,1092,268,1087,280,1080,292,1073,304,1066,316,1061,328,1054,340,1047,354,1037,366,1032,380,1023,392,1016,404,1006,418,999,430,990,442,983,456,973,468,966,480,956,494,947,506,937,518,928,530,918,541,909,553,899,565,890,577,878,587,869,598,859,608,847,620,838,629,826,639,816,646,805,655,795,663,783,670,771,677,762,684,750,691,740,696,729,701,717,705,705,710,695,712,683,715,672,720,660,722,650,724,638,727,629,729,617,731,605,734,596,736,584,736,574,739,565,739,555,741,543,741,534,741,524,743,515,743,503,743,493,743,484,743,474,743,467,743,458,743,448,741,439,741,432,741,422,741,415,741,408,739,399,739,391,739,384,736,375,736,370,736,361,734,356,731,349,731,344,731,337,729,332,729,325,727,320,727,315,727,311,724,306,724,301,724,294,722,287,722,280,720,275,722,270,722,270,727,270,729,275,731,277,734,285,736,292,739,301,741,306,743,311,746,315,746,323,748,327,750,334,750,339,753,346,755,353,755,361,758,368,760,375,762,384,762,391,765,399,765,408,767,415,767,422,769,432,772,441,774,448,774,458,774,467,777,477,777,484,777,493,779,503,779,510,781,520,781,529,781,539,781,546,784,555,784,565,784,574,784,584,784,591,784,600,781,607,781,617,781,626,779,634,779,643,779,650,777,660,777,667,774,674,772,681,772,688,769,695,767,702,765,710,762,717,760,724,758,729,753,736,750,740,748,748,746,755,741,762,739,767,734,774,729,778,727,786,722,790,717,797,715,802,708,809,705,814,701,821,696,826,691,833,686,838,682,845,677,850,672,854,670,862,665,866,658,871,653,876,651,883,644,888,641,892,636,897,632,902,627,907,622,909,617,914,613,923,603,930,596,937,587,945,579,949,572,956,568,961,560,966,556,971,551,973,546,978,541,980,539,1032,921,1030,921,1028,924,1021,926,1016,931,1011,933,1006,936,1002,940,997,943,992,948,985,950,980,957,973,962,966,967,959,969,949,976,945,981,935,986,928,990,918,997,909,1002,899,1007,890,1014,881,1019,871,1026,862,1033,852,1040,840,1045,833,1052,821,1057,809,1064,800,1069,788,1076,776,1081,767,1088,755,1095,743,1102,733,1107,721,1114,710,1119,698,1126,686,1130,676,1135,664,1142,653,1147,641,1152,629,1157,617,1161,607,1166,596,1171,584,1176,574,1178,565,1183,553,1185,541,1190,531,1192,522,1195,510,1197,501,1199,491,1202,484,1204,472,1204,465,1206,453,1206,444,1206,434,1206,425,1206,415,1206,406,1209,396,1206,387,1206,377,1206,368,1206,358,1204,349,1204,339,1202,330,1202,320,1199,311,1199,301,1197,292,1197,282,1195,275,1192,266,1190,258,1190,249,1187,239,1185,230,1183,223,1180,213,1178,206,1176,199,1176,192,1173,182,1171,175,1168,168,1166,161,1164,154,1161,147,1159,140,1157,133,1154,125,1152,121,1149,114,1147,109,1147,104,1145,99,1142,92,1140,90,1138,83,1135,80,1135,76,1133,71,1130,66,1128,61,1126,54,1123,52,1123,49,1123,49,1121,49,1121,49,1116,49,1111,49,1107,49,1100,49,1092,49,1085,49,1076,49,1064,49,1054,52,1043,52,1028,52,1016,52,1002,52,988,52,971,52,955,54,938,54,921,54,905,54,886,54,867,57,850,57,829,57,810,57,791,59,772,59,750,59,731,61,710,61,691,61,670,61,651,64,629,64,608,64,589,64,568,66,549,66,530,66,508,66,489,68,470,68,454,68,435,68,418,71,401,71,385,71,368,71,354,73,340,73,325,73,311,76,299,76,290,76,278,76,268,78,259,78,252,78,245,80,237,80,233,80,230,83,228,83,221,90,211,95,204,102,197,111,188,118,180,123,176,128,173,133,171,137,166,147,159,154,154,161,150,171,145,175,140,180,138,182,138,185,138,147,116,147,116xe" fillcolor="black" stroked="f">
                        <v:path arrowok="t" o:connecttype="custom" o:connectlocs="52,214;31,368;14,684;2,1002;0,1159;76,1211;204,1249;396,1252;631,1192;838,1097;987,1002;1009,477;1059,394;1137,264;1203,147;1203,62;1116,38;1028,17;945,0;859,81;762,169;655,259;569,316;489,316;384,316;301,316;304,351;387,366;489,368;584,359;672,313;783,218;888,116;954,50;1054,69;1165,119;1113,226;1006,418;859,608;683,715;515,743;375,736;280,720;339,753;467,777;607,781;729,753;826,691;909,617;1028,924;928,990;767,1088;584,1176;425,1206;275,1192;147,1159;61,1126;52,1028;59,750;68,435;80,237;161,150" o:connectangles="0,0,0,0,0,0,0,0,0,0,0,0,0,0,0,0,0,0,0,0,0,0,0,0,0,0,0,0,0,0,0,0,0,0,0,0,0,0,0,0,0,0,0,0,0,0,0,0,0,0,0,0,0,0,0,0,0,0,0,0,0,0"/>
                      </v:shape>
                      <w10:anchorlock/>
                    </v:group>
                  </w:pict>
                </mc:Fallback>
              </mc:AlternateContent>
            </w:r>
          </w:p>
          <w:p w14:paraId="6266EA9B" w14:textId="77777777" w:rsidR="00C01D81" w:rsidRPr="00A55BFD" w:rsidRDefault="00C01D81" w:rsidP="00C01D81">
            <w:pPr>
              <w:rPr>
                <w:rFonts w:ascii="Comic Sans MS" w:hAnsi="Comic Sans MS"/>
                <w:sz w:val="24"/>
                <w:szCs w:val="24"/>
              </w:rPr>
            </w:pPr>
          </w:p>
        </w:tc>
        <w:tc>
          <w:tcPr>
            <w:tcW w:w="1843" w:type="dxa"/>
            <w:gridSpan w:val="2"/>
          </w:tcPr>
          <w:p w14:paraId="21433312" w14:textId="77777777" w:rsidR="00C01D81" w:rsidRDefault="00C01D81" w:rsidP="00C01D81">
            <w:pPr>
              <w:rPr>
                <w:rFonts w:ascii="Comic Sans MS" w:hAnsi="Comic Sans MS"/>
                <w:sz w:val="24"/>
                <w:szCs w:val="24"/>
              </w:rPr>
            </w:pPr>
          </w:p>
          <w:p w14:paraId="2A0B0F8F" w14:textId="77777777" w:rsidR="00C01D81" w:rsidRDefault="00C01D81" w:rsidP="00C01D81">
            <w:pPr>
              <w:rPr>
                <w:rFonts w:ascii="Comic Sans MS" w:hAnsi="Comic Sans MS"/>
                <w:sz w:val="24"/>
                <w:szCs w:val="24"/>
              </w:rPr>
            </w:pPr>
            <w:r>
              <w:rPr>
                <w:rFonts w:ascii="Comic Sans MS" w:hAnsi="Comic Sans MS"/>
                <w:sz w:val="24"/>
                <w:szCs w:val="24"/>
              </w:rPr>
              <w:t>Aktivitets-grupper</w:t>
            </w:r>
          </w:p>
          <w:p w14:paraId="0560A882" w14:textId="77777777" w:rsidR="00C01D81" w:rsidRPr="00A55BFD" w:rsidRDefault="00C01D81" w:rsidP="00C01D81">
            <w:pPr>
              <w:rPr>
                <w:rFonts w:ascii="Comic Sans MS" w:hAnsi="Comic Sans MS"/>
                <w:sz w:val="24"/>
                <w:szCs w:val="24"/>
              </w:rPr>
            </w:pPr>
          </w:p>
          <w:p w14:paraId="682D489C" w14:textId="77777777" w:rsidR="00C01D81" w:rsidRPr="00A55BFD" w:rsidRDefault="00C01D81" w:rsidP="00C01D81">
            <w:pPr>
              <w:rPr>
                <w:rFonts w:ascii="Comic Sans MS" w:hAnsi="Comic Sans MS"/>
                <w:sz w:val="24"/>
                <w:szCs w:val="24"/>
              </w:rPr>
            </w:pPr>
            <w:r>
              <w:rPr>
                <w:rFonts w:ascii="Comic Sans MS" w:hAnsi="Comic Sans MS"/>
                <w:noProof/>
                <w:sz w:val="24"/>
                <w:szCs w:val="24"/>
                <w:lang w:eastAsia="nb-NO"/>
              </w:rPr>
              <w:drawing>
                <wp:inline distT="0" distB="0" distL="0" distR="0" wp14:anchorId="7939223B" wp14:editId="1FE33336">
                  <wp:extent cx="942975" cy="10382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pic:spPr>
                      </pic:pic>
                    </a:graphicData>
                  </a:graphic>
                </wp:inline>
              </w:drawing>
            </w:r>
          </w:p>
        </w:tc>
        <w:tc>
          <w:tcPr>
            <w:tcW w:w="1667" w:type="dxa"/>
          </w:tcPr>
          <w:p w14:paraId="2C476A28" w14:textId="77777777" w:rsidR="00C01D81" w:rsidRDefault="00C01D81" w:rsidP="00C01D81">
            <w:pPr>
              <w:rPr>
                <w:rFonts w:ascii="Comic Sans MS" w:hAnsi="Comic Sans MS"/>
                <w:sz w:val="24"/>
                <w:szCs w:val="24"/>
              </w:rPr>
            </w:pPr>
          </w:p>
          <w:p w14:paraId="4AC04012" w14:textId="77777777" w:rsidR="00C01D81" w:rsidRDefault="00C01D81" w:rsidP="00C01D81">
            <w:pPr>
              <w:rPr>
                <w:rFonts w:ascii="Comic Sans MS" w:hAnsi="Comic Sans MS"/>
                <w:sz w:val="24"/>
                <w:szCs w:val="24"/>
              </w:rPr>
            </w:pPr>
            <w:r w:rsidRPr="00A55BFD">
              <w:rPr>
                <w:rFonts w:ascii="Comic Sans MS" w:hAnsi="Comic Sans MS"/>
                <w:sz w:val="24"/>
                <w:szCs w:val="24"/>
              </w:rPr>
              <w:t>Varm lunsj</w:t>
            </w:r>
          </w:p>
          <w:p w14:paraId="4C66CD94" w14:textId="77777777" w:rsidR="00C01D81" w:rsidRDefault="00C01D81" w:rsidP="00C01D81">
            <w:pPr>
              <w:rPr>
                <w:rFonts w:ascii="Comic Sans MS" w:hAnsi="Comic Sans MS"/>
                <w:sz w:val="24"/>
                <w:szCs w:val="24"/>
              </w:rPr>
            </w:pPr>
          </w:p>
          <w:p w14:paraId="1EE974D8" w14:textId="77777777" w:rsidR="00C01D81" w:rsidRPr="00A55BFD" w:rsidRDefault="00C01D81" w:rsidP="00C01D81">
            <w:pPr>
              <w:rPr>
                <w:rFonts w:ascii="Comic Sans MS" w:hAnsi="Comic Sans MS"/>
                <w:sz w:val="24"/>
                <w:szCs w:val="24"/>
              </w:rPr>
            </w:pPr>
          </w:p>
          <w:p w14:paraId="7D344048" w14:textId="77777777" w:rsidR="00C01D81" w:rsidRPr="00A55BFD" w:rsidRDefault="00C01D81" w:rsidP="00C01D81">
            <w:pPr>
              <w:rPr>
                <w:rFonts w:ascii="Comic Sans MS" w:hAnsi="Comic Sans MS"/>
                <w:sz w:val="24"/>
                <w:szCs w:val="24"/>
              </w:rPr>
            </w:pPr>
            <w:r>
              <w:rPr>
                <w:rFonts w:ascii="Comic Sans MS" w:hAnsi="Comic Sans MS"/>
                <w:noProof/>
                <w:sz w:val="24"/>
                <w:szCs w:val="24"/>
                <w:lang w:eastAsia="nb-NO"/>
              </w:rPr>
              <mc:AlternateContent>
                <mc:Choice Requires="wpg">
                  <w:drawing>
                    <wp:inline distT="0" distB="0" distL="0" distR="0" wp14:anchorId="6A30692B" wp14:editId="5E3F8C8F">
                      <wp:extent cx="1076325" cy="1007110"/>
                      <wp:effectExtent l="0" t="5715" r="0" b="3175"/>
                      <wp:docPr id="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76325" cy="1007110"/>
                                <a:chOff x="0" y="0"/>
                                <a:chExt cx="3270" cy="3060"/>
                              </a:xfrm>
                            </wpg:grpSpPr>
                            <wps:wsp>
                              <wps:cNvPr id="2" name="AutoShape 64"/>
                              <wps:cNvSpPr>
                                <a:spLocks noChangeAspect="1" noChangeArrowheads="1" noTextEdit="1"/>
                              </wps:cNvSpPr>
                              <wps:spPr bwMode="auto">
                                <a:xfrm>
                                  <a:off x="0" y="0"/>
                                  <a:ext cx="327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65"/>
                              <wps:cNvSpPr>
                                <a:spLocks/>
                              </wps:cNvSpPr>
                              <wps:spPr bwMode="auto">
                                <a:xfrm>
                                  <a:off x="0" y="47"/>
                                  <a:ext cx="3223" cy="2966"/>
                                </a:xfrm>
                                <a:custGeom>
                                  <a:avLst/>
                                  <a:gdLst>
                                    <a:gd name="T0" fmla="*/ 840 w 3223"/>
                                    <a:gd name="T1" fmla="*/ 119 h 2966"/>
                                    <a:gd name="T2" fmla="*/ 835 w 3223"/>
                                    <a:gd name="T3" fmla="*/ 278 h 2966"/>
                                    <a:gd name="T4" fmla="*/ 719 w 3223"/>
                                    <a:gd name="T5" fmla="*/ 347 h 2966"/>
                                    <a:gd name="T6" fmla="*/ 664 w 3223"/>
                                    <a:gd name="T7" fmla="*/ 478 h 2966"/>
                                    <a:gd name="T8" fmla="*/ 679 w 3223"/>
                                    <a:gd name="T9" fmla="*/ 608 h 2966"/>
                                    <a:gd name="T10" fmla="*/ 657 w 3223"/>
                                    <a:gd name="T11" fmla="*/ 774 h 2966"/>
                                    <a:gd name="T12" fmla="*/ 648 w 3223"/>
                                    <a:gd name="T13" fmla="*/ 948 h 2966"/>
                                    <a:gd name="T14" fmla="*/ 717 w 3223"/>
                                    <a:gd name="T15" fmla="*/ 1085 h 2966"/>
                                    <a:gd name="T16" fmla="*/ 548 w 3223"/>
                                    <a:gd name="T17" fmla="*/ 1221 h 2966"/>
                                    <a:gd name="T18" fmla="*/ 439 w 3223"/>
                                    <a:gd name="T19" fmla="*/ 1430 h 2966"/>
                                    <a:gd name="T20" fmla="*/ 323 w 3223"/>
                                    <a:gd name="T21" fmla="*/ 1570 h 2966"/>
                                    <a:gd name="T22" fmla="*/ 294 w 3223"/>
                                    <a:gd name="T23" fmla="*/ 1719 h 2966"/>
                                    <a:gd name="T24" fmla="*/ 292 w 3223"/>
                                    <a:gd name="T25" fmla="*/ 1947 h 2966"/>
                                    <a:gd name="T26" fmla="*/ 356 w 3223"/>
                                    <a:gd name="T27" fmla="*/ 2082 h 2966"/>
                                    <a:gd name="T28" fmla="*/ 173 w 3223"/>
                                    <a:gd name="T29" fmla="*/ 2125 h 2966"/>
                                    <a:gd name="T30" fmla="*/ 114 w 3223"/>
                                    <a:gd name="T31" fmla="*/ 2220 h 2966"/>
                                    <a:gd name="T32" fmla="*/ 5 w 3223"/>
                                    <a:gd name="T33" fmla="*/ 2379 h 2966"/>
                                    <a:gd name="T34" fmla="*/ 0 w 3223"/>
                                    <a:gd name="T35" fmla="*/ 2529 h 2966"/>
                                    <a:gd name="T36" fmla="*/ 161 w 3223"/>
                                    <a:gd name="T37" fmla="*/ 2628 h 2966"/>
                                    <a:gd name="T38" fmla="*/ 223 w 3223"/>
                                    <a:gd name="T39" fmla="*/ 2766 h 2966"/>
                                    <a:gd name="T40" fmla="*/ 384 w 3223"/>
                                    <a:gd name="T41" fmla="*/ 2759 h 2966"/>
                                    <a:gd name="T42" fmla="*/ 579 w 3223"/>
                                    <a:gd name="T43" fmla="*/ 2859 h 2966"/>
                                    <a:gd name="T44" fmla="*/ 717 w 3223"/>
                                    <a:gd name="T45" fmla="*/ 2911 h 2966"/>
                                    <a:gd name="T46" fmla="*/ 906 w 3223"/>
                                    <a:gd name="T47" fmla="*/ 2947 h 2966"/>
                                    <a:gd name="T48" fmla="*/ 1103 w 3223"/>
                                    <a:gd name="T49" fmla="*/ 2920 h 2966"/>
                                    <a:gd name="T50" fmla="*/ 1267 w 3223"/>
                                    <a:gd name="T51" fmla="*/ 2944 h 2966"/>
                                    <a:gd name="T52" fmla="*/ 1438 w 3223"/>
                                    <a:gd name="T53" fmla="*/ 2961 h 2966"/>
                                    <a:gd name="T54" fmla="*/ 1590 w 3223"/>
                                    <a:gd name="T55" fmla="*/ 2932 h 2966"/>
                                    <a:gd name="T56" fmla="*/ 1811 w 3223"/>
                                    <a:gd name="T57" fmla="*/ 2932 h 2966"/>
                                    <a:gd name="T58" fmla="*/ 1993 w 3223"/>
                                    <a:gd name="T59" fmla="*/ 2956 h 2966"/>
                                    <a:gd name="T60" fmla="*/ 2181 w 3223"/>
                                    <a:gd name="T61" fmla="*/ 2944 h 2966"/>
                                    <a:gd name="T62" fmla="*/ 2247 w 3223"/>
                                    <a:gd name="T63" fmla="*/ 2899 h 2966"/>
                                    <a:gd name="T64" fmla="*/ 2418 w 3223"/>
                                    <a:gd name="T65" fmla="*/ 2930 h 2966"/>
                                    <a:gd name="T66" fmla="*/ 2610 w 3223"/>
                                    <a:gd name="T67" fmla="*/ 2930 h 2966"/>
                                    <a:gd name="T68" fmla="*/ 2696 w 3223"/>
                                    <a:gd name="T69" fmla="*/ 2849 h 2966"/>
                                    <a:gd name="T70" fmla="*/ 2748 w 3223"/>
                                    <a:gd name="T71" fmla="*/ 2735 h 2966"/>
                                    <a:gd name="T72" fmla="*/ 2769 w 3223"/>
                                    <a:gd name="T73" fmla="*/ 2640 h 2966"/>
                                    <a:gd name="T74" fmla="*/ 2973 w 3223"/>
                                    <a:gd name="T75" fmla="*/ 2612 h 2966"/>
                                    <a:gd name="T76" fmla="*/ 3201 w 3223"/>
                                    <a:gd name="T77" fmla="*/ 2491 h 2966"/>
                                    <a:gd name="T78" fmla="*/ 3102 w 3223"/>
                                    <a:gd name="T79" fmla="*/ 2365 h 2966"/>
                                    <a:gd name="T80" fmla="*/ 2935 w 3223"/>
                                    <a:gd name="T81" fmla="*/ 2341 h 2966"/>
                                    <a:gd name="T82" fmla="*/ 2859 w 3223"/>
                                    <a:gd name="T83" fmla="*/ 2187 h 2966"/>
                                    <a:gd name="T84" fmla="*/ 2717 w 3223"/>
                                    <a:gd name="T85" fmla="*/ 2113 h 2966"/>
                                    <a:gd name="T86" fmla="*/ 2456 w 3223"/>
                                    <a:gd name="T87" fmla="*/ 2111 h 2966"/>
                                    <a:gd name="T88" fmla="*/ 2169 w 3223"/>
                                    <a:gd name="T89" fmla="*/ 1987 h 2966"/>
                                    <a:gd name="T90" fmla="*/ 2328 w 3223"/>
                                    <a:gd name="T91" fmla="*/ 1904 h 2966"/>
                                    <a:gd name="T92" fmla="*/ 2392 w 3223"/>
                                    <a:gd name="T93" fmla="*/ 1726 h 2966"/>
                                    <a:gd name="T94" fmla="*/ 2425 w 3223"/>
                                    <a:gd name="T95" fmla="*/ 1555 h 2966"/>
                                    <a:gd name="T96" fmla="*/ 2330 w 3223"/>
                                    <a:gd name="T97" fmla="*/ 1365 h 2966"/>
                                    <a:gd name="T98" fmla="*/ 2159 w 3223"/>
                                    <a:gd name="T99" fmla="*/ 1225 h 2966"/>
                                    <a:gd name="T100" fmla="*/ 2034 w 3223"/>
                                    <a:gd name="T101" fmla="*/ 1107 h 2966"/>
                                    <a:gd name="T102" fmla="*/ 2048 w 3223"/>
                                    <a:gd name="T103" fmla="*/ 931 h 2966"/>
                                    <a:gd name="T104" fmla="*/ 2024 w 3223"/>
                                    <a:gd name="T105" fmla="*/ 722 h 2966"/>
                                    <a:gd name="T106" fmla="*/ 2012 w 3223"/>
                                    <a:gd name="T107" fmla="*/ 554 h 2966"/>
                                    <a:gd name="T108" fmla="*/ 1979 w 3223"/>
                                    <a:gd name="T109" fmla="*/ 395 h 2966"/>
                                    <a:gd name="T110" fmla="*/ 1913 w 3223"/>
                                    <a:gd name="T111" fmla="*/ 266 h 2966"/>
                                    <a:gd name="T112" fmla="*/ 1694 w 3223"/>
                                    <a:gd name="T113" fmla="*/ 160 h 2966"/>
                                    <a:gd name="T114" fmla="*/ 1644 w 3223"/>
                                    <a:gd name="T115" fmla="*/ 69 h 2966"/>
                                    <a:gd name="T116" fmla="*/ 1452 w 3223"/>
                                    <a:gd name="T117" fmla="*/ 74 h 2966"/>
                                    <a:gd name="T118" fmla="*/ 1289 w 3223"/>
                                    <a:gd name="T119" fmla="*/ 29 h 2966"/>
                                    <a:gd name="T120" fmla="*/ 1141 w 3223"/>
                                    <a:gd name="T121" fmla="*/ 36 h 2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23" h="2966">
                                      <a:moveTo>
                                        <a:pt x="1028" y="162"/>
                                      </a:moveTo>
                                      <a:lnTo>
                                        <a:pt x="1023" y="157"/>
                                      </a:lnTo>
                                      <a:lnTo>
                                        <a:pt x="1016" y="150"/>
                                      </a:lnTo>
                                      <a:lnTo>
                                        <a:pt x="1006" y="143"/>
                                      </a:lnTo>
                                      <a:lnTo>
                                        <a:pt x="1001" y="138"/>
                                      </a:lnTo>
                                      <a:lnTo>
                                        <a:pt x="992" y="131"/>
                                      </a:lnTo>
                                      <a:lnTo>
                                        <a:pt x="982" y="124"/>
                                      </a:lnTo>
                                      <a:lnTo>
                                        <a:pt x="973" y="117"/>
                                      </a:lnTo>
                                      <a:lnTo>
                                        <a:pt x="963" y="110"/>
                                      </a:lnTo>
                                      <a:lnTo>
                                        <a:pt x="952" y="105"/>
                                      </a:lnTo>
                                      <a:lnTo>
                                        <a:pt x="942" y="100"/>
                                      </a:lnTo>
                                      <a:lnTo>
                                        <a:pt x="930" y="93"/>
                                      </a:lnTo>
                                      <a:lnTo>
                                        <a:pt x="921" y="91"/>
                                      </a:lnTo>
                                      <a:lnTo>
                                        <a:pt x="911" y="88"/>
                                      </a:lnTo>
                                      <a:lnTo>
                                        <a:pt x="902" y="91"/>
                                      </a:lnTo>
                                      <a:lnTo>
                                        <a:pt x="890" y="91"/>
                                      </a:lnTo>
                                      <a:lnTo>
                                        <a:pt x="880" y="91"/>
                                      </a:lnTo>
                                      <a:lnTo>
                                        <a:pt x="873" y="91"/>
                                      </a:lnTo>
                                      <a:lnTo>
                                        <a:pt x="866" y="95"/>
                                      </a:lnTo>
                                      <a:lnTo>
                                        <a:pt x="861" y="98"/>
                                      </a:lnTo>
                                      <a:lnTo>
                                        <a:pt x="854" y="103"/>
                                      </a:lnTo>
                                      <a:lnTo>
                                        <a:pt x="850" y="105"/>
                                      </a:lnTo>
                                      <a:lnTo>
                                        <a:pt x="847" y="110"/>
                                      </a:lnTo>
                                      <a:lnTo>
                                        <a:pt x="840" y="119"/>
                                      </a:lnTo>
                                      <a:lnTo>
                                        <a:pt x="835" y="129"/>
                                      </a:lnTo>
                                      <a:lnTo>
                                        <a:pt x="835" y="138"/>
                                      </a:lnTo>
                                      <a:lnTo>
                                        <a:pt x="835" y="150"/>
                                      </a:lnTo>
                                      <a:lnTo>
                                        <a:pt x="835" y="155"/>
                                      </a:lnTo>
                                      <a:lnTo>
                                        <a:pt x="835" y="162"/>
                                      </a:lnTo>
                                      <a:lnTo>
                                        <a:pt x="835" y="169"/>
                                      </a:lnTo>
                                      <a:lnTo>
                                        <a:pt x="838" y="181"/>
                                      </a:lnTo>
                                      <a:lnTo>
                                        <a:pt x="840" y="190"/>
                                      </a:lnTo>
                                      <a:lnTo>
                                        <a:pt x="842" y="202"/>
                                      </a:lnTo>
                                      <a:lnTo>
                                        <a:pt x="847" y="212"/>
                                      </a:lnTo>
                                      <a:lnTo>
                                        <a:pt x="850" y="224"/>
                                      </a:lnTo>
                                      <a:lnTo>
                                        <a:pt x="852" y="233"/>
                                      </a:lnTo>
                                      <a:lnTo>
                                        <a:pt x="854" y="245"/>
                                      </a:lnTo>
                                      <a:lnTo>
                                        <a:pt x="857" y="252"/>
                                      </a:lnTo>
                                      <a:lnTo>
                                        <a:pt x="859" y="262"/>
                                      </a:lnTo>
                                      <a:lnTo>
                                        <a:pt x="861" y="269"/>
                                      </a:lnTo>
                                      <a:lnTo>
                                        <a:pt x="864" y="273"/>
                                      </a:lnTo>
                                      <a:lnTo>
                                        <a:pt x="864" y="276"/>
                                      </a:lnTo>
                                      <a:lnTo>
                                        <a:pt x="864" y="278"/>
                                      </a:lnTo>
                                      <a:lnTo>
                                        <a:pt x="864" y="278"/>
                                      </a:lnTo>
                                      <a:lnTo>
                                        <a:pt x="857" y="278"/>
                                      </a:lnTo>
                                      <a:lnTo>
                                        <a:pt x="850" y="278"/>
                                      </a:lnTo>
                                      <a:lnTo>
                                        <a:pt x="840" y="278"/>
                                      </a:lnTo>
                                      <a:lnTo>
                                        <a:pt x="835" y="278"/>
                                      </a:lnTo>
                                      <a:lnTo>
                                        <a:pt x="828" y="278"/>
                                      </a:lnTo>
                                      <a:lnTo>
                                        <a:pt x="823" y="278"/>
                                      </a:lnTo>
                                      <a:lnTo>
                                        <a:pt x="816" y="281"/>
                                      </a:lnTo>
                                      <a:lnTo>
                                        <a:pt x="809" y="281"/>
                                      </a:lnTo>
                                      <a:lnTo>
                                        <a:pt x="802" y="281"/>
                                      </a:lnTo>
                                      <a:lnTo>
                                        <a:pt x="797" y="283"/>
                                      </a:lnTo>
                                      <a:lnTo>
                                        <a:pt x="790" y="283"/>
                                      </a:lnTo>
                                      <a:lnTo>
                                        <a:pt x="783" y="283"/>
                                      </a:lnTo>
                                      <a:lnTo>
                                        <a:pt x="774" y="283"/>
                                      </a:lnTo>
                                      <a:lnTo>
                                        <a:pt x="766" y="285"/>
                                      </a:lnTo>
                                      <a:lnTo>
                                        <a:pt x="762" y="285"/>
                                      </a:lnTo>
                                      <a:lnTo>
                                        <a:pt x="755" y="288"/>
                                      </a:lnTo>
                                      <a:lnTo>
                                        <a:pt x="747" y="290"/>
                                      </a:lnTo>
                                      <a:lnTo>
                                        <a:pt x="740" y="290"/>
                                      </a:lnTo>
                                      <a:lnTo>
                                        <a:pt x="736" y="292"/>
                                      </a:lnTo>
                                      <a:lnTo>
                                        <a:pt x="726" y="297"/>
                                      </a:lnTo>
                                      <a:lnTo>
                                        <a:pt x="717" y="300"/>
                                      </a:lnTo>
                                      <a:lnTo>
                                        <a:pt x="712" y="304"/>
                                      </a:lnTo>
                                      <a:lnTo>
                                        <a:pt x="710" y="311"/>
                                      </a:lnTo>
                                      <a:lnTo>
                                        <a:pt x="710" y="316"/>
                                      </a:lnTo>
                                      <a:lnTo>
                                        <a:pt x="710" y="323"/>
                                      </a:lnTo>
                                      <a:lnTo>
                                        <a:pt x="712" y="330"/>
                                      </a:lnTo>
                                      <a:lnTo>
                                        <a:pt x="714" y="338"/>
                                      </a:lnTo>
                                      <a:lnTo>
                                        <a:pt x="719" y="347"/>
                                      </a:lnTo>
                                      <a:lnTo>
                                        <a:pt x="724" y="354"/>
                                      </a:lnTo>
                                      <a:lnTo>
                                        <a:pt x="731" y="361"/>
                                      </a:lnTo>
                                      <a:lnTo>
                                        <a:pt x="738" y="368"/>
                                      </a:lnTo>
                                      <a:lnTo>
                                        <a:pt x="743" y="376"/>
                                      </a:lnTo>
                                      <a:lnTo>
                                        <a:pt x="747" y="380"/>
                                      </a:lnTo>
                                      <a:lnTo>
                                        <a:pt x="755" y="387"/>
                                      </a:lnTo>
                                      <a:lnTo>
                                        <a:pt x="762" y="392"/>
                                      </a:lnTo>
                                      <a:lnTo>
                                        <a:pt x="769" y="399"/>
                                      </a:lnTo>
                                      <a:lnTo>
                                        <a:pt x="774" y="402"/>
                                      </a:lnTo>
                                      <a:lnTo>
                                        <a:pt x="771" y="402"/>
                                      </a:lnTo>
                                      <a:lnTo>
                                        <a:pt x="764" y="406"/>
                                      </a:lnTo>
                                      <a:lnTo>
                                        <a:pt x="757" y="411"/>
                                      </a:lnTo>
                                      <a:lnTo>
                                        <a:pt x="747" y="418"/>
                                      </a:lnTo>
                                      <a:lnTo>
                                        <a:pt x="738" y="423"/>
                                      </a:lnTo>
                                      <a:lnTo>
                                        <a:pt x="733" y="425"/>
                                      </a:lnTo>
                                      <a:lnTo>
                                        <a:pt x="726" y="430"/>
                                      </a:lnTo>
                                      <a:lnTo>
                                        <a:pt x="719" y="437"/>
                                      </a:lnTo>
                                      <a:lnTo>
                                        <a:pt x="712" y="442"/>
                                      </a:lnTo>
                                      <a:lnTo>
                                        <a:pt x="705" y="447"/>
                                      </a:lnTo>
                                      <a:lnTo>
                                        <a:pt x="695" y="454"/>
                                      </a:lnTo>
                                      <a:lnTo>
                                        <a:pt x="688" y="461"/>
                                      </a:lnTo>
                                      <a:lnTo>
                                        <a:pt x="681" y="466"/>
                                      </a:lnTo>
                                      <a:lnTo>
                                        <a:pt x="672" y="471"/>
                                      </a:lnTo>
                                      <a:lnTo>
                                        <a:pt x="664" y="478"/>
                                      </a:lnTo>
                                      <a:lnTo>
                                        <a:pt x="657" y="485"/>
                                      </a:lnTo>
                                      <a:lnTo>
                                        <a:pt x="650" y="490"/>
                                      </a:lnTo>
                                      <a:lnTo>
                                        <a:pt x="643" y="497"/>
                                      </a:lnTo>
                                      <a:lnTo>
                                        <a:pt x="636" y="504"/>
                                      </a:lnTo>
                                      <a:lnTo>
                                        <a:pt x="631" y="509"/>
                                      </a:lnTo>
                                      <a:lnTo>
                                        <a:pt x="624" y="516"/>
                                      </a:lnTo>
                                      <a:lnTo>
                                        <a:pt x="619" y="520"/>
                                      </a:lnTo>
                                      <a:lnTo>
                                        <a:pt x="612" y="525"/>
                                      </a:lnTo>
                                      <a:lnTo>
                                        <a:pt x="610" y="530"/>
                                      </a:lnTo>
                                      <a:lnTo>
                                        <a:pt x="603" y="542"/>
                                      </a:lnTo>
                                      <a:lnTo>
                                        <a:pt x="600" y="551"/>
                                      </a:lnTo>
                                      <a:lnTo>
                                        <a:pt x="600" y="558"/>
                                      </a:lnTo>
                                      <a:lnTo>
                                        <a:pt x="603" y="565"/>
                                      </a:lnTo>
                                      <a:lnTo>
                                        <a:pt x="605" y="573"/>
                                      </a:lnTo>
                                      <a:lnTo>
                                        <a:pt x="610" y="580"/>
                                      </a:lnTo>
                                      <a:lnTo>
                                        <a:pt x="617" y="582"/>
                                      </a:lnTo>
                                      <a:lnTo>
                                        <a:pt x="624" y="589"/>
                                      </a:lnTo>
                                      <a:lnTo>
                                        <a:pt x="634" y="594"/>
                                      </a:lnTo>
                                      <a:lnTo>
                                        <a:pt x="643" y="596"/>
                                      </a:lnTo>
                                      <a:lnTo>
                                        <a:pt x="650" y="599"/>
                                      </a:lnTo>
                                      <a:lnTo>
                                        <a:pt x="660" y="603"/>
                                      </a:lnTo>
                                      <a:lnTo>
                                        <a:pt x="667" y="606"/>
                                      </a:lnTo>
                                      <a:lnTo>
                                        <a:pt x="674" y="608"/>
                                      </a:lnTo>
                                      <a:lnTo>
                                        <a:pt x="679" y="608"/>
                                      </a:lnTo>
                                      <a:lnTo>
                                        <a:pt x="683" y="611"/>
                                      </a:lnTo>
                                      <a:lnTo>
                                        <a:pt x="688" y="611"/>
                                      </a:lnTo>
                                      <a:lnTo>
                                        <a:pt x="691" y="611"/>
                                      </a:lnTo>
                                      <a:lnTo>
                                        <a:pt x="688" y="613"/>
                                      </a:lnTo>
                                      <a:lnTo>
                                        <a:pt x="683" y="622"/>
                                      </a:lnTo>
                                      <a:lnTo>
                                        <a:pt x="679" y="630"/>
                                      </a:lnTo>
                                      <a:lnTo>
                                        <a:pt x="676" y="637"/>
                                      </a:lnTo>
                                      <a:lnTo>
                                        <a:pt x="672" y="646"/>
                                      </a:lnTo>
                                      <a:lnTo>
                                        <a:pt x="669" y="656"/>
                                      </a:lnTo>
                                      <a:lnTo>
                                        <a:pt x="664" y="665"/>
                                      </a:lnTo>
                                      <a:lnTo>
                                        <a:pt x="660" y="675"/>
                                      </a:lnTo>
                                      <a:lnTo>
                                        <a:pt x="657" y="684"/>
                                      </a:lnTo>
                                      <a:lnTo>
                                        <a:pt x="653" y="694"/>
                                      </a:lnTo>
                                      <a:lnTo>
                                        <a:pt x="650" y="703"/>
                                      </a:lnTo>
                                      <a:lnTo>
                                        <a:pt x="648" y="713"/>
                                      </a:lnTo>
                                      <a:lnTo>
                                        <a:pt x="645" y="720"/>
                                      </a:lnTo>
                                      <a:lnTo>
                                        <a:pt x="645" y="729"/>
                                      </a:lnTo>
                                      <a:lnTo>
                                        <a:pt x="645" y="736"/>
                                      </a:lnTo>
                                      <a:lnTo>
                                        <a:pt x="645" y="741"/>
                                      </a:lnTo>
                                      <a:lnTo>
                                        <a:pt x="645" y="748"/>
                                      </a:lnTo>
                                      <a:lnTo>
                                        <a:pt x="648" y="755"/>
                                      </a:lnTo>
                                      <a:lnTo>
                                        <a:pt x="650" y="763"/>
                                      </a:lnTo>
                                      <a:lnTo>
                                        <a:pt x="653" y="767"/>
                                      </a:lnTo>
                                      <a:lnTo>
                                        <a:pt x="657" y="774"/>
                                      </a:lnTo>
                                      <a:lnTo>
                                        <a:pt x="660" y="782"/>
                                      </a:lnTo>
                                      <a:lnTo>
                                        <a:pt x="664" y="789"/>
                                      </a:lnTo>
                                      <a:lnTo>
                                        <a:pt x="672" y="798"/>
                                      </a:lnTo>
                                      <a:lnTo>
                                        <a:pt x="674" y="803"/>
                                      </a:lnTo>
                                      <a:lnTo>
                                        <a:pt x="676" y="805"/>
                                      </a:lnTo>
                                      <a:lnTo>
                                        <a:pt x="674" y="808"/>
                                      </a:lnTo>
                                      <a:lnTo>
                                        <a:pt x="672" y="817"/>
                                      </a:lnTo>
                                      <a:lnTo>
                                        <a:pt x="672" y="822"/>
                                      </a:lnTo>
                                      <a:lnTo>
                                        <a:pt x="669" y="829"/>
                                      </a:lnTo>
                                      <a:lnTo>
                                        <a:pt x="667" y="838"/>
                                      </a:lnTo>
                                      <a:lnTo>
                                        <a:pt x="664" y="848"/>
                                      </a:lnTo>
                                      <a:lnTo>
                                        <a:pt x="662" y="857"/>
                                      </a:lnTo>
                                      <a:lnTo>
                                        <a:pt x="660" y="869"/>
                                      </a:lnTo>
                                      <a:lnTo>
                                        <a:pt x="657" y="879"/>
                                      </a:lnTo>
                                      <a:lnTo>
                                        <a:pt x="657" y="891"/>
                                      </a:lnTo>
                                      <a:lnTo>
                                        <a:pt x="655" y="898"/>
                                      </a:lnTo>
                                      <a:lnTo>
                                        <a:pt x="653" y="905"/>
                                      </a:lnTo>
                                      <a:lnTo>
                                        <a:pt x="653" y="910"/>
                                      </a:lnTo>
                                      <a:lnTo>
                                        <a:pt x="653" y="917"/>
                                      </a:lnTo>
                                      <a:lnTo>
                                        <a:pt x="650" y="924"/>
                                      </a:lnTo>
                                      <a:lnTo>
                                        <a:pt x="650" y="929"/>
                                      </a:lnTo>
                                      <a:lnTo>
                                        <a:pt x="650" y="936"/>
                                      </a:lnTo>
                                      <a:lnTo>
                                        <a:pt x="650" y="943"/>
                                      </a:lnTo>
                                      <a:lnTo>
                                        <a:pt x="648" y="948"/>
                                      </a:lnTo>
                                      <a:lnTo>
                                        <a:pt x="650" y="955"/>
                                      </a:lnTo>
                                      <a:lnTo>
                                        <a:pt x="650" y="960"/>
                                      </a:lnTo>
                                      <a:lnTo>
                                        <a:pt x="653" y="967"/>
                                      </a:lnTo>
                                      <a:lnTo>
                                        <a:pt x="657" y="979"/>
                                      </a:lnTo>
                                      <a:lnTo>
                                        <a:pt x="664" y="990"/>
                                      </a:lnTo>
                                      <a:lnTo>
                                        <a:pt x="672" y="1000"/>
                                      </a:lnTo>
                                      <a:lnTo>
                                        <a:pt x="683" y="1012"/>
                                      </a:lnTo>
                                      <a:lnTo>
                                        <a:pt x="693" y="1021"/>
                                      </a:lnTo>
                                      <a:lnTo>
                                        <a:pt x="705" y="1031"/>
                                      </a:lnTo>
                                      <a:lnTo>
                                        <a:pt x="714" y="1038"/>
                                      </a:lnTo>
                                      <a:lnTo>
                                        <a:pt x="724" y="1047"/>
                                      </a:lnTo>
                                      <a:lnTo>
                                        <a:pt x="736" y="1052"/>
                                      </a:lnTo>
                                      <a:lnTo>
                                        <a:pt x="745" y="1059"/>
                                      </a:lnTo>
                                      <a:lnTo>
                                        <a:pt x="750" y="1064"/>
                                      </a:lnTo>
                                      <a:lnTo>
                                        <a:pt x="757" y="1069"/>
                                      </a:lnTo>
                                      <a:lnTo>
                                        <a:pt x="762" y="1071"/>
                                      </a:lnTo>
                                      <a:lnTo>
                                        <a:pt x="762" y="1071"/>
                                      </a:lnTo>
                                      <a:lnTo>
                                        <a:pt x="762" y="1071"/>
                                      </a:lnTo>
                                      <a:lnTo>
                                        <a:pt x="757" y="1071"/>
                                      </a:lnTo>
                                      <a:lnTo>
                                        <a:pt x="750" y="1073"/>
                                      </a:lnTo>
                                      <a:lnTo>
                                        <a:pt x="743" y="1076"/>
                                      </a:lnTo>
                                      <a:lnTo>
                                        <a:pt x="733" y="1081"/>
                                      </a:lnTo>
                                      <a:lnTo>
                                        <a:pt x="724" y="1083"/>
                                      </a:lnTo>
                                      <a:lnTo>
                                        <a:pt x="717" y="1085"/>
                                      </a:lnTo>
                                      <a:lnTo>
                                        <a:pt x="710" y="1090"/>
                                      </a:lnTo>
                                      <a:lnTo>
                                        <a:pt x="702" y="1092"/>
                                      </a:lnTo>
                                      <a:lnTo>
                                        <a:pt x="698" y="1097"/>
                                      </a:lnTo>
                                      <a:lnTo>
                                        <a:pt x="691" y="1100"/>
                                      </a:lnTo>
                                      <a:lnTo>
                                        <a:pt x="683" y="1102"/>
                                      </a:lnTo>
                                      <a:lnTo>
                                        <a:pt x="674" y="1107"/>
                                      </a:lnTo>
                                      <a:lnTo>
                                        <a:pt x="669" y="1111"/>
                                      </a:lnTo>
                                      <a:lnTo>
                                        <a:pt x="660" y="1114"/>
                                      </a:lnTo>
                                      <a:lnTo>
                                        <a:pt x="653" y="1119"/>
                                      </a:lnTo>
                                      <a:lnTo>
                                        <a:pt x="645" y="1123"/>
                                      </a:lnTo>
                                      <a:lnTo>
                                        <a:pt x="638" y="1130"/>
                                      </a:lnTo>
                                      <a:lnTo>
                                        <a:pt x="629" y="1135"/>
                                      </a:lnTo>
                                      <a:lnTo>
                                        <a:pt x="622" y="1140"/>
                                      </a:lnTo>
                                      <a:lnTo>
                                        <a:pt x="615" y="1145"/>
                                      </a:lnTo>
                                      <a:lnTo>
                                        <a:pt x="607" y="1152"/>
                                      </a:lnTo>
                                      <a:lnTo>
                                        <a:pt x="600" y="1157"/>
                                      </a:lnTo>
                                      <a:lnTo>
                                        <a:pt x="593" y="1164"/>
                                      </a:lnTo>
                                      <a:lnTo>
                                        <a:pt x="586" y="1171"/>
                                      </a:lnTo>
                                      <a:lnTo>
                                        <a:pt x="581" y="1178"/>
                                      </a:lnTo>
                                      <a:lnTo>
                                        <a:pt x="574" y="1185"/>
                                      </a:lnTo>
                                      <a:lnTo>
                                        <a:pt x="567" y="1192"/>
                                      </a:lnTo>
                                      <a:lnTo>
                                        <a:pt x="560" y="1202"/>
                                      </a:lnTo>
                                      <a:lnTo>
                                        <a:pt x="555" y="1211"/>
                                      </a:lnTo>
                                      <a:lnTo>
                                        <a:pt x="548" y="1221"/>
                                      </a:lnTo>
                                      <a:lnTo>
                                        <a:pt x="541" y="1230"/>
                                      </a:lnTo>
                                      <a:lnTo>
                                        <a:pt x="534" y="1240"/>
                                      </a:lnTo>
                                      <a:lnTo>
                                        <a:pt x="529" y="1254"/>
                                      </a:lnTo>
                                      <a:lnTo>
                                        <a:pt x="520" y="1263"/>
                                      </a:lnTo>
                                      <a:lnTo>
                                        <a:pt x="515" y="1275"/>
                                      </a:lnTo>
                                      <a:lnTo>
                                        <a:pt x="510" y="1280"/>
                                      </a:lnTo>
                                      <a:lnTo>
                                        <a:pt x="508" y="1285"/>
                                      </a:lnTo>
                                      <a:lnTo>
                                        <a:pt x="505" y="1292"/>
                                      </a:lnTo>
                                      <a:lnTo>
                                        <a:pt x="501" y="1299"/>
                                      </a:lnTo>
                                      <a:lnTo>
                                        <a:pt x="494" y="1309"/>
                                      </a:lnTo>
                                      <a:lnTo>
                                        <a:pt x="489" y="1320"/>
                                      </a:lnTo>
                                      <a:lnTo>
                                        <a:pt x="486" y="1328"/>
                                      </a:lnTo>
                                      <a:lnTo>
                                        <a:pt x="484" y="1332"/>
                                      </a:lnTo>
                                      <a:lnTo>
                                        <a:pt x="482" y="1339"/>
                                      </a:lnTo>
                                      <a:lnTo>
                                        <a:pt x="479" y="1344"/>
                                      </a:lnTo>
                                      <a:lnTo>
                                        <a:pt x="472" y="1356"/>
                                      </a:lnTo>
                                      <a:lnTo>
                                        <a:pt x="467" y="1368"/>
                                      </a:lnTo>
                                      <a:lnTo>
                                        <a:pt x="460" y="1377"/>
                                      </a:lnTo>
                                      <a:lnTo>
                                        <a:pt x="458" y="1387"/>
                                      </a:lnTo>
                                      <a:lnTo>
                                        <a:pt x="453" y="1396"/>
                                      </a:lnTo>
                                      <a:lnTo>
                                        <a:pt x="448" y="1406"/>
                                      </a:lnTo>
                                      <a:lnTo>
                                        <a:pt x="444" y="1415"/>
                                      </a:lnTo>
                                      <a:lnTo>
                                        <a:pt x="441" y="1422"/>
                                      </a:lnTo>
                                      <a:lnTo>
                                        <a:pt x="439" y="1430"/>
                                      </a:lnTo>
                                      <a:lnTo>
                                        <a:pt x="434" y="1437"/>
                                      </a:lnTo>
                                      <a:lnTo>
                                        <a:pt x="432" y="1441"/>
                                      </a:lnTo>
                                      <a:lnTo>
                                        <a:pt x="432" y="1449"/>
                                      </a:lnTo>
                                      <a:lnTo>
                                        <a:pt x="430" y="1453"/>
                                      </a:lnTo>
                                      <a:lnTo>
                                        <a:pt x="430" y="1458"/>
                                      </a:lnTo>
                                      <a:lnTo>
                                        <a:pt x="427" y="1458"/>
                                      </a:lnTo>
                                      <a:lnTo>
                                        <a:pt x="425" y="1460"/>
                                      </a:lnTo>
                                      <a:lnTo>
                                        <a:pt x="418" y="1460"/>
                                      </a:lnTo>
                                      <a:lnTo>
                                        <a:pt x="413" y="1465"/>
                                      </a:lnTo>
                                      <a:lnTo>
                                        <a:pt x="406" y="1470"/>
                                      </a:lnTo>
                                      <a:lnTo>
                                        <a:pt x="399" y="1475"/>
                                      </a:lnTo>
                                      <a:lnTo>
                                        <a:pt x="389" y="1482"/>
                                      </a:lnTo>
                                      <a:lnTo>
                                        <a:pt x="382" y="1489"/>
                                      </a:lnTo>
                                      <a:lnTo>
                                        <a:pt x="373" y="1496"/>
                                      </a:lnTo>
                                      <a:lnTo>
                                        <a:pt x="363" y="1503"/>
                                      </a:lnTo>
                                      <a:lnTo>
                                        <a:pt x="354" y="1510"/>
                                      </a:lnTo>
                                      <a:lnTo>
                                        <a:pt x="346" y="1517"/>
                                      </a:lnTo>
                                      <a:lnTo>
                                        <a:pt x="339" y="1525"/>
                                      </a:lnTo>
                                      <a:lnTo>
                                        <a:pt x="335" y="1534"/>
                                      </a:lnTo>
                                      <a:lnTo>
                                        <a:pt x="330" y="1541"/>
                                      </a:lnTo>
                                      <a:lnTo>
                                        <a:pt x="327" y="1548"/>
                                      </a:lnTo>
                                      <a:lnTo>
                                        <a:pt x="323" y="1555"/>
                                      </a:lnTo>
                                      <a:lnTo>
                                        <a:pt x="323" y="1563"/>
                                      </a:lnTo>
                                      <a:lnTo>
                                        <a:pt x="323" y="1570"/>
                                      </a:lnTo>
                                      <a:lnTo>
                                        <a:pt x="323" y="1579"/>
                                      </a:lnTo>
                                      <a:lnTo>
                                        <a:pt x="323" y="1586"/>
                                      </a:lnTo>
                                      <a:lnTo>
                                        <a:pt x="323" y="1596"/>
                                      </a:lnTo>
                                      <a:lnTo>
                                        <a:pt x="323" y="1603"/>
                                      </a:lnTo>
                                      <a:lnTo>
                                        <a:pt x="325" y="1612"/>
                                      </a:lnTo>
                                      <a:lnTo>
                                        <a:pt x="325" y="1620"/>
                                      </a:lnTo>
                                      <a:lnTo>
                                        <a:pt x="325" y="1627"/>
                                      </a:lnTo>
                                      <a:lnTo>
                                        <a:pt x="327" y="1631"/>
                                      </a:lnTo>
                                      <a:lnTo>
                                        <a:pt x="327" y="1636"/>
                                      </a:lnTo>
                                      <a:lnTo>
                                        <a:pt x="327" y="1638"/>
                                      </a:lnTo>
                                      <a:lnTo>
                                        <a:pt x="327" y="1636"/>
                                      </a:lnTo>
                                      <a:lnTo>
                                        <a:pt x="323" y="1631"/>
                                      </a:lnTo>
                                      <a:lnTo>
                                        <a:pt x="320" y="1634"/>
                                      </a:lnTo>
                                      <a:lnTo>
                                        <a:pt x="318" y="1638"/>
                                      </a:lnTo>
                                      <a:lnTo>
                                        <a:pt x="316" y="1650"/>
                                      </a:lnTo>
                                      <a:lnTo>
                                        <a:pt x="313" y="1653"/>
                                      </a:lnTo>
                                      <a:lnTo>
                                        <a:pt x="311" y="1660"/>
                                      </a:lnTo>
                                      <a:lnTo>
                                        <a:pt x="308" y="1667"/>
                                      </a:lnTo>
                                      <a:lnTo>
                                        <a:pt x="306" y="1676"/>
                                      </a:lnTo>
                                      <a:lnTo>
                                        <a:pt x="304" y="1681"/>
                                      </a:lnTo>
                                      <a:lnTo>
                                        <a:pt x="301" y="1691"/>
                                      </a:lnTo>
                                      <a:lnTo>
                                        <a:pt x="299" y="1700"/>
                                      </a:lnTo>
                                      <a:lnTo>
                                        <a:pt x="299" y="1710"/>
                                      </a:lnTo>
                                      <a:lnTo>
                                        <a:pt x="294" y="1719"/>
                                      </a:lnTo>
                                      <a:lnTo>
                                        <a:pt x="292" y="1729"/>
                                      </a:lnTo>
                                      <a:lnTo>
                                        <a:pt x="292" y="1738"/>
                                      </a:lnTo>
                                      <a:lnTo>
                                        <a:pt x="290" y="1750"/>
                                      </a:lnTo>
                                      <a:lnTo>
                                        <a:pt x="287" y="1760"/>
                                      </a:lnTo>
                                      <a:lnTo>
                                        <a:pt x="285" y="1769"/>
                                      </a:lnTo>
                                      <a:lnTo>
                                        <a:pt x="282" y="1781"/>
                                      </a:lnTo>
                                      <a:lnTo>
                                        <a:pt x="280" y="1790"/>
                                      </a:lnTo>
                                      <a:lnTo>
                                        <a:pt x="278" y="1800"/>
                                      </a:lnTo>
                                      <a:lnTo>
                                        <a:pt x="278" y="1809"/>
                                      </a:lnTo>
                                      <a:lnTo>
                                        <a:pt x="275" y="1821"/>
                                      </a:lnTo>
                                      <a:lnTo>
                                        <a:pt x="275" y="1831"/>
                                      </a:lnTo>
                                      <a:lnTo>
                                        <a:pt x="273" y="1840"/>
                                      </a:lnTo>
                                      <a:lnTo>
                                        <a:pt x="271" y="1850"/>
                                      </a:lnTo>
                                      <a:lnTo>
                                        <a:pt x="271" y="1859"/>
                                      </a:lnTo>
                                      <a:lnTo>
                                        <a:pt x="271" y="1869"/>
                                      </a:lnTo>
                                      <a:lnTo>
                                        <a:pt x="271" y="1876"/>
                                      </a:lnTo>
                                      <a:lnTo>
                                        <a:pt x="271" y="1883"/>
                                      </a:lnTo>
                                      <a:lnTo>
                                        <a:pt x="271" y="1893"/>
                                      </a:lnTo>
                                      <a:lnTo>
                                        <a:pt x="275" y="1902"/>
                                      </a:lnTo>
                                      <a:lnTo>
                                        <a:pt x="278" y="1911"/>
                                      </a:lnTo>
                                      <a:lnTo>
                                        <a:pt x="280" y="1921"/>
                                      </a:lnTo>
                                      <a:lnTo>
                                        <a:pt x="282" y="1928"/>
                                      </a:lnTo>
                                      <a:lnTo>
                                        <a:pt x="287" y="1938"/>
                                      </a:lnTo>
                                      <a:lnTo>
                                        <a:pt x="292" y="1947"/>
                                      </a:lnTo>
                                      <a:lnTo>
                                        <a:pt x="297" y="1957"/>
                                      </a:lnTo>
                                      <a:lnTo>
                                        <a:pt x="301" y="1964"/>
                                      </a:lnTo>
                                      <a:lnTo>
                                        <a:pt x="306" y="1976"/>
                                      </a:lnTo>
                                      <a:lnTo>
                                        <a:pt x="311" y="1983"/>
                                      </a:lnTo>
                                      <a:lnTo>
                                        <a:pt x="316" y="1992"/>
                                      </a:lnTo>
                                      <a:lnTo>
                                        <a:pt x="323" y="2002"/>
                                      </a:lnTo>
                                      <a:lnTo>
                                        <a:pt x="330" y="2009"/>
                                      </a:lnTo>
                                      <a:lnTo>
                                        <a:pt x="335" y="2016"/>
                                      </a:lnTo>
                                      <a:lnTo>
                                        <a:pt x="339" y="2023"/>
                                      </a:lnTo>
                                      <a:lnTo>
                                        <a:pt x="344" y="2030"/>
                                      </a:lnTo>
                                      <a:lnTo>
                                        <a:pt x="351" y="2037"/>
                                      </a:lnTo>
                                      <a:lnTo>
                                        <a:pt x="354" y="2044"/>
                                      </a:lnTo>
                                      <a:lnTo>
                                        <a:pt x="361" y="2052"/>
                                      </a:lnTo>
                                      <a:lnTo>
                                        <a:pt x="365" y="2056"/>
                                      </a:lnTo>
                                      <a:lnTo>
                                        <a:pt x="370" y="2063"/>
                                      </a:lnTo>
                                      <a:lnTo>
                                        <a:pt x="377" y="2071"/>
                                      </a:lnTo>
                                      <a:lnTo>
                                        <a:pt x="384" y="2078"/>
                                      </a:lnTo>
                                      <a:lnTo>
                                        <a:pt x="389" y="2082"/>
                                      </a:lnTo>
                                      <a:lnTo>
                                        <a:pt x="392" y="2085"/>
                                      </a:lnTo>
                                      <a:lnTo>
                                        <a:pt x="389" y="2082"/>
                                      </a:lnTo>
                                      <a:lnTo>
                                        <a:pt x="382" y="2082"/>
                                      </a:lnTo>
                                      <a:lnTo>
                                        <a:pt x="373" y="2082"/>
                                      </a:lnTo>
                                      <a:lnTo>
                                        <a:pt x="363" y="2082"/>
                                      </a:lnTo>
                                      <a:lnTo>
                                        <a:pt x="356" y="2082"/>
                                      </a:lnTo>
                                      <a:lnTo>
                                        <a:pt x="349" y="2082"/>
                                      </a:lnTo>
                                      <a:lnTo>
                                        <a:pt x="342" y="2082"/>
                                      </a:lnTo>
                                      <a:lnTo>
                                        <a:pt x="335" y="2082"/>
                                      </a:lnTo>
                                      <a:lnTo>
                                        <a:pt x="327" y="2082"/>
                                      </a:lnTo>
                                      <a:lnTo>
                                        <a:pt x="318" y="2082"/>
                                      </a:lnTo>
                                      <a:lnTo>
                                        <a:pt x="311" y="2082"/>
                                      </a:lnTo>
                                      <a:lnTo>
                                        <a:pt x="304" y="2082"/>
                                      </a:lnTo>
                                      <a:lnTo>
                                        <a:pt x="294" y="2082"/>
                                      </a:lnTo>
                                      <a:lnTo>
                                        <a:pt x="287" y="2082"/>
                                      </a:lnTo>
                                      <a:lnTo>
                                        <a:pt x="278" y="2082"/>
                                      </a:lnTo>
                                      <a:lnTo>
                                        <a:pt x="268" y="2082"/>
                                      </a:lnTo>
                                      <a:lnTo>
                                        <a:pt x="261" y="2082"/>
                                      </a:lnTo>
                                      <a:lnTo>
                                        <a:pt x="252" y="2082"/>
                                      </a:lnTo>
                                      <a:lnTo>
                                        <a:pt x="244" y="2085"/>
                                      </a:lnTo>
                                      <a:lnTo>
                                        <a:pt x="240" y="2085"/>
                                      </a:lnTo>
                                      <a:lnTo>
                                        <a:pt x="230" y="2085"/>
                                      </a:lnTo>
                                      <a:lnTo>
                                        <a:pt x="225" y="2087"/>
                                      </a:lnTo>
                                      <a:lnTo>
                                        <a:pt x="218" y="2087"/>
                                      </a:lnTo>
                                      <a:lnTo>
                                        <a:pt x="214" y="2090"/>
                                      </a:lnTo>
                                      <a:lnTo>
                                        <a:pt x="202" y="2092"/>
                                      </a:lnTo>
                                      <a:lnTo>
                                        <a:pt x="197" y="2097"/>
                                      </a:lnTo>
                                      <a:lnTo>
                                        <a:pt x="187" y="2106"/>
                                      </a:lnTo>
                                      <a:lnTo>
                                        <a:pt x="178" y="2116"/>
                                      </a:lnTo>
                                      <a:lnTo>
                                        <a:pt x="173" y="2125"/>
                                      </a:lnTo>
                                      <a:lnTo>
                                        <a:pt x="166" y="2137"/>
                                      </a:lnTo>
                                      <a:lnTo>
                                        <a:pt x="164" y="2147"/>
                                      </a:lnTo>
                                      <a:lnTo>
                                        <a:pt x="161" y="2158"/>
                                      </a:lnTo>
                                      <a:lnTo>
                                        <a:pt x="164" y="2168"/>
                                      </a:lnTo>
                                      <a:lnTo>
                                        <a:pt x="166" y="2180"/>
                                      </a:lnTo>
                                      <a:lnTo>
                                        <a:pt x="171" y="2187"/>
                                      </a:lnTo>
                                      <a:lnTo>
                                        <a:pt x="176" y="2199"/>
                                      </a:lnTo>
                                      <a:lnTo>
                                        <a:pt x="180" y="2208"/>
                                      </a:lnTo>
                                      <a:lnTo>
                                        <a:pt x="187" y="2220"/>
                                      </a:lnTo>
                                      <a:lnTo>
                                        <a:pt x="192" y="2230"/>
                                      </a:lnTo>
                                      <a:lnTo>
                                        <a:pt x="197" y="2237"/>
                                      </a:lnTo>
                                      <a:lnTo>
                                        <a:pt x="199" y="2241"/>
                                      </a:lnTo>
                                      <a:lnTo>
                                        <a:pt x="202" y="2244"/>
                                      </a:lnTo>
                                      <a:lnTo>
                                        <a:pt x="197" y="2241"/>
                                      </a:lnTo>
                                      <a:lnTo>
                                        <a:pt x="187" y="2237"/>
                                      </a:lnTo>
                                      <a:lnTo>
                                        <a:pt x="180" y="2234"/>
                                      </a:lnTo>
                                      <a:lnTo>
                                        <a:pt x="173" y="2232"/>
                                      </a:lnTo>
                                      <a:lnTo>
                                        <a:pt x="166" y="2230"/>
                                      </a:lnTo>
                                      <a:lnTo>
                                        <a:pt x="159" y="2227"/>
                                      </a:lnTo>
                                      <a:lnTo>
                                        <a:pt x="149" y="2222"/>
                                      </a:lnTo>
                                      <a:lnTo>
                                        <a:pt x="140" y="2222"/>
                                      </a:lnTo>
                                      <a:lnTo>
                                        <a:pt x="131" y="2220"/>
                                      </a:lnTo>
                                      <a:lnTo>
                                        <a:pt x="123" y="2220"/>
                                      </a:lnTo>
                                      <a:lnTo>
                                        <a:pt x="114" y="2220"/>
                                      </a:lnTo>
                                      <a:lnTo>
                                        <a:pt x="109" y="2222"/>
                                      </a:lnTo>
                                      <a:lnTo>
                                        <a:pt x="100" y="2227"/>
                                      </a:lnTo>
                                      <a:lnTo>
                                        <a:pt x="97" y="2232"/>
                                      </a:lnTo>
                                      <a:lnTo>
                                        <a:pt x="90" y="2237"/>
                                      </a:lnTo>
                                      <a:lnTo>
                                        <a:pt x="83" y="2246"/>
                                      </a:lnTo>
                                      <a:lnTo>
                                        <a:pt x="76" y="2256"/>
                                      </a:lnTo>
                                      <a:lnTo>
                                        <a:pt x="69" y="2268"/>
                                      </a:lnTo>
                                      <a:lnTo>
                                        <a:pt x="62" y="2272"/>
                                      </a:lnTo>
                                      <a:lnTo>
                                        <a:pt x="59" y="2279"/>
                                      </a:lnTo>
                                      <a:lnTo>
                                        <a:pt x="55" y="2284"/>
                                      </a:lnTo>
                                      <a:lnTo>
                                        <a:pt x="50" y="2291"/>
                                      </a:lnTo>
                                      <a:lnTo>
                                        <a:pt x="47" y="2298"/>
                                      </a:lnTo>
                                      <a:lnTo>
                                        <a:pt x="43" y="2306"/>
                                      </a:lnTo>
                                      <a:lnTo>
                                        <a:pt x="38" y="2313"/>
                                      </a:lnTo>
                                      <a:lnTo>
                                        <a:pt x="36" y="2320"/>
                                      </a:lnTo>
                                      <a:lnTo>
                                        <a:pt x="31" y="2327"/>
                                      </a:lnTo>
                                      <a:lnTo>
                                        <a:pt x="26" y="2334"/>
                                      </a:lnTo>
                                      <a:lnTo>
                                        <a:pt x="24" y="2339"/>
                                      </a:lnTo>
                                      <a:lnTo>
                                        <a:pt x="21" y="2346"/>
                                      </a:lnTo>
                                      <a:lnTo>
                                        <a:pt x="17" y="2351"/>
                                      </a:lnTo>
                                      <a:lnTo>
                                        <a:pt x="14" y="2358"/>
                                      </a:lnTo>
                                      <a:lnTo>
                                        <a:pt x="12" y="2363"/>
                                      </a:lnTo>
                                      <a:lnTo>
                                        <a:pt x="9" y="2370"/>
                                      </a:lnTo>
                                      <a:lnTo>
                                        <a:pt x="5" y="2379"/>
                                      </a:lnTo>
                                      <a:lnTo>
                                        <a:pt x="5" y="2389"/>
                                      </a:lnTo>
                                      <a:lnTo>
                                        <a:pt x="5" y="2398"/>
                                      </a:lnTo>
                                      <a:lnTo>
                                        <a:pt x="7" y="2403"/>
                                      </a:lnTo>
                                      <a:lnTo>
                                        <a:pt x="12" y="2410"/>
                                      </a:lnTo>
                                      <a:lnTo>
                                        <a:pt x="19" y="2415"/>
                                      </a:lnTo>
                                      <a:lnTo>
                                        <a:pt x="24" y="2420"/>
                                      </a:lnTo>
                                      <a:lnTo>
                                        <a:pt x="28" y="2424"/>
                                      </a:lnTo>
                                      <a:lnTo>
                                        <a:pt x="36" y="2427"/>
                                      </a:lnTo>
                                      <a:lnTo>
                                        <a:pt x="40" y="2429"/>
                                      </a:lnTo>
                                      <a:lnTo>
                                        <a:pt x="38" y="2429"/>
                                      </a:lnTo>
                                      <a:lnTo>
                                        <a:pt x="33" y="2434"/>
                                      </a:lnTo>
                                      <a:lnTo>
                                        <a:pt x="26" y="2439"/>
                                      </a:lnTo>
                                      <a:lnTo>
                                        <a:pt x="19" y="2446"/>
                                      </a:lnTo>
                                      <a:lnTo>
                                        <a:pt x="12" y="2455"/>
                                      </a:lnTo>
                                      <a:lnTo>
                                        <a:pt x="5" y="2467"/>
                                      </a:lnTo>
                                      <a:lnTo>
                                        <a:pt x="0" y="2472"/>
                                      </a:lnTo>
                                      <a:lnTo>
                                        <a:pt x="0" y="2479"/>
                                      </a:lnTo>
                                      <a:lnTo>
                                        <a:pt x="0" y="2484"/>
                                      </a:lnTo>
                                      <a:lnTo>
                                        <a:pt x="0" y="2493"/>
                                      </a:lnTo>
                                      <a:lnTo>
                                        <a:pt x="0" y="2500"/>
                                      </a:lnTo>
                                      <a:lnTo>
                                        <a:pt x="0" y="2507"/>
                                      </a:lnTo>
                                      <a:lnTo>
                                        <a:pt x="0" y="2514"/>
                                      </a:lnTo>
                                      <a:lnTo>
                                        <a:pt x="0" y="2522"/>
                                      </a:lnTo>
                                      <a:lnTo>
                                        <a:pt x="0" y="2529"/>
                                      </a:lnTo>
                                      <a:lnTo>
                                        <a:pt x="5" y="2533"/>
                                      </a:lnTo>
                                      <a:lnTo>
                                        <a:pt x="7" y="2541"/>
                                      </a:lnTo>
                                      <a:lnTo>
                                        <a:pt x="12" y="2548"/>
                                      </a:lnTo>
                                      <a:lnTo>
                                        <a:pt x="17" y="2555"/>
                                      </a:lnTo>
                                      <a:lnTo>
                                        <a:pt x="24" y="2560"/>
                                      </a:lnTo>
                                      <a:lnTo>
                                        <a:pt x="28" y="2567"/>
                                      </a:lnTo>
                                      <a:lnTo>
                                        <a:pt x="36" y="2571"/>
                                      </a:lnTo>
                                      <a:lnTo>
                                        <a:pt x="40" y="2579"/>
                                      </a:lnTo>
                                      <a:lnTo>
                                        <a:pt x="47" y="2583"/>
                                      </a:lnTo>
                                      <a:lnTo>
                                        <a:pt x="55" y="2588"/>
                                      </a:lnTo>
                                      <a:lnTo>
                                        <a:pt x="62" y="2595"/>
                                      </a:lnTo>
                                      <a:lnTo>
                                        <a:pt x="69" y="2598"/>
                                      </a:lnTo>
                                      <a:lnTo>
                                        <a:pt x="78" y="2602"/>
                                      </a:lnTo>
                                      <a:lnTo>
                                        <a:pt x="88" y="2607"/>
                                      </a:lnTo>
                                      <a:lnTo>
                                        <a:pt x="100" y="2612"/>
                                      </a:lnTo>
                                      <a:lnTo>
                                        <a:pt x="107" y="2612"/>
                                      </a:lnTo>
                                      <a:lnTo>
                                        <a:pt x="112" y="2614"/>
                                      </a:lnTo>
                                      <a:lnTo>
                                        <a:pt x="119" y="2617"/>
                                      </a:lnTo>
                                      <a:lnTo>
                                        <a:pt x="126" y="2619"/>
                                      </a:lnTo>
                                      <a:lnTo>
                                        <a:pt x="131" y="2619"/>
                                      </a:lnTo>
                                      <a:lnTo>
                                        <a:pt x="138" y="2621"/>
                                      </a:lnTo>
                                      <a:lnTo>
                                        <a:pt x="145" y="2624"/>
                                      </a:lnTo>
                                      <a:lnTo>
                                        <a:pt x="152" y="2626"/>
                                      </a:lnTo>
                                      <a:lnTo>
                                        <a:pt x="161" y="2628"/>
                                      </a:lnTo>
                                      <a:lnTo>
                                        <a:pt x="173" y="2631"/>
                                      </a:lnTo>
                                      <a:lnTo>
                                        <a:pt x="183" y="2633"/>
                                      </a:lnTo>
                                      <a:lnTo>
                                        <a:pt x="192" y="2636"/>
                                      </a:lnTo>
                                      <a:lnTo>
                                        <a:pt x="199" y="2636"/>
                                      </a:lnTo>
                                      <a:lnTo>
                                        <a:pt x="206" y="2638"/>
                                      </a:lnTo>
                                      <a:lnTo>
                                        <a:pt x="209" y="2638"/>
                                      </a:lnTo>
                                      <a:lnTo>
                                        <a:pt x="211" y="2638"/>
                                      </a:lnTo>
                                      <a:lnTo>
                                        <a:pt x="211" y="2643"/>
                                      </a:lnTo>
                                      <a:lnTo>
                                        <a:pt x="211" y="2647"/>
                                      </a:lnTo>
                                      <a:lnTo>
                                        <a:pt x="211" y="2655"/>
                                      </a:lnTo>
                                      <a:lnTo>
                                        <a:pt x="211" y="2659"/>
                                      </a:lnTo>
                                      <a:lnTo>
                                        <a:pt x="214" y="2669"/>
                                      </a:lnTo>
                                      <a:lnTo>
                                        <a:pt x="214" y="2678"/>
                                      </a:lnTo>
                                      <a:lnTo>
                                        <a:pt x="214" y="2688"/>
                                      </a:lnTo>
                                      <a:lnTo>
                                        <a:pt x="214" y="2697"/>
                                      </a:lnTo>
                                      <a:lnTo>
                                        <a:pt x="214" y="2707"/>
                                      </a:lnTo>
                                      <a:lnTo>
                                        <a:pt x="214" y="2716"/>
                                      </a:lnTo>
                                      <a:lnTo>
                                        <a:pt x="216" y="2726"/>
                                      </a:lnTo>
                                      <a:lnTo>
                                        <a:pt x="216" y="2735"/>
                                      </a:lnTo>
                                      <a:lnTo>
                                        <a:pt x="216" y="2742"/>
                                      </a:lnTo>
                                      <a:lnTo>
                                        <a:pt x="216" y="2749"/>
                                      </a:lnTo>
                                      <a:lnTo>
                                        <a:pt x="216" y="2754"/>
                                      </a:lnTo>
                                      <a:lnTo>
                                        <a:pt x="216" y="2761"/>
                                      </a:lnTo>
                                      <a:lnTo>
                                        <a:pt x="223" y="2766"/>
                                      </a:lnTo>
                                      <a:lnTo>
                                        <a:pt x="228" y="2768"/>
                                      </a:lnTo>
                                      <a:lnTo>
                                        <a:pt x="235" y="2771"/>
                                      </a:lnTo>
                                      <a:lnTo>
                                        <a:pt x="240" y="2773"/>
                                      </a:lnTo>
                                      <a:lnTo>
                                        <a:pt x="249" y="2776"/>
                                      </a:lnTo>
                                      <a:lnTo>
                                        <a:pt x="254" y="2778"/>
                                      </a:lnTo>
                                      <a:lnTo>
                                        <a:pt x="263" y="2778"/>
                                      </a:lnTo>
                                      <a:lnTo>
                                        <a:pt x="271" y="2780"/>
                                      </a:lnTo>
                                      <a:lnTo>
                                        <a:pt x="278" y="2783"/>
                                      </a:lnTo>
                                      <a:lnTo>
                                        <a:pt x="285" y="2783"/>
                                      </a:lnTo>
                                      <a:lnTo>
                                        <a:pt x="292" y="2783"/>
                                      </a:lnTo>
                                      <a:lnTo>
                                        <a:pt x="299" y="2783"/>
                                      </a:lnTo>
                                      <a:lnTo>
                                        <a:pt x="306" y="2783"/>
                                      </a:lnTo>
                                      <a:lnTo>
                                        <a:pt x="313" y="2780"/>
                                      </a:lnTo>
                                      <a:lnTo>
                                        <a:pt x="318" y="2778"/>
                                      </a:lnTo>
                                      <a:lnTo>
                                        <a:pt x="325" y="2776"/>
                                      </a:lnTo>
                                      <a:lnTo>
                                        <a:pt x="330" y="2776"/>
                                      </a:lnTo>
                                      <a:lnTo>
                                        <a:pt x="337" y="2773"/>
                                      </a:lnTo>
                                      <a:lnTo>
                                        <a:pt x="344" y="2771"/>
                                      </a:lnTo>
                                      <a:lnTo>
                                        <a:pt x="351" y="2768"/>
                                      </a:lnTo>
                                      <a:lnTo>
                                        <a:pt x="356" y="2768"/>
                                      </a:lnTo>
                                      <a:lnTo>
                                        <a:pt x="365" y="2764"/>
                                      </a:lnTo>
                                      <a:lnTo>
                                        <a:pt x="375" y="2761"/>
                                      </a:lnTo>
                                      <a:lnTo>
                                        <a:pt x="380" y="2759"/>
                                      </a:lnTo>
                                      <a:lnTo>
                                        <a:pt x="384" y="2759"/>
                                      </a:lnTo>
                                      <a:lnTo>
                                        <a:pt x="387" y="2761"/>
                                      </a:lnTo>
                                      <a:lnTo>
                                        <a:pt x="392" y="2764"/>
                                      </a:lnTo>
                                      <a:lnTo>
                                        <a:pt x="401" y="2771"/>
                                      </a:lnTo>
                                      <a:lnTo>
                                        <a:pt x="408" y="2776"/>
                                      </a:lnTo>
                                      <a:lnTo>
                                        <a:pt x="418" y="2783"/>
                                      </a:lnTo>
                                      <a:lnTo>
                                        <a:pt x="427" y="2787"/>
                                      </a:lnTo>
                                      <a:lnTo>
                                        <a:pt x="439" y="2797"/>
                                      </a:lnTo>
                                      <a:lnTo>
                                        <a:pt x="451" y="2804"/>
                                      </a:lnTo>
                                      <a:lnTo>
                                        <a:pt x="463" y="2814"/>
                                      </a:lnTo>
                                      <a:lnTo>
                                        <a:pt x="467" y="2816"/>
                                      </a:lnTo>
                                      <a:lnTo>
                                        <a:pt x="475" y="2818"/>
                                      </a:lnTo>
                                      <a:lnTo>
                                        <a:pt x="479" y="2823"/>
                                      </a:lnTo>
                                      <a:lnTo>
                                        <a:pt x="486" y="2828"/>
                                      </a:lnTo>
                                      <a:lnTo>
                                        <a:pt x="496" y="2833"/>
                                      </a:lnTo>
                                      <a:lnTo>
                                        <a:pt x="508" y="2840"/>
                                      </a:lnTo>
                                      <a:lnTo>
                                        <a:pt x="520" y="2844"/>
                                      </a:lnTo>
                                      <a:lnTo>
                                        <a:pt x="529" y="2849"/>
                                      </a:lnTo>
                                      <a:lnTo>
                                        <a:pt x="536" y="2852"/>
                                      </a:lnTo>
                                      <a:lnTo>
                                        <a:pt x="548" y="2854"/>
                                      </a:lnTo>
                                      <a:lnTo>
                                        <a:pt x="553" y="2854"/>
                                      </a:lnTo>
                                      <a:lnTo>
                                        <a:pt x="558" y="2856"/>
                                      </a:lnTo>
                                      <a:lnTo>
                                        <a:pt x="565" y="2856"/>
                                      </a:lnTo>
                                      <a:lnTo>
                                        <a:pt x="572" y="2859"/>
                                      </a:lnTo>
                                      <a:lnTo>
                                        <a:pt x="579" y="2859"/>
                                      </a:lnTo>
                                      <a:lnTo>
                                        <a:pt x="584" y="2861"/>
                                      </a:lnTo>
                                      <a:lnTo>
                                        <a:pt x="591" y="2861"/>
                                      </a:lnTo>
                                      <a:lnTo>
                                        <a:pt x="598" y="2863"/>
                                      </a:lnTo>
                                      <a:lnTo>
                                        <a:pt x="605" y="2866"/>
                                      </a:lnTo>
                                      <a:lnTo>
                                        <a:pt x="610" y="2866"/>
                                      </a:lnTo>
                                      <a:lnTo>
                                        <a:pt x="617" y="2866"/>
                                      </a:lnTo>
                                      <a:lnTo>
                                        <a:pt x="624" y="2868"/>
                                      </a:lnTo>
                                      <a:lnTo>
                                        <a:pt x="631" y="2868"/>
                                      </a:lnTo>
                                      <a:lnTo>
                                        <a:pt x="636" y="2871"/>
                                      </a:lnTo>
                                      <a:lnTo>
                                        <a:pt x="643" y="2871"/>
                                      </a:lnTo>
                                      <a:lnTo>
                                        <a:pt x="648" y="2871"/>
                                      </a:lnTo>
                                      <a:lnTo>
                                        <a:pt x="660" y="2873"/>
                                      </a:lnTo>
                                      <a:lnTo>
                                        <a:pt x="669" y="2875"/>
                                      </a:lnTo>
                                      <a:lnTo>
                                        <a:pt x="676" y="2875"/>
                                      </a:lnTo>
                                      <a:lnTo>
                                        <a:pt x="683" y="2875"/>
                                      </a:lnTo>
                                      <a:lnTo>
                                        <a:pt x="686" y="2875"/>
                                      </a:lnTo>
                                      <a:lnTo>
                                        <a:pt x="688" y="2878"/>
                                      </a:lnTo>
                                      <a:lnTo>
                                        <a:pt x="688" y="2878"/>
                                      </a:lnTo>
                                      <a:lnTo>
                                        <a:pt x="693" y="2885"/>
                                      </a:lnTo>
                                      <a:lnTo>
                                        <a:pt x="695" y="2887"/>
                                      </a:lnTo>
                                      <a:lnTo>
                                        <a:pt x="700" y="2892"/>
                                      </a:lnTo>
                                      <a:lnTo>
                                        <a:pt x="705" y="2899"/>
                                      </a:lnTo>
                                      <a:lnTo>
                                        <a:pt x="712" y="2906"/>
                                      </a:lnTo>
                                      <a:lnTo>
                                        <a:pt x="717" y="2911"/>
                                      </a:lnTo>
                                      <a:lnTo>
                                        <a:pt x="724" y="2918"/>
                                      </a:lnTo>
                                      <a:lnTo>
                                        <a:pt x="733" y="2923"/>
                                      </a:lnTo>
                                      <a:lnTo>
                                        <a:pt x="743" y="2930"/>
                                      </a:lnTo>
                                      <a:lnTo>
                                        <a:pt x="747" y="2932"/>
                                      </a:lnTo>
                                      <a:lnTo>
                                        <a:pt x="752" y="2935"/>
                                      </a:lnTo>
                                      <a:lnTo>
                                        <a:pt x="757" y="2939"/>
                                      </a:lnTo>
                                      <a:lnTo>
                                        <a:pt x="764" y="2942"/>
                                      </a:lnTo>
                                      <a:lnTo>
                                        <a:pt x="769" y="2944"/>
                                      </a:lnTo>
                                      <a:lnTo>
                                        <a:pt x="776" y="2947"/>
                                      </a:lnTo>
                                      <a:lnTo>
                                        <a:pt x="783" y="2949"/>
                                      </a:lnTo>
                                      <a:lnTo>
                                        <a:pt x="790" y="2951"/>
                                      </a:lnTo>
                                      <a:lnTo>
                                        <a:pt x="797" y="2954"/>
                                      </a:lnTo>
                                      <a:lnTo>
                                        <a:pt x="802" y="2954"/>
                                      </a:lnTo>
                                      <a:lnTo>
                                        <a:pt x="812" y="2956"/>
                                      </a:lnTo>
                                      <a:lnTo>
                                        <a:pt x="819" y="2956"/>
                                      </a:lnTo>
                                      <a:lnTo>
                                        <a:pt x="826" y="2956"/>
                                      </a:lnTo>
                                      <a:lnTo>
                                        <a:pt x="835" y="2956"/>
                                      </a:lnTo>
                                      <a:lnTo>
                                        <a:pt x="847" y="2956"/>
                                      </a:lnTo>
                                      <a:lnTo>
                                        <a:pt x="857" y="2956"/>
                                      </a:lnTo>
                                      <a:lnTo>
                                        <a:pt x="866" y="2954"/>
                                      </a:lnTo>
                                      <a:lnTo>
                                        <a:pt x="876" y="2951"/>
                                      </a:lnTo>
                                      <a:lnTo>
                                        <a:pt x="885" y="2951"/>
                                      </a:lnTo>
                                      <a:lnTo>
                                        <a:pt x="897" y="2949"/>
                                      </a:lnTo>
                                      <a:lnTo>
                                        <a:pt x="906" y="2947"/>
                                      </a:lnTo>
                                      <a:lnTo>
                                        <a:pt x="916" y="2944"/>
                                      </a:lnTo>
                                      <a:lnTo>
                                        <a:pt x="928" y="2942"/>
                                      </a:lnTo>
                                      <a:lnTo>
                                        <a:pt x="937" y="2942"/>
                                      </a:lnTo>
                                      <a:lnTo>
                                        <a:pt x="949" y="2937"/>
                                      </a:lnTo>
                                      <a:lnTo>
                                        <a:pt x="959" y="2935"/>
                                      </a:lnTo>
                                      <a:lnTo>
                                        <a:pt x="968" y="2932"/>
                                      </a:lnTo>
                                      <a:lnTo>
                                        <a:pt x="978" y="2930"/>
                                      </a:lnTo>
                                      <a:lnTo>
                                        <a:pt x="990" y="2928"/>
                                      </a:lnTo>
                                      <a:lnTo>
                                        <a:pt x="999" y="2925"/>
                                      </a:lnTo>
                                      <a:lnTo>
                                        <a:pt x="1006" y="2923"/>
                                      </a:lnTo>
                                      <a:lnTo>
                                        <a:pt x="1016" y="2923"/>
                                      </a:lnTo>
                                      <a:lnTo>
                                        <a:pt x="1025" y="2920"/>
                                      </a:lnTo>
                                      <a:lnTo>
                                        <a:pt x="1032" y="2918"/>
                                      </a:lnTo>
                                      <a:lnTo>
                                        <a:pt x="1039" y="2918"/>
                                      </a:lnTo>
                                      <a:lnTo>
                                        <a:pt x="1046" y="2918"/>
                                      </a:lnTo>
                                      <a:lnTo>
                                        <a:pt x="1054" y="2916"/>
                                      </a:lnTo>
                                      <a:lnTo>
                                        <a:pt x="1058" y="2916"/>
                                      </a:lnTo>
                                      <a:lnTo>
                                        <a:pt x="1063" y="2916"/>
                                      </a:lnTo>
                                      <a:lnTo>
                                        <a:pt x="1068" y="2918"/>
                                      </a:lnTo>
                                      <a:lnTo>
                                        <a:pt x="1073" y="2918"/>
                                      </a:lnTo>
                                      <a:lnTo>
                                        <a:pt x="1077" y="2918"/>
                                      </a:lnTo>
                                      <a:lnTo>
                                        <a:pt x="1084" y="2918"/>
                                      </a:lnTo>
                                      <a:lnTo>
                                        <a:pt x="1094" y="2918"/>
                                      </a:lnTo>
                                      <a:lnTo>
                                        <a:pt x="1103" y="2920"/>
                                      </a:lnTo>
                                      <a:lnTo>
                                        <a:pt x="1115" y="2923"/>
                                      </a:lnTo>
                                      <a:lnTo>
                                        <a:pt x="1118" y="2923"/>
                                      </a:lnTo>
                                      <a:lnTo>
                                        <a:pt x="1125" y="2923"/>
                                      </a:lnTo>
                                      <a:lnTo>
                                        <a:pt x="1130" y="2925"/>
                                      </a:lnTo>
                                      <a:lnTo>
                                        <a:pt x="1137" y="2925"/>
                                      </a:lnTo>
                                      <a:lnTo>
                                        <a:pt x="1144" y="2925"/>
                                      </a:lnTo>
                                      <a:lnTo>
                                        <a:pt x="1149" y="2928"/>
                                      </a:lnTo>
                                      <a:lnTo>
                                        <a:pt x="1156" y="2928"/>
                                      </a:lnTo>
                                      <a:lnTo>
                                        <a:pt x="1163" y="2930"/>
                                      </a:lnTo>
                                      <a:lnTo>
                                        <a:pt x="1168" y="2930"/>
                                      </a:lnTo>
                                      <a:lnTo>
                                        <a:pt x="1175" y="2930"/>
                                      </a:lnTo>
                                      <a:lnTo>
                                        <a:pt x="1182" y="2930"/>
                                      </a:lnTo>
                                      <a:lnTo>
                                        <a:pt x="1189" y="2932"/>
                                      </a:lnTo>
                                      <a:lnTo>
                                        <a:pt x="1196" y="2932"/>
                                      </a:lnTo>
                                      <a:lnTo>
                                        <a:pt x="1203" y="2935"/>
                                      </a:lnTo>
                                      <a:lnTo>
                                        <a:pt x="1210" y="2935"/>
                                      </a:lnTo>
                                      <a:lnTo>
                                        <a:pt x="1217" y="2937"/>
                                      </a:lnTo>
                                      <a:lnTo>
                                        <a:pt x="1224" y="2939"/>
                                      </a:lnTo>
                                      <a:lnTo>
                                        <a:pt x="1232" y="2939"/>
                                      </a:lnTo>
                                      <a:lnTo>
                                        <a:pt x="1241" y="2942"/>
                                      </a:lnTo>
                                      <a:lnTo>
                                        <a:pt x="1248" y="2944"/>
                                      </a:lnTo>
                                      <a:lnTo>
                                        <a:pt x="1255" y="2944"/>
                                      </a:lnTo>
                                      <a:lnTo>
                                        <a:pt x="1260" y="2944"/>
                                      </a:lnTo>
                                      <a:lnTo>
                                        <a:pt x="1267" y="2944"/>
                                      </a:lnTo>
                                      <a:lnTo>
                                        <a:pt x="1274" y="2947"/>
                                      </a:lnTo>
                                      <a:lnTo>
                                        <a:pt x="1281" y="2947"/>
                                      </a:lnTo>
                                      <a:lnTo>
                                        <a:pt x="1289" y="2949"/>
                                      </a:lnTo>
                                      <a:lnTo>
                                        <a:pt x="1296" y="2949"/>
                                      </a:lnTo>
                                      <a:lnTo>
                                        <a:pt x="1303" y="2951"/>
                                      </a:lnTo>
                                      <a:lnTo>
                                        <a:pt x="1310" y="2951"/>
                                      </a:lnTo>
                                      <a:lnTo>
                                        <a:pt x="1317" y="2951"/>
                                      </a:lnTo>
                                      <a:lnTo>
                                        <a:pt x="1322" y="2954"/>
                                      </a:lnTo>
                                      <a:lnTo>
                                        <a:pt x="1329" y="2954"/>
                                      </a:lnTo>
                                      <a:lnTo>
                                        <a:pt x="1336" y="2954"/>
                                      </a:lnTo>
                                      <a:lnTo>
                                        <a:pt x="1343" y="2956"/>
                                      </a:lnTo>
                                      <a:lnTo>
                                        <a:pt x="1348" y="2956"/>
                                      </a:lnTo>
                                      <a:lnTo>
                                        <a:pt x="1355" y="2958"/>
                                      </a:lnTo>
                                      <a:lnTo>
                                        <a:pt x="1364" y="2958"/>
                                      </a:lnTo>
                                      <a:lnTo>
                                        <a:pt x="1376" y="2961"/>
                                      </a:lnTo>
                                      <a:lnTo>
                                        <a:pt x="1383" y="2961"/>
                                      </a:lnTo>
                                      <a:lnTo>
                                        <a:pt x="1395" y="2963"/>
                                      </a:lnTo>
                                      <a:lnTo>
                                        <a:pt x="1400" y="2963"/>
                                      </a:lnTo>
                                      <a:lnTo>
                                        <a:pt x="1407" y="2966"/>
                                      </a:lnTo>
                                      <a:lnTo>
                                        <a:pt x="1414" y="2966"/>
                                      </a:lnTo>
                                      <a:lnTo>
                                        <a:pt x="1419" y="2966"/>
                                      </a:lnTo>
                                      <a:lnTo>
                                        <a:pt x="1424" y="2966"/>
                                      </a:lnTo>
                                      <a:lnTo>
                                        <a:pt x="1431" y="2963"/>
                                      </a:lnTo>
                                      <a:lnTo>
                                        <a:pt x="1438" y="2961"/>
                                      </a:lnTo>
                                      <a:lnTo>
                                        <a:pt x="1445" y="2958"/>
                                      </a:lnTo>
                                      <a:lnTo>
                                        <a:pt x="1455" y="2951"/>
                                      </a:lnTo>
                                      <a:lnTo>
                                        <a:pt x="1464" y="2944"/>
                                      </a:lnTo>
                                      <a:lnTo>
                                        <a:pt x="1471" y="2935"/>
                                      </a:lnTo>
                                      <a:lnTo>
                                        <a:pt x="1478" y="2928"/>
                                      </a:lnTo>
                                      <a:lnTo>
                                        <a:pt x="1481" y="2923"/>
                                      </a:lnTo>
                                      <a:lnTo>
                                        <a:pt x="1483" y="2920"/>
                                      </a:lnTo>
                                      <a:lnTo>
                                        <a:pt x="1486" y="2920"/>
                                      </a:lnTo>
                                      <a:lnTo>
                                        <a:pt x="1490" y="2920"/>
                                      </a:lnTo>
                                      <a:lnTo>
                                        <a:pt x="1497" y="2923"/>
                                      </a:lnTo>
                                      <a:lnTo>
                                        <a:pt x="1502" y="2923"/>
                                      </a:lnTo>
                                      <a:lnTo>
                                        <a:pt x="1512" y="2925"/>
                                      </a:lnTo>
                                      <a:lnTo>
                                        <a:pt x="1516" y="2925"/>
                                      </a:lnTo>
                                      <a:lnTo>
                                        <a:pt x="1521" y="2925"/>
                                      </a:lnTo>
                                      <a:lnTo>
                                        <a:pt x="1528" y="2928"/>
                                      </a:lnTo>
                                      <a:lnTo>
                                        <a:pt x="1535" y="2928"/>
                                      </a:lnTo>
                                      <a:lnTo>
                                        <a:pt x="1540" y="2928"/>
                                      </a:lnTo>
                                      <a:lnTo>
                                        <a:pt x="1547" y="2928"/>
                                      </a:lnTo>
                                      <a:lnTo>
                                        <a:pt x="1552" y="2930"/>
                                      </a:lnTo>
                                      <a:lnTo>
                                        <a:pt x="1561" y="2930"/>
                                      </a:lnTo>
                                      <a:lnTo>
                                        <a:pt x="1566" y="2930"/>
                                      </a:lnTo>
                                      <a:lnTo>
                                        <a:pt x="1576" y="2930"/>
                                      </a:lnTo>
                                      <a:lnTo>
                                        <a:pt x="1583" y="2930"/>
                                      </a:lnTo>
                                      <a:lnTo>
                                        <a:pt x="1590" y="2932"/>
                                      </a:lnTo>
                                      <a:lnTo>
                                        <a:pt x="1599" y="2932"/>
                                      </a:lnTo>
                                      <a:lnTo>
                                        <a:pt x="1607" y="2932"/>
                                      </a:lnTo>
                                      <a:lnTo>
                                        <a:pt x="1614" y="2932"/>
                                      </a:lnTo>
                                      <a:lnTo>
                                        <a:pt x="1623" y="2935"/>
                                      </a:lnTo>
                                      <a:lnTo>
                                        <a:pt x="1633" y="2935"/>
                                      </a:lnTo>
                                      <a:lnTo>
                                        <a:pt x="1640" y="2935"/>
                                      </a:lnTo>
                                      <a:lnTo>
                                        <a:pt x="1649" y="2937"/>
                                      </a:lnTo>
                                      <a:lnTo>
                                        <a:pt x="1661" y="2937"/>
                                      </a:lnTo>
                                      <a:lnTo>
                                        <a:pt x="1668" y="2937"/>
                                      </a:lnTo>
                                      <a:lnTo>
                                        <a:pt x="1678" y="2937"/>
                                      </a:lnTo>
                                      <a:lnTo>
                                        <a:pt x="1687" y="2937"/>
                                      </a:lnTo>
                                      <a:lnTo>
                                        <a:pt x="1697" y="2937"/>
                                      </a:lnTo>
                                      <a:lnTo>
                                        <a:pt x="1704" y="2937"/>
                                      </a:lnTo>
                                      <a:lnTo>
                                        <a:pt x="1716" y="2937"/>
                                      </a:lnTo>
                                      <a:lnTo>
                                        <a:pt x="1725" y="2937"/>
                                      </a:lnTo>
                                      <a:lnTo>
                                        <a:pt x="1735" y="2937"/>
                                      </a:lnTo>
                                      <a:lnTo>
                                        <a:pt x="1742" y="2937"/>
                                      </a:lnTo>
                                      <a:lnTo>
                                        <a:pt x="1754" y="2937"/>
                                      </a:lnTo>
                                      <a:lnTo>
                                        <a:pt x="1763" y="2935"/>
                                      </a:lnTo>
                                      <a:lnTo>
                                        <a:pt x="1773" y="2935"/>
                                      </a:lnTo>
                                      <a:lnTo>
                                        <a:pt x="1780" y="2935"/>
                                      </a:lnTo>
                                      <a:lnTo>
                                        <a:pt x="1789" y="2932"/>
                                      </a:lnTo>
                                      <a:lnTo>
                                        <a:pt x="1801" y="2932"/>
                                      </a:lnTo>
                                      <a:lnTo>
                                        <a:pt x="1811" y="2932"/>
                                      </a:lnTo>
                                      <a:lnTo>
                                        <a:pt x="1818" y="2930"/>
                                      </a:lnTo>
                                      <a:lnTo>
                                        <a:pt x="1827" y="2930"/>
                                      </a:lnTo>
                                      <a:lnTo>
                                        <a:pt x="1837" y="2928"/>
                                      </a:lnTo>
                                      <a:lnTo>
                                        <a:pt x="1844" y="2925"/>
                                      </a:lnTo>
                                      <a:lnTo>
                                        <a:pt x="1853" y="2923"/>
                                      </a:lnTo>
                                      <a:lnTo>
                                        <a:pt x="1863" y="2923"/>
                                      </a:lnTo>
                                      <a:lnTo>
                                        <a:pt x="1870" y="2920"/>
                                      </a:lnTo>
                                      <a:lnTo>
                                        <a:pt x="1879" y="2918"/>
                                      </a:lnTo>
                                      <a:lnTo>
                                        <a:pt x="1887" y="2916"/>
                                      </a:lnTo>
                                      <a:lnTo>
                                        <a:pt x="1894" y="2913"/>
                                      </a:lnTo>
                                      <a:lnTo>
                                        <a:pt x="1903" y="2911"/>
                                      </a:lnTo>
                                      <a:lnTo>
                                        <a:pt x="1910" y="2909"/>
                                      </a:lnTo>
                                      <a:lnTo>
                                        <a:pt x="1917" y="2906"/>
                                      </a:lnTo>
                                      <a:lnTo>
                                        <a:pt x="1925" y="2904"/>
                                      </a:lnTo>
                                      <a:lnTo>
                                        <a:pt x="1929" y="2899"/>
                                      </a:lnTo>
                                      <a:lnTo>
                                        <a:pt x="1939" y="2897"/>
                                      </a:lnTo>
                                      <a:lnTo>
                                        <a:pt x="1939" y="2897"/>
                                      </a:lnTo>
                                      <a:lnTo>
                                        <a:pt x="1943" y="2904"/>
                                      </a:lnTo>
                                      <a:lnTo>
                                        <a:pt x="1948" y="2911"/>
                                      </a:lnTo>
                                      <a:lnTo>
                                        <a:pt x="1958" y="2923"/>
                                      </a:lnTo>
                                      <a:lnTo>
                                        <a:pt x="1965" y="2932"/>
                                      </a:lnTo>
                                      <a:lnTo>
                                        <a:pt x="1974" y="2942"/>
                                      </a:lnTo>
                                      <a:lnTo>
                                        <a:pt x="1984" y="2951"/>
                                      </a:lnTo>
                                      <a:lnTo>
                                        <a:pt x="1993" y="2956"/>
                                      </a:lnTo>
                                      <a:lnTo>
                                        <a:pt x="1998" y="2956"/>
                                      </a:lnTo>
                                      <a:lnTo>
                                        <a:pt x="2008" y="2956"/>
                                      </a:lnTo>
                                      <a:lnTo>
                                        <a:pt x="2012" y="2956"/>
                                      </a:lnTo>
                                      <a:lnTo>
                                        <a:pt x="2019" y="2956"/>
                                      </a:lnTo>
                                      <a:lnTo>
                                        <a:pt x="2024" y="2956"/>
                                      </a:lnTo>
                                      <a:lnTo>
                                        <a:pt x="2031" y="2958"/>
                                      </a:lnTo>
                                      <a:lnTo>
                                        <a:pt x="2038" y="2956"/>
                                      </a:lnTo>
                                      <a:lnTo>
                                        <a:pt x="2048" y="2956"/>
                                      </a:lnTo>
                                      <a:lnTo>
                                        <a:pt x="2055" y="2956"/>
                                      </a:lnTo>
                                      <a:lnTo>
                                        <a:pt x="2065" y="2956"/>
                                      </a:lnTo>
                                      <a:lnTo>
                                        <a:pt x="2072" y="2956"/>
                                      </a:lnTo>
                                      <a:lnTo>
                                        <a:pt x="2083" y="2956"/>
                                      </a:lnTo>
                                      <a:lnTo>
                                        <a:pt x="2091" y="2956"/>
                                      </a:lnTo>
                                      <a:lnTo>
                                        <a:pt x="2100" y="2956"/>
                                      </a:lnTo>
                                      <a:lnTo>
                                        <a:pt x="2110" y="2956"/>
                                      </a:lnTo>
                                      <a:lnTo>
                                        <a:pt x="2119" y="2954"/>
                                      </a:lnTo>
                                      <a:lnTo>
                                        <a:pt x="2126" y="2954"/>
                                      </a:lnTo>
                                      <a:lnTo>
                                        <a:pt x="2136" y="2951"/>
                                      </a:lnTo>
                                      <a:lnTo>
                                        <a:pt x="2143" y="2951"/>
                                      </a:lnTo>
                                      <a:lnTo>
                                        <a:pt x="2152" y="2949"/>
                                      </a:lnTo>
                                      <a:lnTo>
                                        <a:pt x="2159" y="2949"/>
                                      </a:lnTo>
                                      <a:lnTo>
                                        <a:pt x="2169" y="2949"/>
                                      </a:lnTo>
                                      <a:lnTo>
                                        <a:pt x="2174" y="2947"/>
                                      </a:lnTo>
                                      <a:lnTo>
                                        <a:pt x="2181" y="2944"/>
                                      </a:lnTo>
                                      <a:lnTo>
                                        <a:pt x="2186" y="2944"/>
                                      </a:lnTo>
                                      <a:lnTo>
                                        <a:pt x="2190" y="2942"/>
                                      </a:lnTo>
                                      <a:lnTo>
                                        <a:pt x="2197" y="2939"/>
                                      </a:lnTo>
                                      <a:lnTo>
                                        <a:pt x="2205" y="2937"/>
                                      </a:lnTo>
                                      <a:lnTo>
                                        <a:pt x="2207" y="2928"/>
                                      </a:lnTo>
                                      <a:lnTo>
                                        <a:pt x="2207" y="2918"/>
                                      </a:lnTo>
                                      <a:lnTo>
                                        <a:pt x="2205" y="2911"/>
                                      </a:lnTo>
                                      <a:lnTo>
                                        <a:pt x="2205" y="2904"/>
                                      </a:lnTo>
                                      <a:lnTo>
                                        <a:pt x="2202" y="2897"/>
                                      </a:lnTo>
                                      <a:lnTo>
                                        <a:pt x="2202" y="2892"/>
                                      </a:lnTo>
                                      <a:lnTo>
                                        <a:pt x="2200" y="2885"/>
                                      </a:lnTo>
                                      <a:lnTo>
                                        <a:pt x="2197" y="2878"/>
                                      </a:lnTo>
                                      <a:lnTo>
                                        <a:pt x="2195" y="2871"/>
                                      </a:lnTo>
                                      <a:lnTo>
                                        <a:pt x="2195" y="2868"/>
                                      </a:lnTo>
                                      <a:lnTo>
                                        <a:pt x="2190" y="2861"/>
                                      </a:lnTo>
                                      <a:lnTo>
                                        <a:pt x="2190" y="2859"/>
                                      </a:lnTo>
                                      <a:lnTo>
                                        <a:pt x="2238" y="2856"/>
                                      </a:lnTo>
                                      <a:lnTo>
                                        <a:pt x="2238" y="2856"/>
                                      </a:lnTo>
                                      <a:lnTo>
                                        <a:pt x="2238" y="2861"/>
                                      </a:lnTo>
                                      <a:lnTo>
                                        <a:pt x="2235" y="2866"/>
                                      </a:lnTo>
                                      <a:lnTo>
                                        <a:pt x="2238" y="2875"/>
                                      </a:lnTo>
                                      <a:lnTo>
                                        <a:pt x="2238" y="2882"/>
                                      </a:lnTo>
                                      <a:lnTo>
                                        <a:pt x="2242" y="2892"/>
                                      </a:lnTo>
                                      <a:lnTo>
                                        <a:pt x="2247" y="2899"/>
                                      </a:lnTo>
                                      <a:lnTo>
                                        <a:pt x="2257" y="2909"/>
                                      </a:lnTo>
                                      <a:lnTo>
                                        <a:pt x="2259" y="2909"/>
                                      </a:lnTo>
                                      <a:lnTo>
                                        <a:pt x="2264" y="2911"/>
                                      </a:lnTo>
                                      <a:lnTo>
                                        <a:pt x="2269" y="2911"/>
                                      </a:lnTo>
                                      <a:lnTo>
                                        <a:pt x="2276" y="2913"/>
                                      </a:lnTo>
                                      <a:lnTo>
                                        <a:pt x="2283" y="2916"/>
                                      </a:lnTo>
                                      <a:lnTo>
                                        <a:pt x="2290" y="2918"/>
                                      </a:lnTo>
                                      <a:lnTo>
                                        <a:pt x="2299" y="2918"/>
                                      </a:lnTo>
                                      <a:lnTo>
                                        <a:pt x="2309" y="2920"/>
                                      </a:lnTo>
                                      <a:lnTo>
                                        <a:pt x="2318" y="2920"/>
                                      </a:lnTo>
                                      <a:lnTo>
                                        <a:pt x="2328" y="2923"/>
                                      </a:lnTo>
                                      <a:lnTo>
                                        <a:pt x="2333" y="2923"/>
                                      </a:lnTo>
                                      <a:lnTo>
                                        <a:pt x="2337" y="2923"/>
                                      </a:lnTo>
                                      <a:lnTo>
                                        <a:pt x="2345" y="2925"/>
                                      </a:lnTo>
                                      <a:lnTo>
                                        <a:pt x="2352" y="2925"/>
                                      </a:lnTo>
                                      <a:lnTo>
                                        <a:pt x="2361" y="2928"/>
                                      </a:lnTo>
                                      <a:lnTo>
                                        <a:pt x="2375" y="2928"/>
                                      </a:lnTo>
                                      <a:lnTo>
                                        <a:pt x="2380" y="2928"/>
                                      </a:lnTo>
                                      <a:lnTo>
                                        <a:pt x="2387" y="2930"/>
                                      </a:lnTo>
                                      <a:lnTo>
                                        <a:pt x="2394" y="2930"/>
                                      </a:lnTo>
                                      <a:lnTo>
                                        <a:pt x="2401" y="2930"/>
                                      </a:lnTo>
                                      <a:lnTo>
                                        <a:pt x="2406" y="2930"/>
                                      </a:lnTo>
                                      <a:lnTo>
                                        <a:pt x="2413" y="2930"/>
                                      </a:lnTo>
                                      <a:lnTo>
                                        <a:pt x="2418" y="2930"/>
                                      </a:lnTo>
                                      <a:lnTo>
                                        <a:pt x="2425" y="2932"/>
                                      </a:lnTo>
                                      <a:lnTo>
                                        <a:pt x="2430" y="2932"/>
                                      </a:lnTo>
                                      <a:lnTo>
                                        <a:pt x="2437" y="2932"/>
                                      </a:lnTo>
                                      <a:lnTo>
                                        <a:pt x="2442" y="2932"/>
                                      </a:lnTo>
                                      <a:lnTo>
                                        <a:pt x="2449" y="2935"/>
                                      </a:lnTo>
                                      <a:lnTo>
                                        <a:pt x="2461" y="2935"/>
                                      </a:lnTo>
                                      <a:lnTo>
                                        <a:pt x="2473" y="2935"/>
                                      </a:lnTo>
                                      <a:lnTo>
                                        <a:pt x="2477" y="2935"/>
                                      </a:lnTo>
                                      <a:lnTo>
                                        <a:pt x="2485" y="2937"/>
                                      </a:lnTo>
                                      <a:lnTo>
                                        <a:pt x="2489" y="2937"/>
                                      </a:lnTo>
                                      <a:lnTo>
                                        <a:pt x="2496" y="2937"/>
                                      </a:lnTo>
                                      <a:lnTo>
                                        <a:pt x="2506" y="2937"/>
                                      </a:lnTo>
                                      <a:lnTo>
                                        <a:pt x="2515" y="2937"/>
                                      </a:lnTo>
                                      <a:lnTo>
                                        <a:pt x="2525" y="2937"/>
                                      </a:lnTo>
                                      <a:lnTo>
                                        <a:pt x="2534" y="2939"/>
                                      </a:lnTo>
                                      <a:lnTo>
                                        <a:pt x="2541" y="2939"/>
                                      </a:lnTo>
                                      <a:lnTo>
                                        <a:pt x="2551" y="2939"/>
                                      </a:lnTo>
                                      <a:lnTo>
                                        <a:pt x="2556" y="2939"/>
                                      </a:lnTo>
                                      <a:lnTo>
                                        <a:pt x="2563" y="2939"/>
                                      </a:lnTo>
                                      <a:lnTo>
                                        <a:pt x="2572" y="2937"/>
                                      </a:lnTo>
                                      <a:lnTo>
                                        <a:pt x="2582" y="2935"/>
                                      </a:lnTo>
                                      <a:lnTo>
                                        <a:pt x="2591" y="2932"/>
                                      </a:lnTo>
                                      <a:lnTo>
                                        <a:pt x="2601" y="2932"/>
                                      </a:lnTo>
                                      <a:lnTo>
                                        <a:pt x="2610" y="2930"/>
                                      </a:lnTo>
                                      <a:lnTo>
                                        <a:pt x="2620" y="2928"/>
                                      </a:lnTo>
                                      <a:lnTo>
                                        <a:pt x="2627" y="2923"/>
                                      </a:lnTo>
                                      <a:lnTo>
                                        <a:pt x="2636" y="2920"/>
                                      </a:lnTo>
                                      <a:lnTo>
                                        <a:pt x="2641" y="2918"/>
                                      </a:lnTo>
                                      <a:lnTo>
                                        <a:pt x="2648" y="2913"/>
                                      </a:lnTo>
                                      <a:lnTo>
                                        <a:pt x="2653" y="2911"/>
                                      </a:lnTo>
                                      <a:lnTo>
                                        <a:pt x="2655" y="2906"/>
                                      </a:lnTo>
                                      <a:lnTo>
                                        <a:pt x="2660" y="2899"/>
                                      </a:lnTo>
                                      <a:lnTo>
                                        <a:pt x="2660" y="2894"/>
                                      </a:lnTo>
                                      <a:lnTo>
                                        <a:pt x="2655" y="2887"/>
                                      </a:lnTo>
                                      <a:lnTo>
                                        <a:pt x="2651" y="2882"/>
                                      </a:lnTo>
                                      <a:lnTo>
                                        <a:pt x="2644" y="2875"/>
                                      </a:lnTo>
                                      <a:lnTo>
                                        <a:pt x="2639" y="2871"/>
                                      </a:lnTo>
                                      <a:lnTo>
                                        <a:pt x="2632" y="2861"/>
                                      </a:lnTo>
                                      <a:lnTo>
                                        <a:pt x="2636" y="2856"/>
                                      </a:lnTo>
                                      <a:lnTo>
                                        <a:pt x="2639" y="2856"/>
                                      </a:lnTo>
                                      <a:lnTo>
                                        <a:pt x="2644" y="2854"/>
                                      </a:lnTo>
                                      <a:lnTo>
                                        <a:pt x="2648" y="2854"/>
                                      </a:lnTo>
                                      <a:lnTo>
                                        <a:pt x="2655" y="2854"/>
                                      </a:lnTo>
                                      <a:lnTo>
                                        <a:pt x="2663" y="2854"/>
                                      </a:lnTo>
                                      <a:lnTo>
                                        <a:pt x="2670" y="2852"/>
                                      </a:lnTo>
                                      <a:lnTo>
                                        <a:pt x="2679" y="2852"/>
                                      </a:lnTo>
                                      <a:lnTo>
                                        <a:pt x="2689" y="2852"/>
                                      </a:lnTo>
                                      <a:lnTo>
                                        <a:pt x="2696" y="2849"/>
                                      </a:lnTo>
                                      <a:lnTo>
                                        <a:pt x="2705" y="2847"/>
                                      </a:lnTo>
                                      <a:lnTo>
                                        <a:pt x="2712" y="2847"/>
                                      </a:lnTo>
                                      <a:lnTo>
                                        <a:pt x="2719" y="2844"/>
                                      </a:lnTo>
                                      <a:lnTo>
                                        <a:pt x="2727" y="2842"/>
                                      </a:lnTo>
                                      <a:lnTo>
                                        <a:pt x="2734" y="2842"/>
                                      </a:lnTo>
                                      <a:lnTo>
                                        <a:pt x="2738" y="2840"/>
                                      </a:lnTo>
                                      <a:lnTo>
                                        <a:pt x="2743" y="2840"/>
                                      </a:lnTo>
                                      <a:lnTo>
                                        <a:pt x="2750" y="2833"/>
                                      </a:lnTo>
                                      <a:lnTo>
                                        <a:pt x="2757" y="2823"/>
                                      </a:lnTo>
                                      <a:lnTo>
                                        <a:pt x="2760" y="2816"/>
                                      </a:lnTo>
                                      <a:lnTo>
                                        <a:pt x="2765" y="2811"/>
                                      </a:lnTo>
                                      <a:lnTo>
                                        <a:pt x="2769" y="2806"/>
                                      </a:lnTo>
                                      <a:lnTo>
                                        <a:pt x="2772" y="2802"/>
                                      </a:lnTo>
                                      <a:lnTo>
                                        <a:pt x="2774" y="2795"/>
                                      </a:lnTo>
                                      <a:lnTo>
                                        <a:pt x="2776" y="2787"/>
                                      </a:lnTo>
                                      <a:lnTo>
                                        <a:pt x="2779" y="2780"/>
                                      </a:lnTo>
                                      <a:lnTo>
                                        <a:pt x="2781" y="2776"/>
                                      </a:lnTo>
                                      <a:lnTo>
                                        <a:pt x="2781" y="2766"/>
                                      </a:lnTo>
                                      <a:lnTo>
                                        <a:pt x="2779" y="2759"/>
                                      </a:lnTo>
                                      <a:lnTo>
                                        <a:pt x="2774" y="2754"/>
                                      </a:lnTo>
                                      <a:lnTo>
                                        <a:pt x="2769" y="2752"/>
                                      </a:lnTo>
                                      <a:lnTo>
                                        <a:pt x="2762" y="2747"/>
                                      </a:lnTo>
                                      <a:lnTo>
                                        <a:pt x="2757" y="2742"/>
                                      </a:lnTo>
                                      <a:lnTo>
                                        <a:pt x="2748" y="2735"/>
                                      </a:lnTo>
                                      <a:lnTo>
                                        <a:pt x="2738" y="2731"/>
                                      </a:lnTo>
                                      <a:lnTo>
                                        <a:pt x="2731" y="2726"/>
                                      </a:lnTo>
                                      <a:lnTo>
                                        <a:pt x="2722" y="2721"/>
                                      </a:lnTo>
                                      <a:lnTo>
                                        <a:pt x="2712" y="2714"/>
                                      </a:lnTo>
                                      <a:lnTo>
                                        <a:pt x="2703" y="2712"/>
                                      </a:lnTo>
                                      <a:lnTo>
                                        <a:pt x="2693" y="2707"/>
                                      </a:lnTo>
                                      <a:lnTo>
                                        <a:pt x="2689" y="2702"/>
                                      </a:lnTo>
                                      <a:lnTo>
                                        <a:pt x="2681" y="2700"/>
                                      </a:lnTo>
                                      <a:lnTo>
                                        <a:pt x="2677" y="2697"/>
                                      </a:lnTo>
                                      <a:lnTo>
                                        <a:pt x="2674" y="2697"/>
                                      </a:lnTo>
                                      <a:lnTo>
                                        <a:pt x="2677" y="2695"/>
                                      </a:lnTo>
                                      <a:lnTo>
                                        <a:pt x="2686" y="2690"/>
                                      </a:lnTo>
                                      <a:lnTo>
                                        <a:pt x="2691" y="2685"/>
                                      </a:lnTo>
                                      <a:lnTo>
                                        <a:pt x="2698" y="2683"/>
                                      </a:lnTo>
                                      <a:lnTo>
                                        <a:pt x="2708" y="2678"/>
                                      </a:lnTo>
                                      <a:lnTo>
                                        <a:pt x="2715" y="2674"/>
                                      </a:lnTo>
                                      <a:lnTo>
                                        <a:pt x="2722" y="2669"/>
                                      </a:lnTo>
                                      <a:lnTo>
                                        <a:pt x="2731" y="2664"/>
                                      </a:lnTo>
                                      <a:lnTo>
                                        <a:pt x="2738" y="2659"/>
                                      </a:lnTo>
                                      <a:lnTo>
                                        <a:pt x="2746" y="2657"/>
                                      </a:lnTo>
                                      <a:lnTo>
                                        <a:pt x="2753" y="2652"/>
                                      </a:lnTo>
                                      <a:lnTo>
                                        <a:pt x="2760" y="2647"/>
                                      </a:lnTo>
                                      <a:lnTo>
                                        <a:pt x="2765" y="2645"/>
                                      </a:lnTo>
                                      <a:lnTo>
                                        <a:pt x="2769" y="2640"/>
                                      </a:lnTo>
                                      <a:lnTo>
                                        <a:pt x="2772" y="2636"/>
                                      </a:lnTo>
                                      <a:lnTo>
                                        <a:pt x="2776" y="2633"/>
                                      </a:lnTo>
                                      <a:lnTo>
                                        <a:pt x="2781" y="2626"/>
                                      </a:lnTo>
                                      <a:lnTo>
                                        <a:pt x="2788" y="2621"/>
                                      </a:lnTo>
                                      <a:lnTo>
                                        <a:pt x="2793" y="2612"/>
                                      </a:lnTo>
                                      <a:lnTo>
                                        <a:pt x="2798" y="2607"/>
                                      </a:lnTo>
                                      <a:lnTo>
                                        <a:pt x="2805" y="2600"/>
                                      </a:lnTo>
                                      <a:lnTo>
                                        <a:pt x="2810" y="2593"/>
                                      </a:lnTo>
                                      <a:lnTo>
                                        <a:pt x="2814" y="2586"/>
                                      </a:lnTo>
                                      <a:lnTo>
                                        <a:pt x="2819" y="2579"/>
                                      </a:lnTo>
                                      <a:lnTo>
                                        <a:pt x="2824" y="2571"/>
                                      </a:lnTo>
                                      <a:lnTo>
                                        <a:pt x="2829" y="2567"/>
                                      </a:lnTo>
                                      <a:lnTo>
                                        <a:pt x="2833" y="2560"/>
                                      </a:lnTo>
                                      <a:lnTo>
                                        <a:pt x="2836" y="2557"/>
                                      </a:lnTo>
                                      <a:lnTo>
                                        <a:pt x="2905" y="2560"/>
                                      </a:lnTo>
                                      <a:lnTo>
                                        <a:pt x="2907" y="2562"/>
                                      </a:lnTo>
                                      <a:lnTo>
                                        <a:pt x="2916" y="2569"/>
                                      </a:lnTo>
                                      <a:lnTo>
                                        <a:pt x="2921" y="2574"/>
                                      </a:lnTo>
                                      <a:lnTo>
                                        <a:pt x="2928" y="2581"/>
                                      </a:lnTo>
                                      <a:lnTo>
                                        <a:pt x="2933" y="2588"/>
                                      </a:lnTo>
                                      <a:lnTo>
                                        <a:pt x="2945" y="2595"/>
                                      </a:lnTo>
                                      <a:lnTo>
                                        <a:pt x="2952" y="2600"/>
                                      </a:lnTo>
                                      <a:lnTo>
                                        <a:pt x="2962" y="2607"/>
                                      </a:lnTo>
                                      <a:lnTo>
                                        <a:pt x="2973" y="2612"/>
                                      </a:lnTo>
                                      <a:lnTo>
                                        <a:pt x="2983" y="2617"/>
                                      </a:lnTo>
                                      <a:lnTo>
                                        <a:pt x="2990" y="2621"/>
                                      </a:lnTo>
                                      <a:lnTo>
                                        <a:pt x="2999" y="2624"/>
                                      </a:lnTo>
                                      <a:lnTo>
                                        <a:pt x="3011" y="2624"/>
                                      </a:lnTo>
                                      <a:lnTo>
                                        <a:pt x="3021" y="2626"/>
                                      </a:lnTo>
                                      <a:lnTo>
                                        <a:pt x="3028" y="2624"/>
                                      </a:lnTo>
                                      <a:lnTo>
                                        <a:pt x="3037" y="2621"/>
                                      </a:lnTo>
                                      <a:lnTo>
                                        <a:pt x="3047" y="2617"/>
                                      </a:lnTo>
                                      <a:lnTo>
                                        <a:pt x="3059" y="2612"/>
                                      </a:lnTo>
                                      <a:lnTo>
                                        <a:pt x="3068" y="2605"/>
                                      </a:lnTo>
                                      <a:lnTo>
                                        <a:pt x="3080" y="2598"/>
                                      </a:lnTo>
                                      <a:lnTo>
                                        <a:pt x="3090" y="2590"/>
                                      </a:lnTo>
                                      <a:lnTo>
                                        <a:pt x="3102" y="2583"/>
                                      </a:lnTo>
                                      <a:lnTo>
                                        <a:pt x="3113" y="2574"/>
                                      </a:lnTo>
                                      <a:lnTo>
                                        <a:pt x="3125" y="2564"/>
                                      </a:lnTo>
                                      <a:lnTo>
                                        <a:pt x="3135" y="2555"/>
                                      </a:lnTo>
                                      <a:lnTo>
                                        <a:pt x="3147" y="2545"/>
                                      </a:lnTo>
                                      <a:lnTo>
                                        <a:pt x="3154" y="2536"/>
                                      </a:lnTo>
                                      <a:lnTo>
                                        <a:pt x="3163" y="2529"/>
                                      </a:lnTo>
                                      <a:lnTo>
                                        <a:pt x="3173" y="2519"/>
                                      </a:lnTo>
                                      <a:lnTo>
                                        <a:pt x="3182" y="2512"/>
                                      </a:lnTo>
                                      <a:lnTo>
                                        <a:pt x="3189" y="2505"/>
                                      </a:lnTo>
                                      <a:lnTo>
                                        <a:pt x="3194" y="2495"/>
                                      </a:lnTo>
                                      <a:lnTo>
                                        <a:pt x="3201" y="2491"/>
                                      </a:lnTo>
                                      <a:lnTo>
                                        <a:pt x="3206" y="2484"/>
                                      </a:lnTo>
                                      <a:lnTo>
                                        <a:pt x="3213" y="2472"/>
                                      </a:lnTo>
                                      <a:lnTo>
                                        <a:pt x="3220" y="2462"/>
                                      </a:lnTo>
                                      <a:lnTo>
                                        <a:pt x="3223" y="2450"/>
                                      </a:lnTo>
                                      <a:lnTo>
                                        <a:pt x="3220" y="2439"/>
                                      </a:lnTo>
                                      <a:lnTo>
                                        <a:pt x="3218" y="2434"/>
                                      </a:lnTo>
                                      <a:lnTo>
                                        <a:pt x="3213" y="2429"/>
                                      </a:lnTo>
                                      <a:lnTo>
                                        <a:pt x="3211" y="2424"/>
                                      </a:lnTo>
                                      <a:lnTo>
                                        <a:pt x="3204" y="2420"/>
                                      </a:lnTo>
                                      <a:lnTo>
                                        <a:pt x="3196" y="2412"/>
                                      </a:lnTo>
                                      <a:lnTo>
                                        <a:pt x="3187" y="2405"/>
                                      </a:lnTo>
                                      <a:lnTo>
                                        <a:pt x="3180" y="2403"/>
                                      </a:lnTo>
                                      <a:lnTo>
                                        <a:pt x="3175" y="2401"/>
                                      </a:lnTo>
                                      <a:lnTo>
                                        <a:pt x="3168" y="2396"/>
                                      </a:lnTo>
                                      <a:lnTo>
                                        <a:pt x="3163" y="2393"/>
                                      </a:lnTo>
                                      <a:lnTo>
                                        <a:pt x="3156" y="2389"/>
                                      </a:lnTo>
                                      <a:lnTo>
                                        <a:pt x="3149" y="2386"/>
                                      </a:lnTo>
                                      <a:lnTo>
                                        <a:pt x="3142" y="2384"/>
                                      </a:lnTo>
                                      <a:lnTo>
                                        <a:pt x="3135" y="2379"/>
                                      </a:lnTo>
                                      <a:lnTo>
                                        <a:pt x="3128" y="2377"/>
                                      </a:lnTo>
                                      <a:lnTo>
                                        <a:pt x="3121" y="2374"/>
                                      </a:lnTo>
                                      <a:lnTo>
                                        <a:pt x="3113" y="2372"/>
                                      </a:lnTo>
                                      <a:lnTo>
                                        <a:pt x="3109" y="2370"/>
                                      </a:lnTo>
                                      <a:lnTo>
                                        <a:pt x="3102" y="2365"/>
                                      </a:lnTo>
                                      <a:lnTo>
                                        <a:pt x="3092" y="2363"/>
                                      </a:lnTo>
                                      <a:lnTo>
                                        <a:pt x="3085" y="2360"/>
                                      </a:lnTo>
                                      <a:lnTo>
                                        <a:pt x="3078" y="2358"/>
                                      </a:lnTo>
                                      <a:lnTo>
                                        <a:pt x="3073" y="2353"/>
                                      </a:lnTo>
                                      <a:lnTo>
                                        <a:pt x="3066" y="2353"/>
                                      </a:lnTo>
                                      <a:lnTo>
                                        <a:pt x="3059" y="2351"/>
                                      </a:lnTo>
                                      <a:lnTo>
                                        <a:pt x="3054" y="2351"/>
                                      </a:lnTo>
                                      <a:lnTo>
                                        <a:pt x="3042" y="2346"/>
                                      </a:lnTo>
                                      <a:lnTo>
                                        <a:pt x="3035" y="2344"/>
                                      </a:lnTo>
                                      <a:lnTo>
                                        <a:pt x="3028" y="2339"/>
                                      </a:lnTo>
                                      <a:lnTo>
                                        <a:pt x="3023" y="2339"/>
                                      </a:lnTo>
                                      <a:lnTo>
                                        <a:pt x="3021" y="2336"/>
                                      </a:lnTo>
                                      <a:lnTo>
                                        <a:pt x="3016" y="2336"/>
                                      </a:lnTo>
                                      <a:lnTo>
                                        <a:pt x="3009" y="2336"/>
                                      </a:lnTo>
                                      <a:lnTo>
                                        <a:pt x="3004" y="2336"/>
                                      </a:lnTo>
                                      <a:lnTo>
                                        <a:pt x="2995" y="2336"/>
                                      </a:lnTo>
                                      <a:lnTo>
                                        <a:pt x="2988" y="2336"/>
                                      </a:lnTo>
                                      <a:lnTo>
                                        <a:pt x="2980" y="2336"/>
                                      </a:lnTo>
                                      <a:lnTo>
                                        <a:pt x="2973" y="2339"/>
                                      </a:lnTo>
                                      <a:lnTo>
                                        <a:pt x="2964" y="2339"/>
                                      </a:lnTo>
                                      <a:lnTo>
                                        <a:pt x="2957" y="2339"/>
                                      </a:lnTo>
                                      <a:lnTo>
                                        <a:pt x="2950" y="2339"/>
                                      </a:lnTo>
                                      <a:lnTo>
                                        <a:pt x="2945" y="2339"/>
                                      </a:lnTo>
                                      <a:lnTo>
                                        <a:pt x="2935" y="2341"/>
                                      </a:lnTo>
                                      <a:lnTo>
                                        <a:pt x="2933" y="2341"/>
                                      </a:lnTo>
                                      <a:lnTo>
                                        <a:pt x="2933" y="2339"/>
                                      </a:lnTo>
                                      <a:lnTo>
                                        <a:pt x="2938" y="2334"/>
                                      </a:lnTo>
                                      <a:lnTo>
                                        <a:pt x="2940" y="2327"/>
                                      </a:lnTo>
                                      <a:lnTo>
                                        <a:pt x="2947" y="2320"/>
                                      </a:lnTo>
                                      <a:lnTo>
                                        <a:pt x="2950" y="2310"/>
                                      </a:lnTo>
                                      <a:lnTo>
                                        <a:pt x="2952" y="2298"/>
                                      </a:lnTo>
                                      <a:lnTo>
                                        <a:pt x="2952" y="2289"/>
                                      </a:lnTo>
                                      <a:lnTo>
                                        <a:pt x="2952" y="2284"/>
                                      </a:lnTo>
                                      <a:lnTo>
                                        <a:pt x="2947" y="2279"/>
                                      </a:lnTo>
                                      <a:lnTo>
                                        <a:pt x="2943" y="2272"/>
                                      </a:lnTo>
                                      <a:lnTo>
                                        <a:pt x="2938" y="2268"/>
                                      </a:lnTo>
                                      <a:lnTo>
                                        <a:pt x="2933" y="2260"/>
                                      </a:lnTo>
                                      <a:lnTo>
                                        <a:pt x="2924" y="2251"/>
                                      </a:lnTo>
                                      <a:lnTo>
                                        <a:pt x="2916" y="2244"/>
                                      </a:lnTo>
                                      <a:lnTo>
                                        <a:pt x="2909" y="2234"/>
                                      </a:lnTo>
                                      <a:lnTo>
                                        <a:pt x="2900" y="2227"/>
                                      </a:lnTo>
                                      <a:lnTo>
                                        <a:pt x="2893" y="2220"/>
                                      </a:lnTo>
                                      <a:lnTo>
                                        <a:pt x="2883" y="2211"/>
                                      </a:lnTo>
                                      <a:lnTo>
                                        <a:pt x="2876" y="2203"/>
                                      </a:lnTo>
                                      <a:lnTo>
                                        <a:pt x="2871" y="2199"/>
                                      </a:lnTo>
                                      <a:lnTo>
                                        <a:pt x="2864" y="2192"/>
                                      </a:lnTo>
                                      <a:lnTo>
                                        <a:pt x="2862" y="2189"/>
                                      </a:lnTo>
                                      <a:lnTo>
                                        <a:pt x="2859" y="2187"/>
                                      </a:lnTo>
                                      <a:lnTo>
                                        <a:pt x="2859" y="2182"/>
                                      </a:lnTo>
                                      <a:lnTo>
                                        <a:pt x="2859" y="2177"/>
                                      </a:lnTo>
                                      <a:lnTo>
                                        <a:pt x="2862" y="2168"/>
                                      </a:lnTo>
                                      <a:lnTo>
                                        <a:pt x="2864" y="2161"/>
                                      </a:lnTo>
                                      <a:lnTo>
                                        <a:pt x="2862" y="2149"/>
                                      </a:lnTo>
                                      <a:lnTo>
                                        <a:pt x="2862" y="2139"/>
                                      </a:lnTo>
                                      <a:lnTo>
                                        <a:pt x="2857" y="2130"/>
                                      </a:lnTo>
                                      <a:lnTo>
                                        <a:pt x="2848" y="2123"/>
                                      </a:lnTo>
                                      <a:lnTo>
                                        <a:pt x="2843" y="2120"/>
                                      </a:lnTo>
                                      <a:lnTo>
                                        <a:pt x="2836" y="2120"/>
                                      </a:lnTo>
                                      <a:lnTo>
                                        <a:pt x="2826" y="2118"/>
                                      </a:lnTo>
                                      <a:lnTo>
                                        <a:pt x="2817" y="2118"/>
                                      </a:lnTo>
                                      <a:lnTo>
                                        <a:pt x="2810" y="2118"/>
                                      </a:lnTo>
                                      <a:lnTo>
                                        <a:pt x="2803" y="2118"/>
                                      </a:lnTo>
                                      <a:lnTo>
                                        <a:pt x="2795" y="2116"/>
                                      </a:lnTo>
                                      <a:lnTo>
                                        <a:pt x="2788" y="2116"/>
                                      </a:lnTo>
                                      <a:lnTo>
                                        <a:pt x="2779" y="2116"/>
                                      </a:lnTo>
                                      <a:lnTo>
                                        <a:pt x="2772" y="2116"/>
                                      </a:lnTo>
                                      <a:lnTo>
                                        <a:pt x="2762" y="2116"/>
                                      </a:lnTo>
                                      <a:lnTo>
                                        <a:pt x="2755" y="2116"/>
                                      </a:lnTo>
                                      <a:lnTo>
                                        <a:pt x="2746" y="2113"/>
                                      </a:lnTo>
                                      <a:lnTo>
                                        <a:pt x="2736" y="2113"/>
                                      </a:lnTo>
                                      <a:lnTo>
                                        <a:pt x="2727" y="2113"/>
                                      </a:lnTo>
                                      <a:lnTo>
                                        <a:pt x="2717" y="2113"/>
                                      </a:lnTo>
                                      <a:lnTo>
                                        <a:pt x="2705" y="2111"/>
                                      </a:lnTo>
                                      <a:lnTo>
                                        <a:pt x="2696" y="2111"/>
                                      </a:lnTo>
                                      <a:lnTo>
                                        <a:pt x="2684" y="2111"/>
                                      </a:lnTo>
                                      <a:lnTo>
                                        <a:pt x="2674" y="2111"/>
                                      </a:lnTo>
                                      <a:lnTo>
                                        <a:pt x="2663" y="2111"/>
                                      </a:lnTo>
                                      <a:lnTo>
                                        <a:pt x="2653" y="2111"/>
                                      </a:lnTo>
                                      <a:lnTo>
                                        <a:pt x="2641" y="2111"/>
                                      </a:lnTo>
                                      <a:lnTo>
                                        <a:pt x="2629" y="2111"/>
                                      </a:lnTo>
                                      <a:lnTo>
                                        <a:pt x="2617" y="2111"/>
                                      </a:lnTo>
                                      <a:lnTo>
                                        <a:pt x="2608" y="2111"/>
                                      </a:lnTo>
                                      <a:lnTo>
                                        <a:pt x="2596" y="2111"/>
                                      </a:lnTo>
                                      <a:lnTo>
                                        <a:pt x="2587" y="2111"/>
                                      </a:lnTo>
                                      <a:lnTo>
                                        <a:pt x="2575" y="2111"/>
                                      </a:lnTo>
                                      <a:lnTo>
                                        <a:pt x="2563" y="2111"/>
                                      </a:lnTo>
                                      <a:lnTo>
                                        <a:pt x="2551" y="2111"/>
                                      </a:lnTo>
                                      <a:lnTo>
                                        <a:pt x="2541" y="2111"/>
                                      </a:lnTo>
                                      <a:lnTo>
                                        <a:pt x="2530" y="2111"/>
                                      </a:lnTo>
                                      <a:lnTo>
                                        <a:pt x="2518" y="2111"/>
                                      </a:lnTo>
                                      <a:lnTo>
                                        <a:pt x="2506" y="2111"/>
                                      </a:lnTo>
                                      <a:lnTo>
                                        <a:pt x="2496" y="2111"/>
                                      </a:lnTo>
                                      <a:lnTo>
                                        <a:pt x="2487" y="2111"/>
                                      </a:lnTo>
                                      <a:lnTo>
                                        <a:pt x="2475" y="2111"/>
                                      </a:lnTo>
                                      <a:lnTo>
                                        <a:pt x="2466" y="2111"/>
                                      </a:lnTo>
                                      <a:lnTo>
                                        <a:pt x="2456" y="2111"/>
                                      </a:lnTo>
                                      <a:lnTo>
                                        <a:pt x="2447" y="2111"/>
                                      </a:lnTo>
                                      <a:lnTo>
                                        <a:pt x="2437" y="2111"/>
                                      </a:lnTo>
                                      <a:lnTo>
                                        <a:pt x="2428" y="2111"/>
                                      </a:lnTo>
                                      <a:lnTo>
                                        <a:pt x="2420" y="2111"/>
                                      </a:lnTo>
                                      <a:lnTo>
                                        <a:pt x="2411" y="2111"/>
                                      </a:lnTo>
                                      <a:lnTo>
                                        <a:pt x="2404" y="2111"/>
                                      </a:lnTo>
                                      <a:lnTo>
                                        <a:pt x="2397" y="2111"/>
                                      </a:lnTo>
                                      <a:lnTo>
                                        <a:pt x="2390" y="2111"/>
                                      </a:lnTo>
                                      <a:lnTo>
                                        <a:pt x="2382" y="2111"/>
                                      </a:lnTo>
                                      <a:lnTo>
                                        <a:pt x="2378" y="2111"/>
                                      </a:lnTo>
                                      <a:lnTo>
                                        <a:pt x="2371" y="2111"/>
                                      </a:lnTo>
                                      <a:lnTo>
                                        <a:pt x="2368" y="2111"/>
                                      </a:lnTo>
                                      <a:lnTo>
                                        <a:pt x="2359" y="2111"/>
                                      </a:lnTo>
                                      <a:lnTo>
                                        <a:pt x="2352" y="2111"/>
                                      </a:lnTo>
                                      <a:lnTo>
                                        <a:pt x="2349" y="2111"/>
                                      </a:lnTo>
                                      <a:lnTo>
                                        <a:pt x="2349" y="2113"/>
                                      </a:lnTo>
                                      <a:lnTo>
                                        <a:pt x="2188" y="2068"/>
                                      </a:lnTo>
                                      <a:lnTo>
                                        <a:pt x="2129" y="1992"/>
                                      </a:lnTo>
                                      <a:lnTo>
                                        <a:pt x="2129" y="1992"/>
                                      </a:lnTo>
                                      <a:lnTo>
                                        <a:pt x="2133" y="1992"/>
                                      </a:lnTo>
                                      <a:lnTo>
                                        <a:pt x="2138" y="1990"/>
                                      </a:lnTo>
                                      <a:lnTo>
                                        <a:pt x="2148" y="1990"/>
                                      </a:lnTo>
                                      <a:lnTo>
                                        <a:pt x="2157" y="1987"/>
                                      </a:lnTo>
                                      <a:lnTo>
                                        <a:pt x="2169" y="1987"/>
                                      </a:lnTo>
                                      <a:lnTo>
                                        <a:pt x="2174" y="1987"/>
                                      </a:lnTo>
                                      <a:lnTo>
                                        <a:pt x="2181" y="1985"/>
                                      </a:lnTo>
                                      <a:lnTo>
                                        <a:pt x="2186" y="1985"/>
                                      </a:lnTo>
                                      <a:lnTo>
                                        <a:pt x="2195" y="1983"/>
                                      </a:lnTo>
                                      <a:lnTo>
                                        <a:pt x="2200" y="1980"/>
                                      </a:lnTo>
                                      <a:lnTo>
                                        <a:pt x="2207" y="1978"/>
                                      </a:lnTo>
                                      <a:lnTo>
                                        <a:pt x="2214" y="1976"/>
                                      </a:lnTo>
                                      <a:lnTo>
                                        <a:pt x="2221" y="1976"/>
                                      </a:lnTo>
                                      <a:lnTo>
                                        <a:pt x="2228" y="1971"/>
                                      </a:lnTo>
                                      <a:lnTo>
                                        <a:pt x="2238" y="1968"/>
                                      </a:lnTo>
                                      <a:lnTo>
                                        <a:pt x="2245" y="1966"/>
                                      </a:lnTo>
                                      <a:lnTo>
                                        <a:pt x="2252" y="1964"/>
                                      </a:lnTo>
                                      <a:lnTo>
                                        <a:pt x="2259" y="1959"/>
                                      </a:lnTo>
                                      <a:lnTo>
                                        <a:pt x="2266" y="1957"/>
                                      </a:lnTo>
                                      <a:lnTo>
                                        <a:pt x="2273" y="1952"/>
                                      </a:lnTo>
                                      <a:lnTo>
                                        <a:pt x="2280" y="1947"/>
                                      </a:lnTo>
                                      <a:lnTo>
                                        <a:pt x="2288" y="1942"/>
                                      </a:lnTo>
                                      <a:lnTo>
                                        <a:pt x="2295" y="1938"/>
                                      </a:lnTo>
                                      <a:lnTo>
                                        <a:pt x="2299" y="1933"/>
                                      </a:lnTo>
                                      <a:lnTo>
                                        <a:pt x="2309" y="1928"/>
                                      </a:lnTo>
                                      <a:lnTo>
                                        <a:pt x="2311" y="1923"/>
                                      </a:lnTo>
                                      <a:lnTo>
                                        <a:pt x="2318" y="1916"/>
                                      </a:lnTo>
                                      <a:lnTo>
                                        <a:pt x="2323" y="1909"/>
                                      </a:lnTo>
                                      <a:lnTo>
                                        <a:pt x="2328" y="1904"/>
                                      </a:lnTo>
                                      <a:lnTo>
                                        <a:pt x="2337" y="1893"/>
                                      </a:lnTo>
                                      <a:lnTo>
                                        <a:pt x="2345" y="1881"/>
                                      </a:lnTo>
                                      <a:lnTo>
                                        <a:pt x="2349" y="1869"/>
                                      </a:lnTo>
                                      <a:lnTo>
                                        <a:pt x="2354" y="1859"/>
                                      </a:lnTo>
                                      <a:lnTo>
                                        <a:pt x="2356" y="1847"/>
                                      </a:lnTo>
                                      <a:lnTo>
                                        <a:pt x="2361" y="1840"/>
                                      </a:lnTo>
                                      <a:lnTo>
                                        <a:pt x="2361" y="1831"/>
                                      </a:lnTo>
                                      <a:lnTo>
                                        <a:pt x="2361" y="1821"/>
                                      </a:lnTo>
                                      <a:lnTo>
                                        <a:pt x="2361" y="1817"/>
                                      </a:lnTo>
                                      <a:lnTo>
                                        <a:pt x="2364" y="1809"/>
                                      </a:lnTo>
                                      <a:lnTo>
                                        <a:pt x="2364" y="1802"/>
                                      </a:lnTo>
                                      <a:lnTo>
                                        <a:pt x="2364" y="1800"/>
                                      </a:lnTo>
                                      <a:lnTo>
                                        <a:pt x="2364" y="1798"/>
                                      </a:lnTo>
                                      <a:lnTo>
                                        <a:pt x="2364" y="1795"/>
                                      </a:lnTo>
                                      <a:lnTo>
                                        <a:pt x="2366" y="1788"/>
                                      </a:lnTo>
                                      <a:lnTo>
                                        <a:pt x="2371" y="1783"/>
                                      </a:lnTo>
                                      <a:lnTo>
                                        <a:pt x="2373" y="1774"/>
                                      </a:lnTo>
                                      <a:lnTo>
                                        <a:pt x="2378" y="1764"/>
                                      </a:lnTo>
                                      <a:lnTo>
                                        <a:pt x="2380" y="1757"/>
                                      </a:lnTo>
                                      <a:lnTo>
                                        <a:pt x="2382" y="1752"/>
                                      </a:lnTo>
                                      <a:lnTo>
                                        <a:pt x="2385" y="1745"/>
                                      </a:lnTo>
                                      <a:lnTo>
                                        <a:pt x="2387" y="1741"/>
                                      </a:lnTo>
                                      <a:lnTo>
                                        <a:pt x="2390" y="1733"/>
                                      </a:lnTo>
                                      <a:lnTo>
                                        <a:pt x="2392" y="1726"/>
                                      </a:lnTo>
                                      <a:lnTo>
                                        <a:pt x="2394" y="1719"/>
                                      </a:lnTo>
                                      <a:lnTo>
                                        <a:pt x="2397" y="1712"/>
                                      </a:lnTo>
                                      <a:lnTo>
                                        <a:pt x="2399" y="1705"/>
                                      </a:lnTo>
                                      <a:lnTo>
                                        <a:pt x="2401" y="1698"/>
                                      </a:lnTo>
                                      <a:lnTo>
                                        <a:pt x="2401" y="1691"/>
                                      </a:lnTo>
                                      <a:lnTo>
                                        <a:pt x="2406" y="1684"/>
                                      </a:lnTo>
                                      <a:lnTo>
                                        <a:pt x="2406" y="1676"/>
                                      </a:lnTo>
                                      <a:lnTo>
                                        <a:pt x="2411" y="1669"/>
                                      </a:lnTo>
                                      <a:lnTo>
                                        <a:pt x="2411" y="1660"/>
                                      </a:lnTo>
                                      <a:lnTo>
                                        <a:pt x="2413" y="1653"/>
                                      </a:lnTo>
                                      <a:lnTo>
                                        <a:pt x="2416" y="1646"/>
                                      </a:lnTo>
                                      <a:lnTo>
                                        <a:pt x="2418" y="1638"/>
                                      </a:lnTo>
                                      <a:lnTo>
                                        <a:pt x="2420" y="1631"/>
                                      </a:lnTo>
                                      <a:lnTo>
                                        <a:pt x="2423" y="1624"/>
                                      </a:lnTo>
                                      <a:lnTo>
                                        <a:pt x="2423" y="1615"/>
                                      </a:lnTo>
                                      <a:lnTo>
                                        <a:pt x="2423" y="1608"/>
                                      </a:lnTo>
                                      <a:lnTo>
                                        <a:pt x="2425" y="1603"/>
                                      </a:lnTo>
                                      <a:lnTo>
                                        <a:pt x="2425" y="1596"/>
                                      </a:lnTo>
                                      <a:lnTo>
                                        <a:pt x="2425" y="1586"/>
                                      </a:lnTo>
                                      <a:lnTo>
                                        <a:pt x="2425" y="1582"/>
                                      </a:lnTo>
                                      <a:lnTo>
                                        <a:pt x="2425" y="1574"/>
                                      </a:lnTo>
                                      <a:lnTo>
                                        <a:pt x="2425" y="1570"/>
                                      </a:lnTo>
                                      <a:lnTo>
                                        <a:pt x="2425" y="1563"/>
                                      </a:lnTo>
                                      <a:lnTo>
                                        <a:pt x="2425" y="1555"/>
                                      </a:lnTo>
                                      <a:lnTo>
                                        <a:pt x="2425" y="1551"/>
                                      </a:lnTo>
                                      <a:lnTo>
                                        <a:pt x="2425" y="1546"/>
                                      </a:lnTo>
                                      <a:lnTo>
                                        <a:pt x="2423" y="1534"/>
                                      </a:lnTo>
                                      <a:lnTo>
                                        <a:pt x="2423" y="1525"/>
                                      </a:lnTo>
                                      <a:lnTo>
                                        <a:pt x="2420" y="1513"/>
                                      </a:lnTo>
                                      <a:lnTo>
                                        <a:pt x="2418" y="1503"/>
                                      </a:lnTo>
                                      <a:lnTo>
                                        <a:pt x="2416" y="1496"/>
                                      </a:lnTo>
                                      <a:lnTo>
                                        <a:pt x="2416" y="1487"/>
                                      </a:lnTo>
                                      <a:lnTo>
                                        <a:pt x="2413" y="1477"/>
                                      </a:lnTo>
                                      <a:lnTo>
                                        <a:pt x="2411" y="1470"/>
                                      </a:lnTo>
                                      <a:lnTo>
                                        <a:pt x="2409" y="1463"/>
                                      </a:lnTo>
                                      <a:lnTo>
                                        <a:pt x="2409" y="1458"/>
                                      </a:lnTo>
                                      <a:lnTo>
                                        <a:pt x="2406" y="1451"/>
                                      </a:lnTo>
                                      <a:lnTo>
                                        <a:pt x="2401" y="1449"/>
                                      </a:lnTo>
                                      <a:lnTo>
                                        <a:pt x="2399" y="1441"/>
                                      </a:lnTo>
                                      <a:lnTo>
                                        <a:pt x="2394" y="1434"/>
                                      </a:lnTo>
                                      <a:lnTo>
                                        <a:pt x="2387" y="1425"/>
                                      </a:lnTo>
                                      <a:lnTo>
                                        <a:pt x="2380" y="1418"/>
                                      </a:lnTo>
                                      <a:lnTo>
                                        <a:pt x="2373" y="1408"/>
                                      </a:lnTo>
                                      <a:lnTo>
                                        <a:pt x="2364" y="1399"/>
                                      </a:lnTo>
                                      <a:lnTo>
                                        <a:pt x="2354" y="1387"/>
                                      </a:lnTo>
                                      <a:lnTo>
                                        <a:pt x="2342" y="1377"/>
                                      </a:lnTo>
                                      <a:lnTo>
                                        <a:pt x="2337" y="1370"/>
                                      </a:lnTo>
                                      <a:lnTo>
                                        <a:pt x="2330" y="1365"/>
                                      </a:lnTo>
                                      <a:lnTo>
                                        <a:pt x="2326" y="1361"/>
                                      </a:lnTo>
                                      <a:lnTo>
                                        <a:pt x="2318" y="1356"/>
                                      </a:lnTo>
                                      <a:lnTo>
                                        <a:pt x="2311" y="1349"/>
                                      </a:lnTo>
                                      <a:lnTo>
                                        <a:pt x="2307" y="1344"/>
                                      </a:lnTo>
                                      <a:lnTo>
                                        <a:pt x="2299" y="1337"/>
                                      </a:lnTo>
                                      <a:lnTo>
                                        <a:pt x="2292" y="1330"/>
                                      </a:lnTo>
                                      <a:lnTo>
                                        <a:pt x="2285" y="1325"/>
                                      </a:lnTo>
                                      <a:lnTo>
                                        <a:pt x="2278" y="1318"/>
                                      </a:lnTo>
                                      <a:lnTo>
                                        <a:pt x="2273" y="1313"/>
                                      </a:lnTo>
                                      <a:lnTo>
                                        <a:pt x="2266" y="1306"/>
                                      </a:lnTo>
                                      <a:lnTo>
                                        <a:pt x="2257" y="1301"/>
                                      </a:lnTo>
                                      <a:lnTo>
                                        <a:pt x="2250" y="1294"/>
                                      </a:lnTo>
                                      <a:lnTo>
                                        <a:pt x="2242" y="1287"/>
                                      </a:lnTo>
                                      <a:lnTo>
                                        <a:pt x="2235" y="1282"/>
                                      </a:lnTo>
                                      <a:lnTo>
                                        <a:pt x="2226" y="1275"/>
                                      </a:lnTo>
                                      <a:lnTo>
                                        <a:pt x="2221" y="1271"/>
                                      </a:lnTo>
                                      <a:lnTo>
                                        <a:pt x="2212" y="1266"/>
                                      </a:lnTo>
                                      <a:lnTo>
                                        <a:pt x="2205" y="1259"/>
                                      </a:lnTo>
                                      <a:lnTo>
                                        <a:pt x="2197" y="1254"/>
                                      </a:lnTo>
                                      <a:lnTo>
                                        <a:pt x="2188" y="1247"/>
                                      </a:lnTo>
                                      <a:lnTo>
                                        <a:pt x="2181" y="1242"/>
                                      </a:lnTo>
                                      <a:lnTo>
                                        <a:pt x="2174" y="1237"/>
                                      </a:lnTo>
                                      <a:lnTo>
                                        <a:pt x="2167" y="1230"/>
                                      </a:lnTo>
                                      <a:lnTo>
                                        <a:pt x="2159" y="1225"/>
                                      </a:lnTo>
                                      <a:lnTo>
                                        <a:pt x="2150" y="1221"/>
                                      </a:lnTo>
                                      <a:lnTo>
                                        <a:pt x="2145" y="1216"/>
                                      </a:lnTo>
                                      <a:lnTo>
                                        <a:pt x="2136" y="1211"/>
                                      </a:lnTo>
                                      <a:lnTo>
                                        <a:pt x="2129" y="1206"/>
                                      </a:lnTo>
                                      <a:lnTo>
                                        <a:pt x="2121" y="1202"/>
                                      </a:lnTo>
                                      <a:lnTo>
                                        <a:pt x="2114" y="1199"/>
                                      </a:lnTo>
                                      <a:lnTo>
                                        <a:pt x="2107" y="1195"/>
                                      </a:lnTo>
                                      <a:lnTo>
                                        <a:pt x="2098" y="1190"/>
                                      </a:lnTo>
                                      <a:lnTo>
                                        <a:pt x="2093" y="1187"/>
                                      </a:lnTo>
                                      <a:lnTo>
                                        <a:pt x="2086" y="1185"/>
                                      </a:lnTo>
                                      <a:lnTo>
                                        <a:pt x="2079" y="1180"/>
                                      </a:lnTo>
                                      <a:lnTo>
                                        <a:pt x="2072" y="1178"/>
                                      </a:lnTo>
                                      <a:lnTo>
                                        <a:pt x="2065" y="1176"/>
                                      </a:lnTo>
                                      <a:lnTo>
                                        <a:pt x="2057" y="1173"/>
                                      </a:lnTo>
                                      <a:lnTo>
                                        <a:pt x="2046" y="1168"/>
                                      </a:lnTo>
                                      <a:lnTo>
                                        <a:pt x="2036" y="1166"/>
                                      </a:lnTo>
                                      <a:lnTo>
                                        <a:pt x="2036" y="1164"/>
                                      </a:lnTo>
                                      <a:lnTo>
                                        <a:pt x="2036" y="1161"/>
                                      </a:lnTo>
                                      <a:lnTo>
                                        <a:pt x="2036" y="1154"/>
                                      </a:lnTo>
                                      <a:lnTo>
                                        <a:pt x="2036" y="1149"/>
                                      </a:lnTo>
                                      <a:lnTo>
                                        <a:pt x="2034" y="1138"/>
                                      </a:lnTo>
                                      <a:lnTo>
                                        <a:pt x="2034" y="1128"/>
                                      </a:lnTo>
                                      <a:lnTo>
                                        <a:pt x="2034" y="1116"/>
                                      </a:lnTo>
                                      <a:lnTo>
                                        <a:pt x="2034" y="1107"/>
                                      </a:lnTo>
                                      <a:lnTo>
                                        <a:pt x="2031" y="1100"/>
                                      </a:lnTo>
                                      <a:lnTo>
                                        <a:pt x="2031" y="1092"/>
                                      </a:lnTo>
                                      <a:lnTo>
                                        <a:pt x="2029" y="1085"/>
                                      </a:lnTo>
                                      <a:lnTo>
                                        <a:pt x="2029" y="1081"/>
                                      </a:lnTo>
                                      <a:lnTo>
                                        <a:pt x="2024" y="1069"/>
                                      </a:lnTo>
                                      <a:lnTo>
                                        <a:pt x="2019" y="1059"/>
                                      </a:lnTo>
                                      <a:lnTo>
                                        <a:pt x="2012" y="1047"/>
                                      </a:lnTo>
                                      <a:lnTo>
                                        <a:pt x="2008" y="1038"/>
                                      </a:lnTo>
                                      <a:lnTo>
                                        <a:pt x="1998" y="1031"/>
                                      </a:lnTo>
                                      <a:lnTo>
                                        <a:pt x="1989" y="1024"/>
                                      </a:lnTo>
                                      <a:lnTo>
                                        <a:pt x="1991" y="1021"/>
                                      </a:lnTo>
                                      <a:lnTo>
                                        <a:pt x="1998" y="1014"/>
                                      </a:lnTo>
                                      <a:lnTo>
                                        <a:pt x="2003" y="1007"/>
                                      </a:lnTo>
                                      <a:lnTo>
                                        <a:pt x="2008" y="1000"/>
                                      </a:lnTo>
                                      <a:lnTo>
                                        <a:pt x="2015" y="993"/>
                                      </a:lnTo>
                                      <a:lnTo>
                                        <a:pt x="2022" y="983"/>
                                      </a:lnTo>
                                      <a:lnTo>
                                        <a:pt x="2024" y="976"/>
                                      </a:lnTo>
                                      <a:lnTo>
                                        <a:pt x="2029" y="971"/>
                                      </a:lnTo>
                                      <a:lnTo>
                                        <a:pt x="2031" y="964"/>
                                      </a:lnTo>
                                      <a:lnTo>
                                        <a:pt x="2034" y="960"/>
                                      </a:lnTo>
                                      <a:lnTo>
                                        <a:pt x="2038" y="952"/>
                                      </a:lnTo>
                                      <a:lnTo>
                                        <a:pt x="2041" y="945"/>
                                      </a:lnTo>
                                      <a:lnTo>
                                        <a:pt x="2046" y="938"/>
                                      </a:lnTo>
                                      <a:lnTo>
                                        <a:pt x="2048" y="931"/>
                                      </a:lnTo>
                                      <a:lnTo>
                                        <a:pt x="2050" y="922"/>
                                      </a:lnTo>
                                      <a:lnTo>
                                        <a:pt x="2053" y="914"/>
                                      </a:lnTo>
                                      <a:lnTo>
                                        <a:pt x="2055" y="905"/>
                                      </a:lnTo>
                                      <a:lnTo>
                                        <a:pt x="2057" y="898"/>
                                      </a:lnTo>
                                      <a:lnTo>
                                        <a:pt x="2060" y="888"/>
                                      </a:lnTo>
                                      <a:lnTo>
                                        <a:pt x="2062" y="879"/>
                                      </a:lnTo>
                                      <a:lnTo>
                                        <a:pt x="2065" y="867"/>
                                      </a:lnTo>
                                      <a:lnTo>
                                        <a:pt x="2067" y="857"/>
                                      </a:lnTo>
                                      <a:lnTo>
                                        <a:pt x="2067" y="846"/>
                                      </a:lnTo>
                                      <a:lnTo>
                                        <a:pt x="2067" y="836"/>
                                      </a:lnTo>
                                      <a:lnTo>
                                        <a:pt x="2067" y="827"/>
                                      </a:lnTo>
                                      <a:lnTo>
                                        <a:pt x="2067" y="815"/>
                                      </a:lnTo>
                                      <a:lnTo>
                                        <a:pt x="2065" y="805"/>
                                      </a:lnTo>
                                      <a:lnTo>
                                        <a:pt x="2062" y="796"/>
                                      </a:lnTo>
                                      <a:lnTo>
                                        <a:pt x="2060" y="786"/>
                                      </a:lnTo>
                                      <a:lnTo>
                                        <a:pt x="2057" y="779"/>
                                      </a:lnTo>
                                      <a:lnTo>
                                        <a:pt x="2055" y="770"/>
                                      </a:lnTo>
                                      <a:lnTo>
                                        <a:pt x="2050" y="763"/>
                                      </a:lnTo>
                                      <a:lnTo>
                                        <a:pt x="2046" y="753"/>
                                      </a:lnTo>
                                      <a:lnTo>
                                        <a:pt x="2043" y="748"/>
                                      </a:lnTo>
                                      <a:lnTo>
                                        <a:pt x="2038" y="739"/>
                                      </a:lnTo>
                                      <a:lnTo>
                                        <a:pt x="2034" y="734"/>
                                      </a:lnTo>
                                      <a:lnTo>
                                        <a:pt x="2029" y="727"/>
                                      </a:lnTo>
                                      <a:lnTo>
                                        <a:pt x="2024" y="722"/>
                                      </a:lnTo>
                                      <a:lnTo>
                                        <a:pt x="2019" y="715"/>
                                      </a:lnTo>
                                      <a:lnTo>
                                        <a:pt x="2015" y="708"/>
                                      </a:lnTo>
                                      <a:lnTo>
                                        <a:pt x="2008" y="703"/>
                                      </a:lnTo>
                                      <a:lnTo>
                                        <a:pt x="2005" y="698"/>
                                      </a:lnTo>
                                      <a:lnTo>
                                        <a:pt x="1996" y="689"/>
                                      </a:lnTo>
                                      <a:lnTo>
                                        <a:pt x="1989" y="684"/>
                                      </a:lnTo>
                                      <a:lnTo>
                                        <a:pt x="1981" y="677"/>
                                      </a:lnTo>
                                      <a:lnTo>
                                        <a:pt x="1977" y="672"/>
                                      </a:lnTo>
                                      <a:lnTo>
                                        <a:pt x="1972" y="672"/>
                                      </a:lnTo>
                                      <a:lnTo>
                                        <a:pt x="1974" y="668"/>
                                      </a:lnTo>
                                      <a:lnTo>
                                        <a:pt x="1979" y="660"/>
                                      </a:lnTo>
                                      <a:lnTo>
                                        <a:pt x="1981" y="653"/>
                                      </a:lnTo>
                                      <a:lnTo>
                                        <a:pt x="1986" y="646"/>
                                      </a:lnTo>
                                      <a:lnTo>
                                        <a:pt x="1991" y="639"/>
                                      </a:lnTo>
                                      <a:lnTo>
                                        <a:pt x="1996" y="632"/>
                                      </a:lnTo>
                                      <a:lnTo>
                                        <a:pt x="2000" y="620"/>
                                      </a:lnTo>
                                      <a:lnTo>
                                        <a:pt x="2005" y="613"/>
                                      </a:lnTo>
                                      <a:lnTo>
                                        <a:pt x="2008" y="603"/>
                                      </a:lnTo>
                                      <a:lnTo>
                                        <a:pt x="2012" y="596"/>
                                      </a:lnTo>
                                      <a:lnTo>
                                        <a:pt x="2015" y="584"/>
                                      </a:lnTo>
                                      <a:lnTo>
                                        <a:pt x="2017" y="577"/>
                                      </a:lnTo>
                                      <a:lnTo>
                                        <a:pt x="2017" y="568"/>
                                      </a:lnTo>
                                      <a:lnTo>
                                        <a:pt x="2017" y="563"/>
                                      </a:lnTo>
                                      <a:lnTo>
                                        <a:pt x="2012" y="554"/>
                                      </a:lnTo>
                                      <a:lnTo>
                                        <a:pt x="2010" y="546"/>
                                      </a:lnTo>
                                      <a:lnTo>
                                        <a:pt x="2008" y="539"/>
                                      </a:lnTo>
                                      <a:lnTo>
                                        <a:pt x="2003" y="532"/>
                                      </a:lnTo>
                                      <a:lnTo>
                                        <a:pt x="1996" y="525"/>
                                      </a:lnTo>
                                      <a:lnTo>
                                        <a:pt x="1991" y="518"/>
                                      </a:lnTo>
                                      <a:lnTo>
                                        <a:pt x="1986" y="511"/>
                                      </a:lnTo>
                                      <a:lnTo>
                                        <a:pt x="1981" y="506"/>
                                      </a:lnTo>
                                      <a:lnTo>
                                        <a:pt x="1970" y="494"/>
                                      </a:lnTo>
                                      <a:lnTo>
                                        <a:pt x="1960" y="487"/>
                                      </a:lnTo>
                                      <a:lnTo>
                                        <a:pt x="1953" y="482"/>
                                      </a:lnTo>
                                      <a:lnTo>
                                        <a:pt x="1951" y="480"/>
                                      </a:lnTo>
                                      <a:lnTo>
                                        <a:pt x="1953" y="478"/>
                                      </a:lnTo>
                                      <a:lnTo>
                                        <a:pt x="1958" y="473"/>
                                      </a:lnTo>
                                      <a:lnTo>
                                        <a:pt x="1965" y="466"/>
                                      </a:lnTo>
                                      <a:lnTo>
                                        <a:pt x="1972" y="456"/>
                                      </a:lnTo>
                                      <a:lnTo>
                                        <a:pt x="1974" y="452"/>
                                      </a:lnTo>
                                      <a:lnTo>
                                        <a:pt x="1979" y="444"/>
                                      </a:lnTo>
                                      <a:lnTo>
                                        <a:pt x="1981" y="437"/>
                                      </a:lnTo>
                                      <a:lnTo>
                                        <a:pt x="1984" y="433"/>
                                      </a:lnTo>
                                      <a:lnTo>
                                        <a:pt x="1984" y="425"/>
                                      </a:lnTo>
                                      <a:lnTo>
                                        <a:pt x="1986" y="416"/>
                                      </a:lnTo>
                                      <a:lnTo>
                                        <a:pt x="1984" y="409"/>
                                      </a:lnTo>
                                      <a:lnTo>
                                        <a:pt x="1981" y="402"/>
                                      </a:lnTo>
                                      <a:lnTo>
                                        <a:pt x="1979" y="395"/>
                                      </a:lnTo>
                                      <a:lnTo>
                                        <a:pt x="1974" y="387"/>
                                      </a:lnTo>
                                      <a:lnTo>
                                        <a:pt x="1967" y="378"/>
                                      </a:lnTo>
                                      <a:lnTo>
                                        <a:pt x="1962" y="371"/>
                                      </a:lnTo>
                                      <a:lnTo>
                                        <a:pt x="1955" y="364"/>
                                      </a:lnTo>
                                      <a:lnTo>
                                        <a:pt x="1948" y="359"/>
                                      </a:lnTo>
                                      <a:lnTo>
                                        <a:pt x="1941" y="352"/>
                                      </a:lnTo>
                                      <a:lnTo>
                                        <a:pt x="1934" y="347"/>
                                      </a:lnTo>
                                      <a:lnTo>
                                        <a:pt x="1927" y="342"/>
                                      </a:lnTo>
                                      <a:lnTo>
                                        <a:pt x="1920" y="338"/>
                                      </a:lnTo>
                                      <a:lnTo>
                                        <a:pt x="1915" y="335"/>
                                      </a:lnTo>
                                      <a:lnTo>
                                        <a:pt x="1910" y="330"/>
                                      </a:lnTo>
                                      <a:lnTo>
                                        <a:pt x="1903" y="326"/>
                                      </a:lnTo>
                                      <a:lnTo>
                                        <a:pt x="1901" y="326"/>
                                      </a:lnTo>
                                      <a:lnTo>
                                        <a:pt x="1901" y="323"/>
                                      </a:lnTo>
                                      <a:lnTo>
                                        <a:pt x="1906" y="321"/>
                                      </a:lnTo>
                                      <a:lnTo>
                                        <a:pt x="1910" y="316"/>
                                      </a:lnTo>
                                      <a:lnTo>
                                        <a:pt x="1915" y="309"/>
                                      </a:lnTo>
                                      <a:lnTo>
                                        <a:pt x="1917" y="304"/>
                                      </a:lnTo>
                                      <a:lnTo>
                                        <a:pt x="1917" y="300"/>
                                      </a:lnTo>
                                      <a:lnTo>
                                        <a:pt x="1917" y="295"/>
                                      </a:lnTo>
                                      <a:lnTo>
                                        <a:pt x="1920" y="288"/>
                                      </a:lnTo>
                                      <a:lnTo>
                                        <a:pt x="1917" y="281"/>
                                      </a:lnTo>
                                      <a:lnTo>
                                        <a:pt x="1915" y="273"/>
                                      </a:lnTo>
                                      <a:lnTo>
                                        <a:pt x="1913" y="266"/>
                                      </a:lnTo>
                                      <a:lnTo>
                                        <a:pt x="1908" y="259"/>
                                      </a:lnTo>
                                      <a:lnTo>
                                        <a:pt x="1901" y="247"/>
                                      </a:lnTo>
                                      <a:lnTo>
                                        <a:pt x="1891" y="240"/>
                                      </a:lnTo>
                                      <a:lnTo>
                                        <a:pt x="1882" y="231"/>
                                      </a:lnTo>
                                      <a:lnTo>
                                        <a:pt x="1875" y="221"/>
                                      </a:lnTo>
                                      <a:lnTo>
                                        <a:pt x="1863" y="214"/>
                                      </a:lnTo>
                                      <a:lnTo>
                                        <a:pt x="1853" y="207"/>
                                      </a:lnTo>
                                      <a:lnTo>
                                        <a:pt x="1841" y="198"/>
                                      </a:lnTo>
                                      <a:lnTo>
                                        <a:pt x="1832" y="193"/>
                                      </a:lnTo>
                                      <a:lnTo>
                                        <a:pt x="1820" y="183"/>
                                      </a:lnTo>
                                      <a:lnTo>
                                        <a:pt x="1808" y="179"/>
                                      </a:lnTo>
                                      <a:lnTo>
                                        <a:pt x="1799" y="171"/>
                                      </a:lnTo>
                                      <a:lnTo>
                                        <a:pt x="1789" y="169"/>
                                      </a:lnTo>
                                      <a:lnTo>
                                        <a:pt x="1777" y="164"/>
                                      </a:lnTo>
                                      <a:lnTo>
                                        <a:pt x="1770" y="162"/>
                                      </a:lnTo>
                                      <a:lnTo>
                                        <a:pt x="1761" y="157"/>
                                      </a:lnTo>
                                      <a:lnTo>
                                        <a:pt x="1754" y="157"/>
                                      </a:lnTo>
                                      <a:lnTo>
                                        <a:pt x="1747" y="157"/>
                                      </a:lnTo>
                                      <a:lnTo>
                                        <a:pt x="1739" y="157"/>
                                      </a:lnTo>
                                      <a:lnTo>
                                        <a:pt x="1730" y="157"/>
                                      </a:lnTo>
                                      <a:lnTo>
                                        <a:pt x="1720" y="157"/>
                                      </a:lnTo>
                                      <a:lnTo>
                                        <a:pt x="1711" y="157"/>
                                      </a:lnTo>
                                      <a:lnTo>
                                        <a:pt x="1701" y="157"/>
                                      </a:lnTo>
                                      <a:lnTo>
                                        <a:pt x="1694" y="160"/>
                                      </a:lnTo>
                                      <a:lnTo>
                                        <a:pt x="1685" y="162"/>
                                      </a:lnTo>
                                      <a:lnTo>
                                        <a:pt x="1675" y="162"/>
                                      </a:lnTo>
                                      <a:lnTo>
                                        <a:pt x="1668" y="162"/>
                                      </a:lnTo>
                                      <a:lnTo>
                                        <a:pt x="1661" y="164"/>
                                      </a:lnTo>
                                      <a:lnTo>
                                        <a:pt x="1656" y="164"/>
                                      </a:lnTo>
                                      <a:lnTo>
                                        <a:pt x="1647" y="167"/>
                                      </a:lnTo>
                                      <a:lnTo>
                                        <a:pt x="1644" y="169"/>
                                      </a:lnTo>
                                      <a:lnTo>
                                        <a:pt x="1644" y="164"/>
                                      </a:lnTo>
                                      <a:lnTo>
                                        <a:pt x="1649" y="157"/>
                                      </a:lnTo>
                                      <a:lnTo>
                                        <a:pt x="1652" y="150"/>
                                      </a:lnTo>
                                      <a:lnTo>
                                        <a:pt x="1654" y="143"/>
                                      </a:lnTo>
                                      <a:lnTo>
                                        <a:pt x="1656" y="138"/>
                                      </a:lnTo>
                                      <a:lnTo>
                                        <a:pt x="1661" y="131"/>
                                      </a:lnTo>
                                      <a:lnTo>
                                        <a:pt x="1663" y="124"/>
                                      </a:lnTo>
                                      <a:lnTo>
                                        <a:pt x="1663" y="117"/>
                                      </a:lnTo>
                                      <a:lnTo>
                                        <a:pt x="1666" y="110"/>
                                      </a:lnTo>
                                      <a:lnTo>
                                        <a:pt x="1668" y="103"/>
                                      </a:lnTo>
                                      <a:lnTo>
                                        <a:pt x="1666" y="95"/>
                                      </a:lnTo>
                                      <a:lnTo>
                                        <a:pt x="1666" y="91"/>
                                      </a:lnTo>
                                      <a:lnTo>
                                        <a:pt x="1666" y="84"/>
                                      </a:lnTo>
                                      <a:lnTo>
                                        <a:pt x="1663" y="81"/>
                                      </a:lnTo>
                                      <a:lnTo>
                                        <a:pt x="1659" y="76"/>
                                      </a:lnTo>
                                      <a:lnTo>
                                        <a:pt x="1652" y="74"/>
                                      </a:lnTo>
                                      <a:lnTo>
                                        <a:pt x="1644" y="69"/>
                                      </a:lnTo>
                                      <a:lnTo>
                                        <a:pt x="1635" y="67"/>
                                      </a:lnTo>
                                      <a:lnTo>
                                        <a:pt x="1626" y="65"/>
                                      </a:lnTo>
                                      <a:lnTo>
                                        <a:pt x="1614" y="60"/>
                                      </a:lnTo>
                                      <a:lnTo>
                                        <a:pt x="1602" y="57"/>
                                      </a:lnTo>
                                      <a:lnTo>
                                        <a:pt x="1590" y="57"/>
                                      </a:lnTo>
                                      <a:lnTo>
                                        <a:pt x="1585" y="55"/>
                                      </a:lnTo>
                                      <a:lnTo>
                                        <a:pt x="1578" y="53"/>
                                      </a:lnTo>
                                      <a:lnTo>
                                        <a:pt x="1571" y="53"/>
                                      </a:lnTo>
                                      <a:lnTo>
                                        <a:pt x="1566" y="53"/>
                                      </a:lnTo>
                                      <a:lnTo>
                                        <a:pt x="1554" y="50"/>
                                      </a:lnTo>
                                      <a:lnTo>
                                        <a:pt x="1545" y="50"/>
                                      </a:lnTo>
                                      <a:lnTo>
                                        <a:pt x="1535" y="50"/>
                                      </a:lnTo>
                                      <a:lnTo>
                                        <a:pt x="1526" y="50"/>
                                      </a:lnTo>
                                      <a:lnTo>
                                        <a:pt x="1519" y="50"/>
                                      </a:lnTo>
                                      <a:lnTo>
                                        <a:pt x="1514" y="53"/>
                                      </a:lnTo>
                                      <a:lnTo>
                                        <a:pt x="1504" y="53"/>
                                      </a:lnTo>
                                      <a:lnTo>
                                        <a:pt x="1497" y="57"/>
                                      </a:lnTo>
                                      <a:lnTo>
                                        <a:pt x="1486" y="62"/>
                                      </a:lnTo>
                                      <a:lnTo>
                                        <a:pt x="1476" y="67"/>
                                      </a:lnTo>
                                      <a:lnTo>
                                        <a:pt x="1467" y="69"/>
                                      </a:lnTo>
                                      <a:lnTo>
                                        <a:pt x="1459" y="74"/>
                                      </a:lnTo>
                                      <a:lnTo>
                                        <a:pt x="1457" y="76"/>
                                      </a:lnTo>
                                      <a:lnTo>
                                        <a:pt x="1455" y="79"/>
                                      </a:lnTo>
                                      <a:lnTo>
                                        <a:pt x="1452" y="74"/>
                                      </a:lnTo>
                                      <a:lnTo>
                                        <a:pt x="1448" y="67"/>
                                      </a:lnTo>
                                      <a:lnTo>
                                        <a:pt x="1440" y="62"/>
                                      </a:lnTo>
                                      <a:lnTo>
                                        <a:pt x="1436" y="57"/>
                                      </a:lnTo>
                                      <a:lnTo>
                                        <a:pt x="1424" y="53"/>
                                      </a:lnTo>
                                      <a:lnTo>
                                        <a:pt x="1414" y="50"/>
                                      </a:lnTo>
                                      <a:lnTo>
                                        <a:pt x="1407" y="46"/>
                                      </a:lnTo>
                                      <a:lnTo>
                                        <a:pt x="1400" y="46"/>
                                      </a:lnTo>
                                      <a:lnTo>
                                        <a:pt x="1393" y="46"/>
                                      </a:lnTo>
                                      <a:lnTo>
                                        <a:pt x="1386" y="48"/>
                                      </a:lnTo>
                                      <a:lnTo>
                                        <a:pt x="1376" y="48"/>
                                      </a:lnTo>
                                      <a:lnTo>
                                        <a:pt x="1369" y="50"/>
                                      </a:lnTo>
                                      <a:lnTo>
                                        <a:pt x="1362" y="50"/>
                                      </a:lnTo>
                                      <a:lnTo>
                                        <a:pt x="1357" y="53"/>
                                      </a:lnTo>
                                      <a:lnTo>
                                        <a:pt x="1350" y="55"/>
                                      </a:lnTo>
                                      <a:lnTo>
                                        <a:pt x="1343" y="57"/>
                                      </a:lnTo>
                                      <a:lnTo>
                                        <a:pt x="1338" y="60"/>
                                      </a:lnTo>
                                      <a:lnTo>
                                        <a:pt x="1334" y="62"/>
                                      </a:lnTo>
                                      <a:lnTo>
                                        <a:pt x="1329" y="65"/>
                                      </a:lnTo>
                                      <a:lnTo>
                                        <a:pt x="1327" y="67"/>
                                      </a:lnTo>
                                      <a:lnTo>
                                        <a:pt x="1324" y="65"/>
                                      </a:lnTo>
                                      <a:lnTo>
                                        <a:pt x="1319" y="60"/>
                                      </a:lnTo>
                                      <a:lnTo>
                                        <a:pt x="1310" y="50"/>
                                      </a:lnTo>
                                      <a:lnTo>
                                        <a:pt x="1300" y="41"/>
                                      </a:lnTo>
                                      <a:lnTo>
                                        <a:pt x="1289" y="29"/>
                                      </a:lnTo>
                                      <a:lnTo>
                                        <a:pt x="1279" y="22"/>
                                      </a:lnTo>
                                      <a:lnTo>
                                        <a:pt x="1272" y="15"/>
                                      </a:lnTo>
                                      <a:lnTo>
                                        <a:pt x="1265" y="12"/>
                                      </a:lnTo>
                                      <a:lnTo>
                                        <a:pt x="1260" y="8"/>
                                      </a:lnTo>
                                      <a:lnTo>
                                        <a:pt x="1255" y="8"/>
                                      </a:lnTo>
                                      <a:lnTo>
                                        <a:pt x="1248" y="3"/>
                                      </a:lnTo>
                                      <a:lnTo>
                                        <a:pt x="1243" y="3"/>
                                      </a:lnTo>
                                      <a:lnTo>
                                        <a:pt x="1236" y="0"/>
                                      </a:lnTo>
                                      <a:lnTo>
                                        <a:pt x="1232" y="0"/>
                                      </a:lnTo>
                                      <a:lnTo>
                                        <a:pt x="1224" y="0"/>
                                      </a:lnTo>
                                      <a:lnTo>
                                        <a:pt x="1217" y="0"/>
                                      </a:lnTo>
                                      <a:lnTo>
                                        <a:pt x="1213" y="0"/>
                                      </a:lnTo>
                                      <a:lnTo>
                                        <a:pt x="1205" y="0"/>
                                      </a:lnTo>
                                      <a:lnTo>
                                        <a:pt x="1201" y="0"/>
                                      </a:lnTo>
                                      <a:lnTo>
                                        <a:pt x="1194" y="3"/>
                                      </a:lnTo>
                                      <a:lnTo>
                                        <a:pt x="1187" y="3"/>
                                      </a:lnTo>
                                      <a:lnTo>
                                        <a:pt x="1179" y="8"/>
                                      </a:lnTo>
                                      <a:lnTo>
                                        <a:pt x="1175" y="10"/>
                                      </a:lnTo>
                                      <a:lnTo>
                                        <a:pt x="1168" y="12"/>
                                      </a:lnTo>
                                      <a:lnTo>
                                        <a:pt x="1163" y="15"/>
                                      </a:lnTo>
                                      <a:lnTo>
                                        <a:pt x="1158" y="22"/>
                                      </a:lnTo>
                                      <a:lnTo>
                                        <a:pt x="1151" y="24"/>
                                      </a:lnTo>
                                      <a:lnTo>
                                        <a:pt x="1146" y="29"/>
                                      </a:lnTo>
                                      <a:lnTo>
                                        <a:pt x="1141" y="36"/>
                                      </a:lnTo>
                                      <a:lnTo>
                                        <a:pt x="1139" y="43"/>
                                      </a:lnTo>
                                      <a:lnTo>
                                        <a:pt x="1134" y="50"/>
                                      </a:lnTo>
                                      <a:lnTo>
                                        <a:pt x="1130" y="57"/>
                                      </a:lnTo>
                                      <a:lnTo>
                                        <a:pt x="1127" y="65"/>
                                      </a:lnTo>
                                      <a:lnTo>
                                        <a:pt x="1125" y="72"/>
                                      </a:lnTo>
                                      <a:lnTo>
                                        <a:pt x="1120" y="79"/>
                                      </a:lnTo>
                                      <a:lnTo>
                                        <a:pt x="1118" y="86"/>
                                      </a:lnTo>
                                      <a:lnTo>
                                        <a:pt x="1115" y="91"/>
                                      </a:lnTo>
                                      <a:lnTo>
                                        <a:pt x="1115" y="98"/>
                                      </a:lnTo>
                                      <a:lnTo>
                                        <a:pt x="1113" y="105"/>
                                      </a:lnTo>
                                      <a:lnTo>
                                        <a:pt x="1113" y="110"/>
                                      </a:lnTo>
                                      <a:lnTo>
                                        <a:pt x="1028" y="162"/>
                                      </a:lnTo>
                                      <a:lnTo>
                                        <a:pt x="1028" y="162"/>
                                      </a:lnTo>
                                      <a:close/>
                                    </a:path>
                                  </a:pathLst>
                                </a:custGeom>
                                <a:solidFill>
                                  <a:srgbClr val="F2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6"/>
                              <wps:cNvSpPr>
                                <a:spLocks/>
                              </wps:cNvSpPr>
                              <wps:spPr bwMode="auto">
                                <a:xfrm>
                                  <a:off x="197" y="2210"/>
                                  <a:ext cx="2700" cy="724"/>
                                </a:xfrm>
                                <a:custGeom>
                                  <a:avLst/>
                                  <a:gdLst>
                                    <a:gd name="T0" fmla="*/ 57 w 2700"/>
                                    <a:gd name="T1" fmla="*/ 33 h 724"/>
                                    <a:gd name="T2" fmla="*/ 85 w 2700"/>
                                    <a:gd name="T3" fmla="*/ 95 h 724"/>
                                    <a:gd name="T4" fmla="*/ 100 w 2700"/>
                                    <a:gd name="T5" fmla="*/ 135 h 724"/>
                                    <a:gd name="T6" fmla="*/ 107 w 2700"/>
                                    <a:gd name="T7" fmla="*/ 178 h 724"/>
                                    <a:gd name="T8" fmla="*/ 95 w 2700"/>
                                    <a:gd name="T9" fmla="*/ 219 h 724"/>
                                    <a:gd name="T10" fmla="*/ 66 w 2700"/>
                                    <a:gd name="T11" fmla="*/ 261 h 724"/>
                                    <a:gd name="T12" fmla="*/ 19 w 2700"/>
                                    <a:gd name="T13" fmla="*/ 316 h 724"/>
                                    <a:gd name="T14" fmla="*/ 0 w 2700"/>
                                    <a:gd name="T15" fmla="*/ 359 h 724"/>
                                    <a:gd name="T16" fmla="*/ 38 w 2700"/>
                                    <a:gd name="T17" fmla="*/ 394 h 724"/>
                                    <a:gd name="T18" fmla="*/ 88 w 2700"/>
                                    <a:gd name="T19" fmla="*/ 437 h 724"/>
                                    <a:gd name="T20" fmla="*/ 128 w 2700"/>
                                    <a:gd name="T21" fmla="*/ 470 h 724"/>
                                    <a:gd name="T22" fmla="*/ 168 w 2700"/>
                                    <a:gd name="T23" fmla="*/ 503 h 724"/>
                                    <a:gd name="T24" fmla="*/ 211 w 2700"/>
                                    <a:gd name="T25" fmla="*/ 537 h 724"/>
                                    <a:gd name="T26" fmla="*/ 249 w 2700"/>
                                    <a:gd name="T27" fmla="*/ 568 h 724"/>
                                    <a:gd name="T28" fmla="*/ 308 w 2700"/>
                                    <a:gd name="T29" fmla="*/ 610 h 724"/>
                                    <a:gd name="T30" fmla="*/ 351 w 2700"/>
                                    <a:gd name="T31" fmla="*/ 629 h 724"/>
                                    <a:gd name="T32" fmla="*/ 394 w 2700"/>
                                    <a:gd name="T33" fmla="*/ 636 h 724"/>
                                    <a:gd name="T34" fmla="*/ 441 w 2700"/>
                                    <a:gd name="T35" fmla="*/ 643 h 724"/>
                                    <a:gd name="T36" fmla="*/ 498 w 2700"/>
                                    <a:gd name="T37" fmla="*/ 651 h 724"/>
                                    <a:gd name="T38" fmla="*/ 555 w 2700"/>
                                    <a:gd name="T39" fmla="*/ 655 h 724"/>
                                    <a:gd name="T40" fmla="*/ 612 w 2700"/>
                                    <a:gd name="T41" fmla="*/ 662 h 724"/>
                                    <a:gd name="T42" fmla="*/ 664 w 2700"/>
                                    <a:gd name="T43" fmla="*/ 665 h 724"/>
                                    <a:gd name="T44" fmla="*/ 707 w 2700"/>
                                    <a:gd name="T45" fmla="*/ 670 h 724"/>
                                    <a:gd name="T46" fmla="*/ 752 w 2700"/>
                                    <a:gd name="T47" fmla="*/ 674 h 724"/>
                                    <a:gd name="T48" fmla="*/ 776 w 2700"/>
                                    <a:gd name="T49" fmla="*/ 677 h 724"/>
                                    <a:gd name="T50" fmla="*/ 828 w 2700"/>
                                    <a:gd name="T51" fmla="*/ 679 h 724"/>
                                    <a:gd name="T52" fmla="*/ 909 w 2700"/>
                                    <a:gd name="T53" fmla="*/ 686 h 724"/>
                                    <a:gd name="T54" fmla="*/ 1016 w 2700"/>
                                    <a:gd name="T55" fmla="*/ 696 h 724"/>
                                    <a:gd name="T56" fmla="*/ 1134 w 2700"/>
                                    <a:gd name="T57" fmla="*/ 705 h 724"/>
                                    <a:gd name="T58" fmla="*/ 1258 w 2700"/>
                                    <a:gd name="T59" fmla="*/ 712 h 724"/>
                                    <a:gd name="T60" fmla="*/ 1383 w 2700"/>
                                    <a:gd name="T61" fmla="*/ 719 h 724"/>
                                    <a:gd name="T62" fmla="*/ 1497 w 2700"/>
                                    <a:gd name="T63" fmla="*/ 724 h 724"/>
                                    <a:gd name="T64" fmla="*/ 1592 w 2700"/>
                                    <a:gd name="T65" fmla="*/ 724 h 724"/>
                                    <a:gd name="T66" fmla="*/ 1666 w 2700"/>
                                    <a:gd name="T67" fmla="*/ 719 h 724"/>
                                    <a:gd name="T68" fmla="*/ 1711 w 2700"/>
                                    <a:gd name="T69" fmla="*/ 708 h 724"/>
                                    <a:gd name="T70" fmla="*/ 1754 w 2700"/>
                                    <a:gd name="T71" fmla="*/ 691 h 724"/>
                                    <a:gd name="T72" fmla="*/ 1796 w 2700"/>
                                    <a:gd name="T73" fmla="*/ 677 h 724"/>
                                    <a:gd name="T74" fmla="*/ 1844 w 2700"/>
                                    <a:gd name="T75" fmla="*/ 660 h 724"/>
                                    <a:gd name="T76" fmla="*/ 1894 w 2700"/>
                                    <a:gd name="T77" fmla="*/ 643 h 724"/>
                                    <a:gd name="T78" fmla="*/ 1948 w 2700"/>
                                    <a:gd name="T79" fmla="*/ 629 h 724"/>
                                    <a:gd name="T80" fmla="*/ 2000 w 2700"/>
                                    <a:gd name="T81" fmla="*/ 615 h 724"/>
                                    <a:gd name="T82" fmla="*/ 2050 w 2700"/>
                                    <a:gd name="T83" fmla="*/ 603 h 724"/>
                                    <a:gd name="T84" fmla="*/ 2095 w 2700"/>
                                    <a:gd name="T85" fmla="*/ 594 h 724"/>
                                    <a:gd name="T86" fmla="*/ 2140 w 2700"/>
                                    <a:gd name="T87" fmla="*/ 586 h 724"/>
                                    <a:gd name="T88" fmla="*/ 2195 w 2700"/>
                                    <a:gd name="T89" fmla="*/ 579 h 724"/>
                                    <a:gd name="T90" fmla="*/ 2238 w 2700"/>
                                    <a:gd name="T91" fmla="*/ 568 h 724"/>
                                    <a:gd name="T92" fmla="*/ 2280 w 2700"/>
                                    <a:gd name="T93" fmla="*/ 551 h 724"/>
                                    <a:gd name="T94" fmla="*/ 2326 w 2700"/>
                                    <a:gd name="T95" fmla="*/ 532 h 724"/>
                                    <a:gd name="T96" fmla="*/ 2373 w 2700"/>
                                    <a:gd name="T97" fmla="*/ 508 h 724"/>
                                    <a:gd name="T98" fmla="*/ 2420 w 2700"/>
                                    <a:gd name="T99" fmla="*/ 482 h 724"/>
                                    <a:gd name="T100" fmla="*/ 2468 w 2700"/>
                                    <a:gd name="T101" fmla="*/ 456 h 724"/>
                                    <a:gd name="T102" fmla="*/ 2511 w 2700"/>
                                    <a:gd name="T103" fmla="*/ 430 h 724"/>
                                    <a:gd name="T104" fmla="*/ 2551 w 2700"/>
                                    <a:gd name="T105" fmla="*/ 406 h 724"/>
                                    <a:gd name="T106" fmla="*/ 2608 w 2700"/>
                                    <a:gd name="T107" fmla="*/ 366 h 724"/>
                                    <a:gd name="T108" fmla="*/ 2646 w 2700"/>
                                    <a:gd name="T109" fmla="*/ 318 h 724"/>
                                    <a:gd name="T110" fmla="*/ 2670 w 2700"/>
                                    <a:gd name="T111" fmla="*/ 268 h 724"/>
                                    <a:gd name="T112" fmla="*/ 2686 w 2700"/>
                                    <a:gd name="T113" fmla="*/ 219 h 724"/>
                                    <a:gd name="T114" fmla="*/ 2693 w 2700"/>
                                    <a:gd name="T115" fmla="*/ 176 h 724"/>
                                    <a:gd name="T116" fmla="*/ 2700 w 2700"/>
                                    <a:gd name="T117" fmla="*/ 135 h 724"/>
                                    <a:gd name="T118" fmla="*/ 2672 w 2700"/>
                                    <a:gd name="T119" fmla="*/ 88 h 724"/>
                                    <a:gd name="T120" fmla="*/ 2639 w 2700"/>
                                    <a:gd name="T121" fmla="*/ 52 h 724"/>
                                    <a:gd name="T122" fmla="*/ 2596 w 2700"/>
                                    <a:gd name="T123" fmla="*/ 1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00" h="724">
                                      <a:moveTo>
                                        <a:pt x="47" y="0"/>
                                      </a:moveTo>
                                      <a:lnTo>
                                        <a:pt x="47" y="5"/>
                                      </a:lnTo>
                                      <a:lnTo>
                                        <a:pt x="50" y="10"/>
                                      </a:lnTo>
                                      <a:lnTo>
                                        <a:pt x="52" y="17"/>
                                      </a:lnTo>
                                      <a:lnTo>
                                        <a:pt x="55" y="26"/>
                                      </a:lnTo>
                                      <a:lnTo>
                                        <a:pt x="57" y="33"/>
                                      </a:lnTo>
                                      <a:lnTo>
                                        <a:pt x="64" y="45"/>
                                      </a:lnTo>
                                      <a:lnTo>
                                        <a:pt x="66" y="55"/>
                                      </a:lnTo>
                                      <a:lnTo>
                                        <a:pt x="74" y="67"/>
                                      </a:lnTo>
                                      <a:lnTo>
                                        <a:pt x="78" y="76"/>
                                      </a:lnTo>
                                      <a:lnTo>
                                        <a:pt x="83" y="88"/>
                                      </a:lnTo>
                                      <a:lnTo>
                                        <a:pt x="85" y="95"/>
                                      </a:lnTo>
                                      <a:lnTo>
                                        <a:pt x="88" y="102"/>
                                      </a:lnTo>
                                      <a:lnTo>
                                        <a:pt x="90" y="109"/>
                                      </a:lnTo>
                                      <a:lnTo>
                                        <a:pt x="95" y="114"/>
                                      </a:lnTo>
                                      <a:lnTo>
                                        <a:pt x="95" y="121"/>
                                      </a:lnTo>
                                      <a:lnTo>
                                        <a:pt x="97" y="128"/>
                                      </a:lnTo>
                                      <a:lnTo>
                                        <a:pt x="100" y="135"/>
                                      </a:lnTo>
                                      <a:lnTo>
                                        <a:pt x="102" y="143"/>
                                      </a:lnTo>
                                      <a:lnTo>
                                        <a:pt x="104" y="147"/>
                                      </a:lnTo>
                                      <a:lnTo>
                                        <a:pt x="104" y="157"/>
                                      </a:lnTo>
                                      <a:lnTo>
                                        <a:pt x="107" y="164"/>
                                      </a:lnTo>
                                      <a:lnTo>
                                        <a:pt x="107" y="171"/>
                                      </a:lnTo>
                                      <a:lnTo>
                                        <a:pt x="107" y="178"/>
                                      </a:lnTo>
                                      <a:lnTo>
                                        <a:pt x="107" y="185"/>
                                      </a:lnTo>
                                      <a:lnTo>
                                        <a:pt x="104" y="190"/>
                                      </a:lnTo>
                                      <a:lnTo>
                                        <a:pt x="104" y="200"/>
                                      </a:lnTo>
                                      <a:lnTo>
                                        <a:pt x="100" y="204"/>
                                      </a:lnTo>
                                      <a:lnTo>
                                        <a:pt x="97" y="211"/>
                                      </a:lnTo>
                                      <a:lnTo>
                                        <a:pt x="95" y="219"/>
                                      </a:lnTo>
                                      <a:lnTo>
                                        <a:pt x="90" y="226"/>
                                      </a:lnTo>
                                      <a:lnTo>
                                        <a:pt x="85" y="233"/>
                                      </a:lnTo>
                                      <a:lnTo>
                                        <a:pt x="81" y="240"/>
                                      </a:lnTo>
                                      <a:lnTo>
                                        <a:pt x="76" y="247"/>
                                      </a:lnTo>
                                      <a:lnTo>
                                        <a:pt x="71" y="254"/>
                                      </a:lnTo>
                                      <a:lnTo>
                                        <a:pt x="66" y="261"/>
                                      </a:lnTo>
                                      <a:lnTo>
                                        <a:pt x="62" y="266"/>
                                      </a:lnTo>
                                      <a:lnTo>
                                        <a:pt x="55" y="273"/>
                                      </a:lnTo>
                                      <a:lnTo>
                                        <a:pt x="52" y="280"/>
                                      </a:lnTo>
                                      <a:lnTo>
                                        <a:pt x="40" y="292"/>
                                      </a:lnTo>
                                      <a:lnTo>
                                        <a:pt x="28" y="304"/>
                                      </a:lnTo>
                                      <a:lnTo>
                                        <a:pt x="19" y="316"/>
                                      </a:lnTo>
                                      <a:lnTo>
                                        <a:pt x="12" y="325"/>
                                      </a:lnTo>
                                      <a:lnTo>
                                        <a:pt x="5" y="335"/>
                                      </a:lnTo>
                                      <a:lnTo>
                                        <a:pt x="2" y="342"/>
                                      </a:lnTo>
                                      <a:lnTo>
                                        <a:pt x="0" y="349"/>
                                      </a:lnTo>
                                      <a:lnTo>
                                        <a:pt x="0" y="356"/>
                                      </a:lnTo>
                                      <a:lnTo>
                                        <a:pt x="0" y="359"/>
                                      </a:lnTo>
                                      <a:lnTo>
                                        <a:pt x="5" y="363"/>
                                      </a:lnTo>
                                      <a:lnTo>
                                        <a:pt x="7" y="366"/>
                                      </a:lnTo>
                                      <a:lnTo>
                                        <a:pt x="14" y="373"/>
                                      </a:lnTo>
                                      <a:lnTo>
                                        <a:pt x="21" y="380"/>
                                      </a:lnTo>
                                      <a:lnTo>
                                        <a:pt x="28" y="387"/>
                                      </a:lnTo>
                                      <a:lnTo>
                                        <a:pt x="38" y="394"/>
                                      </a:lnTo>
                                      <a:lnTo>
                                        <a:pt x="47" y="404"/>
                                      </a:lnTo>
                                      <a:lnTo>
                                        <a:pt x="57" y="413"/>
                                      </a:lnTo>
                                      <a:lnTo>
                                        <a:pt x="69" y="423"/>
                                      </a:lnTo>
                                      <a:lnTo>
                                        <a:pt x="76" y="427"/>
                                      </a:lnTo>
                                      <a:lnTo>
                                        <a:pt x="81" y="432"/>
                                      </a:lnTo>
                                      <a:lnTo>
                                        <a:pt x="88" y="437"/>
                                      </a:lnTo>
                                      <a:lnTo>
                                        <a:pt x="95" y="444"/>
                                      </a:lnTo>
                                      <a:lnTo>
                                        <a:pt x="102" y="449"/>
                                      </a:lnTo>
                                      <a:lnTo>
                                        <a:pt x="107" y="454"/>
                                      </a:lnTo>
                                      <a:lnTo>
                                        <a:pt x="114" y="458"/>
                                      </a:lnTo>
                                      <a:lnTo>
                                        <a:pt x="121" y="465"/>
                                      </a:lnTo>
                                      <a:lnTo>
                                        <a:pt x="128" y="470"/>
                                      </a:lnTo>
                                      <a:lnTo>
                                        <a:pt x="135" y="477"/>
                                      </a:lnTo>
                                      <a:lnTo>
                                        <a:pt x="142" y="482"/>
                                      </a:lnTo>
                                      <a:lnTo>
                                        <a:pt x="149" y="489"/>
                                      </a:lnTo>
                                      <a:lnTo>
                                        <a:pt x="157" y="494"/>
                                      </a:lnTo>
                                      <a:lnTo>
                                        <a:pt x="161" y="499"/>
                                      </a:lnTo>
                                      <a:lnTo>
                                        <a:pt x="168" y="503"/>
                                      </a:lnTo>
                                      <a:lnTo>
                                        <a:pt x="176" y="511"/>
                                      </a:lnTo>
                                      <a:lnTo>
                                        <a:pt x="183" y="515"/>
                                      </a:lnTo>
                                      <a:lnTo>
                                        <a:pt x="190" y="522"/>
                                      </a:lnTo>
                                      <a:lnTo>
                                        <a:pt x="197" y="525"/>
                                      </a:lnTo>
                                      <a:lnTo>
                                        <a:pt x="204" y="532"/>
                                      </a:lnTo>
                                      <a:lnTo>
                                        <a:pt x="211" y="537"/>
                                      </a:lnTo>
                                      <a:lnTo>
                                        <a:pt x="218" y="541"/>
                                      </a:lnTo>
                                      <a:lnTo>
                                        <a:pt x="223" y="549"/>
                                      </a:lnTo>
                                      <a:lnTo>
                                        <a:pt x="230" y="553"/>
                                      </a:lnTo>
                                      <a:lnTo>
                                        <a:pt x="237" y="558"/>
                                      </a:lnTo>
                                      <a:lnTo>
                                        <a:pt x="244" y="563"/>
                                      </a:lnTo>
                                      <a:lnTo>
                                        <a:pt x="249" y="568"/>
                                      </a:lnTo>
                                      <a:lnTo>
                                        <a:pt x="256" y="572"/>
                                      </a:lnTo>
                                      <a:lnTo>
                                        <a:pt x="268" y="582"/>
                                      </a:lnTo>
                                      <a:lnTo>
                                        <a:pt x="280" y="589"/>
                                      </a:lnTo>
                                      <a:lnTo>
                                        <a:pt x="289" y="596"/>
                                      </a:lnTo>
                                      <a:lnTo>
                                        <a:pt x="299" y="603"/>
                                      </a:lnTo>
                                      <a:lnTo>
                                        <a:pt x="308" y="610"/>
                                      </a:lnTo>
                                      <a:lnTo>
                                        <a:pt x="316" y="615"/>
                                      </a:lnTo>
                                      <a:lnTo>
                                        <a:pt x="323" y="617"/>
                                      </a:lnTo>
                                      <a:lnTo>
                                        <a:pt x="330" y="622"/>
                                      </a:lnTo>
                                      <a:lnTo>
                                        <a:pt x="335" y="624"/>
                                      </a:lnTo>
                                      <a:lnTo>
                                        <a:pt x="342" y="627"/>
                                      </a:lnTo>
                                      <a:lnTo>
                                        <a:pt x="351" y="629"/>
                                      </a:lnTo>
                                      <a:lnTo>
                                        <a:pt x="361" y="632"/>
                                      </a:lnTo>
                                      <a:lnTo>
                                        <a:pt x="368" y="632"/>
                                      </a:lnTo>
                                      <a:lnTo>
                                        <a:pt x="375" y="634"/>
                                      </a:lnTo>
                                      <a:lnTo>
                                        <a:pt x="380" y="634"/>
                                      </a:lnTo>
                                      <a:lnTo>
                                        <a:pt x="387" y="636"/>
                                      </a:lnTo>
                                      <a:lnTo>
                                        <a:pt x="394" y="636"/>
                                      </a:lnTo>
                                      <a:lnTo>
                                        <a:pt x="401" y="639"/>
                                      </a:lnTo>
                                      <a:lnTo>
                                        <a:pt x="410" y="639"/>
                                      </a:lnTo>
                                      <a:lnTo>
                                        <a:pt x="418" y="641"/>
                                      </a:lnTo>
                                      <a:lnTo>
                                        <a:pt x="425" y="641"/>
                                      </a:lnTo>
                                      <a:lnTo>
                                        <a:pt x="434" y="641"/>
                                      </a:lnTo>
                                      <a:lnTo>
                                        <a:pt x="441" y="643"/>
                                      </a:lnTo>
                                      <a:lnTo>
                                        <a:pt x="451" y="646"/>
                                      </a:lnTo>
                                      <a:lnTo>
                                        <a:pt x="460" y="646"/>
                                      </a:lnTo>
                                      <a:lnTo>
                                        <a:pt x="470" y="646"/>
                                      </a:lnTo>
                                      <a:lnTo>
                                        <a:pt x="479" y="648"/>
                                      </a:lnTo>
                                      <a:lnTo>
                                        <a:pt x="489" y="651"/>
                                      </a:lnTo>
                                      <a:lnTo>
                                        <a:pt x="498" y="651"/>
                                      </a:lnTo>
                                      <a:lnTo>
                                        <a:pt x="508" y="651"/>
                                      </a:lnTo>
                                      <a:lnTo>
                                        <a:pt x="517" y="651"/>
                                      </a:lnTo>
                                      <a:lnTo>
                                        <a:pt x="527" y="653"/>
                                      </a:lnTo>
                                      <a:lnTo>
                                        <a:pt x="536" y="653"/>
                                      </a:lnTo>
                                      <a:lnTo>
                                        <a:pt x="546" y="655"/>
                                      </a:lnTo>
                                      <a:lnTo>
                                        <a:pt x="555" y="655"/>
                                      </a:lnTo>
                                      <a:lnTo>
                                        <a:pt x="565" y="658"/>
                                      </a:lnTo>
                                      <a:lnTo>
                                        <a:pt x="574" y="658"/>
                                      </a:lnTo>
                                      <a:lnTo>
                                        <a:pt x="584" y="660"/>
                                      </a:lnTo>
                                      <a:lnTo>
                                        <a:pt x="593" y="660"/>
                                      </a:lnTo>
                                      <a:lnTo>
                                        <a:pt x="603" y="662"/>
                                      </a:lnTo>
                                      <a:lnTo>
                                        <a:pt x="612" y="662"/>
                                      </a:lnTo>
                                      <a:lnTo>
                                        <a:pt x="619" y="662"/>
                                      </a:lnTo>
                                      <a:lnTo>
                                        <a:pt x="629" y="665"/>
                                      </a:lnTo>
                                      <a:lnTo>
                                        <a:pt x="638" y="665"/>
                                      </a:lnTo>
                                      <a:lnTo>
                                        <a:pt x="645" y="665"/>
                                      </a:lnTo>
                                      <a:lnTo>
                                        <a:pt x="655" y="665"/>
                                      </a:lnTo>
                                      <a:lnTo>
                                        <a:pt x="664" y="665"/>
                                      </a:lnTo>
                                      <a:lnTo>
                                        <a:pt x="672" y="667"/>
                                      </a:lnTo>
                                      <a:lnTo>
                                        <a:pt x="679" y="667"/>
                                      </a:lnTo>
                                      <a:lnTo>
                                        <a:pt x="688" y="667"/>
                                      </a:lnTo>
                                      <a:lnTo>
                                        <a:pt x="695" y="670"/>
                                      </a:lnTo>
                                      <a:lnTo>
                                        <a:pt x="702" y="670"/>
                                      </a:lnTo>
                                      <a:lnTo>
                                        <a:pt x="707" y="670"/>
                                      </a:lnTo>
                                      <a:lnTo>
                                        <a:pt x="714" y="670"/>
                                      </a:lnTo>
                                      <a:lnTo>
                                        <a:pt x="721" y="670"/>
                                      </a:lnTo>
                                      <a:lnTo>
                                        <a:pt x="728" y="672"/>
                                      </a:lnTo>
                                      <a:lnTo>
                                        <a:pt x="736" y="672"/>
                                      </a:lnTo>
                                      <a:lnTo>
                                        <a:pt x="745" y="674"/>
                                      </a:lnTo>
                                      <a:lnTo>
                                        <a:pt x="752" y="674"/>
                                      </a:lnTo>
                                      <a:lnTo>
                                        <a:pt x="757" y="674"/>
                                      </a:lnTo>
                                      <a:lnTo>
                                        <a:pt x="762" y="674"/>
                                      </a:lnTo>
                                      <a:lnTo>
                                        <a:pt x="764" y="677"/>
                                      </a:lnTo>
                                      <a:lnTo>
                                        <a:pt x="766" y="677"/>
                                      </a:lnTo>
                                      <a:lnTo>
                                        <a:pt x="771" y="677"/>
                                      </a:lnTo>
                                      <a:lnTo>
                                        <a:pt x="776" y="677"/>
                                      </a:lnTo>
                                      <a:lnTo>
                                        <a:pt x="783" y="677"/>
                                      </a:lnTo>
                                      <a:lnTo>
                                        <a:pt x="790" y="677"/>
                                      </a:lnTo>
                                      <a:lnTo>
                                        <a:pt x="800" y="677"/>
                                      </a:lnTo>
                                      <a:lnTo>
                                        <a:pt x="807" y="677"/>
                                      </a:lnTo>
                                      <a:lnTo>
                                        <a:pt x="819" y="679"/>
                                      </a:lnTo>
                                      <a:lnTo>
                                        <a:pt x="828" y="679"/>
                                      </a:lnTo>
                                      <a:lnTo>
                                        <a:pt x="840" y="681"/>
                                      </a:lnTo>
                                      <a:lnTo>
                                        <a:pt x="852" y="681"/>
                                      </a:lnTo>
                                      <a:lnTo>
                                        <a:pt x="866" y="684"/>
                                      </a:lnTo>
                                      <a:lnTo>
                                        <a:pt x="880" y="684"/>
                                      </a:lnTo>
                                      <a:lnTo>
                                        <a:pt x="895" y="686"/>
                                      </a:lnTo>
                                      <a:lnTo>
                                        <a:pt x="909" y="686"/>
                                      </a:lnTo>
                                      <a:lnTo>
                                        <a:pt x="925" y="689"/>
                                      </a:lnTo>
                                      <a:lnTo>
                                        <a:pt x="942" y="691"/>
                                      </a:lnTo>
                                      <a:lnTo>
                                        <a:pt x="961" y="691"/>
                                      </a:lnTo>
                                      <a:lnTo>
                                        <a:pt x="978" y="693"/>
                                      </a:lnTo>
                                      <a:lnTo>
                                        <a:pt x="997" y="696"/>
                                      </a:lnTo>
                                      <a:lnTo>
                                        <a:pt x="1016" y="696"/>
                                      </a:lnTo>
                                      <a:lnTo>
                                        <a:pt x="1035" y="698"/>
                                      </a:lnTo>
                                      <a:lnTo>
                                        <a:pt x="1054" y="698"/>
                                      </a:lnTo>
                                      <a:lnTo>
                                        <a:pt x="1073" y="700"/>
                                      </a:lnTo>
                                      <a:lnTo>
                                        <a:pt x="1094" y="703"/>
                                      </a:lnTo>
                                      <a:lnTo>
                                        <a:pt x="1113" y="703"/>
                                      </a:lnTo>
                                      <a:lnTo>
                                        <a:pt x="1134" y="705"/>
                                      </a:lnTo>
                                      <a:lnTo>
                                        <a:pt x="1156" y="708"/>
                                      </a:lnTo>
                                      <a:lnTo>
                                        <a:pt x="1175" y="708"/>
                                      </a:lnTo>
                                      <a:lnTo>
                                        <a:pt x="1198" y="710"/>
                                      </a:lnTo>
                                      <a:lnTo>
                                        <a:pt x="1217" y="710"/>
                                      </a:lnTo>
                                      <a:lnTo>
                                        <a:pt x="1239" y="712"/>
                                      </a:lnTo>
                                      <a:lnTo>
                                        <a:pt x="1258" y="712"/>
                                      </a:lnTo>
                                      <a:lnTo>
                                        <a:pt x="1279" y="715"/>
                                      </a:lnTo>
                                      <a:lnTo>
                                        <a:pt x="1300" y="715"/>
                                      </a:lnTo>
                                      <a:lnTo>
                                        <a:pt x="1322" y="717"/>
                                      </a:lnTo>
                                      <a:lnTo>
                                        <a:pt x="1341" y="717"/>
                                      </a:lnTo>
                                      <a:lnTo>
                                        <a:pt x="1364" y="719"/>
                                      </a:lnTo>
                                      <a:lnTo>
                                        <a:pt x="1383" y="719"/>
                                      </a:lnTo>
                                      <a:lnTo>
                                        <a:pt x="1402" y="719"/>
                                      </a:lnTo>
                                      <a:lnTo>
                                        <a:pt x="1421" y="719"/>
                                      </a:lnTo>
                                      <a:lnTo>
                                        <a:pt x="1440" y="722"/>
                                      </a:lnTo>
                                      <a:lnTo>
                                        <a:pt x="1459" y="722"/>
                                      </a:lnTo>
                                      <a:lnTo>
                                        <a:pt x="1478" y="722"/>
                                      </a:lnTo>
                                      <a:lnTo>
                                        <a:pt x="1497" y="724"/>
                                      </a:lnTo>
                                      <a:lnTo>
                                        <a:pt x="1516" y="724"/>
                                      </a:lnTo>
                                      <a:lnTo>
                                        <a:pt x="1531" y="724"/>
                                      </a:lnTo>
                                      <a:lnTo>
                                        <a:pt x="1547" y="724"/>
                                      </a:lnTo>
                                      <a:lnTo>
                                        <a:pt x="1564" y="724"/>
                                      </a:lnTo>
                                      <a:lnTo>
                                        <a:pt x="1580" y="724"/>
                                      </a:lnTo>
                                      <a:lnTo>
                                        <a:pt x="1592" y="724"/>
                                      </a:lnTo>
                                      <a:lnTo>
                                        <a:pt x="1609" y="724"/>
                                      </a:lnTo>
                                      <a:lnTo>
                                        <a:pt x="1621" y="724"/>
                                      </a:lnTo>
                                      <a:lnTo>
                                        <a:pt x="1635" y="724"/>
                                      </a:lnTo>
                                      <a:lnTo>
                                        <a:pt x="1644" y="722"/>
                                      </a:lnTo>
                                      <a:lnTo>
                                        <a:pt x="1656" y="722"/>
                                      </a:lnTo>
                                      <a:lnTo>
                                        <a:pt x="1666" y="719"/>
                                      </a:lnTo>
                                      <a:lnTo>
                                        <a:pt x="1675" y="719"/>
                                      </a:lnTo>
                                      <a:lnTo>
                                        <a:pt x="1682" y="717"/>
                                      </a:lnTo>
                                      <a:lnTo>
                                        <a:pt x="1692" y="715"/>
                                      </a:lnTo>
                                      <a:lnTo>
                                        <a:pt x="1697" y="715"/>
                                      </a:lnTo>
                                      <a:lnTo>
                                        <a:pt x="1704" y="715"/>
                                      </a:lnTo>
                                      <a:lnTo>
                                        <a:pt x="1711" y="708"/>
                                      </a:lnTo>
                                      <a:lnTo>
                                        <a:pt x="1723" y="703"/>
                                      </a:lnTo>
                                      <a:lnTo>
                                        <a:pt x="1728" y="703"/>
                                      </a:lnTo>
                                      <a:lnTo>
                                        <a:pt x="1732" y="700"/>
                                      </a:lnTo>
                                      <a:lnTo>
                                        <a:pt x="1739" y="698"/>
                                      </a:lnTo>
                                      <a:lnTo>
                                        <a:pt x="1746" y="696"/>
                                      </a:lnTo>
                                      <a:lnTo>
                                        <a:pt x="1754" y="691"/>
                                      </a:lnTo>
                                      <a:lnTo>
                                        <a:pt x="1758" y="691"/>
                                      </a:lnTo>
                                      <a:lnTo>
                                        <a:pt x="1765" y="686"/>
                                      </a:lnTo>
                                      <a:lnTo>
                                        <a:pt x="1773" y="684"/>
                                      </a:lnTo>
                                      <a:lnTo>
                                        <a:pt x="1780" y="681"/>
                                      </a:lnTo>
                                      <a:lnTo>
                                        <a:pt x="1787" y="679"/>
                                      </a:lnTo>
                                      <a:lnTo>
                                        <a:pt x="1796" y="677"/>
                                      </a:lnTo>
                                      <a:lnTo>
                                        <a:pt x="1803" y="674"/>
                                      </a:lnTo>
                                      <a:lnTo>
                                        <a:pt x="1811" y="672"/>
                                      </a:lnTo>
                                      <a:lnTo>
                                        <a:pt x="1820" y="667"/>
                                      </a:lnTo>
                                      <a:lnTo>
                                        <a:pt x="1827" y="665"/>
                                      </a:lnTo>
                                      <a:lnTo>
                                        <a:pt x="1834" y="662"/>
                                      </a:lnTo>
                                      <a:lnTo>
                                        <a:pt x="1844" y="660"/>
                                      </a:lnTo>
                                      <a:lnTo>
                                        <a:pt x="1851" y="658"/>
                                      </a:lnTo>
                                      <a:lnTo>
                                        <a:pt x="1860" y="655"/>
                                      </a:lnTo>
                                      <a:lnTo>
                                        <a:pt x="1870" y="653"/>
                                      </a:lnTo>
                                      <a:lnTo>
                                        <a:pt x="1877" y="651"/>
                                      </a:lnTo>
                                      <a:lnTo>
                                        <a:pt x="1886" y="646"/>
                                      </a:lnTo>
                                      <a:lnTo>
                                        <a:pt x="1894" y="643"/>
                                      </a:lnTo>
                                      <a:lnTo>
                                        <a:pt x="1903" y="641"/>
                                      </a:lnTo>
                                      <a:lnTo>
                                        <a:pt x="1913" y="639"/>
                                      </a:lnTo>
                                      <a:lnTo>
                                        <a:pt x="1922" y="636"/>
                                      </a:lnTo>
                                      <a:lnTo>
                                        <a:pt x="1929" y="634"/>
                                      </a:lnTo>
                                      <a:lnTo>
                                        <a:pt x="1939" y="632"/>
                                      </a:lnTo>
                                      <a:lnTo>
                                        <a:pt x="1948" y="629"/>
                                      </a:lnTo>
                                      <a:lnTo>
                                        <a:pt x="1955" y="627"/>
                                      </a:lnTo>
                                      <a:lnTo>
                                        <a:pt x="1965" y="624"/>
                                      </a:lnTo>
                                      <a:lnTo>
                                        <a:pt x="1974" y="622"/>
                                      </a:lnTo>
                                      <a:lnTo>
                                        <a:pt x="1981" y="620"/>
                                      </a:lnTo>
                                      <a:lnTo>
                                        <a:pt x="1991" y="617"/>
                                      </a:lnTo>
                                      <a:lnTo>
                                        <a:pt x="2000" y="615"/>
                                      </a:lnTo>
                                      <a:lnTo>
                                        <a:pt x="2008" y="613"/>
                                      </a:lnTo>
                                      <a:lnTo>
                                        <a:pt x="2015" y="610"/>
                                      </a:lnTo>
                                      <a:lnTo>
                                        <a:pt x="2024" y="608"/>
                                      </a:lnTo>
                                      <a:lnTo>
                                        <a:pt x="2034" y="605"/>
                                      </a:lnTo>
                                      <a:lnTo>
                                        <a:pt x="2041" y="605"/>
                                      </a:lnTo>
                                      <a:lnTo>
                                        <a:pt x="2050" y="603"/>
                                      </a:lnTo>
                                      <a:lnTo>
                                        <a:pt x="2057" y="601"/>
                                      </a:lnTo>
                                      <a:lnTo>
                                        <a:pt x="2064" y="601"/>
                                      </a:lnTo>
                                      <a:lnTo>
                                        <a:pt x="2074" y="598"/>
                                      </a:lnTo>
                                      <a:lnTo>
                                        <a:pt x="2081" y="596"/>
                                      </a:lnTo>
                                      <a:lnTo>
                                        <a:pt x="2088" y="596"/>
                                      </a:lnTo>
                                      <a:lnTo>
                                        <a:pt x="2095" y="594"/>
                                      </a:lnTo>
                                      <a:lnTo>
                                        <a:pt x="2102" y="591"/>
                                      </a:lnTo>
                                      <a:lnTo>
                                        <a:pt x="2110" y="589"/>
                                      </a:lnTo>
                                      <a:lnTo>
                                        <a:pt x="2114" y="589"/>
                                      </a:lnTo>
                                      <a:lnTo>
                                        <a:pt x="2121" y="589"/>
                                      </a:lnTo>
                                      <a:lnTo>
                                        <a:pt x="2129" y="589"/>
                                      </a:lnTo>
                                      <a:lnTo>
                                        <a:pt x="2140" y="586"/>
                                      </a:lnTo>
                                      <a:lnTo>
                                        <a:pt x="2150" y="584"/>
                                      </a:lnTo>
                                      <a:lnTo>
                                        <a:pt x="2159" y="584"/>
                                      </a:lnTo>
                                      <a:lnTo>
                                        <a:pt x="2169" y="584"/>
                                      </a:lnTo>
                                      <a:lnTo>
                                        <a:pt x="2176" y="584"/>
                                      </a:lnTo>
                                      <a:lnTo>
                                        <a:pt x="2185" y="582"/>
                                      </a:lnTo>
                                      <a:lnTo>
                                        <a:pt x="2195" y="579"/>
                                      </a:lnTo>
                                      <a:lnTo>
                                        <a:pt x="2207" y="577"/>
                                      </a:lnTo>
                                      <a:lnTo>
                                        <a:pt x="2214" y="575"/>
                                      </a:lnTo>
                                      <a:lnTo>
                                        <a:pt x="2219" y="572"/>
                                      </a:lnTo>
                                      <a:lnTo>
                                        <a:pt x="2226" y="570"/>
                                      </a:lnTo>
                                      <a:lnTo>
                                        <a:pt x="2231" y="570"/>
                                      </a:lnTo>
                                      <a:lnTo>
                                        <a:pt x="2238" y="568"/>
                                      </a:lnTo>
                                      <a:lnTo>
                                        <a:pt x="2245" y="565"/>
                                      </a:lnTo>
                                      <a:lnTo>
                                        <a:pt x="2252" y="563"/>
                                      </a:lnTo>
                                      <a:lnTo>
                                        <a:pt x="2259" y="560"/>
                                      </a:lnTo>
                                      <a:lnTo>
                                        <a:pt x="2266" y="558"/>
                                      </a:lnTo>
                                      <a:lnTo>
                                        <a:pt x="2273" y="553"/>
                                      </a:lnTo>
                                      <a:lnTo>
                                        <a:pt x="2280" y="551"/>
                                      </a:lnTo>
                                      <a:lnTo>
                                        <a:pt x="2288" y="549"/>
                                      </a:lnTo>
                                      <a:lnTo>
                                        <a:pt x="2295" y="544"/>
                                      </a:lnTo>
                                      <a:lnTo>
                                        <a:pt x="2302" y="541"/>
                                      </a:lnTo>
                                      <a:lnTo>
                                        <a:pt x="2309" y="537"/>
                                      </a:lnTo>
                                      <a:lnTo>
                                        <a:pt x="2318" y="537"/>
                                      </a:lnTo>
                                      <a:lnTo>
                                        <a:pt x="2326" y="532"/>
                                      </a:lnTo>
                                      <a:lnTo>
                                        <a:pt x="2333" y="527"/>
                                      </a:lnTo>
                                      <a:lnTo>
                                        <a:pt x="2342" y="522"/>
                                      </a:lnTo>
                                      <a:lnTo>
                                        <a:pt x="2349" y="520"/>
                                      </a:lnTo>
                                      <a:lnTo>
                                        <a:pt x="2356" y="515"/>
                                      </a:lnTo>
                                      <a:lnTo>
                                        <a:pt x="2366" y="513"/>
                                      </a:lnTo>
                                      <a:lnTo>
                                        <a:pt x="2373" y="508"/>
                                      </a:lnTo>
                                      <a:lnTo>
                                        <a:pt x="2382" y="506"/>
                                      </a:lnTo>
                                      <a:lnTo>
                                        <a:pt x="2390" y="499"/>
                                      </a:lnTo>
                                      <a:lnTo>
                                        <a:pt x="2397" y="496"/>
                                      </a:lnTo>
                                      <a:lnTo>
                                        <a:pt x="2406" y="492"/>
                                      </a:lnTo>
                                      <a:lnTo>
                                        <a:pt x="2413" y="487"/>
                                      </a:lnTo>
                                      <a:lnTo>
                                        <a:pt x="2420" y="482"/>
                                      </a:lnTo>
                                      <a:lnTo>
                                        <a:pt x="2430" y="477"/>
                                      </a:lnTo>
                                      <a:lnTo>
                                        <a:pt x="2437" y="473"/>
                                      </a:lnTo>
                                      <a:lnTo>
                                        <a:pt x="2444" y="470"/>
                                      </a:lnTo>
                                      <a:lnTo>
                                        <a:pt x="2451" y="465"/>
                                      </a:lnTo>
                                      <a:lnTo>
                                        <a:pt x="2458" y="461"/>
                                      </a:lnTo>
                                      <a:lnTo>
                                        <a:pt x="2468" y="456"/>
                                      </a:lnTo>
                                      <a:lnTo>
                                        <a:pt x="2475" y="451"/>
                                      </a:lnTo>
                                      <a:lnTo>
                                        <a:pt x="2482" y="446"/>
                                      </a:lnTo>
                                      <a:lnTo>
                                        <a:pt x="2489" y="444"/>
                                      </a:lnTo>
                                      <a:lnTo>
                                        <a:pt x="2496" y="439"/>
                                      </a:lnTo>
                                      <a:lnTo>
                                        <a:pt x="2506" y="435"/>
                                      </a:lnTo>
                                      <a:lnTo>
                                        <a:pt x="2511" y="430"/>
                                      </a:lnTo>
                                      <a:lnTo>
                                        <a:pt x="2518" y="425"/>
                                      </a:lnTo>
                                      <a:lnTo>
                                        <a:pt x="2525" y="420"/>
                                      </a:lnTo>
                                      <a:lnTo>
                                        <a:pt x="2532" y="418"/>
                                      </a:lnTo>
                                      <a:lnTo>
                                        <a:pt x="2537" y="413"/>
                                      </a:lnTo>
                                      <a:lnTo>
                                        <a:pt x="2544" y="408"/>
                                      </a:lnTo>
                                      <a:lnTo>
                                        <a:pt x="2551" y="406"/>
                                      </a:lnTo>
                                      <a:lnTo>
                                        <a:pt x="2558" y="401"/>
                                      </a:lnTo>
                                      <a:lnTo>
                                        <a:pt x="2568" y="394"/>
                                      </a:lnTo>
                                      <a:lnTo>
                                        <a:pt x="2579" y="387"/>
                                      </a:lnTo>
                                      <a:lnTo>
                                        <a:pt x="2589" y="380"/>
                                      </a:lnTo>
                                      <a:lnTo>
                                        <a:pt x="2598" y="373"/>
                                      </a:lnTo>
                                      <a:lnTo>
                                        <a:pt x="2608" y="366"/>
                                      </a:lnTo>
                                      <a:lnTo>
                                        <a:pt x="2615" y="359"/>
                                      </a:lnTo>
                                      <a:lnTo>
                                        <a:pt x="2622" y="351"/>
                                      </a:lnTo>
                                      <a:lnTo>
                                        <a:pt x="2629" y="344"/>
                                      </a:lnTo>
                                      <a:lnTo>
                                        <a:pt x="2634" y="335"/>
                                      </a:lnTo>
                                      <a:lnTo>
                                        <a:pt x="2641" y="328"/>
                                      </a:lnTo>
                                      <a:lnTo>
                                        <a:pt x="2646" y="318"/>
                                      </a:lnTo>
                                      <a:lnTo>
                                        <a:pt x="2651" y="311"/>
                                      </a:lnTo>
                                      <a:lnTo>
                                        <a:pt x="2655" y="304"/>
                                      </a:lnTo>
                                      <a:lnTo>
                                        <a:pt x="2660" y="294"/>
                                      </a:lnTo>
                                      <a:lnTo>
                                        <a:pt x="2662" y="285"/>
                                      </a:lnTo>
                                      <a:lnTo>
                                        <a:pt x="2667" y="278"/>
                                      </a:lnTo>
                                      <a:lnTo>
                                        <a:pt x="2670" y="268"/>
                                      </a:lnTo>
                                      <a:lnTo>
                                        <a:pt x="2674" y="261"/>
                                      </a:lnTo>
                                      <a:lnTo>
                                        <a:pt x="2677" y="252"/>
                                      </a:lnTo>
                                      <a:lnTo>
                                        <a:pt x="2679" y="245"/>
                                      </a:lnTo>
                                      <a:lnTo>
                                        <a:pt x="2681" y="235"/>
                                      </a:lnTo>
                                      <a:lnTo>
                                        <a:pt x="2684" y="226"/>
                                      </a:lnTo>
                                      <a:lnTo>
                                        <a:pt x="2686" y="219"/>
                                      </a:lnTo>
                                      <a:lnTo>
                                        <a:pt x="2686" y="211"/>
                                      </a:lnTo>
                                      <a:lnTo>
                                        <a:pt x="2689" y="202"/>
                                      </a:lnTo>
                                      <a:lnTo>
                                        <a:pt x="2689" y="197"/>
                                      </a:lnTo>
                                      <a:lnTo>
                                        <a:pt x="2691" y="190"/>
                                      </a:lnTo>
                                      <a:lnTo>
                                        <a:pt x="2693" y="183"/>
                                      </a:lnTo>
                                      <a:lnTo>
                                        <a:pt x="2693" y="176"/>
                                      </a:lnTo>
                                      <a:lnTo>
                                        <a:pt x="2693" y="171"/>
                                      </a:lnTo>
                                      <a:lnTo>
                                        <a:pt x="2696" y="164"/>
                                      </a:lnTo>
                                      <a:lnTo>
                                        <a:pt x="2698" y="162"/>
                                      </a:lnTo>
                                      <a:lnTo>
                                        <a:pt x="2698" y="150"/>
                                      </a:lnTo>
                                      <a:lnTo>
                                        <a:pt x="2700" y="145"/>
                                      </a:lnTo>
                                      <a:lnTo>
                                        <a:pt x="2700" y="135"/>
                                      </a:lnTo>
                                      <a:lnTo>
                                        <a:pt x="2698" y="128"/>
                                      </a:lnTo>
                                      <a:lnTo>
                                        <a:pt x="2693" y="116"/>
                                      </a:lnTo>
                                      <a:lnTo>
                                        <a:pt x="2686" y="107"/>
                                      </a:lnTo>
                                      <a:lnTo>
                                        <a:pt x="2681" y="100"/>
                                      </a:lnTo>
                                      <a:lnTo>
                                        <a:pt x="2677" y="95"/>
                                      </a:lnTo>
                                      <a:lnTo>
                                        <a:pt x="2672" y="88"/>
                                      </a:lnTo>
                                      <a:lnTo>
                                        <a:pt x="2667" y="83"/>
                                      </a:lnTo>
                                      <a:lnTo>
                                        <a:pt x="2662" y="76"/>
                                      </a:lnTo>
                                      <a:lnTo>
                                        <a:pt x="2658" y="71"/>
                                      </a:lnTo>
                                      <a:lnTo>
                                        <a:pt x="2651" y="64"/>
                                      </a:lnTo>
                                      <a:lnTo>
                                        <a:pt x="2646" y="59"/>
                                      </a:lnTo>
                                      <a:lnTo>
                                        <a:pt x="2639" y="52"/>
                                      </a:lnTo>
                                      <a:lnTo>
                                        <a:pt x="2634" y="45"/>
                                      </a:lnTo>
                                      <a:lnTo>
                                        <a:pt x="2627" y="40"/>
                                      </a:lnTo>
                                      <a:lnTo>
                                        <a:pt x="2625" y="36"/>
                                      </a:lnTo>
                                      <a:lnTo>
                                        <a:pt x="2613" y="26"/>
                                      </a:lnTo>
                                      <a:lnTo>
                                        <a:pt x="2603" y="19"/>
                                      </a:lnTo>
                                      <a:lnTo>
                                        <a:pt x="2596" y="10"/>
                                      </a:lnTo>
                                      <a:lnTo>
                                        <a:pt x="2589" y="5"/>
                                      </a:lnTo>
                                      <a:lnTo>
                                        <a:pt x="2584" y="0"/>
                                      </a:lnTo>
                                      <a:lnTo>
                                        <a:pt x="47" y="0"/>
                                      </a:lnTo>
                                      <a:lnTo>
                                        <a:pt x="47" y="0"/>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7"/>
                              <wps:cNvSpPr>
                                <a:spLocks/>
                              </wps:cNvSpPr>
                              <wps:spPr bwMode="auto">
                                <a:xfrm>
                                  <a:off x="710" y="2400"/>
                                  <a:ext cx="1739" cy="302"/>
                                </a:xfrm>
                                <a:custGeom>
                                  <a:avLst/>
                                  <a:gdLst>
                                    <a:gd name="T0" fmla="*/ 0 w 1739"/>
                                    <a:gd name="T1" fmla="*/ 0 h 302"/>
                                    <a:gd name="T2" fmla="*/ 42 w 1739"/>
                                    <a:gd name="T3" fmla="*/ 152 h 302"/>
                                    <a:gd name="T4" fmla="*/ 318 w 1739"/>
                                    <a:gd name="T5" fmla="*/ 292 h 302"/>
                                    <a:gd name="T6" fmla="*/ 1324 w 1739"/>
                                    <a:gd name="T7" fmla="*/ 302 h 302"/>
                                    <a:gd name="T8" fmla="*/ 1599 w 1739"/>
                                    <a:gd name="T9" fmla="*/ 216 h 302"/>
                                    <a:gd name="T10" fmla="*/ 1729 w 1739"/>
                                    <a:gd name="T11" fmla="*/ 114 h 302"/>
                                    <a:gd name="T12" fmla="*/ 1739 w 1739"/>
                                    <a:gd name="T13" fmla="*/ 14 h 302"/>
                                    <a:gd name="T14" fmla="*/ 0 w 1739"/>
                                    <a:gd name="T15" fmla="*/ 0 h 302"/>
                                    <a:gd name="T16" fmla="*/ 0 w 1739"/>
                                    <a:gd name="T17"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9" h="302">
                                      <a:moveTo>
                                        <a:pt x="0" y="0"/>
                                      </a:moveTo>
                                      <a:lnTo>
                                        <a:pt x="42" y="152"/>
                                      </a:lnTo>
                                      <a:lnTo>
                                        <a:pt x="318" y="292"/>
                                      </a:lnTo>
                                      <a:lnTo>
                                        <a:pt x="1324" y="302"/>
                                      </a:lnTo>
                                      <a:lnTo>
                                        <a:pt x="1599" y="216"/>
                                      </a:lnTo>
                                      <a:lnTo>
                                        <a:pt x="1729" y="114"/>
                                      </a:lnTo>
                                      <a:lnTo>
                                        <a:pt x="1739" y="14"/>
                                      </a:lnTo>
                                      <a:lnTo>
                                        <a:pt x="0" y="0"/>
                                      </a:lnTo>
                                      <a:lnTo>
                                        <a:pt x="0" y="0"/>
                                      </a:lnTo>
                                      <a:close/>
                                    </a:path>
                                  </a:pathLst>
                                </a:custGeom>
                                <a:solidFill>
                                  <a:srgbClr val="BDC9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
                              <wps:cNvSpPr>
                                <a:spLocks/>
                              </wps:cNvSpPr>
                              <wps:spPr bwMode="auto">
                                <a:xfrm>
                                  <a:off x="392" y="1196"/>
                                  <a:ext cx="1900" cy="1014"/>
                                </a:xfrm>
                                <a:custGeom>
                                  <a:avLst/>
                                  <a:gdLst>
                                    <a:gd name="T0" fmla="*/ 14 w 1900"/>
                                    <a:gd name="T1" fmla="*/ 516 h 1014"/>
                                    <a:gd name="T2" fmla="*/ 0 w 1900"/>
                                    <a:gd name="T3" fmla="*/ 440 h 1014"/>
                                    <a:gd name="T4" fmla="*/ 35 w 1900"/>
                                    <a:gd name="T5" fmla="*/ 395 h 1014"/>
                                    <a:gd name="T6" fmla="*/ 90 w 1900"/>
                                    <a:gd name="T7" fmla="*/ 373 h 1014"/>
                                    <a:gd name="T8" fmla="*/ 258 w 1900"/>
                                    <a:gd name="T9" fmla="*/ 119 h 1014"/>
                                    <a:gd name="T10" fmla="*/ 365 w 1900"/>
                                    <a:gd name="T11" fmla="*/ 29 h 1014"/>
                                    <a:gd name="T12" fmla="*/ 560 w 1900"/>
                                    <a:gd name="T13" fmla="*/ 0 h 1014"/>
                                    <a:gd name="T14" fmla="*/ 1551 w 1900"/>
                                    <a:gd name="T15" fmla="*/ 145 h 1014"/>
                                    <a:gd name="T16" fmla="*/ 1900 w 1900"/>
                                    <a:gd name="T17" fmla="*/ 687 h 1014"/>
                                    <a:gd name="T18" fmla="*/ 1853 w 1900"/>
                                    <a:gd name="T19" fmla="*/ 755 h 1014"/>
                                    <a:gd name="T20" fmla="*/ 1765 w 1900"/>
                                    <a:gd name="T21" fmla="*/ 784 h 1014"/>
                                    <a:gd name="T22" fmla="*/ 1696 w 1900"/>
                                    <a:gd name="T23" fmla="*/ 793 h 1014"/>
                                    <a:gd name="T24" fmla="*/ 1516 w 1900"/>
                                    <a:gd name="T25" fmla="*/ 748 h 1014"/>
                                    <a:gd name="T26" fmla="*/ 1511 w 1900"/>
                                    <a:gd name="T27" fmla="*/ 955 h 1014"/>
                                    <a:gd name="T28" fmla="*/ 306 w 1900"/>
                                    <a:gd name="T29" fmla="*/ 1014 h 1014"/>
                                    <a:gd name="T30" fmla="*/ 303 w 1900"/>
                                    <a:gd name="T31" fmla="*/ 898 h 1014"/>
                                    <a:gd name="T32" fmla="*/ 14 w 1900"/>
                                    <a:gd name="T33" fmla="*/ 516 h 1014"/>
                                    <a:gd name="T34" fmla="*/ 14 w 1900"/>
                                    <a:gd name="T35" fmla="*/ 516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00" h="1014">
                                      <a:moveTo>
                                        <a:pt x="14" y="516"/>
                                      </a:moveTo>
                                      <a:lnTo>
                                        <a:pt x="0" y="440"/>
                                      </a:lnTo>
                                      <a:lnTo>
                                        <a:pt x="35" y="395"/>
                                      </a:lnTo>
                                      <a:lnTo>
                                        <a:pt x="90" y="373"/>
                                      </a:lnTo>
                                      <a:lnTo>
                                        <a:pt x="258" y="119"/>
                                      </a:lnTo>
                                      <a:lnTo>
                                        <a:pt x="365" y="29"/>
                                      </a:lnTo>
                                      <a:lnTo>
                                        <a:pt x="560" y="0"/>
                                      </a:lnTo>
                                      <a:lnTo>
                                        <a:pt x="1551" y="145"/>
                                      </a:lnTo>
                                      <a:lnTo>
                                        <a:pt x="1900" y="687"/>
                                      </a:lnTo>
                                      <a:lnTo>
                                        <a:pt x="1853" y="755"/>
                                      </a:lnTo>
                                      <a:lnTo>
                                        <a:pt x="1765" y="784"/>
                                      </a:lnTo>
                                      <a:lnTo>
                                        <a:pt x="1696" y="793"/>
                                      </a:lnTo>
                                      <a:lnTo>
                                        <a:pt x="1516" y="748"/>
                                      </a:lnTo>
                                      <a:lnTo>
                                        <a:pt x="1511" y="955"/>
                                      </a:lnTo>
                                      <a:lnTo>
                                        <a:pt x="306" y="1014"/>
                                      </a:lnTo>
                                      <a:lnTo>
                                        <a:pt x="303" y="898"/>
                                      </a:lnTo>
                                      <a:lnTo>
                                        <a:pt x="14" y="516"/>
                                      </a:lnTo>
                                      <a:lnTo>
                                        <a:pt x="14" y="516"/>
                                      </a:lnTo>
                                      <a:close/>
                                    </a:path>
                                  </a:pathLst>
                                </a:custGeom>
                                <a:solidFill>
                                  <a:srgbClr val="85D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9"/>
                              <wps:cNvSpPr>
                                <a:spLocks/>
                              </wps:cNvSpPr>
                              <wps:spPr bwMode="auto">
                                <a:xfrm>
                                  <a:off x="702" y="128"/>
                                  <a:ext cx="1232" cy="710"/>
                                </a:xfrm>
                                <a:custGeom>
                                  <a:avLst/>
                                  <a:gdLst>
                                    <a:gd name="T0" fmla="*/ 53 w 1232"/>
                                    <a:gd name="T1" fmla="*/ 684 h 710"/>
                                    <a:gd name="T2" fmla="*/ 95 w 1232"/>
                                    <a:gd name="T3" fmla="*/ 522 h 710"/>
                                    <a:gd name="T4" fmla="*/ 22 w 1232"/>
                                    <a:gd name="T5" fmla="*/ 428 h 710"/>
                                    <a:gd name="T6" fmla="*/ 129 w 1232"/>
                                    <a:gd name="T7" fmla="*/ 280 h 710"/>
                                    <a:gd name="T8" fmla="*/ 235 w 1232"/>
                                    <a:gd name="T9" fmla="*/ 105 h 710"/>
                                    <a:gd name="T10" fmla="*/ 363 w 1232"/>
                                    <a:gd name="T11" fmla="*/ 209 h 710"/>
                                    <a:gd name="T12" fmla="*/ 468 w 1232"/>
                                    <a:gd name="T13" fmla="*/ 102 h 710"/>
                                    <a:gd name="T14" fmla="*/ 565 w 1232"/>
                                    <a:gd name="T15" fmla="*/ 0 h 710"/>
                                    <a:gd name="T16" fmla="*/ 594 w 1232"/>
                                    <a:gd name="T17" fmla="*/ 100 h 710"/>
                                    <a:gd name="T18" fmla="*/ 596 w 1232"/>
                                    <a:gd name="T19" fmla="*/ 83 h 710"/>
                                    <a:gd name="T20" fmla="*/ 601 w 1232"/>
                                    <a:gd name="T21" fmla="*/ 71 h 710"/>
                                    <a:gd name="T22" fmla="*/ 606 w 1232"/>
                                    <a:gd name="T23" fmla="*/ 60 h 710"/>
                                    <a:gd name="T24" fmla="*/ 610 w 1232"/>
                                    <a:gd name="T25" fmla="*/ 45 h 710"/>
                                    <a:gd name="T26" fmla="*/ 620 w 1232"/>
                                    <a:gd name="T27" fmla="*/ 29 h 710"/>
                                    <a:gd name="T28" fmla="*/ 634 w 1232"/>
                                    <a:gd name="T29" fmla="*/ 17 h 710"/>
                                    <a:gd name="T30" fmla="*/ 655 w 1232"/>
                                    <a:gd name="T31" fmla="*/ 12 h 710"/>
                                    <a:gd name="T32" fmla="*/ 674 w 1232"/>
                                    <a:gd name="T33" fmla="*/ 12 h 710"/>
                                    <a:gd name="T34" fmla="*/ 689 w 1232"/>
                                    <a:gd name="T35" fmla="*/ 12 h 710"/>
                                    <a:gd name="T36" fmla="*/ 670 w 1232"/>
                                    <a:gd name="T37" fmla="*/ 100 h 710"/>
                                    <a:gd name="T38" fmla="*/ 681 w 1232"/>
                                    <a:gd name="T39" fmla="*/ 88 h 710"/>
                                    <a:gd name="T40" fmla="*/ 693 w 1232"/>
                                    <a:gd name="T41" fmla="*/ 79 h 710"/>
                                    <a:gd name="T42" fmla="*/ 710 w 1232"/>
                                    <a:gd name="T43" fmla="*/ 67 h 710"/>
                                    <a:gd name="T44" fmla="*/ 724 w 1232"/>
                                    <a:gd name="T45" fmla="*/ 55 h 710"/>
                                    <a:gd name="T46" fmla="*/ 741 w 1232"/>
                                    <a:gd name="T47" fmla="*/ 43 h 710"/>
                                    <a:gd name="T48" fmla="*/ 757 w 1232"/>
                                    <a:gd name="T49" fmla="*/ 36 h 710"/>
                                    <a:gd name="T50" fmla="*/ 769 w 1232"/>
                                    <a:gd name="T51" fmla="*/ 33 h 710"/>
                                    <a:gd name="T52" fmla="*/ 781 w 1232"/>
                                    <a:gd name="T53" fmla="*/ 31 h 710"/>
                                    <a:gd name="T54" fmla="*/ 795 w 1232"/>
                                    <a:gd name="T55" fmla="*/ 33 h 710"/>
                                    <a:gd name="T56" fmla="*/ 812 w 1232"/>
                                    <a:gd name="T57" fmla="*/ 36 h 710"/>
                                    <a:gd name="T58" fmla="*/ 831 w 1232"/>
                                    <a:gd name="T59" fmla="*/ 43 h 710"/>
                                    <a:gd name="T60" fmla="*/ 845 w 1232"/>
                                    <a:gd name="T61" fmla="*/ 45 h 710"/>
                                    <a:gd name="T62" fmla="*/ 859 w 1232"/>
                                    <a:gd name="T63" fmla="*/ 50 h 710"/>
                                    <a:gd name="T64" fmla="*/ 874 w 1232"/>
                                    <a:gd name="T65" fmla="*/ 55 h 710"/>
                                    <a:gd name="T66" fmla="*/ 997 w 1232"/>
                                    <a:gd name="T67" fmla="*/ 147 h 710"/>
                                    <a:gd name="T68" fmla="*/ 1061 w 1232"/>
                                    <a:gd name="T69" fmla="*/ 238 h 710"/>
                                    <a:gd name="T70" fmla="*/ 1177 w 1232"/>
                                    <a:gd name="T71" fmla="*/ 337 h 710"/>
                                    <a:gd name="T72" fmla="*/ 1215 w 1232"/>
                                    <a:gd name="T73" fmla="*/ 435 h 710"/>
                                    <a:gd name="T74" fmla="*/ 1192 w 1232"/>
                                    <a:gd name="T75" fmla="*/ 582 h 710"/>
                                    <a:gd name="T76" fmla="*/ 102 w 1232"/>
                                    <a:gd name="T77" fmla="*/ 71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2" h="710">
                                      <a:moveTo>
                                        <a:pt x="102" y="710"/>
                                      </a:moveTo>
                                      <a:lnTo>
                                        <a:pt x="53" y="684"/>
                                      </a:lnTo>
                                      <a:lnTo>
                                        <a:pt x="38" y="615"/>
                                      </a:lnTo>
                                      <a:lnTo>
                                        <a:pt x="95" y="522"/>
                                      </a:lnTo>
                                      <a:lnTo>
                                        <a:pt x="0" y="475"/>
                                      </a:lnTo>
                                      <a:lnTo>
                                        <a:pt x="22" y="428"/>
                                      </a:lnTo>
                                      <a:lnTo>
                                        <a:pt x="178" y="387"/>
                                      </a:lnTo>
                                      <a:lnTo>
                                        <a:pt x="129" y="280"/>
                                      </a:lnTo>
                                      <a:lnTo>
                                        <a:pt x="259" y="273"/>
                                      </a:lnTo>
                                      <a:lnTo>
                                        <a:pt x="235" y="105"/>
                                      </a:lnTo>
                                      <a:lnTo>
                                        <a:pt x="288" y="136"/>
                                      </a:lnTo>
                                      <a:lnTo>
                                        <a:pt x="363" y="209"/>
                                      </a:lnTo>
                                      <a:lnTo>
                                        <a:pt x="423" y="105"/>
                                      </a:lnTo>
                                      <a:lnTo>
                                        <a:pt x="468" y="102"/>
                                      </a:lnTo>
                                      <a:lnTo>
                                        <a:pt x="515" y="0"/>
                                      </a:lnTo>
                                      <a:lnTo>
                                        <a:pt x="565" y="0"/>
                                      </a:lnTo>
                                      <a:lnTo>
                                        <a:pt x="594" y="102"/>
                                      </a:lnTo>
                                      <a:lnTo>
                                        <a:pt x="594" y="100"/>
                                      </a:lnTo>
                                      <a:lnTo>
                                        <a:pt x="596" y="90"/>
                                      </a:lnTo>
                                      <a:lnTo>
                                        <a:pt x="596" y="83"/>
                                      </a:lnTo>
                                      <a:lnTo>
                                        <a:pt x="598" y="79"/>
                                      </a:lnTo>
                                      <a:lnTo>
                                        <a:pt x="601" y="71"/>
                                      </a:lnTo>
                                      <a:lnTo>
                                        <a:pt x="603" y="67"/>
                                      </a:lnTo>
                                      <a:lnTo>
                                        <a:pt x="606" y="60"/>
                                      </a:lnTo>
                                      <a:lnTo>
                                        <a:pt x="608" y="52"/>
                                      </a:lnTo>
                                      <a:lnTo>
                                        <a:pt x="610" y="45"/>
                                      </a:lnTo>
                                      <a:lnTo>
                                        <a:pt x="615" y="38"/>
                                      </a:lnTo>
                                      <a:lnTo>
                                        <a:pt x="620" y="29"/>
                                      </a:lnTo>
                                      <a:lnTo>
                                        <a:pt x="629" y="22"/>
                                      </a:lnTo>
                                      <a:lnTo>
                                        <a:pt x="634" y="17"/>
                                      </a:lnTo>
                                      <a:lnTo>
                                        <a:pt x="646" y="14"/>
                                      </a:lnTo>
                                      <a:lnTo>
                                        <a:pt x="655" y="12"/>
                                      </a:lnTo>
                                      <a:lnTo>
                                        <a:pt x="667" y="12"/>
                                      </a:lnTo>
                                      <a:lnTo>
                                        <a:pt x="674" y="12"/>
                                      </a:lnTo>
                                      <a:lnTo>
                                        <a:pt x="684" y="12"/>
                                      </a:lnTo>
                                      <a:lnTo>
                                        <a:pt x="689" y="12"/>
                                      </a:lnTo>
                                      <a:lnTo>
                                        <a:pt x="691" y="12"/>
                                      </a:lnTo>
                                      <a:lnTo>
                                        <a:pt x="670" y="100"/>
                                      </a:lnTo>
                                      <a:lnTo>
                                        <a:pt x="672" y="98"/>
                                      </a:lnTo>
                                      <a:lnTo>
                                        <a:pt x="681" y="88"/>
                                      </a:lnTo>
                                      <a:lnTo>
                                        <a:pt x="686" y="83"/>
                                      </a:lnTo>
                                      <a:lnTo>
                                        <a:pt x="693" y="79"/>
                                      </a:lnTo>
                                      <a:lnTo>
                                        <a:pt x="700" y="74"/>
                                      </a:lnTo>
                                      <a:lnTo>
                                        <a:pt x="710" y="67"/>
                                      </a:lnTo>
                                      <a:lnTo>
                                        <a:pt x="717" y="62"/>
                                      </a:lnTo>
                                      <a:lnTo>
                                        <a:pt x="724" y="55"/>
                                      </a:lnTo>
                                      <a:lnTo>
                                        <a:pt x="734" y="48"/>
                                      </a:lnTo>
                                      <a:lnTo>
                                        <a:pt x="741" y="43"/>
                                      </a:lnTo>
                                      <a:lnTo>
                                        <a:pt x="748" y="38"/>
                                      </a:lnTo>
                                      <a:lnTo>
                                        <a:pt x="757" y="36"/>
                                      </a:lnTo>
                                      <a:lnTo>
                                        <a:pt x="762" y="33"/>
                                      </a:lnTo>
                                      <a:lnTo>
                                        <a:pt x="769" y="33"/>
                                      </a:lnTo>
                                      <a:lnTo>
                                        <a:pt x="772" y="31"/>
                                      </a:lnTo>
                                      <a:lnTo>
                                        <a:pt x="781" y="31"/>
                                      </a:lnTo>
                                      <a:lnTo>
                                        <a:pt x="786" y="31"/>
                                      </a:lnTo>
                                      <a:lnTo>
                                        <a:pt x="795" y="33"/>
                                      </a:lnTo>
                                      <a:lnTo>
                                        <a:pt x="802" y="36"/>
                                      </a:lnTo>
                                      <a:lnTo>
                                        <a:pt x="812" y="36"/>
                                      </a:lnTo>
                                      <a:lnTo>
                                        <a:pt x="821" y="38"/>
                                      </a:lnTo>
                                      <a:lnTo>
                                        <a:pt x="831" y="43"/>
                                      </a:lnTo>
                                      <a:lnTo>
                                        <a:pt x="838" y="43"/>
                                      </a:lnTo>
                                      <a:lnTo>
                                        <a:pt x="845" y="45"/>
                                      </a:lnTo>
                                      <a:lnTo>
                                        <a:pt x="852" y="48"/>
                                      </a:lnTo>
                                      <a:lnTo>
                                        <a:pt x="859" y="50"/>
                                      </a:lnTo>
                                      <a:lnTo>
                                        <a:pt x="869" y="52"/>
                                      </a:lnTo>
                                      <a:lnTo>
                                        <a:pt x="874" y="55"/>
                                      </a:lnTo>
                                      <a:lnTo>
                                        <a:pt x="836" y="152"/>
                                      </a:lnTo>
                                      <a:lnTo>
                                        <a:pt x="997" y="147"/>
                                      </a:lnTo>
                                      <a:lnTo>
                                        <a:pt x="1123" y="200"/>
                                      </a:lnTo>
                                      <a:lnTo>
                                        <a:pt x="1061" y="238"/>
                                      </a:lnTo>
                                      <a:lnTo>
                                        <a:pt x="1147" y="297"/>
                                      </a:lnTo>
                                      <a:lnTo>
                                        <a:pt x="1177" y="337"/>
                                      </a:lnTo>
                                      <a:lnTo>
                                        <a:pt x="1151" y="366"/>
                                      </a:lnTo>
                                      <a:lnTo>
                                        <a:pt x="1215" y="435"/>
                                      </a:lnTo>
                                      <a:lnTo>
                                        <a:pt x="1232" y="511"/>
                                      </a:lnTo>
                                      <a:lnTo>
                                        <a:pt x="1192" y="582"/>
                                      </a:lnTo>
                                      <a:lnTo>
                                        <a:pt x="102" y="710"/>
                                      </a:lnTo>
                                      <a:lnTo>
                                        <a:pt x="102" y="710"/>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0"/>
                              <wps:cNvSpPr>
                                <a:spLocks/>
                              </wps:cNvSpPr>
                              <wps:spPr bwMode="auto">
                                <a:xfrm>
                                  <a:off x="807" y="458"/>
                                  <a:ext cx="1082" cy="430"/>
                                </a:xfrm>
                                <a:custGeom>
                                  <a:avLst/>
                                  <a:gdLst>
                                    <a:gd name="T0" fmla="*/ 47 w 1082"/>
                                    <a:gd name="T1" fmla="*/ 380 h 430"/>
                                    <a:gd name="T2" fmla="*/ 43 w 1082"/>
                                    <a:gd name="T3" fmla="*/ 363 h 430"/>
                                    <a:gd name="T4" fmla="*/ 43 w 1082"/>
                                    <a:gd name="T5" fmla="*/ 344 h 430"/>
                                    <a:gd name="T6" fmla="*/ 40 w 1082"/>
                                    <a:gd name="T7" fmla="*/ 325 h 430"/>
                                    <a:gd name="T8" fmla="*/ 43 w 1082"/>
                                    <a:gd name="T9" fmla="*/ 314 h 430"/>
                                    <a:gd name="T10" fmla="*/ 57 w 1082"/>
                                    <a:gd name="T11" fmla="*/ 297 h 430"/>
                                    <a:gd name="T12" fmla="*/ 76 w 1082"/>
                                    <a:gd name="T13" fmla="*/ 287 h 430"/>
                                    <a:gd name="T14" fmla="*/ 78 w 1082"/>
                                    <a:gd name="T15" fmla="*/ 287 h 430"/>
                                    <a:gd name="T16" fmla="*/ 66 w 1082"/>
                                    <a:gd name="T17" fmla="*/ 285 h 430"/>
                                    <a:gd name="T18" fmla="*/ 43 w 1082"/>
                                    <a:gd name="T19" fmla="*/ 278 h 430"/>
                                    <a:gd name="T20" fmla="*/ 19 w 1082"/>
                                    <a:gd name="T21" fmla="*/ 271 h 430"/>
                                    <a:gd name="T22" fmla="*/ 0 w 1082"/>
                                    <a:gd name="T23" fmla="*/ 257 h 430"/>
                                    <a:gd name="T24" fmla="*/ 19 w 1082"/>
                                    <a:gd name="T25" fmla="*/ 228 h 430"/>
                                    <a:gd name="T26" fmla="*/ 47 w 1082"/>
                                    <a:gd name="T27" fmla="*/ 207 h 430"/>
                                    <a:gd name="T28" fmla="*/ 66 w 1082"/>
                                    <a:gd name="T29" fmla="*/ 197 h 430"/>
                                    <a:gd name="T30" fmla="*/ 47 w 1082"/>
                                    <a:gd name="T31" fmla="*/ 190 h 430"/>
                                    <a:gd name="T32" fmla="*/ 28 w 1082"/>
                                    <a:gd name="T33" fmla="*/ 183 h 430"/>
                                    <a:gd name="T34" fmla="*/ 9 w 1082"/>
                                    <a:gd name="T35" fmla="*/ 171 h 430"/>
                                    <a:gd name="T36" fmla="*/ 2 w 1082"/>
                                    <a:gd name="T37" fmla="*/ 150 h 430"/>
                                    <a:gd name="T38" fmla="*/ 16 w 1082"/>
                                    <a:gd name="T39" fmla="*/ 135 h 430"/>
                                    <a:gd name="T40" fmla="*/ 50 w 1082"/>
                                    <a:gd name="T41" fmla="*/ 126 h 430"/>
                                    <a:gd name="T42" fmla="*/ 69 w 1082"/>
                                    <a:gd name="T43" fmla="*/ 121 h 430"/>
                                    <a:gd name="T44" fmla="*/ 97 w 1082"/>
                                    <a:gd name="T45" fmla="*/ 116 h 430"/>
                                    <a:gd name="T46" fmla="*/ 126 w 1082"/>
                                    <a:gd name="T47" fmla="*/ 114 h 430"/>
                                    <a:gd name="T48" fmla="*/ 137 w 1082"/>
                                    <a:gd name="T49" fmla="*/ 114 h 430"/>
                                    <a:gd name="T50" fmla="*/ 118 w 1082"/>
                                    <a:gd name="T51" fmla="*/ 100 h 430"/>
                                    <a:gd name="T52" fmla="*/ 88 w 1082"/>
                                    <a:gd name="T53" fmla="*/ 74 h 430"/>
                                    <a:gd name="T54" fmla="*/ 90 w 1082"/>
                                    <a:gd name="T55" fmla="*/ 60 h 430"/>
                                    <a:gd name="T56" fmla="*/ 109 w 1082"/>
                                    <a:gd name="T57" fmla="*/ 62 h 430"/>
                                    <a:gd name="T58" fmla="*/ 130 w 1082"/>
                                    <a:gd name="T59" fmla="*/ 67 h 430"/>
                                    <a:gd name="T60" fmla="*/ 152 w 1082"/>
                                    <a:gd name="T61" fmla="*/ 74 h 430"/>
                                    <a:gd name="T62" fmla="*/ 142 w 1082"/>
                                    <a:gd name="T63" fmla="*/ 57 h 430"/>
                                    <a:gd name="T64" fmla="*/ 133 w 1082"/>
                                    <a:gd name="T65" fmla="*/ 41 h 430"/>
                                    <a:gd name="T66" fmla="*/ 126 w 1082"/>
                                    <a:gd name="T67" fmla="*/ 22 h 430"/>
                                    <a:gd name="T68" fmla="*/ 133 w 1082"/>
                                    <a:gd name="T69" fmla="*/ 7 h 430"/>
                                    <a:gd name="T70" fmla="*/ 147 w 1082"/>
                                    <a:gd name="T71" fmla="*/ 10 h 430"/>
                                    <a:gd name="T72" fmla="*/ 166 w 1082"/>
                                    <a:gd name="T73" fmla="*/ 22 h 430"/>
                                    <a:gd name="T74" fmla="*/ 185 w 1082"/>
                                    <a:gd name="T75" fmla="*/ 36 h 430"/>
                                    <a:gd name="T76" fmla="*/ 206 w 1082"/>
                                    <a:gd name="T77" fmla="*/ 50 h 430"/>
                                    <a:gd name="T78" fmla="*/ 225 w 1082"/>
                                    <a:gd name="T79" fmla="*/ 57 h 430"/>
                                    <a:gd name="T80" fmla="*/ 244 w 1082"/>
                                    <a:gd name="T81" fmla="*/ 55 h 430"/>
                                    <a:gd name="T82" fmla="*/ 270 w 1082"/>
                                    <a:gd name="T83" fmla="*/ 43 h 430"/>
                                    <a:gd name="T84" fmla="*/ 304 w 1082"/>
                                    <a:gd name="T85" fmla="*/ 29 h 430"/>
                                    <a:gd name="T86" fmla="*/ 330 w 1082"/>
                                    <a:gd name="T87" fmla="*/ 12 h 430"/>
                                    <a:gd name="T88" fmla="*/ 349 w 1082"/>
                                    <a:gd name="T89" fmla="*/ 3 h 430"/>
                                    <a:gd name="T90" fmla="*/ 641 w 1082"/>
                                    <a:gd name="T91" fmla="*/ 207 h 430"/>
                                    <a:gd name="T92" fmla="*/ 864 w 1082"/>
                                    <a:gd name="T93" fmla="*/ 67 h 430"/>
                                    <a:gd name="T94" fmla="*/ 880 w 1082"/>
                                    <a:gd name="T95" fmla="*/ 76 h 430"/>
                                    <a:gd name="T96" fmla="*/ 906 w 1082"/>
                                    <a:gd name="T97" fmla="*/ 86 h 430"/>
                                    <a:gd name="T98" fmla="*/ 930 w 1082"/>
                                    <a:gd name="T99" fmla="*/ 95 h 430"/>
                                    <a:gd name="T100" fmla="*/ 956 w 1082"/>
                                    <a:gd name="T101" fmla="*/ 102 h 430"/>
                                    <a:gd name="T102" fmla="*/ 980 w 1082"/>
                                    <a:gd name="T103" fmla="*/ 107 h 430"/>
                                    <a:gd name="T104" fmla="*/ 1006 w 1082"/>
                                    <a:gd name="T105" fmla="*/ 107 h 430"/>
                                    <a:gd name="T106" fmla="*/ 1030 w 1082"/>
                                    <a:gd name="T107" fmla="*/ 112 h 430"/>
                                    <a:gd name="T108" fmla="*/ 1049 w 1082"/>
                                    <a:gd name="T109" fmla="*/ 119 h 430"/>
                                    <a:gd name="T110" fmla="*/ 1063 w 1082"/>
                                    <a:gd name="T111" fmla="*/ 126 h 430"/>
                                    <a:gd name="T112" fmla="*/ 1063 w 1082"/>
                                    <a:gd name="T113" fmla="*/ 152 h 430"/>
                                    <a:gd name="T114" fmla="*/ 1049 w 1082"/>
                                    <a:gd name="T115" fmla="*/ 171 h 430"/>
                                    <a:gd name="T116" fmla="*/ 1025 w 1082"/>
                                    <a:gd name="T117" fmla="*/ 197 h 430"/>
                                    <a:gd name="T118" fmla="*/ 1082 w 1082"/>
                                    <a:gd name="T119" fmla="*/ 238 h 430"/>
                                    <a:gd name="T120" fmla="*/ 52 w 1082"/>
                                    <a:gd name="T121" fmla="*/ 389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2" h="430">
                                      <a:moveTo>
                                        <a:pt x="52" y="389"/>
                                      </a:moveTo>
                                      <a:lnTo>
                                        <a:pt x="50" y="387"/>
                                      </a:lnTo>
                                      <a:lnTo>
                                        <a:pt x="47" y="380"/>
                                      </a:lnTo>
                                      <a:lnTo>
                                        <a:pt x="45" y="375"/>
                                      </a:lnTo>
                                      <a:lnTo>
                                        <a:pt x="45" y="368"/>
                                      </a:lnTo>
                                      <a:lnTo>
                                        <a:pt x="43" y="363"/>
                                      </a:lnTo>
                                      <a:lnTo>
                                        <a:pt x="43" y="356"/>
                                      </a:lnTo>
                                      <a:lnTo>
                                        <a:pt x="43" y="352"/>
                                      </a:lnTo>
                                      <a:lnTo>
                                        <a:pt x="43" y="344"/>
                                      </a:lnTo>
                                      <a:lnTo>
                                        <a:pt x="40" y="337"/>
                                      </a:lnTo>
                                      <a:lnTo>
                                        <a:pt x="40" y="333"/>
                                      </a:lnTo>
                                      <a:lnTo>
                                        <a:pt x="40" y="325"/>
                                      </a:lnTo>
                                      <a:lnTo>
                                        <a:pt x="40" y="321"/>
                                      </a:lnTo>
                                      <a:lnTo>
                                        <a:pt x="40" y="316"/>
                                      </a:lnTo>
                                      <a:lnTo>
                                        <a:pt x="43" y="314"/>
                                      </a:lnTo>
                                      <a:lnTo>
                                        <a:pt x="45" y="306"/>
                                      </a:lnTo>
                                      <a:lnTo>
                                        <a:pt x="52" y="302"/>
                                      </a:lnTo>
                                      <a:lnTo>
                                        <a:pt x="57" y="297"/>
                                      </a:lnTo>
                                      <a:lnTo>
                                        <a:pt x="64" y="295"/>
                                      </a:lnTo>
                                      <a:lnTo>
                                        <a:pt x="69" y="290"/>
                                      </a:lnTo>
                                      <a:lnTo>
                                        <a:pt x="76" y="287"/>
                                      </a:lnTo>
                                      <a:lnTo>
                                        <a:pt x="78" y="287"/>
                                      </a:lnTo>
                                      <a:lnTo>
                                        <a:pt x="81" y="287"/>
                                      </a:lnTo>
                                      <a:lnTo>
                                        <a:pt x="78" y="287"/>
                                      </a:lnTo>
                                      <a:lnTo>
                                        <a:pt x="76" y="287"/>
                                      </a:lnTo>
                                      <a:lnTo>
                                        <a:pt x="71" y="285"/>
                                      </a:lnTo>
                                      <a:lnTo>
                                        <a:pt x="66" y="285"/>
                                      </a:lnTo>
                                      <a:lnTo>
                                        <a:pt x="57" y="283"/>
                                      </a:lnTo>
                                      <a:lnTo>
                                        <a:pt x="50" y="280"/>
                                      </a:lnTo>
                                      <a:lnTo>
                                        <a:pt x="43" y="278"/>
                                      </a:lnTo>
                                      <a:lnTo>
                                        <a:pt x="35" y="276"/>
                                      </a:lnTo>
                                      <a:lnTo>
                                        <a:pt x="26" y="273"/>
                                      </a:lnTo>
                                      <a:lnTo>
                                        <a:pt x="19" y="271"/>
                                      </a:lnTo>
                                      <a:lnTo>
                                        <a:pt x="12" y="266"/>
                                      </a:lnTo>
                                      <a:lnTo>
                                        <a:pt x="7" y="264"/>
                                      </a:lnTo>
                                      <a:lnTo>
                                        <a:pt x="0" y="257"/>
                                      </a:lnTo>
                                      <a:lnTo>
                                        <a:pt x="2" y="247"/>
                                      </a:lnTo>
                                      <a:lnTo>
                                        <a:pt x="9" y="238"/>
                                      </a:lnTo>
                                      <a:lnTo>
                                        <a:pt x="19" y="228"/>
                                      </a:lnTo>
                                      <a:lnTo>
                                        <a:pt x="28" y="219"/>
                                      </a:lnTo>
                                      <a:lnTo>
                                        <a:pt x="40" y="211"/>
                                      </a:lnTo>
                                      <a:lnTo>
                                        <a:pt x="47" y="207"/>
                                      </a:lnTo>
                                      <a:lnTo>
                                        <a:pt x="57" y="202"/>
                                      </a:lnTo>
                                      <a:lnTo>
                                        <a:pt x="62" y="197"/>
                                      </a:lnTo>
                                      <a:lnTo>
                                        <a:pt x="66" y="197"/>
                                      </a:lnTo>
                                      <a:lnTo>
                                        <a:pt x="62" y="197"/>
                                      </a:lnTo>
                                      <a:lnTo>
                                        <a:pt x="54" y="195"/>
                                      </a:lnTo>
                                      <a:lnTo>
                                        <a:pt x="47" y="190"/>
                                      </a:lnTo>
                                      <a:lnTo>
                                        <a:pt x="43" y="188"/>
                                      </a:lnTo>
                                      <a:lnTo>
                                        <a:pt x="35" y="185"/>
                                      </a:lnTo>
                                      <a:lnTo>
                                        <a:pt x="28" y="183"/>
                                      </a:lnTo>
                                      <a:lnTo>
                                        <a:pt x="24" y="178"/>
                                      </a:lnTo>
                                      <a:lnTo>
                                        <a:pt x="16" y="176"/>
                                      </a:lnTo>
                                      <a:lnTo>
                                        <a:pt x="9" y="171"/>
                                      </a:lnTo>
                                      <a:lnTo>
                                        <a:pt x="7" y="169"/>
                                      </a:lnTo>
                                      <a:lnTo>
                                        <a:pt x="2" y="157"/>
                                      </a:lnTo>
                                      <a:lnTo>
                                        <a:pt x="2" y="150"/>
                                      </a:lnTo>
                                      <a:lnTo>
                                        <a:pt x="5" y="145"/>
                                      </a:lnTo>
                                      <a:lnTo>
                                        <a:pt x="9" y="140"/>
                                      </a:lnTo>
                                      <a:lnTo>
                                        <a:pt x="16" y="135"/>
                                      </a:lnTo>
                                      <a:lnTo>
                                        <a:pt x="28" y="133"/>
                                      </a:lnTo>
                                      <a:lnTo>
                                        <a:pt x="38" y="128"/>
                                      </a:lnTo>
                                      <a:lnTo>
                                        <a:pt x="50" y="126"/>
                                      </a:lnTo>
                                      <a:lnTo>
                                        <a:pt x="54" y="124"/>
                                      </a:lnTo>
                                      <a:lnTo>
                                        <a:pt x="62" y="121"/>
                                      </a:lnTo>
                                      <a:lnTo>
                                        <a:pt x="69" y="121"/>
                                      </a:lnTo>
                                      <a:lnTo>
                                        <a:pt x="73" y="121"/>
                                      </a:lnTo>
                                      <a:lnTo>
                                        <a:pt x="85" y="119"/>
                                      </a:lnTo>
                                      <a:lnTo>
                                        <a:pt x="97" y="116"/>
                                      </a:lnTo>
                                      <a:lnTo>
                                        <a:pt x="107" y="114"/>
                                      </a:lnTo>
                                      <a:lnTo>
                                        <a:pt x="118" y="114"/>
                                      </a:lnTo>
                                      <a:lnTo>
                                        <a:pt x="126" y="114"/>
                                      </a:lnTo>
                                      <a:lnTo>
                                        <a:pt x="130" y="114"/>
                                      </a:lnTo>
                                      <a:lnTo>
                                        <a:pt x="135" y="114"/>
                                      </a:lnTo>
                                      <a:lnTo>
                                        <a:pt x="137" y="114"/>
                                      </a:lnTo>
                                      <a:lnTo>
                                        <a:pt x="135" y="112"/>
                                      </a:lnTo>
                                      <a:lnTo>
                                        <a:pt x="128" y="107"/>
                                      </a:lnTo>
                                      <a:lnTo>
                                        <a:pt x="118" y="100"/>
                                      </a:lnTo>
                                      <a:lnTo>
                                        <a:pt x="107" y="93"/>
                                      </a:lnTo>
                                      <a:lnTo>
                                        <a:pt x="95" y="83"/>
                                      </a:lnTo>
                                      <a:lnTo>
                                        <a:pt x="88" y="74"/>
                                      </a:lnTo>
                                      <a:lnTo>
                                        <a:pt x="83" y="67"/>
                                      </a:lnTo>
                                      <a:lnTo>
                                        <a:pt x="85" y="62"/>
                                      </a:lnTo>
                                      <a:lnTo>
                                        <a:pt x="90" y="60"/>
                                      </a:lnTo>
                                      <a:lnTo>
                                        <a:pt x="99" y="60"/>
                                      </a:lnTo>
                                      <a:lnTo>
                                        <a:pt x="104" y="60"/>
                                      </a:lnTo>
                                      <a:lnTo>
                                        <a:pt x="109" y="62"/>
                                      </a:lnTo>
                                      <a:lnTo>
                                        <a:pt x="116" y="62"/>
                                      </a:lnTo>
                                      <a:lnTo>
                                        <a:pt x="121" y="64"/>
                                      </a:lnTo>
                                      <a:lnTo>
                                        <a:pt x="130" y="67"/>
                                      </a:lnTo>
                                      <a:lnTo>
                                        <a:pt x="142" y="71"/>
                                      </a:lnTo>
                                      <a:lnTo>
                                        <a:pt x="147" y="71"/>
                                      </a:lnTo>
                                      <a:lnTo>
                                        <a:pt x="152" y="74"/>
                                      </a:lnTo>
                                      <a:lnTo>
                                        <a:pt x="149" y="71"/>
                                      </a:lnTo>
                                      <a:lnTo>
                                        <a:pt x="145" y="64"/>
                                      </a:lnTo>
                                      <a:lnTo>
                                        <a:pt x="142" y="57"/>
                                      </a:lnTo>
                                      <a:lnTo>
                                        <a:pt x="140" y="52"/>
                                      </a:lnTo>
                                      <a:lnTo>
                                        <a:pt x="135" y="45"/>
                                      </a:lnTo>
                                      <a:lnTo>
                                        <a:pt x="133" y="41"/>
                                      </a:lnTo>
                                      <a:lnTo>
                                        <a:pt x="130" y="33"/>
                                      </a:lnTo>
                                      <a:lnTo>
                                        <a:pt x="128" y="29"/>
                                      </a:lnTo>
                                      <a:lnTo>
                                        <a:pt x="126" y="22"/>
                                      </a:lnTo>
                                      <a:lnTo>
                                        <a:pt x="126" y="17"/>
                                      </a:lnTo>
                                      <a:lnTo>
                                        <a:pt x="126" y="10"/>
                                      </a:lnTo>
                                      <a:lnTo>
                                        <a:pt x="133" y="7"/>
                                      </a:lnTo>
                                      <a:lnTo>
                                        <a:pt x="137" y="5"/>
                                      </a:lnTo>
                                      <a:lnTo>
                                        <a:pt x="142" y="7"/>
                                      </a:lnTo>
                                      <a:lnTo>
                                        <a:pt x="147" y="10"/>
                                      </a:lnTo>
                                      <a:lnTo>
                                        <a:pt x="154" y="14"/>
                                      </a:lnTo>
                                      <a:lnTo>
                                        <a:pt x="159" y="17"/>
                                      </a:lnTo>
                                      <a:lnTo>
                                        <a:pt x="166" y="22"/>
                                      </a:lnTo>
                                      <a:lnTo>
                                        <a:pt x="171" y="26"/>
                                      </a:lnTo>
                                      <a:lnTo>
                                        <a:pt x="180" y="31"/>
                                      </a:lnTo>
                                      <a:lnTo>
                                        <a:pt x="185" y="36"/>
                                      </a:lnTo>
                                      <a:lnTo>
                                        <a:pt x="192" y="41"/>
                                      </a:lnTo>
                                      <a:lnTo>
                                        <a:pt x="199" y="45"/>
                                      </a:lnTo>
                                      <a:lnTo>
                                        <a:pt x="206" y="50"/>
                                      </a:lnTo>
                                      <a:lnTo>
                                        <a:pt x="211" y="52"/>
                                      </a:lnTo>
                                      <a:lnTo>
                                        <a:pt x="218" y="55"/>
                                      </a:lnTo>
                                      <a:lnTo>
                                        <a:pt x="225" y="57"/>
                                      </a:lnTo>
                                      <a:lnTo>
                                        <a:pt x="232" y="57"/>
                                      </a:lnTo>
                                      <a:lnTo>
                                        <a:pt x="237" y="55"/>
                                      </a:lnTo>
                                      <a:lnTo>
                                        <a:pt x="244" y="55"/>
                                      </a:lnTo>
                                      <a:lnTo>
                                        <a:pt x="251" y="50"/>
                                      </a:lnTo>
                                      <a:lnTo>
                                        <a:pt x="261" y="48"/>
                                      </a:lnTo>
                                      <a:lnTo>
                                        <a:pt x="270" y="43"/>
                                      </a:lnTo>
                                      <a:lnTo>
                                        <a:pt x="282" y="38"/>
                                      </a:lnTo>
                                      <a:lnTo>
                                        <a:pt x="292" y="31"/>
                                      </a:lnTo>
                                      <a:lnTo>
                                        <a:pt x="304" y="29"/>
                                      </a:lnTo>
                                      <a:lnTo>
                                        <a:pt x="311" y="22"/>
                                      </a:lnTo>
                                      <a:lnTo>
                                        <a:pt x="320" y="17"/>
                                      </a:lnTo>
                                      <a:lnTo>
                                        <a:pt x="330" y="12"/>
                                      </a:lnTo>
                                      <a:lnTo>
                                        <a:pt x="339" y="7"/>
                                      </a:lnTo>
                                      <a:lnTo>
                                        <a:pt x="344" y="5"/>
                                      </a:lnTo>
                                      <a:lnTo>
                                        <a:pt x="349" y="3"/>
                                      </a:lnTo>
                                      <a:lnTo>
                                        <a:pt x="353" y="0"/>
                                      </a:lnTo>
                                      <a:lnTo>
                                        <a:pt x="356" y="0"/>
                                      </a:lnTo>
                                      <a:lnTo>
                                        <a:pt x="641" y="207"/>
                                      </a:lnTo>
                                      <a:lnTo>
                                        <a:pt x="854" y="62"/>
                                      </a:lnTo>
                                      <a:lnTo>
                                        <a:pt x="856" y="62"/>
                                      </a:lnTo>
                                      <a:lnTo>
                                        <a:pt x="864" y="67"/>
                                      </a:lnTo>
                                      <a:lnTo>
                                        <a:pt x="868" y="69"/>
                                      </a:lnTo>
                                      <a:lnTo>
                                        <a:pt x="875" y="71"/>
                                      </a:lnTo>
                                      <a:lnTo>
                                        <a:pt x="880" y="76"/>
                                      </a:lnTo>
                                      <a:lnTo>
                                        <a:pt x="890" y="81"/>
                                      </a:lnTo>
                                      <a:lnTo>
                                        <a:pt x="897" y="83"/>
                                      </a:lnTo>
                                      <a:lnTo>
                                        <a:pt x="906" y="86"/>
                                      </a:lnTo>
                                      <a:lnTo>
                                        <a:pt x="913" y="90"/>
                                      </a:lnTo>
                                      <a:lnTo>
                                        <a:pt x="923" y="93"/>
                                      </a:lnTo>
                                      <a:lnTo>
                                        <a:pt x="930" y="95"/>
                                      </a:lnTo>
                                      <a:lnTo>
                                        <a:pt x="940" y="98"/>
                                      </a:lnTo>
                                      <a:lnTo>
                                        <a:pt x="947" y="100"/>
                                      </a:lnTo>
                                      <a:lnTo>
                                        <a:pt x="956" y="102"/>
                                      </a:lnTo>
                                      <a:lnTo>
                                        <a:pt x="963" y="105"/>
                                      </a:lnTo>
                                      <a:lnTo>
                                        <a:pt x="970" y="105"/>
                                      </a:lnTo>
                                      <a:lnTo>
                                        <a:pt x="980" y="107"/>
                                      </a:lnTo>
                                      <a:lnTo>
                                        <a:pt x="987" y="107"/>
                                      </a:lnTo>
                                      <a:lnTo>
                                        <a:pt x="996" y="107"/>
                                      </a:lnTo>
                                      <a:lnTo>
                                        <a:pt x="1006" y="107"/>
                                      </a:lnTo>
                                      <a:lnTo>
                                        <a:pt x="1013" y="109"/>
                                      </a:lnTo>
                                      <a:lnTo>
                                        <a:pt x="1023" y="112"/>
                                      </a:lnTo>
                                      <a:lnTo>
                                        <a:pt x="1030" y="112"/>
                                      </a:lnTo>
                                      <a:lnTo>
                                        <a:pt x="1037" y="114"/>
                                      </a:lnTo>
                                      <a:lnTo>
                                        <a:pt x="1044" y="114"/>
                                      </a:lnTo>
                                      <a:lnTo>
                                        <a:pt x="1049" y="119"/>
                                      </a:lnTo>
                                      <a:lnTo>
                                        <a:pt x="1056" y="119"/>
                                      </a:lnTo>
                                      <a:lnTo>
                                        <a:pt x="1061" y="124"/>
                                      </a:lnTo>
                                      <a:lnTo>
                                        <a:pt x="1063" y="126"/>
                                      </a:lnTo>
                                      <a:lnTo>
                                        <a:pt x="1068" y="133"/>
                                      </a:lnTo>
                                      <a:lnTo>
                                        <a:pt x="1068" y="140"/>
                                      </a:lnTo>
                                      <a:lnTo>
                                        <a:pt x="1063" y="152"/>
                                      </a:lnTo>
                                      <a:lnTo>
                                        <a:pt x="1058" y="157"/>
                                      </a:lnTo>
                                      <a:lnTo>
                                        <a:pt x="1053" y="164"/>
                                      </a:lnTo>
                                      <a:lnTo>
                                        <a:pt x="1049" y="171"/>
                                      </a:lnTo>
                                      <a:lnTo>
                                        <a:pt x="1046" y="178"/>
                                      </a:lnTo>
                                      <a:lnTo>
                                        <a:pt x="1034" y="188"/>
                                      </a:lnTo>
                                      <a:lnTo>
                                        <a:pt x="1025" y="197"/>
                                      </a:lnTo>
                                      <a:lnTo>
                                        <a:pt x="1018" y="204"/>
                                      </a:lnTo>
                                      <a:lnTo>
                                        <a:pt x="1015" y="207"/>
                                      </a:lnTo>
                                      <a:lnTo>
                                        <a:pt x="1082" y="238"/>
                                      </a:lnTo>
                                      <a:lnTo>
                                        <a:pt x="1072" y="366"/>
                                      </a:lnTo>
                                      <a:lnTo>
                                        <a:pt x="69" y="430"/>
                                      </a:lnTo>
                                      <a:lnTo>
                                        <a:pt x="52" y="389"/>
                                      </a:lnTo>
                                      <a:lnTo>
                                        <a:pt x="52" y="389"/>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1"/>
                              <wps:cNvSpPr>
                                <a:spLocks/>
                              </wps:cNvSpPr>
                              <wps:spPr bwMode="auto">
                                <a:xfrm>
                                  <a:off x="88" y="2087"/>
                                  <a:ext cx="3054" cy="866"/>
                                </a:xfrm>
                                <a:custGeom>
                                  <a:avLst/>
                                  <a:gdLst>
                                    <a:gd name="T0" fmla="*/ 50 w 3054"/>
                                    <a:gd name="T1" fmla="*/ 258 h 866"/>
                                    <a:gd name="T2" fmla="*/ 304 w 3054"/>
                                    <a:gd name="T3" fmla="*/ 311 h 866"/>
                                    <a:gd name="T4" fmla="*/ 453 w 3054"/>
                                    <a:gd name="T5" fmla="*/ 230 h 866"/>
                                    <a:gd name="T6" fmla="*/ 747 w 3054"/>
                                    <a:gd name="T7" fmla="*/ 147 h 866"/>
                                    <a:gd name="T8" fmla="*/ 1125 w 3054"/>
                                    <a:gd name="T9" fmla="*/ 28 h 866"/>
                                    <a:gd name="T10" fmla="*/ 1481 w 3054"/>
                                    <a:gd name="T11" fmla="*/ 69 h 866"/>
                                    <a:gd name="T12" fmla="*/ 1796 w 3054"/>
                                    <a:gd name="T13" fmla="*/ 16 h 866"/>
                                    <a:gd name="T14" fmla="*/ 2090 w 3054"/>
                                    <a:gd name="T15" fmla="*/ 95 h 866"/>
                                    <a:gd name="T16" fmla="*/ 2351 w 3054"/>
                                    <a:gd name="T17" fmla="*/ 232 h 866"/>
                                    <a:gd name="T18" fmla="*/ 2938 w 3054"/>
                                    <a:gd name="T19" fmla="*/ 363 h 866"/>
                                    <a:gd name="T20" fmla="*/ 2995 w 3054"/>
                                    <a:gd name="T21" fmla="*/ 498 h 866"/>
                                    <a:gd name="T22" fmla="*/ 2852 w 3054"/>
                                    <a:gd name="T23" fmla="*/ 465 h 866"/>
                                    <a:gd name="T24" fmla="*/ 2368 w 3054"/>
                                    <a:gd name="T25" fmla="*/ 342 h 866"/>
                                    <a:gd name="T26" fmla="*/ 2247 w 3054"/>
                                    <a:gd name="T27" fmla="*/ 408 h 866"/>
                                    <a:gd name="T28" fmla="*/ 2242 w 3054"/>
                                    <a:gd name="T29" fmla="*/ 465 h 866"/>
                                    <a:gd name="T30" fmla="*/ 2446 w 3054"/>
                                    <a:gd name="T31" fmla="*/ 543 h 866"/>
                                    <a:gd name="T32" fmla="*/ 2532 w 3054"/>
                                    <a:gd name="T33" fmla="*/ 626 h 866"/>
                                    <a:gd name="T34" fmla="*/ 2387 w 3054"/>
                                    <a:gd name="T35" fmla="*/ 598 h 866"/>
                                    <a:gd name="T36" fmla="*/ 2162 w 3054"/>
                                    <a:gd name="T37" fmla="*/ 539 h 866"/>
                                    <a:gd name="T38" fmla="*/ 1860 w 3054"/>
                                    <a:gd name="T39" fmla="*/ 496 h 866"/>
                                    <a:gd name="T40" fmla="*/ 1670 w 3054"/>
                                    <a:gd name="T41" fmla="*/ 396 h 866"/>
                                    <a:gd name="T42" fmla="*/ 1409 w 3054"/>
                                    <a:gd name="T43" fmla="*/ 453 h 866"/>
                                    <a:gd name="T44" fmla="*/ 1447 w 3054"/>
                                    <a:gd name="T45" fmla="*/ 593 h 866"/>
                                    <a:gd name="T46" fmla="*/ 1704 w 3054"/>
                                    <a:gd name="T47" fmla="*/ 691 h 866"/>
                                    <a:gd name="T48" fmla="*/ 1924 w 3054"/>
                                    <a:gd name="T49" fmla="*/ 721 h 866"/>
                                    <a:gd name="T50" fmla="*/ 2017 w 3054"/>
                                    <a:gd name="T51" fmla="*/ 866 h 866"/>
                                    <a:gd name="T52" fmla="*/ 1813 w 3054"/>
                                    <a:gd name="T53" fmla="*/ 755 h 866"/>
                                    <a:gd name="T54" fmla="*/ 1727 w 3054"/>
                                    <a:gd name="T55" fmla="*/ 785 h 866"/>
                                    <a:gd name="T56" fmla="*/ 1421 w 3054"/>
                                    <a:gd name="T57" fmla="*/ 676 h 866"/>
                                    <a:gd name="T58" fmla="*/ 1357 w 3054"/>
                                    <a:gd name="T59" fmla="*/ 529 h 866"/>
                                    <a:gd name="T60" fmla="*/ 1272 w 3054"/>
                                    <a:gd name="T61" fmla="*/ 389 h 866"/>
                                    <a:gd name="T62" fmla="*/ 1082 w 3054"/>
                                    <a:gd name="T63" fmla="*/ 448 h 866"/>
                                    <a:gd name="T64" fmla="*/ 921 w 3054"/>
                                    <a:gd name="T65" fmla="*/ 477 h 866"/>
                                    <a:gd name="T66" fmla="*/ 752 w 3054"/>
                                    <a:gd name="T67" fmla="*/ 536 h 866"/>
                                    <a:gd name="T68" fmla="*/ 474 w 3054"/>
                                    <a:gd name="T69" fmla="*/ 607 h 866"/>
                                    <a:gd name="T70" fmla="*/ 211 w 3054"/>
                                    <a:gd name="T71" fmla="*/ 662 h 866"/>
                                    <a:gd name="T72" fmla="*/ 351 w 3054"/>
                                    <a:gd name="T73" fmla="*/ 569 h 866"/>
                                    <a:gd name="T74" fmla="*/ 600 w 3054"/>
                                    <a:gd name="T75" fmla="*/ 515 h 866"/>
                                    <a:gd name="T76" fmla="*/ 697 w 3054"/>
                                    <a:gd name="T77" fmla="*/ 313 h 866"/>
                                    <a:gd name="T78" fmla="*/ 531 w 3054"/>
                                    <a:gd name="T79" fmla="*/ 337 h 866"/>
                                    <a:gd name="T80" fmla="*/ 391 w 3054"/>
                                    <a:gd name="T81" fmla="*/ 353 h 866"/>
                                    <a:gd name="T82" fmla="*/ 218 w 3054"/>
                                    <a:gd name="T83" fmla="*/ 387 h 866"/>
                                    <a:gd name="T84" fmla="*/ 0 w 3054"/>
                                    <a:gd name="T85" fmla="*/ 34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4" h="866">
                                      <a:moveTo>
                                        <a:pt x="0" y="346"/>
                                      </a:moveTo>
                                      <a:lnTo>
                                        <a:pt x="50" y="258"/>
                                      </a:lnTo>
                                      <a:lnTo>
                                        <a:pt x="171" y="308"/>
                                      </a:lnTo>
                                      <a:lnTo>
                                        <a:pt x="304" y="311"/>
                                      </a:lnTo>
                                      <a:lnTo>
                                        <a:pt x="379" y="273"/>
                                      </a:lnTo>
                                      <a:lnTo>
                                        <a:pt x="453" y="230"/>
                                      </a:lnTo>
                                      <a:lnTo>
                                        <a:pt x="622" y="273"/>
                                      </a:lnTo>
                                      <a:lnTo>
                                        <a:pt x="747" y="147"/>
                                      </a:lnTo>
                                      <a:lnTo>
                                        <a:pt x="859" y="140"/>
                                      </a:lnTo>
                                      <a:lnTo>
                                        <a:pt x="1125" y="28"/>
                                      </a:lnTo>
                                      <a:lnTo>
                                        <a:pt x="1374" y="14"/>
                                      </a:lnTo>
                                      <a:lnTo>
                                        <a:pt x="1481" y="69"/>
                                      </a:lnTo>
                                      <a:lnTo>
                                        <a:pt x="1689" y="0"/>
                                      </a:lnTo>
                                      <a:lnTo>
                                        <a:pt x="1796" y="16"/>
                                      </a:lnTo>
                                      <a:lnTo>
                                        <a:pt x="1879" y="97"/>
                                      </a:lnTo>
                                      <a:lnTo>
                                        <a:pt x="2090" y="95"/>
                                      </a:lnTo>
                                      <a:lnTo>
                                        <a:pt x="2271" y="126"/>
                                      </a:lnTo>
                                      <a:lnTo>
                                        <a:pt x="2351" y="232"/>
                                      </a:lnTo>
                                      <a:lnTo>
                                        <a:pt x="2582" y="334"/>
                                      </a:lnTo>
                                      <a:lnTo>
                                        <a:pt x="2938" y="363"/>
                                      </a:lnTo>
                                      <a:lnTo>
                                        <a:pt x="3054" y="422"/>
                                      </a:lnTo>
                                      <a:lnTo>
                                        <a:pt x="2995" y="498"/>
                                      </a:lnTo>
                                      <a:lnTo>
                                        <a:pt x="2926" y="529"/>
                                      </a:lnTo>
                                      <a:lnTo>
                                        <a:pt x="2852" y="465"/>
                                      </a:lnTo>
                                      <a:lnTo>
                                        <a:pt x="2544" y="460"/>
                                      </a:lnTo>
                                      <a:lnTo>
                                        <a:pt x="2368" y="342"/>
                                      </a:lnTo>
                                      <a:lnTo>
                                        <a:pt x="2285" y="337"/>
                                      </a:lnTo>
                                      <a:lnTo>
                                        <a:pt x="2247" y="408"/>
                                      </a:lnTo>
                                      <a:lnTo>
                                        <a:pt x="2202" y="436"/>
                                      </a:lnTo>
                                      <a:lnTo>
                                        <a:pt x="2242" y="465"/>
                                      </a:lnTo>
                                      <a:lnTo>
                                        <a:pt x="2385" y="465"/>
                                      </a:lnTo>
                                      <a:lnTo>
                                        <a:pt x="2446" y="543"/>
                                      </a:lnTo>
                                      <a:lnTo>
                                        <a:pt x="2598" y="562"/>
                                      </a:lnTo>
                                      <a:lnTo>
                                        <a:pt x="2532" y="626"/>
                                      </a:lnTo>
                                      <a:lnTo>
                                        <a:pt x="2430" y="626"/>
                                      </a:lnTo>
                                      <a:lnTo>
                                        <a:pt x="2387" y="598"/>
                                      </a:lnTo>
                                      <a:lnTo>
                                        <a:pt x="2316" y="529"/>
                                      </a:lnTo>
                                      <a:lnTo>
                                        <a:pt x="2162" y="539"/>
                                      </a:lnTo>
                                      <a:lnTo>
                                        <a:pt x="2043" y="484"/>
                                      </a:lnTo>
                                      <a:lnTo>
                                        <a:pt x="1860" y="496"/>
                                      </a:lnTo>
                                      <a:lnTo>
                                        <a:pt x="1768" y="394"/>
                                      </a:lnTo>
                                      <a:lnTo>
                                        <a:pt x="1670" y="396"/>
                                      </a:lnTo>
                                      <a:lnTo>
                                        <a:pt x="1530" y="470"/>
                                      </a:lnTo>
                                      <a:lnTo>
                                        <a:pt x="1409" y="453"/>
                                      </a:lnTo>
                                      <a:lnTo>
                                        <a:pt x="1454" y="531"/>
                                      </a:lnTo>
                                      <a:lnTo>
                                        <a:pt x="1447" y="593"/>
                                      </a:lnTo>
                                      <a:lnTo>
                                        <a:pt x="1495" y="629"/>
                                      </a:lnTo>
                                      <a:lnTo>
                                        <a:pt x="1704" y="691"/>
                                      </a:lnTo>
                                      <a:lnTo>
                                        <a:pt x="1841" y="688"/>
                                      </a:lnTo>
                                      <a:lnTo>
                                        <a:pt x="1924" y="721"/>
                                      </a:lnTo>
                                      <a:lnTo>
                                        <a:pt x="2050" y="857"/>
                                      </a:lnTo>
                                      <a:lnTo>
                                        <a:pt x="2017" y="866"/>
                                      </a:lnTo>
                                      <a:lnTo>
                                        <a:pt x="1929" y="866"/>
                                      </a:lnTo>
                                      <a:lnTo>
                                        <a:pt x="1813" y="755"/>
                                      </a:lnTo>
                                      <a:lnTo>
                                        <a:pt x="1777" y="764"/>
                                      </a:lnTo>
                                      <a:lnTo>
                                        <a:pt x="1727" y="785"/>
                                      </a:lnTo>
                                      <a:lnTo>
                                        <a:pt x="1663" y="774"/>
                                      </a:lnTo>
                                      <a:lnTo>
                                        <a:pt x="1421" y="676"/>
                                      </a:lnTo>
                                      <a:lnTo>
                                        <a:pt x="1341" y="593"/>
                                      </a:lnTo>
                                      <a:lnTo>
                                        <a:pt x="1357" y="529"/>
                                      </a:lnTo>
                                      <a:lnTo>
                                        <a:pt x="1300" y="465"/>
                                      </a:lnTo>
                                      <a:lnTo>
                                        <a:pt x="1272" y="389"/>
                                      </a:lnTo>
                                      <a:lnTo>
                                        <a:pt x="1198" y="439"/>
                                      </a:lnTo>
                                      <a:lnTo>
                                        <a:pt x="1082" y="448"/>
                                      </a:lnTo>
                                      <a:lnTo>
                                        <a:pt x="949" y="410"/>
                                      </a:lnTo>
                                      <a:lnTo>
                                        <a:pt x="921" y="477"/>
                                      </a:lnTo>
                                      <a:lnTo>
                                        <a:pt x="776" y="479"/>
                                      </a:lnTo>
                                      <a:lnTo>
                                        <a:pt x="752" y="536"/>
                                      </a:lnTo>
                                      <a:lnTo>
                                        <a:pt x="631" y="596"/>
                                      </a:lnTo>
                                      <a:lnTo>
                                        <a:pt x="474" y="607"/>
                                      </a:lnTo>
                                      <a:lnTo>
                                        <a:pt x="275" y="672"/>
                                      </a:lnTo>
                                      <a:lnTo>
                                        <a:pt x="211" y="662"/>
                                      </a:lnTo>
                                      <a:lnTo>
                                        <a:pt x="223" y="579"/>
                                      </a:lnTo>
                                      <a:lnTo>
                                        <a:pt x="351" y="569"/>
                                      </a:lnTo>
                                      <a:lnTo>
                                        <a:pt x="441" y="517"/>
                                      </a:lnTo>
                                      <a:lnTo>
                                        <a:pt x="600" y="515"/>
                                      </a:lnTo>
                                      <a:lnTo>
                                        <a:pt x="766" y="389"/>
                                      </a:lnTo>
                                      <a:lnTo>
                                        <a:pt x="697" y="313"/>
                                      </a:lnTo>
                                      <a:lnTo>
                                        <a:pt x="605" y="339"/>
                                      </a:lnTo>
                                      <a:lnTo>
                                        <a:pt x="531" y="337"/>
                                      </a:lnTo>
                                      <a:lnTo>
                                        <a:pt x="482" y="315"/>
                                      </a:lnTo>
                                      <a:lnTo>
                                        <a:pt x="391" y="353"/>
                                      </a:lnTo>
                                      <a:lnTo>
                                        <a:pt x="323" y="377"/>
                                      </a:lnTo>
                                      <a:lnTo>
                                        <a:pt x="218" y="387"/>
                                      </a:lnTo>
                                      <a:lnTo>
                                        <a:pt x="35" y="377"/>
                                      </a:lnTo>
                                      <a:lnTo>
                                        <a:pt x="0" y="346"/>
                                      </a:lnTo>
                                      <a:lnTo>
                                        <a:pt x="0" y="346"/>
                                      </a:lnTo>
                                      <a:close/>
                                    </a:path>
                                  </a:pathLst>
                                </a:custGeom>
                                <a:solidFill>
                                  <a:srgbClr val="FFE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2"/>
                              <wps:cNvSpPr>
                                <a:spLocks/>
                              </wps:cNvSpPr>
                              <wps:spPr bwMode="auto">
                                <a:xfrm>
                                  <a:off x="864" y="1517"/>
                                  <a:ext cx="728" cy="959"/>
                                </a:xfrm>
                                <a:custGeom>
                                  <a:avLst/>
                                  <a:gdLst>
                                    <a:gd name="T0" fmla="*/ 0 w 728"/>
                                    <a:gd name="T1" fmla="*/ 33 h 959"/>
                                    <a:gd name="T2" fmla="*/ 429 w 728"/>
                                    <a:gd name="T3" fmla="*/ 698 h 959"/>
                                    <a:gd name="T4" fmla="*/ 365 w 728"/>
                                    <a:gd name="T5" fmla="*/ 743 h 959"/>
                                    <a:gd name="T6" fmla="*/ 387 w 728"/>
                                    <a:gd name="T7" fmla="*/ 817 h 959"/>
                                    <a:gd name="T8" fmla="*/ 481 w 728"/>
                                    <a:gd name="T9" fmla="*/ 959 h 959"/>
                                    <a:gd name="T10" fmla="*/ 657 w 728"/>
                                    <a:gd name="T11" fmla="*/ 912 h 959"/>
                                    <a:gd name="T12" fmla="*/ 728 w 728"/>
                                    <a:gd name="T13" fmla="*/ 843 h 959"/>
                                    <a:gd name="T14" fmla="*/ 598 w 728"/>
                                    <a:gd name="T15" fmla="*/ 648 h 959"/>
                                    <a:gd name="T16" fmla="*/ 519 w 728"/>
                                    <a:gd name="T17" fmla="*/ 662 h 959"/>
                                    <a:gd name="T18" fmla="*/ 199 w 728"/>
                                    <a:gd name="T19" fmla="*/ 197 h 959"/>
                                    <a:gd name="T20" fmla="*/ 54 w 728"/>
                                    <a:gd name="T21" fmla="*/ 0 h 959"/>
                                    <a:gd name="T22" fmla="*/ 0 w 728"/>
                                    <a:gd name="T23" fmla="*/ 33 h 959"/>
                                    <a:gd name="T24" fmla="*/ 0 w 728"/>
                                    <a:gd name="T25" fmla="*/ 33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959">
                                      <a:moveTo>
                                        <a:pt x="0" y="33"/>
                                      </a:moveTo>
                                      <a:lnTo>
                                        <a:pt x="429" y="698"/>
                                      </a:lnTo>
                                      <a:lnTo>
                                        <a:pt x="365" y="743"/>
                                      </a:lnTo>
                                      <a:lnTo>
                                        <a:pt x="387" y="817"/>
                                      </a:lnTo>
                                      <a:lnTo>
                                        <a:pt x="481" y="959"/>
                                      </a:lnTo>
                                      <a:lnTo>
                                        <a:pt x="657" y="912"/>
                                      </a:lnTo>
                                      <a:lnTo>
                                        <a:pt x="728" y="843"/>
                                      </a:lnTo>
                                      <a:lnTo>
                                        <a:pt x="598" y="648"/>
                                      </a:lnTo>
                                      <a:lnTo>
                                        <a:pt x="519" y="662"/>
                                      </a:lnTo>
                                      <a:lnTo>
                                        <a:pt x="199" y="197"/>
                                      </a:lnTo>
                                      <a:lnTo>
                                        <a:pt x="54" y="0"/>
                                      </a:lnTo>
                                      <a:lnTo>
                                        <a:pt x="0" y="33"/>
                                      </a:lnTo>
                                      <a:lnTo>
                                        <a:pt x="0" y="33"/>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3"/>
                              <wps:cNvSpPr>
                                <a:spLocks/>
                              </wps:cNvSpPr>
                              <wps:spPr bwMode="auto">
                                <a:xfrm>
                                  <a:off x="2086" y="2725"/>
                                  <a:ext cx="619" cy="209"/>
                                </a:xfrm>
                                <a:custGeom>
                                  <a:avLst/>
                                  <a:gdLst>
                                    <a:gd name="T0" fmla="*/ 19 w 619"/>
                                    <a:gd name="T1" fmla="*/ 64 h 209"/>
                                    <a:gd name="T2" fmla="*/ 71 w 619"/>
                                    <a:gd name="T3" fmla="*/ 34 h 209"/>
                                    <a:gd name="T4" fmla="*/ 211 w 619"/>
                                    <a:gd name="T5" fmla="*/ 31 h 209"/>
                                    <a:gd name="T6" fmla="*/ 223 w 619"/>
                                    <a:gd name="T7" fmla="*/ 0 h 209"/>
                                    <a:gd name="T8" fmla="*/ 311 w 619"/>
                                    <a:gd name="T9" fmla="*/ 10 h 209"/>
                                    <a:gd name="T10" fmla="*/ 619 w 619"/>
                                    <a:gd name="T11" fmla="*/ 81 h 209"/>
                                    <a:gd name="T12" fmla="*/ 600 w 619"/>
                                    <a:gd name="T13" fmla="*/ 119 h 209"/>
                                    <a:gd name="T14" fmla="*/ 474 w 619"/>
                                    <a:gd name="T15" fmla="*/ 136 h 209"/>
                                    <a:gd name="T16" fmla="*/ 474 w 619"/>
                                    <a:gd name="T17" fmla="*/ 178 h 209"/>
                                    <a:gd name="T18" fmla="*/ 304 w 619"/>
                                    <a:gd name="T19" fmla="*/ 209 h 209"/>
                                    <a:gd name="T20" fmla="*/ 225 w 619"/>
                                    <a:gd name="T21" fmla="*/ 183 h 209"/>
                                    <a:gd name="T22" fmla="*/ 225 w 619"/>
                                    <a:gd name="T23" fmla="*/ 126 h 209"/>
                                    <a:gd name="T24" fmla="*/ 0 w 619"/>
                                    <a:gd name="T25" fmla="*/ 102 h 209"/>
                                    <a:gd name="T26" fmla="*/ 19 w 619"/>
                                    <a:gd name="T27" fmla="*/ 64 h 209"/>
                                    <a:gd name="T28" fmla="*/ 19 w 619"/>
                                    <a:gd name="T29" fmla="*/ 6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9" h="209">
                                      <a:moveTo>
                                        <a:pt x="19" y="64"/>
                                      </a:moveTo>
                                      <a:lnTo>
                                        <a:pt x="71" y="34"/>
                                      </a:lnTo>
                                      <a:lnTo>
                                        <a:pt x="211" y="31"/>
                                      </a:lnTo>
                                      <a:lnTo>
                                        <a:pt x="223" y="0"/>
                                      </a:lnTo>
                                      <a:lnTo>
                                        <a:pt x="311" y="10"/>
                                      </a:lnTo>
                                      <a:lnTo>
                                        <a:pt x="619" y="81"/>
                                      </a:lnTo>
                                      <a:lnTo>
                                        <a:pt x="600" y="119"/>
                                      </a:lnTo>
                                      <a:lnTo>
                                        <a:pt x="474" y="136"/>
                                      </a:lnTo>
                                      <a:lnTo>
                                        <a:pt x="474" y="178"/>
                                      </a:lnTo>
                                      <a:lnTo>
                                        <a:pt x="304" y="209"/>
                                      </a:lnTo>
                                      <a:lnTo>
                                        <a:pt x="225" y="183"/>
                                      </a:lnTo>
                                      <a:lnTo>
                                        <a:pt x="225" y="126"/>
                                      </a:lnTo>
                                      <a:lnTo>
                                        <a:pt x="0" y="102"/>
                                      </a:lnTo>
                                      <a:lnTo>
                                        <a:pt x="19" y="64"/>
                                      </a:lnTo>
                                      <a:lnTo>
                                        <a:pt x="19" y="64"/>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
                              <wps:cNvSpPr>
                                <a:spLocks/>
                              </wps:cNvSpPr>
                              <wps:spPr bwMode="auto">
                                <a:xfrm>
                                  <a:off x="66" y="2504"/>
                                  <a:ext cx="420" cy="119"/>
                                </a:xfrm>
                                <a:custGeom>
                                  <a:avLst/>
                                  <a:gdLst>
                                    <a:gd name="T0" fmla="*/ 0 w 420"/>
                                    <a:gd name="T1" fmla="*/ 41 h 119"/>
                                    <a:gd name="T2" fmla="*/ 55 w 420"/>
                                    <a:gd name="T3" fmla="*/ 0 h 119"/>
                                    <a:gd name="T4" fmla="*/ 238 w 420"/>
                                    <a:gd name="T5" fmla="*/ 5 h 119"/>
                                    <a:gd name="T6" fmla="*/ 416 w 420"/>
                                    <a:gd name="T7" fmla="*/ 55 h 119"/>
                                    <a:gd name="T8" fmla="*/ 420 w 420"/>
                                    <a:gd name="T9" fmla="*/ 91 h 119"/>
                                    <a:gd name="T10" fmla="*/ 283 w 420"/>
                                    <a:gd name="T11" fmla="*/ 119 h 119"/>
                                    <a:gd name="T12" fmla="*/ 98 w 420"/>
                                    <a:gd name="T13" fmla="*/ 107 h 119"/>
                                    <a:gd name="T14" fmla="*/ 38 w 420"/>
                                    <a:gd name="T15" fmla="*/ 81 h 119"/>
                                    <a:gd name="T16" fmla="*/ 0 w 420"/>
                                    <a:gd name="T17" fmla="*/ 41 h 119"/>
                                    <a:gd name="T18" fmla="*/ 0 w 420"/>
                                    <a:gd name="T19" fmla="*/ 41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0" h="119">
                                      <a:moveTo>
                                        <a:pt x="0" y="41"/>
                                      </a:moveTo>
                                      <a:lnTo>
                                        <a:pt x="55" y="0"/>
                                      </a:lnTo>
                                      <a:lnTo>
                                        <a:pt x="238" y="5"/>
                                      </a:lnTo>
                                      <a:lnTo>
                                        <a:pt x="416" y="55"/>
                                      </a:lnTo>
                                      <a:lnTo>
                                        <a:pt x="420" y="91"/>
                                      </a:lnTo>
                                      <a:lnTo>
                                        <a:pt x="283" y="119"/>
                                      </a:lnTo>
                                      <a:lnTo>
                                        <a:pt x="98" y="107"/>
                                      </a:lnTo>
                                      <a:lnTo>
                                        <a:pt x="38" y="81"/>
                                      </a:lnTo>
                                      <a:lnTo>
                                        <a:pt x="0" y="41"/>
                                      </a:lnTo>
                                      <a:lnTo>
                                        <a:pt x="0" y="41"/>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5"/>
                              <wps:cNvSpPr>
                                <a:spLocks/>
                              </wps:cNvSpPr>
                              <wps:spPr bwMode="auto">
                                <a:xfrm>
                                  <a:off x="752" y="2683"/>
                                  <a:ext cx="802" cy="275"/>
                                </a:xfrm>
                                <a:custGeom>
                                  <a:avLst/>
                                  <a:gdLst>
                                    <a:gd name="T0" fmla="*/ 102 w 802"/>
                                    <a:gd name="T1" fmla="*/ 73 h 275"/>
                                    <a:gd name="T2" fmla="*/ 152 w 802"/>
                                    <a:gd name="T3" fmla="*/ 116 h 275"/>
                                    <a:gd name="T4" fmla="*/ 147 w 802"/>
                                    <a:gd name="T5" fmla="*/ 132 h 275"/>
                                    <a:gd name="T6" fmla="*/ 10 w 802"/>
                                    <a:gd name="T7" fmla="*/ 170 h 275"/>
                                    <a:gd name="T8" fmla="*/ 0 w 802"/>
                                    <a:gd name="T9" fmla="*/ 199 h 275"/>
                                    <a:gd name="T10" fmla="*/ 45 w 802"/>
                                    <a:gd name="T11" fmla="*/ 251 h 275"/>
                                    <a:gd name="T12" fmla="*/ 119 w 802"/>
                                    <a:gd name="T13" fmla="*/ 261 h 275"/>
                                    <a:gd name="T14" fmla="*/ 290 w 802"/>
                                    <a:gd name="T15" fmla="*/ 225 h 275"/>
                                    <a:gd name="T16" fmla="*/ 465 w 802"/>
                                    <a:gd name="T17" fmla="*/ 246 h 275"/>
                                    <a:gd name="T18" fmla="*/ 598 w 802"/>
                                    <a:gd name="T19" fmla="*/ 275 h 275"/>
                                    <a:gd name="T20" fmla="*/ 653 w 802"/>
                                    <a:gd name="T21" fmla="*/ 254 h 275"/>
                                    <a:gd name="T22" fmla="*/ 662 w 802"/>
                                    <a:gd name="T23" fmla="*/ 225 h 275"/>
                                    <a:gd name="T24" fmla="*/ 579 w 802"/>
                                    <a:gd name="T25" fmla="*/ 161 h 275"/>
                                    <a:gd name="T26" fmla="*/ 598 w 802"/>
                                    <a:gd name="T27" fmla="*/ 144 h 275"/>
                                    <a:gd name="T28" fmla="*/ 798 w 802"/>
                                    <a:gd name="T29" fmla="*/ 151 h 275"/>
                                    <a:gd name="T30" fmla="*/ 802 w 802"/>
                                    <a:gd name="T31" fmla="*/ 106 h 275"/>
                                    <a:gd name="T32" fmla="*/ 691 w 802"/>
                                    <a:gd name="T33" fmla="*/ 21 h 275"/>
                                    <a:gd name="T34" fmla="*/ 185 w 802"/>
                                    <a:gd name="T35" fmla="*/ 0 h 275"/>
                                    <a:gd name="T36" fmla="*/ 133 w 802"/>
                                    <a:gd name="T37" fmla="*/ 21 h 275"/>
                                    <a:gd name="T38" fmla="*/ 102 w 802"/>
                                    <a:gd name="T39" fmla="*/ 73 h 275"/>
                                    <a:gd name="T40" fmla="*/ 102 w 802"/>
                                    <a:gd name="T41" fmla="*/ 73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2" h="275">
                                      <a:moveTo>
                                        <a:pt x="102" y="73"/>
                                      </a:moveTo>
                                      <a:lnTo>
                                        <a:pt x="152" y="116"/>
                                      </a:lnTo>
                                      <a:lnTo>
                                        <a:pt x="147" y="132"/>
                                      </a:lnTo>
                                      <a:lnTo>
                                        <a:pt x="10" y="170"/>
                                      </a:lnTo>
                                      <a:lnTo>
                                        <a:pt x="0" y="199"/>
                                      </a:lnTo>
                                      <a:lnTo>
                                        <a:pt x="45" y="251"/>
                                      </a:lnTo>
                                      <a:lnTo>
                                        <a:pt x="119" y="261"/>
                                      </a:lnTo>
                                      <a:lnTo>
                                        <a:pt x="290" y="225"/>
                                      </a:lnTo>
                                      <a:lnTo>
                                        <a:pt x="465" y="246"/>
                                      </a:lnTo>
                                      <a:lnTo>
                                        <a:pt x="598" y="275"/>
                                      </a:lnTo>
                                      <a:lnTo>
                                        <a:pt x="653" y="254"/>
                                      </a:lnTo>
                                      <a:lnTo>
                                        <a:pt x="662" y="225"/>
                                      </a:lnTo>
                                      <a:lnTo>
                                        <a:pt x="579" y="161"/>
                                      </a:lnTo>
                                      <a:lnTo>
                                        <a:pt x="598" y="144"/>
                                      </a:lnTo>
                                      <a:lnTo>
                                        <a:pt x="798" y="151"/>
                                      </a:lnTo>
                                      <a:lnTo>
                                        <a:pt x="802" y="106"/>
                                      </a:lnTo>
                                      <a:lnTo>
                                        <a:pt x="691" y="21"/>
                                      </a:lnTo>
                                      <a:lnTo>
                                        <a:pt x="185" y="0"/>
                                      </a:lnTo>
                                      <a:lnTo>
                                        <a:pt x="133" y="21"/>
                                      </a:lnTo>
                                      <a:lnTo>
                                        <a:pt x="102" y="73"/>
                                      </a:lnTo>
                                      <a:lnTo>
                                        <a:pt x="102" y="73"/>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6"/>
                              <wps:cNvSpPr>
                                <a:spLocks/>
                              </wps:cNvSpPr>
                              <wps:spPr bwMode="auto">
                                <a:xfrm>
                                  <a:off x="1787" y="2291"/>
                                  <a:ext cx="168" cy="138"/>
                                </a:xfrm>
                                <a:custGeom>
                                  <a:avLst/>
                                  <a:gdLst>
                                    <a:gd name="T0" fmla="*/ 19 w 168"/>
                                    <a:gd name="T1" fmla="*/ 31 h 138"/>
                                    <a:gd name="T2" fmla="*/ 0 w 168"/>
                                    <a:gd name="T3" fmla="*/ 100 h 138"/>
                                    <a:gd name="T4" fmla="*/ 35 w 168"/>
                                    <a:gd name="T5" fmla="*/ 138 h 138"/>
                                    <a:gd name="T6" fmla="*/ 104 w 168"/>
                                    <a:gd name="T7" fmla="*/ 138 h 138"/>
                                    <a:gd name="T8" fmla="*/ 156 w 168"/>
                                    <a:gd name="T9" fmla="*/ 102 h 138"/>
                                    <a:gd name="T10" fmla="*/ 168 w 168"/>
                                    <a:gd name="T11" fmla="*/ 54 h 138"/>
                                    <a:gd name="T12" fmla="*/ 147 w 168"/>
                                    <a:gd name="T13" fmla="*/ 5 h 138"/>
                                    <a:gd name="T14" fmla="*/ 69 w 168"/>
                                    <a:gd name="T15" fmla="*/ 0 h 138"/>
                                    <a:gd name="T16" fmla="*/ 19 w 168"/>
                                    <a:gd name="T17" fmla="*/ 31 h 138"/>
                                    <a:gd name="T18" fmla="*/ 19 w 168"/>
                                    <a:gd name="T19" fmla="*/ 3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138">
                                      <a:moveTo>
                                        <a:pt x="19" y="31"/>
                                      </a:moveTo>
                                      <a:lnTo>
                                        <a:pt x="0" y="100"/>
                                      </a:lnTo>
                                      <a:lnTo>
                                        <a:pt x="35" y="138"/>
                                      </a:lnTo>
                                      <a:lnTo>
                                        <a:pt x="104" y="138"/>
                                      </a:lnTo>
                                      <a:lnTo>
                                        <a:pt x="156" y="102"/>
                                      </a:lnTo>
                                      <a:lnTo>
                                        <a:pt x="168" y="54"/>
                                      </a:lnTo>
                                      <a:lnTo>
                                        <a:pt x="147" y="5"/>
                                      </a:lnTo>
                                      <a:lnTo>
                                        <a:pt x="69" y="0"/>
                                      </a:lnTo>
                                      <a:lnTo>
                                        <a:pt x="19" y="31"/>
                                      </a:lnTo>
                                      <a:lnTo>
                                        <a:pt x="19" y="31"/>
                                      </a:lnTo>
                                      <a:close/>
                                    </a:path>
                                  </a:pathLst>
                                </a:custGeom>
                                <a:solidFill>
                                  <a:srgbClr val="8C5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7"/>
                              <wps:cNvSpPr>
                                <a:spLocks/>
                              </wps:cNvSpPr>
                              <wps:spPr bwMode="auto">
                                <a:xfrm>
                                  <a:off x="1948" y="2080"/>
                                  <a:ext cx="195" cy="180"/>
                                </a:xfrm>
                                <a:custGeom>
                                  <a:avLst/>
                                  <a:gdLst>
                                    <a:gd name="T0" fmla="*/ 0 w 195"/>
                                    <a:gd name="T1" fmla="*/ 87 h 180"/>
                                    <a:gd name="T2" fmla="*/ 12 w 195"/>
                                    <a:gd name="T3" fmla="*/ 135 h 180"/>
                                    <a:gd name="T4" fmla="*/ 83 w 195"/>
                                    <a:gd name="T5" fmla="*/ 180 h 180"/>
                                    <a:gd name="T6" fmla="*/ 166 w 195"/>
                                    <a:gd name="T7" fmla="*/ 163 h 180"/>
                                    <a:gd name="T8" fmla="*/ 195 w 195"/>
                                    <a:gd name="T9" fmla="*/ 123 h 180"/>
                                    <a:gd name="T10" fmla="*/ 157 w 195"/>
                                    <a:gd name="T11" fmla="*/ 42 h 180"/>
                                    <a:gd name="T12" fmla="*/ 81 w 195"/>
                                    <a:gd name="T13" fmla="*/ 0 h 180"/>
                                    <a:gd name="T14" fmla="*/ 0 w 195"/>
                                    <a:gd name="T15" fmla="*/ 87 h 180"/>
                                    <a:gd name="T16" fmla="*/ 0 w 195"/>
                                    <a:gd name="T17" fmla="*/ 8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180">
                                      <a:moveTo>
                                        <a:pt x="0" y="87"/>
                                      </a:moveTo>
                                      <a:lnTo>
                                        <a:pt x="12" y="135"/>
                                      </a:lnTo>
                                      <a:lnTo>
                                        <a:pt x="83" y="180"/>
                                      </a:lnTo>
                                      <a:lnTo>
                                        <a:pt x="166" y="163"/>
                                      </a:lnTo>
                                      <a:lnTo>
                                        <a:pt x="195" y="123"/>
                                      </a:lnTo>
                                      <a:lnTo>
                                        <a:pt x="157" y="42"/>
                                      </a:lnTo>
                                      <a:lnTo>
                                        <a:pt x="81" y="0"/>
                                      </a:lnTo>
                                      <a:lnTo>
                                        <a:pt x="0" y="87"/>
                                      </a:lnTo>
                                      <a:lnTo>
                                        <a:pt x="0" y="87"/>
                                      </a:lnTo>
                                      <a:close/>
                                    </a:path>
                                  </a:pathLst>
                                </a:custGeom>
                                <a:solidFill>
                                  <a:srgbClr val="8C5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8"/>
                              <wps:cNvSpPr>
                                <a:spLocks/>
                              </wps:cNvSpPr>
                              <wps:spPr bwMode="auto">
                                <a:xfrm>
                                  <a:off x="1559" y="2077"/>
                                  <a:ext cx="280" cy="190"/>
                                </a:xfrm>
                                <a:custGeom>
                                  <a:avLst/>
                                  <a:gdLst>
                                    <a:gd name="T0" fmla="*/ 0 w 280"/>
                                    <a:gd name="T1" fmla="*/ 88 h 190"/>
                                    <a:gd name="T2" fmla="*/ 17 w 280"/>
                                    <a:gd name="T3" fmla="*/ 164 h 190"/>
                                    <a:gd name="T4" fmla="*/ 74 w 280"/>
                                    <a:gd name="T5" fmla="*/ 190 h 190"/>
                                    <a:gd name="T6" fmla="*/ 157 w 280"/>
                                    <a:gd name="T7" fmla="*/ 166 h 190"/>
                                    <a:gd name="T8" fmla="*/ 204 w 280"/>
                                    <a:gd name="T9" fmla="*/ 100 h 190"/>
                                    <a:gd name="T10" fmla="*/ 280 w 280"/>
                                    <a:gd name="T11" fmla="*/ 93 h 190"/>
                                    <a:gd name="T12" fmla="*/ 228 w 280"/>
                                    <a:gd name="T13" fmla="*/ 14 h 190"/>
                                    <a:gd name="T14" fmla="*/ 67 w 280"/>
                                    <a:gd name="T15" fmla="*/ 0 h 190"/>
                                    <a:gd name="T16" fmla="*/ 31 w 280"/>
                                    <a:gd name="T17" fmla="*/ 29 h 190"/>
                                    <a:gd name="T18" fmla="*/ 0 w 280"/>
                                    <a:gd name="T19" fmla="*/ 88 h 190"/>
                                    <a:gd name="T20" fmla="*/ 0 w 280"/>
                                    <a:gd name="T21" fmla="*/ 88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190">
                                      <a:moveTo>
                                        <a:pt x="0" y="88"/>
                                      </a:moveTo>
                                      <a:lnTo>
                                        <a:pt x="17" y="164"/>
                                      </a:lnTo>
                                      <a:lnTo>
                                        <a:pt x="74" y="190"/>
                                      </a:lnTo>
                                      <a:lnTo>
                                        <a:pt x="157" y="166"/>
                                      </a:lnTo>
                                      <a:lnTo>
                                        <a:pt x="204" y="100"/>
                                      </a:lnTo>
                                      <a:lnTo>
                                        <a:pt x="280" y="93"/>
                                      </a:lnTo>
                                      <a:lnTo>
                                        <a:pt x="228" y="14"/>
                                      </a:lnTo>
                                      <a:lnTo>
                                        <a:pt x="67" y="0"/>
                                      </a:lnTo>
                                      <a:lnTo>
                                        <a:pt x="31" y="29"/>
                                      </a:lnTo>
                                      <a:lnTo>
                                        <a:pt x="0" y="88"/>
                                      </a:lnTo>
                                      <a:lnTo>
                                        <a:pt x="0" y="88"/>
                                      </a:lnTo>
                                      <a:close/>
                                    </a:path>
                                  </a:pathLst>
                                </a:custGeom>
                                <a:solidFill>
                                  <a:srgbClr val="8C5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9"/>
                              <wps:cNvSpPr>
                                <a:spLocks/>
                              </wps:cNvSpPr>
                              <wps:spPr bwMode="auto">
                                <a:xfrm>
                                  <a:off x="793" y="2255"/>
                                  <a:ext cx="346" cy="242"/>
                                </a:xfrm>
                                <a:custGeom>
                                  <a:avLst/>
                                  <a:gdLst>
                                    <a:gd name="T0" fmla="*/ 0 w 346"/>
                                    <a:gd name="T1" fmla="*/ 155 h 242"/>
                                    <a:gd name="T2" fmla="*/ 9 w 346"/>
                                    <a:gd name="T3" fmla="*/ 204 h 242"/>
                                    <a:gd name="T4" fmla="*/ 42 w 346"/>
                                    <a:gd name="T5" fmla="*/ 235 h 242"/>
                                    <a:gd name="T6" fmla="*/ 111 w 346"/>
                                    <a:gd name="T7" fmla="*/ 242 h 242"/>
                                    <a:gd name="T8" fmla="*/ 151 w 346"/>
                                    <a:gd name="T9" fmla="*/ 219 h 242"/>
                                    <a:gd name="T10" fmla="*/ 173 w 346"/>
                                    <a:gd name="T11" fmla="*/ 143 h 242"/>
                                    <a:gd name="T12" fmla="*/ 242 w 346"/>
                                    <a:gd name="T13" fmla="*/ 178 h 242"/>
                                    <a:gd name="T14" fmla="*/ 329 w 346"/>
                                    <a:gd name="T15" fmla="*/ 155 h 242"/>
                                    <a:gd name="T16" fmla="*/ 346 w 346"/>
                                    <a:gd name="T17" fmla="*/ 86 h 242"/>
                                    <a:gd name="T18" fmla="*/ 296 w 346"/>
                                    <a:gd name="T19" fmla="*/ 0 h 242"/>
                                    <a:gd name="T20" fmla="*/ 232 w 346"/>
                                    <a:gd name="T21" fmla="*/ 12 h 242"/>
                                    <a:gd name="T22" fmla="*/ 178 w 346"/>
                                    <a:gd name="T23" fmla="*/ 60 h 242"/>
                                    <a:gd name="T24" fmla="*/ 168 w 346"/>
                                    <a:gd name="T25" fmla="*/ 119 h 242"/>
                                    <a:gd name="T26" fmla="*/ 0 w 346"/>
                                    <a:gd name="T27" fmla="*/ 155 h 242"/>
                                    <a:gd name="T28" fmla="*/ 0 w 346"/>
                                    <a:gd name="T29" fmla="*/ 155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6" h="242">
                                      <a:moveTo>
                                        <a:pt x="0" y="155"/>
                                      </a:moveTo>
                                      <a:lnTo>
                                        <a:pt x="9" y="204"/>
                                      </a:lnTo>
                                      <a:lnTo>
                                        <a:pt x="42" y="235"/>
                                      </a:lnTo>
                                      <a:lnTo>
                                        <a:pt x="111" y="242"/>
                                      </a:lnTo>
                                      <a:lnTo>
                                        <a:pt x="151" y="219"/>
                                      </a:lnTo>
                                      <a:lnTo>
                                        <a:pt x="173" y="143"/>
                                      </a:lnTo>
                                      <a:lnTo>
                                        <a:pt x="242" y="178"/>
                                      </a:lnTo>
                                      <a:lnTo>
                                        <a:pt x="329" y="155"/>
                                      </a:lnTo>
                                      <a:lnTo>
                                        <a:pt x="346" y="86"/>
                                      </a:lnTo>
                                      <a:lnTo>
                                        <a:pt x="296" y="0"/>
                                      </a:lnTo>
                                      <a:lnTo>
                                        <a:pt x="232" y="12"/>
                                      </a:lnTo>
                                      <a:lnTo>
                                        <a:pt x="178" y="60"/>
                                      </a:lnTo>
                                      <a:lnTo>
                                        <a:pt x="168" y="119"/>
                                      </a:lnTo>
                                      <a:lnTo>
                                        <a:pt x="0" y="155"/>
                                      </a:lnTo>
                                      <a:lnTo>
                                        <a:pt x="0" y="155"/>
                                      </a:lnTo>
                                      <a:close/>
                                    </a:path>
                                  </a:pathLst>
                                </a:custGeom>
                                <a:solidFill>
                                  <a:srgbClr val="8C5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0"/>
                              <wps:cNvSpPr>
                                <a:spLocks/>
                              </wps:cNvSpPr>
                              <wps:spPr bwMode="auto">
                                <a:xfrm>
                                  <a:off x="354" y="1671"/>
                                  <a:ext cx="1018" cy="534"/>
                                </a:xfrm>
                                <a:custGeom>
                                  <a:avLst/>
                                  <a:gdLst>
                                    <a:gd name="T0" fmla="*/ 40 w 1018"/>
                                    <a:gd name="T1" fmla="*/ 41 h 534"/>
                                    <a:gd name="T2" fmla="*/ 178 w 1018"/>
                                    <a:gd name="T3" fmla="*/ 0 h 534"/>
                                    <a:gd name="T4" fmla="*/ 313 w 1018"/>
                                    <a:gd name="T5" fmla="*/ 10 h 534"/>
                                    <a:gd name="T6" fmla="*/ 636 w 1018"/>
                                    <a:gd name="T7" fmla="*/ 147 h 534"/>
                                    <a:gd name="T8" fmla="*/ 738 w 1018"/>
                                    <a:gd name="T9" fmla="*/ 114 h 534"/>
                                    <a:gd name="T10" fmla="*/ 823 w 1018"/>
                                    <a:gd name="T11" fmla="*/ 107 h 534"/>
                                    <a:gd name="T12" fmla="*/ 946 w 1018"/>
                                    <a:gd name="T13" fmla="*/ 174 h 534"/>
                                    <a:gd name="T14" fmla="*/ 1003 w 1018"/>
                                    <a:gd name="T15" fmla="*/ 223 h 534"/>
                                    <a:gd name="T16" fmla="*/ 1018 w 1018"/>
                                    <a:gd name="T17" fmla="*/ 304 h 534"/>
                                    <a:gd name="T18" fmla="*/ 977 w 1018"/>
                                    <a:gd name="T19" fmla="*/ 321 h 534"/>
                                    <a:gd name="T20" fmla="*/ 951 w 1018"/>
                                    <a:gd name="T21" fmla="*/ 390 h 534"/>
                                    <a:gd name="T22" fmla="*/ 916 w 1018"/>
                                    <a:gd name="T23" fmla="*/ 404 h 534"/>
                                    <a:gd name="T24" fmla="*/ 889 w 1018"/>
                                    <a:gd name="T25" fmla="*/ 480 h 534"/>
                                    <a:gd name="T26" fmla="*/ 844 w 1018"/>
                                    <a:gd name="T27" fmla="*/ 494 h 534"/>
                                    <a:gd name="T28" fmla="*/ 830 w 1018"/>
                                    <a:gd name="T29" fmla="*/ 525 h 534"/>
                                    <a:gd name="T30" fmla="*/ 688 w 1018"/>
                                    <a:gd name="T31" fmla="*/ 534 h 534"/>
                                    <a:gd name="T32" fmla="*/ 624 w 1018"/>
                                    <a:gd name="T33" fmla="*/ 475 h 534"/>
                                    <a:gd name="T34" fmla="*/ 422 w 1018"/>
                                    <a:gd name="T35" fmla="*/ 416 h 534"/>
                                    <a:gd name="T36" fmla="*/ 178 w 1018"/>
                                    <a:gd name="T37" fmla="*/ 411 h 534"/>
                                    <a:gd name="T38" fmla="*/ 21 w 1018"/>
                                    <a:gd name="T39" fmla="*/ 283 h 534"/>
                                    <a:gd name="T40" fmla="*/ 0 w 1018"/>
                                    <a:gd name="T41" fmla="*/ 169 h 534"/>
                                    <a:gd name="T42" fmla="*/ 40 w 1018"/>
                                    <a:gd name="T43" fmla="*/ 41 h 534"/>
                                    <a:gd name="T44" fmla="*/ 40 w 1018"/>
                                    <a:gd name="T45" fmla="*/ 41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18" h="534">
                                      <a:moveTo>
                                        <a:pt x="40" y="41"/>
                                      </a:moveTo>
                                      <a:lnTo>
                                        <a:pt x="178" y="0"/>
                                      </a:lnTo>
                                      <a:lnTo>
                                        <a:pt x="313" y="10"/>
                                      </a:lnTo>
                                      <a:lnTo>
                                        <a:pt x="636" y="147"/>
                                      </a:lnTo>
                                      <a:lnTo>
                                        <a:pt x="738" y="114"/>
                                      </a:lnTo>
                                      <a:lnTo>
                                        <a:pt x="823" y="107"/>
                                      </a:lnTo>
                                      <a:lnTo>
                                        <a:pt x="946" y="174"/>
                                      </a:lnTo>
                                      <a:lnTo>
                                        <a:pt x="1003" y="223"/>
                                      </a:lnTo>
                                      <a:lnTo>
                                        <a:pt x="1018" y="304"/>
                                      </a:lnTo>
                                      <a:lnTo>
                                        <a:pt x="977" y="321"/>
                                      </a:lnTo>
                                      <a:lnTo>
                                        <a:pt x="951" y="390"/>
                                      </a:lnTo>
                                      <a:lnTo>
                                        <a:pt x="916" y="404"/>
                                      </a:lnTo>
                                      <a:lnTo>
                                        <a:pt x="889" y="480"/>
                                      </a:lnTo>
                                      <a:lnTo>
                                        <a:pt x="844" y="494"/>
                                      </a:lnTo>
                                      <a:lnTo>
                                        <a:pt x="830" y="525"/>
                                      </a:lnTo>
                                      <a:lnTo>
                                        <a:pt x="688" y="534"/>
                                      </a:lnTo>
                                      <a:lnTo>
                                        <a:pt x="624" y="475"/>
                                      </a:lnTo>
                                      <a:lnTo>
                                        <a:pt x="422" y="416"/>
                                      </a:lnTo>
                                      <a:lnTo>
                                        <a:pt x="178" y="411"/>
                                      </a:lnTo>
                                      <a:lnTo>
                                        <a:pt x="21" y="283"/>
                                      </a:lnTo>
                                      <a:lnTo>
                                        <a:pt x="0" y="169"/>
                                      </a:lnTo>
                                      <a:lnTo>
                                        <a:pt x="40" y="41"/>
                                      </a:lnTo>
                                      <a:lnTo>
                                        <a:pt x="40" y="41"/>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1"/>
                              <wps:cNvSpPr>
                                <a:spLocks/>
                              </wps:cNvSpPr>
                              <wps:spPr bwMode="auto">
                                <a:xfrm>
                                  <a:off x="743" y="458"/>
                                  <a:ext cx="1616" cy="1432"/>
                                </a:xfrm>
                                <a:custGeom>
                                  <a:avLst/>
                                  <a:gdLst>
                                    <a:gd name="T0" fmla="*/ 0 w 1616"/>
                                    <a:gd name="T1" fmla="*/ 506 h 1432"/>
                                    <a:gd name="T2" fmla="*/ 14 w 1616"/>
                                    <a:gd name="T3" fmla="*/ 425 h 1432"/>
                                    <a:gd name="T4" fmla="*/ 61 w 1616"/>
                                    <a:gd name="T5" fmla="*/ 373 h 1432"/>
                                    <a:gd name="T6" fmla="*/ 140 w 1616"/>
                                    <a:gd name="T7" fmla="*/ 423 h 1432"/>
                                    <a:gd name="T8" fmla="*/ 220 w 1616"/>
                                    <a:gd name="T9" fmla="*/ 280 h 1432"/>
                                    <a:gd name="T10" fmla="*/ 163 w 1616"/>
                                    <a:gd name="T11" fmla="*/ 259 h 1432"/>
                                    <a:gd name="T12" fmla="*/ 220 w 1616"/>
                                    <a:gd name="T13" fmla="*/ 190 h 1432"/>
                                    <a:gd name="T14" fmla="*/ 270 w 1616"/>
                                    <a:gd name="T15" fmla="*/ 183 h 1432"/>
                                    <a:gd name="T16" fmla="*/ 280 w 1616"/>
                                    <a:gd name="T17" fmla="*/ 116 h 1432"/>
                                    <a:gd name="T18" fmla="*/ 334 w 1616"/>
                                    <a:gd name="T19" fmla="*/ 109 h 1432"/>
                                    <a:gd name="T20" fmla="*/ 432 w 1616"/>
                                    <a:gd name="T21" fmla="*/ 0 h 1432"/>
                                    <a:gd name="T22" fmla="*/ 527 w 1616"/>
                                    <a:gd name="T23" fmla="*/ 76 h 1432"/>
                                    <a:gd name="T24" fmla="*/ 861 w 1616"/>
                                    <a:gd name="T25" fmla="*/ 86 h 1432"/>
                                    <a:gd name="T26" fmla="*/ 818 w 1616"/>
                                    <a:gd name="T27" fmla="*/ 29 h 1432"/>
                                    <a:gd name="T28" fmla="*/ 894 w 1616"/>
                                    <a:gd name="T29" fmla="*/ 31 h 1432"/>
                                    <a:gd name="T30" fmla="*/ 982 w 1616"/>
                                    <a:gd name="T31" fmla="*/ 197 h 1432"/>
                                    <a:gd name="T32" fmla="*/ 1034 w 1616"/>
                                    <a:gd name="T33" fmla="*/ 240 h 1432"/>
                                    <a:gd name="T34" fmla="*/ 1013 w 1616"/>
                                    <a:gd name="T35" fmla="*/ 295 h 1432"/>
                                    <a:gd name="T36" fmla="*/ 1072 w 1616"/>
                                    <a:gd name="T37" fmla="*/ 363 h 1432"/>
                                    <a:gd name="T38" fmla="*/ 1167 w 1616"/>
                                    <a:gd name="T39" fmla="*/ 314 h 1432"/>
                                    <a:gd name="T40" fmla="*/ 1236 w 1616"/>
                                    <a:gd name="T41" fmla="*/ 354 h 1432"/>
                                    <a:gd name="T42" fmla="*/ 1250 w 1616"/>
                                    <a:gd name="T43" fmla="*/ 518 h 1432"/>
                                    <a:gd name="T44" fmla="*/ 1222 w 1616"/>
                                    <a:gd name="T45" fmla="*/ 565 h 1432"/>
                                    <a:gd name="T46" fmla="*/ 1151 w 1616"/>
                                    <a:gd name="T47" fmla="*/ 596 h 1432"/>
                                    <a:gd name="T48" fmla="*/ 1227 w 1616"/>
                                    <a:gd name="T49" fmla="*/ 672 h 1432"/>
                                    <a:gd name="T50" fmla="*/ 1250 w 1616"/>
                                    <a:gd name="T51" fmla="*/ 795 h 1432"/>
                                    <a:gd name="T52" fmla="*/ 1440 w 1616"/>
                                    <a:gd name="T53" fmla="*/ 917 h 1432"/>
                                    <a:gd name="T54" fmla="*/ 1568 w 1616"/>
                                    <a:gd name="T55" fmla="*/ 1035 h 1432"/>
                                    <a:gd name="T56" fmla="*/ 1616 w 1616"/>
                                    <a:gd name="T57" fmla="*/ 1128 h 1432"/>
                                    <a:gd name="T58" fmla="*/ 1609 w 1616"/>
                                    <a:gd name="T59" fmla="*/ 1292 h 1432"/>
                                    <a:gd name="T60" fmla="*/ 1547 w 1616"/>
                                    <a:gd name="T61" fmla="*/ 1401 h 1432"/>
                                    <a:gd name="T62" fmla="*/ 1454 w 1616"/>
                                    <a:gd name="T63" fmla="*/ 1432 h 1432"/>
                                    <a:gd name="T64" fmla="*/ 1286 w 1616"/>
                                    <a:gd name="T65" fmla="*/ 1370 h 1432"/>
                                    <a:gd name="T66" fmla="*/ 1151 w 1616"/>
                                    <a:gd name="T67" fmla="*/ 1223 h 1432"/>
                                    <a:gd name="T68" fmla="*/ 1082 w 1616"/>
                                    <a:gd name="T69" fmla="*/ 1052 h 1432"/>
                                    <a:gd name="T70" fmla="*/ 954 w 1616"/>
                                    <a:gd name="T71" fmla="*/ 1042 h 1432"/>
                                    <a:gd name="T72" fmla="*/ 740 w 1616"/>
                                    <a:gd name="T73" fmla="*/ 902 h 1432"/>
                                    <a:gd name="T74" fmla="*/ 287 w 1616"/>
                                    <a:gd name="T75" fmla="*/ 862 h 1432"/>
                                    <a:gd name="T76" fmla="*/ 187 w 1616"/>
                                    <a:gd name="T77" fmla="*/ 746 h 1432"/>
                                    <a:gd name="T78" fmla="*/ 145 w 1616"/>
                                    <a:gd name="T79" fmla="*/ 615 h 1432"/>
                                    <a:gd name="T80" fmla="*/ 31 w 1616"/>
                                    <a:gd name="T81" fmla="*/ 582 h 1432"/>
                                    <a:gd name="T82" fmla="*/ 0 w 1616"/>
                                    <a:gd name="T83" fmla="*/ 506 h 1432"/>
                                    <a:gd name="T84" fmla="*/ 0 w 1616"/>
                                    <a:gd name="T85" fmla="*/ 506 h 1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16" h="1432">
                                      <a:moveTo>
                                        <a:pt x="0" y="506"/>
                                      </a:moveTo>
                                      <a:lnTo>
                                        <a:pt x="14" y="425"/>
                                      </a:lnTo>
                                      <a:lnTo>
                                        <a:pt x="61" y="373"/>
                                      </a:lnTo>
                                      <a:lnTo>
                                        <a:pt x="140" y="423"/>
                                      </a:lnTo>
                                      <a:lnTo>
                                        <a:pt x="220" y="280"/>
                                      </a:lnTo>
                                      <a:lnTo>
                                        <a:pt x="163" y="259"/>
                                      </a:lnTo>
                                      <a:lnTo>
                                        <a:pt x="220" y="190"/>
                                      </a:lnTo>
                                      <a:lnTo>
                                        <a:pt x="270" y="183"/>
                                      </a:lnTo>
                                      <a:lnTo>
                                        <a:pt x="280" y="116"/>
                                      </a:lnTo>
                                      <a:lnTo>
                                        <a:pt x="334" y="109"/>
                                      </a:lnTo>
                                      <a:lnTo>
                                        <a:pt x="432" y="0"/>
                                      </a:lnTo>
                                      <a:lnTo>
                                        <a:pt x="527" y="76"/>
                                      </a:lnTo>
                                      <a:lnTo>
                                        <a:pt x="861" y="86"/>
                                      </a:lnTo>
                                      <a:lnTo>
                                        <a:pt x="818" y="29"/>
                                      </a:lnTo>
                                      <a:lnTo>
                                        <a:pt x="894" y="31"/>
                                      </a:lnTo>
                                      <a:lnTo>
                                        <a:pt x="982" y="197"/>
                                      </a:lnTo>
                                      <a:lnTo>
                                        <a:pt x="1034" y="240"/>
                                      </a:lnTo>
                                      <a:lnTo>
                                        <a:pt x="1013" y="295"/>
                                      </a:lnTo>
                                      <a:lnTo>
                                        <a:pt x="1072" y="363"/>
                                      </a:lnTo>
                                      <a:lnTo>
                                        <a:pt x="1167" y="314"/>
                                      </a:lnTo>
                                      <a:lnTo>
                                        <a:pt x="1236" y="354"/>
                                      </a:lnTo>
                                      <a:lnTo>
                                        <a:pt x="1250" y="518"/>
                                      </a:lnTo>
                                      <a:lnTo>
                                        <a:pt x="1222" y="565"/>
                                      </a:lnTo>
                                      <a:lnTo>
                                        <a:pt x="1151" y="596"/>
                                      </a:lnTo>
                                      <a:lnTo>
                                        <a:pt x="1227" y="672"/>
                                      </a:lnTo>
                                      <a:lnTo>
                                        <a:pt x="1250" y="795"/>
                                      </a:lnTo>
                                      <a:lnTo>
                                        <a:pt x="1440" y="917"/>
                                      </a:lnTo>
                                      <a:lnTo>
                                        <a:pt x="1568" y="1035"/>
                                      </a:lnTo>
                                      <a:lnTo>
                                        <a:pt x="1616" y="1128"/>
                                      </a:lnTo>
                                      <a:lnTo>
                                        <a:pt x="1609" y="1292"/>
                                      </a:lnTo>
                                      <a:lnTo>
                                        <a:pt x="1547" y="1401"/>
                                      </a:lnTo>
                                      <a:lnTo>
                                        <a:pt x="1454" y="1432"/>
                                      </a:lnTo>
                                      <a:lnTo>
                                        <a:pt x="1286" y="1370"/>
                                      </a:lnTo>
                                      <a:lnTo>
                                        <a:pt x="1151" y="1223"/>
                                      </a:lnTo>
                                      <a:lnTo>
                                        <a:pt x="1082" y="1052"/>
                                      </a:lnTo>
                                      <a:lnTo>
                                        <a:pt x="954" y="1042"/>
                                      </a:lnTo>
                                      <a:lnTo>
                                        <a:pt x="740" y="902"/>
                                      </a:lnTo>
                                      <a:lnTo>
                                        <a:pt x="287" y="862"/>
                                      </a:lnTo>
                                      <a:lnTo>
                                        <a:pt x="187" y="746"/>
                                      </a:lnTo>
                                      <a:lnTo>
                                        <a:pt x="145" y="615"/>
                                      </a:lnTo>
                                      <a:lnTo>
                                        <a:pt x="31" y="582"/>
                                      </a:lnTo>
                                      <a:lnTo>
                                        <a:pt x="0" y="506"/>
                                      </a:lnTo>
                                      <a:lnTo>
                                        <a:pt x="0" y="506"/>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2"/>
                              <wps:cNvSpPr>
                                <a:spLocks/>
                              </wps:cNvSpPr>
                              <wps:spPr bwMode="auto">
                                <a:xfrm>
                                  <a:off x="980" y="494"/>
                                  <a:ext cx="823" cy="992"/>
                                </a:xfrm>
                                <a:custGeom>
                                  <a:avLst/>
                                  <a:gdLst>
                                    <a:gd name="T0" fmla="*/ 216 w 823"/>
                                    <a:gd name="T1" fmla="*/ 9 h 992"/>
                                    <a:gd name="T2" fmla="*/ 197 w 823"/>
                                    <a:gd name="T3" fmla="*/ 31 h 992"/>
                                    <a:gd name="T4" fmla="*/ 173 w 823"/>
                                    <a:gd name="T5" fmla="*/ 59 h 992"/>
                                    <a:gd name="T6" fmla="*/ 159 w 823"/>
                                    <a:gd name="T7" fmla="*/ 78 h 992"/>
                                    <a:gd name="T8" fmla="*/ 145 w 823"/>
                                    <a:gd name="T9" fmla="*/ 97 h 992"/>
                                    <a:gd name="T10" fmla="*/ 128 w 823"/>
                                    <a:gd name="T11" fmla="*/ 118 h 992"/>
                                    <a:gd name="T12" fmla="*/ 114 w 823"/>
                                    <a:gd name="T13" fmla="*/ 145 h 992"/>
                                    <a:gd name="T14" fmla="*/ 97 w 823"/>
                                    <a:gd name="T15" fmla="*/ 168 h 992"/>
                                    <a:gd name="T16" fmla="*/ 81 w 823"/>
                                    <a:gd name="T17" fmla="*/ 194 h 992"/>
                                    <a:gd name="T18" fmla="*/ 66 w 823"/>
                                    <a:gd name="T19" fmla="*/ 223 h 992"/>
                                    <a:gd name="T20" fmla="*/ 52 w 823"/>
                                    <a:gd name="T21" fmla="*/ 251 h 992"/>
                                    <a:gd name="T22" fmla="*/ 40 w 823"/>
                                    <a:gd name="T23" fmla="*/ 282 h 992"/>
                                    <a:gd name="T24" fmla="*/ 29 w 823"/>
                                    <a:gd name="T25" fmla="*/ 313 h 992"/>
                                    <a:gd name="T26" fmla="*/ 19 w 823"/>
                                    <a:gd name="T27" fmla="*/ 344 h 992"/>
                                    <a:gd name="T28" fmla="*/ 10 w 823"/>
                                    <a:gd name="T29" fmla="*/ 377 h 992"/>
                                    <a:gd name="T30" fmla="*/ 2 w 823"/>
                                    <a:gd name="T31" fmla="*/ 408 h 992"/>
                                    <a:gd name="T32" fmla="*/ 0 w 823"/>
                                    <a:gd name="T33" fmla="*/ 444 h 992"/>
                                    <a:gd name="T34" fmla="*/ 0 w 823"/>
                                    <a:gd name="T35" fmla="*/ 477 h 992"/>
                                    <a:gd name="T36" fmla="*/ 0 w 823"/>
                                    <a:gd name="T37" fmla="*/ 510 h 992"/>
                                    <a:gd name="T38" fmla="*/ 0 w 823"/>
                                    <a:gd name="T39" fmla="*/ 539 h 992"/>
                                    <a:gd name="T40" fmla="*/ 2 w 823"/>
                                    <a:gd name="T41" fmla="*/ 567 h 992"/>
                                    <a:gd name="T42" fmla="*/ 5 w 823"/>
                                    <a:gd name="T43" fmla="*/ 596 h 992"/>
                                    <a:gd name="T44" fmla="*/ 10 w 823"/>
                                    <a:gd name="T45" fmla="*/ 624 h 992"/>
                                    <a:gd name="T46" fmla="*/ 12 w 823"/>
                                    <a:gd name="T47" fmla="*/ 648 h 992"/>
                                    <a:gd name="T48" fmla="*/ 17 w 823"/>
                                    <a:gd name="T49" fmla="*/ 672 h 992"/>
                                    <a:gd name="T50" fmla="*/ 21 w 823"/>
                                    <a:gd name="T51" fmla="*/ 693 h 992"/>
                                    <a:gd name="T52" fmla="*/ 26 w 823"/>
                                    <a:gd name="T53" fmla="*/ 714 h 992"/>
                                    <a:gd name="T54" fmla="*/ 31 w 823"/>
                                    <a:gd name="T55" fmla="*/ 733 h 992"/>
                                    <a:gd name="T56" fmla="*/ 38 w 823"/>
                                    <a:gd name="T57" fmla="*/ 762 h 992"/>
                                    <a:gd name="T58" fmla="*/ 48 w 823"/>
                                    <a:gd name="T59" fmla="*/ 790 h 992"/>
                                    <a:gd name="T60" fmla="*/ 57 w 823"/>
                                    <a:gd name="T61" fmla="*/ 812 h 992"/>
                                    <a:gd name="T62" fmla="*/ 66 w 823"/>
                                    <a:gd name="T63" fmla="*/ 835 h 992"/>
                                    <a:gd name="T64" fmla="*/ 365 w 823"/>
                                    <a:gd name="T65" fmla="*/ 992 h 992"/>
                                    <a:gd name="T66" fmla="*/ 646 w 823"/>
                                    <a:gd name="T67" fmla="*/ 845 h 992"/>
                                    <a:gd name="T68" fmla="*/ 804 w 823"/>
                                    <a:gd name="T69" fmla="*/ 686 h 992"/>
                                    <a:gd name="T70" fmla="*/ 809 w 823"/>
                                    <a:gd name="T71" fmla="*/ 669 h 992"/>
                                    <a:gd name="T72" fmla="*/ 812 w 823"/>
                                    <a:gd name="T73" fmla="*/ 645 h 992"/>
                                    <a:gd name="T74" fmla="*/ 819 w 823"/>
                                    <a:gd name="T75" fmla="*/ 617 h 992"/>
                                    <a:gd name="T76" fmla="*/ 819 w 823"/>
                                    <a:gd name="T77" fmla="*/ 598 h 992"/>
                                    <a:gd name="T78" fmla="*/ 821 w 823"/>
                                    <a:gd name="T79" fmla="*/ 579 h 992"/>
                                    <a:gd name="T80" fmla="*/ 823 w 823"/>
                                    <a:gd name="T81" fmla="*/ 560 h 992"/>
                                    <a:gd name="T82" fmla="*/ 823 w 823"/>
                                    <a:gd name="T83" fmla="*/ 539 h 992"/>
                                    <a:gd name="T84" fmla="*/ 823 w 823"/>
                                    <a:gd name="T85" fmla="*/ 515 h 992"/>
                                    <a:gd name="T86" fmla="*/ 823 w 823"/>
                                    <a:gd name="T87" fmla="*/ 491 h 992"/>
                                    <a:gd name="T88" fmla="*/ 821 w 823"/>
                                    <a:gd name="T89" fmla="*/ 467 h 992"/>
                                    <a:gd name="T90" fmla="*/ 821 w 823"/>
                                    <a:gd name="T91" fmla="*/ 441 h 992"/>
                                    <a:gd name="T92" fmla="*/ 814 w 823"/>
                                    <a:gd name="T93" fmla="*/ 413 h 992"/>
                                    <a:gd name="T94" fmla="*/ 809 w 823"/>
                                    <a:gd name="T95" fmla="*/ 387 h 992"/>
                                    <a:gd name="T96" fmla="*/ 804 w 823"/>
                                    <a:gd name="T97" fmla="*/ 358 h 992"/>
                                    <a:gd name="T98" fmla="*/ 797 w 823"/>
                                    <a:gd name="T99" fmla="*/ 330 h 992"/>
                                    <a:gd name="T100" fmla="*/ 788 w 823"/>
                                    <a:gd name="T101" fmla="*/ 304 h 992"/>
                                    <a:gd name="T102" fmla="*/ 781 w 823"/>
                                    <a:gd name="T103" fmla="*/ 285 h 992"/>
                                    <a:gd name="T104" fmla="*/ 774 w 823"/>
                                    <a:gd name="T105" fmla="*/ 270 h 992"/>
                                    <a:gd name="T106" fmla="*/ 764 w 823"/>
                                    <a:gd name="T107" fmla="*/ 249 h 992"/>
                                    <a:gd name="T108" fmla="*/ 752 w 823"/>
                                    <a:gd name="T109" fmla="*/ 223 h 992"/>
                                    <a:gd name="T110" fmla="*/ 738 w 823"/>
                                    <a:gd name="T111" fmla="*/ 197 h 992"/>
                                    <a:gd name="T112" fmla="*/ 721 w 823"/>
                                    <a:gd name="T113" fmla="*/ 166 h 992"/>
                                    <a:gd name="T114" fmla="*/ 705 w 823"/>
                                    <a:gd name="T115" fmla="*/ 135 h 992"/>
                                    <a:gd name="T116" fmla="*/ 686 w 823"/>
                                    <a:gd name="T117" fmla="*/ 109 h 992"/>
                                    <a:gd name="T118" fmla="*/ 667 w 823"/>
                                    <a:gd name="T119" fmla="*/ 83 h 992"/>
                                    <a:gd name="T120" fmla="*/ 648 w 823"/>
                                    <a:gd name="T121" fmla="*/ 64 h 992"/>
                                    <a:gd name="T122" fmla="*/ 380 w 823"/>
                                    <a:gd name="T123" fmla="*/ 6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23" h="992">
                                      <a:moveTo>
                                        <a:pt x="225" y="0"/>
                                      </a:moveTo>
                                      <a:lnTo>
                                        <a:pt x="223" y="2"/>
                                      </a:lnTo>
                                      <a:lnTo>
                                        <a:pt x="216" y="9"/>
                                      </a:lnTo>
                                      <a:lnTo>
                                        <a:pt x="211" y="14"/>
                                      </a:lnTo>
                                      <a:lnTo>
                                        <a:pt x="204" y="21"/>
                                      </a:lnTo>
                                      <a:lnTo>
                                        <a:pt x="197" y="31"/>
                                      </a:lnTo>
                                      <a:lnTo>
                                        <a:pt x="190" y="40"/>
                                      </a:lnTo>
                                      <a:lnTo>
                                        <a:pt x="183" y="47"/>
                                      </a:lnTo>
                                      <a:lnTo>
                                        <a:pt x="173" y="59"/>
                                      </a:lnTo>
                                      <a:lnTo>
                                        <a:pt x="169" y="64"/>
                                      </a:lnTo>
                                      <a:lnTo>
                                        <a:pt x="164" y="71"/>
                                      </a:lnTo>
                                      <a:lnTo>
                                        <a:pt x="159" y="78"/>
                                      </a:lnTo>
                                      <a:lnTo>
                                        <a:pt x="154" y="83"/>
                                      </a:lnTo>
                                      <a:lnTo>
                                        <a:pt x="150" y="90"/>
                                      </a:lnTo>
                                      <a:lnTo>
                                        <a:pt x="145" y="97"/>
                                      </a:lnTo>
                                      <a:lnTo>
                                        <a:pt x="138" y="104"/>
                                      </a:lnTo>
                                      <a:lnTo>
                                        <a:pt x="135" y="111"/>
                                      </a:lnTo>
                                      <a:lnTo>
                                        <a:pt x="128" y="118"/>
                                      </a:lnTo>
                                      <a:lnTo>
                                        <a:pt x="123" y="128"/>
                                      </a:lnTo>
                                      <a:lnTo>
                                        <a:pt x="119" y="135"/>
                                      </a:lnTo>
                                      <a:lnTo>
                                        <a:pt x="114" y="145"/>
                                      </a:lnTo>
                                      <a:lnTo>
                                        <a:pt x="107" y="152"/>
                                      </a:lnTo>
                                      <a:lnTo>
                                        <a:pt x="102" y="161"/>
                                      </a:lnTo>
                                      <a:lnTo>
                                        <a:pt x="97" y="168"/>
                                      </a:lnTo>
                                      <a:lnTo>
                                        <a:pt x="93" y="175"/>
                                      </a:lnTo>
                                      <a:lnTo>
                                        <a:pt x="85" y="185"/>
                                      </a:lnTo>
                                      <a:lnTo>
                                        <a:pt x="81" y="194"/>
                                      </a:lnTo>
                                      <a:lnTo>
                                        <a:pt x="76" y="204"/>
                                      </a:lnTo>
                                      <a:lnTo>
                                        <a:pt x="71" y="213"/>
                                      </a:lnTo>
                                      <a:lnTo>
                                        <a:pt x="66" y="223"/>
                                      </a:lnTo>
                                      <a:lnTo>
                                        <a:pt x="62" y="232"/>
                                      </a:lnTo>
                                      <a:lnTo>
                                        <a:pt x="57" y="242"/>
                                      </a:lnTo>
                                      <a:lnTo>
                                        <a:pt x="52" y="251"/>
                                      </a:lnTo>
                                      <a:lnTo>
                                        <a:pt x="48" y="261"/>
                                      </a:lnTo>
                                      <a:lnTo>
                                        <a:pt x="43" y="270"/>
                                      </a:lnTo>
                                      <a:lnTo>
                                        <a:pt x="40" y="282"/>
                                      </a:lnTo>
                                      <a:lnTo>
                                        <a:pt x="36" y="292"/>
                                      </a:lnTo>
                                      <a:lnTo>
                                        <a:pt x="33" y="304"/>
                                      </a:lnTo>
                                      <a:lnTo>
                                        <a:pt x="29" y="313"/>
                                      </a:lnTo>
                                      <a:lnTo>
                                        <a:pt x="24" y="323"/>
                                      </a:lnTo>
                                      <a:lnTo>
                                        <a:pt x="21" y="335"/>
                                      </a:lnTo>
                                      <a:lnTo>
                                        <a:pt x="19" y="344"/>
                                      </a:lnTo>
                                      <a:lnTo>
                                        <a:pt x="14" y="356"/>
                                      </a:lnTo>
                                      <a:lnTo>
                                        <a:pt x="12" y="365"/>
                                      </a:lnTo>
                                      <a:lnTo>
                                        <a:pt x="10" y="377"/>
                                      </a:lnTo>
                                      <a:lnTo>
                                        <a:pt x="7" y="387"/>
                                      </a:lnTo>
                                      <a:lnTo>
                                        <a:pt x="5" y="399"/>
                                      </a:lnTo>
                                      <a:lnTo>
                                        <a:pt x="2" y="408"/>
                                      </a:lnTo>
                                      <a:lnTo>
                                        <a:pt x="2" y="420"/>
                                      </a:lnTo>
                                      <a:lnTo>
                                        <a:pt x="0" y="432"/>
                                      </a:lnTo>
                                      <a:lnTo>
                                        <a:pt x="0" y="444"/>
                                      </a:lnTo>
                                      <a:lnTo>
                                        <a:pt x="0" y="456"/>
                                      </a:lnTo>
                                      <a:lnTo>
                                        <a:pt x="0" y="467"/>
                                      </a:lnTo>
                                      <a:lnTo>
                                        <a:pt x="0" y="477"/>
                                      </a:lnTo>
                                      <a:lnTo>
                                        <a:pt x="0" y="486"/>
                                      </a:lnTo>
                                      <a:lnTo>
                                        <a:pt x="0" y="498"/>
                                      </a:lnTo>
                                      <a:lnTo>
                                        <a:pt x="0" y="510"/>
                                      </a:lnTo>
                                      <a:lnTo>
                                        <a:pt x="0" y="520"/>
                                      </a:lnTo>
                                      <a:lnTo>
                                        <a:pt x="0" y="529"/>
                                      </a:lnTo>
                                      <a:lnTo>
                                        <a:pt x="0" y="539"/>
                                      </a:lnTo>
                                      <a:lnTo>
                                        <a:pt x="2" y="548"/>
                                      </a:lnTo>
                                      <a:lnTo>
                                        <a:pt x="2" y="558"/>
                                      </a:lnTo>
                                      <a:lnTo>
                                        <a:pt x="2" y="567"/>
                                      </a:lnTo>
                                      <a:lnTo>
                                        <a:pt x="5" y="577"/>
                                      </a:lnTo>
                                      <a:lnTo>
                                        <a:pt x="5" y="586"/>
                                      </a:lnTo>
                                      <a:lnTo>
                                        <a:pt x="5" y="596"/>
                                      </a:lnTo>
                                      <a:lnTo>
                                        <a:pt x="7" y="605"/>
                                      </a:lnTo>
                                      <a:lnTo>
                                        <a:pt x="7" y="612"/>
                                      </a:lnTo>
                                      <a:lnTo>
                                        <a:pt x="10" y="624"/>
                                      </a:lnTo>
                                      <a:lnTo>
                                        <a:pt x="10" y="631"/>
                                      </a:lnTo>
                                      <a:lnTo>
                                        <a:pt x="12" y="638"/>
                                      </a:lnTo>
                                      <a:lnTo>
                                        <a:pt x="12" y="648"/>
                                      </a:lnTo>
                                      <a:lnTo>
                                        <a:pt x="14" y="655"/>
                                      </a:lnTo>
                                      <a:lnTo>
                                        <a:pt x="14" y="662"/>
                                      </a:lnTo>
                                      <a:lnTo>
                                        <a:pt x="17" y="672"/>
                                      </a:lnTo>
                                      <a:lnTo>
                                        <a:pt x="17" y="676"/>
                                      </a:lnTo>
                                      <a:lnTo>
                                        <a:pt x="19" y="686"/>
                                      </a:lnTo>
                                      <a:lnTo>
                                        <a:pt x="21" y="693"/>
                                      </a:lnTo>
                                      <a:lnTo>
                                        <a:pt x="24" y="700"/>
                                      </a:lnTo>
                                      <a:lnTo>
                                        <a:pt x="24" y="705"/>
                                      </a:lnTo>
                                      <a:lnTo>
                                        <a:pt x="26" y="714"/>
                                      </a:lnTo>
                                      <a:lnTo>
                                        <a:pt x="26" y="719"/>
                                      </a:lnTo>
                                      <a:lnTo>
                                        <a:pt x="29" y="726"/>
                                      </a:lnTo>
                                      <a:lnTo>
                                        <a:pt x="31" y="733"/>
                                      </a:lnTo>
                                      <a:lnTo>
                                        <a:pt x="33" y="740"/>
                                      </a:lnTo>
                                      <a:lnTo>
                                        <a:pt x="36" y="750"/>
                                      </a:lnTo>
                                      <a:lnTo>
                                        <a:pt x="38" y="762"/>
                                      </a:lnTo>
                                      <a:lnTo>
                                        <a:pt x="40" y="771"/>
                                      </a:lnTo>
                                      <a:lnTo>
                                        <a:pt x="45" y="781"/>
                                      </a:lnTo>
                                      <a:lnTo>
                                        <a:pt x="48" y="790"/>
                                      </a:lnTo>
                                      <a:lnTo>
                                        <a:pt x="50" y="797"/>
                                      </a:lnTo>
                                      <a:lnTo>
                                        <a:pt x="52" y="805"/>
                                      </a:lnTo>
                                      <a:lnTo>
                                        <a:pt x="57" y="812"/>
                                      </a:lnTo>
                                      <a:lnTo>
                                        <a:pt x="59" y="821"/>
                                      </a:lnTo>
                                      <a:lnTo>
                                        <a:pt x="64" y="831"/>
                                      </a:lnTo>
                                      <a:lnTo>
                                        <a:pt x="66" y="835"/>
                                      </a:lnTo>
                                      <a:lnTo>
                                        <a:pt x="66" y="838"/>
                                      </a:lnTo>
                                      <a:lnTo>
                                        <a:pt x="225" y="947"/>
                                      </a:lnTo>
                                      <a:lnTo>
                                        <a:pt x="365" y="992"/>
                                      </a:lnTo>
                                      <a:lnTo>
                                        <a:pt x="636" y="954"/>
                                      </a:lnTo>
                                      <a:lnTo>
                                        <a:pt x="714" y="904"/>
                                      </a:lnTo>
                                      <a:lnTo>
                                        <a:pt x="646" y="845"/>
                                      </a:lnTo>
                                      <a:lnTo>
                                        <a:pt x="650" y="672"/>
                                      </a:lnTo>
                                      <a:lnTo>
                                        <a:pt x="804" y="688"/>
                                      </a:lnTo>
                                      <a:lnTo>
                                        <a:pt x="804" y="686"/>
                                      </a:lnTo>
                                      <a:lnTo>
                                        <a:pt x="807" y="679"/>
                                      </a:lnTo>
                                      <a:lnTo>
                                        <a:pt x="807" y="674"/>
                                      </a:lnTo>
                                      <a:lnTo>
                                        <a:pt x="809" y="669"/>
                                      </a:lnTo>
                                      <a:lnTo>
                                        <a:pt x="809" y="662"/>
                                      </a:lnTo>
                                      <a:lnTo>
                                        <a:pt x="812" y="655"/>
                                      </a:lnTo>
                                      <a:lnTo>
                                        <a:pt x="812" y="645"/>
                                      </a:lnTo>
                                      <a:lnTo>
                                        <a:pt x="814" y="636"/>
                                      </a:lnTo>
                                      <a:lnTo>
                                        <a:pt x="816" y="626"/>
                                      </a:lnTo>
                                      <a:lnTo>
                                        <a:pt x="819" y="617"/>
                                      </a:lnTo>
                                      <a:lnTo>
                                        <a:pt x="819" y="610"/>
                                      </a:lnTo>
                                      <a:lnTo>
                                        <a:pt x="819" y="605"/>
                                      </a:lnTo>
                                      <a:lnTo>
                                        <a:pt x="819" y="598"/>
                                      </a:lnTo>
                                      <a:lnTo>
                                        <a:pt x="821" y="593"/>
                                      </a:lnTo>
                                      <a:lnTo>
                                        <a:pt x="821" y="586"/>
                                      </a:lnTo>
                                      <a:lnTo>
                                        <a:pt x="821" y="579"/>
                                      </a:lnTo>
                                      <a:lnTo>
                                        <a:pt x="823" y="574"/>
                                      </a:lnTo>
                                      <a:lnTo>
                                        <a:pt x="823" y="567"/>
                                      </a:lnTo>
                                      <a:lnTo>
                                        <a:pt x="823" y="560"/>
                                      </a:lnTo>
                                      <a:lnTo>
                                        <a:pt x="823" y="553"/>
                                      </a:lnTo>
                                      <a:lnTo>
                                        <a:pt x="823" y="546"/>
                                      </a:lnTo>
                                      <a:lnTo>
                                        <a:pt x="823" y="539"/>
                                      </a:lnTo>
                                      <a:lnTo>
                                        <a:pt x="823" y="529"/>
                                      </a:lnTo>
                                      <a:lnTo>
                                        <a:pt x="823" y="522"/>
                                      </a:lnTo>
                                      <a:lnTo>
                                        <a:pt x="823" y="515"/>
                                      </a:lnTo>
                                      <a:lnTo>
                                        <a:pt x="823" y="508"/>
                                      </a:lnTo>
                                      <a:lnTo>
                                        <a:pt x="823" y="498"/>
                                      </a:lnTo>
                                      <a:lnTo>
                                        <a:pt x="823" y="491"/>
                                      </a:lnTo>
                                      <a:lnTo>
                                        <a:pt x="823" y="482"/>
                                      </a:lnTo>
                                      <a:lnTo>
                                        <a:pt x="823" y="475"/>
                                      </a:lnTo>
                                      <a:lnTo>
                                        <a:pt x="821" y="467"/>
                                      </a:lnTo>
                                      <a:lnTo>
                                        <a:pt x="821" y="458"/>
                                      </a:lnTo>
                                      <a:lnTo>
                                        <a:pt x="821" y="448"/>
                                      </a:lnTo>
                                      <a:lnTo>
                                        <a:pt x="821" y="441"/>
                                      </a:lnTo>
                                      <a:lnTo>
                                        <a:pt x="819" y="432"/>
                                      </a:lnTo>
                                      <a:lnTo>
                                        <a:pt x="816" y="422"/>
                                      </a:lnTo>
                                      <a:lnTo>
                                        <a:pt x="814" y="413"/>
                                      </a:lnTo>
                                      <a:lnTo>
                                        <a:pt x="814" y="406"/>
                                      </a:lnTo>
                                      <a:lnTo>
                                        <a:pt x="812" y="394"/>
                                      </a:lnTo>
                                      <a:lnTo>
                                        <a:pt x="809" y="387"/>
                                      </a:lnTo>
                                      <a:lnTo>
                                        <a:pt x="809" y="377"/>
                                      </a:lnTo>
                                      <a:lnTo>
                                        <a:pt x="807" y="368"/>
                                      </a:lnTo>
                                      <a:lnTo>
                                        <a:pt x="804" y="358"/>
                                      </a:lnTo>
                                      <a:lnTo>
                                        <a:pt x="802" y="349"/>
                                      </a:lnTo>
                                      <a:lnTo>
                                        <a:pt x="800" y="339"/>
                                      </a:lnTo>
                                      <a:lnTo>
                                        <a:pt x="797" y="330"/>
                                      </a:lnTo>
                                      <a:lnTo>
                                        <a:pt x="795" y="320"/>
                                      </a:lnTo>
                                      <a:lnTo>
                                        <a:pt x="790" y="313"/>
                                      </a:lnTo>
                                      <a:lnTo>
                                        <a:pt x="788" y="304"/>
                                      </a:lnTo>
                                      <a:lnTo>
                                        <a:pt x="786" y="294"/>
                                      </a:lnTo>
                                      <a:lnTo>
                                        <a:pt x="783" y="289"/>
                                      </a:lnTo>
                                      <a:lnTo>
                                        <a:pt x="781" y="285"/>
                                      </a:lnTo>
                                      <a:lnTo>
                                        <a:pt x="778" y="280"/>
                                      </a:lnTo>
                                      <a:lnTo>
                                        <a:pt x="776" y="275"/>
                                      </a:lnTo>
                                      <a:lnTo>
                                        <a:pt x="774" y="270"/>
                                      </a:lnTo>
                                      <a:lnTo>
                                        <a:pt x="771" y="263"/>
                                      </a:lnTo>
                                      <a:lnTo>
                                        <a:pt x="767" y="256"/>
                                      </a:lnTo>
                                      <a:lnTo>
                                        <a:pt x="764" y="249"/>
                                      </a:lnTo>
                                      <a:lnTo>
                                        <a:pt x="759" y="240"/>
                                      </a:lnTo>
                                      <a:lnTo>
                                        <a:pt x="757" y="232"/>
                                      </a:lnTo>
                                      <a:lnTo>
                                        <a:pt x="752" y="223"/>
                                      </a:lnTo>
                                      <a:lnTo>
                                        <a:pt x="748" y="213"/>
                                      </a:lnTo>
                                      <a:lnTo>
                                        <a:pt x="743" y="204"/>
                                      </a:lnTo>
                                      <a:lnTo>
                                        <a:pt x="738" y="197"/>
                                      </a:lnTo>
                                      <a:lnTo>
                                        <a:pt x="733" y="185"/>
                                      </a:lnTo>
                                      <a:lnTo>
                                        <a:pt x="726" y="175"/>
                                      </a:lnTo>
                                      <a:lnTo>
                                        <a:pt x="721" y="166"/>
                                      </a:lnTo>
                                      <a:lnTo>
                                        <a:pt x="717" y="156"/>
                                      </a:lnTo>
                                      <a:lnTo>
                                        <a:pt x="710" y="147"/>
                                      </a:lnTo>
                                      <a:lnTo>
                                        <a:pt x="705" y="135"/>
                                      </a:lnTo>
                                      <a:lnTo>
                                        <a:pt x="698" y="126"/>
                                      </a:lnTo>
                                      <a:lnTo>
                                        <a:pt x="693" y="118"/>
                                      </a:lnTo>
                                      <a:lnTo>
                                        <a:pt x="686" y="109"/>
                                      </a:lnTo>
                                      <a:lnTo>
                                        <a:pt x="679" y="99"/>
                                      </a:lnTo>
                                      <a:lnTo>
                                        <a:pt x="672" y="90"/>
                                      </a:lnTo>
                                      <a:lnTo>
                                        <a:pt x="667" y="83"/>
                                      </a:lnTo>
                                      <a:lnTo>
                                        <a:pt x="660" y="76"/>
                                      </a:lnTo>
                                      <a:lnTo>
                                        <a:pt x="655" y="71"/>
                                      </a:lnTo>
                                      <a:lnTo>
                                        <a:pt x="648" y="64"/>
                                      </a:lnTo>
                                      <a:lnTo>
                                        <a:pt x="643" y="59"/>
                                      </a:lnTo>
                                      <a:lnTo>
                                        <a:pt x="489" y="35"/>
                                      </a:lnTo>
                                      <a:lnTo>
                                        <a:pt x="380" y="66"/>
                                      </a:lnTo>
                                      <a:lnTo>
                                        <a:pt x="225" y="0"/>
                                      </a:lnTo>
                                      <a:lnTo>
                                        <a:pt x="225" y="0"/>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3"/>
                              <wps:cNvSpPr>
                                <a:spLocks/>
                              </wps:cNvSpPr>
                              <wps:spPr bwMode="auto">
                                <a:xfrm>
                                  <a:off x="1122" y="1026"/>
                                  <a:ext cx="475" cy="327"/>
                                </a:xfrm>
                                <a:custGeom>
                                  <a:avLst/>
                                  <a:gdLst>
                                    <a:gd name="T0" fmla="*/ 442 w 475"/>
                                    <a:gd name="T1" fmla="*/ 40 h 327"/>
                                    <a:gd name="T2" fmla="*/ 432 w 475"/>
                                    <a:gd name="T3" fmla="*/ 16 h 327"/>
                                    <a:gd name="T4" fmla="*/ 413 w 475"/>
                                    <a:gd name="T5" fmla="*/ 2 h 327"/>
                                    <a:gd name="T6" fmla="*/ 390 w 475"/>
                                    <a:gd name="T7" fmla="*/ 0 h 327"/>
                                    <a:gd name="T8" fmla="*/ 364 w 475"/>
                                    <a:gd name="T9" fmla="*/ 2 h 327"/>
                                    <a:gd name="T10" fmla="*/ 337 w 475"/>
                                    <a:gd name="T11" fmla="*/ 7 h 327"/>
                                    <a:gd name="T12" fmla="*/ 314 w 475"/>
                                    <a:gd name="T13" fmla="*/ 16 h 327"/>
                                    <a:gd name="T14" fmla="*/ 292 w 475"/>
                                    <a:gd name="T15" fmla="*/ 23 h 327"/>
                                    <a:gd name="T16" fmla="*/ 273 w 475"/>
                                    <a:gd name="T17" fmla="*/ 30 h 327"/>
                                    <a:gd name="T18" fmla="*/ 254 w 475"/>
                                    <a:gd name="T19" fmla="*/ 28 h 327"/>
                                    <a:gd name="T20" fmla="*/ 228 w 475"/>
                                    <a:gd name="T21" fmla="*/ 23 h 327"/>
                                    <a:gd name="T22" fmla="*/ 209 w 475"/>
                                    <a:gd name="T23" fmla="*/ 19 h 327"/>
                                    <a:gd name="T24" fmla="*/ 190 w 475"/>
                                    <a:gd name="T25" fmla="*/ 19 h 327"/>
                                    <a:gd name="T26" fmla="*/ 167 w 475"/>
                                    <a:gd name="T27" fmla="*/ 23 h 327"/>
                                    <a:gd name="T28" fmla="*/ 145 w 475"/>
                                    <a:gd name="T29" fmla="*/ 33 h 327"/>
                                    <a:gd name="T30" fmla="*/ 124 w 475"/>
                                    <a:gd name="T31" fmla="*/ 45 h 327"/>
                                    <a:gd name="T32" fmla="*/ 100 w 475"/>
                                    <a:gd name="T33" fmla="*/ 71 h 327"/>
                                    <a:gd name="T34" fmla="*/ 88 w 475"/>
                                    <a:gd name="T35" fmla="*/ 92 h 327"/>
                                    <a:gd name="T36" fmla="*/ 81 w 475"/>
                                    <a:gd name="T37" fmla="*/ 109 h 327"/>
                                    <a:gd name="T38" fmla="*/ 57 w 475"/>
                                    <a:gd name="T39" fmla="*/ 125 h 327"/>
                                    <a:gd name="T40" fmla="*/ 36 w 475"/>
                                    <a:gd name="T41" fmla="*/ 128 h 327"/>
                                    <a:gd name="T42" fmla="*/ 17 w 475"/>
                                    <a:gd name="T43" fmla="*/ 130 h 327"/>
                                    <a:gd name="T44" fmla="*/ 5 w 475"/>
                                    <a:gd name="T45" fmla="*/ 135 h 327"/>
                                    <a:gd name="T46" fmla="*/ 8 w 475"/>
                                    <a:gd name="T47" fmla="*/ 159 h 327"/>
                                    <a:gd name="T48" fmla="*/ 34 w 475"/>
                                    <a:gd name="T49" fmla="*/ 168 h 327"/>
                                    <a:gd name="T50" fmla="*/ 55 w 475"/>
                                    <a:gd name="T51" fmla="*/ 170 h 327"/>
                                    <a:gd name="T52" fmla="*/ 74 w 475"/>
                                    <a:gd name="T53" fmla="*/ 170 h 327"/>
                                    <a:gd name="T54" fmla="*/ 93 w 475"/>
                                    <a:gd name="T55" fmla="*/ 182 h 327"/>
                                    <a:gd name="T56" fmla="*/ 95 w 475"/>
                                    <a:gd name="T57" fmla="*/ 199 h 327"/>
                                    <a:gd name="T58" fmla="*/ 100 w 475"/>
                                    <a:gd name="T59" fmla="*/ 223 h 327"/>
                                    <a:gd name="T60" fmla="*/ 110 w 475"/>
                                    <a:gd name="T61" fmla="*/ 251 h 327"/>
                                    <a:gd name="T62" fmla="*/ 121 w 475"/>
                                    <a:gd name="T63" fmla="*/ 277 h 327"/>
                                    <a:gd name="T64" fmla="*/ 148 w 475"/>
                                    <a:gd name="T65" fmla="*/ 299 h 327"/>
                                    <a:gd name="T66" fmla="*/ 174 w 475"/>
                                    <a:gd name="T67" fmla="*/ 311 h 327"/>
                                    <a:gd name="T68" fmla="*/ 197 w 475"/>
                                    <a:gd name="T69" fmla="*/ 320 h 327"/>
                                    <a:gd name="T70" fmla="*/ 223 w 475"/>
                                    <a:gd name="T71" fmla="*/ 327 h 327"/>
                                    <a:gd name="T72" fmla="*/ 252 w 475"/>
                                    <a:gd name="T73" fmla="*/ 320 h 327"/>
                                    <a:gd name="T74" fmla="*/ 271 w 475"/>
                                    <a:gd name="T75" fmla="*/ 301 h 327"/>
                                    <a:gd name="T76" fmla="*/ 283 w 475"/>
                                    <a:gd name="T77" fmla="*/ 284 h 327"/>
                                    <a:gd name="T78" fmla="*/ 311 w 475"/>
                                    <a:gd name="T79" fmla="*/ 284 h 327"/>
                                    <a:gd name="T80" fmla="*/ 335 w 475"/>
                                    <a:gd name="T81" fmla="*/ 292 h 327"/>
                                    <a:gd name="T82" fmla="*/ 354 w 475"/>
                                    <a:gd name="T83" fmla="*/ 296 h 327"/>
                                    <a:gd name="T84" fmla="*/ 378 w 475"/>
                                    <a:gd name="T85" fmla="*/ 299 h 327"/>
                                    <a:gd name="T86" fmla="*/ 409 w 475"/>
                                    <a:gd name="T87" fmla="*/ 294 h 327"/>
                                    <a:gd name="T88" fmla="*/ 430 w 475"/>
                                    <a:gd name="T89" fmla="*/ 173 h 327"/>
                                    <a:gd name="T90" fmla="*/ 442 w 475"/>
                                    <a:gd name="T91" fmla="*/ 47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327">
                                      <a:moveTo>
                                        <a:pt x="442" y="47"/>
                                      </a:moveTo>
                                      <a:lnTo>
                                        <a:pt x="442" y="45"/>
                                      </a:lnTo>
                                      <a:lnTo>
                                        <a:pt x="442" y="40"/>
                                      </a:lnTo>
                                      <a:lnTo>
                                        <a:pt x="439" y="33"/>
                                      </a:lnTo>
                                      <a:lnTo>
                                        <a:pt x="439" y="26"/>
                                      </a:lnTo>
                                      <a:lnTo>
                                        <a:pt x="432" y="16"/>
                                      </a:lnTo>
                                      <a:lnTo>
                                        <a:pt x="425" y="9"/>
                                      </a:lnTo>
                                      <a:lnTo>
                                        <a:pt x="420" y="7"/>
                                      </a:lnTo>
                                      <a:lnTo>
                                        <a:pt x="413" y="2"/>
                                      </a:lnTo>
                                      <a:lnTo>
                                        <a:pt x="406" y="2"/>
                                      </a:lnTo>
                                      <a:lnTo>
                                        <a:pt x="399" y="2"/>
                                      </a:lnTo>
                                      <a:lnTo>
                                        <a:pt x="390" y="0"/>
                                      </a:lnTo>
                                      <a:lnTo>
                                        <a:pt x="380" y="0"/>
                                      </a:lnTo>
                                      <a:lnTo>
                                        <a:pt x="371" y="0"/>
                                      </a:lnTo>
                                      <a:lnTo>
                                        <a:pt x="364" y="2"/>
                                      </a:lnTo>
                                      <a:lnTo>
                                        <a:pt x="352" y="2"/>
                                      </a:lnTo>
                                      <a:lnTo>
                                        <a:pt x="345" y="4"/>
                                      </a:lnTo>
                                      <a:lnTo>
                                        <a:pt x="337" y="7"/>
                                      </a:lnTo>
                                      <a:lnTo>
                                        <a:pt x="328" y="11"/>
                                      </a:lnTo>
                                      <a:lnTo>
                                        <a:pt x="321" y="14"/>
                                      </a:lnTo>
                                      <a:lnTo>
                                        <a:pt x="314" y="16"/>
                                      </a:lnTo>
                                      <a:lnTo>
                                        <a:pt x="307" y="19"/>
                                      </a:lnTo>
                                      <a:lnTo>
                                        <a:pt x="299" y="21"/>
                                      </a:lnTo>
                                      <a:lnTo>
                                        <a:pt x="292" y="23"/>
                                      </a:lnTo>
                                      <a:lnTo>
                                        <a:pt x="285" y="26"/>
                                      </a:lnTo>
                                      <a:lnTo>
                                        <a:pt x="278" y="28"/>
                                      </a:lnTo>
                                      <a:lnTo>
                                        <a:pt x="273" y="30"/>
                                      </a:lnTo>
                                      <a:lnTo>
                                        <a:pt x="266" y="30"/>
                                      </a:lnTo>
                                      <a:lnTo>
                                        <a:pt x="261" y="30"/>
                                      </a:lnTo>
                                      <a:lnTo>
                                        <a:pt x="254" y="28"/>
                                      </a:lnTo>
                                      <a:lnTo>
                                        <a:pt x="250" y="28"/>
                                      </a:lnTo>
                                      <a:lnTo>
                                        <a:pt x="238" y="26"/>
                                      </a:lnTo>
                                      <a:lnTo>
                                        <a:pt x="228" y="23"/>
                                      </a:lnTo>
                                      <a:lnTo>
                                        <a:pt x="221" y="21"/>
                                      </a:lnTo>
                                      <a:lnTo>
                                        <a:pt x="214" y="21"/>
                                      </a:lnTo>
                                      <a:lnTo>
                                        <a:pt x="209" y="19"/>
                                      </a:lnTo>
                                      <a:lnTo>
                                        <a:pt x="202" y="19"/>
                                      </a:lnTo>
                                      <a:lnTo>
                                        <a:pt x="197" y="19"/>
                                      </a:lnTo>
                                      <a:lnTo>
                                        <a:pt x="190" y="19"/>
                                      </a:lnTo>
                                      <a:lnTo>
                                        <a:pt x="183" y="19"/>
                                      </a:lnTo>
                                      <a:lnTo>
                                        <a:pt x="176" y="21"/>
                                      </a:lnTo>
                                      <a:lnTo>
                                        <a:pt x="167" y="23"/>
                                      </a:lnTo>
                                      <a:lnTo>
                                        <a:pt x="159" y="26"/>
                                      </a:lnTo>
                                      <a:lnTo>
                                        <a:pt x="150" y="28"/>
                                      </a:lnTo>
                                      <a:lnTo>
                                        <a:pt x="145" y="33"/>
                                      </a:lnTo>
                                      <a:lnTo>
                                        <a:pt x="138" y="35"/>
                                      </a:lnTo>
                                      <a:lnTo>
                                        <a:pt x="131" y="42"/>
                                      </a:lnTo>
                                      <a:lnTo>
                                        <a:pt x="124" y="45"/>
                                      </a:lnTo>
                                      <a:lnTo>
                                        <a:pt x="119" y="52"/>
                                      </a:lnTo>
                                      <a:lnTo>
                                        <a:pt x="110" y="61"/>
                                      </a:lnTo>
                                      <a:lnTo>
                                        <a:pt x="100" y="71"/>
                                      </a:lnTo>
                                      <a:lnTo>
                                        <a:pt x="93" y="80"/>
                                      </a:lnTo>
                                      <a:lnTo>
                                        <a:pt x="91" y="87"/>
                                      </a:lnTo>
                                      <a:lnTo>
                                        <a:pt x="88" y="92"/>
                                      </a:lnTo>
                                      <a:lnTo>
                                        <a:pt x="83" y="99"/>
                                      </a:lnTo>
                                      <a:lnTo>
                                        <a:pt x="83" y="104"/>
                                      </a:lnTo>
                                      <a:lnTo>
                                        <a:pt x="81" y="109"/>
                                      </a:lnTo>
                                      <a:lnTo>
                                        <a:pt x="74" y="116"/>
                                      </a:lnTo>
                                      <a:lnTo>
                                        <a:pt x="67" y="123"/>
                                      </a:lnTo>
                                      <a:lnTo>
                                        <a:pt x="57" y="125"/>
                                      </a:lnTo>
                                      <a:lnTo>
                                        <a:pt x="48" y="125"/>
                                      </a:lnTo>
                                      <a:lnTo>
                                        <a:pt x="43" y="125"/>
                                      </a:lnTo>
                                      <a:lnTo>
                                        <a:pt x="36" y="128"/>
                                      </a:lnTo>
                                      <a:lnTo>
                                        <a:pt x="29" y="128"/>
                                      </a:lnTo>
                                      <a:lnTo>
                                        <a:pt x="24" y="130"/>
                                      </a:lnTo>
                                      <a:lnTo>
                                        <a:pt x="17" y="130"/>
                                      </a:lnTo>
                                      <a:lnTo>
                                        <a:pt x="12" y="132"/>
                                      </a:lnTo>
                                      <a:lnTo>
                                        <a:pt x="8" y="132"/>
                                      </a:lnTo>
                                      <a:lnTo>
                                        <a:pt x="5" y="135"/>
                                      </a:lnTo>
                                      <a:lnTo>
                                        <a:pt x="0" y="142"/>
                                      </a:lnTo>
                                      <a:lnTo>
                                        <a:pt x="3" y="151"/>
                                      </a:lnTo>
                                      <a:lnTo>
                                        <a:pt x="8" y="159"/>
                                      </a:lnTo>
                                      <a:lnTo>
                                        <a:pt x="19" y="166"/>
                                      </a:lnTo>
                                      <a:lnTo>
                                        <a:pt x="27" y="168"/>
                                      </a:lnTo>
                                      <a:lnTo>
                                        <a:pt x="34" y="168"/>
                                      </a:lnTo>
                                      <a:lnTo>
                                        <a:pt x="41" y="170"/>
                                      </a:lnTo>
                                      <a:lnTo>
                                        <a:pt x="48" y="170"/>
                                      </a:lnTo>
                                      <a:lnTo>
                                        <a:pt x="55" y="170"/>
                                      </a:lnTo>
                                      <a:lnTo>
                                        <a:pt x="60" y="170"/>
                                      </a:lnTo>
                                      <a:lnTo>
                                        <a:pt x="67" y="170"/>
                                      </a:lnTo>
                                      <a:lnTo>
                                        <a:pt x="74" y="170"/>
                                      </a:lnTo>
                                      <a:lnTo>
                                        <a:pt x="83" y="173"/>
                                      </a:lnTo>
                                      <a:lnTo>
                                        <a:pt x="91" y="180"/>
                                      </a:lnTo>
                                      <a:lnTo>
                                        <a:pt x="93" y="182"/>
                                      </a:lnTo>
                                      <a:lnTo>
                                        <a:pt x="93" y="187"/>
                                      </a:lnTo>
                                      <a:lnTo>
                                        <a:pt x="95" y="192"/>
                                      </a:lnTo>
                                      <a:lnTo>
                                        <a:pt x="95" y="199"/>
                                      </a:lnTo>
                                      <a:lnTo>
                                        <a:pt x="98" y="206"/>
                                      </a:lnTo>
                                      <a:lnTo>
                                        <a:pt x="98" y="216"/>
                                      </a:lnTo>
                                      <a:lnTo>
                                        <a:pt x="100" y="223"/>
                                      </a:lnTo>
                                      <a:lnTo>
                                        <a:pt x="102" y="235"/>
                                      </a:lnTo>
                                      <a:lnTo>
                                        <a:pt x="105" y="242"/>
                                      </a:lnTo>
                                      <a:lnTo>
                                        <a:pt x="110" y="251"/>
                                      </a:lnTo>
                                      <a:lnTo>
                                        <a:pt x="112" y="261"/>
                                      </a:lnTo>
                                      <a:lnTo>
                                        <a:pt x="117" y="270"/>
                                      </a:lnTo>
                                      <a:lnTo>
                                        <a:pt x="121" y="277"/>
                                      </a:lnTo>
                                      <a:lnTo>
                                        <a:pt x="131" y="287"/>
                                      </a:lnTo>
                                      <a:lnTo>
                                        <a:pt x="138" y="292"/>
                                      </a:lnTo>
                                      <a:lnTo>
                                        <a:pt x="148" y="299"/>
                                      </a:lnTo>
                                      <a:lnTo>
                                        <a:pt x="157" y="303"/>
                                      </a:lnTo>
                                      <a:lnTo>
                                        <a:pt x="167" y="308"/>
                                      </a:lnTo>
                                      <a:lnTo>
                                        <a:pt x="174" y="311"/>
                                      </a:lnTo>
                                      <a:lnTo>
                                        <a:pt x="183" y="315"/>
                                      </a:lnTo>
                                      <a:lnTo>
                                        <a:pt x="190" y="318"/>
                                      </a:lnTo>
                                      <a:lnTo>
                                        <a:pt x="197" y="320"/>
                                      </a:lnTo>
                                      <a:lnTo>
                                        <a:pt x="205" y="322"/>
                                      </a:lnTo>
                                      <a:lnTo>
                                        <a:pt x="212" y="325"/>
                                      </a:lnTo>
                                      <a:lnTo>
                                        <a:pt x="223" y="327"/>
                                      </a:lnTo>
                                      <a:lnTo>
                                        <a:pt x="233" y="327"/>
                                      </a:lnTo>
                                      <a:lnTo>
                                        <a:pt x="242" y="325"/>
                                      </a:lnTo>
                                      <a:lnTo>
                                        <a:pt x="252" y="320"/>
                                      </a:lnTo>
                                      <a:lnTo>
                                        <a:pt x="259" y="313"/>
                                      </a:lnTo>
                                      <a:lnTo>
                                        <a:pt x="266" y="308"/>
                                      </a:lnTo>
                                      <a:lnTo>
                                        <a:pt x="271" y="301"/>
                                      </a:lnTo>
                                      <a:lnTo>
                                        <a:pt x="273" y="294"/>
                                      </a:lnTo>
                                      <a:lnTo>
                                        <a:pt x="278" y="287"/>
                                      </a:lnTo>
                                      <a:lnTo>
                                        <a:pt x="283" y="284"/>
                                      </a:lnTo>
                                      <a:lnTo>
                                        <a:pt x="290" y="280"/>
                                      </a:lnTo>
                                      <a:lnTo>
                                        <a:pt x="299" y="282"/>
                                      </a:lnTo>
                                      <a:lnTo>
                                        <a:pt x="311" y="284"/>
                                      </a:lnTo>
                                      <a:lnTo>
                                        <a:pt x="323" y="287"/>
                                      </a:lnTo>
                                      <a:lnTo>
                                        <a:pt x="328" y="289"/>
                                      </a:lnTo>
                                      <a:lnTo>
                                        <a:pt x="335" y="292"/>
                                      </a:lnTo>
                                      <a:lnTo>
                                        <a:pt x="340" y="292"/>
                                      </a:lnTo>
                                      <a:lnTo>
                                        <a:pt x="349" y="294"/>
                                      </a:lnTo>
                                      <a:lnTo>
                                        <a:pt x="354" y="296"/>
                                      </a:lnTo>
                                      <a:lnTo>
                                        <a:pt x="364" y="296"/>
                                      </a:lnTo>
                                      <a:lnTo>
                                        <a:pt x="371" y="296"/>
                                      </a:lnTo>
                                      <a:lnTo>
                                        <a:pt x="378" y="299"/>
                                      </a:lnTo>
                                      <a:lnTo>
                                        <a:pt x="387" y="296"/>
                                      </a:lnTo>
                                      <a:lnTo>
                                        <a:pt x="397" y="296"/>
                                      </a:lnTo>
                                      <a:lnTo>
                                        <a:pt x="409" y="294"/>
                                      </a:lnTo>
                                      <a:lnTo>
                                        <a:pt x="420" y="292"/>
                                      </a:lnTo>
                                      <a:lnTo>
                                        <a:pt x="392" y="227"/>
                                      </a:lnTo>
                                      <a:lnTo>
                                        <a:pt x="430" y="173"/>
                                      </a:lnTo>
                                      <a:lnTo>
                                        <a:pt x="475" y="142"/>
                                      </a:lnTo>
                                      <a:lnTo>
                                        <a:pt x="442" y="47"/>
                                      </a:lnTo>
                                      <a:lnTo>
                                        <a:pt x="442" y="47"/>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4"/>
                              <wps:cNvSpPr>
                                <a:spLocks/>
                              </wps:cNvSpPr>
                              <wps:spPr bwMode="auto">
                                <a:xfrm>
                                  <a:off x="1286" y="1531"/>
                                  <a:ext cx="501" cy="427"/>
                                </a:xfrm>
                                <a:custGeom>
                                  <a:avLst/>
                                  <a:gdLst>
                                    <a:gd name="T0" fmla="*/ 275 w 501"/>
                                    <a:gd name="T1" fmla="*/ 12 h 427"/>
                                    <a:gd name="T2" fmla="*/ 249 w 501"/>
                                    <a:gd name="T3" fmla="*/ 33 h 427"/>
                                    <a:gd name="T4" fmla="*/ 221 w 501"/>
                                    <a:gd name="T5" fmla="*/ 57 h 427"/>
                                    <a:gd name="T6" fmla="*/ 197 w 501"/>
                                    <a:gd name="T7" fmla="*/ 81 h 427"/>
                                    <a:gd name="T8" fmla="*/ 171 w 501"/>
                                    <a:gd name="T9" fmla="*/ 100 h 427"/>
                                    <a:gd name="T10" fmla="*/ 147 w 501"/>
                                    <a:gd name="T11" fmla="*/ 102 h 427"/>
                                    <a:gd name="T12" fmla="*/ 119 w 501"/>
                                    <a:gd name="T13" fmla="*/ 100 h 427"/>
                                    <a:gd name="T14" fmla="*/ 81 w 501"/>
                                    <a:gd name="T15" fmla="*/ 93 h 427"/>
                                    <a:gd name="T16" fmla="*/ 48 w 501"/>
                                    <a:gd name="T17" fmla="*/ 112 h 427"/>
                                    <a:gd name="T18" fmla="*/ 33 w 501"/>
                                    <a:gd name="T19" fmla="*/ 140 h 427"/>
                                    <a:gd name="T20" fmla="*/ 19 w 501"/>
                                    <a:gd name="T21" fmla="*/ 181 h 427"/>
                                    <a:gd name="T22" fmla="*/ 5 w 501"/>
                                    <a:gd name="T23" fmla="*/ 223 h 427"/>
                                    <a:gd name="T24" fmla="*/ 0 w 501"/>
                                    <a:gd name="T25" fmla="*/ 261 h 427"/>
                                    <a:gd name="T26" fmla="*/ 22 w 501"/>
                                    <a:gd name="T27" fmla="*/ 287 h 427"/>
                                    <a:gd name="T28" fmla="*/ 59 w 501"/>
                                    <a:gd name="T29" fmla="*/ 311 h 427"/>
                                    <a:gd name="T30" fmla="*/ 86 w 501"/>
                                    <a:gd name="T31" fmla="*/ 311 h 427"/>
                                    <a:gd name="T32" fmla="*/ 114 w 501"/>
                                    <a:gd name="T33" fmla="*/ 297 h 427"/>
                                    <a:gd name="T34" fmla="*/ 145 w 501"/>
                                    <a:gd name="T35" fmla="*/ 276 h 427"/>
                                    <a:gd name="T36" fmla="*/ 173 w 501"/>
                                    <a:gd name="T37" fmla="*/ 259 h 427"/>
                                    <a:gd name="T38" fmla="*/ 202 w 501"/>
                                    <a:gd name="T39" fmla="*/ 257 h 427"/>
                                    <a:gd name="T40" fmla="*/ 214 w 501"/>
                                    <a:gd name="T41" fmla="*/ 283 h 427"/>
                                    <a:gd name="T42" fmla="*/ 221 w 501"/>
                                    <a:gd name="T43" fmla="*/ 311 h 427"/>
                                    <a:gd name="T44" fmla="*/ 228 w 501"/>
                                    <a:gd name="T45" fmla="*/ 342 h 427"/>
                                    <a:gd name="T46" fmla="*/ 237 w 501"/>
                                    <a:gd name="T47" fmla="*/ 375 h 427"/>
                                    <a:gd name="T48" fmla="*/ 254 w 501"/>
                                    <a:gd name="T49" fmla="*/ 404 h 427"/>
                                    <a:gd name="T50" fmla="*/ 280 w 501"/>
                                    <a:gd name="T51" fmla="*/ 423 h 427"/>
                                    <a:gd name="T52" fmla="*/ 311 w 501"/>
                                    <a:gd name="T53" fmla="*/ 425 h 427"/>
                                    <a:gd name="T54" fmla="*/ 335 w 501"/>
                                    <a:gd name="T55" fmla="*/ 406 h 427"/>
                                    <a:gd name="T56" fmla="*/ 349 w 501"/>
                                    <a:gd name="T57" fmla="*/ 378 h 427"/>
                                    <a:gd name="T58" fmla="*/ 358 w 501"/>
                                    <a:gd name="T59" fmla="*/ 342 h 427"/>
                                    <a:gd name="T60" fmla="*/ 368 w 501"/>
                                    <a:gd name="T61" fmla="*/ 309 h 427"/>
                                    <a:gd name="T62" fmla="*/ 394 w 501"/>
                                    <a:gd name="T63" fmla="*/ 283 h 427"/>
                                    <a:gd name="T64" fmla="*/ 430 w 501"/>
                                    <a:gd name="T65" fmla="*/ 259 h 427"/>
                                    <a:gd name="T66" fmla="*/ 465 w 501"/>
                                    <a:gd name="T67" fmla="*/ 240 h 427"/>
                                    <a:gd name="T68" fmla="*/ 484 w 501"/>
                                    <a:gd name="T69" fmla="*/ 214 h 427"/>
                                    <a:gd name="T70" fmla="*/ 496 w 501"/>
                                    <a:gd name="T71" fmla="*/ 183 h 427"/>
                                    <a:gd name="T72" fmla="*/ 501 w 501"/>
                                    <a:gd name="T73" fmla="*/ 145 h 427"/>
                                    <a:gd name="T74" fmla="*/ 491 w 501"/>
                                    <a:gd name="T75" fmla="*/ 114 h 427"/>
                                    <a:gd name="T76" fmla="*/ 461 w 501"/>
                                    <a:gd name="T77" fmla="*/ 93 h 427"/>
                                    <a:gd name="T78" fmla="*/ 430 w 501"/>
                                    <a:gd name="T79" fmla="*/ 93 h 427"/>
                                    <a:gd name="T80" fmla="*/ 406 w 501"/>
                                    <a:gd name="T81" fmla="*/ 95 h 427"/>
                                    <a:gd name="T82" fmla="*/ 366 w 501"/>
                                    <a:gd name="T83" fmla="*/ 105 h 427"/>
                                    <a:gd name="T84" fmla="*/ 330 w 501"/>
                                    <a:gd name="T85" fmla="*/ 109 h 427"/>
                                    <a:gd name="T86" fmla="*/ 321 w 501"/>
                                    <a:gd name="T87" fmla="*/ 93 h 427"/>
                                    <a:gd name="T88" fmla="*/ 325 w 501"/>
                                    <a:gd name="T89" fmla="*/ 60 h 427"/>
                                    <a:gd name="T90" fmla="*/ 325 w 501"/>
                                    <a:gd name="T91" fmla="*/ 24 h 427"/>
                                    <a:gd name="T92" fmla="*/ 313 w 501"/>
                                    <a:gd name="T93" fmla="*/ 0 h 427"/>
                                    <a:gd name="T94" fmla="*/ 290 w 501"/>
                                    <a:gd name="T95" fmla="*/ 5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01" h="427">
                                      <a:moveTo>
                                        <a:pt x="290" y="5"/>
                                      </a:moveTo>
                                      <a:lnTo>
                                        <a:pt x="285" y="5"/>
                                      </a:lnTo>
                                      <a:lnTo>
                                        <a:pt x="280" y="7"/>
                                      </a:lnTo>
                                      <a:lnTo>
                                        <a:pt x="275" y="12"/>
                                      </a:lnTo>
                                      <a:lnTo>
                                        <a:pt x="268" y="17"/>
                                      </a:lnTo>
                                      <a:lnTo>
                                        <a:pt x="261" y="19"/>
                                      </a:lnTo>
                                      <a:lnTo>
                                        <a:pt x="256" y="26"/>
                                      </a:lnTo>
                                      <a:lnTo>
                                        <a:pt x="249" y="33"/>
                                      </a:lnTo>
                                      <a:lnTo>
                                        <a:pt x="242" y="41"/>
                                      </a:lnTo>
                                      <a:lnTo>
                                        <a:pt x="235" y="45"/>
                                      </a:lnTo>
                                      <a:lnTo>
                                        <a:pt x="226" y="52"/>
                                      </a:lnTo>
                                      <a:lnTo>
                                        <a:pt x="221" y="57"/>
                                      </a:lnTo>
                                      <a:lnTo>
                                        <a:pt x="214" y="64"/>
                                      </a:lnTo>
                                      <a:lnTo>
                                        <a:pt x="207" y="69"/>
                                      </a:lnTo>
                                      <a:lnTo>
                                        <a:pt x="202" y="76"/>
                                      </a:lnTo>
                                      <a:lnTo>
                                        <a:pt x="197" y="81"/>
                                      </a:lnTo>
                                      <a:lnTo>
                                        <a:pt x="195" y="88"/>
                                      </a:lnTo>
                                      <a:lnTo>
                                        <a:pt x="188" y="93"/>
                                      </a:lnTo>
                                      <a:lnTo>
                                        <a:pt x="178" y="100"/>
                                      </a:lnTo>
                                      <a:lnTo>
                                        <a:pt x="171" y="100"/>
                                      </a:lnTo>
                                      <a:lnTo>
                                        <a:pt x="166" y="102"/>
                                      </a:lnTo>
                                      <a:lnTo>
                                        <a:pt x="159" y="102"/>
                                      </a:lnTo>
                                      <a:lnTo>
                                        <a:pt x="154" y="105"/>
                                      </a:lnTo>
                                      <a:lnTo>
                                        <a:pt x="147" y="102"/>
                                      </a:lnTo>
                                      <a:lnTo>
                                        <a:pt x="140" y="102"/>
                                      </a:lnTo>
                                      <a:lnTo>
                                        <a:pt x="135" y="102"/>
                                      </a:lnTo>
                                      <a:lnTo>
                                        <a:pt x="128" y="102"/>
                                      </a:lnTo>
                                      <a:lnTo>
                                        <a:pt x="119" y="100"/>
                                      </a:lnTo>
                                      <a:lnTo>
                                        <a:pt x="109" y="98"/>
                                      </a:lnTo>
                                      <a:lnTo>
                                        <a:pt x="100" y="95"/>
                                      </a:lnTo>
                                      <a:lnTo>
                                        <a:pt x="90" y="93"/>
                                      </a:lnTo>
                                      <a:lnTo>
                                        <a:pt x="81" y="93"/>
                                      </a:lnTo>
                                      <a:lnTo>
                                        <a:pt x="71" y="98"/>
                                      </a:lnTo>
                                      <a:lnTo>
                                        <a:pt x="62" y="102"/>
                                      </a:lnTo>
                                      <a:lnTo>
                                        <a:pt x="52" y="109"/>
                                      </a:lnTo>
                                      <a:lnTo>
                                        <a:pt x="48" y="112"/>
                                      </a:lnTo>
                                      <a:lnTo>
                                        <a:pt x="43" y="119"/>
                                      </a:lnTo>
                                      <a:lnTo>
                                        <a:pt x="41" y="126"/>
                                      </a:lnTo>
                                      <a:lnTo>
                                        <a:pt x="38" y="133"/>
                                      </a:lnTo>
                                      <a:lnTo>
                                        <a:pt x="33" y="140"/>
                                      </a:lnTo>
                                      <a:lnTo>
                                        <a:pt x="31" y="150"/>
                                      </a:lnTo>
                                      <a:lnTo>
                                        <a:pt x="26" y="159"/>
                                      </a:lnTo>
                                      <a:lnTo>
                                        <a:pt x="22" y="171"/>
                                      </a:lnTo>
                                      <a:lnTo>
                                        <a:pt x="19" y="181"/>
                                      </a:lnTo>
                                      <a:lnTo>
                                        <a:pt x="14" y="192"/>
                                      </a:lnTo>
                                      <a:lnTo>
                                        <a:pt x="10" y="202"/>
                                      </a:lnTo>
                                      <a:lnTo>
                                        <a:pt x="7" y="214"/>
                                      </a:lnTo>
                                      <a:lnTo>
                                        <a:pt x="5" y="223"/>
                                      </a:lnTo>
                                      <a:lnTo>
                                        <a:pt x="3" y="235"/>
                                      </a:lnTo>
                                      <a:lnTo>
                                        <a:pt x="0" y="245"/>
                                      </a:lnTo>
                                      <a:lnTo>
                                        <a:pt x="0" y="254"/>
                                      </a:lnTo>
                                      <a:lnTo>
                                        <a:pt x="0" y="261"/>
                                      </a:lnTo>
                                      <a:lnTo>
                                        <a:pt x="3" y="271"/>
                                      </a:lnTo>
                                      <a:lnTo>
                                        <a:pt x="7" y="276"/>
                                      </a:lnTo>
                                      <a:lnTo>
                                        <a:pt x="12" y="283"/>
                                      </a:lnTo>
                                      <a:lnTo>
                                        <a:pt x="22" y="287"/>
                                      </a:lnTo>
                                      <a:lnTo>
                                        <a:pt x="31" y="297"/>
                                      </a:lnTo>
                                      <a:lnTo>
                                        <a:pt x="41" y="302"/>
                                      </a:lnTo>
                                      <a:lnTo>
                                        <a:pt x="50" y="309"/>
                                      </a:lnTo>
                                      <a:lnTo>
                                        <a:pt x="59" y="311"/>
                                      </a:lnTo>
                                      <a:lnTo>
                                        <a:pt x="71" y="314"/>
                                      </a:lnTo>
                                      <a:lnTo>
                                        <a:pt x="74" y="311"/>
                                      </a:lnTo>
                                      <a:lnTo>
                                        <a:pt x="81" y="311"/>
                                      </a:lnTo>
                                      <a:lnTo>
                                        <a:pt x="86" y="311"/>
                                      </a:lnTo>
                                      <a:lnTo>
                                        <a:pt x="93" y="309"/>
                                      </a:lnTo>
                                      <a:lnTo>
                                        <a:pt x="100" y="304"/>
                                      </a:lnTo>
                                      <a:lnTo>
                                        <a:pt x="107" y="299"/>
                                      </a:lnTo>
                                      <a:lnTo>
                                        <a:pt x="114" y="297"/>
                                      </a:lnTo>
                                      <a:lnTo>
                                        <a:pt x="121" y="292"/>
                                      </a:lnTo>
                                      <a:lnTo>
                                        <a:pt x="128" y="285"/>
                                      </a:lnTo>
                                      <a:lnTo>
                                        <a:pt x="138" y="280"/>
                                      </a:lnTo>
                                      <a:lnTo>
                                        <a:pt x="145" y="276"/>
                                      </a:lnTo>
                                      <a:lnTo>
                                        <a:pt x="152" y="273"/>
                                      </a:lnTo>
                                      <a:lnTo>
                                        <a:pt x="159" y="266"/>
                                      </a:lnTo>
                                      <a:lnTo>
                                        <a:pt x="166" y="261"/>
                                      </a:lnTo>
                                      <a:lnTo>
                                        <a:pt x="173" y="259"/>
                                      </a:lnTo>
                                      <a:lnTo>
                                        <a:pt x="181" y="257"/>
                                      </a:lnTo>
                                      <a:lnTo>
                                        <a:pt x="190" y="252"/>
                                      </a:lnTo>
                                      <a:lnTo>
                                        <a:pt x="197" y="254"/>
                                      </a:lnTo>
                                      <a:lnTo>
                                        <a:pt x="202" y="257"/>
                                      </a:lnTo>
                                      <a:lnTo>
                                        <a:pt x="207" y="261"/>
                                      </a:lnTo>
                                      <a:lnTo>
                                        <a:pt x="209" y="268"/>
                                      </a:lnTo>
                                      <a:lnTo>
                                        <a:pt x="214" y="278"/>
                                      </a:lnTo>
                                      <a:lnTo>
                                        <a:pt x="214" y="283"/>
                                      </a:lnTo>
                                      <a:lnTo>
                                        <a:pt x="216" y="290"/>
                                      </a:lnTo>
                                      <a:lnTo>
                                        <a:pt x="218" y="297"/>
                                      </a:lnTo>
                                      <a:lnTo>
                                        <a:pt x="221" y="304"/>
                                      </a:lnTo>
                                      <a:lnTo>
                                        <a:pt x="221" y="311"/>
                                      </a:lnTo>
                                      <a:lnTo>
                                        <a:pt x="223" y="318"/>
                                      </a:lnTo>
                                      <a:lnTo>
                                        <a:pt x="223" y="325"/>
                                      </a:lnTo>
                                      <a:lnTo>
                                        <a:pt x="226" y="335"/>
                                      </a:lnTo>
                                      <a:lnTo>
                                        <a:pt x="228" y="342"/>
                                      </a:lnTo>
                                      <a:lnTo>
                                        <a:pt x="230" y="352"/>
                                      </a:lnTo>
                                      <a:lnTo>
                                        <a:pt x="233" y="359"/>
                                      </a:lnTo>
                                      <a:lnTo>
                                        <a:pt x="235" y="368"/>
                                      </a:lnTo>
                                      <a:lnTo>
                                        <a:pt x="237" y="375"/>
                                      </a:lnTo>
                                      <a:lnTo>
                                        <a:pt x="242" y="385"/>
                                      </a:lnTo>
                                      <a:lnTo>
                                        <a:pt x="245" y="392"/>
                                      </a:lnTo>
                                      <a:lnTo>
                                        <a:pt x="249" y="399"/>
                                      </a:lnTo>
                                      <a:lnTo>
                                        <a:pt x="254" y="404"/>
                                      </a:lnTo>
                                      <a:lnTo>
                                        <a:pt x="261" y="411"/>
                                      </a:lnTo>
                                      <a:lnTo>
                                        <a:pt x="266" y="416"/>
                                      </a:lnTo>
                                      <a:lnTo>
                                        <a:pt x="273" y="420"/>
                                      </a:lnTo>
                                      <a:lnTo>
                                        <a:pt x="280" y="423"/>
                                      </a:lnTo>
                                      <a:lnTo>
                                        <a:pt x="287" y="425"/>
                                      </a:lnTo>
                                      <a:lnTo>
                                        <a:pt x="294" y="425"/>
                                      </a:lnTo>
                                      <a:lnTo>
                                        <a:pt x="304" y="427"/>
                                      </a:lnTo>
                                      <a:lnTo>
                                        <a:pt x="311" y="425"/>
                                      </a:lnTo>
                                      <a:lnTo>
                                        <a:pt x="318" y="420"/>
                                      </a:lnTo>
                                      <a:lnTo>
                                        <a:pt x="323" y="416"/>
                                      </a:lnTo>
                                      <a:lnTo>
                                        <a:pt x="330" y="413"/>
                                      </a:lnTo>
                                      <a:lnTo>
                                        <a:pt x="335" y="406"/>
                                      </a:lnTo>
                                      <a:lnTo>
                                        <a:pt x="340" y="401"/>
                                      </a:lnTo>
                                      <a:lnTo>
                                        <a:pt x="342" y="394"/>
                                      </a:lnTo>
                                      <a:lnTo>
                                        <a:pt x="347" y="387"/>
                                      </a:lnTo>
                                      <a:lnTo>
                                        <a:pt x="349" y="378"/>
                                      </a:lnTo>
                                      <a:lnTo>
                                        <a:pt x="351" y="371"/>
                                      </a:lnTo>
                                      <a:lnTo>
                                        <a:pt x="354" y="361"/>
                                      </a:lnTo>
                                      <a:lnTo>
                                        <a:pt x="356" y="352"/>
                                      </a:lnTo>
                                      <a:lnTo>
                                        <a:pt x="358" y="342"/>
                                      </a:lnTo>
                                      <a:lnTo>
                                        <a:pt x="361" y="335"/>
                                      </a:lnTo>
                                      <a:lnTo>
                                        <a:pt x="363" y="325"/>
                                      </a:lnTo>
                                      <a:lnTo>
                                        <a:pt x="366" y="318"/>
                                      </a:lnTo>
                                      <a:lnTo>
                                        <a:pt x="368" y="309"/>
                                      </a:lnTo>
                                      <a:lnTo>
                                        <a:pt x="375" y="302"/>
                                      </a:lnTo>
                                      <a:lnTo>
                                        <a:pt x="380" y="295"/>
                                      </a:lnTo>
                                      <a:lnTo>
                                        <a:pt x="387" y="287"/>
                                      </a:lnTo>
                                      <a:lnTo>
                                        <a:pt x="394" y="283"/>
                                      </a:lnTo>
                                      <a:lnTo>
                                        <a:pt x="401" y="276"/>
                                      </a:lnTo>
                                      <a:lnTo>
                                        <a:pt x="413" y="271"/>
                                      </a:lnTo>
                                      <a:lnTo>
                                        <a:pt x="423" y="266"/>
                                      </a:lnTo>
                                      <a:lnTo>
                                        <a:pt x="430" y="259"/>
                                      </a:lnTo>
                                      <a:lnTo>
                                        <a:pt x="439" y="257"/>
                                      </a:lnTo>
                                      <a:lnTo>
                                        <a:pt x="449" y="249"/>
                                      </a:lnTo>
                                      <a:lnTo>
                                        <a:pt x="458" y="245"/>
                                      </a:lnTo>
                                      <a:lnTo>
                                        <a:pt x="465" y="240"/>
                                      </a:lnTo>
                                      <a:lnTo>
                                        <a:pt x="472" y="233"/>
                                      </a:lnTo>
                                      <a:lnTo>
                                        <a:pt x="477" y="228"/>
                                      </a:lnTo>
                                      <a:lnTo>
                                        <a:pt x="482" y="221"/>
                                      </a:lnTo>
                                      <a:lnTo>
                                        <a:pt x="484" y="214"/>
                                      </a:lnTo>
                                      <a:lnTo>
                                        <a:pt x="487" y="207"/>
                                      </a:lnTo>
                                      <a:lnTo>
                                        <a:pt x="491" y="200"/>
                                      </a:lnTo>
                                      <a:lnTo>
                                        <a:pt x="494" y="192"/>
                                      </a:lnTo>
                                      <a:lnTo>
                                        <a:pt x="496" y="183"/>
                                      </a:lnTo>
                                      <a:lnTo>
                                        <a:pt x="498" y="173"/>
                                      </a:lnTo>
                                      <a:lnTo>
                                        <a:pt x="498" y="164"/>
                                      </a:lnTo>
                                      <a:lnTo>
                                        <a:pt x="501" y="154"/>
                                      </a:lnTo>
                                      <a:lnTo>
                                        <a:pt x="501" y="145"/>
                                      </a:lnTo>
                                      <a:lnTo>
                                        <a:pt x="501" y="138"/>
                                      </a:lnTo>
                                      <a:lnTo>
                                        <a:pt x="498" y="128"/>
                                      </a:lnTo>
                                      <a:lnTo>
                                        <a:pt x="496" y="121"/>
                                      </a:lnTo>
                                      <a:lnTo>
                                        <a:pt x="491" y="114"/>
                                      </a:lnTo>
                                      <a:lnTo>
                                        <a:pt x="487" y="107"/>
                                      </a:lnTo>
                                      <a:lnTo>
                                        <a:pt x="480" y="102"/>
                                      </a:lnTo>
                                      <a:lnTo>
                                        <a:pt x="470" y="98"/>
                                      </a:lnTo>
                                      <a:lnTo>
                                        <a:pt x="461" y="93"/>
                                      </a:lnTo>
                                      <a:lnTo>
                                        <a:pt x="449" y="93"/>
                                      </a:lnTo>
                                      <a:lnTo>
                                        <a:pt x="442" y="90"/>
                                      </a:lnTo>
                                      <a:lnTo>
                                        <a:pt x="437" y="90"/>
                                      </a:lnTo>
                                      <a:lnTo>
                                        <a:pt x="430" y="93"/>
                                      </a:lnTo>
                                      <a:lnTo>
                                        <a:pt x="425" y="93"/>
                                      </a:lnTo>
                                      <a:lnTo>
                                        <a:pt x="418" y="93"/>
                                      </a:lnTo>
                                      <a:lnTo>
                                        <a:pt x="413" y="93"/>
                                      </a:lnTo>
                                      <a:lnTo>
                                        <a:pt x="406" y="95"/>
                                      </a:lnTo>
                                      <a:lnTo>
                                        <a:pt x="401" y="98"/>
                                      </a:lnTo>
                                      <a:lnTo>
                                        <a:pt x="389" y="100"/>
                                      </a:lnTo>
                                      <a:lnTo>
                                        <a:pt x="377" y="102"/>
                                      </a:lnTo>
                                      <a:lnTo>
                                        <a:pt x="366" y="105"/>
                                      </a:lnTo>
                                      <a:lnTo>
                                        <a:pt x="356" y="107"/>
                                      </a:lnTo>
                                      <a:lnTo>
                                        <a:pt x="347" y="109"/>
                                      </a:lnTo>
                                      <a:lnTo>
                                        <a:pt x="340" y="109"/>
                                      </a:lnTo>
                                      <a:lnTo>
                                        <a:pt x="330" y="109"/>
                                      </a:lnTo>
                                      <a:lnTo>
                                        <a:pt x="328" y="107"/>
                                      </a:lnTo>
                                      <a:lnTo>
                                        <a:pt x="323" y="105"/>
                                      </a:lnTo>
                                      <a:lnTo>
                                        <a:pt x="323" y="100"/>
                                      </a:lnTo>
                                      <a:lnTo>
                                        <a:pt x="321" y="93"/>
                                      </a:lnTo>
                                      <a:lnTo>
                                        <a:pt x="321" y="86"/>
                                      </a:lnTo>
                                      <a:lnTo>
                                        <a:pt x="323" y="76"/>
                                      </a:lnTo>
                                      <a:lnTo>
                                        <a:pt x="325" y="69"/>
                                      </a:lnTo>
                                      <a:lnTo>
                                        <a:pt x="325" y="60"/>
                                      </a:lnTo>
                                      <a:lnTo>
                                        <a:pt x="325" y="50"/>
                                      </a:lnTo>
                                      <a:lnTo>
                                        <a:pt x="328" y="41"/>
                                      </a:lnTo>
                                      <a:lnTo>
                                        <a:pt x="328" y="33"/>
                                      </a:lnTo>
                                      <a:lnTo>
                                        <a:pt x="325" y="24"/>
                                      </a:lnTo>
                                      <a:lnTo>
                                        <a:pt x="325" y="17"/>
                                      </a:lnTo>
                                      <a:lnTo>
                                        <a:pt x="321" y="10"/>
                                      </a:lnTo>
                                      <a:lnTo>
                                        <a:pt x="318" y="5"/>
                                      </a:lnTo>
                                      <a:lnTo>
                                        <a:pt x="313" y="0"/>
                                      </a:lnTo>
                                      <a:lnTo>
                                        <a:pt x="306" y="0"/>
                                      </a:lnTo>
                                      <a:lnTo>
                                        <a:pt x="299" y="0"/>
                                      </a:lnTo>
                                      <a:lnTo>
                                        <a:pt x="290" y="5"/>
                                      </a:lnTo>
                                      <a:lnTo>
                                        <a:pt x="290" y="5"/>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5"/>
                              <wps:cNvSpPr>
                                <a:spLocks/>
                              </wps:cNvSpPr>
                              <wps:spPr bwMode="auto">
                                <a:xfrm>
                                  <a:off x="1208" y="1560"/>
                                  <a:ext cx="111" cy="95"/>
                                </a:xfrm>
                                <a:custGeom>
                                  <a:avLst/>
                                  <a:gdLst>
                                    <a:gd name="T0" fmla="*/ 59 w 111"/>
                                    <a:gd name="T1" fmla="*/ 12 h 95"/>
                                    <a:gd name="T2" fmla="*/ 52 w 111"/>
                                    <a:gd name="T3" fmla="*/ 2 h 95"/>
                                    <a:gd name="T4" fmla="*/ 47 w 111"/>
                                    <a:gd name="T5" fmla="*/ 0 h 95"/>
                                    <a:gd name="T6" fmla="*/ 40 w 111"/>
                                    <a:gd name="T7" fmla="*/ 0 h 95"/>
                                    <a:gd name="T8" fmla="*/ 35 w 111"/>
                                    <a:gd name="T9" fmla="*/ 4 h 95"/>
                                    <a:gd name="T10" fmla="*/ 28 w 111"/>
                                    <a:gd name="T11" fmla="*/ 9 h 95"/>
                                    <a:gd name="T12" fmla="*/ 21 w 111"/>
                                    <a:gd name="T13" fmla="*/ 16 h 95"/>
                                    <a:gd name="T14" fmla="*/ 16 w 111"/>
                                    <a:gd name="T15" fmla="*/ 23 h 95"/>
                                    <a:gd name="T16" fmla="*/ 12 w 111"/>
                                    <a:gd name="T17" fmla="*/ 35 h 95"/>
                                    <a:gd name="T18" fmla="*/ 7 w 111"/>
                                    <a:gd name="T19" fmla="*/ 45 h 95"/>
                                    <a:gd name="T20" fmla="*/ 2 w 111"/>
                                    <a:gd name="T21" fmla="*/ 54 h 95"/>
                                    <a:gd name="T22" fmla="*/ 0 w 111"/>
                                    <a:gd name="T23" fmla="*/ 64 h 95"/>
                                    <a:gd name="T24" fmla="*/ 0 w 111"/>
                                    <a:gd name="T25" fmla="*/ 76 h 95"/>
                                    <a:gd name="T26" fmla="*/ 0 w 111"/>
                                    <a:gd name="T27" fmla="*/ 83 h 95"/>
                                    <a:gd name="T28" fmla="*/ 2 w 111"/>
                                    <a:gd name="T29" fmla="*/ 90 h 95"/>
                                    <a:gd name="T30" fmla="*/ 5 w 111"/>
                                    <a:gd name="T31" fmla="*/ 92 h 95"/>
                                    <a:gd name="T32" fmla="*/ 12 w 111"/>
                                    <a:gd name="T33" fmla="*/ 95 h 95"/>
                                    <a:gd name="T34" fmla="*/ 19 w 111"/>
                                    <a:gd name="T35" fmla="*/ 92 h 95"/>
                                    <a:gd name="T36" fmla="*/ 24 w 111"/>
                                    <a:gd name="T37" fmla="*/ 92 h 95"/>
                                    <a:gd name="T38" fmla="*/ 31 w 111"/>
                                    <a:gd name="T39" fmla="*/ 90 h 95"/>
                                    <a:gd name="T40" fmla="*/ 38 w 111"/>
                                    <a:gd name="T41" fmla="*/ 88 h 95"/>
                                    <a:gd name="T42" fmla="*/ 43 w 111"/>
                                    <a:gd name="T43" fmla="*/ 83 h 95"/>
                                    <a:gd name="T44" fmla="*/ 50 w 111"/>
                                    <a:gd name="T45" fmla="*/ 78 h 95"/>
                                    <a:gd name="T46" fmla="*/ 54 w 111"/>
                                    <a:gd name="T47" fmla="*/ 73 h 95"/>
                                    <a:gd name="T48" fmla="*/ 62 w 111"/>
                                    <a:gd name="T49" fmla="*/ 71 h 95"/>
                                    <a:gd name="T50" fmla="*/ 73 w 111"/>
                                    <a:gd name="T51" fmla="*/ 59 h 95"/>
                                    <a:gd name="T52" fmla="*/ 83 w 111"/>
                                    <a:gd name="T53" fmla="*/ 50 h 95"/>
                                    <a:gd name="T54" fmla="*/ 95 w 111"/>
                                    <a:gd name="T55" fmla="*/ 40 h 95"/>
                                    <a:gd name="T56" fmla="*/ 104 w 111"/>
                                    <a:gd name="T57" fmla="*/ 31 h 95"/>
                                    <a:gd name="T58" fmla="*/ 111 w 111"/>
                                    <a:gd name="T59" fmla="*/ 23 h 95"/>
                                    <a:gd name="T60" fmla="*/ 111 w 111"/>
                                    <a:gd name="T61" fmla="*/ 23 h 95"/>
                                    <a:gd name="T62" fmla="*/ 104 w 111"/>
                                    <a:gd name="T63" fmla="*/ 21 h 95"/>
                                    <a:gd name="T64" fmla="*/ 97 w 111"/>
                                    <a:gd name="T65" fmla="*/ 23 h 95"/>
                                    <a:gd name="T66" fmla="*/ 85 w 111"/>
                                    <a:gd name="T67" fmla="*/ 21 h 95"/>
                                    <a:gd name="T68" fmla="*/ 76 w 111"/>
                                    <a:gd name="T69" fmla="*/ 21 h 95"/>
                                    <a:gd name="T70" fmla="*/ 64 w 111"/>
                                    <a:gd name="T71" fmla="*/ 19 h 95"/>
                                    <a:gd name="T72" fmla="*/ 59 w 111"/>
                                    <a:gd name="T73" fmla="*/ 12 h 95"/>
                                    <a:gd name="T74" fmla="*/ 59 w 111"/>
                                    <a:gd name="T75" fmla="*/ 1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1" h="95">
                                      <a:moveTo>
                                        <a:pt x="59" y="12"/>
                                      </a:moveTo>
                                      <a:lnTo>
                                        <a:pt x="52" y="2"/>
                                      </a:lnTo>
                                      <a:lnTo>
                                        <a:pt x="47" y="0"/>
                                      </a:lnTo>
                                      <a:lnTo>
                                        <a:pt x="40" y="0"/>
                                      </a:lnTo>
                                      <a:lnTo>
                                        <a:pt x="35" y="4"/>
                                      </a:lnTo>
                                      <a:lnTo>
                                        <a:pt x="28" y="9"/>
                                      </a:lnTo>
                                      <a:lnTo>
                                        <a:pt x="21" y="16"/>
                                      </a:lnTo>
                                      <a:lnTo>
                                        <a:pt x="16" y="23"/>
                                      </a:lnTo>
                                      <a:lnTo>
                                        <a:pt x="12" y="35"/>
                                      </a:lnTo>
                                      <a:lnTo>
                                        <a:pt x="7" y="45"/>
                                      </a:lnTo>
                                      <a:lnTo>
                                        <a:pt x="2" y="54"/>
                                      </a:lnTo>
                                      <a:lnTo>
                                        <a:pt x="0" y="64"/>
                                      </a:lnTo>
                                      <a:lnTo>
                                        <a:pt x="0" y="76"/>
                                      </a:lnTo>
                                      <a:lnTo>
                                        <a:pt x="0" y="83"/>
                                      </a:lnTo>
                                      <a:lnTo>
                                        <a:pt x="2" y="90"/>
                                      </a:lnTo>
                                      <a:lnTo>
                                        <a:pt x="5" y="92"/>
                                      </a:lnTo>
                                      <a:lnTo>
                                        <a:pt x="12" y="95"/>
                                      </a:lnTo>
                                      <a:lnTo>
                                        <a:pt x="19" y="92"/>
                                      </a:lnTo>
                                      <a:lnTo>
                                        <a:pt x="24" y="92"/>
                                      </a:lnTo>
                                      <a:lnTo>
                                        <a:pt x="31" y="90"/>
                                      </a:lnTo>
                                      <a:lnTo>
                                        <a:pt x="38" y="88"/>
                                      </a:lnTo>
                                      <a:lnTo>
                                        <a:pt x="43" y="83"/>
                                      </a:lnTo>
                                      <a:lnTo>
                                        <a:pt x="50" y="78"/>
                                      </a:lnTo>
                                      <a:lnTo>
                                        <a:pt x="54" y="73"/>
                                      </a:lnTo>
                                      <a:lnTo>
                                        <a:pt x="62" y="71"/>
                                      </a:lnTo>
                                      <a:lnTo>
                                        <a:pt x="73" y="59"/>
                                      </a:lnTo>
                                      <a:lnTo>
                                        <a:pt x="83" y="50"/>
                                      </a:lnTo>
                                      <a:lnTo>
                                        <a:pt x="95" y="40"/>
                                      </a:lnTo>
                                      <a:lnTo>
                                        <a:pt x="104" y="31"/>
                                      </a:lnTo>
                                      <a:lnTo>
                                        <a:pt x="111" y="23"/>
                                      </a:lnTo>
                                      <a:lnTo>
                                        <a:pt x="111" y="23"/>
                                      </a:lnTo>
                                      <a:lnTo>
                                        <a:pt x="104" y="21"/>
                                      </a:lnTo>
                                      <a:lnTo>
                                        <a:pt x="97" y="23"/>
                                      </a:lnTo>
                                      <a:lnTo>
                                        <a:pt x="85" y="21"/>
                                      </a:lnTo>
                                      <a:lnTo>
                                        <a:pt x="76" y="21"/>
                                      </a:lnTo>
                                      <a:lnTo>
                                        <a:pt x="64" y="19"/>
                                      </a:lnTo>
                                      <a:lnTo>
                                        <a:pt x="59" y="12"/>
                                      </a:lnTo>
                                      <a:lnTo>
                                        <a:pt x="59" y="12"/>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6"/>
                              <wps:cNvSpPr>
                                <a:spLocks/>
                              </wps:cNvSpPr>
                              <wps:spPr bwMode="auto">
                                <a:xfrm>
                                  <a:off x="1077" y="1227"/>
                                  <a:ext cx="62" cy="74"/>
                                </a:xfrm>
                                <a:custGeom>
                                  <a:avLst/>
                                  <a:gdLst>
                                    <a:gd name="T0" fmla="*/ 15 w 62"/>
                                    <a:gd name="T1" fmla="*/ 22 h 74"/>
                                    <a:gd name="T2" fmla="*/ 10 w 62"/>
                                    <a:gd name="T3" fmla="*/ 31 h 74"/>
                                    <a:gd name="T4" fmla="*/ 5 w 62"/>
                                    <a:gd name="T5" fmla="*/ 38 h 74"/>
                                    <a:gd name="T6" fmla="*/ 3 w 62"/>
                                    <a:gd name="T7" fmla="*/ 45 h 74"/>
                                    <a:gd name="T8" fmla="*/ 0 w 62"/>
                                    <a:gd name="T9" fmla="*/ 53 h 74"/>
                                    <a:gd name="T10" fmla="*/ 0 w 62"/>
                                    <a:gd name="T11" fmla="*/ 60 h 74"/>
                                    <a:gd name="T12" fmla="*/ 3 w 62"/>
                                    <a:gd name="T13" fmla="*/ 64 h 74"/>
                                    <a:gd name="T14" fmla="*/ 7 w 62"/>
                                    <a:gd name="T15" fmla="*/ 67 h 74"/>
                                    <a:gd name="T16" fmla="*/ 17 w 62"/>
                                    <a:gd name="T17" fmla="*/ 72 h 74"/>
                                    <a:gd name="T18" fmla="*/ 26 w 62"/>
                                    <a:gd name="T19" fmla="*/ 72 h 74"/>
                                    <a:gd name="T20" fmla="*/ 34 w 62"/>
                                    <a:gd name="T21" fmla="*/ 72 h 74"/>
                                    <a:gd name="T22" fmla="*/ 38 w 62"/>
                                    <a:gd name="T23" fmla="*/ 72 h 74"/>
                                    <a:gd name="T24" fmla="*/ 48 w 62"/>
                                    <a:gd name="T25" fmla="*/ 74 h 74"/>
                                    <a:gd name="T26" fmla="*/ 50 w 62"/>
                                    <a:gd name="T27" fmla="*/ 69 h 74"/>
                                    <a:gd name="T28" fmla="*/ 55 w 62"/>
                                    <a:gd name="T29" fmla="*/ 67 h 74"/>
                                    <a:gd name="T30" fmla="*/ 60 w 62"/>
                                    <a:gd name="T31" fmla="*/ 60 h 74"/>
                                    <a:gd name="T32" fmla="*/ 62 w 62"/>
                                    <a:gd name="T33" fmla="*/ 50 h 74"/>
                                    <a:gd name="T34" fmla="*/ 62 w 62"/>
                                    <a:gd name="T35" fmla="*/ 41 h 74"/>
                                    <a:gd name="T36" fmla="*/ 62 w 62"/>
                                    <a:gd name="T37" fmla="*/ 34 h 74"/>
                                    <a:gd name="T38" fmla="*/ 60 w 62"/>
                                    <a:gd name="T39" fmla="*/ 24 h 74"/>
                                    <a:gd name="T40" fmla="*/ 57 w 62"/>
                                    <a:gd name="T41" fmla="*/ 22 h 74"/>
                                    <a:gd name="T42" fmla="*/ 48 w 62"/>
                                    <a:gd name="T43" fmla="*/ 12 h 74"/>
                                    <a:gd name="T44" fmla="*/ 38 w 62"/>
                                    <a:gd name="T45" fmla="*/ 5 h 74"/>
                                    <a:gd name="T46" fmla="*/ 31 w 62"/>
                                    <a:gd name="T47" fmla="*/ 0 h 74"/>
                                    <a:gd name="T48" fmla="*/ 26 w 62"/>
                                    <a:gd name="T49" fmla="*/ 3 h 74"/>
                                    <a:gd name="T50" fmla="*/ 22 w 62"/>
                                    <a:gd name="T51" fmla="*/ 5 h 74"/>
                                    <a:gd name="T52" fmla="*/ 19 w 62"/>
                                    <a:gd name="T53" fmla="*/ 7 h 74"/>
                                    <a:gd name="T54" fmla="*/ 15 w 62"/>
                                    <a:gd name="T55" fmla="*/ 17 h 74"/>
                                    <a:gd name="T56" fmla="*/ 15 w 62"/>
                                    <a:gd name="T57" fmla="*/ 22 h 74"/>
                                    <a:gd name="T58" fmla="*/ 15 w 62"/>
                                    <a:gd name="T59" fmla="*/ 2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2" h="74">
                                      <a:moveTo>
                                        <a:pt x="15" y="22"/>
                                      </a:moveTo>
                                      <a:lnTo>
                                        <a:pt x="10" y="31"/>
                                      </a:lnTo>
                                      <a:lnTo>
                                        <a:pt x="5" y="38"/>
                                      </a:lnTo>
                                      <a:lnTo>
                                        <a:pt x="3" y="45"/>
                                      </a:lnTo>
                                      <a:lnTo>
                                        <a:pt x="0" y="53"/>
                                      </a:lnTo>
                                      <a:lnTo>
                                        <a:pt x="0" y="60"/>
                                      </a:lnTo>
                                      <a:lnTo>
                                        <a:pt x="3" y="64"/>
                                      </a:lnTo>
                                      <a:lnTo>
                                        <a:pt x="7" y="67"/>
                                      </a:lnTo>
                                      <a:lnTo>
                                        <a:pt x="17" y="72"/>
                                      </a:lnTo>
                                      <a:lnTo>
                                        <a:pt x="26" y="72"/>
                                      </a:lnTo>
                                      <a:lnTo>
                                        <a:pt x="34" y="72"/>
                                      </a:lnTo>
                                      <a:lnTo>
                                        <a:pt x="38" y="72"/>
                                      </a:lnTo>
                                      <a:lnTo>
                                        <a:pt x="48" y="74"/>
                                      </a:lnTo>
                                      <a:lnTo>
                                        <a:pt x="50" y="69"/>
                                      </a:lnTo>
                                      <a:lnTo>
                                        <a:pt x="55" y="67"/>
                                      </a:lnTo>
                                      <a:lnTo>
                                        <a:pt x="60" y="60"/>
                                      </a:lnTo>
                                      <a:lnTo>
                                        <a:pt x="62" y="50"/>
                                      </a:lnTo>
                                      <a:lnTo>
                                        <a:pt x="62" y="41"/>
                                      </a:lnTo>
                                      <a:lnTo>
                                        <a:pt x="62" y="34"/>
                                      </a:lnTo>
                                      <a:lnTo>
                                        <a:pt x="60" y="24"/>
                                      </a:lnTo>
                                      <a:lnTo>
                                        <a:pt x="57" y="22"/>
                                      </a:lnTo>
                                      <a:lnTo>
                                        <a:pt x="48" y="12"/>
                                      </a:lnTo>
                                      <a:lnTo>
                                        <a:pt x="38" y="5"/>
                                      </a:lnTo>
                                      <a:lnTo>
                                        <a:pt x="31" y="0"/>
                                      </a:lnTo>
                                      <a:lnTo>
                                        <a:pt x="26" y="3"/>
                                      </a:lnTo>
                                      <a:lnTo>
                                        <a:pt x="22" y="5"/>
                                      </a:lnTo>
                                      <a:lnTo>
                                        <a:pt x="19" y="7"/>
                                      </a:lnTo>
                                      <a:lnTo>
                                        <a:pt x="15" y="17"/>
                                      </a:lnTo>
                                      <a:lnTo>
                                        <a:pt x="15" y="22"/>
                                      </a:lnTo>
                                      <a:lnTo>
                                        <a:pt x="15" y="22"/>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7"/>
                              <wps:cNvSpPr>
                                <a:spLocks/>
                              </wps:cNvSpPr>
                              <wps:spPr bwMode="auto">
                                <a:xfrm>
                                  <a:off x="1671" y="1123"/>
                                  <a:ext cx="121" cy="54"/>
                                </a:xfrm>
                                <a:custGeom>
                                  <a:avLst/>
                                  <a:gdLst>
                                    <a:gd name="T0" fmla="*/ 0 w 121"/>
                                    <a:gd name="T1" fmla="*/ 33 h 54"/>
                                    <a:gd name="T2" fmla="*/ 0 w 121"/>
                                    <a:gd name="T3" fmla="*/ 26 h 54"/>
                                    <a:gd name="T4" fmla="*/ 2 w 121"/>
                                    <a:gd name="T5" fmla="*/ 21 h 54"/>
                                    <a:gd name="T6" fmla="*/ 4 w 121"/>
                                    <a:gd name="T7" fmla="*/ 16 h 54"/>
                                    <a:gd name="T8" fmla="*/ 4 w 121"/>
                                    <a:gd name="T9" fmla="*/ 14 h 54"/>
                                    <a:gd name="T10" fmla="*/ 9 w 121"/>
                                    <a:gd name="T11" fmla="*/ 7 h 54"/>
                                    <a:gd name="T12" fmla="*/ 14 w 121"/>
                                    <a:gd name="T13" fmla="*/ 5 h 54"/>
                                    <a:gd name="T14" fmla="*/ 19 w 121"/>
                                    <a:gd name="T15" fmla="*/ 0 h 54"/>
                                    <a:gd name="T16" fmla="*/ 26 w 121"/>
                                    <a:gd name="T17" fmla="*/ 0 h 54"/>
                                    <a:gd name="T18" fmla="*/ 33 w 121"/>
                                    <a:gd name="T19" fmla="*/ 0 h 54"/>
                                    <a:gd name="T20" fmla="*/ 45 w 121"/>
                                    <a:gd name="T21" fmla="*/ 2 h 54"/>
                                    <a:gd name="T22" fmla="*/ 52 w 121"/>
                                    <a:gd name="T23" fmla="*/ 0 h 54"/>
                                    <a:gd name="T24" fmla="*/ 61 w 121"/>
                                    <a:gd name="T25" fmla="*/ 0 h 54"/>
                                    <a:gd name="T26" fmla="*/ 71 w 121"/>
                                    <a:gd name="T27" fmla="*/ 0 h 54"/>
                                    <a:gd name="T28" fmla="*/ 83 w 121"/>
                                    <a:gd name="T29" fmla="*/ 0 h 54"/>
                                    <a:gd name="T30" fmla="*/ 90 w 121"/>
                                    <a:gd name="T31" fmla="*/ 0 h 54"/>
                                    <a:gd name="T32" fmla="*/ 97 w 121"/>
                                    <a:gd name="T33" fmla="*/ 2 h 54"/>
                                    <a:gd name="T34" fmla="*/ 104 w 121"/>
                                    <a:gd name="T35" fmla="*/ 7 h 54"/>
                                    <a:gd name="T36" fmla="*/ 106 w 121"/>
                                    <a:gd name="T37" fmla="*/ 12 h 54"/>
                                    <a:gd name="T38" fmla="*/ 109 w 121"/>
                                    <a:gd name="T39" fmla="*/ 19 h 54"/>
                                    <a:gd name="T40" fmla="*/ 111 w 121"/>
                                    <a:gd name="T41" fmla="*/ 24 h 54"/>
                                    <a:gd name="T42" fmla="*/ 113 w 121"/>
                                    <a:gd name="T43" fmla="*/ 28 h 54"/>
                                    <a:gd name="T44" fmla="*/ 116 w 121"/>
                                    <a:gd name="T45" fmla="*/ 35 h 54"/>
                                    <a:gd name="T46" fmla="*/ 118 w 121"/>
                                    <a:gd name="T47" fmla="*/ 40 h 54"/>
                                    <a:gd name="T48" fmla="*/ 121 w 121"/>
                                    <a:gd name="T49" fmla="*/ 45 h 54"/>
                                    <a:gd name="T50" fmla="*/ 4 w 121"/>
                                    <a:gd name="T51" fmla="*/ 54 h 54"/>
                                    <a:gd name="T52" fmla="*/ 0 w 121"/>
                                    <a:gd name="T53" fmla="*/ 33 h 54"/>
                                    <a:gd name="T54" fmla="*/ 0 w 121"/>
                                    <a:gd name="T55" fmla="*/ 3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1" h="54">
                                      <a:moveTo>
                                        <a:pt x="0" y="33"/>
                                      </a:moveTo>
                                      <a:lnTo>
                                        <a:pt x="0" y="26"/>
                                      </a:lnTo>
                                      <a:lnTo>
                                        <a:pt x="2" y="21"/>
                                      </a:lnTo>
                                      <a:lnTo>
                                        <a:pt x="4" y="16"/>
                                      </a:lnTo>
                                      <a:lnTo>
                                        <a:pt x="4" y="14"/>
                                      </a:lnTo>
                                      <a:lnTo>
                                        <a:pt x="9" y="7"/>
                                      </a:lnTo>
                                      <a:lnTo>
                                        <a:pt x="14" y="5"/>
                                      </a:lnTo>
                                      <a:lnTo>
                                        <a:pt x="19" y="0"/>
                                      </a:lnTo>
                                      <a:lnTo>
                                        <a:pt x="26" y="0"/>
                                      </a:lnTo>
                                      <a:lnTo>
                                        <a:pt x="33" y="0"/>
                                      </a:lnTo>
                                      <a:lnTo>
                                        <a:pt x="45" y="2"/>
                                      </a:lnTo>
                                      <a:lnTo>
                                        <a:pt x="52" y="0"/>
                                      </a:lnTo>
                                      <a:lnTo>
                                        <a:pt x="61" y="0"/>
                                      </a:lnTo>
                                      <a:lnTo>
                                        <a:pt x="71" y="0"/>
                                      </a:lnTo>
                                      <a:lnTo>
                                        <a:pt x="83" y="0"/>
                                      </a:lnTo>
                                      <a:lnTo>
                                        <a:pt x="90" y="0"/>
                                      </a:lnTo>
                                      <a:lnTo>
                                        <a:pt x="97" y="2"/>
                                      </a:lnTo>
                                      <a:lnTo>
                                        <a:pt x="104" y="7"/>
                                      </a:lnTo>
                                      <a:lnTo>
                                        <a:pt x="106" y="12"/>
                                      </a:lnTo>
                                      <a:lnTo>
                                        <a:pt x="109" y="19"/>
                                      </a:lnTo>
                                      <a:lnTo>
                                        <a:pt x="111" y="24"/>
                                      </a:lnTo>
                                      <a:lnTo>
                                        <a:pt x="113" y="28"/>
                                      </a:lnTo>
                                      <a:lnTo>
                                        <a:pt x="116" y="35"/>
                                      </a:lnTo>
                                      <a:lnTo>
                                        <a:pt x="118" y="40"/>
                                      </a:lnTo>
                                      <a:lnTo>
                                        <a:pt x="121" y="45"/>
                                      </a:lnTo>
                                      <a:lnTo>
                                        <a:pt x="4" y="54"/>
                                      </a:lnTo>
                                      <a:lnTo>
                                        <a:pt x="0" y="33"/>
                                      </a:lnTo>
                                      <a:lnTo>
                                        <a:pt x="0" y="33"/>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8"/>
                              <wps:cNvSpPr>
                                <a:spLocks/>
                              </wps:cNvSpPr>
                              <wps:spPr bwMode="auto">
                                <a:xfrm>
                                  <a:off x="1523" y="1168"/>
                                  <a:ext cx="155" cy="173"/>
                                </a:xfrm>
                                <a:custGeom>
                                  <a:avLst/>
                                  <a:gdLst>
                                    <a:gd name="T0" fmla="*/ 129 w 155"/>
                                    <a:gd name="T1" fmla="*/ 5 h 173"/>
                                    <a:gd name="T2" fmla="*/ 91 w 155"/>
                                    <a:gd name="T3" fmla="*/ 0 h 173"/>
                                    <a:gd name="T4" fmla="*/ 27 w 155"/>
                                    <a:gd name="T5" fmla="*/ 24 h 173"/>
                                    <a:gd name="T6" fmla="*/ 5 w 155"/>
                                    <a:gd name="T7" fmla="*/ 57 h 173"/>
                                    <a:gd name="T8" fmla="*/ 0 w 155"/>
                                    <a:gd name="T9" fmla="*/ 109 h 173"/>
                                    <a:gd name="T10" fmla="*/ 24 w 155"/>
                                    <a:gd name="T11" fmla="*/ 150 h 173"/>
                                    <a:gd name="T12" fmla="*/ 48 w 155"/>
                                    <a:gd name="T13" fmla="*/ 169 h 173"/>
                                    <a:gd name="T14" fmla="*/ 91 w 155"/>
                                    <a:gd name="T15" fmla="*/ 173 h 173"/>
                                    <a:gd name="T16" fmla="*/ 98 w 155"/>
                                    <a:gd name="T17" fmla="*/ 131 h 173"/>
                                    <a:gd name="T18" fmla="*/ 155 w 155"/>
                                    <a:gd name="T19" fmla="*/ 100 h 173"/>
                                    <a:gd name="T20" fmla="*/ 100 w 155"/>
                                    <a:gd name="T21" fmla="*/ 64 h 173"/>
                                    <a:gd name="T22" fmla="*/ 103 w 155"/>
                                    <a:gd name="T23" fmla="*/ 33 h 173"/>
                                    <a:gd name="T24" fmla="*/ 129 w 155"/>
                                    <a:gd name="T25" fmla="*/ 5 h 173"/>
                                    <a:gd name="T26" fmla="*/ 129 w 155"/>
                                    <a:gd name="T27" fmla="*/ 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5" h="173">
                                      <a:moveTo>
                                        <a:pt x="129" y="5"/>
                                      </a:moveTo>
                                      <a:lnTo>
                                        <a:pt x="91" y="0"/>
                                      </a:lnTo>
                                      <a:lnTo>
                                        <a:pt x="27" y="24"/>
                                      </a:lnTo>
                                      <a:lnTo>
                                        <a:pt x="5" y="57"/>
                                      </a:lnTo>
                                      <a:lnTo>
                                        <a:pt x="0" y="109"/>
                                      </a:lnTo>
                                      <a:lnTo>
                                        <a:pt x="24" y="150"/>
                                      </a:lnTo>
                                      <a:lnTo>
                                        <a:pt x="48" y="169"/>
                                      </a:lnTo>
                                      <a:lnTo>
                                        <a:pt x="91" y="173"/>
                                      </a:lnTo>
                                      <a:lnTo>
                                        <a:pt x="98" y="131"/>
                                      </a:lnTo>
                                      <a:lnTo>
                                        <a:pt x="155" y="100"/>
                                      </a:lnTo>
                                      <a:lnTo>
                                        <a:pt x="100" y="64"/>
                                      </a:lnTo>
                                      <a:lnTo>
                                        <a:pt x="103" y="33"/>
                                      </a:lnTo>
                                      <a:lnTo>
                                        <a:pt x="129" y="5"/>
                                      </a:lnTo>
                                      <a:lnTo>
                                        <a:pt x="129" y="5"/>
                                      </a:lnTo>
                                      <a:close/>
                                    </a:path>
                                  </a:pathLst>
                                </a:custGeom>
                                <a:solidFill>
                                  <a:srgbClr val="8C5E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9"/>
                              <wps:cNvSpPr>
                                <a:spLocks/>
                              </wps:cNvSpPr>
                              <wps:spPr bwMode="auto">
                                <a:xfrm>
                                  <a:off x="698" y="2414"/>
                                  <a:ext cx="83" cy="133"/>
                                </a:xfrm>
                                <a:custGeom>
                                  <a:avLst/>
                                  <a:gdLst>
                                    <a:gd name="T0" fmla="*/ 0 w 83"/>
                                    <a:gd name="T1" fmla="*/ 7 h 133"/>
                                    <a:gd name="T2" fmla="*/ 0 w 83"/>
                                    <a:gd name="T3" fmla="*/ 10 h 133"/>
                                    <a:gd name="T4" fmla="*/ 0 w 83"/>
                                    <a:gd name="T5" fmla="*/ 19 h 133"/>
                                    <a:gd name="T6" fmla="*/ 0 w 83"/>
                                    <a:gd name="T7" fmla="*/ 26 h 133"/>
                                    <a:gd name="T8" fmla="*/ 2 w 83"/>
                                    <a:gd name="T9" fmla="*/ 34 h 133"/>
                                    <a:gd name="T10" fmla="*/ 2 w 83"/>
                                    <a:gd name="T11" fmla="*/ 43 h 133"/>
                                    <a:gd name="T12" fmla="*/ 7 w 83"/>
                                    <a:gd name="T13" fmla="*/ 53 h 133"/>
                                    <a:gd name="T14" fmla="*/ 7 w 83"/>
                                    <a:gd name="T15" fmla="*/ 60 h 133"/>
                                    <a:gd name="T16" fmla="*/ 12 w 83"/>
                                    <a:gd name="T17" fmla="*/ 72 h 133"/>
                                    <a:gd name="T18" fmla="*/ 14 w 83"/>
                                    <a:gd name="T19" fmla="*/ 81 h 133"/>
                                    <a:gd name="T20" fmla="*/ 21 w 83"/>
                                    <a:gd name="T21" fmla="*/ 93 h 133"/>
                                    <a:gd name="T22" fmla="*/ 26 w 83"/>
                                    <a:gd name="T23" fmla="*/ 102 h 133"/>
                                    <a:gd name="T24" fmla="*/ 33 w 83"/>
                                    <a:gd name="T25" fmla="*/ 112 h 133"/>
                                    <a:gd name="T26" fmla="*/ 40 w 83"/>
                                    <a:gd name="T27" fmla="*/ 124 h 133"/>
                                    <a:gd name="T28" fmla="*/ 52 w 83"/>
                                    <a:gd name="T29" fmla="*/ 133 h 133"/>
                                    <a:gd name="T30" fmla="*/ 83 w 83"/>
                                    <a:gd name="T31" fmla="*/ 119 h 133"/>
                                    <a:gd name="T32" fmla="*/ 80 w 83"/>
                                    <a:gd name="T33" fmla="*/ 114 h 133"/>
                                    <a:gd name="T34" fmla="*/ 76 w 83"/>
                                    <a:gd name="T35" fmla="*/ 107 h 133"/>
                                    <a:gd name="T36" fmla="*/ 68 w 83"/>
                                    <a:gd name="T37" fmla="*/ 100 h 133"/>
                                    <a:gd name="T38" fmla="*/ 66 w 83"/>
                                    <a:gd name="T39" fmla="*/ 95 h 133"/>
                                    <a:gd name="T40" fmla="*/ 61 w 83"/>
                                    <a:gd name="T41" fmla="*/ 88 h 133"/>
                                    <a:gd name="T42" fmla="*/ 57 w 83"/>
                                    <a:gd name="T43" fmla="*/ 81 h 133"/>
                                    <a:gd name="T44" fmla="*/ 52 w 83"/>
                                    <a:gd name="T45" fmla="*/ 72 h 133"/>
                                    <a:gd name="T46" fmla="*/ 47 w 83"/>
                                    <a:gd name="T47" fmla="*/ 62 h 133"/>
                                    <a:gd name="T48" fmla="*/ 45 w 83"/>
                                    <a:gd name="T49" fmla="*/ 53 h 133"/>
                                    <a:gd name="T50" fmla="*/ 42 w 83"/>
                                    <a:gd name="T51" fmla="*/ 43 h 133"/>
                                    <a:gd name="T52" fmla="*/ 38 w 83"/>
                                    <a:gd name="T53" fmla="*/ 34 h 133"/>
                                    <a:gd name="T54" fmla="*/ 38 w 83"/>
                                    <a:gd name="T55" fmla="*/ 22 h 133"/>
                                    <a:gd name="T56" fmla="*/ 38 w 83"/>
                                    <a:gd name="T57" fmla="*/ 10 h 133"/>
                                    <a:gd name="T58" fmla="*/ 40 w 83"/>
                                    <a:gd name="T59" fmla="*/ 0 h 133"/>
                                    <a:gd name="T60" fmla="*/ 0 w 83"/>
                                    <a:gd name="T61" fmla="*/ 7 h 133"/>
                                    <a:gd name="T62" fmla="*/ 0 w 83"/>
                                    <a:gd name="T63" fmla="*/ 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 h="133">
                                      <a:moveTo>
                                        <a:pt x="0" y="7"/>
                                      </a:moveTo>
                                      <a:lnTo>
                                        <a:pt x="0" y="10"/>
                                      </a:lnTo>
                                      <a:lnTo>
                                        <a:pt x="0" y="19"/>
                                      </a:lnTo>
                                      <a:lnTo>
                                        <a:pt x="0" y="26"/>
                                      </a:lnTo>
                                      <a:lnTo>
                                        <a:pt x="2" y="34"/>
                                      </a:lnTo>
                                      <a:lnTo>
                                        <a:pt x="2" y="43"/>
                                      </a:lnTo>
                                      <a:lnTo>
                                        <a:pt x="7" y="53"/>
                                      </a:lnTo>
                                      <a:lnTo>
                                        <a:pt x="7" y="60"/>
                                      </a:lnTo>
                                      <a:lnTo>
                                        <a:pt x="12" y="72"/>
                                      </a:lnTo>
                                      <a:lnTo>
                                        <a:pt x="14" y="81"/>
                                      </a:lnTo>
                                      <a:lnTo>
                                        <a:pt x="21" y="93"/>
                                      </a:lnTo>
                                      <a:lnTo>
                                        <a:pt x="26" y="102"/>
                                      </a:lnTo>
                                      <a:lnTo>
                                        <a:pt x="33" y="112"/>
                                      </a:lnTo>
                                      <a:lnTo>
                                        <a:pt x="40" y="124"/>
                                      </a:lnTo>
                                      <a:lnTo>
                                        <a:pt x="52" y="133"/>
                                      </a:lnTo>
                                      <a:lnTo>
                                        <a:pt x="83" y="119"/>
                                      </a:lnTo>
                                      <a:lnTo>
                                        <a:pt x="80" y="114"/>
                                      </a:lnTo>
                                      <a:lnTo>
                                        <a:pt x="76" y="107"/>
                                      </a:lnTo>
                                      <a:lnTo>
                                        <a:pt x="68" y="100"/>
                                      </a:lnTo>
                                      <a:lnTo>
                                        <a:pt x="66" y="95"/>
                                      </a:lnTo>
                                      <a:lnTo>
                                        <a:pt x="61" y="88"/>
                                      </a:lnTo>
                                      <a:lnTo>
                                        <a:pt x="57" y="81"/>
                                      </a:lnTo>
                                      <a:lnTo>
                                        <a:pt x="52" y="72"/>
                                      </a:lnTo>
                                      <a:lnTo>
                                        <a:pt x="47" y="62"/>
                                      </a:lnTo>
                                      <a:lnTo>
                                        <a:pt x="45" y="53"/>
                                      </a:lnTo>
                                      <a:lnTo>
                                        <a:pt x="42" y="43"/>
                                      </a:lnTo>
                                      <a:lnTo>
                                        <a:pt x="38" y="34"/>
                                      </a:lnTo>
                                      <a:lnTo>
                                        <a:pt x="38" y="22"/>
                                      </a:lnTo>
                                      <a:lnTo>
                                        <a:pt x="38" y="10"/>
                                      </a:lnTo>
                                      <a:lnTo>
                                        <a:pt x="40" y="0"/>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0"/>
                              <wps:cNvSpPr>
                                <a:spLocks/>
                              </wps:cNvSpPr>
                              <wps:spPr bwMode="auto">
                                <a:xfrm>
                                  <a:off x="1621" y="2094"/>
                                  <a:ext cx="194" cy="147"/>
                                </a:xfrm>
                                <a:custGeom>
                                  <a:avLst/>
                                  <a:gdLst>
                                    <a:gd name="T0" fmla="*/ 2 w 194"/>
                                    <a:gd name="T1" fmla="*/ 0 h 147"/>
                                    <a:gd name="T2" fmla="*/ 2 w 194"/>
                                    <a:gd name="T3" fmla="*/ 0 h 147"/>
                                    <a:gd name="T4" fmla="*/ 0 w 194"/>
                                    <a:gd name="T5" fmla="*/ 7 h 147"/>
                                    <a:gd name="T6" fmla="*/ 0 w 194"/>
                                    <a:gd name="T7" fmla="*/ 14 h 147"/>
                                    <a:gd name="T8" fmla="*/ 0 w 194"/>
                                    <a:gd name="T9" fmla="*/ 26 h 147"/>
                                    <a:gd name="T10" fmla="*/ 0 w 194"/>
                                    <a:gd name="T11" fmla="*/ 33 h 147"/>
                                    <a:gd name="T12" fmla="*/ 0 w 194"/>
                                    <a:gd name="T13" fmla="*/ 45 h 147"/>
                                    <a:gd name="T14" fmla="*/ 5 w 194"/>
                                    <a:gd name="T15" fmla="*/ 52 h 147"/>
                                    <a:gd name="T16" fmla="*/ 9 w 194"/>
                                    <a:gd name="T17" fmla="*/ 57 h 147"/>
                                    <a:gd name="T18" fmla="*/ 14 w 194"/>
                                    <a:gd name="T19" fmla="*/ 57 h 147"/>
                                    <a:gd name="T20" fmla="*/ 19 w 194"/>
                                    <a:gd name="T21" fmla="*/ 59 h 147"/>
                                    <a:gd name="T22" fmla="*/ 26 w 194"/>
                                    <a:gd name="T23" fmla="*/ 59 h 147"/>
                                    <a:gd name="T24" fmla="*/ 33 w 194"/>
                                    <a:gd name="T25" fmla="*/ 59 h 147"/>
                                    <a:gd name="T26" fmla="*/ 38 w 194"/>
                                    <a:gd name="T27" fmla="*/ 59 h 147"/>
                                    <a:gd name="T28" fmla="*/ 45 w 194"/>
                                    <a:gd name="T29" fmla="*/ 59 h 147"/>
                                    <a:gd name="T30" fmla="*/ 52 w 194"/>
                                    <a:gd name="T31" fmla="*/ 62 h 147"/>
                                    <a:gd name="T32" fmla="*/ 57 w 194"/>
                                    <a:gd name="T33" fmla="*/ 66 h 147"/>
                                    <a:gd name="T34" fmla="*/ 64 w 194"/>
                                    <a:gd name="T35" fmla="*/ 71 h 147"/>
                                    <a:gd name="T36" fmla="*/ 71 w 194"/>
                                    <a:gd name="T37" fmla="*/ 78 h 147"/>
                                    <a:gd name="T38" fmla="*/ 80 w 194"/>
                                    <a:gd name="T39" fmla="*/ 85 h 147"/>
                                    <a:gd name="T40" fmla="*/ 88 w 194"/>
                                    <a:gd name="T41" fmla="*/ 95 h 147"/>
                                    <a:gd name="T42" fmla="*/ 92 w 194"/>
                                    <a:gd name="T43" fmla="*/ 100 h 147"/>
                                    <a:gd name="T44" fmla="*/ 99 w 194"/>
                                    <a:gd name="T45" fmla="*/ 109 h 147"/>
                                    <a:gd name="T46" fmla="*/ 102 w 194"/>
                                    <a:gd name="T47" fmla="*/ 111 h 147"/>
                                    <a:gd name="T48" fmla="*/ 104 w 194"/>
                                    <a:gd name="T49" fmla="*/ 114 h 147"/>
                                    <a:gd name="T50" fmla="*/ 111 w 194"/>
                                    <a:gd name="T51" fmla="*/ 147 h 147"/>
                                    <a:gd name="T52" fmla="*/ 194 w 194"/>
                                    <a:gd name="T53" fmla="*/ 140 h 147"/>
                                    <a:gd name="T54" fmla="*/ 142 w 194"/>
                                    <a:gd name="T55" fmla="*/ 90 h 147"/>
                                    <a:gd name="T56" fmla="*/ 99 w 194"/>
                                    <a:gd name="T57" fmla="*/ 2 h 147"/>
                                    <a:gd name="T58" fmla="*/ 2 w 194"/>
                                    <a:gd name="T59" fmla="*/ 0 h 147"/>
                                    <a:gd name="T60" fmla="*/ 2 w 194"/>
                                    <a:gd name="T61"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4" h="147">
                                      <a:moveTo>
                                        <a:pt x="2" y="0"/>
                                      </a:moveTo>
                                      <a:lnTo>
                                        <a:pt x="2" y="0"/>
                                      </a:lnTo>
                                      <a:lnTo>
                                        <a:pt x="0" y="7"/>
                                      </a:lnTo>
                                      <a:lnTo>
                                        <a:pt x="0" y="14"/>
                                      </a:lnTo>
                                      <a:lnTo>
                                        <a:pt x="0" y="26"/>
                                      </a:lnTo>
                                      <a:lnTo>
                                        <a:pt x="0" y="33"/>
                                      </a:lnTo>
                                      <a:lnTo>
                                        <a:pt x="0" y="45"/>
                                      </a:lnTo>
                                      <a:lnTo>
                                        <a:pt x="5" y="52"/>
                                      </a:lnTo>
                                      <a:lnTo>
                                        <a:pt x="9" y="57"/>
                                      </a:lnTo>
                                      <a:lnTo>
                                        <a:pt x="14" y="57"/>
                                      </a:lnTo>
                                      <a:lnTo>
                                        <a:pt x="19" y="59"/>
                                      </a:lnTo>
                                      <a:lnTo>
                                        <a:pt x="26" y="59"/>
                                      </a:lnTo>
                                      <a:lnTo>
                                        <a:pt x="33" y="59"/>
                                      </a:lnTo>
                                      <a:lnTo>
                                        <a:pt x="38" y="59"/>
                                      </a:lnTo>
                                      <a:lnTo>
                                        <a:pt x="45" y="59"/>
                                      </a:lnTo>
                                      <a:lnTo>
                                        <a:pt x="52" y="62"/>
                                      </a:lnTo>
                                      <a:lnTo>
                                        <a:pt x="57" y="66"/>
                                      </a:lnTo>
                                      <a:lnTo>
                                        <a:pt x="64" y="71"/>
                                      </a:lnTo>
                                      <a:lnTo>
                                        <a:pt x="71" y="78"/>
                                      </a:lnTo>
                                      <a:lnTo>
                                        <a:pt x="80" y="85"/>
                                      </a:lnTo>
                                      <a:lnTo>
                                        <a:pt x="88" y="95"/>
                                      </a:lnTo>
                                      <a:lnTo>
                                        <a:pt x="92" y="100"/>
                                      </a:lnTo>
                                      <a:lnTo>
                                        <a:pt x="99" y="109"/>
                                      </a:lnTo>
                                      <a:lnTo>
                                        <a:pt x="102" y="111"/>
                                      </a:lnTo>
                                      <a:lnTo>
                                        <a:pt x="104" y="114"/>
                                      </a:lnTo>
                                      <a:lnTo>
                                        <a:pt x="111" y="147"/>
                                      </a:lnTo>
                                      <a:lnTo>
                                        <a:pt x="194" y="140"/>
                                      </a:lnTo>
                                      <a:lnTo>
                                        <a:pt x="142" y="90"/>
                                      </a:lnTo>
                                      <a:lnTo>
                                        <a:pt x="99" y="2"/>
                                      </a:lnTo>
                                      <a:lnTo>
                                        <a:pt x="2" y="0"/>
                                      </a:lnTo>
                                      <a:lnTo>
                                        <a:pt x="2"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1"/>
                              <wps:cNvSpPr>
                                <a:spLocks/>
                              </wps:cNvSpPr>
                              <wps:spPr bwMode="auto">
                                <a:xfrm>
                                  <a:off x="1182" y="2357"/>
                                  <a:ext cx="107" cy="81"/>
                                </a:xfrm>
                                <a:custGeom>
                                  <a:avLst/>
                                  <a:gdLst>
                                    <a:gd name="T0" fmla="*/ 0 w 107"/>
                                    <a:gd name="T1" fmla="*/ 0 h 81"/>
                                    <a:gd name="T2" fmla="*/ 5 w 107"/>
                                    <a:gd name="T3" fmla="*/ 3 h 81"/>
                                    <a:gd name="T4" fmla="*/ 12 w 107"/>
                                    <a:gd name="T5" fmla="*/ 7 h 81"/>
                                    <a:gd name="T6" fmla="*/ 16 w 107"/>
                                    <a:gd name="T7" fmla="*/ 12 h 81"/>
                                    <a:gd name="T8" fmla="*/ 23 w 107"/>
                                    <a:gd name="T9" fmla="*/ 17 h 81"/>
                                    <a:gd name="T10" fmla="*/ 28 w 107"/>
                                    <a:gd name="T11" fmla="*/ 24 h 81"/>
                                    <a:gd name="T12" fmla="*/ 31 w 107"/>
                                    <a:gd name="T13" fmla="*/ 29 h 81"/>
                                    <a:gd name="T14" fmla="*/ 33 w 107"/>
                                    <a:gd name="T15" fmla="*/ 36 h 81"/>
                                    <a:gd name="T16" fmla="*/ 33 w 107"/>
                                    <a:gd name="T17" fmla="*/ 41 h 81"/>
                                    <a:gd name="T18" fmla="*/ 31 w 107"/>
                                    <a:gd name="T19" fmla="*/ 48 h 81"/>
                                    <a:gd name="T20" fmla="*/ 31 w 107"/>
                                    <a:gd name="T21" fmla="*/ 55 h 81"/>
                                    <a:gd name="T22" fmla="*/ 31 w 107"/>
                                    <a:gd name="T23" fmla="*/ 64 h 81"/>
                                    <a:gd name="T24" fmla="*/ 28 w 107"/>
                                    <a:gd name="T25" fmla="*/ 69 h 81"/>
                                    <a:gd name="T26" fmla="*/ 26 w 107"/>
                                    <a:gd name="T27" fmla="*/ 76 h 81"/>
                                    <a:gd name="T28" fmla="*/ 26 w 107"/>
                                    <a:gd name="T29" fmla="*/ 79 h 81"/>
                                    <a:gd name="T30" fmla="*/ 26 w 107"/>
                                    <a:gd name="T31" fmla="*/ 81 h 81"/>
                                    <a:gd name="T32" fmla="*/ 107 w 107"/>
                                    <a:gd name="T33" fmla="*/ 53 h 81"/>
                                    <a:gd name="T34" fmla="*/ 85 w 107"/>
                                    <a:gd name="T35" fmla="*/ 5 h 81"/>
                                    <a:gd name="T36" fmla="*/ 0 w 107"/>
                                    <a:gd name="T37" fmla="*/ 0 h 81"/>
                                    <a:gd name="T38" fmla="*/ 0 w 107"/>
                                    <a:gd name="T3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7" h="81">
                                      <a:moveTo>
                                        <a:pt x="0" y="0"/>
                                      </a:moveTo>
                                      <a:lnTo>
                                        <a:pt x="5" y="3"/>
                                      </a:lnTo>
                                      <a:lnTo>
                                        <a:pt x="12" y="7"/>
                                      </a:lnTo>
                                      <a:lnTo>
                                        <a:pt x="16" y="12"/>
                                      </a:lnTo>
                                      <a:lnTo>
                                        <a:pt x="23" y="17"/>
                                      </a:lnTo>
                                      <a:lnTo>
                                        <a:pt x="28" y="24"/>
                                      </a:lnTo>
                                      <a:lnTo>
                                        <a:pt x="31" y="29"/>
                                      </a:lnTo>
                                      <a:lnTo>
                                        <a:pt x="33" y="36"/>
                                      </a:lnTo>
                                      <a:lnTo>
                                        <a:pt x="33" y="41"/>
                                      </a:lnTo>
                                      <a:lnTo>
                                        <a:pt x="31" y="48"/>
                                      </a:lnTo>
                                      <a:lnTo>
                                        <a:pt x="31" y="55"/>
                                      </a:lnTo>
                                      <a:lnTo>
                                        <a:pt x="31" y="64"/>
                                      </a:lnTo>
                                      <a:lnTo>
                                        <a:pt x="28" y="69"/>
                                      </a:lnTo>
                                      <a:lnTo>
                                        <a:pt x="26" y="76"/>
                                      </a:lnTo>
                                      <a:lnTo>
                                        <a:pt x="26" y="79"/>
                                      </a:lnTo>
                                      <a:lnTo>
                                        <a:pt x="26" y="81"/>
                                      </a:lnTo>
                                      <a:lnTo>
                                        <a:pt x="107" y="53"/>
                                      </a:lnTo>
                                      <a:lnTo>
                                        <a:pt x="85" y="5"/>
                                      </a:lnTo>
                                      <a:lnTo>
                                        <a:pt x="0" y="0"/>
                                      </a:lnTo>
                                      <a:lnTo>
                                        <a:pt x="0"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2"/>
                              <wps:cNvSpPr>
                                <a:spLocks/>
                              </wps:cNvSpPr>
                              <wps:spPr bwMode="auto">
                                <a:xfrm>
                                  <a:off x="842" y="2265"/>
                                  <a:ext cx="171" cy="133"/>
                                </a:xfrm>
                                <a:custGeom>
                                  <a:avLst/>
                                  <a:gdLst>
                                    <a:gd name="T0" fmla="*/ 0 w 171"/>
                                    <a:gd name="T1" fmla="*/ 118 h 133"/>
                                    <a:gd name="T2" fmla="*/ 3 w 171"/>
                                    <a:gd name="T3" fmla="*/ 118 h 133"/>
                                    <a:gd name="T4" fmla="*/ 8 w 171"/>
                                    <a:gd name="T5" fmla="*/ 116 h 133"/>
                                    <a:gd name="T6" fmla="*/ 17 w 171"/>
                                    <a:gd name="T7" fmla="*/ 114 h 133"/>
                                    <a:gd name="T8" fmla="*/ 29 w 171"/>
                                    <a:gd name="T9" fmla="*/ 111 h 133"/>
                                    <a:gd name="T10" fmla="*/ 38 w 171"/>
                                    <a:gd name="T11" fmla="*/ 109 h 133"/>
                                    <a:gd name="T12" fmla="*/ 50 w 171"/>
                                    <a:gd name="T13" fmla="*/ 107 h 133"/>
                                    <a:gd name="T14" fmla="*/ 57 w 171"/>
                                    <a:gd name="T15" fmla="*/ 102 h 133"/>
                                    <a:gd name="T16" fmla="*/ 62 w 171"/>
                                    <a:gd name="T17" fmla="*/ 99 h 133"/>
                                    <a:gd name="T18" fmla="*/ 62 w 171"/>
                                    <a:gd name="T19" fmla="*/ 92 h 133"/>
                                    <a:gd name="T20" fmla="*/ 64 w 171"/>
                                    <a:gd name="T21" fmla="*/ 88 h 133"/>
                                    <a:gd name="T22" fmla="*/ 62 w 171"/>
                                    <a:gd name="T23" fmla="*/ 78 h 133"/>
                                    <a:gd name="T24" fmla="*/ 62 w 171"/>
                                    <a:gd name="T25" fmla="*/ 69 h 133"/>
                                    <a:gd name="T26" fmla="*/ 60 w 171"/>
                                    <a:gd name="T27" fmla="*/ 59 h 133"/>
                                    <a:gd name="T28" fmla="*/ 60 w 171"/>
                                    <a:gd name="T29" fmla="*/ 54 h 133"/>
                                    <a:gd name="T30" fmla="*/ 60 w 171"/>
                                    <a:gd name="T31" fmla="*/ 50 h 133"/>
                                    <a:gd name="T32" fmla="*/ 60 w 171"/>
                                    <a:gd name="T33" fmla="*/ 47 h 133"/>
                                    <a:gd name="T34" fmla="*/ 62 w 171"/>
                                    <a:gd name="T35" fmla="*/ 42 h 133"/>
                                    <a:gd name="T36" fmla="*/ 72 w 171"/>
                                    <a:gd name="T37" fmla="*/ 33 h 133"/>
                                    <a:gd name="T38" fmla="*/ 79 w 171"/>
                                    <a:gd name="T39" fmla="*/ 28 h 133"/>
                                    <a:gd name="T40" fmla="*/ 83 w 171"/>
                                    <a:gd name="T41" fmla="*/ 21 h 133"/>
                                    <a:gd name="T42" fmla="*/ 88 w 171"/>
                                    <a:gd name="T43" fmla="*/ 14 h 133"/>
                                    <a:gd name="T44" fmla="*/ 95 w 171"/>
                                    <a:gd name="T45" fmla="*/ 9 h 133"/>
                                    <a:gd name="T46" fmla="*/ 100 w 171"/>
                                    <a:gd name="T47" fmla="*/ 4 h 133"/>
                                    <a:gd name="T48" fmla="*/ 110 w 171"/>
                                    <a:gd name="T49" fmla="*/ 2 h 133"/>
                                    <a:gd name="T50" fmla="*/ 114 w 171"/>
                                    <a:gd name="T51" fmla="*/ 2 h 133"/>
                                    <a:gd name="T52" fmla="*/ 121 w 171"/>
                                    <a:gd name="T53" fmla="*/ 0 h 133"/>
                                    <a:gd name="T54" fmla="*/ 129 w 171"/>
                                    <a:gd name="T55" fmla="*/ 0 h 133"/>
                                    <a:gd name="T56" fmla="*/ 136 w 171"/>
                                    <a:gd name="T57" fmla="*/ 0 h 133"/>
                                    <a:gd name="T58" fmla="*/ 140 w 171"/>
                                    <a:gd name="T59" fmla="*/ 0 h 133"/>
                                    <a:gd name="T60" fmla="*/ 148 w 171"/>
                                    <a:gd name="T61" fmla="*/ 0 h 133"/>
                                    <a:gd name="T62" fmla="*/ 152 w 171"/>
                                    <a:gd name="T63" fmla="*/ 0 h 133"/>
                                    <a:gd name="T64" fmla="*/ 159 w 171"/>
                                    <a:gd name="T65" fmla="*/ 0 h 133"/>
                                    <a:gd name="T66" fmla="*/ 169 w 171"/>
                                    <a:gd name="T67" fmla="*/ 0 h 133"/>
                                    <a:gd name="T68" fmla="*/ 171 w 171"/>
                                    <a:gd name="T69" fmla="*/ 2 h 133"/>
                                    <a:gd name="T70" fmla="*/ 126 w 171"/>
                                    <a:gd name="T71" fmla="*/ 50 h 133"/>
                                    <a:gd name="T72" fmla="*/ 121 w 171"/>
                                    <a:gd name="T73" fmla="*/ 126 h 133"/>
                                    <a:gd name="T74" fmla="*/ 22 w 171"/>
                                    <a:gd name="T75" fmla="*/ 133 h 133"/>
                                    <a:gd name="T76" fmla="*/ 0 w 171"/>
                                    <a:gd name="T77" fmla="*/ 118 h 133"/>
                                    <a:gd name="T78" fmla="*/ 0 w 171"/>
                                    <a:gd name="T79" fmla="*/ 118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1" h="133">
                                      <a:moveTo>
                                        <a:pt x="0" y="118"/>
                                      </a:moveTo>
                                      <a:lnTo>
                                        <a:pt x="3" y="118"/>
                                      </a:lnTo>
                                      <a:lnTo>
                                        <a:pt x="8" y="116"/>
                                      </a:lnTo>
                                      <a:lnTo>
                                        <a:pt x="17" y="114"/>
                                      </a:lnTo>
                                      <a:lnTo>
                                        <a:pt x="29" y="111"/>
                                      </a:lnTo>
                                      <a:lnTo>
                                        <a:pt x="38" y="109"/>
                                      </a:lnTo>
                                      <a:lnTo>
                                        <a:pt x="50" y="107"/>
                                      </a:lnTo>
                                      <a:lnTo>
                                        <a:pt x="57" y="102"/>
                                      </a:lnTo>
                                      <a:lnTo>
                                        <a:pt x="62" y="99"/>
                                      </a:lnTo>
                                      <a:lnTo>
                                        <a:pt x="62" y="92"/>
                                      </a:lnTo>
                                      <a:lnTo>
                                        <a:pt x="64" y="88"/>
                                      </a:lnTo>
                                      <a:lnTo>
                                        <a:pt x="62" y="78"/>
                                      </a:lnTo>
                                      <a:lnTo>
                                        <a:pt x="62" y="69"/>
                                      </a:lnTo>
                                      <a:lnTo>
                                        <a:pt x="60" y="59"/>
                                      </a:lnTo>
                                      <a:lnTo>
                                        <a:pt x="60" y="54"/>
                                      </a:lnTo>
                                      <a:lnTo>
                                        <a:pt x="60" y="50"/>
                                      </a:lnTo>
                                      <a:lnTo>
                                        <a:pt x="60" y="47"/>
                                      </a:lnTo>
                                      <a:lnTo>
                                        <a:pt x="62" y="42"/>
                                      </a:lnTo>
                                      <a:lnTo>
                                        <a:pt x="72" y="33"/>
                                      </a:lnTo>
                                      <a:lnTo>
                                        <a:pt x="79" y="28"/>
                                      </a:lnTo>
                                      <a:lnTo>
                                        <a:pt x="83" y="21"/>
                                      </a:lnTo>
                                      <a:lnTo>
                                        <a:pt x="88" y="14"/>
                                      </a:lnTo>
                                      <a:lnTo>
                                        <a:pt x="95" y="9"/>
                                      </a:lnTo>
                                      <a:lnTo>
                                        <a:pt x="100" y="4"/>
                                      </a:lnTo>
                                      <a:lnTo>
                                        <a:pt x="110" y="2"/>
                                      </a:lnTo>
                                      <a:lnTo>
                                        <a:pt x="114" y="2"/>
                                      </a:lnTo>
                                      <a:lnTo>
                                        <a:pt x="121" y="0"/>
                                      </a:lnTo>
                                      <a:lnTo>
                                        <a:pt x="129" y="0"/>
                                      </a:lnTo>
                                      <a:lnTo>
                                        <a:pt x="136" y="0"/>
                                      </a:lnTo>
                                      <a:lnTo>
                                        <a:pt x="140" y="0"/>
                                      </a:lnTo>
                                      <a:lnTo>
                                        <a:pt x="148" y="0"/>
                                      </a:lnTo>
                                      <a:lnTo>
                                        <a:pt x="152" y="0"/>
                                      </a:lnTo>
                                      <a:lnTo>
                                        <a:pt x="159" y="0"/>
                                      </a:lnTo>
                                      <a:lnTo>
                                        <a:pt x="169" y="0"/>
                                      </a:lnTo>
                                      <a:lnTo>
                                        <a:pt x="171" y="2"/>
                                      </a:lnTo>
                                      <a:lnTo>
                                        <a:pt x="126" y="50"/>
                                      </a:lnTo>
                                      <a:lnTo>
                                        <a:pt x="121" y="126"/>
                                      </a:lnTo>
                                      <a:lnTo>
                                        <a:pt x="22" y="133"/>
                                      </a:lnTo>
                                      <a:lnTo>
                                        <a:pt x="0" y="118"/>
                                      </a:lnTo>
                                      <a:lnTo>
                                        <a:pt x="0" y="118"/>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3"/>
                              <wps:cNvSpPr>
                                <a:spLocks/>
                              </wps:cNvSpPr>
                              <wps:spPr bwMode="auto">
                                <a:xfrm>
                                  <a:off x="1037" y="2476"/>
                                  <a:ext cx="358" cy="154"/>
                                </a:xfrm>
                                <a:custGeom>
                                  <a:avLst/>
                                  <a:gdLst>
                                    <a:gd name="T0" fmla="*/ 0 w 358"/>
                                    <a:gd name="T1" fmla="*/ 57 h 154"/>
                                    <a:gd name="T2" fmla="*/ 2 w 358"/>
                                    <a:gd name="T3" fmla="*/ 57 h 154"/>
                                    <a:gd name="T4" fmla="*/ 9 w 358"/>
                                    <a:gd name="T5" fmla="*/ 59 h 154"/>
                                    <a:gd name="T6" fmla="*/ 14 w 358"/>
                                    <a:gd name="T7" fmla="*/ 59 h 154"/>
                                    <a:gd name="T8" fmla="*/ 21 w 358"/>
                                    <a:gd name="T9" fmla="*/ 62 h 154"/>
                                    <a:gd name="T10" fmla="*/ 28 w 358"/>
                                    <a:gd name="T11" fmla="*/ 62 h 154"/>
                                    <a:gd name="T12" fmla="*/ 36 w 358"/>
                                    <a:gd name="T13" fmla="*/ 64 h 154"/>
                                    <a:gd name="T14" fmla="*/ 43 w 358"/>
                                    <a:gd name="T15" fmla="*/ 66 h 154"/>
                                    <a:gd name="T16" fmla="*/ 50 w 358"/>
                                    <a:gd name="T17" fmla="*/ 69 h 154"/>
                                    <a:gd name="T18" fmla="*/ 55 w 358"/>
                                    <a:gd name="T19" fmla="*/ 74 h 154"/>
                                    <a:gd name="T20" fmla="*/ 64 w 358"/>
                                    <a:gd name="T21" fmla="*/ 76 h 154"/>
                                    <a:gd name="T22" fmla="*/ 69 w 358"/>
                                    <a:gd name="T23" fmla="*/ 78 h 154"/>
                                    <a:gd name="T24" fmla="*/ 74 w 358"/>
                                    <a:gd name="T25" fmla="*/ 83 h 154"/>
                                    <a:gd name="T26" fmla="*/ 78 w 358"/>
                                    <a:gd name="T27" fmla="*/ 85 h 154"/>
                                    <a:gd name="T28" fmla="*/ 83 w 358"/>
                                    <a:gd name="T29" fmla="*/ 90 h 154"/>
                                    <a:gd name="T30" fmla="*/ 85 w 358"/>
                                    <a:gd name="T31" fmla="*/ 97 h 154"/>
                                    <a:gd name="T32" fmla="*/ 85 w 358"/>
                                    <a:gd name="T33" fmla="*/ 104 h 154"/>
                                    <a:gd name="T34" fmla="*/ 83 w 358"/>
                                    <a:gd name="T35" fmla="*/ 114 h 154"/>
                                    <a:gd name="T36" fmla="*/ 83 w 358"/>
                                    <a:gd name="T37" fmla="*/ 121 h 154"/>
                                    <a:gd name="T38" fmla="*/ 83 w 358"/>
                                    <a:gd name="T39" fmla="*/ 128 h 154"/>
                                    <a:gd name="T40" fmla="*/ 88 w 358"/>
                                    <a:gd name="T41" fmla="*/ 138 h 154"/>
                                    <a:gd name="T42" fmla="*/ 90 w 358"/>
                                    <a:gd name="T43" fmla="*/ 140 h 154"/>
                                    <a:gd name="T44" fmla="*/ 93 w 358"/>
                                    <a:gd name="T45" fmla="*/ 142 h 154"/>
                                    <a:gd name="T46" fmla="*/ 100 w 358"/>
                                    <a:gd name="T47" fmla="*/ 147 h 154"/>
                                    <a:gd name="T48" fmla="*/ 107 w 358"/>
                                    <a:gd name="T49" fmla="*/ 150 h 154"/>
                                    <a:gd name="T50" fmla="*/ 114 w 358"/>
                                    <a:gd name="T51" fmla="*/ 152 h 154"/>
                                    <a:gd name="T52" fmla="*/ 123 w 358"/>
                                    <a:gd name="T53" fmla="*/ 152 h 154"/>
                                    <a:gd name="T54" fmla="*/ 131 w 358"/>
                                    <a:gd name="T55" fmla="*/ 152 h 154"/>
                                    <a:gd name="T56" fmla="*/ 140 w 358"/>
                                    <a:gd name="T57" fmla="*/ 154 h 154"/>
                                    <a:gd name="T58" fmla="*/ 150 w 358"/>
                                    <a:gd name="T59" fmla="*/ 154 h 154"/>
                                    <a:gd name="T60" fmla="*/ 157 w 358"/>
                                    <a:gd name="T61" fmla="*/ 154 h 154"/>
                                    <a:gd name="T62" fmla="*/ 168 w 358"/>
                                    <a:gd name="T63" fmla="*/ 154 h 154"/>
                                    <a:gd name="T64" fmla="*/ 178 w 358"/>
                                    <a:gd name="T65" fmla="*/ 154 h 154"/>
                                    <a:gd name="T66" fmla="*/ 187 w 358"/>
                                    <a:gd name="T67" fmla="*/ 154 h 154"/>
                                    <a:gd name="T68" fmla="*/ 197 w 358"/>
                                    <a:gd name="T69" fmla="*/ 152 h 154"/>
                                    <a:gd name="T70" fmla="*/ 206 w 358"/>
                                    <a:gd name="T71" fmla="*/ 152 h 154"/>
                                    <a:gd name="T72" fmla="*/ 216 w 358"/>
                                    <a:gd name="T73" fmla="*/ 152 h 154"/>
                                    <a:gd name="T74" fmla="*/ 225 w 358"/>
                                    <a:gd name="T75" fmla="*/ 152 h 154"/>
                                    <a:gd name="T76" fmla="*/ 235 w 358"/>
                                    <a:gd name="T77" fmla="*/ 150 h 154"/>
                                    <a:gd name="T78" fmla="*/ 247 w 358"/>
                                    <a:gd name="T79" fmla="*/ 150 h 154"/>
                                    <a:gd name="T80" fmla="*/ 256 w 358"/>
                                    <a:gd name="T81" fmla="*/ 147 h 154"/>
                                    <a:gd name="T82" fmla="*/ 266 w 358"/>
                                    <a:gd name="T83" fmla="*/ 145 h 154"/>
                                    <a:gd name="T84" fmla="*/ 275 w 358"/>
                                    <a:gd name="T85" fmla="*/ 142 h 154"/>
                                    <a:gd name="T86" fmla="*/ 282 w 358"/>
                                    <a:gd name="T87" fmla="*/ 138 h 154"/>
                                    <a:gd name="T88" fmla="*/ 294 w 358"/>
                                    <a:gd name="T89" fmla="*/ 133 h 154"/>
                                    <a:gd name="T90" fmla="*/ 301 w 358"/>
                                    <a:gd name="T91" fmla="*/ 128 h 154"/>
                                    <a:gd name="T92" fmla="*/ 308 w 358"/>
                                    <a:gd name="T93" fmla="*/ 123 h 154"/>
                                    <a:gd name="T94" fmla="*/ 318 w 358"/>
                                    <a:gd name="T95" fmla="*/ 119 h 154"/>
                                    <a:gd name="T96" fmla="*/ 325 w 358"/>
                                    <a:gd name="T97" fmla="*/ 114 h 154"/>
                                    <a:gd name="T98" fmla="*/ 332 w 358"/>
                                    <a:gd name="T99" fmla="*/ 107 h 154"/>
                                    <a:gd name="T100" fmla="*/ 339 w 358"/>
                                    <a:gd name="T101" fmla="*/ 102 h 154"/>
                                    <a:gd name="T102" fmla="*/ 344 w 358"/>
                                    <a:gd name="T103" fmla="*/ 100 h 154"/>
                                    <a:gd name="T104" fmla="*/ 349 w 358"/>
                                    <a:gd name="T105" fmla="*/ 95 h 154"/>
                                    <a:gd name="T106" fmla="*/ 356 w 358"/>
                                    <a:gd name="T107" fmla="*/ 88 h 154"/>
                                    <a:gd name="T108" fmla="*/ 358 w 358"/>
                                    <a:gd name="T109" fmla="*/ 88 h 154"/>
                                    <a:gd name="T110" fmla="*/ 320 w 358"/>
                                    <a:gd name="T111" fmla="*/ 0 h 154"/>
                                    <a:gd name="T112" fmla="*/ 263 w 358"/>
                                    <a:gd name="T113" fmla="*/ 43 h 154"/>
                                    <a:gd name="T114" fmla="*/ 150 w 358"/>
                                    <a:gd name="T115" fmla="*/ 57 h 154"/>
                                    <a:gd name="T116" fmla="*/ 9 w 358"/>
                                    <a:gd name="T117" fmla="*/ 21 h 154"/>
                                    <a:gd name="T118" fmla="*/ 0 w 358"/>
                                    <a:gd name="T119" fmla="*/ 57 h 154"/>
                                    <a:gd name="T120" fmla="*/ 0 w 358"/>
                                    <a:gd name="T121" fmla="*/ 5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8" h="154">
                                      <a:moveTo>
                                        <a:pt x="0" y="57"/>
                                      </a:moveTo>
                                      <a:lnTo>
                                        <a:pt x="2" y="57"/>
                                      </a:lnTo>
                                      <a:lnTo>
                                        <a:pt x="9" y="59"/>
                                      </a:lnTo>
                                      <a:lnTo>
                                        <a:pt x="14" y="59"/>
                                      </a:lnTo>
                                      <a:lnTo>
                                        <a:pt x="21" y="62"/>
                                      </a:lnTo>
                                      <a:lnTo>
                                        <a:pt x="28" y="62"/>
                                      </a:lnTo>
                                      <a:lnTo>
                                        <a:pt x="36" y="64"/>
                                      </a:lnTo>
                                      <a:lnTo>
                                        <a:pt x="43" y="66"/>
                                      </a:lnTo>
                                      <a:lnTo>
                                        <a:pt x="50" y="69"/>
                                      </a:lnTo>
                                      <a:lnTo>
                                        <a:pt x="55" y="74"/>
                                      </a:lnTo>
                                      <a:lnTo>
                                        <a:pt x="64" y="76"/>
                                      </a:lnTo>
                                      <a:lnTo>
                                        <a:pt x="69" y="78"/>
                                      </a:lnTo>
                                      <a:lnTo>
                                        <a:pt x="74" y="83"/>
                                      </a:lnTo>
                                      <a:lnTo>
                                        <a:pt x="78" y="85"/>
                                      </a:lnTo>
                                      <a:lnTo>
                                        <a:pt x="83" y="90"/>
                                      </a:lnTo>
                                      <a:lnTo>
                                        <a:pt x="85" y="97"/>
                                      </a:lnTo>
                                      <a:lnTo>
                                        <a:pt x="85" y="104"/>
                                      </a:lnTo>
                                      <a:lnTo>
                                        <a:pt x="83" y="114"/>
                                      </a:lnTo>
                                      <a:lnTo>
                                        <a:pt x="83" y="121"/>
                                      </a:lnTo>
                                      <a:lnTo>
                                        <a:pt x="83" y="128"/>
                                      </a:lnTo>
                                      <a:lnTo>
                                        <a:pt x="88" y="138"/>
                                      </a:lnTo>
                                      <a:lnTo>
                                        <a:pt x="90" y="140"/>
                                      </a:lnTo>
                                      <a:lnTo>
                                        <a:pt x="93" y="142"/>
                                      </a:lnTo>
                                      <a:lnTo>
                                        <a:pt x="100" y="147"/>
                                      </a:lnTo>
                                      <a:lnTo>
                                        <a:pt x="107" y="150"/>
                                      </a:lnTo>
                                      <a:lnTo>
                                        <a:pt x="114" y="152"/>
                                      </a:lnTo>
                                      <a:lnTo>
                                        <a:pt x="123" y="152"/>
                                      </a:lnTo>
                                      <a:lnTo>
                                        <a:pt x="131" y="152"/>
                                      </a:lnTo>
                                      <a:lnTo>
                                        <a:pt x="140" y="154"/>
                                      </a:lnTo>
                                      <a:lnTo>
                                        <a:pt x="150" y="154"/>
                                      </a:lnTo>
                                      <a:lnTo>
                                        <a:pt x="157" y="154"/>
                                      </a:lnTo>
                                      <a:lnTo>
                                        <a:pt x="168" y="154"/>
                                      </a:lnTo>
                                      <a:lnTo>
                                        <a:pt x="178" y="154"/>
                                      </a:lnTo>
                                      <a:lnTo>
                                        <a:pt x="187" y="154"/>
                                      </a:lnTo>
                                      <a:lnTo>
                                        <a:pt x="197" y="152"/>
                                      </a:lnTo>
                                      <a:lnTo>
                                        <a:pt x="206" y="152"/>
                                      </a:lnTo>
                                      <a:lnTo>
                                        <a:pt x="216" y="152"/>
                                      </a:lnTo>
                                      <a:lnTo>
                                        <a:pt x="225" y="152"/>
                                      </a:lnTo>
                                      <a:lnTo>
                                        <a:pt x="235" y="150"/>
                                      </a:lnTo>
                                      <a:lnTo>
                                        <a:pt x="247" y="150"/>
                                      </a:lnTo>
                                      <a:lnTo>
                                        <a:pt x="256" y="147"/>
                                      </a:lnTo>
                                      <a:lnTo>
                                        <a:pt x="266" y="145"/>
                                      </a:lnTo>
                                      <a:lnTo>
                                        <a:pt x="275" y="142"/>
                                      </a:lnTo>
                                      <a:lnTo>
                                        <a:pt x="282" y="138"/>
                                      </a:lnTo>
                                      <a:lnTo>
                                        <a:pt x="294" y="133"/>
                                      </a:lnTo>
                                      <a:lnTo>
                                        <a:pt x="301" y="128"/>
                                      </a:lnTo>
                                      <a:lnTo>
                                        <a:pt x="308" y="123"/>
                                      </a:lnTo>
                                      <a:lnTo>
                                        <a:pt x="318" y="119"/>
                                      </a:lnTo>
                                      <a:lnTo>
                                        <a:pt x="325" y="114"/>
                                      </a:lnTo>
                                      <a:lnTo>
                                        <a:pt x="332" y="107"/>
                                      </a:lnTo>
                                      <a:lnTo>
                                        <a:pt x="339" y="102"/>
                                      </a:lnTo>
                                      <a:lnTo>
                                        <a:pt x="344" y="100"/>
                                      </a:lnTo>
                                      <a:lnTo>
                                        <a:pt x="349" y="95"/>
                                      </a:lnTo>
                                      <a:lnTo>
                                        <a:pt x="356" y="88"/>
                                      </a:lnTo>
                                      <a:lnTo>
                                        <a:pt x="358" y="88"/>
                                      </a:lnTo>
                                      <a:lnTo>
                                        <a:pt x="320" y="0"/>
                                      </a:lnTo>
                                      <a:lnTo>
                                        <a:pt x="263" y="43"/>
                                      </a:lnTo>
                                      <a:lnTo>
                                        <a:pt x="150" y="57"/>
                                      </a:lnTo>
                                      <a:lnTo>
                                        <a:pt x="9" y="21"/>
                                      </a:lnTo>
                                      <a:lnTo>
                                        <a:pt x="0" y="57"/>
                                      </a:lnTo>
                                      <a:lnTo>
                                        <a:pt x="0" y="57"/>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4"/>
                              <wps:cNvSpPr>
                                <a:spLocks/>
                              </wps:cNvSpPr>
                              <wps:spPr bwMode="auto">
                                <a:xfrm>
                                  <a:off x="1996" y="2424"/>
                                  <a:ext cx="199" cy="83"/>
                                </a:xfrm>
                                <a:custGeom>
                                  <a:avLst/>
                                  <a:gdLst>
                                    <a:gd name="T0" fmla="*/ 0 w 199"/>
                                    <a:gd name="T1" fmla="*/ 31 h 83"/>
                                    <a:gd name="T2" fmla="*/ 52 w 199"/>
                                    <a:gd name="T3" fmla="*/ 0 h 83"/>
                                    <a:gd name="T4" fmla="*/ 71 w 199"/>
                                    <a:gd name="T5" fmla="*/ 38 h 83"/>
                                    <a:gd name="T6" fmla="*/ 71 w 199"/>
                                    <a:gd name="T7" fmla="*/ 35 h 83"/>
                                    <a:gd name="T8" fmla="*/ 76 w 199"/>
                                    <a:gd name="T9" fmla="*/ 33 h 83"/>
                                    <a:gd name="T10" fmla="*/ 80 w 199"/>
                                    <a:gd name="T11" fmla="*/ 28 h 83"/>
                                    <a:gd name="T12" fmla="*/ 87 w 199"/>
                                    <a:gd name="T13" fmla="*/ 26 h 83"/>
                                    <a:gd name="T14" fmla="*/ 95 w 199"/>
                                    <a:gd name="T15" fmla="*/ 21 h 83"/>
                                    <a:gd name="T16" fmla="*/ 104 w 199"/>
                                    <a:gd name="T17" fmla="*/ 19 h 83"/>
                                    <a:gd name="T18" fmla="*/ 114 w 199"/>
                                    <a:gd name="T19" fmla="*/ 14 h 83"/>
                                    <a:gd name="T20" fmla="*/ 125 w 199"/>
                                    <a:gd name="T21" fmla="*/ 14 h 83"/>
                                    <a:gd name="T22" fmla="*/ 133 w 199"/>
                                    <a:gd name="T23" fmla="*/ 14 h 83"/>
                                    <a:gd name="T24" fmla="*/ 137 w 199"/>
                                    <a:gd name="T25" fmla="*/ 14 h 83"/>
                                    <a:gd name="T26" fmla="*/ 144 w 199"/>
                                    <a:gd name="T27" fmla="*/ 14 h 83"/>
                                    <a:gd name="T28" fmla="*/ 152 w 199"/>
                                    <a:gd name="T29" fmla="*/ 16 h 83"/>
                                    <a:gd name="T30" fmla="*/ 156 w 199"/>
                                    <a:gd name="T31" fmla="*/ 19 h 83"/>
                                    <a:gd name="T32" fmla="*/ 163 w 199"/>
                                    <a:gd name="T33" fmla="*/ 21 h 83"/>
                                    <a:gd name="T34" fmla="*/ 168 w 199"/>
                                    <a:gd name="T35" fmla="*/ 24 h 83"/>
                                    <a:gd name="T36" fmla="*/ 175 w 199"/>
                                    <a:gd name="T37" fmla="*/ 26 h 83"/>
                                    <a:gd name="T38" fmla="*/ 182 w 199"/>
                                    <a:gd name="T39" fmla="*/ 31 h 83"/>
                                    <a:gd name="T40" fmla="*/ 192 w 199"/>
                                    <a:gd name="T41" fmla="*/ 35 h 83"/>
                                    <a:gd name="T42" fmla="*/ 197 w 199"/>
                                    <a:gd name="T43" fmla="*/ 38 h 83"/>
                                    <a:gd name="T44" fmla="*/ 199 w 199"/>
                                    <a:gd name="T45" fmla="*/ 40 h 83"/>
                                    <a:gd name="T46" fmla="*/ 175 w 199"/>
                                    <a:gd name="T47" fmla="*/ 69 h 83"/>
                                    <a:gd name="T48" fmla="*/ 83 w 199"/>
                                    <a:gd name="T49" fmla="*/ 83 h 83"/>
                                    <a:gd name="T50" fmla="*/ 23 w 199"/>
                                    <a:gd name="T51" fmla="*/ 59 h 83"/>
                                    <a:gd name="T52" fmla="*/ 0 w 199"/>
                                    <a:gd name="T53" fmla="*/ 31 h 83"/>
                                    <a:gd name="T54" fmla="*/ 0 w 199"/>
                                    <a:gd name="T55" fmla="*/ 3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9" h="83">
                                      <a:moveTo>
                                        <a:pt x="0" y="31"/>
                                      </a:moveTo>
                                      <a:lnTo>
                                        <a:pt x="52" y="0"/>
                                      </a:lnTo>
                                      <a:lnTo>
                                        <a:pt x="71" y="38"/>
                                      </a:lnTo>
                                      <a:lnTo>
                                        <a:pt x="71" y="35"/>
                                      </a:lnTo>
                                      <a:lnTo>
                                        <a:pt x="76" y="33"/>
                                      </a:lnTo>
                                      <a:lnTo>
                                        <a:pt x="80" y="28"/>
                                      </a:lnTo>
                                      <a:lnTo>
                                        <a:pt x="87" y="26"/>
                                      </a:lnTo>
                                      <a:lnTo>
                                        <a:pt x="95" y="21"/>
                                      </a:lnTo>
                                      <a:lnTo>
                                        <a:pt x="104" y="19"/>
                                      </a:lnTo>
                                      <a:lnTo>
                                        <a:pt x="114" y="14"/>
                                      </a:lnTo>
                                      <a:lnTo>
                                        <a:pt x="125" y="14"/>
                                      </a:lnTo>
                                      <a:lnTo>
                                        <a:pt x="133" y="14"/>
                                      </a:lnTo>
                                      <a:lnTo>
                                        <a:pt x="137" y="14"/>
                                      </a:lnTo>
                                      <a:lnTo>
                                        <a:pt x="144" y="14"/>
                                      </a:lnTo>
                                      <a:lnTo>
                                        <a:pt x="152" y="16"/>
                                      </a:lnTo>
                                      <a:lnTo>
                                        <a:pt x="156" y="19"/>
                                      </a:lnTo>
                                      <a:lnTo>
                                        <a:pt x="163" y="21"/>
                                      </a:lnTo>
                                      <a:lnTo>
                                        <a:pt x="168" y="24"/>
                                      </a:lnTo>
                                      <a:lnTo>
                                        <a:pt x="175" y="26"/>
                                      </a:lnTo>
                                      <a:lnTo>
                                        <a:pt x="182" y="31"/>
                                      </a:lnTo>
                                      <a:lnTo>
                                        <a:pt x="192" y="35"/>
                                      </a:lnTo>
                                      <a:lnTo>
                                        <a:pt x="197" y="38"/>
                                      </a:lnTo>
                                      <a:lnTo>
                                        <a:pt x="199" y="40"/>
                                      </a:lnTo>
                                      <a:lnTo>
                                        <a:pt x="175" y="69"/>
                                      </a:lnTo>
                                      <a:lnTo>
                                        <a:pt x="83" y="83"/>
                                      </a:lnTo>
                                      <a:lnTo>
                                        <a:pt x="23" y="59"/>
                                      </a:lnTo>
                                      <a:lnTo>
                                        <a:pt x="0" y="31"/>
                                      </a:lnTo>
                                      <a:lnTo>
                                        <a:pt x="0" y="31"/>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5"/>
                              <wps:cNvSpPr>
                                <a:spLocks/>
                              </wps:cNvSpPr>
                              <wps:spPr bwMode="auto">
                                <a:xfrm>
                                  <a:off x="721" y="615"/>
                                  <a:ext cx="938" cy="885"/>
                                </a:xfrm>
                                <a:custGeom>
                                  <a:avLst/>
                                  <a:gdLst>
                                    <a:gd name="T0" fmla="*/ 121 w 938"/>
                                    <a:gd name="T1" fmla="*/ 211 h 885"/>
                                    <a:gd name="T2" fmla="*/ 60 w 938"/>
                                    <a:gd name="T3" fmla="*/ 214 h 885"/>
                                    <a:gd name="T4" fmla="*/ 19 w 938"/>
                                    <a:gd name="T5" fmla="*/ 268 h 885"/>
                                    <a:gd name="T6" fmla="*/ 3 w 938"/>
                                    <a:gd name="T7" fmla="*/ 325 h 885"/>
                                    <a:gd name="T8" fmla="*/ 5 w 938"/>
                                    <a:gd name="T9" fmla="*/ 384 h 885"/>
                                    <a:gd name="T10" fmla="*/ 50 w 938"/>
                                    <a:gd name="T11" fmla="*/ 437 h 885"/>
                                    <a:gd name="T12" fmla="*/ 102 w 938"/>
                                    <a:gd name="T13" fmla="*/ 456 h 885"/>
                                    <a:gd name="T14" fmla="*/ 152 w 938"/>
                                    <a:gd name="T15" fmla="*/ 470 h 885"/>
                                    <a:gd name="T16" fmla="*/ 167 w 938"/>
                                    <a:gd name="T17" fmla="*/ 517 h 885"/>
                                    <a:gd name="T18" fmla="*/ 193 w 938"/>
                                    <a:gd name="T19" fmla="*/ 572 h 885"/>
                                    <a:gd name="T20" fmla="*/ 235 w 938"/>
                                    <a:gd name="T21" fmla="*/ 638 h 885"/>
                                    <a:gd name="T22" fmla="*/ 295 w 938"/>
                                    <a:gd name="T23" fmla="*/ 710 h 885"/>
                                    <a:gd name="T24" fmla="*/ 378 w 938"/>
                                    <a:gd name="T25" fmla="*/ 778 h 885"/>
                                    <a:gd name="T26" fmla="*/ 487 w 938"/>
                                    <a:gd name="T27" fmla="*/ 838 h 885"/>
                                    <a:gd name="T28" fmla="*/ 624 w 938"/>
                                    <a:gd name="T29" fmla="*/ 885 h 885"/>
                                    <a:gd name="T30" fmla="*/ 674 w 938"/>
                                    <a:gd name="T31" fmla="*/ 885 h 885"/>
                                    <a:gd name="T32" fmla="*/ 755 w 938"/>
                                    <a:gd name="T33" fmla="*/ 881 h 885"/>
                                    <a:gd name="T34" fmla="*/ 805 w 938"/>
                                    <a:gd name="T35" fmla="*/ 873 h 885"/>
                                    <a:gd name="T36" fmla="*/ 857 w 938"/>
                                    <a:gd name="T37" fmla="*/ 864 h 885"/>
                                    <a:gd name="T38" fmla="*/ 916 w 938"/>
                                    <a:gd name="T39" fmla="*/ 847 h 885"/>
                                    <a:gd name="T40" fmla="*/ 902 w 938"/>
                                    <a:gd name="T41" fmla="*/ 812 h 885"/>
                                    <a:gd name="T42" fmla="*/ 829 w 938"/>
                                    <a:gd name="T43" fmla="*/ 828 h 885"/>
                                    <a:gd name="T44" fmla="*/ 781 w 938"/>
                                    <a:gd name="T45" fmla="*/ 835 h 885"/>
                                    <a:gd name="T46" fmla="*/ 729 w 938"/>
                                    <a:gd name="T47" fmla="*/ 843 h 885"/>
                                    <a:gd name="T48" fmla="*/ 674 w 938"/>
                                    <a:gd name="T49" fmla="*/ 847 h 885"/>
                                    <a:gd name="T50" fmla="*/ 622 w 938"/>
                                    <a:gd name="T51" fmla="*/ 847 h 885"/>
                                    <a:gd name="T52" fmla="*/ 563 w 938"/>
                                    <a:gd name="T53" fmla="*/ 835 h 885"/>
                                    <a:gd name="T54" fmla="*/ 496 w 938"/>
                                    <a:gd name="T55" fmla="*/ 812 h 885"/>
                                    <a:gd name="T56" fmla="*/ 430 w 938"/>
                                    <a:gd name="T57" fmla="*/ 774 h 885"/>
                                    <a:gd name="T58" fmla="*/ 363 w 938"/>
                                    <a:gd name="T59" fmla="*/ 726 h 885"/>
                                    <a:gd name="T60" fmla="*/ 302 w 938"/>
                                    <a:gd name="T61" fmla="*/ 669 h 885"/>
                                    <a:gd name="T62" fmla="*/ 250 w 938"/>
                                    <a:gd name="T63" fmla="*/ 603 h 885"/>
                                    <a:gd name="T64" fmla="*/ 212 w 938"/>
                                    <a:gd name="T65" fmla="*/ 524 h 885"/>
                                    <a:gd name="T66" fmla="*/ 195 w 938"/>
                                    <a:gd name="T67" fmla="*/ 453 h 885"/>
                                    <a:gd name="T68" fmla="*/ 181 w 938"/>
                                    <a:gd name="T69" fmla="*/ 399 h 885"/>
                                    <a:gd name="T70" fmla="*/ 150 w 938"/>
                                    <a:gd name="T71" fmla="*/ 439 h 885"/>
                                    <a:gd name="T72" fmla="*/ 83 w 938"/>
                                    <a:gd name="T73" fmla="*/ 413 h 885"/>
                                    <a:gd name="T74" fmla="*/ 41 w 938"/>
                                    <a:gd name="T75" fmla="*/ 356 h 885"/>
                                    <a:gd name="T76" fmla="*/ 43 w 938"/>
                                    <a:gd name="T77" fmla="*/ 299 h 885"/>
                                    <a:gd name="T78" fmla="*/ 76 w 938"/>
                                    <a:gd name="T79" fmla="*/ 249 h 885"/>
                                    <a:gd name="T80" fmla="*/ 114 w 938"/>
                                    <a:gd name="T81" fmla="*/ 251 h 885"/>
                                    <a:gd name="T82" fmla="*/ 167 w 938"/>
                                    <a:gd name="T83" fmla="*/ 297 h 885"/>
                                    <a:gd name="T84" fmla="*/ 207 w 938"/>
                                    <a:gd name="T85" fmla="*/ 230 h 885"/>
                                    <a:gd name="T86" fmla="*/ 242 w 938"/>
                                    <a:gd name="T87" fmla="*/ 168 h 885"/>
                                    <a:gd name="T88" fmla="*/ 299 w 938"/>
                                    <a:gd name="T89" fmla="*/ 116 h 885"/>
                                    <a:gd name="T90" fmla="*/ 240 w 938"/>
                                    <a:gd name="T91" fmla="*/ 85 h 885"/>
                                    <a:gd name="T92" fmla="*/ 280 w 938"/>
                                    <a:gd name="T93" fmla="*/ 52 h 885"/>
                                    <a:gd name="T94" fmla="*/ 342 w 938"/>
                                    <a:gd name="T95" fmla="*/ 43 h 885"/>
                                    <a:gd name="T96" fmla="*/ 325 w 938"/>
                                    <a:gd name="T97" fmla="*/ 7 h 885"/>
                                    <a:gd name="T98" fmla="*/ 261 w 938"/>
                                    <a:gd name="T99" fmla="*/ 2 h 885"/>
                                    <a:gd name="T100" fmla="*/ 193 w 938"/>
                                    <a:gd name="T101" fmla="*/ 0 h 885"/>
                                    <a:gd name="T102" fmla="*/ 152 w 938"/>
                                    <a:gd name="T103" fmla="*/ 9 h 885"/>
                                    <a:gd name="T104" fmla="*/ 212 w 938"/>
                                    <a:gd name="T105" fmla="*/ 50 h 885"/>
                                    <a:gd name="T106" fmla="*/ 169 w 938"/>
                                    <a:gd name="T107" fmla="*/ 71 h 885"/>
                                    <a:gd name="T108" fmla="*/ 181 w 938"/>
                                    <a:gd name="T109" fmla="*/ 111 h 885"/>
                                    <a:gd name="T110" fmla="*/ 209 w 938"/>
                                    <a:gd name="T111" fmla="*/ 138 h 885"/>
                                    <a:gd name="T112" fmla="*/ 169 w 938"/>
                                    <a:gd name="T113" fmla="*/ 204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38" h="885">
                                      <a:moveTo>
                                        <a:pt x="162" y="242"/>
                                      </a:moveTo>
                                      <a:lnTo>
                                        <a:pt x="159" y="240"/>
                                      </a:lnTo>
                                      <a:lnTo>
                                        <a:pt x="155" y="235"/>
                                      </a:lnTo>
                                      <a:lnTo>
                                        <a:pt x="150" y="228"/>
                                      </a:lnTo>
                                      <a:lnTo>
                                        <a:pt x="140" y="221"/>
                                      </a:lnTo>
                                      <a:lnTo>
                                        <a:pt x="133" y="218"/>
                                      </a:lnTo>
                                      <a:lnTo>
                                        <a:pt x="129" y="216"/>
                                      </a:lnTo>
                                      <a:lnTo>
                                        <a:pt x="121" y="211"/>
                                      </a:lnTo>
                                      <a:lnTo>
                                        <a:pt x="117" y="209"/>
                                      </a:lnTo>
                                      <a:lnTo>
                                        <a:pt x="110" y="206"/>
                                      </a:lnTo>
                                      <a:lnTo>
                                        <a:pt x="102" y="206"/>
                                      </a:lnTo>
                                      <a:lnTo>
                                        <a:pt x="93" y="204"/>
                                      </a:lnTo>
                                      <a:lnTo>
                                        <a:pt x="86" y="206"/>
                                      </a:lnTo>
                                      <a:lnTo>
                                        <a:pt x="76" y="206"/>
                                      </a:lnTo>
                                      <a:lnTo>
                                        <a:pt x="67" y="209"/>
                                      </a:lnTo>
                                      <a:lnTo>
                                        <a:pt x="60" y="214"/>
                                      </a:lnTo>
                                      <a:lnTo>
                                        <a:pt x="53" y="221"/>
                                      </a:lnTo>
                                      <a:lnTo>
                                        <a:pt x="43" y="230"/>
                                      </a:lnTo>
                                      <a:lnTo>
                                        <a:pt x="36" y="240"/>
                                      </a:lnTo>
                                      <a:lnTo>
                                        <a:pt x="31" y="244"/>
                                      </a:lnTo>
                                      <a:lnTo>
                                        <a:pt x="29" y="249"/>
                                      </a:lnTo>
                                      <a:lnTo>
                                        <a:pt x="26" y="256"/>
                                      </a:lnTo>
                                      <a:lnTo>
                                        <a:pt x="22" y="263"/>
                                      </a:lnTo>
                                      <a:lnTo>
                                        <a:pt x="19" y="268"/>
                                      </a:lnTo>
                                      <a:lnTo>
                                        <a:pt x="15" y="275"/>
                                      </a:lnTo>
                                      <a:lnTo>
                                        <a:pt x="12" y="282"/>
                                      </a:lnTo>
                                      <a:lnTo>
                                        <a:pt x="10" y="289"/>
                                      </a:lnTo>
                                      <a:lnTo>
                                        <a:pt x="8" y="297"/>
                                      </a:lnTo>
                                      <a:lnTo>
                                        <a:pt x="5" y="304"/>
                                      </a:lnTo>
                                      <a:lnTo>
                                        <a:pt x="3" y="311"/>
                                      </a:lnTo>
                                      <a:lnTo>
                                        <a:pt x="3" y="318"/>
                                      </a:lnTo>
                                      <a:lnTo>
                                        <a:pt x="3" y="325"/>
                                      </a:lnTo>
                                      <a:lnTo>
                                        <a:pt x="0" y="335"/>
                                      </a:lnTo>
                                      <a:lnTo>
                                        <a:pt x="0" y="339"/>
                                      </a:lnTo>
                                      <a:lnTo>
                                        <a:pt x="0" y="349"/>
                                      </a:lnTo>
                                      <a:lnTo>
                                        <a:pt x="0" y="356"/>
                                      </a:lnTo>
                                      <a:lnTo>
                                        <a:pt x="3" y="363"/>
                                      </a:lnTo>
                                      <a:lnTo>
                                        <a:pt x="3" y="370"/>
                                      </a:lnTo>
                                      <a:lnTo>
                                        <a:pt x="5" y="380"/>
                                      </a:lnTo>
                                      <a:lnTo>
                                        <a:pt x="5" y="384"/>
                                      </a:lnTo>
                                      <a:lnTo>
                                        <a:pt x="8" y="392"/>
                                      </a:lnTo>
                                      <a:lnTo>
                                        <a:pt x="12" y="399"/>
                                      </a:lnTo>
                                      <a:lnTo>
                                        <a:pt x="15" y="403"/>
                                      </a:lnTo>
                                      <a:lnTo>
                                        <a:pt x="24" y="413"/>
                                      </a:lnTo>
                                      <a:lnTo>
                                        <a:pt x="34" y="425"/>
                                      </a:lnTo>
                                      <a:lnTo>
                                        <a:pt x="38" y="427"/>
                                      </a:lnTo>
                                      <a:lnTo>
                                        <a:pt x="45" y="432"/>
                                      </a:lnTo>
                                      <a:lnTo>
                                        <a:pt x="50" y="437"/>
                                      </a:lnTo>
                                      <a:lnTo>
                                        <a:pt x="57" y="439"/>
                                      </a:lnTo>
                                      <a:lnTo>
                                        <a:pt x="64" y="441"/>
                                      </a:lnTo>
                                      <a:lnTo>
                                        <a:pt x="69" y="446"/>
                                      </a:lnTo>
                                      <a:lnTo>
                                        <a:pt x="76" y="449"/>
                                      </a:lnTo>
                                      <a:lnTo>
                                        <a:pt x="83" y="453"/>
                                      </a:lnTo>
                                      <a:lnTo>
                                        <a:pt x="91" y="453"/>
                                      </a:lnTo>
                                      <a:lnTo>
                                        <a:pt x="95" y="456"/>
                                      </a:lnTo>
                                      <a:lnTo>
                                        <a:pt x="102" y="456"/>
                                      </a:lnTo>
                                      <a:lnTo>
                                        <a:pt x="110" y="458"/>
                                      </a:lnTo>
                                      <a:lnTo>
                                        <a:pt x="119" y="460"/>
                                      </a:lnTo>
                                      <a:lnTo>
                                        <a:pt x="131" y="465"/>
                                      </a:lnTo>
                                      <a:lnTo>
                                        <a:pt x="138" y="465"/>
                                      </a:lnTo>
                                      <a:lnTo>
                                        <a:pt x="145" y="465"/>
                                      </a:lnTo>
                                      <a:lnTo>
                                        <a:pt x="150" y="465"/>
                                      </a:lnTo>
                                      <a:lnTo>
                                        <a:pt x="152" y="468"/>
                                      </a:lnTo>
                                      <a:lnTo>
                                        <a:pt x="152" y="470"/>
                                      </a:lnTo>
                                      <a:lnTo>
                                        <a:pt x="152" y="475"/>
                                      </a:lnTo>
                                      <a:lnTo>
                                        <a:pt x="155" y="479"/>
                                      </a:lnTo>
                                      <a:lnTo>
                                        <a:pt x="155" y="487"/>
                                      </a:lnTo>
                                      <a:lnTo>
                                        <a:pt x="159" y="496"/>
                                      </a:lnTo>
                                      <a:lnTo>
                                        <a:pt x="159" y="501"/>
                                      </a:lnTo>
                                      <a:lnTo>
                                        <a:pt x="162" y="505"/>
                                      </a:lnTo>
                                      <a:lnTo>
                                        <a:pt x="164" y="513"/>
                                      </a:lnTo>
                                      <a:lnTo>
                                        <a:pt x="167" y="517"/>
                                      </a:lnTo>
                                      <a:lnTo>
                                        <a:pt x="169" y="524"/>
                                      </a:lnTo>
                                      <a:lnTo>
                                        <a:pt x="171" y="529"/>
                                      </a:lnTo>
                                      <a:lnTo>
                                        <a:pt x="174" y="536"/>
                                      </a:lnTo>
                                      <a:lnTo>
                                        <a:pt x="178" y="543"/>
                                      </a:lnTo>
                                      <a:lnTo>
                                        <a:pt x="181" y="551"/>
                                      </a:lnTo>
                                      <a:lnTo>
                                        <a:pt x="183" y="555"/>
                                      </a:lnTo>
                                      <a:lnTo>
                                        <a:pt x="188" y="565"/>
                                      </a:lnTo>
                                      <a:lnTo>
                                        <a:pt x="193" y="572"/>
                                      </a:lnTo>
                                      <a:lnTo>
                                        <a:pt x="195" y="579"/>
                                      </a:lnTo>
                                      <a:lnTo>
                                        <a:pt x="200" y="589"/>
                                      </a:lnTo>
                                      <a:lnTo>
                                        <a:pt x="204" y="596"/>
                                      </a:lnTo>
                                      <a:lnTo>
                                        <a:pt x="212" y="605"/>
                                      </a:lnTo>
                                      <a:lnTo>
                                        <a:pt x="216" y="612"/>
                                      </a:lnTo>
                                      <a:lnTo>
                                        <a:pt x="221" y="619"/>
                                      </a:lnTo>
                                      <a:lnTo>
                                        <a:pt x="228" y="629"/>
                                      </a:lnTo>
                                      <a:lnTo>
                                        <a:pt x="235" y="638"/>
                                      </a:lnTo>
                                      <a:lnTo>
                                        <a:pt x="240" y="646"/>
                                      </a:lnTo>
                                      <a:lnTo>
                                        <a:pt x="247" y="655"/>
                                      </a:lnTo>
                                      <a:lnTo>
                                        <a:pt x="254" y="665"/>
                                      </a:lnTo>
                                      <a:lnTo>
                                        <a:pt x="261" y="672"/>
                                      </a:lnTo>
                                      <a:lnTo>
                                        <a:pt x="269" y="681"/>
                                      </a:lnTo>
                                      <a:lnTo>
                                        <a:pt x="278" y="691"/>
                                      </a:lnTo>
                                      <a:lnTo>
                                        <a:pt x="285" y="698"/>
                                      </a:lnTo>
                                      <a:lnTo>
                                        <a:pt x="295" y="710"/>
                                      </a:lnTo>
                                      <a:lnTo>
                                        <a:pt x="304" y="717"/>
                                      </a:lnTo>
                                      <a:lnTo>
                                        <a:pt x="314" y="726"/>
                                      </a:lnTo>
                                      <a:lnTo>
                                        <a:pt x="323" y="733"/>
                                      </a:lnTo>
                                      <a:lnTo>
                                        <a:pt x="333" y="743"/>
                                      </a:lnTo>
                                      <a:lnTo>
                                        <a:pt x="342" y="750"/>
                                      </a:lnTo>
                                      <a:lnTo>
                                        <a:pt x="354" y="762"/>
                                      </a:lnTo>
                                      <a:lnTo>
                                        <a:pt x="366" y="769"/>
                                      </a:lnTo>
                                      <a:lnTo>
                                        <a:pt x="378" y="778"/>
                                      </a:lnTo>
                                      <a:lnTo>
                                        <a:pt x="390" y="786"/>
                                      </a:lnTo>
                                      <a:lnTo>
                                        <a:pt x="401" y="793"/>
                                      </a:lnTo>
                                      <a:lnTo>
                                        <a:pt x="416" y="800"/>
                                      </a:lnTo>
                                      <a:lnTo>
                                        <a:pt x="430" y="809"/>
                                      </a:lnTo>
                                      <a:lnTo>
                                        <a:pt x="442" y="814"/>
                                      </a:lnTo>
                                      <a:lnTo>
                                        <a:pt x="456" y="824"/>
                                      </a:lnTo>
                                      <a:lnTo>
                                        <a:pt x="470" y="831"/>
                                      </a:lnTo>
                                      <a:lnTo>
                                        <a:pt x="487" y="838"/>
                                      </a:lnTo>
                                      <a:lnTo>
                                        <a:pt x="501" y="843"/>
                                      </a:lnTo>
                                      <a:lnTo>
                                        <a:pt x="518" y="850"/>
                                      </a:lnTo>
                                      <a:lnTo>
                                        <a:pt x="534" y="857"/>
                                      </a:lnTo>
                                      <a:lnTo>
                                        <a:pt x="551" y="864"/>
                                      </a:lnTo>
                                      <a:lnTo>
                                        <a:pt x="570" y="869"/>
                                      </a:lnTo>
                                      <a:lnTo>
                                        <a:pt x="587" y="873"/>
                                      </a:lnTo>
                                      <a:lnTo>
                                        <a:pt x="606" y="881"/>
                                      </a:lnTo>
                                      <a:lnTo>
                                        <a:pt x="624" y="885"/>
                                      </a:lnTo>
                                      <a:lnTo>
                                        <a:pt x="627" y="885"/>
                                      </a:lnTo>
                                      <a:lnTo>
                                        <a:pt x="632" y="885"/>
                                      </a:lnTo>
                                      <a:lnTo>
                                        <a:pt x="636" y="885"/>
                                      </a:lnTo>
                                      <a:lnTo>
                                        <a:pt x="648" y="885"/>
                                      </a:lnTo>
                                      <a:lnTo>
                                        <a:pt x="653" y="885"/>
                                      </a:lnTo>
                                      <a:lnTo>
                                        <a:pt x="660" y="885"/>
                                      </a:lnTo>
                                      <a:lnTo>
                                        <a:pt x="667" y="885"/>
                                      </a:lnTo>
                                      <a:lnTo>
                                        <a:pt x="674" y="885"/>
                                      </a:lnTo>
                                      <a:lnTo>
                                        <a:pt x="684" y="885"/>
                                      </a:lnTo>
                                      <a:lnTo>
                                        <a:pt x="691" y="885"/>
                                      </a:lnTo>
                                      <a:lnTo>
                                        <a:pt x="703" y="885"/>
                                      </a:lnTo>
                                      <a:lnTo>
                                        <a:pt x="712" y="885"/>
                                      </a:lnTo>
                                      <a:lnTo>
                                        <a:pt x="722" y="883"/>
                                      </a:lnTo>
                                      <a:lnTo>
                                        <a:pt x="731" y="883"/>
                                      </a:lnTo>
                                      <a:lnTo>
                                        <a:pt x="743" y="881"/>
                                      </a:lnTo>
                                      <a:lnTo>
                                        <a:pt x="755" y="881"/>
                                      </a:lnTo>
                                      <a:lnTo>
                                        <a:pt x="760" y="881"/>
                                      </a:lnTo>
                                      <a:lnTo>
                                        <a:pt x="765" y="878"/>
                                      </a:lnTo>
                                      <a:lnTo>
                                        <a:pt x="772" y="878"/>
                                      </a:lnTo>
                                      <a:lnTo>
                                        <a:pt x="779" y="878"/>
                                      </a:lnTo>
                                      <a:lnTo>
                                        <a:pt x="786" y="876"/>
                                      </a:lnTo>
                                      <a:lnTo>
                                        <a:pt x="791" y="876"/>
                                      </a:lnTo>
                                      <a:lnTo>
                                        <a:pt x="798" y="873"/>
                                      </a:lnTo>
                                      <a:lnTo>
                                        <a:pt x="805" y="873"/>
                                      </a:lnTo>
                                      <a:lnTo>
                                        <a:pt x="812" y="871"/>
                                      </a:lnTo>
                                      <a:lnTo>
                                        <a:pt x="817" y="871"/>
                                      </a:lnTo>
                                      <a:lnTo>
                                        <a:pt x="824" y="869"/>
                                      </a:lnTo>
                                      <a:lnTo>
                                        <a:pt x="831" y="869"/>
                                      </a:lnTo>
                                      <a:lnTo>
                                        <a:pt x="838" y="866"/>
                                      </a:lnTo>
                                      <a:lnTo>
                                        <a:pt x="843" y="864"/>
                                      </a:lnTo>
                                      <a:lnTo>
                                        <a:pt x="850" y="864"/>
                                      </a:lnTo>
                                      <a:lnTo>
                                        <a:pt x="857" y="864"/>
                                      </a:lnTo>
                                      <a:lnTo>
                                        <a:pt x="864" y="862"/>
                                      </a:lnTo>
                                      <a:lnTo>
                                        <a:pt x="871" y="859"/>
                                      </a:lnTo>
                                      <a:lnTo>
                                        <a:pt x="878" y="857"/>
                                      </a:lnTo>
                                      <a:lnTo>
                                        <a:pt x="886" y="854"/>
                                      </a:lnTo>
                                      <a:lnTo>
                                        <a:pt x="893" y="852"/>
                                      </a:lnTo>
                                      <a:lnTo>
                                        <a:pt x="900" y="852"/>
                                      </a:lnTo>
                                      <a:lnTo>
                                        <a:pt x="907" y="850"/>
                                      </a:lnTo>
                                      <a:lnTo>
                                        <a:pt x="916" y="847"/>
                                      </a:lnTo>
                                      <a:lnTo>
                                        <a:pt x="938" y="802"/>
                                      </a:lnTo>
                                      <a:lnTo>
                                        <a:pt x="935" y="802"/>
                                      </a:lnTo>
                                      <a:lnTo>
                                        <a:pt x="928" y="805"/>
                                      </a:lnTo>
                                      <a:lnTo>
                                        <a:pt x="926" y="805"/>
                                      </a:lnTo>
                                      <a:lnTo>
                                        <a:pt x="921" y="807"/>
                                      </a:lnTo>
                                      <a:lnTo>
                                        <a:pt x="914" y="809"/>
                                      </a:lnTo>
                                      <a:lnTo>
                                        <a:pt x="909" y="812"/>
                                      </a:lnTo>
                                      <a:lnTo>
                                        <a:pt x="902" y="812"/>
                                      </a:lnTo>
                                      <a:lnTo>
                                        <a:pt x="893" y="814"/>
                                      </a:lnTo>
                                      <a:lnTo>
                                        <a:pt x="886" y="814"/>
                                      </a:lnTo>
                                      <a:lnTo>
                                        <a:pt x="876" y="819"/>
                                      </a:lnTo>
                                      <a:lnTo>
                                        <a:pt x="867" y="821"/>
                                      </a:lnTo>
                                      <a:lnTo>
                                        <a:pt x="857" y="824"/>
                                      </a:lnTo>
                                      <a:lnTo>
                                        <a:pt x="845" y="826"/>
                                      </a:lnTo>
                                      <a:lnTo>
                                        <a:pt x="836" y="828"/>
                                      </a:lnTo>
                                      <a:lnTo>
                                        <a:pt x="829" y="828"/>
                                      </a:lnTo>
                                      <a:lnTo>
                                        <a:pt x="824" y="828"/>
                                      </a:lnTo>
                                      <a:lnTo>
                                        <a:pt x="817" y="831"/>
                                      </a:lnTo>
                                      <a:lnTo>
                                        <a:pt x="812" y="831"/>
                                      </a:lnTo>
                                      <a:lnTo>
                                        <a:pt x="805" y="831"/>
                                      </a:lnTo>
                                      <a:lnTo>
                                        <a:pt x="800" y="833"/>
                                      </a:lnTo>
                                      <a:lnTo>
                                        <a:pt x="793" y="833"/>
                                      </a:lnTo>
                                      <a:lnTo>
                                        <a:pt x="788" y="835"/>
                                      </a:lnTo>
                                      <a:lnTo>
                                        <a:pt x="781" y="835"/>
                                      </a:lnTo>
                                      <a:lnTo>
                                        <a:pt x="774" y="838"/>
                                      </a:lnTo>
                                      <a:lnTo>
                                        <a:pt x="767" y="838"/>
                                      </a:lnTo>
                                      <a:lnTo>
                                        <a:pt x="762" y="840"/>
                                      </a:lnTo>
                                      <a:lnTo>
                                        <a:pt x="755" y="840"/>
                                      </a:lnTo>
                                      <a:lnTo>
                                        <a:pt x="748" y="840"/>
                                      </a:lnTo>
                                      <a:lnTo>
                                        <a:pt x="741" y="843"/>
                                      </a:lnTo>
                                      <a:lnTo>
                                        <a:pt x="736" y="843"/>
                                      </a:lnTo>
                                      <a:lnTo>
                                        <a:pt x="729" y="843"/>
                                      </a:lnTo>
                                      <a:lnTo>
                                        <a:pt x="722" y="845"/>
                                      </a:lnTo>
                                      <a:lnTo>
                                        <a:pt x="715" y="845"/>
                                      </a:lnTo>
                                      <a:lnTo>
                                        <a:pt x="710" y="845"/>
                                      </a:lnTo>
                                      <a:lnTo>
                                        <a:pt x="703" y="845"/>
                                      </a:lnTo>
                                      <a:lnTo>
                                        <a:pt x="696" y="847"/>
                                      </a:lnTo>
                                      <a:lnTo>
                                        <a:pt x="689" y="847"/>
                                      </a:lnTo>
                                      <a:lnTo>
                                        <a:pt x="681" y="847"/>
                                      </a:lnTo>
                                      <a:lnTo>
                                        <a:pt x="674" y="847"/>
                                      </a:lnTo>
                                      <a:lnTo>
                                        <a:pt x="670" y="847"/>
                                      </a:lnTo>
                                      <a:lnTo>
                                        <a:pt x="662" y="847"/>
                                      </a:lnTo>
                                      <a:lnTo>
                                        <a:pt x="655" y="847"/>
                                      </a:lnTo>
                                      <a:lnTo>
                                        <a:pt x="651" y="847"/>
                                      </a:lnTo>
                                      <a:lnTo>
                                        <a:pt x="643" y="847"/>
                                      </a:lnTo>
                                      <a:lnTo>
                                        <a:pt x="636" y="847"/>
                                      </a:lnTo>
                                      <a:lnTo>
                                        <a:pt x="629" y="847"/>
                                      </a:lnTo>
                                      <a:lnTo>
                                        <a:pt x="622" y="847"/>
                                      </a:lnTo>
                                      <a:lnTo>
                                        <a:pt x="615" y="845"/>
                                      </a:lnTo>
                                      <a:lnTo>
                                        <a:pt x="608" y="845"/>
                                      </a:lnTo>
                                      <a:lnTo>
                                        <a:pt x="601" y="845"/>
                                      </a:lnTo>
                                      <a:lnTo>
                                        <a:pt x="594" y="843"/>
                                      </a:lnTo>
                                      <a:lnTo>
                                        <a:pt x="587" y="840"/>
                                      </a:lnTo>
                                      <a:lnTo>
                                        <a:pt x="579" y="840"/>
                                      </a:lnTo>
                                      <a:lnTo>
                                        <a:pt x="572" y="838"/>
                                      </a:lnTo>
                                      <a:lnTo>
                                        <a:pt x="563" y="835"/>
                                      </a:lnTo>
                                      <a:lnTo>
                                        <a:pt x="556" y="833"/>
                                      </a:lnTo>
                                      <a:lnTo>
                                        <a:pt x="546" y="831"/>
                                      </a:lnTo>
                                      <a:lnTo>
                                        <a:pt x="539" y="828"/>
                                      </a:lnTo>
                                      <a:lnTo>
                                        <a:pt x="530" y="826"/>
                                      </a:lnTo>
                                      <a:lnTo>
                                        <a:pt x="522" y="821"/>
                                      </a:lnTo>
                                      <a:lnTo>
                                        <a:pt x="515" y="819"/>
                                      </a:lnTo>
                                      <a:lnTo>
                                        <a:pt x="508" y="814"/>
                                      </a:lnTo>
                                      <a:lnTo>
                                        <a:pt x="496" y="812"/>
                                      </a:lnTo>
                                      <a:lnTo>
                                        <a:pt x="489" y="807"/>
                                      </a:lnTo>
                                      <a:lnTo>
                                        <a:pt x="480" y="802"/>
                                      </a:lnTo>
                                      <a:lnTo>
                                        <a:pt x="473" y="800"/>
                                      </a:lnTo>
                                      <a:lnTo>
                                        <a:pt x="463" y="793"/>
                                      </a:lnTo>
                                      <a:lnTo>
                                        <a:pt x="456" y="788"/>
                                      </a:lnTo>
                                      <a:lnTo>
                                        <a:pt x="447" y="783"/>
                                      </a:lnTo>
                                      <a:lnTo>
                                        <a:pt x="439" y="778"/>
                                      </a:lnTo>
                                      <a:lnTo>
                                        <a:pt x="430" y="774"/>
                                      </a:lnTo>
                                      <a:lnTo>
                                        <a:pt x="423" y="769"/>
                                      </a:lnTo>
                                      <a:lnTo>
                                        <a:pt x="411" y="762"/>
                                      </a:lnTo>
                                      <a:lnTo>
                                        <a:pt x="404" y="757"/>
                                      </a:lnTo>
                                      <a:lnTo>
                                        <a:pt x="394" y="750"/>
                                      </a:lnTo>
                                      <a:lnTo>
                                        <a:pt x="387" y="745"/>
                                      </a:lnTo>
                                      <a:lnTo>
                                        <a:pt x="380" y="741"/>
                                      </a:lnTo>
                                      <a:lnTo>
                                        <a:pt x="371" y="736"/>
                                      </a:lnTo>
                                      <a:lnTo>
                                        <a:pt x="363" y="726"/>
                                      </a:lnTo>
                                      <a:lnTo>
                                        <a:pt x="356" y="722"/>
                                      </a:lnTo>
                                      <a:lnTo>
                                        <a:pt x="347" y="712"/>
                                      </a:lnTo>
                                      <a:lnTo>
                                        <a:pt x="340" y="707"/>
                                      </a:lnTo>
                                      <a:lnTo>
                                        <a:pt x="330" y="698"/>
                                      </a:lnTo>
                                      <a:lnTo>
                                        <a:pt x="323" y="691"/>
                                      </a:lnTo>
                                      <a:lnTo>
                                        <a:pt x="316" y="684"/>
                                      </a:lnTo>
                                      <a:lnTo>
                                        <a:pt x="309" y="676"/>
                                      </a:lnTo>
                                      <a:lnTo>
                                        <a:pt x="302" y="669"/>
                                      </a:lnTo>
                                      <a:lnTo>
                                        <a:pt x="295" y="660"/>
                                      </a:lnTo>
                                      <a:lnTo>
                                        <a:pt x="288" y="653"/>
                                      </a:lnTo>
                                      <a:lnTo>
                                        <a:pt x="280" y="646"/>
                                      </a:lnTo>
                                      <a:lnTo>
                                        <a:pt x="273" y="636"/>
                                      </a:lnTo>
                                      <a:lnTo>
                                        <a:pt x="266" y="629"/>
                                      </a:lnTo>
                                      <a:lnTo>
                                        <a:pt x="261" y="619"/>
                                      </a:lnTo>
                                      <a:lnTo>
                                        <a:pt x="254" y="612"/>
                                      </a:lnTo>
                                      <a:lnTo>
                                        <a:pt x="250" y="603"/>
                                      </a:lnTo>
                                      <a:lnTo>
                                        <a:pt x="242" y="593"/>
                                      </a:lnTo>
                                      <a:lnTo>
                                        <a:pt x="238" y="584"/>
                                      </a:lnTo>
                                      <a:lnTo>
                                        <a:pt x="233" y="574"/>
                                      </a:lnTo>
                                      <a:lnTo>
                                        <a:pt x="228" y="565"/>
                                      </a:lnTo>
                                      <a:lnTo>
                                        <a:pt x="223" y="555"/>
                                      </a:lnTo>
                                      <a:lnTo>
                                        <a:pt x="219" y="546"/>
                                      </a:lnTo>
                                      <a:lnTo>
                                        <a:pt x="216" y="536"/>
                                      </a:lnTo>
                                      <a:lnTo>
                                        <a:pt x="212" y="524"/>
                                      </a:lnTo>
                                      <a:lnTo>
                                        <a:pt x="207" y="515"/>
                                      </a:lnTo>
                                      <a:lnTo>
                                        <a:pt x="204" y="505"/>
                                      </a:lnTo>
                                      <a:lnTo>
                                        <a:pt x="202" y="496"/>
                                      </a:lnTo>
                                      <a:lnTo>
                                        <a:pt x="200" y="484"/>
                                      </a:lnTo>
                                      <a:lnTo>
                                        <a:pt x="197" y="475"/>
                                      </a:lnTo>
                                      <a:lnTo>
                                        <a:pt x="195" y="465"/>
                                      </a:lnTo>
                                      <a:lnTo>
                                        <a:pt x="195" y="453"/>
                                      </a:lnTo>
                                      <a:lnTo>
                                        <a:pt x="195" y="453"/>
                                      </a:lnTo>
                                      <a:lnTo>
                                        <a:pt x="195" y="446"/>
                                      </a:lnTo>
                                      <a:lnTo>
                                        <a:pt x="195" y="439"/>
                                      </a:lnTo>
                                      <a:lnTo>
                                        <a:pt x="197" y="432"/>
                                      </a:lnTo>
                                      <a:lnTo>
                                        <a:pt x="197" y="422"/>
                                      </a:lnTo>
                                      <a:lnTo>
                                        <a:pt x="195" y="413"/>
                                      </a:lnTo>
                                      <a:lnTo>
                                        <a:pt x="193" y="406"/>
                                      </a:lnTo>
                                      <a:lnTo>
                                        <a:pt x="185" y="401"/>
                                      </a:lnTo>
                                      <a:lnTo>
                                        <a:pt x="181" y="399"/>
                                      </a:lnTo>
                                      <a:lnTo>
                                        <a:pt x="174" y="401"/>
                                      </a:lnTo>
                                      <a:lnTo>
                                        <a:pt x="167" y="406"/>
                                      </a:lnTo>
                                      <a:lnTo>
                                        <a:pt x="162" y="415"/>
                                      </a:lnTo>
                                      <a:lnTo>
                                        <a:pt x="157" y="422"/>
                                      </a:lnTo>
                                      <a:lnTo>
                                        <a:pt x="155" y="430"/>
                                      </a:lnTo>
                                      <a:lnTo>
                                        <a:pt x="152" y="437"/>
                                      </a:lnTo>
                                      <a:lnTo>
                                        <a:pt x="152" y="439"/>
                                      </a:lnTo>
                                      <a:lnTo>
                                        <a:pt x="150" y="439"/>
                                      </a:lnTo>
                                      <a:lnTo>
                                        <a:pt x="145" y="439"/>
                                      </a:lnTo>
                                      <a:lnTo>
                                        <a:pt x="140" y="437"/>
                                      </a:lnTo>
                                      <a:lnTo>
                                        <a:pt x="133" y="434"/>
                                      </a:lnTo>
                                      <a:lnTo>
                                        <a:pt x="124" y="432"/>
                                      </a:lnTo>
                                      <a:lnTo>
                                        <a:pt x="114" y="427"/>
                                      </a:lnTo>
                                      <a:lnTo>
                                        <a:pt x="102" y="425"/>
                                      </a:lnTo>
                                      <a:lnTo>
                                        <a:pt x="93" y="420"/>
                                      </a:lnTo>
                                      <a:lnTo>
                                        <a:pt x="83" y="413"/>
                                      </a:lnTo>
                                      <a:lnTo>
                                        <a:pt x="72" y="406"/>
                                      </a:lnTo>
                                      <a:lnTo>
                                        <a:pt x="62" y="396"/>
                                      </a:lnTo>
                                      <a:lnTo>
                                        <a:pt x="55" y="387"/>
                                      </a:lnTo>
                                      <a:lnTo>
                                        <a:pt x="50" y="382"/>
                                      </a:lnTo>
                                      <a:lnTo>
                                        <a:pt x="48" y="375"/>
                                      </a:lnTo>
                                      <a:lnTo>
                                        <a:pt x="43" y="370"/>
                                      </a:lnTo>
                                      <a:lnTo>
                                        <a:pt x="43" y="363"/>
                                      </a:lnTo>
                                      <a:lnTo>
                                        <a:pt x="41" y="356"/>
                                      </a:lnTo>
                                      <a:lnTo>
                                        <a:pt x="41" y="349"/>
                                      </a:lnTo>
                                      <a:lnTo>
                                        <a:pt x="38" y="342"/>
                                      </a:lnTo>
                                      <a:lnTo>
                                        <a:pt x="41" y="335"/>
                                      </a:lnTo>
                                      <a:lnTo>
                                        <a:pt x="41" y="325"/>
                                      </a:lnTo>
                                      <a:lnTo>
                                        <a:pt x="41" y="318"/>
                                      </a:lnTo>
                                      <a:lnTo>
                                        <a:pt x="41" y="311"/>
                                      </a:lnTo>
                                      <a:lnTo>
                                        <a:pt x="41" y="306"/>
                                      </a:lnTo>
                                      <a:lnTo>
                                        <a:pt x="43" y="299"/>
                                      </a:lnTo>
                                      <a:lnTo>
                                        <a:pt x="45" y="292"/>
                                      </a:lnTo>
                                      <a:lnTo>
                                        <a:pt x="48" y="287"/>
                                      </a:lnTo>
                                      <a:lnTo>
                                        <a:pt x="50" y="282"/>
                                      </a:lnTo>
                                      <a:lnTo>
                                        <a:pt x="53" y="273"/>
                                      </a:lnTo>
                                      <a:lnTo>
                                        <a:pt x="60" y="266"/>
                                      </a:lnTo>
                                      <a:lnTo>
                                        <a:pt x="64" y="259"/>
                                      </a:lnTo>
                                      <a:lnTo>
                                        <a:pt x="72" y="254"/>
                                      </a:lnTo>
                                      <a:lnTo>
                                        <a:pt x="76" y="249"/>
                                      </a:lnTo>
                                      <a:lnTo>
                                        <a:pt x="83" y="247"/>
                                      </a:lnTo>
                                      <a:lnTo>
                                        <a:pt x="88" y="242"/>
                                      </a:lnTo>
                                      <a:lnTo>
                                        <a:pt x="93" y="242"/>
                                      </a:lnTo>
                                      <a:lnTo>
                                        <a:pt x="102" y="240"/>
                                      </a:lnTo>
                                      <a:lnTo>
                                        <a:pt x="105" y="240"/>
                                      </a:lnTo>
                                      <a:lnTo>
                                        <a:pt x="105" y="242"/>
                                      </a:lnTo>
                                      <a:lnTo>
                                        <a:pt x="112" y="249"/>
                                      </a:lnTo>
                                      <a:lnTo>
                                        <a:pt x="114" y="251"/>
                                      </a:lnTo>
                                      <a:lnTo>
                                        <a:pt x="119" y="259"/>
                                      </a:lnTo>
                                      <a:lnTo>
                                        <a:pt x="124" y="263"/>
                                      </a:lnTo>
                                      <a:lnTo>
                                        <a:pt x="129" y="270"/>
                                      </a:lnTo>
                                      <a:lnTo>
                                        <a:pt x="138" y="282"/>
                                      </a:lnTo>
                                      <a:lnTo>
                                        <a:pt x="148" y="292"/>
                                      </a:lnTo>
                                      <a:lnTo>
                                        <a:pt x="157" y="297"/>
                                      </a:lnTo>
                                      <a:lnTo>
                                        <a:pt x="164" y="299"/>
                                      </a:lnTo>
                                      <a:lnTo>
                                        <a:pt x="167" y="297"/>
                                      </a:lnTo>
                                      <a:lnTo>
                                        <a:pt x="171" y="292"/>
                                      </a:lnTo>
                                      <a:lnTo>
                                        <a:pt x="176" y="285"/>
                                      </a:lnTo>
                                      <a:lnTo>
                                        <a:pt x="181" y="278"/>
                                      </a:lnTo>
                                      <a:lnTo>
                                        <a:pt x="188" y="268"/>
                                      </a:lnTo>
                                      <a:lnTo>
                                        <a:pt x="193" y="259"/>
                                      </a:lnTo>
                                      <a:lnTo>
                                        <a:pt x="200" y="247"/>
                                      </a:lnTo>
                                      <a:lnTo>
                                        <a:pt x="204" y="237"/>
                                      </a:lnTo>
                                      <a:lnTo>
                                        <a:pt x="207" y="230"/>
                                      </a:lnTo>
                                      <a:lnTo>
                                        <a:pt x="212" y="225"/>
                                      </a:lnTo>
                                      <a:lnTo>
                                        <a:pt x="214" y="218"/>
                                      </a:lnTo>
                                      <a:lnTo>
                                        <a:pt x="216" y="214"/>
                                      </a:lnTo>
                                      <a:lnTo>
                                        <a:pt x="221" y="202"/>
                                      </a:lnTo>
                                      <a:lnTo>
                                        <a:pt x="228" y="192"/>
                                      </a:lnTo>
                                      <a:lnTo>
                                        <a:pt x="233" y="183"/>
                                      </a:lnTo>
                                      <a:lnTo>
                                        <a:pt x="238" y="176"/>
                                      </a:lnTo>
                                      <a:lnTo>
                                        <a:pt x="242" y="168"/>
                                      </a:lnTo>
                                      <a:lnTo>
                                        <a:pt x="245" y="166"/>
                                      </a:lnTo>
                                      <a:lnTo>
                                        <a:pt x="252" y="159"/>
                                      </a:lnTo>
                                      <a:lnTo>
                                        <a:pt x="259" y="152"/>
                                      </a:lnTo>
                                      <a:lnTo>
                                        <a:pt x="269" y="145"/>
                                      </a:lnTo>
                                      <a:lnTo>
                                        <a:pt x="280" y="138"/>
                                      </a:lnTo>
                                      <a:lnTo>
                                        <a:pt x="290" y="130"/>
                                      </a:lnTo>
                                      <a:lnTo>
                                        <a:pt x="295" y="121"/>
                                      </a:lnTo>
                                      <a:lnTo>
                                        <a:pt x="299" y="116"/>
                                      </a:lnTo>
                                      <a:lnTo>
                                        <a:pt x="302" y="109"/>
                                      </a:lnTo>
                                      <a:lnTo>
                                        <a:pt x="295" y="104"/>
                                      </a:lnTo>
                                      <a:lnTo>
                                        <a:pt x="288" y="100"/>
                                      </a:lnTo>
                                      <a:lnTo>
                                        <a:pt x="278" y="95"/>
                                      </a:lnTo>
                                      <a:lnTo>
                                        <a:pt x="266" y="92"/>
                                      </a:lnTo>
                                      <a:lnTo>
                                        <a:pt x="254" y="90"/>
                                      </a:lnTo>
                                      <a:lnTo>
                                        <a:pt x="245" y="88"/>
                                      </a:lnTo>
                                      <a:lnTo>
                                        <a:pt x="240" y="85"/>
                                      </a:lnTo>
                                      <a:lnTo>
                                        <a:pt x="238" y="85"/>
                                      </a:lnTo>
                                      <a:lnTo>
                                        <a:pt x="238" y="81"/>
                                      </a:lnTo>
                                      <a:lnTo>
                                        <a:pt x="245" y="71"/>
                                      </a:lnTo>
                                      <a:lnTo>
                                        <a:pt x="247" y="66"/>
                                      </a:lnTo>
                                      <a:lnTo>
                                        <a:pt x="254" y="62"/>
                                      </a:lnTo>
                                      <a:lnTo>
                                        <a:pt x="261" y="57"/>
                                      </a:lnTo>
                                      <a:lnTo>
                                        <a:pt x="271" y="54"/>
                                      </a:lnTo>
                                      <a:lnTo>
                                        <a:pt x="280" y="52"/>
                                      </a:lnTo>
                                      <a:lnTo>
                                        <a:pt x="290" y="52"/>
                                      </a:lnTo>
                                      <a:lnTo>
                                        <a:pt x="295" y="50"/>
                                      </a:lnTo>
                                      <a:lnTo>
                                        <a:pt x="302" y="50"/>
                                      </a:lnTo>
                                      <a:lnTo>
                                        <a:pt x="307" y="50"/>
                                      </a:lnTo>
                                      <a:lnTo>
                                        <a:pt x="314" y="50"/>
                                      </a:lnTo>
                                      <a:lnTo>
                                        <a:pt x="325" y="47"/>
                                      </a:lnTo>
                                      <a:lnTo>
                                        <a:pt x="335" y="47"/>
                                      </a:lnTo>
                                      <a:lnTo>
                                        <a:pt x="342" y="43"/>
                                      </a:lnTo>
                                      <a:lnTo>
                                        <a:pt x="347" y="40"/>
                                      </a:lnTo>
                                      <a:lnTo>
                                        <a:pt x="349" y="31"/>
                                      </a:lnTo>
                                      <a:lnTo>
                                        <a:pt x="354" y="24"/>
                                      </a:lnTo>
                                      <a:lnTo>
                                        <a:pt x="352" y="14"/>
                                      </a:lnTo>
                                      <a:lnTo>
                                        <a:pt x="344" y="9"/>
                                      </a:lnTo>
                                      <a:lnTo>
                                        <a:pt x="340" y="9"/>
                                      </a:lnTo>
                                      <a:lnTo>
                                        <a:pt x="333" y="7"/>
                                      </a:lnTo>
                                      <a:lnTo>
                                        <a:pt x="325" y="7"/>
                                      </a:lnTo>
                                      <a:lnTo>
                                        <a:pt x="318" y="7"/>
                                      </a:lnTo>
                                      <a:lnTo>
                                        <a:pt x="311" y="5"/>
                                      </a:lnTo>
                                      <a:lnTo>
                                        <a:pt x="307" y="5"/>
                                      </a:lnTo>
                                      <a:lnTo>
                                        <a:pt x="297" y="5"/>
                                      </a:lnTo>
                                      <a:lnTo>
                                        <a:pt x="290" y="5"/>
                                      </a:lnTo>
                                      <a:lnTo>
                                        <a:pt x="280" y="2"/>
                                      </a:lnTo>
                                      <a:lnTo>
                                        <a:pt x="271" y="2"/>
                                      </a:lnTo>
                                      <a:lnTo>
                                        <a:pt x="261" y="2"/>
                                      </a:lnTo>
                                      <a:lnTo>
                                        <a:pt x="254" y="2"/>
                                      </a:lnTo>
                                      <a:lnTo>
                                        <a:pt x="245" y="2"/>
                                      </a:lnTo>
                                      <a:lnTo>
                                        <a:pt x="235" y="2"/>
                                      </a:lnTo>
                                      <a:lnTo>
                                        <a:pt x="226" y="0"/>
                                      </a:lnTo>
                                      <a:lnTo>
                                        <a:pt x="216" y="0"/>
                                      </a:lnTo>
                                      <a:lnTo>
                                        <a:pt x="209" y="0"/>
                                      </a:lnTo>
                                      <a:lnTo>
                                        <a:pt x="202" y="0"/>
                                      </a:lnTo>
                                      <a:lnTo>
                                        <a:pt x="193" y="0"/>
                                      </a:lnTo>
                                      <a:lnTo>
                                        <a:pt x="185" y="0"/>
                                      </a:lnTo>
                                      <a:lnTo>
                                        <a:pt x="178" y="2"/>
                                      </a:lnTo>
                                      <a:lnTo>
                                        <a:pt x="174" y="2"/>
                                      </a:lnTo>
                                      <a:lnTo>
                                        <a:pt x="167" y="2"/>
                                      </a:lnTo>
                                      <a:lnTo>
                                        <a:pt x="162" y="5"/>
                                      </a:lnTo>
                                      <a:lnTo>
                                        <a:pt x="157" y="5"/>
                                      </a:lnTo>
                                      <a:lnTo>
                                        <a:pt x="155" y="7"/>
                                      </a:lnTo>
                                      <a:lnTo>
                                        <a:pt x="152" y="9"/>
                                      </a:lnTo>
                                      <a:lnTo>
                                        <a:pt x="155" y="14"/>
                                      </a:lnTo>
                                      <a:lnTo>
                                        <a:pt x="162" y="21"/>
                                      </a:lnTo>
                                      <a:lnTo>
                                        <a:pt x="169" y="28"/>
                                      </a:lnTo>
                                      <a:lnTo>
                                        <a:pt x="181" y="35"/>
                                      </a:lnTo>
                                      <a:lnTo>
                                        <a:pt x="190" y="40"/>
                                      </a:lnTo>
                                      <a:lnTo>
                                        <a:pt x="197" y="43"/>
                                      </a:lnTo>
                                      <a:lnTo>
                                        <a:pt x="204" y="47"/>
                                      </a:lnTo>
                                      <a:lnTo>
                                        <a:pt x="212" y="50"/>
                                      </a:lnTo>
                                      <a:lnTo>
                                        <a:pt x="214" y="50"/>
                                      </a:lnTo>
                                      <a:lnTo>
                                        <a:pt x="209" y="50"/>
                                      </a:lnTo>
                                      <a:lnTo>
                                        <a:pt x="202" y="54"/>
                                      </a:lnTo>
                                      <a:lnTo>
                                        <a:pt x="195" y="57"/>
                                      </a:lnTo>
                                      <a:lnTo>
                                        <a:pt x="188" y="59"/>
                                      </a:lnTo>
                                      <a:lnTo>
                                        <a:pt x="181" y="64"/>
                                      </a:lnTo>
                                      <a:lnTo>
                                        <a:pt x="176" y="69"/>
                                      </a:lnTo>
                                      <a:lnTo>
                                        <a:pt x="169" y="71"/>
                                      </a:lnTo>
                                      <a:lnTo>
                                        <a:pt x="164" y="76"/>
                                      </a:lnTo>
                                      <a:lnTo>
                                        <a:pt x="157" y="81"/>
                                      </a:lnTo>
                                      <a:lnTo>
                                        <a:pt x="155" y="83"/>
                                      </a:lnTo>
                                      <a:lnTo>
                                        <a:pt x="150" y="90"/>
                                      </a:lnTo>
                                      <a:lnTo>
                                        <a:pt x="155" y="97"/>
                                      </a:lnTo>
                                      <a:lnTo>
                                        <a:pt x="159" y="102"/>
                                      </a:lnTo>
                                      <a:lnTo>
                                        <a:pt x="171" y="107"/>
                                      </a:lnTo>
                                      <a:lnTo>
                                        <a:pt x="181" y="111"/>
                                      </a:lnTo>
                                      <a:lnTo>
                                        <a:pt x="193" y="116"/>
                                      </a:lnTo>
                                      <a:lnTo>
                                        <a:pt x="202" y="121"/>
                                      </a:lnTo>
                                      <a:lnTo>
                                        <a:pt x="212" y="123"/>
                                      </a:lnTo>
                                      <a:lnTo>
                                        <a:pt x="216" y="126"/>
                                      </a:lnTo>
                                      <a:lnTo>
                                        <a:pt x="219" y="128"/>
                                      </a:lnTo>
                                      <a:lnTo>
                                        <a:pt x="216" y="128"/>
                                      </a:lnTo>
                                      <a:lnTo>
                                        <a:pt x="216" y="133"/>
                                      </a:lnTo>
                                      <a:lnTo>
                                        <a:pt x="209" y="138"/>
                                      </a:lnTo>
                                      <a:lnTo>
                                        <a:pt x="204" y="145"/>
                                      </a:lnTo>
                                      <a:lnTo>
                                        <a:pt x="200" y="152"/>
                                      </a:lnTo>
                                      <a:lnTo>
                                        <a:pt x="193" y="161"/>
                                      </a:lnTo>
                                      <a:lnTo>
                                        <a:pt x="185" y="168"/>
                                      </a:lnTo>
                                      <a:lnTo>
                                        <a:pt x="181" y="178"/>
                                      </a:lnTo>
                                      <a:lnTo>
                                        <a:pt x="176" y="185"/>
                                      </a:lnTo>
                                      <a:lnTo>
                                        <a:pt x="171" y="195"/>
                                      </a:lnTo>
                                      <a:lnTo>
                                        <a:pt x="169" y="204"/>
                                      </a:lnTo>
                                      <a:lnTo>
                                        <a:pt x="167" y="216"/>
                                      </a:lnTo>
                                      <a:lnTo>
                                        <a:pt x="164" y="225"/>
                                      </a:lnTo>
                                      <a:lnTo>
                                        <a:pt x="162" y="235"/>
                                      </a:lnTo>
                                      <a:lnTo>
                                        <a:pt x="162" y="240"/>
                                      </a:lnTo>
                                      <a:lnTo>
                                        <a:pt x="162" y="242"/>
                                      </a:lnTo>
                                      <a:lnTo>
                                        <a:pt x="162"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6"/>
                              <wps:cNvSpPr>
                                <a:spLocks/>
                              </wps:cNvSpPr>
                              <wps:spPr bwMode="auto">
                                <a:xfrm>
                                  <a:off x="683" y="508"/>
                                  <a:ext cx="235" cy="323"/>
                                </a:xfrm>
                                <a:custGeom>
                                  <a:avLst/>
                                  <a:gdLst>
                                    <a:gd name="T0" fmla="*/ 136 w 235"/>
                                    <a:gd name="T1" fmla="*/ 316 h 323"/>
                                    <a:gd name="T2" fmla="*/ 138 w 235"/>
                                    <a:gd name="T3" fmla="*/ 299 h 323"/>
                                    <a:gd name="T4" fmla="*/ 143 w 235"/>
                                    <a:gd name="T5" fmla="*/ 275 h 323"/>
                                    <a:gd name="T6" fmla="*/ 145 w 235"/>
                                    <a:gd name="T7" fmla="*/ 249 h 323"/>
                                    <a:gd name="T8" fmla="*/ 143 w 235"/>
                                    <a:gd name="T9" fmla="*/ 230 h 323"/>
                                    <a:gd name="T10" fmla="*/ 131 w 235"/>
                                    <a:gd name="T11" fmla="*/ 228 h 323"/>
                                    <a:gd name="T12" fmla="*/ 114 w 235"/>
                                    <a:gd name="T13" fmla="*/ 245 h 323"/>
                                    <a:gd name="T14" fmla="*/ 100 w 235"/>
                                    <a:gd name="T15" fmla="*/ 264 h 323"/>
                                    <a:gd name="T16" fmla="*/ 91 w 235"/>
                                    <a:gd name="T17" fmla="*/ 283 h 323"/>
                                    <a:gd name="T18" fmla="*/ 83 w 235"/>
                                    <a:gd name="T19" fmla="*/ 290 h 323"/>
                                    <a:gd name="T20" fmla="*/ 76 w 235"/>
                                    <a:gd name="T21" fmla="*/ 271 h 323"/>
                                    <a:gd name="T22" fmla="*/ 74 w 235"/>
                                    <a:gd name="T23" fmla="*/ 249 h 323"/>
                                    <a:gd name="T24" fmla="*/ 74 w 235"/>
                                    <a:gd name="T25" fmla="*/ 230 h 323"/>
                                    <a:gd name="T26" fmla="*/ 83 w 235"/>
                                    <a:gd name="T27" fmla="*/ 204 h 323"/>
                                    <a:gd name="T28" fmla="*/ 98 w 235"/>
                                    <a:gd name="T29" fmla="*/ 180 h 323"/>
                                    <a:gd name="T30" fmla="*/ 117 w 235"/>
                                    <a:gd name="T31" fmla="*/ 159 h 323"/>
                                    <a:gd name="T32" fmla="*/ 136 w 235"/>
                                    <a:gd name="T33" fmla="*/ 140 h 323"/>
                                    <a:gd name="T34" fmla="*/ 152 w 235"/>
                                    <a:gd name="T35" fmla="*/ 126 h 323"/>
                                    <a:gd name="T36" fmla="*/ 150 w 235"/>
                                    <a:gd name="T37" fmla="*/ 123 h 323"/>
                                    <a:gd name="T38" fmla="*/ 126 w 235"/>
                                    <a:gd name="T39" fmla="*/ 119 h 323"/>
                                    <a:gd name="T40" fmla="*/ 95 w 235"/>
                                    <a:gd name="T41" fmla="*/ 114 h 323"/>
                                    <a:gd name="T42" fmla="*/ 64 w 235"/>
                                    <a:gd name="T43" fmla="*/ 104 h 323"/>
                                    <a:gd name="T44" fmla="*/ 46 w 235"/>
                                    <a:gd name="T45" fmla="*/ 93 h 323"/>
                                    <a:gd name="T46" fmla="*/ 48 w 235"/>
                                    <a:gd name="T47" fmla="*/ 78 h 323"/>
                                    <a:gd name="T48" fmla="*/ 69 w 235"/>
                                    <a:gd name="T49" fmla="*/ 64 h 323"/>
                                    <a:gd name="T50" fmla="*/ 95 w 235"/>
                                    <a:gd name="T51" fmla="*/ 52 h 323"/>
                                    <a:gd name="T52" fmla="*/ 114 w 235"/>
                                    <a:gd name="T53" fmla="*/ 45 h 323"/>
                                    <a:gd name="T54" fmla="*/ 131 w 235"/>
                                    <a:gd name="T55" fmla="*/ 38 h 323"/>
                                    <a:gd name="T56" fmla="*/ 150 w 235"/>
                                    <a:gd name="T57" fmla="*/ 33 h 323"/>
                                    <a:gd name="T58" fmla="*/ 171 w 235"/>
                                    <a:gd name="T59" fmla="*/ 31 h 323"/>
                                    <a:gd name="T60" fmla="*/ 195 w 235"/>
                                    <a:gd name="T61" fmla="*/ 29 h 323"/>
                                    <a:gd name="T62" fmla="*/ 219 w 235"/>
                                    <a:gd name="T63" fmla="*/ 31 h 323"/>
                                    <a:gd name="T64" fmla="*/ 233 w 235"/>
                                    <a:gd name="T65" fmla="*/ 24 h 323"/>
                                    <a:gd name="T66" fmla="*/ 219 w 235"/>
                                    <a:gd name="T67" fmla="*/ 10 h 323"/>
                                    <a:gd name="T68" fmla="*/ 195 w 235"/>
                                    <a:gd name="T69" fmla="*/ 2 h 323"/>
                                    <a:gd name="T70" fmla="*/ 178 w 235"/>
                                    <a:gd name="T71" fmla="*/ 0 h 323"/>
                                    <a:gd name="T72" fmla="*/ 155 w 235"/>
                                    <a:gd name="T73" fmla="*/ 2 h 323"/>
                                    <a:gd name="T74" fmla="*/ 124 w 235"/>
                                    <a:gd name="T75" fmla="*/ 5 h 323"/>
                                    <a:gd name="T76" fmla="*/ 93 w 235"/>
                                    <a:gd name="T77" fmla="*/ 10 h 323"/>
                                    <a:gd name="T78" fmla="*/ 60 w 235"/>
                                    <a:gd name="T79" fmla="*/ 17 h 323"/>
                                    <a:gd name="T80" fmla="*/ 34 w 235"/>
                                    <a:gd name="T81" fmla="*/ 33 h 323"/>
                                    <a:gd name="T82" fmla="*/ 12 w 235"/>
                                    <a:gd name="T83" fmla="*/ 57 h 323"/>
                                    <a:gd name="T84" fmla="*/ 3 w 235"/>
                                    <a:gd name="T85" fmla="*/ 76 h 323"/>
                                    <a:gd name="T86" fmla="*/ 5 w 235"/>
                                    <a:gd name="T87" fmla="*/ 102 h 323"/>
                                    <a:gd name="T88" fmla="*/ 31 w 235"/>
                                    <a:gd name="T89" fmla="*/ 119 h 323"/>
                                    <a:gd name="T90" fmla="*/ 50 w 235"/>
                                    <a:gd name="T91" fmla="*/ 128 h 323"/>
                                    <a:gd name="T92" fmla="*/ 69 w 235"/>
                                    <a:gd name="T93" fmla="*/ 135 h 323"/>
                                    <a:gd name="T94" fmla="*/ 88 w 235"/>
                                    <a:gd name="T95" fmla="*/ 142 h 323"/>
                                    <a:gd name="T96" fmla="*/ 86 w 235"/>
                                    <a:gd name="T97" fmla="*/ 150 h 323"/>
                                    <a:gd name="T98" fmla="*/ 69 w 235"/>
                                    <a:gd name="T99" fmla="*/ 173 h 323"/>
                                    <a:gd name="T100" fmla="*/ 60 w 235"/>
                                    <a:gd name="T101" fmla="*/ 192 h 323"/>
                                    <a:gd name="T102" fmla="*/ 50 w 235"/>
                                    <a:gd name="T103" fmla="*/ 211 h 323"/>
                                    <a:gd name="T104" fmla="*/ 43 w 235"/>
                                    <a:gd name="T105" fmla="*/ 240 h 323"/>
                                    <a:gd name="T106" fmla="*/ 46 w 235"/>
                                    <a:gd name="T107" fmla="*/ 256 h 323"/>
                                    <a:gd name="T108" fmla="*/ 53 w 235"/>
                                    <a:gd name="T109" fmla="*/ 285 h 323"/>
                                    <a:gd name="T110" fmla="*/ 64 w 235"/>
                                    <a:gd name="T111" fmla="*/ 313 h 323"/>
                                    <a:gd name="T112" fmla="*/ 88 w 235"/>
                                    <a:gd name="T113" fmla="*/ 323 h 323"/>
                                    <a:gd name="T114" fmla="*/ 107 w 235"/>
                                    <a:gd name="T115" fmla="*/ 321 h 323"/>
                                    <a:gd name="T116" fmla="*/ 136 w 235"/>
                                    <a:gd name="T117" fmla="*/ 321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323">
                                      <a:moveTo>
                                        <a:pt x="136" y="321"/>
                                      </a:moveTo>
                                      <a:lnTo>
                                        <a:pt x="136" y="318"/>
                                      </a:lnTo>
                                      <a:lnTo>
                                        <a:pt x="136" y="316"/>
                                      </a:lnTo>
                                      <a:lnTo>
                                        <a:pt x="138" y="311"/>
                                      </a:lnTo>
                                      <a:lnTo>
                                        <a:pt x="138" y="306"/>
                                      </a:lnTo>
                                      <a:lnTo>
                                        <a:pt x="138" y="299"/>
                                      </a:lnTo>
                                      <a:lnTo>
                                        <a:pt x="140" y="290"/>
                                      </a:lnTo>
                                      <a:lnTo>
                                        <a:pt x="140" y="283"/>
                                      </a:lnTo>
                                      <a:lnTo>
                                        <a:pt x="143" y="275"/>
                                      </a:lnTo>
                                      <a:lnTo>
                                        <a:pt x="143" y="264"/>
                                      </a:lnTo>
                                      <a:lnTo>
                                        <a:pt x="145" y="256"/>
                                      </a:lnTo>
                                      <a:lnTo>
                                        <a:pt x="145" y="249"/>
                                      </a:lnTo>
                                      <a:lnTo>
                                        <a:pt x="145" y="242"/>
                                      </a:lnTo>
                                      <a:lnTo>
                                        <a:pt x="145" y="235"/>
                                      </a:lnTo>
                                      <a:lnTo>
                                        <a:pt x="143" y="230"/>
                                      </a:lnTo>
                                      <a:lnTo>
                                        <a:pt x="140" y="226"/>
                                      </a:lnTo>
                                      <a:lnTo>
                                        <a:pt x="140" y="226"/>
                                      </a:lnTo>
                                      <a:lnTo>
                                        <a:pt x="131" y="228"/>
                                      </a:lnTo>
                                      <a:lnTo>
                                        <a:pt x="124" y="235"/>
                                      </a:lnTo>
                                      <a:lnTo>
                                        <a:pt x="117" y="240"/>
                                      </a:lnTo>
                                      <a:lnTo>
                                        <a:pt x="114" y="245"/>
                                      </a:lnTo>
                                      <a:lnTo>
                                        <a:pt x="110" y="252"/>
                                      </a:lnTo>
                                      <a:lnTo>
                                        <a:pt x="105" y="259"/>
                                      </a:lnTo>
                                      <a:lnTo>
                                        <a:pt x="100" y="264"/>
                                      </a:lnTo>
                                      <a:lnTo>
                                        <a:pt x="95" y="271"/>
                                      </a:lnTo>
                                      <a:lnTo>
                                        <a:pt x="93" y="275"/>
                                      </a:lnTo>
                                      <a:lnTo>
                                        <a:pt x="91" y="283"/>
                                      </a:lnTo>
                                      <a:lnTo>
                                        <a:pt x="86" y="290"/>
                                      </a:lnTo>
                                      <a:lnTo>
                                        <a:pt x="86" y="292"/>
                                      </a:lnTo>
                                      <a:lnTo>
                                        <a:pt x="83" y="290"/>
                                      </a:lnTo>
                                      <a:lnTo>
                                        <a:pt x="81" y="287"/>
                                      </a:lnTo>
                                      <a:lnTo>
                                        <a:pt x="79" y="278"/>
                                      </a:lnTo>
                                      <a:lnTo>
                                        <a:pt x="76" y="271"/>
                                      </a:lnTo>
                                      <a:lnTo>
                                        <a:pt x="74" y="264"/>
                                      </a:lnTo>
                                      <a:lnTo>
                                        <a:pt x="74" y="256"/>
                                      </a:lnTo>
                                      <a:lnTo>
                                        <a:pt x="74" y="249"/>
                                      </a:lnTo>
                                      <a:lnTo>
                                        <a:pt x="74" y="245"/>
                                      </a:lnTo>
                                      <a:lnTo>
                                        <a:pt x="74" y="237"/>
                                      </a:lnTo>
                                      <a:lnTo>
                                        <a:pt x="74" y="230"/>
                                      </a:lnTo>
                                      <a:lnTo>
                                        <a:pt x="76" y="223"/>
                                      </a:lnTo>
                                      <a:lnTo>
                                        <a:pt x="79" y="214"/>
                                      </a:lnTo>
                                      <a:lnTo>
                                        <a:pt x="83" y="204"/>
                                      </a:lnTo>
                                      <a:lnTo>
                                        <a:pt x="88" y="197"/>
                                      </a:lnTo>
                                      <a:lnTo>
                                        <a:pt x="91" y="188"/>
                                      </a:lnTo>
                                      <a:lnTo>
                                        <a:pt x="98" y="180"/>
                                      </a:lnTo>
                                      <a:lnTo>
                                        <a:pt x="105" y="171"/>
                                      </a:lnTo>
                                      <a:lnTo>
                                        <a:pt x="112" y="164"/>
                                      </a:lnTo>
                                      <a:lnTo>
                                        <a:pt x="117" y="159"/>
                                      </a:lnTo>
                                      <a:lnTo>
                                        <a:pt x="124" y="152"/>
                                      </a:lnTo>
                                      <a:lnTo>
                                        <a:pt x="129" y="147"/>
                                      </a:lnTo>
                                      <a:lnTo>
                                        <a:pt x="136" y="140"/>
                                      </a:lnTo>
                                      <a:lnTo>
                                        <a:pt x="140" y="135"/>
                                      </a:lnTo>
                                      <a:lnTo>
                                        <a:pt x="145" y="133"/>
                                      </a:lnTo>
                                      <a:lnTo>
                                        <a:pt x="152" y="126"/>
                                      </a:lnTo>
                                      <a:lnTo>
                                        <a:pt x="155" y="123"/>
                                      </a:lnTo>
                                      <a:lnTo>
                                        <a:pt x="152" y="123"/>
                                      </a:lnTo>
                                      <a:lnTo>
                                        <a:pt x="150" y="123"/>
                                      </a:lnTo>
                                      <a:lnTo>
                                        <a:pt x="143" y="121"/>
                                      </a:lnTo>
                                      <a:lnTo>
                                        <a:pt x="136" y="121"/>
                                      </a:lnTo>
                                      <a:lnTo>
                                        <a:pt x="126" y="119"/>
                                      </a:lnTo>
                                      <a:lnTo>
                                        <a:pt x="117" y="116"/>
                                      </a:lnTo>
                                      <a:lnTo>
                                        <a:pt x="105" y="114"/>
                                      </a:lnTo>
                                      <a:lnTo>
                                        <a:pt x="95" y="114"/>
                                      </a:lnTo>
                                      <a:lnTo>
                                        <a:pt x="83" y="109"/>
                                      </a:lnTo>
                                      <a:lnTo>
                                        <a:pt x="74" y="107"/>
                                      </a:lnTo>
                                      <a:lnTo>
                                        <a:pt x="64" y="104"/>
                                      </a:lnTo>
                                      <a:lnTo>
                                        <a:pt x="57" y="100"/>
                                      </a:lnTo>
                                      <a:lnTo>
                                        <a:pt x="50" y="95"/>
                                      </a:lnTo>
                                      <a:lnTo>
                                        <a:pt x="46" y="93"/>
                                      </a:lnTo>
                                      <a:lnTo>
                                        <a:pt x="43" y="88"/>
                                      </a:lnTo>
                                      <a:lnTo>
                                        <a:pt x="46" y="83"/>
                                      </a:lnTo>
                                      <a:lnTo>
                                        <a:pt x="48" y="78"/>
                                      </a:lnTo>
                                      <a:lnTo>
                                        <a:pt x="53" y="74"/>
                                      </a:lnTo>
                                      <a:lnTo>
                                        <a:pt x="60" y="69"/>
                                      </a:lnTo>
                                      <a:lnTo>
                                        <a:pt x="69" y="64"/>
                                      </a:lnTo>
                                      <a:lnTo>
                                        <a:pt x="79" y="57"/>
                                      </a:lnTo>
                                      <a:lnTo>
                                        <a:pt x="91" y="55"/>
                                      </a:lnTo>
                                      <a:lnTo>
                                        <a:pt x="95" y="52"/>
                                      </a:lnTo>
                                      <a:lnTo>
                                        <a:pt x="100" y="50"/>
                                      </a:lnTo>
                                      <a:lnTo>
                                        <a:pt x="107" y="48"/>
                                      </a:lnTo>
                                      <a:lnTo>
                                        <a:pt x="114" y="45"/>
                                      </a:lnTo>
                                      <a:lnTo>
                                        <a:pt x="119" y="43"/>
                                      </a:lnTo>
                                      <a:lnTo>
                                        <a:pt x="126" y="43"/>
                                      </a:lnTo>
                                      <a:lnTo>
                                        <a:pt x="131" y="38"/>
                                      </a:lnTo>
                                      <a:lnTo>
                                        <a:pt x="138" y="38"/>
                                      </a:lnTo>
                                      <a:lnTo>
                                        <a:pt x="143" y="36"/>
                                      </a:lnTo>
                                      <a:lnTo>
                                        <a:pt x="150" y="33"/>
                                      </a:lnTo>
                                      <a:lnTo>
                                        <a:pt x="155" y="31"/>
                                      </a:lnTo>
                                      <a:lnTo>
                                        <a:pt x="162" y="31"/>
                                      </a:lnTo>
                                      <a:lnTo>
                                        <a:pt x="171" y="31"/>
                                      </a:lnTo>
                                      <a:lnTo>
                                        <a:pt x="181" y="29"/>
                                      </a:lnTo>
                                      <a:lnTo>
                                        <a:pt x="188" y="29"/>
                                      </a:lnTo>
                                      <a:lnTo>
                                        <a:pt x="195" y="29"/>
                                      </a:lnTo>
                                      <a:lnTo>
                                        <a:pt x="205" y="31"/>
                                      </a:lnTo>
                                      <a:lnTo>
                                        <a:pt x="214" y="31"/>
                                      </a:lnTo>
                                      <a:lnTo>
                                        <a:pt x="219" y="31"/>
                                      </a:lnTo>
                                      <a:lnTo>
                                        <a:pt x="228" y="33"/>
                                      </a:lnTo>
                                      <a:lnTo>
                                        <a:pt x="235" y="31"/>
                                      </a:lnTo>
                                      <a:lnTo>
                                        <a:pt x="233" y="24"/>
                                      </a:lnTo>
                                      <a:lnTo>
                                        <a:pt x="228" y="17"/>
                                      </a:lnTo>
                                      <a:lnTo>
                                        <a:pt x="223" y="14"/>
                                      </a:lnTo>
                                      <a:lnTo>
                                        <a:pt x="219" y="10"/>
                                      </a:lnTo>
                                      <a:lnTo>
                                        <a:pt x="212" y="5"/>
                                      </a:lnTo>
                                      <a:lnTo>
                                        <a:pt x="205" y="2"/>
                                      </a:lnTo>
                                      <a:lnTo>
                                        <a:pt x="195" y="2"/>
                                      </a:lnTo>
                                      <a:lnTo>
                                        <a:pt x="190" y="0"/>
                                      </a:lnTo>
                                      <a:lnTo>
                                        <a:pt x="186" y="0"/>
                                      </a:lnTo>
                                      <a:lnTo>
                                        <a:pt x="178" y="0"/>
                                      </a:lnTo>
                                      <a:lnTo>
                                        <a:pt x="174" y="2"/>
                                      </a:lnTo>
                                      <a:lnTo>
                                        <a:pt x="164" y="2"/>
                                      </a:lnTo>
                                      <a:lnTo>
                                        <a:pt x="155" y="2"/>
                                      </a:lnTo>
                                      <a:lnTo>
                                        <a:pt x="145" y="2"/>
                                      </a:lnTo>
                                      <a:lnTo>
                                        <a:pt x="136" y="5"/>
                                      </a:lnTo>
                                      <a:lnTo>
                                        <a:pt x="124" y="5"/>
                                      </a:lnTo>
                                      <a:lnTo>
                                        <a:pt x="114" y="5"/>
                                      </a:lnTo>
                                      <a:lnTo>
                                        <a:pt x="102" y="5"/>
                                      </a:lnTo>
                                      <a:lnTo>
                                        <a:pt x="93" y="10"/>
                                      </a:lnTo>
                                      <a:lnTo>
                                        <a:pt x="81" y="12"/>
                                      </a:lnTo>
                                      <a:lnTo>
                                        <a:pt x="69" y="14"/>
                                      </a:lnTo>
                                      <a:lnTo>
                                        <a:pt x="60" y="17"/>
                                      </a:lnTo>
                                      <a:lnTo>
                                        <a:pt x="50" y="24"/>
                                      </a:lnTo>
                                      <a:lnTo>
                                        <a:pt x="41" y="29"/>
                                      </a:lnTo>
                                      <a:lnTo>
                                        <a:pt x="34" y="33"/>
                                      </a:lnTo>
                                      <a:lnTo>
                                        <a:pt x="27" y="40"/>
                                      </a:lnTo>
                                      <a:lnTo>
                                        <a:pt x="19" y="50"/>
                                      </a:lnTo>
                                      <a:lnTo>
                                        <a:pt x="12" y="57"/>
                                      </a:lnTo>
                                      <a:lnTo>
                                        <a:pt x="10" y="64"/>
                                      </a:lnTo>
                                      <a:lnTo>
                                        <a:pt x="5" y="69"/>
                                      </a:lnTo>
                                      <a:lnTo>
                                        <a:pt x="3" y="76"/>
                                      </a:lnTo>
                                      <a:lnTo>
                                        <a:pt x="0" y="85"/>
                                      </a:lnTo>
                                      <a:lnTo>
                                        <a:pt x="0" y="93"/>
                                      </a:lnTo>
                                      <a:lnTo>
                                        <a:pt x="5" y="102"/>
                                      </a:lnTo>
                                      <a:lnTo>
                                        <a:pt x="15" y="109"/>
                                      </a:lnTo>
                                      <a:lnTo>
                                        <a:pt x="22" y="114"/>
                                      </a:lnTo>
                                      <a:lnTo>
                                        <a:pt x="31" y="119"/>
                                      </a:lnTo>
                                      <a:lnTo>
                                        <a:pt x="38" y="121"/>
                                      </a:lnTo>
                                      <a:lnTo>
                                        <a:pt x="43" y="126"/>
                                      </a:lnTo>
                                      <a:lnTo>
                                        <a:pt x="50" y="128"/>
                                      </a:lnTo>
                                      <a:lnTo>
                                        <a:pt x="57" y="131"/>
                                      </a:lnTo>
                                      <a:lnTo>
                                        <a:pt x="64" y="133"/>
                                      </a:lnTo>
                                      <a:lnTo>
                                        <a:pt x="69" y="135"/>
                                      </a:lnTo>
                                      <a:lnTo>
                                        <a:pt x="76" y="138"/>
                                      </a:lnTo>
                                      <a:lnTo>
                                        <a:pt x="81" y="140"/>
                                      </a:lnTo>
                                      <a:lnTo>
                                        <a:pt x="88" y="142"/>
                                      </a:lnTo>
                                      <a:lnTo>
                                        <a:pt x="91" y="145"/>
                                      </a:lnTo>
                                      <a:lnTo>
                                        <a:pt x="91" y="145"/>
                                      </a:lnTo>
                                      <a:lnTo>
                                        <a:pt x="86" y="150"/>
                                      </a:lnTo>
                                      <a:lnTo>
                                        <a:pt x="79" y="159"/>
                                      </a:lnTo>
                                      <a:lnTo>
                                        <a:pt x="74" y="169"/>
                                      </a:lnTo>
                                      <a:lnTo>
                                        <a:pt x="69" y="173"/>
                                      </a:lnTo>
                                      <a:lnTo>
                                        <a:pt x="67" y="180"/>
                                      </a:lnTo>
                                      <a:lnTo>
                                        <a:pt x="64" y="188"/>
                                      </a:lnTo>
                                      <a:lnTo>
                                        <a:pt x="60" y="192"/>
                                      </a:lnTo>
                                      <a:lnTo>
                                        <a:pt x="57" y="199"/>
                                      </a:lnTo>
                                      <a:lnTo>
                                        <a:pt x="53" y="204"/>
                                      </a:lnTo>
                                      <a:lnTo>
                                        <a:pt x="50" y="211"/>
                                      </a:lnTo>
                                      <a:lnTo>
                                        <a:pt x="50" y="216"/>
                                      </a:lnTo>
                                      <a:lnTo>
                                        <a:pt x="46" y="228"/>
                                      </a:lnTo>
                                      <a:lnTo>
                                        <a:pt x="43" y="240"/>
                                      </a:lnTo>
                                      <a:lnTo>
                                        <a:pt x="43" y="245"/>
                                      </a:lnTo>
                                      <a:lnTo>
                                        <a:pt x="43" y="252"/>
                                      </a:lnTo>
                                      <a:lnTo>
                                        <a:pt x="46" y="256"/>
                                      </a:lnTo>
                                      <a:lnTo>
                                        <a:pt x="46" y="264"/>
                                      </a:lnTo>
                                      <a:lnTo>
                                        <a:pt x="48" y="275"/>
                                      </a:lnTo>
                                      <a:lnTo>
                                        <a:pt x="53" y="285"/>
                                      </a:lnTo>
                                      <a:lnTo>
                                        <a:pt x="55" y="294"/>
                                      </a:lnTo>
                                      <a:lnTo>
                                        <a:pt x="60" y="306"/>
                                      </a:lnTo>
                                      <a:lnTo>
                                        <a:pt x="64" y="313"/>
                                      </a:lnTo>
                                      <a:lnTo>
                                        <a:pt x="72" y="318"/>
                                      </a:lnTo>
                                      <a:lnTo>
                                        <a:pt x="79" y="323"/>
                                      </a:lnTo>
                                      <a:lnTo>
                                        <a:pt x="88" y="323"/>
                                      </a:lnTo>
                                      <a:lnTo>
                                        <a:pt x="95" y="323"/>
                                      </a:lnTo>
                                      <a:lnTo>
                                        <a:pt x="102" y="323"/>
                                      </a:lnTo>
                                      <a:lnTo>
                                        <a:pt x="107" y="321"/>
                                      </a:lnTo>
                                      <a:lnTo>
                                        <a:pt x="110" y="321"/>
                                      </a:lnTo>
                                      <a:lnTo>
                                        <a:pt x="136" y="321"/>
                                      </a:lnTo>
                                      <a:lnTo>
                                        <a:pt x="136" y="3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7"/>
                              <wps:cNvSpPr>
                                <a:spLocks/>
                              </wps:cNvSpPr>
                              <wps:spPr bwMode="auto">
                                <a:xfrm>
                                  <a:off x="978" y="404"/>
                                  <a:ext cx="678" cy="182"/>
                                </a:xfrm>
                                <a:custGeom>
                                  <a:avLst/>
                                  <a:gdLst>
                                    <a:gd name="T0" fmla="*/ 16 w 678"/>
                                    <a:gd name="T1" fmla="*/ 166 h 182"/>
                                    <a:gd name="T2" fmla="*/ 50 w 678"/>
                                    <a:gd name="T3" fmla="*/ 161 h 182"/>
                                    <a:gd name="T4" fmla="*/ 90 w 678"/>
                                    <a:gd name="T5" fmla="*/ 144 h 182"/>
                                    <a:gd name="T6" fmla="*/ 135 w 678"/>
                                    <a:gd name="T7" fmla="*/ 102 h 182"/>
                                    <a:gd name="T8" fmla="*/ 178 w 678"/>
                                    <a:gd name="T9" fmla="*/ 54 h 182"/>
                                    <a:gd name="T10" fmla="*/ 201 w 678"/>
                                    <a:gd name="T11" fmla="*/ 23 h 182"/>
                                    <a:gd name="T12" fmla="*/ 216 w 678"/>
                                    <a:gd name="T13" fmla="*/ 42 h 182"/>
                                    <a:gd name="T14" fmla="*/ 249 w 678"/>
                                    <a:gd name="T15" fmla="*/ 73 h 182"/>
                                    <a:gd name="T16" fmla="*/ 282 w 678"/>
                                    <a:gd name="T17" fmla="*/ 95 h 182"/>
                                    <a:gd name="T18" fmla="*/ 320 w 678"/>
                                    <a:gd name="T19" fmla="*/ 106 h 182"/>
                                    <a:gd name="T20" fmla="*/ 356 w 678"/>
                                    <a:gd name="T21" fmla="*/ 116 h 182"/>
                                    <a:gd name="T22" fmla="*/ 403 w 678"/>
                                    <a:gd name="T23" fmla="*/ 125 h 182"/>
                                    <a:gd name="T24" fmla="*/ 436 w 678"/>
                                    <a:gd name="T25" fmla="*/ 130 h 182"/>
                                    <a:gd name="T26" fmla="*/ 417 w 678"/>
                                    <a:gd name="T27" fmla="*/ 118 h 182"/>
                                    <a:gd name="T28" fmla="*/ 384 w 678"/>
                                    <a:gd name="T29" fmla="*/ 80 h 182"/>
                                    <a:gd name="T30" fmla="*/ 351 w 678"/>
                                    <a:gd name="T31" fmla="*/ 35 h 182"/>
                                    <a:gd name="T32" fmla="*/ 332 w 678"/>
                                    <a:gd name="T33" fmla="*/ 4 h 182"/>
                                    <a:gd name="T34" fmla="*/ 377 w 678"/>
                                    <a:gd name="T35" fmla="*/ 16 h 182"/>
                                    <a:gd name="T36" fmla="*/ 415 w 678"/>
                                    <a:gd name="T37" fmla="*/ 57 h 182"/>
                                    <a:gd name="T38" fmla="*/ 453 w 678"/>
                                    <a:gd name="T39" fmla="*/ 83 h 182"/>
                                    <a:gd name="T40" fmla="*/ 500 w 678"/>
                                    <a:gd name="T41" fmla="*/ 104 h 182"/>
                                    <a:gd name="T42" fmla="*/ 548 w 678"/>
                                    <a:gd name="T43" fmla="*/ 111 h 182"/>
                                    <a:gd name="T44" fmla="*/ 588 w 678"/>
                                    <a:gd name="T45" fmla="*/ 116 h 182"/>
                                    <a:gd name="T46" fmla="*/ 588 w 678"/>
                                    <a:gd name="T47" fmla="*/ 111 h 182"/>
                                    <a:gd name="T48" fmla="*/ 545 w 678"/>
                                    <a:gd name="T49" fmla="*/ 83 h 182"/>
                                    <a:gd name="T50" fmla="*/ 500 w 678"/>
                                    <a:gd name="T51" fmla="*/ 45 h 182"/>
                                    <a:gd name="T52" fmla="*/ 503 w 678"/>
                                    <a:gd name="T53" fmla="*/ 30 h 182"/>
                                    <a:gd name="T54" fmla="*/ 553 w 678"/>
                                    <a:gd name="T55" fmla="*/ 40 h 182"/>
                                    <a:gd name="T56" fmla="*/ 583 w 678"/>
                                    <a:gd name="T57" fmla="*/ 57 h 182"/>
                                    <a:gd name="T58" fmla="*/ 633 w 678"/>
                                    <a:gd name="T59" fmla="*/ 59 h 182"/>
                                    <a:gd name="T60" fmla="*/ 671 w 678"/>
                                    <a:gd name="T61" fmla="*/ 59 h 182"/>
                                    <a:gd name="T62" fmla="*/ 676 w 678"/>
                                    <a:gd name="T63" fmla="*/ 80 h 182"/>
                                    <a:gd name="T64" fmla="*/ 655 w 678"/>
                                    <a:gd name="T65" fmla="*/ 92 h 182"/>
                                    <a:gd name="T66" fmla="*/ 619 w 678"/>
                                    <a:gd name="T67" fmla="*/ 92 h 182"/>
                                    <a:gd name="T68" fmla="*/ 638 w 678"/>
                                    <a:gd name="T69" fmla="*/ 102 h 182"/>
                                    <a:gd name="T70" fmla="*/ 659 w 678"/>
                                    <a:gd name="T71" fmla="*/ 133 h 182"/>
                                    <a:gd name="T72" fmla="*/ 629 w 678"/>
                                    <a:gd name="T73" fmla="*/ 161 h 182"/>
                                    <a:gd name="T74" fmla="*/ 588 w 678"/>
                                    <a:gd name="T75" fmla="*/ 161 h 182"/>
                                    <a:gd name="T76" fmla="*/ 538 w 678"/>
                                    <a:gd name="T77" fmla="*/ 149 h 182"/>
                                    <a:gd name="T78" fmla="*/ 508 w 678"/>
                                    <a:gd name="T79" fmla="*/ 137 h 182"/>
                                    <a:gd name="T80" fmla="*/ 496 w 678"/>
                                    <a:gd name="T81" fmla="*/ 161 h 182"/>
                                    <a:gd name="T82" fmla="*/ 462 w 678"/>
                                    <a:gd name="T83" fmla="*/ 178 h 182"/>
                                    <a:gd name="T84" fmla="*/ 420 w 678"/>
                                    <a:gd name="T85" fmla="*/ 180 h 182"/>
                                    <a:gd name="T86" fmla="*/ 384 w 678"/>
                                    <a:gd name="T87" fmla="*/ 178 h 182"/>
                                    <a:gd name="T88" fmla="*/ 341 w 678"/>
                                    <a:gd name="T89" fmla="*/ 166 h 182"/>
                                    <a:gd name="T90" fmla="*/ 303 w 678"/>
                                    <a:gd name="T91" fmla="*/ 152 h 182"/>
                                    <a:gd name="T92" fmla="*/ 263 w 678"/>
                                    <a:gd name="T93" fmla="*/ 130 h 182"/>
                                    <a:gd name="T94" fmla="*/ 227 w 678"/>
                                    <a:gd name="T95" fmla="*/ 102 h 182"/>
                                    <a:gd name="T96" fmla="*/ 201 w 678"/>
                                    <a:gd name="T97" fmla="*/ 76 h 182"/>
                                    <a:gd name="T98" fmla="*/ 175 w 678"/>
                                    <a:gd name="T99" fmla="*/ 114 h 182"/>
                                    <a:gd name="T100" fmla="*/ 152 w 678"/>
                                    <a:gd name="T101" fmla="*/ 144 h 182"/>
                                    <a:gd name="T102" fmla="*/ 130 w 678"/>
                                    <a:gd name="T103" fmla="*/ 173 h 182"/>
                                    <a:gd name="T104" fmla="*/ 95 w 678"/>
                                    <a:gd name="T105" fmla="*/ 180 h 182"/>
                                    <a:gd name="T106" fmla="*/ 54 w 678"/>
                                    <a:gd name="T107" fmla="*/ 180 h 182"/>
                                    <a:gd name="T108" fmla="*/ 14 w 678"/>
                                    <a:gd name="T109" fmla="*/ 17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78" h="182">
                                      <a:moveTo>
                                        <a:pt x="0" y="166"/>
                                      </a:moveTo>
                                      <a:lnTo>
                                        <a:pt x="2" y="166"/>
                                      </a:lnTo>
                                      <a:lnTo>
                                        <a:pt x="9" y="166"/>
                                      </a:lnTo>
                                      <a:lnTo>
                                        <a:pt x="12" y="166"/>
                                      </a:lnTo>
                                      <a:lnTo>
                                        <a:pt x="16" y="166"/>
                                      </a:lnTo>
                                      <a:lnTo>
                                        <a:pt x="23" y="166"/>
                                      </a:lnTo>
                                      <a:lnTo>
                                        <a:pt x="28" y="166"/>
                                      </a:lnTo>
                                      <a:lnTo>
                                        <a:pt x="35" y="163"/>
                                      </a:lnTo>
                                      <a:lnTo>
                                        <a:pt x="42" y="161"/>
                                      </a:lnTo>
                                      <a:lnTo>
                                        <a:pt x="50" y="161"/>
                                      </a:lnTo>
                                      <a:lnTo>
                                        <a:pt x="59" y="159"/>
                                      </a:lnTo>
                                      <a:lnTo>
                                        <a:pt x="64" y="156"/>
                                      </a:lnTo>
                                      <a:lnTo>
                                        <a:pt x="73" y="152"/>
                                      </a:lnTo>
                                      <a:lnTo>
                                        <a:pt x="83" y="149"/>
                                      </a:lnTo>
                                      <a:lnTo>
                                        <a:pt x="90" y="144"/>
                                      </a:lnTo>
                                      <a:lnTo>
                                        <a:pt x="99" y="135"/>
                                      </a:lnTo>
                                      <a:lnTo>
                                        <a:pt x="106" y="130"/>
                                      </a:lnTo>
                                      <a:lnTo>
                                        <a:pt x="116" y="121"/>
                                      </a:lnTo>
                                      <a:lnTo>
                                        <a:pt x="125" y="114"/>
                                      </a:lnTo>
                                      <a:lnTo>
                                        <a:pt x="135" y="102"/>
                                      </a:lnTo>
                                      <a:lnTo>
                                        <a:pt x="144" y="92"/>
                                      </a:lnTo>
                                      <a:lnTo>
                                        <a:pt x="152" y="83"/>
                                      </a:lnTo>
                                      <a:lnTo>
                                        <a:pt x="163" y="73"/>
                                      </a:lnTo>
                                      <a:lnTo>
                                        <a:pt x="171" y="64"/>
                                      </a:lnTo>
                                      <a:lnTo>
                                        <a:pt x="178" y="54"/>
                                      </a:lnTo>
                                      <a:lnTo>
                                        <a:pt x="185" y="45"/>
                                      </a:lnTo>
                                      <a:lnTo>
                                        <a:pt x="190" y="38"/>
                                      </a:lnTo>
                                      <a:lnTo>
                                        <a:pt x="194" y="30"/>
                                      </a:lnTo>
                                      <a:lnTo>
                                        <a:pt x="199" y="28"/>
                                      </a:lnTo>
                                      <a:lnTo>
                                        <a:pt x="201" y="23"/>
                                      </a:lnTo>
                                      <a:lnTo>
                                        <a:pt x="201" y="23"/>
                                      </a:lnTo>
                                      <a:lnTo>
                                        <a:pt x="201" y="26"/>
                                      </a:lnTo>
                                      <a:lnTo>
                                        <a:pt x="206" y="33"/>
                                      </a:lnTo>
                                      <a:lnTo>
                                        <a:pt x="211" y="35"/>
                                      </a:lnTo>
                                      <a:lnTo>
                                        <a:pt x="216" y="42"/>
                                      </a:lnTo>
                                      <a:lnTo>
                                        <a:pt x="218" y="47"/>
                                      </a:lnTo>
                                      <a:lnTo>
                                        <a:pt x="225" y="54"/>
                                      </a:lnTo>
                                      <a:lnTo>
                                        <a:pt x="232" y="61"/>
                                      </a:lnTo>
                                      <a:lnTo>
                                        <a:pt x="239" y="68"/>
                                      </a:lnTo>
                                      <a:lnTo>
                                        <a:pt x="249" y="73"/>
                                      </a:lnTo>
                                      <a:lnTo>
                                        <a:pt x="258" y="83"/>
                                      </a:lnTo>
                                      <a:lnTo>
                                        <a:pt x="265" y="83"/>
                                      </a:lnTo>
                                      <a:lnTo>
                                        <a:pt x="270" y="87"/>
                                      </a:lnTo>
                                      <a:lnTo>
                                        <a:pt x="277" y="90"/>
                                      </a:lnTo>
                                      <a:lnTo>
                                        <a:pt x="282" y="95"/>
                                      </a:lnTo>
                                      <a:lnTo>
                                        <a:pt x="289" y="97"/>
                                      </a:lnTo>
                                      <a:lnTo>
                                        <a:pt x="296" y="99"/>
                                      </a:lnTo>
                                      <a:lnTo>
                                        <a:pt x="306" y="102"/>
                                      </a:lnTo>
                                      <a:lnTo>
                                        <a:pt x="313" y="106"/>
                                      </a:lnTo>
                                      <a:lnTo>
                                        <a:pt x="320" y="106"/>
                                      </a:lnTo>
                                      <a:lnTo>
                                        <a:pt x="327" y="109"/>
                                      </a:lnTo>
                                      <a:lnTo>
                                        <a:pt x="334" y="111"/>
                                      </a:lnTo>
                                      <a:lnTo>
                                        <a:pt x="341" y="114"/>
                                      </a:lnTo>
                                      <a:lnTo>
                                        <a:pt x="349" y="114"/>
                                      </a:lnTo>
                                      <a:lnTo>
                                        <a:pt x="356" y="116"/>
                                      </a:lnTo>
                                      <a:lnTo>
                                        <a:pt x="363" y="118"/>
                                      </a:lnTo>
                                      <a:lnTo>
                                        <a:pt x="370" y="121"/>
                                      </a:lnTo>
                                      <a:lnTo>
                                        <a:pt x="379" y="121"/>
                                      </a:lnTo>
                                      <a:lnTo>
                                        <a:pt x="394" y="123"/>
                                      </a:lnTo>
                                      <a:lnTo>
                                        <a:pt x="403" y="125"/>
                                      </a:lnTo>
                                      <a:lnTo>
                                        <a:pt x="413" y="128"/>
                                      </a:lnTo>
                                      <a:lnTo>
                                        <a:pt x="420" y="128"/>
                                      </a:lnTo>
                                      <a:lnTo>
                                        <a:pt x="427" y="130"/>
                                      </a:lnTo>
                                      <a:lnTo>
                                        <a:pt x="432" y="130"/>
                                      </a:lnTo>
                                      <a:lnTo>
                                        <a:pt x="436" y="130"/>
                                      </a:lnTo>
                                      <a:lnTo>
                                        <a:pt x="439" y="128"/>
                                      </a:lnTo>
                                      <a:lnTo>
                                        <a:pt x="434" y="128"/>
                                      </a:lnTo>
                                      <a:lnTo>
                                        <a:pt x="429" y="125"/>
                                      </a:lnTo>
                                      <a:lnTo>
                                        <a:pt x="422" y="121"/>
                                      </a:lnTo>
                                      <a:lnTo>
                                        <a:pt x="417" y="118"/>
                                      </a:lnTo>
                                      <a:lnTo>
                                        <a:pt x="410" y="111"/>
                                      </a:lnTo>
                                      <a:lnTo>
                                        <a:pt x="403" y="104"/>
                                      </a:lnTo>
                                      <a:lnTo>
                                        <a:pt x="396" y="97"/>
                                      </a:lnTo>
                                      <a:lnTo>
                                        <a:pt x="391" y="87"/>
                                      </a:lnTo>
                                      <a:lnTo>
                                        <a:pt x="384" y="80"/>
                                      </a:lnTo>
                                      <a:lnTo>
                                        <a:pt x="377" y="71"/>
                                      </a:lnTo>
                                      <a:lnTo>
                                        <a:pt x="370" y="61"/>
                                      </a:lnTo>
                                      <a:lnTo>
                                        <a:pt x="363" y="54"/>
                                      </a:lnTo>
                                      <a:lnTo>
                                        <a:pt x="358" y="45"/>
                                      </a:lnTo>
                                      <a:lnTo>
                                        <a:pt x="351" y="35"/>
                                      </a:lnTo>
                                      <a:lnTo>
                                        <a:pt x="346" y="30"/>
                                      </a:lnTo>
                                      <a:lnTo>
                                        <a:pt x="341" y="21"/>
                                      </a:lnTo>
                                      <a:lnTo>
                                        <a:pt x="337" y="19"/>
                                      </a:lnTo>
                                      <a:lnTo>
                                        <a:pt x="332" y="7"/>
                                      </a:lnTo>
                                      <a:lnTo>
                                        <a:pt x="332" y="4"/>
                                      </a:lnTo>
                                      <a:lnTo>
                                        <a:pt x="339" y="0"/>
                                      </a:lnTo>
                                      <a:lnTo>
                                        <a:pt x="346" y="2"/>
                                      </a:lnTo>
                                      <a:lnTo>
                                        <a:pt x="356" y="4"/>
                                      </a:lnTo>
                                      <a:lnTo>
                                        <a:pt x="367" y="9"/>
                                      </a:lnTo>
                                      <a:lnTo>
                                        <a:pt x="377" y="16"/>
                                      </a:lnTo>
                                      <a:lnTo>
                                        <a:pt x="386" y="26"/>
                                      </a:lnTo>
                                      <a:lnTo>
                                        <a:pt x="394" y="35"/>
                                      </a:lnTo>
                                      <a:lnTo>
                                        <a:pt x="403" y="45"/>
                                      </a:lnTo>
                                      <a:lnTo>
                                        <a:pt x="408" y="52"/>
                                      </a:lnTo>
                                      <a:lnTo>
                                        <a:pt x="415" y="57"/>
                                      </a:lnTo>
                                      <a:lnTo>
                                        <a:pt x="422" y="61"/>
                                      </a:lnTo>
                                      <a:lnTo>
                                        <a:pt x="429" y="68"/>
                                      </a:lnTo>
                                      <a:lnTo>
                                        <a:pt x="436" y="73"/>
                                      </a:lnTo>
                                      <a:lnTo>
                                        <a:pt x="446" y="78"/>
                                      </a:lnTo>
                                      <a:lnTo>
                                        <a:pt x="453" y="83"/>
                                      </a:lnTo>
                                      <a:lnTo>
                                        <a:pt x="462" y="87"/>
                                      </a:lnTo>
                                      <a:lnTo>
                                        <a:pt x="470" y="92"/>
                                      </a:lnTo>
                                      <a:lnTo>
                                        <a:pt x="481" y="97"/>
                                      </a:lnTo>
                                      <a:lnTo>
                                        <a:pt x="491" y="99"/>
                                      </a:lnTo>
                                      <a:lnTo>
                                        <a:pt x="500" y="104"/>
                                      </a:lnTo>
                                      <a:lnTo>
                                        <a:pt x="510" y="104"/>
                                      </a:lnTo>
                                      <a:lnTo>
                                        <a:pt x="519" y="106"/>
                                      </a:lnTo>
                                      <a:lnTo>
                                        <a:pt x="529" y="109"/>
                                      </a:lnTo>
                                      <a:lnTo>
                                        <a:pt x="541" y="111"/>
                                      </a:lnTo>
                                      <a:lnTo>
                                        <a:pt x="548" y="111"/>
                                      </a:lnTo>
                                      <a:lnTo>
                                        <a:pt x="557" y="114"/>
                                      </a:lnTo>
                                      <a:lnTo>
                                        <a:pt x="567" y="114"/>
                                      </a:lnTo>
                                      <a:lnTo>
                                        <a:pt x="576" y="116"/>
                                      </a:lnTo>
                                      <a:lnTo>
                                        <a:pt x="581" y="116"/>
                                      </a:lnTo>
                                      <a:lnTo>
                                        <a:pt x="588" y="116"/>
                                      </a:lnTo>
                                      <a:lnTo>
                                        <a:pt x="593" y="116"/>
                                      </a:lnTo>
                                      <a:lnTo>
                                        <a:pt x="598" y="116"/>
                                      </a:lnTo>
                                      <a:lnTo>
                                        <a:pt x="598" y="114"/>
                                      </a:lnTo>
                                      <a:lnTo>
                                        <a:pt x="595" y="114"/>
                                      </a:lnTo>
                                      <a:lnTo>
                                        <a:pt x="588" y="111"/>
                                      </a:lnTo>
                                      <a:lnTo>
                                        <a:pt x="581" y="109"/>
                                      </a:lnTo>
                                      <a:lnTo>
                                        <a:pt x="572" y="102"/>
                                      </a:lnTo>
                                      <a:lnTo>
                                        <a:pt x="564" y="97"/>
                                      </a:lnTo>
                                      <a:lnTo>
                                        <a:pt x="555" y="90"/>
                                      </a:lnTo>
                                      <a:lnTo>
                                        <a:pt x="545" y="83"/>
                                      </a:lnTo>
                                      <a:lnTo>
                                        <a:pt x="536" y="73"/>
                                      </a:lnTo>
                                      <a:lnTo>
                                        <a:pt x="526" y="66"/>
                                      </a:lnTo>
                                      <a:lnTo>
                                        <a:pt x="517" y="57"/>
                                      </a:lnTo>
                                      <a:lnTo>
                                        <a:pt x="508" y="49"/>
                                      </a:lnTo>
                                      <a:lnTo>
                                        <a:pt x="500" y="45"/>
                                      </a:lnTo>
                                      <a:lnTo>
                                        <a:pt x="496" y="38"/>
                                      </a:lnTo>
                                      <a:lnTo>
                                        <a:pt x="489" y="30"/>
                                      </a:lnTo>
                                      <a:lnTo>
                                        <a:pt x="491" y="28"/>
                                      </a:lnTo>
                                      <a:lnTo>
                                        <a:pt x="496" y="30"/>
                                      </a:lnTo>
                                      <a:lnTo>
                                        <a:pt x="503" y="30"/>
                                      </a:lnTo>
                                      <a:lnTo>
                                        <a:pt x="512" y="30"/>
                                      </a:lnTo>
                                      <a:lnTo>
                                        <a:pt x="524" y="33"/>
                                      </a:lnTo>
                                      <a:lnTo>
                                        <a:pt x="534" y="33"/>
                                      </a:lnTo>
                                      <a:lnTo>
                                        <a:pt x="545" y="38"/>
                                      </a:lnTo>
                                      <a:lnTo>
                                        <a:pt x="553" y="40"/>
                                      </a:lnTo>
                                      <a:lnTo>
                                        <a:pt x="560" y="47"/>
                                      </a:lnTo>
                                      <a:lnTo>
                                        <a:pt x="562" y="49"/>
                                      </a:lnTo>
                                      <a:lnTo>
                                        <a:pt x="569" y="54"/>
                                      </a:lnTo>
                                      <a:lnTo>
                                        <a:pt x="576" y="54"/>
                                      </a:lnTo>
                                      <a:lnTo>
                                        <a:pt x="583" y="57"/>
                                      </a:lnTo>
                                      <a:lnTo>
                                        <a:pt x="593" y="57"/>
                                      </a:lnTo>
                                      <a:lnTo>
                                        <a:pt x="602" y="59"/>
                                      </a:lnTo>
                                      <a:lnTo>
                                        <a:pt x="614" y="59"/>
                                      </a:lnTo>
                                      <a:lnTo>
                                        <a:pt x="624" y="59"/>
                                      </a:lnTo>
                                      <a:lnTo>
                                        <a:pt x="633" y="59"/>
                                      </a:lnTo>
                                      <a:lnTo>
                                        <a:pt x="643" y="59"/>
                                      </a:lnTo>
                                      <a:lnTo>
                                        <a:pt x="652" y="59"/>
                                      </a:lnTo>
                                      <a:lnTo>
                                        <a:pt x="659" y="59"/>
                                      </a:lnTo>
                                      <a:lnTo>
                                        <a:pt x="666" y="59"/>
                                      </a:lnTo>
                                      <a:lnTo>
                                        <a:pt x="671" y="59"/>
                                      </a:lnTo>
                                      <a:lnTo>
                                        <a:pt x="674" y="59"/>
                                      </a:lnTo>
                                      <a:lnTo>
                                        <a:pt x="676" y="59"/>
                                      </a:lnTo>
                                      <a:lnTo>
                                        <a:pt x="676" y="64"/>
                                      </a:lnTo>
                                      <a:lnTo>
                                        <a:pt x="678" y="73"/>
                                      </a:lnTo>
                                      <a:lnTo>
                                        <a:pt x="676" y="80"/>
                                      </a:lnTo>
                                      <a:lnTo>
                                        <a:pt x="676" y="85"/>
                                      </a:lnTo>
                                      <a:lnTo>
                                        <a:pt x="674" y="90"/>
                                      </a:lnTo>
                                      <a:lnTo>
                                        <a:pt x="671" y="92"/>
                                      </a:lnTo>
                                      <a:lnTo>
                                        <a:pt x="662" y="92"/>
                                      </a:lnTo>
                                      <a:lnTo>
                                        <a:pt x="655" y="92"/>
                                      </a:lnTo>
                                      <a:lnTo>
                                        <a:pt x="645" y="92"/>
                                      </a:lnTo>
                                      <a:lnTo>
                                        <a:pt x="636" y="92"/>
                                      </a:lnTo>
                                      <a:lnTo>
                                        <a:pt x="629" y="92"/>
                                      </a:lnTo>
                                      <a:lnTo>
                                        <a:pt x="621" y="92"/>
                                      </a:lnTo>
                                      <a:lnTo>
                                        <a:pt x="619" y="92"/>
                                      </a:lnTo>
                                      <a:lnTo>
                                        <a:pt x="617" y="92"/>
                                      </a:lnTo>
                                      <a:lnTo>
                                        <a:pt x="619" y="92"/>
                                      </a:lnTo>
                                      <a:lnTo>
                                        <a:pt x="629" y="97"/>
                                      </a:lnTo>
                                      <a:lnTo>
                                        <a:pt x="631" y="97"/>
                                      </a:lnTo>
                                      <a:lnTo>
                                        <a:pt x="638" y="102"/>
                                      </a:lnTo>
                                      <a:lnTo>
                                        <a:pt x="643" y="104"/>
                                      </a:lnTo>
                                      <a:lnTo>
                                        <a:pt x="648" y="109"/>
                                      </a:lnTo>
                                      <a:lnTo>
                                        <a:pt x="657" y="116"/>
                                      </a:lnTo>
                                      <a:lnTo>
                                        <a:pt x="659" y="128"/>
                                      </a:lnTo>
                                      <a:lnTo>
                                        <a:pt x="659" y="133"/>
                                      </a:lnTo>
                                      <a:lnTo>
                                        <a:pt x="659" y="137"/>
                                      </a:lnTo>
                                      <a:lnTo>
                                        <a:pt x="655" y="144"/>
                                      </a:lnTo>
                                      <a:lnTo>
                                        <a:pt x="648" y="152"/>
                                      </a:lnTo>
                                      <a:lnTo>
                                        <a:pt x="638" y="156"/>
                                      </a:lnTo>
                                      <a:lnTo>
                                        <a:pt x="629" y="161"/>
                                      </a:lnTo>
                                      <a:lnTo>
                                        <a:pt x="617" y="163"/>
                                      </a:lnTo>
                                      <a:lnTo>
                                        <a:pt x="607" y="163"/>
                                      </a:lnTo>
                                      <a:lnTo>
                                        <a:pt x="600" y="163"/>
                                      </a:lnTo>
                                      <a:lnTo>
                                        <a:pt x="595" y="163"/>
                                      </a:lnTo>
                                      <a:lnTo>
                                        <a:pt x="588" y="161"/>
                                      </a:lnTo>
                                      <a:lnTo>
                                        <a:pt x="583" y="161"/>
                                      </a:lnTo>
                                      <a:lnTo>
                                        <a:pt x="569" y="161"/>
                                      </a:lnTo>
                                      <a:lnTo>
                                        <a:pt x="560" y="159"/>
                                      </a:lnTo>
                                      <a:lnTo>
                                        <a:pt x="548" y="154"/>
                                      </a:lnTo>
                                      <a:lnTo>
                                        <a:pt x="538" y="149"/>
                                      </a:lnTo>
                                      <a:lnTo>
                                        <a:pt x="529" y="147"/>
                                      </a:lnTo>
                                      <a:lnTo>
                                        <a:pt x="522" y="144"/>
                                      </a:lnTo>
                                      <a:lnTo>
                                        <a:pt x="515" y="140"/>
                                      </a:lnTo>
                                      <a:lnTo>
                                        <a:pt x="510" y="137"/>
                                      </a:lnTo>
                                      <a:lnTo>
                                        <a:pt x="508" y="137"/>
                                      </a:lnTo>
                                      <a:lnTo>
                                        <a:pt x="508" y="137"/>
                                      </a:lnTo>
                                      <a:lnTo>
                                        <a:pt x="508" y="142"/>
                                      </a:lnTo>
                                      <a:lnTo>
                                        <a:pt x="503" y="149"/>
                                      </a:lnTo>
                                      <a:lnTo>
                                        <a:pt x="498" y="156"/>
                                      </a:lnTo>
                                      <a:lnTo>
                                        <a:pt x="496" y="161"/>
                                      </a:lnTo>
                                      <a:lnTo>
                                        <a:pt x="491" y="163"/>
                                      </a:lnTo>
                                      <a:lnTo>
                                        <a:pt x="484" y="166"/>
                                      </a:lnTo>
                                      <a:lnTo>
                                        <a:pt x="479" y="170"/>
                                      </a:lnTo>
                                      <a:lnTo>
                                        <a:pt x="470" y="173"/>
                                      </a:lnTo>
                                      <a:lnTo>
                                        <a:pt x="462" y="178"/>
                                      </a:lnTo>
                                      <a:lnTo>
                                        <a:pt x="453" y="180"/>
                                      </a:lnTo>
                                      <a:lnTo>
                                        <a:pt x="441" y="182"/>
                                      </a:lnTo>
                                      <a:lnTo>
                                        <a:pt x="434" y="180"/>
                                      </a:lnTo>
                                      <a:lnTo>
                                        <a:pt x="427" y="180"/>
                                      </a:lnTo>
                                      <a:lnTo>
                                        <a:pt x="420" y="180"/>
                                      </a:lnTo>
                                      <a:lnTo>
                                        <a:pt x="413" y="180"/>
                                      </a:lnTo>
                                      <a:lnTo>
                                        <a:pt x="405" y="180"/>
                                      </a:lnTo>
                                      <a:lnTo>
                                        <a:pt x="398" y="178"/>
                                      </a:lnTo>
                                      <a:lnTo>
                                        <a:pt x="391" y="178"/>
                                      </a:lnTo>
                                      <a:lnTo>
                                        <a:pt x="384" y="178"/>
                                      </a:lnTo>
                                      <a:lnTo>
                                        <a:pt x="375" y="175"/>
                                      </a:lnTo>
                                      <a:lnTo>
                                        <a:pt x="367" y="173"/>
                                      </a:lnTo>
                                      <a:lnTo>
                                        <a:pt x="358" y="170"/>
                                      </a:lnTo>
                                      <a:lnTo>
                                        <a:pt x="351" y="170"/>
                                      </a:lnTo>
                                      <a:lnTo>
                                        <a:pt x="341" y="166"/>
                                      </a:lnTo>
                                      <a:lnTo>
                                        <a:pt x="334" y="163"/>
                                      </a:lnTo>
                                      <a:lnTo>
                                        <a:pt x="327" y="161"/>
                                      </a:lnTo>
                                      <a:lnTo>
                                        <a:pt x="320" y="159"/>
                                      </a:lnTo>
                                      <a:lnTo>
                                        <a:pt x="311" y="154"/>
                                      </a:lnTo>
                                      <a:lnTo>
                                        <a:pt x="303" y="152"/>
                                      </a:lnTo>
                                      <a:lnTo>
                                        <a:pt x="294" y="147"/>
                                      </a:lnTo>
                                      <a:lnTo>
                                        <a:pt x="287" y="144"/>
                                      </a:lnTo>
                                      <a:lnTo>
                                        <a:pt x="277" y="137"/>
                                      </a:lnTo>
                                      <a:lnTo>
                                        <a:pt x="270" y="135"/>
                                      </a:lnTo>
                                      <a:lnTo>
                                        <a:pt x="263" y="130"/>
                                      </a:lnTo>
                                      <a:lnTo>
                                        <a:pt x="256" y="125"/>
                                      </a:lnTo>
                                      <a:lnTo>
                                        <a:pt x="249" y="118"/>
                                      </a:lnTo>
                                      <a:lnTo>
                                        <a:pt x="239" y="114"/>
                                      </a:lnTo>
                                      <a:lnTo>
                                        <a:pt x="235" y="106"/>
                                      </a:lnTo>
                                      <a:lnTo>
                                        <a:pt x="227" y="102"/>
                                      </a:lnTo>
                                      <a:lnTo>
                                        <a:pt x="220" y="95"/>
                                      </a:lnTo>
                                      <a:lnTo>
                                        <a:pt x="216" y="87"/>
                                      </a:lnTo>
                                      <a:lnTo>
                                        <a:pt x="209" y="83"/>
                                      </a:lnTo>
                                      <a:lnTo>
                                        <a:pt x="204" y="76"/>
                                      </a:lnTo>
                                      <a:lnTo>
                                        <a:pt x="201" y="76"/>
                                      </a:lnTo>
                                      <a:lnTo>
                                        <a:pt x="201" y="80"/>
                                      </a:lnTo>
                                      <a:lnTo>
                                        <a:pt x="194" y="85"/>
                                      </a:lnTo>
                                      <a:lnTo>
                                        <a:pt x="190" y="95"/>
                                      </a:lnTo>
                                      <a:lnTo>
                                        <a:pt x="182" y="102"/>
                                      </a:lnTo>
                                      <a:lnTo>
                                        <a:pt x="175" y="114"/>
                                      </a:lnTo>
                                      <a:lnTo>
                                        <a:pt x="171" y="118"/>
                                      </a:lnTo>
                                      <a:lnTo>
                                        <a:pt x="166" y="125"/>
                                      </a:lnTo>
                                      <a:lnTo>
                                        <a:pt x="161" y="133"/>
                                      </a:lnTo>
                                      <a:lnTo>
                                        <a:pt x="159" y="140"/>
                                      </a:lnTo>
                                      <a:lnTo>
                                        <a:pt x="152" y="144"/>
                                      </a:lnTo>
                                      <a:lnTo>
                                        <a:pt x="149" y="149"/>
                                      </a:lnTo>
                                      <a:lnTo>
                                        <a:pt x="144" y="154"/>
                                      </a:lnTo>
                                      <a:lnTo>
                                        <a:pt x="142" y="161"/>
                                      </a:lnTo>
                                      <a:lnTo>
                                        <a:pt x="137" y="166"/>
                                      </a:lnTo>
                                      <a:lnTo>
                                        <a:pt x="130" y="173"/>
                                      </a:lnTo>
                                      <a:lnTo>
                                        <a:pt x="123" y="173"/>
                                      </a:lnTo>
                                      <a:lnTo>
                                        <a:pt x="114" y="178"/>
                                      </a:lnTo>
                                      <a:lnTo>
                                        <a:pt x="109" y="178"/>
                                      </a:lnTo>
                                      <a:lnTo>
                                        <a:pt x="102" y="180"/>
                                      </a:lnTo>
                                      <a:lnTo>
                                        <a:pt x="95" y="180"/>
                                      </a:lnTo>
                                      <a:lnTo>
                                        <a:pt x="87" y="182"/>
                                      </a:lnTo>
                                      <a:lnTo>
                                        <a:pt x="78" y="180"/>
                                      </a:lnTo>
                                      <a:lnTo>
                                        <a:pt x="68" y="180"/>
                                      </a:lnTo>
                                      <a:lnTo>
                                        <a:pt x="61" y="180"/>
                                      </a:lnTo>
                                      <a:lnTo>
                                        <a:pt x="54" y="180"/>
                                      </a:lnTo>
                                      <a:lnTo>
                                        <a:pt x="45" y="178"/>
                                      </a:lnTo>
                                      <a:lnTo>
                                        <a:pt x="38" y="175"/>
                                      </a:lnTo>
                                      <a:lnTo>
                                        <a:pt x="31" y="175"/>
                                      </a:lnTo>
                                      <a:lnTo>
                                        <a:pt x="26" y="173"/>
                                      </a:lnTo>
                                      <a:lnTo>
                                        <a:pt x="14" y="170"/>
                                      </a:lnTo>
                                      <a:lnTo>
                                        <a:pt x="7" y="168"/>
                                      </a:lnTo>
                                      <a:lnTo>
                                        <a:pt x="2" y="166"/>
                                      </a:lnTo>
                                      <a:lnTo>
                                        <a:pt x="0" y="166"/>
                                      </a:lnTo>
                                      <a:lnTo>
                                        <a:pt x="0"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8"/>
                              <wps:cNvSpPr>
                                <a:spLocks/>
                              </wps:cNvSpPr>
                              <wps:spPr bwMode="auto">
                                <a:xfrm>
                                  <a:off x="1626" y="477"/>
                                  <a:ext cx="393" cy="784"/>
                                </a:xfrm>
                                <a:custGeom>
                                  <a:avLst/>
                                  <a:gdLst>
                                    <a:gd name="T0" fmla="*/ 11 w 393"/>
                                    <a:gd name="T1" fmla="*/ 43 h 784"/>
                                    <a:gd name="T2" fmla="*/ 49 w 393"/>
                                    <a:gd name="T3" fmla="*/ 100 h 784"/>
                                    <a:gd name="T4" fmla="*/ 61 w 393"/>
                                    <a:gd name="T5" fmla="*/ 152 h 784"/>
                                    <a:gd name="T6" fmla="*/ 97 w 393"/>
                                    <a:gd name="T7" fmla="*/ 195 h 784"/>
                                    <a:gd name="T8" fmla="*/ 135 w 393"/>
                                    <a:gd name="T9" fmla="*/ 223 h 784"/>
                                    <a:gd name="T10" fmla="*/ 111 w 393"/>
                                    <a:gd name="T11" fmla="*/ 268 h 784"/>
                                    <a:gd name="T12" fmla="*/ 128 w 393"/>
                                    <a:gd name="T13" fmla="*/ 314 h 784"/>
                                    <a:gd name="T14" fmla="*/ 170 w 393"/>
                                    <a:gd name="T15" fmla="*/ 368 h 784"/>
                                    <a:gd name="T16" fmla="*/ 206 w 393"/>
                                    <a:gd name="T17" fmla="*/ 356 h 784"/>
                                    <a:gd name="T18" fmla="*/ 251 w 393"/>
                                    <a:gd name="T19" fmla="*/ 325 h 784"/>
                                    <a:gd name="T20" fmla="*/ 310 w 393"/>
                                    <a:gd name="T21" fmla="*/ 342 h 784"/>
                                    <a:gd name="T22" fmla="*/ 351 w 393"/>
                                    <a:gd name="T23" fmla="*/ 397 h 784"/>
                                    <a:gd name="T24" fmla="*/ 358 w 393"/>
                                    <a:gd name="T25" fmla="*/ 454 h 784"/>
                                    <a:gd name="T26" fmla="*/ 336 w 393"/>
                                    <a:gd name="T27" fmla="*/ 513 h 784"/>
                                    <a:gd name="T28" fmla="*/ 280 w 393"/>
                                    <a:gd name="T29" fmla="*/ 553 h 784"/>
                                    <a:gd name="T30" fmla="*/ 246 w 393"/>
                                    <a:gd name="T31" fmla="*/ 530 h 784"/>
                                    <a:gd name="T32" fmla="*/ 227 w 393"/>
                                    <a:gd name="T33" fmla="*/ 489 h 784"/>
                                    <a:gd name="T34" fmla="*/ 215 w 393"/>
                                    <a:gd name="T35" fmla="*/ 515 h 784"/>
                                    <a:gd name="T36" fmla="*/ 215 w 393"/>
                                    <a:gd name="T37" fmla="*/ 551 h 784"/>
                                    <a:gd name="T38" fmla="*/ 168 w 393"/>
                                    <a:gd name="T39" fmla="*/ 568 h 784"/>
                                    <a:gd name="T40" fmla="*/ 147 w 393"/>
                                    <a:gd name="T41" fmla="*/ 613 h 784"/>
                                    <a:gd name="T42" fmla="*/ 196 w 393"/>
                                    <a:gd name="T43" fmla="*/ 670 h 784"/>
                                    <a:gd name="T44" fmla="*/ 199 w 393"/>
                                    <a:gd name="T45" fmla="*/ 715 h 784"/>
                                    <a:gd name="T46" fmla="*/ 223 w 393"/>
                                    <a:gd name="T47" fmla="*/ 689 h 784"/>
                                    <a:gd name="T48" fmla="*/ 213 w 393"/>
                                    <a:gd name="T49" fmla="*/ 648 h 784"/>
                                    <a:gd name="T50" fmla="*/ 185 w 393"/>
                                    <a:gd name="T51" fmla="*/ 596 h 784"/>
                                    <a:gd name="T52" fmla="*/ 230 w 393"/>
                                    <a:gd name="T53" fmla="*/ 577 h 784"/>
                                    <a:gd name="T54" fmla="*/ 294 w 393"/>
                                    <a:gd name="T55" fmla="*/ 615 h 784"/>
                                    <a:gd name="T56" fmla="*/ 325 w 393"/>
                                    <a:gd name="T57" fmla="*/ 658 h 784"/>
                                    <a:gd name="T58" fmla="*/ 341 w 393"/>
                                    <a:gd name="T59" fmla="*/ 719 h 784"/>
                                    <a:gd name="T60" fmla="*/ 348 w 393"/>
                                    <a:gd name="T61" fmla="*/ 769 h 784"/>
                                    <a:gd name="T62" fmla="*/ 379 w 393"/>
                                    <a:gd name="T63" fmla="*/ 746 h 784"/>
                                    <a:gd name="T64" fmla="*/ 370 w 393"/>
                                    <a:gd name="T65" fmla="*/ 686 h 784"/>
                                    <a:gd name="T66" fmla="*/ 336 w 393"/>
                                    <a:gd name="T67" fmla="*/ 629 h 784"/>
                                    <a:gd name="T68" fmla="*/ 294 w 393"/>
                                    <a:gd name="T69" fmla="*/ 584 h 784"/>
                                    <a:gd name="T70" fmla="*/ 322 w 393"/>
                                    <a:gd name="T71" fmla="*/ 565 h 784"/>
                                    <a:gd name="T72" fmla="*/ 372 w 393"/>
                                    <a:gd name="T73" fmla="*/ 513 h 784"/>
                                    <a:gd name="T74" fmla="*/ 391 w 393"/>
                                    <a:gd name="T75" fmla="*/ 456 h 784"/>
                                    <a:gd name="T76" fmla="*/ 386 w 393"/>
                                    <a:gd name="T77" fmla="*/ 387 h 784"/>
                                    <a:gd name="T78" fmla="*/ 370 w 393"/>
                                    <a:gd name="T79" fmla="*/ 335 h 784"/>
                                    <a:gd name="T80" fmla="*/ 336 w 393"/>
                                    <a:gd name="T81" fmla="*/ 290 h 784"/>
                                    <a:gd name="T82" fmla="*/ 287 w 393"/>
                                    <a:gd name="T83" fmla="*/ 268 h 784"/>
                                    <a:gd name="T84" fmla="*/ 223 w 393"/>
                                    <a:gd name="T85" fmla="*/ 299 h 784"/>
                                    <a:gd name="T86" fmla="*/ 182 w 393"/>
                                    <a:gd name="T87" fmla="*/ 321 h 784"/>
                                    <a:gd name="T88" fmla="*/ 158 w 393"/>
                                    <a:gd name="T89" fmla="*/ 259 h 784"/>
                                    <a:gd name="T90" fmla="*/ 168 w 393"/>
                                    <a:gd name="T91" fmla="*/ 240 h 784"/>
                                    <a:gd name="T92" fmla="*/ 208 w 393"/>
                                    <a:gd name="T93" fmla="*/ 235 h 784"/>
                                    <a:gd name="T94" fmla="*/ 185 w 393"/>
                                    <a:gd name="T95" fmla="*/ 214 h 784"/>
                                    <a:gd name="T96" fmla="*/ 137 w 393"/>
                                    <a:gd name="T97" fmla="*/ 195 h 784"/>
                                    <a:gd name="T98" fmla="*/ 109 w 393"/>
                                    <a:gd name="T99" fmla="*/ 162 h 784"/>
                                    <a:gd name="T100" fmla="*/ 151 w 393"/>
                                    <a:gd name="T101" fmla="*/ 178 h 784"/>
                                    <a:gd name="T102" fmla="*/ 194 w 393"/>
                                    <a:gd name="T103" fmla="*/ 159 h 784"/>
                                    <a:gd name="T104" fmla="*/ 185 w 393"/>
                                    <a:gd name="T105" fmla="*/ 135 h 784"/>
                                    <a:gd name="T106" fmla="*/ 128 w 393"/>
                                    <a:gd name="T107" fmla="*/ 126 h 784"/>
                                    <a:gd name="T108" fmla="*/ 75 w 393"/>
                                    <a:gd name="T109" fmla="*/ 95 h 784"/>
                                    <a:gd name="T110" fmla="*/ 47 w 393"/>
                                    <a:gd name="T111" fmla="*/ 41 h 784"/>
                                    <a:gd name="T112" fmla="*/ 0 w 393"/>
                                    <a:gd name="T113" fmla="*/ 1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3" h="784">
                                      <a:moveTo>
                                        <a:pt x="0" y="10"/>
                                      </a:moveTo>
                                      <a:lnTo>
                                        <a:pt x="0" y="12"/>
                                      </a:lnTo>
                                      <a:lnTo>
                                        <a:pt x="2" y="19"/>
                                      </a:lnTo>
                                      <a:lnTo>
                                        <a:pt x="2" y="24"/>
                                      </a:lnTo>
                                      <a:lnTo>
                                        <a:pt x="4" y="29"/>
                                      </a:lnTo>
                                      <a:lnTo>
                                        <a:pt x="9" y="36"/>
                                      </a:lnTo>
                                      <a:lnTo>
                                        <a:pt x="11" y="43"/>
                                      </a:lnTo>
                                      <a:lnTo>
                                        <a:pt x="14" y="50"/>
                                      </a:lnTo>
                                      <a:lnTo>
                                        <a:pt x="18" y="60"/>
                                      </a:lnTo>
                                      <a:lnTo>
                                        <a:pt x="23" y="67"/>
                                      </a:lnTo>
                                      <a:lnTo>
                                        <a:pt x="28" y="76"/>
                                      </a:lnTo>
                                      <a:lnTo>
                                        <a:pt x="35" y="83"/>
                                      </a:lnTo>
                                      <a:lnTo>
                                        <a:pt x="40" y="90"/>
                                      </a:lnTo>
                                      <a:lnTo>
                                        <a:pt x="49" y="100"/>
                                      </a:lnTo>
                                      <a:lnTo>
                                        <a:pt x="56" y="109"/>
                                      </a:lnTo>
                                      <a:lnTo>
                                        <a:pt x="56" y="109"/>
                                      </a:lnTo>
                                      <a:lnTo>
                                        <a:pt x="54" y="114"/>
                                      </a:lnTo>
                                      <a:lnTo>
                                        <a:pt x="54" y="121"/>
                                      </a:lnTo>
                                      <a:lnTo>
                                        <a:pt x="54" y="131"/>
                                      </a:lnTo>
                                      <a:lnTo>
                                        <a:pt x="56" y="140"/>
                                      </a:lnTo>
                                      <a:lnTo>
                                        <a:pt x="61" y="152"/>
                                      </a:lnTo>
                                      <a:lnTo>
                                        <a:pt x="64" y="159"/>
                                      </a:lnTo>
                                      <a:lnTo>
                                        <a:pt x="68" y="166"/>
                                      </a:lnTo>
                                      <a:lnTo>
                                        <a:pt x="73" y="171"/>
                                      </a:lnTo>
                                      <a:lnTo>
                                        <a:pt x="80" y="178"/>
                                      </a:lnTo>
                                      <a:lnTo>
                                        <a:pt x="85" y="185"/>
                                      </a:lnTo>
                                      <a:lnTo>
                                        <a:pt x="92" y="190"/>
                                      </a:lnTo>
                                      <a:lnTo>
                                        <a:pt x="97" y="195"/>
                                      </a:lnTo>
                                      <a:lnTo>
                                        <a:pt x="102" y="200"/>
                                      </a:lnTo>
                                      <a:lnTo>
                                        <a:pt x="111" y="207"/>
                                      </a:lnTo>
                                      <a:lnTo>
                                        <a:pt x="121" y="214"/>
                                      </a:lnTo>
                                      <a:lnTo>
                                        <a:pt x="125" y="219"/>
                                      </a:lnTo>
                                      <a:lnTo>
                                        <a:pt x="130" y="221"/>
                                      </a:lnTo>
                                      <a:lnTo>
                                        <a:pt x="132" y="223"/>
                                      </a:lnTo>
                                      <a:lnTo>
                                        <a:pt x="135" y="223"/>
                                      </a:lnTo>
                                      <a:lnTo>
                                        <a:pt x="132" y="223"/>
                                      </a:lnTo>
                                      <a:lnTo>
                                        <a:pt x="130" y="228"/>
                                      </a:lnTo>
                                      <a:lnTo>
                                        <a:pt x="125" y="235"/>
                                      </a:lnTo>
                                      <a:lnTo>
                                        <a:pt x="121" y="242"/>
                                      </a:lnTo>
                                      <a:lnTo>
                                        <a:pt x="113" y="252"/>
                                      </a:lnTo>
                                      <a:lnTo>
                                        <a:pt x="111" y="264"/>
                                      </a:lnTo>
                                      <a:lnTo>
                                        <a:pt x="111" y="268"/>
                                      </a:lnTo>
                                      <a:lnTo>
                                        <a:pt x="111" y="273"/>
                                      </a:lnTo>
                                      <a:lnTo>
                                        <a:pt x="111" y="280"/>
                                      </a:lnTo>
                                      <a:lnTo>
                                        <a:pt x="113" y="285"/>
                                      </a:lnTo>
                                      <a:lnTo>
                                        <a:pt x="113" y="290"/>
                                      </a:lnTo>
                                      <a:lnTo>
                                        <a:pt x="118" y="297"/>
                                      </a:lnTo>
                                      <a:lnTo>
                                        <a:pt x="121" y="304"/>
                                      </a:lnTo>
                                      <a:lnTo>
                                        <a:pt x="128" y="314"/>
                                      </a:lnTo>
                                      <a:lnTo>
                                        <a:pt x="132" y="321"/>
                                      </a:lnTo>
                                      <a:lnTo>
                                        <a:pt x="140" y="330"/>
                                      </a:lnTo>
                                      <a:lnTo>
                                        <a:pt x="147" y="337"/>
                                      </a:lnTo>
                                      <a:lnTo>
                                        <a:pt x="154" y="347"/>
                                      </a:lnTo>
                                      <a:lnTo>
                                        <a:pt x="158" y="354"/>
                                      </a:lnTo>
                                      <a:lnTo>
                                        <a:pt x="166" y="361"/>
                                      </a:lnTo>
                                      <a:lnTo>
                                        <a:pt x="170" y="368"/>
                                      </a:lnTo>
                                      <a:lnTo>
                                        <a:pt x="177" y="373"/>
                                      </a:lnTo>
                                      <a:lnTo>
                                        <a:pt x="185" y="382"/>
                                      </a:lnTo>
                                      <a:lnTo>
                                        <a:pt x="189" y="385"/>
                                      </a:lnTo>
                                      <a:lnTo>
                                        <a:pt x="189" y="382"/>
                                      </a:lnTo>
                                      <a:lnTo>
                                        <a:pt x="192" y="375"/>
                                      </a:lnTo>
                                      <a:lnTo>
                                        <a:pt x="196" y="368"/>
                                      </a:lnTo>
                                      <a:lnTo>
                                        <a:pt x="206" y="356"/>
                                      </a:lnTo>
                                      <a:lnTo>
                                        <a:pt x="208" y="352"/>
                                      </a:lnTo>
                                      <a:lnTo>
                                        <a:pt x="215" y="344"/>
                                      </a:lnTo>
                                      <a:lnTo>
                                        <a:pt x="220" y="340"/>
                                      </a:lnTo>
                                      <a:lnTo>
                                        <a:pt x="230" y="337"/>
                                      </a:lnTo>
                                      <a:lnTo>
                                        <a:pt x="234" y="333"/>
                                      </a:lnTo>
                                      <a:lnTo>
                                        <a:pt x="242" y="330"/>
                                      </a:lnTo>
                                      <a:lnTo>
                                        <a:pt x="251" y="325"/>
                                      </a:lnTo>
                                      <a:lnTo>
                                        <a:pt x="261" y="325"/>
                                      </a:lnTo>
                                      <a:lnTo>
                                        <a:pt x="270" y="325"/>
                                      </a:lnTo>
                                      <a:lnTo>
                                        <a:pt x="280" y="325"/>
                                      </a:lnTo>
                                      <a:lnTo>
                                        <a:pt x="287" y="328"/>
                                      </a:lnTo>
                                      <a:lnTo>
                                        <a:pt x="296" y="333"/>
                                      </a:lnTo>
                                      <a:lnTo>
                                        <a:pt x="303" y="335"/>
                                      </a:lnTo>
                                      <a:lnTo>
                                        <a:pt x="310" y="342"/>
                                      </a:lnTo>
                                      <a:lnTo>
                                        <a:pt x="317" y="347"/>
                                      </a:lnTo>
                                      <a:lnTo>
                                        <a:pt x="325" y="354"/>
                                      </a:lnTo>
                                      <a:lnTo>
                                        <a:pt x="329" y="361"/>
                                      </a:lnTo>
                                      <a:lnTo>
                                        <a:pt x="336" y="370"/>
                                      </a:lnTo>
                                      <a:lnTo>
                                        <a:pt x="341" y="378"/>
                                      </a:lnTo>
                                      <a:lnTo>
                                        <a:pt x="346" y="387"/>
                                      </a:lnTo>
                                      <a:lnTo>
                                        <a:pt x="351" y="397"/>
                                      </a:lnTo>
                                      <a:lnTo>
                                        <a:pt x="353" y="408"/>
                                      </a:lnTo>
                                      <a:lnTo>
                                        <a:pt x="355" y="413"/>
                                      </a:lnTo>
                                      <a:lnTo>
                                        <a:pt x="355" y="420"/>
                                      </a:lnTo>
                                      <a:lnTo>
                                        <a:pt x="355" y="425"/>
                                      </a:lnTo>
                                      <a:lnTo>
                                        <a:pt x="358" y="432"/>
                                      </a:lnTo>
                                      <a:lnTo>
                                        <a:pt x="358" y="442"/>
                                      </a:lnTo>
                                      <a:lnTo>
                                        <a:pt x="358" y="454"/>
                                      </a:lnTo>
                                      <a:lnTo>
                                        <a:pt x="358" y="463"/>
                                      </a:lnTo>
                                      <a:lnTo>
                                        <a:pt x="355" y="475"/>
                                      </a:lnTo>
                                      <a:lnTo>
                                        <a:pt x="353" y="482"/>
                                      </a:lnTo>
                                      <a:lnTo>
                                        <a:pt x="351" y="492"/>
                                      </a:lnTo>
                                      <a:lnTo>
                                        <a:pt x="346" y="499"/>
                                      </a:lnTo>
                                      <a:lnTo>
                                        <a:pt x="344" y="508"/>
                                      </a:lnTo>
                                      <a:lnTo>
                                        <a:pt x="336" y="513"/>
                                      </a:lnTo>
                                      <a:lnTo>
                                        <a:pt x="332" y="520"/>
                                      </a:lnTo>
                                      <a:lnTo>
                                        <a:pt x="327" y="525"/>
                                      </a:lnTo>
                                      <a:lnTo>
                                        <a:pt x="322" y="532"/>
                                      </a:lnTo>
                                      <a:lnTo>
                                        <a:pt x="310" y="539"/>
                                      </a:lnTo>
                                      <a:lnTo>
                                        <a:pt x="301" y="549"/>
                                      </a:lnTo>
                                      <a:lnTo>
                                        <a:pt x="289" y="551"/>
                                      </a:lnTo>
                                      <a:lnTo>
                                        <a:pt x="280" y="553"/>
                                      </a:lnTo>
                                      <a:lnTo>
                                        <a:pt x="270" y="551"/>
                                      </a:lnTo>
                                      <a:lnTo>
                                        <a:pt x="263" y="549"/>
                                      </a:lnTo>
                                      <a:lnTo>
                                        <a:pt x="253" y="544"/>
                                      </a:lnTo>
                                      <a:lnTo>
                                        <a:pt x="251" y="539"/>
                                      </a:lnTo>
                                      <a:lnTo>
                                        <a:pt x="246" y="537"/>
                                      </a:lnTo>
                                      <a:lnTo>
                                        <a:pt x="246" y="534"/>
                                      </a:lnTo>
                                      <a:lnTo>
                                        <a:pt x="246" y="530"/>
                                      </a:lnTo>
                                      <a:lnTo>
                                        <a:pt x="246" y="522"/>
                                      </a:lnTo>
                                      <a:lnTo>
                                        <a:pt x="246" y="513"/>
                                      </a:lnTo>
                                      <a:lnTo>
                                        <a:pt x="244" y="503"/>
                                      </a:lnTo>
                                      <a:lnTo>
                                        <a:pt x="242" y="499"/>
                                      </a:lnTo>
                                      <a:lnTo>
                                        <a:pt x="239" y="492"/>
                                      </a:lnTo>
                                      <a:lnTo>
                                        <a:pt x="234" y="489"/>
                                      </a:lnTo>
                                      <a:lnTo>
                                        <a:pt x="227" y="489"/>
                                      </a:lnTo>
                                      <a:lnTo>
                                        <a:pt x="223" y="489"/>
                                      </a:lnTo>
                                      <a:lnTo>
                                        <a:pt x="218" y="489"/>
                                      </a:lnTo>
                                      <a:lnTo>
                                        <a:pt x="218" y="492"/>
                                      </a:lnTo>
                                      <a:lnTo>
                                        <a:pt x="215" y="499"/>
                                      </a:lnTo>
                                      <a:lnTo>
                                        <a:pt x="215" y="506"/>
                                      </a:lnTo>
                                      <a:lnTo>
                                        <a:pt x="215" y="511"/>
                                      </a:lnTo>
                                      <a:lnTo>
                                        <a:pt x="215" y="515"/>
                                      </a:lnTo>
                                      <a:lnTo>
                                        <a:pt x="215" y="522"/>
                                      </a:lnTo>
                                      <a:lnTo>
                                        <a:pt x="215" y="532"/>
                                      </a:lnTo>
                                      <a:lnTo>
                                        <a:pt x="215" y="537"/>
                                      </a:lnTo>
                                      <a:lnTo>
                                        <a:pt x="215" y="544"/>
                                      </a:lnTo>
                                      <a:lnTo>
                                        <a:pt x="215" y="549"/>
                                      </a:lnTo>
                                      <a:lnTo>
                                        <a:pt x="215" y="551"/>
                                      </a:lnTo>
                                      <a:lnTo>
                                        <a:pt x="215" y="551"/>
                                      </a:lnTo>
                                      <a:lnTo>
                                        <a:pt x="211" y="551"/>
                                      </a:lnTo>
                                      <a:lnTo>
                                        <a:pt x="204" y="551"/>
                                      </a:lnTo>
                                      <a:lnTo>
                                        <a:pt x="196" y="553"/>
                                      </a:lnTo>
                                      <a:lnTo>
                                        <a:pt x="189" y="556"/>
                                      </a:lnTo>
                                      <a:lnTo>
                                        <a:pt x="180" y="558"/>
                                      </a:lnTo>
                                      <a:lnTo>
                                        <a:pt x="173" y="563"/>
                                      </a:lnTo>
                                      <a:lnTo>
                                        <a:pt x="168" y="568"/>
                                      </a:lnTo>
                                      <a:lnTo>
                                        <a:pt x="163" y="572"/>
                                      </a:lnTo>
                                      <a:lnTo>
                                        <a:pt x="156" y="577"/>
                                      </a:lnTo>
                                      <a:lnTo>
                                        <a:pt x="151" y="584"/>
                                      </a:lnTo>
                                      <a:lnTo>
                                        <a:pt x="149" y="591"/>
                                      </a:lnTo>
                                      <a:lnTo>
                                        <a:pt x="147" y="598"/>
                                      </a:lnTo>
                                      <a:lnTo>
                                        <a:pt x="144" y="606"/>
                                      </a:lnTo>
                                      <a:lnTo>
                                        <a:pt x="147" y="613"/>
                                      </a:lnTo>
                                      <a:lnTo>
                                        <a:pt x="151" y="622"/>
                                      </a:lnTo>
                                      <a:lnTo>
                                        <a:pt x="156" y="629"/>
                                      </a:lnTo>
                                      <a:lnTo>
                                        <a:pt x="163" y="636"/>
                                      </a:lnTo>
                                      <a:lnTo>
                                        <a:pt x="173" y="643"/>
                                      </a:lnTo>
                                      <a:lnTo>
                                        <a:pt x="182" y="653"/>
                                      </a:lnTo>
                                      <a:lnTo>
                                        <a:pt x="189" y="662"/>
                                      </a:lnTo>
                                      <a:lnTo>
                                        <a:pt x="196" y="670"/>
                                      </a:lnTo>
                                      <a:lnTo>
                                        <a:pt x="199" y="679"/>
                                      </a:lnTo>
                                      <a:lnTo>
                                        <a:pt x="201" y="689"/>
                                      </a:lnTo>
                                      <a:lnTo>
                                        <a:pt x="201" y="693"/>
                                      </a:lnTo>
                                      <a:lnTo>
                                        <a:pt x="199" y="698"/>
                                      </a:lnTo>
                                      <a:lnTo>
                                        <a:pt x="199" y="703"/>
                                      </a:lnTo>
                                      <a:lnTo>
                                        <a:pt x="199" y="708"/>
                                      </a:lnTo>
                                      <a:lnTo>
                                        <a:pt x="199" y="715"/>
                                      </a:lnTo>
                                      <a:lnTo>
                                        <a:pt x="199" y="717"/>
                                      </a:lnTo>
                                      <a:lnTo>
                                        <a:pt x="227" y="724"/>
                                      </a:lnTo>
                                      <a:lnTo>
                                        <a:pt x="225" y="719"/>
                                      </a:lnTo>
                                      <a:lnTo>
                                        <a:pt x="225" y="715"/>
                                      </a:lnTo>
                                      <a:lnTo>
                                        <a:pt x="225" y="705"/>
                                      </a:lnTo>
                                      <a:lnTo>
                                        <a:pt x="225" y="693"/>
                                      </a:lnTo>
                                      <a:lnTo>
                                        <a:pt x="223" y="689"/>
                                      </a:lnTo>
                                      <a:lnTo>
                                        <a:pt x="223" y="681"/>
                                      </a:lnTo>
                                      <a:lnTo>
                                        <a:pt x="220" y="674"/>
                                      </a:lnTo>
                                      <a:lnTo>
                                        <a:pt x="220" y="670"/>
                                      </a:lnTo>
                                      <a:lnTo>
                                        <a:pt x="218" y="662"/>
                                      </a:lnTo>
                                      <a:lnTo>
                                        <a:pt x="215" y="655"/>
                                      </a:lnTo>
                                      <a:lnTo>
                                        <a:pt x="213" y="651"/>
                                      </a:lnTo>
                                      <a:lnTo>
                                        <a:pt x="213" y="648"/>
                                      </a:lnTo>
                                      <a:lnTo>
                                        <a:pt x="206" y="639"/>
                                      </a:lnTo>
                                      <a:lnTo>
                                        <a:pt x="201" y="629"/>
                                      </a:lnTo>
                                      <a:lnTo>
                                        <a:pt x="194" y="622"/>
                                      </a:lnTo>
                                      <a:lnTo>
                                        <a:pt x="192" y="615"/>
                                      </a:lnTo>
                                      <a:lnTo>
                                        <a:pt x="187" y="608"/>
                                      </a:lnTo>
                                      <a:lnTo>
                                        <a:pt x="187" y="603"/>
                                      </a:lnTo>
                                      <a:lnTo>
                                        <a:pt x="185" y="596"/>
                                      </a:lnTo>
                                      <a:lnTo>
                                        <a:pt x="189" y="591"/>
                                      </a:lnTo>
                                      <a:lnTo>
                                        <a:pt x="189" y="587"/>
                                      </a:lnTo>
                                      <a:lnTo>
                                        <a:pt x="196" y="584"/>
                                      </a:lnTo>
                                      <a:lnTo>
                                        <a:pt x="201" y="579"/>
                                      </a:lnTo>
                                      <a:lnTo>
                                        <a:pt x="213" y="577"/>
                                      </a:lnTo>
                                      <a:lnTo>
                                        <a:pt x="220" y="577"/>
                                      </a:lnTo>
                                      <a:lnTo>
                                        <a:pt x="230" y="577"/>
                                      </a:lnTo>
                                      <a:lnTo>
                                        <a:pt x="242" y="579"/>
                                      </a:lnTo>
                                      <a:lnTo>
                                        <a:pt x="251" y="584"/>
                                      </a:lnTo>
                                      <a:lnTo>
                                        <a:pt x="261" y="589"/>
                                      </a:lnTo>
                                      <a:lnTo>
                                        <a:pt x="270" y="596"/>
                                      </a:lnTo>
                                      <a:lnTo>
                                        <a:pt x="280" y="603"/>
                                      </a:lnTo>
                                      <a:lnTo>
                                        <a:pt x="291" y="610"/>
                                      </a:lnTo>
                                      <a:lnTo>
                                        <a:pt x="294" y="615"/>
                                      </a:lnTo>
                                      <a:lnTo>
                                        <a:pt x="299" y="620"/>
                                      </a:lnTo>
                                      <a:lnTo>
                                        <a:pt x="303" y="625"/>
                                      </a:lnTo>
                                      <a:lnTo>
                                        <a:pt x="308" y="632"/>
                                      </a:lnTo>
                                      <a:lnTo>
                                        <a:pt x="313" y="636"/>
                                      </a:lnTo>
                                      <a:lnTo>
                                        <a:pt x="317" y="643"/>
                                      </a:lnTo>
                                      <a:lnTo>
                                        <a:pt x="320" y="651"/>
                                      </a:lnTo>
                                      <a:lnTo>
                                        <a:pt x="325" y="658"/>
                                      </a:lnTo>
                                      <a:lnTo>
                                        <a:pt x="327" y="665"/>
                                      </a:lnTo>
                                      <a:lnTo>
                                        <a:pt x="329" y="674"/>
                                      </a:lnTo>
                                      <a:lnTo>
                                        <a:pt x="332" y="684"/>
                                      </a:lnTo>
                                      <a:lnTo>
                                        <a:pt x="336" y="693"/>
                                      </a:lnTo>
                                      <a:lnTo>
                                        <a:pt x="336" y="703"/>
                                      </a:lnTo>
                                      <a:lnTo>
                                        <a:pt x="339" y="710"/>
                                      </a:lnTo>
                                      <a:lnTo>
                                        <a:pt x="341" y="719"/>
                                      </a:lnTo>
                                      <a:lnTo>
                                        <a:pt x="344" y="729"/>
                                      </a:lnTo>
                                      <a:lnTo>
                                        <a:pt x="344" y="736"/>
                                      </a:lnTo>
                                      <a:lnTo>
                                        <a:pt x="344" y="746"/>
                                      </a:lnTo>
                                      <a:lnTo>
                                        <a:pt x="346" y="750"/>
                                      </a:lnTo>
                                      <a:lnTo>
                                        <a:pt x="346" y="757"/>
                                      </a:lnTo>
                                      <a:lnTo>
                                        <a:pt x="346" y="767"/>
                                      </a:lnTo>
                                      <a:lnTo>
                                        <a:pt x="348" y="769"/>
                                      </a:lnTo>
                                      <a:lnTo>
                                        <a:pt x="384" y="784"/>
                                      </a:lnTo>
                                      <a:lnTo>
                                        <a:pt x="382" y="781"/>
                                      </a:lnTo>
                                      <a:lnTo>
                                        <a:pt x="382" y="772"/>
                                      </a:lnTo>
                                      <a:lnTo>
                                        <a:pt x="382" y="767"/>
                                      </a:lnTo>
                                      <a:lnTo>
                                        <a:pt x="382" y="760"/>
                                      </a:lnTo>
                                      <a:lnTo>
                                        <a:pt x="379" y="753"/>
                                      </a:lnTo>
                                      <a:lnTo>
                                        <a:pt x="379" y="746"/>
                                      </a:lnTo>
                                      <a:lnTo>
                                        <a:pt x="377" y="738"/>
                                      </a:lnTo>
                                      <a:lnTo>
                                        <a:pt x="377" y="729"/>
                                      </a:lnTo>
                                      <a:lnTo>
                                        <a:pt x="374" y="719"/>
                                      </a:lnTo>
                                      <a:lnTo>
                                        <a:pt x="374" y="712"/>
                                      </a:lnTo>
                                      <a:lnTo>
                                        <a:pt x="372" y="703"/>
                                      </a:lnTo>
                                      <a:lnTo>
                                        <a:pt x="370" y="693"/>
                                      </a:lnTo>
                                      <a:lnTo>
                                        <a:pt x="370" y="686"/>
                                      </a:lnTo>
                                      <a:lnTo>
                                        <a:pt x="367" y="679"/>
                                      </a:lnTo>
                                      <a:lnTo>
                                        <a:pt x="363" y="670"/>
                                      </a:lnTo>
                                      <a:lnTo>
                                        <a:pt x="360" y="662"/>
                                      </a:lnTo>
                                      <a:lnTo>
                                        <a:pt x="355" y="653"/>
                                      </a:lnTo>
                                      <a:lnTo>
                                        <a:pt x="351" y="646"/>
                                      </a:lnTo>
                                      <a:lnTo>
                                        <a:pt x="344" y="636"/>
                                      </a:lnTo>
                                      <a:lnTo>
                                        <a:pt x="336" y="629"/>
                                      </a:lnTo>
                                      <a:lnTo>
                                        <a:pt x="329" y="620"/>
                                      </a:lnTo>
                                      <a:lnTo>
                                        <a:pt x="325" y="615"/>
                                      </a:lnTo>
                                      <a:lnTo>
                                        <a:pt x="317" y="606"/>
                                      </a:lnTo>
                                      <a:lnTo>
                                        <a:pt x="313" y="601"/>
                                      </a:lnTo>
                                      <a:lnTo>
                                        <a:pt x="306" y="594"/>
                                      </a:lnTo>
                                      <a:lnTo>
                                        <a:pt x="303" y="591"/>
                                      </a:lnTo>
                                      <a:lnTo>
                                        <a:pt x="294" y="584"/>
                                      </a:lnTo>
                                      <a:lnTo>
                                        <a:pt x="291" y="582"/>
                                      </a:lnTo>
                                      <a:lnTo>
                                        <a:pt x="291" y="579"/>
                                      </a:lnTo>
                                      <a:lnTo>
                                        <a:pt x="296" y="579"/>
                                      </a:lnTo>
                                      <a:lnTo>
                                        <a:pt x="301" y="577"/>
                                      </a:lnTo>
                                      <a:lnTo>
                                        <a:pt x="308" y="575"/>
                                      </a:lnTo>
                                      <a:lnTo>
                                        <a:pt x="315" y="570"/>
                                      </a:lnTo>
                                      <a:lnTo>
                                        <a:pt x="322" y="565"/>
                                      </a:lnTo>
                                      <a:lnTo>
                                        <a:pt x="332" y="558"/>
                                      </a:lnTo>
                                      <a:lnTo>
                                        <a:pt x="344" y="553"/>
                                      </a:lnTo>
                                      <a:lnTo>
                                        <a:pt x="351" y="544"/>
                                      </a:lnTo>
                                      <a:lnTo>
                                        <a:pt x="360" y="534"/>
                                      </a:lnTo>
                                      <a:lnTo>
                                        <a:pt x="365" y="527"/>
                                      </a:lnTo>
                                      <a:lnTo>
                                        <a:pt x="370" y="520"/>
                                      </a:lnTo>
                                      <a:lnTo>
                                        <a:pt x="372" y="513"/>
                                      </a:lnTo>
                                      <a:lnTo>
                                        <a:pt x="377" y="508"/>
                                      </a:lnTo>
                                      <a:lnTo>
                                        <a:pt x="379" y="499"/>
                                      </a:lnTo>
                                      <a:lnTo>
                                        <a:pt x="382" y="492"/>
                                      </a:lnTo>
                                      <a:lnTo>
                                        <a:pt x="384" y="484"/>
                                      </a:lnTo>
                                      <a:lnTo>
                                        <a:pt x="386" y="475"/>
                                      </a:lnTo>
                                      <a:lnTo>
                                        <a:pt x="389" y="465"/>
                                      </a:lnTo>
                                      <a:lnTo>
                                        <a:pt x="391" y="456"/>
                                      </a:lnTo>
                                      <a:lnTo>
                                        <a:pt x="391" y="446"/>
                                      </a:lnTo>
                                      <a:lnTo>
                                        <a:pt x="393" y="437"/>
                                      </a:lnTo>
                                      <a:lnTo>
                                        <a:pt x="391" y="425"/>
                                      </a:lnTo>
                                      <a:lnTo>
                                        <a:pt x="391" y="416"/>
                                      </a:lnTo>
                                      <a:lnTo>
                                        <a:pt x="391" y="406"/>
                                      </a:lnTo>
                                      <a:lnTo>
                                        <a:pt x="389" y="397"/>
                                      </a:lnTo>
                                      <a:lnTo>
                                        <a:pt x="386" y="387"/>
                                      </a:lnTo>
                                      <a:lnTo>
                                        <a:pt x="384" y="378"/>
                                      </a:lnTo>
                                      <a:lnTo>
                                        <a:pt x="382" y="370"/>
                                      </a:lnTo>
                                      <a:lnTo>
                                        <a:pt x="382" y="363"/>
                                      </a:lnTo>
                                      <a:lnTo>
                                        <a:pt x="379" y="356"/>
                                      </a:lnTo>
                                      <a:lnTo>
                                        <a:pt x="377" y="347"/>
                                      </a:lnTo>
                                      <a:lnTo>
                                        <a:pt x="372" y="342"/>
                                      </a:lnTo>
                                      <a:lnTo>
                                        <a:pt x="370" y="335"/>
                                      </a:lnTo>
                                      <a:lnTo>
                                        <a:pt x="367" y="330"/>
                                      </a:lnTo>
                                      <a:lnTo>
                                        <a:pt x="365" y="323"/>
                                      </a:lnTo>
                                      <a:lnTo>
                                        <a:pt x="360" y="318"/>
                                      </a:lnTo>
                                      <a:lnTo>
                                        <a:pt x="358" y="314"/>
                                      </a:lnTo>
                                      <a:lnTo>
                                        <a:pt x="351" y="304"/>
                                      </a:lnTo>
                                      <a:lnTo>
                                        <a:pt x="344" y="297"/>
                                      </a:lnTo>
                                      <a:lnTo>
                                        <a:pt x="336" y="290"/>
                                      </a:lnTo>
                                      <a:lnTo>
                                        <a:pt x="329" y="283"/>
                                      </a:lnTo>
                                      <a:lnTo>
                                        <a:pt x="320" y="278"/>
                                      </a:lnTo>
                                      <a:lnTo>
                                        <a:pt x="313" y="276"/>
                                      </a:lnTo>
                                      <a:lnTo>
                                        <a:pt x="306" y="271"/>
                                      </a:lnTo>
                                      <a:lnTo>
                                        <a:pt x="301" y="271"/>
                                      </a:lnTo>
                                      <a:lnTo>
                                        <a:pt x="294" y="268"/>
                                      </a:lnTo>
                                      <a:lnTo>
                                        <a:pt x="287" y="268"/>
                                      </a:lnTo>
                                      <a:lnTo>
                                        <a:pt x="277" y="271"/>
                                      </a:lnTo>
                                      <a:lnTo>
                                        <a:pt x="268" y="273"/>
                                      </a:lnTo>
                                      <a:lnTo>
                                        <a:pt x="258" y="278"/>
                                      </a:lnTo>
                                      <a:lnTo>
                                        <a:pt x="251" y="280"/>
                                      </a:lnTo>
                                      <a:lnTo>
                                        <a:pt x="242" y="287"/>
                                      </a:lnTo>
                                      <a:lnTo>
                                        <a:pt x="232" y="292"/>
                                      </a:lnTo>
                                      <a:lnTo>
                                        <a:pt x="223" y="299"/>
                                      </a:lnTo>
                                      <a:lnTo>
                                        <a:pt x="215" y="304"/>
                                      </a:lnTo>
                                      <a:lnTo>
                                        <a:pt x="206" y="309"/>
                                      </a:lnTo>
                                      <a:lnTo>
                                        <a:pt x="201" y="316"/>
                                      </a:lnTo>
                                      <a:lnTo>
                                        <a:pt x="189" y="323"/>
                                      </a:lnTo>
                                      <a:lnTo>
                                        <a:pt x="189" y="325"/>
                                      </a:lnTo>
                                      <a:lnTo>
                                        <a:pt x="187" y="323"/>
                                      </a:lnTo>
                                      <a:lnTo>
                                        <a:pt x="182" y="321"/>
                                      </a:lnTo>
                                      <a:lnTo>
                                        <a:pt x="175" y="314"/>
                                      </a:lnTo>
                                      <a:lnTo>
                                        <a:pt x="168" y="309"/>
                                      </a:lnTo>
                                      <a:lnTo>
                                        <a:pt x="163" y="299"/>
                                      </a:lnTo>
                                      <a:lnTo>
                                        <a:pt x="158" y="290"/>
                                      </a:lnTo>
                                      <a:lnTo>
                                        <a:pt x="154" y="280"/>
                                      </a:lnTo>
                                      <a:lnTo>
                                        <a:pt x="156" y="271"/>
                                      </a:lnTo>
                                      <a:lnTo>
                                        <a:pt x="158" y="259"/>
                                      </a:lnTo>
                                      <a:lnTo>
                                        <a:pt x="161" y="254"/>
                                      </a:lnTo>
                                      <a:lnTo>
                                        <a:pt x="161" y="247"/>
                                      </a:lnTo>
                                      <a:lnTo>
                                        <a:pt x="161" y="245"/>
                                      </a:lnTo>
                                      <a:lnTo>
                                        <a:pt x="158" y="242"/>
                                      </a:lnTo>
                                      <a:lnTo>
                                        <a:pt x="156" y="242"/>
                                      </a:lnTo>
                                      <a:lnTo>
                                        <a:pt x="158" y="240"/>
                                      </a:lnTo>
                                      <a:lnTo>
                                        <a:pt x="168" y="240"/>
                                      </a:lnTo>
                                      <a:lnTo>
                                        <a:pt x="175" y="240"/>
                                      </a:lnTo>
                                      <a:lnTo>
                                        <a:pt x="180" y="240"/>
                                      </a:lnTo>
                                      <a:lnTo>
                                        <a:pt x="187" y="240"/>
                                      </a:lnTo>
                                      <a:lnTo>
                                        <a:pt x="194" y="240"/>
                                      </a:lnTo>
                                      <a:lnTo>
                                        <a:pt x="199" y="238"/>
                                      </a:lnTo>
                                      <a:lnTo>
                                        <a:pt x="204" y="238"/>
                                      </a:lnTo>
                                      <a:lnTo>
                                        <a:pt x="208" y="235"/>
                                      </a:lnTo>
                                      <a:lnTo>
                                        <a:pt x="213" y="235"/>
                                      </a:lnTo>
                                      <a:lnTo>
                                        <a:pt x="215" y="230"/>
                                      </a:lnTo>
                                      <a:lnTo>
                                        <a:pt x="211" y="223"/>
                                      </a:lnTo>
                                      <a:lnTo>
                                        <a:pt x="204" y="219"/>
                                      </a:lnTo>
                                      <a:lnTo>
                                        <a:pt x="196" y="219"/>
                                      </a:lnTo>
                                      <a:lnTo>
                                        <a:pt x="189" y="214"/>
                                      </a:lnTo>
                                      <a:lnTo>
                                        <a:pt x="185" y="214"/>
                                      </a:lnTo>
                                      <a:lnTo>
                                        <a:pt x="177" y="211"/>
                                      </a:lnTo>
                                      <a:lnTo>
                                        <a:pt x="173" y="209"/>
                                      </a:lnTo>
                                      <a:lnTo>
                                        <a:pt x="166" y="207"/>
                                      </a:lnTo>
                                      <a:lnTo>
                                        <a:pt x="158" y="207"/>
                                      </a:lnTo>
                                      <a:lnTo>
                                        <a:pt x="151" y="202"/>
                                      </a:lnTo>
                                      <a:lnTo>
                                        <a:pt x="144" y="200"/>
                                      </a:lnTo>
                                      <a:lnTo>
                                        <a:pt x="137" y="195"/>
                                      </a:lnTo>
                                      <a:lnTo>
                                        <a:pt x="130" y="190"/>
                                      </a:lnTo>
                                      <a:lnTo>
                                        <a:pt x="123" y="183"/>
                                      </a:lnTo>
                                      <a:lnTo>
                                        <a:pt x="113" y="176"/>
                                      </a:lnTo>
                                      <a:lnTo>
                                        <a:pt x="106" y="166"/>
                                      </a:lnTo>
                                      <a:lnTo>
                                        <a:pt x="99" y="157"/>
                                      </a:lnTo>
                                      <a:lnTo>
                                        <a:pt x="102" y="159"/>
                                      </a:lnTo>
                                      <a:lnTo>
                                        <a:pt x="109" y="162"/>
                                      </a:lnTo>
                                      <a:lnTo>
                                        <a:pt x="111" y="164"/>
                                      </a:lnTo>
                                      <a:lnTo>
                                        <a:pt x="118" y="166"/>
                                      </a:lnTo>
                                      <a:lnTo>
                                        <a:pt x="125" y="169"/>
                                      </a:lnTo>
                                      <a:lnTo>
                                        <a:pt x="130" y="173"/>
                                      </a:lnTo>
                                      <a:lnTo>
                                        <a:pt x="137" y="173"/>
                                      </a:lnTo>
                                      <a:lnTo>
                                        <a:pt x="144" y="176"/>
                                      </a:lnTo>
                                      <a:lnTo>
                                        <a:pt x="151" y="178"/>
                                      </a:lnTo>
                                      <a:lnTo>
                                        <a:pt x="158" y="178"/>
                                      </a:lnTo>
                                      <a:lnTo>
                                        <a:pt x="163" y="178"/>
                                      </a:lnTo>
                                      <a:lnTo>
                                        <a:pt x="170" y="178"/>
                                      </a:lnTo>
                                      <a:lnTo>
                                        <a:pt x="175" y="178"/>
                                      </a:lnTo>
                                      <a:lnTo>
                                        <a:pt x="180" y="176"/>
                                      </a:lnTo>
                                      <a:lnTo>
                                        <a:pt x="187" y="166"/>
                                      </a:lnTo>
                                      <a:lnTo>
                                        <a:pt x="194" y="159"/>
                                      </a:lnTo>
                                      <a:lnTo>
                                        <a:pt x="199" y="152"/>
                                      </a:lnTo>
                                      <a:lnTo>
                                        <a:pt x="206" y="147"/>
                                      </a:lnTo>
                                      <a:lnTo>
                                        <a:pt x="208" y="143"/>
                                      </a:lnTo>
                                      <a:lnTo>
                                        <a:pt x="206" y="138"/>
                                      </a:lnTo>
                                      <a:lnTo>
                                        <a:pt x="201" y="138"/>
                                      </a:lnTo>
                                      <a:lnTo>
                                        <a:pt x="192" y="138"/>
                                      </a:lnTo>
                                      <a:lnTo>
                                        <a:pt x="185" y="135"/>
                                      </a:lnTo>
                                      <a:lnTo>
                                        <a:pt x="177" y="135"/>
                                      </a:lnTo>
                                      <a:lnTo>
                                        <a:pt x="168" y="135"/>
                                      </a:lnTo>
                                      <a:lnTo>
                                        <a:pt x="161" y="133"/>
                                      </a:lnTo>
                                      <a:lnTo>
                                        <a:pt x="151" y="131"/>
                                      </a:lnTo>
                                      <a:lnTo>
                                        <a:pt x="144" y="128"/>
                                      </a:lnTo>
                                      <a:lnTo>
                                        <a:pt x="135" y="126"/>
                                      </a:lnTo>
                                      <a:lnTo>
                                        <a:pt x="128" y="126"/>
                                      </a:lnTo>
                                      <a:lnTo>
                                        <a:pt x="118" y="121"/>
                                      </a:lnTo>
                                      <a:lnTo>
                                        <a:pt x="111" y="119"/>
                                      </a:lnTo>
                                      <a:lnTo>
                                        <a:pt x="104" y="114"/>
                                      </a:lnTo>
                                      <a:lnTo>
                                        <a:pt x="97" y="114"/>
                                      </a:lnTo>
                                      <a:lnTo>
                                        <a:pt x="87" y="107"/>
                                      </a:lnTo>
                                      <a:lnTo>
                                        <a:pt x="80" y="100"/>
                                      </a:lnTo>
                                      <a:lnTo>
                                        <a:pt x="75" y="95"/>
                                      </a:lnTo>
                                      <a:lnTo>
                                        <a:pt x="73" y="88"/>
                                      </a:lnTo>
                                      <a:lnTo>
                                        <a:pt x="68" y="81"/>
                                      </a:lnTo>
                                      <a:lnTo>
                                        <a:pt x="64" y="76"/>
                                      </a:lnTo>
                                      <a:lnTo>
                                        <a:pt x="59" y="67"/>
                                      </a:lnTo>
                                      <a:lnTo>
                                        <a:pt x="56" y="57"/>
                                      </a:lnTo>
                                      <a:lnTo>
                                        <a:pt x="49" y="48"/>
                                      </a:lnTo>
                                      <a:lnTo>
                                        <a:pt x="47" y="41"/>
                                      </a:lnTo>
                                      <a:lnTo>
                                        <a:pt x="42" y="33"/>
                                      </a:lnTo>
                                      <a:lnTo>
                                        <a:pt x="37" y="24"/>
                                      </a:lnTo>
                                      <a:lnTo>
                                        <a:pt x="35" y="17"/>
                                      </a:lnTo>
                                      <a:lnTo>
                                        <a:pt x="33" y="12"/>
                                      </a:lnTo>
                                      <a:lnTo>
                                        <a:pt x="28" y="3"/>
                                      </a:lnTo>
                                      <a:lnTo>
                                        <a:pt x="26" y="0"/>
                                      </a:lnTo>
                                      <a:lnTo>
                                        <a:pt x="0"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99"/>
                              <wps:cNvSpPr>
                                <a:spLocks/>
                              </wps:cNvSpPr>
                              <wps:spPr bwMode="auto">
                                <a:xfrm>
                                  <a:off x="802" y="104"/>
                                  <a:ext cx="503" cy="380"/>
                                </a:xfrm>
                                <a:custGeom>
                                  <a:avLst/>
                                  <a:gdLst>
                                    <a:gd name="T0" fmla="*/ 48 w 503"/>
                                    <a:gd name="T1" fmla="*/ 366 h 380"/>
                                    <a:gd name="T2" fmla="*/ 19 w 503"/>
                                    <a:gd name="T3" fmla="*/ 328 h 380"/>
                                    <a:gd name="T4" fmla="*/ 0 w 503"/>
                                    <a:gd name="T5" fmla="*/ 292 h 380"/>
                                    <a:gd name="T6" fmla="*/ 17 w 503"/>
                                    <a:gd name="T7" fmla="*/ 281 h 380"/>
                                    <a:gd name="T8" fmla="*/ 48 w 503"/>
                                    <a:gd name="T9" fmla="*/ 278 h 380"/>
                                    <a:gd name="T10" fmla="*/ 81 w 503"/>
                                    <a:gd name="T11" fmla="*/ 278 h 380"/>
                                    <a:gd name="T12" fmla="*/ 121 w 503"/>
                                    <a:gd name="T13" fmla="*/ 281 h 380"/>
                                    <a:gd name="T14" fmla="*/ 142 w 503"/>
                                    <a:gd name="T15" fmla="*/ 278 h 380"/>
                                    <a:gd name="T16" fmla="*/ 135 w 503"/>
                                    <a:gd name="T17" fmla="*/ 240 h 380"/>
                                    <a:gd name="T18" fmla="*/ 128 w 503"/>
                                    <a:gd name="T19" fmla="*/ 209 h 380"/>
                                    <a:gd name="T20" fmla="*/ 121 w 503"/>
                                    <a:gd name="T21" fmla="*/ 176 h 380"/>
                                    <a:gd name="T22" fmla="*/ 109 w 503"/>
                                    <a:gd name="T23" fmla="*/ 143 h 380"/>
                                    <a:gd name="T24" fmla="*/ 114 w 503"/>
                                    <a:gd name="T25" fmla="*/ 114 h 380"/>
                                    <a:gd name="T26" fmla="*/ 152 w 503"/>
                                    <a:gd name="T27" fmla="*/ 117 h 380"/>
                                    <a:gd name="T28" fmla="*/ 188 w 503"/>
                                    <a:gd name="T29" fmla="*/ 148 h 380"/>
                                    <a:gd name="T30" fmla="*/ 228 w 503"/>
                                    <a:gd name="T31" fmla="*/ 183 h 380"/>
                                    <a:gd name="T32" fmla="*/ 249 w 503"/>
                                    <a:gd name="T33" fmla="*/ 202 h 380"/>
                                    <a:gd name="T34" fmla="*/ 263 w 503"/>
                                    <a:gd name="T35" fmla="*/ 178 h 380"/>
                                    <a:gd name="T36" fmla="*/ 304 w 503"/>
                                    <a:gd name="T37" fmla="*/ 136 h 380"/>
                                    <a:gd name="T38" fmla="*/ 347 w 503"/>
                                    <a:gd name="T39" fmla="*/ 105 h 380"/>
                                    <a:gd name="T40" fmla="*/ 366 w 503"/>
                                    <a:gd name="T41" fmla="*/ 79 h 380"/>
                                    <a:gd name="T42" fmla="*/ 385 w 503"/>
                                    <a:gd name="T43" fmla="*/ 41 h 380"/>
                                    <a:gd name="T44" fmla="*/ 411 w 503"/>
                                    <a:gd name="T45" fmla="*/ 12 h 380"/>
                                    <a:gd name="T46" fmla="*/ 458 w 503"/>
                                    <a:gd name="T47" fmla="*/ 3 h 380"/>
                                    <a:gd name="T48" fmla="*/ 475 w 503"/>
                                    <a:gd name="T49" fmla="*/ 27 h 380"/>
                                    <a:gd name="T50" fmla="*/ 491 w 503"/>
                                    <a:gd name="T51" fmla="*/ 74 h 380"/>
                                    <a:gd name="T52" fmla="*/ 503 w 503"/>
                                    <a:gd name="T53" fmla="*/ 124 h 380"/>
                                    <a:gd name="T54" fmla="*/ 496 w 503"/>
                                    <a:gd name="T55" fmla="*/ 141 h 380"/>
                                    <a:gd name="T56" fmla="*/ 463 w 503"/>
                                    <a:gd name="T57" fmla="*/ 138 h 380"/>
                                    <a:gd name="T58" fmla="*/ 453 w 503"/>
                                    <a:gd name="T59" fmla="*/ 114 h 380"/>
                                    <a:gd name="T60" fmla="*/ 458 w 503"/>
                                    <a:gd name="T61" fmla="*/ 84 h 380"/>
                                    <a:gd name="T62" fmla="*/ 458 w 503"/>
                                    <a:gd name="T63" fmla="*/ 50 h 380"/>
                                    <a:gd name="T64" fmla="*/ 425 w 503"/>
                                    <a:gd name="T65" fmla="*/ 55 h 380"/>
                                    <a:gd name="T66" fmla="*/ 408 w 503"/>
                                    <a:gd name="T67" fmla="*/ 98 h 380"/>
                                    <a:gd name="T68" fmla="*/ 403 w 503"/>
                                    <a:gd name="T69" fmla="*/ 136 h 380"/>
                                    <a:gd name="T70" fmla="*/ 361 w 503"/>
                                    <a:gd name="T71" fmla="*/ 138 h 380"/>
                                    <a:gd name="T72" fmla="*/ 325 w 503"/>
                                    <a:gd name="T73" fmla="*/ 164 h 380"/>
                                    <a:gd name="T74" fmla="*/ 301 w 503"/>
                                    <a:gd name="T75" fmla="*/ 197 h 380"/>
                                    <a:gd name="T76" fmla="*/ 282 w 503"/>
                                    <a:gd name="T77" fmla="*/ 238 h 380"/>
                                    <a:gd name="T78" fmla="*/ 261 w 503"/>
                                    <a:gd name="T79" fmla="*/ 252 h 380"/>
                                    <a:gd name="T80" fmla="*/ 230 w 503"/>
                                    <a:gd name="T81" fmla="*/ 224 h 380"/>
                                    <a:gd name="T82" fmla="*/ 188 w 503"/>
                                    <a:gd name="T83" fmla="*/ 186 h 380"/>
                                    <a:gd name="T84" fmla="*/ 157 w 503"/>
                                    <a:gd name="T85" fmla="*/ 164 h 380"/>
                                    <a:gd name="T86" fmla="*/ 161 w 503"/>
                                    <a:gd name="T87" fmla="*/ 195 h 380"/>
                                    <a:gd name="T88" fmla="*/ 169 w 503"/>
                                    <a:gd name="T89" fmla="*/ 233 h 380"/>
                                    <a:gd name="T90" fmla="*/ 173 w 503"/>
                                    <a:gd name="T91" fmla="*/ 266 h 380"/>
                                    <a:gd name="T92" fmla="*/ 178 w 503"/>
                                    <a:gd name="T93" fmla="*/ 307 h 380"/>
                                    <a:gd name="T94" fmla="*/ 173 w 503"/>
                                    <a:gd name="T95" fmla="*/ 330 h 380"/>
                                    <a:gd name="T96" fmla="*/ 145 w 503"/>
                                    <a:gd name="T97" fmla="*/ 326 h 380"/>
                                    <a:gd name="T98" fmla="*/ 109 w 503"/>
                                    <a:gd name="T99" fmla="*/ 316 h 380"/>
                                    <a:gd name="T100" fmla="*/ 76 w 503"/>
                                    <a:gd name="T101" fmla="*/ 309 h 380"/>
                                    <a:gd name="T102" fmla="*/ 59 w 503"/>
                                    <a:gd name="T103" fmla="*/ 307 h 380"/>
                                    <a:gd name="T104" fmla="*/ 88 w 503"/>
                                    <a:gd name="T105" fmla="*/ 345 h 380"/>
                                    <a:gd name="T106" fmla="*/ 78 w 503"/>
                                    <a:gd name="T107" fmla="*/ 373 h 380"/>
                                    <a:gd name="T108" fmla="*/ 59 w 503"/>
                                    <a:gd name="T109" fmla="*/ 38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3" h="380">
                                      <a:moveTo>
                                        <a:pt x="59" y="380"/>
                                      </a:moveTo>
                                      <a:lnTo>
                                        <a:pt x="57" y="378"/>
                                      </a:lnTo>
                                      <a:lnTo>
                                        <a:pt x="55" y="376"/>
                                      </a:lnTo>
                                      <a:lnTo>
                                        <a:pt x="50" y="371"/>
                                      </a:lnTo>
                                      <a:lnTo>
                                        <a:pt x="48" y="366"/>
                                      </a:lnTo>
                                      <a:lnTo>
                                        <a:pt x="43" y="357"/>
                                      </a:lnTo>
                                      <a:lnTo>
                                        <a:pt x="36" y="352"/>
                                      </a:lnTo>
                                      <a:lnTo>
                                        <a:pt x="31" y="345"/>
                                      </a:lnTo>
                                      <a:lnTo>
                                        <a:pt x="26" y="335"/>
                                      </a:lnTo>
                                      <a:lnTo>
                                        <a:pt x="19" y="328"/>
                                      </a:lnTo>
                                      <a:lnTo>
                                        <a:pt x="14" y="319"/>
                                      </a:lnTo>
                                      <a:lnTo>
                                        <a:pt x="10" y="311"/>
                                      </a:lnTo>
                                      <a:lnTo>
                                        <a:pt x="5" y="304"/>
                                      </a:lnTo>
                                      <a:lnTo>
                                        <a:pt x="2" y="297"/>
                                      </a:lnTo>
                                      <a:lnTo>
                                        <a:pt x="0" y="292"/>
                                      </a:lnTo>
                                      <a:lnTo>
                                        <a:pt x="0" y="288"/>
                                      </a:lnTo>
                                      <a:lnTo>
                                        <a:pt x="0" y="285"/>
                                      </a:lnTo>
                                      <a:lnTo>
                                        <a:pt x="2" y="283"/>
                                      </a:lnTo>
                                      <a:lnTo>
                                        <a:pt x="10" y="281"/>
                                      </a:lnTo>
                                      <a:lnTo>
                                        <a:pt x="17" y="281"/>
                                      </a:lnTo>
                                      <a:lnTo>
                                        <a:pt x="26" y="281"/>
                                      </a:lnTo>
                                      <a:lnTo>
                                        <a:pt x="31" y="278"/>
                                      </a:lnTo>
                                      <a:lnTo>
                                        <a:pt x="36" y="278"/>
                                      </a:lnTo>
                                      <a:lnTo>
                                        <a:pt x="43" y="278"/>
                                      </a:lnTo>
                                      <a:lnTo>
                                        <a:pt x="48" y="278"/>
                                      </a:lnTo>
                                      <a:lnTo>
                                        <a:pt x="55" y="278"/>
                                      </a:lnTo>
                                      <a:lnTo>
                                        <a:pt x="62" y="278"/>
                                      </a:lnTo>
                                      <a:lnTo>
                                        <a:pt x="69" y="278"/>
                                      </a:lnTo>
                                      <a:lnTo>
                                        <a:pt x="74" y="278"/>
                                      </a:lnTo>
                                      <a:lnTo>
                                        <a:pt x="81" y="278"/>
                                      </a:lnTo>
                                      <a:lnTo>
                                        <a:pt x="86" y="278"/>
                                      </a:lnTo>
                                      <a:lnTo>
                                        <a:pt x="93" y="278"/>
                                      </a:lnTo>
                                      <a:lnTo>
                                        <a:pt x="100" y="278"/>
                                      </a:lnTo>
                                      <a:lnTo>
                                        <a:pt x="112" y="278"/>
                                      </a:lnTo>
                                      <a:lnTo>
                                        <a:pt x="121" y="281"/>
                                      </a:lnTo>
                                      <a:lnTo>
                                        <a:pt x="131" y="281"/>
                                      </a:lnTo>
                                      <a:lnTo>
                                        <a:pt x="135" y="281"/>
                                      </a:lnTo>
                                      <a:lnTo>
                                        <a:pt x="140" y="281"/>
                                      </a:lnTo>
                                      <a:lnTo>
                                        <a:pt x="142" y="281"/>
                                      </a:lnTo>
                                      <a:lnTo>
                                        <a:pt x="142" y="278"/>
                                      </a:lnTo>
                                      <a:lnTo>
                                        <a:pt x="140" y="276"/>
                                      </a:lnTo>
                                      <a:lnTo>
                                        <a:pt x="140" y="269"/>
                                      </a:lnTo>
                                      <a:lnTo>
                                        <a:pt x="138" y="262"/>
                                      </a:lnTo>
                                      <a:lnTo>
                                        <a:pt x="135" y="250"/>
                                      </a:lnTo>
                                      <a:lnTo>
                                        <a:pt x="135" y="240"/>
                                      </a:lnTo>
                                      <a:lnTo>
                                        <a:pt x="133" y="233"/>
                                      </a:lnTo>
                                      <a:lnTo>
                                        <a:pt x="133" y="228"/>
                                      </a:lnTo>
                                      <a:lnTo>
                                        <a:pt x="131" y="221"/>
                                      </a:lnTo>
                                      <a:lnTo>
                                        <a:pt x="131" y="216"/>
                                      </a:lnTo>
                                      <a:lnTo>
                                        <a:pt x="128" y="209"/>
                                      </a:lnTo>
                                      <a:lnTo>
                                        <a:pt x="126" y="202"/>
                                      </a:lnTo>
                                      <a:lnTo>
                                        <a:pt x="123" y="197"/>
                                      </a:lnTo>
                                      <a:lnTo>
                                        <a:pt x="123" y="190"/>
                                      </a:lnTo>
                                      <a:lnTo>
                                        <a:pt x="121" y="183"/>
                                      </a:lnTo>
                                      <a:lnTo>
                                        <a:pt x="121" y="176"/>
                                      </a:lnTo>
                                      <a:lnTo>
                                        <a:pt x="119" y="171"/>
                                      </a:lnTo>
                                      <a:lnTo>
                                        <a:pt x="119" y="167"/>
                                      </a:lnTo>
                                      <a:lnTo>
                                        <a:pt x="114" y="157"/>
                                      </a:lnTo>
                                      <a:lnTo>
                                        <a:pt x="112" y="150"/>
                                      </a:lnTo>
                                      <a:lnTo>
                                        <a:pt x="109" y="143"/>
                                      </a:lnTo>
                                      <a:lnTo>
                                        <a:pt x="104" y="138"/>
                                      </a:lnTo>
                                      <a:lnTo>
                                        <a:pt x="100" y="133"/>
                                      </a:lnTo>
                                      <a:lnTo>
                                        <a:pt x="102" y="126"/>
                                      </a:lnTo>
                                      <a:lnTo>
                                        <a:pt x="107" y="119"/>
                                      </a:lnTo>
                                      <a:lnTo>
                                        <a:pt x="114" y="114"/>
                                      </a:lnTo>
                                      <a:lnTo>
                                        <a:pt x="123" y="112"/>
                                      </a:lnTo>
                                      <a:lnTo>
                                        <a:pt x="133" y="110"/>
                                      </a:lnTo>
                                      <a:lnTo>
                                        <a:pt x="140" y="112"/>
                                      </a:lnTo>
                                      <a:lnTo>
                                        <a:pt x="150" y="114"/>
                                      </a:lnTo>
                                      <a:lnTo>
                                        <a:pt x="152" y="117"/>
                                      </a:lnTo>
                                      <a:lnTo>
                                        <a:pt x="159" y="122"/>
                                      </a:lnTo>
                                      <a:lnTo>
                                        <a:pt x="164" y="126"/>
                                      </a:lnTo>
                                      <a:lnTo>
                                        <a:pt x="173" y="133"/>
                                      </a:lnTo>
                                      <a:lnTo>
                                        <a:pt x="180" y="141"/>
                                      </a:lnTo>
                                      <a:lnTo>
                                        <a:pt x="188" y="148"/>
                                      </a:lnTo>
                                      <a:lnTo>
                                        <a:pt x="197" y="155"/>
                                      </a:lnTo>
                                      <a:lnTo>
                                        <a:pt x="207" y="164"/>
                                      </a:lnTo>
                                      <a:lnTo>
                                        <a:pt x="214" y="171"/>
                                      </a:lnTo>
                                      <a:lnTo>
                                        <a:pt x="221" y="178"/>
                                      </a:lnTo>
                                      <a:lnTo>
                                        <a:pt x="228" y="183"/>
                                      </a:lnTo>
                                      <a:lnTo>
                                        <a:pt x="235" y="190"/>
                                      </a:lnTo>
                                      <a:lnTo>
                                        <a:pt x="240" y="195"/>
                                      </a:lnTo>
                                      <a:lnTo>
                                        <a:pt x="244" y="200"/>
                                      </a:lnTo>
                                      <a:lnTo>
                                        <a:pt x="247" y="202"/>
                                      </a:lnTo>
                                      <a:lnTo>
                                        <a:pt x="249" y="202"/>
                                      </a:lnTo>
                                      <a:lnTo>
                                        <a:pt x="249" y="202"/>
                                      </a:lnTo>
                                      <a:lnTo>
                                        <a:pt x="252" y="200"/>
                                      </a:lnTo>
                                      <a:lnTo>
                                        <a:pt x="254" y="193"/>
                                      </a:lnTo>
                                      <a:lnTo>
                                        <a:pt x="261" y="188"/>
                                      </a:lnTo>
                                      <a:lnTo>
                                        <a:pt x="263" y="178"/>
                                      </a:lnTo>
                                      <a:lnTo>
                                        <a:pt x="273" y="171"/>
                                      </a:lnTo>
                                      <a:lnTo>
                                        <a:pt x="278" y="164"/>
                                      </a:lnTo>
                                      <a:lnTo>
                                        <a:pt x="287" y="155"/>
                                      </a:lnTo>
                                      <a:lnTo>
                                        <a:pt x="294" y="145"/>
                                      </a:lnTo>
                                      <a:lnTo>
                                        <a:pt x="304" y="136"/>
                                      </a:lnTo>
                                      <a:lnTo>
                                        <a:pt x="313" y="126"/>
                                      </a:lnTo>
                                      <a:lnTo>
                                        <a:pt x="320" y="122"/>
                                      </a:lnTo>
                                      <a:lnTo>
                                        <a:pt x="330" y="114"/>
                                      </a:lnTo>
                                      <a:lnTo>
                                        <a:pt x="339" y="110"/>
                                      </a:lnTo>
                                      <a:lnTo>
                                        <a:pt x="347" y="105"/>
                                      </a:lnTo>
                                      <a:lnTo>
                                        <a:pt x="356" y="105"/>
                                      </a:lnTo>
                                      <a:lnTo>
                                        <a:pt x="356" y="100"/>
                                      </a:lnTo>
                                      <a:lnTo>
                                        <a:pt x="361" y="93"/>
                                      </a:lnTo>
                                      <a:lnTo>
                                        <a:pt x="361" y="86"/>
                                      </a:lnTo>
                                      <a:lnTo>
                                        <a:pt x="366" y="79"/>
                                      </a:lnTo>
                                      <a:lnTo>
                                        <a:pt x="368" y="72"/>
                                      </a:lnTo>
                                      <a:lnTo>
                                        <a:pt x="373" y="65"/>
                                      </a:lnTo>
                                      <a:lnTo>
                                        <a:pt x="375" y="55"/>
                                      </a:lnTo>
                                      <a:lnTo>
                                        <a:pt x="380" y="48"/>
                                      </a:lnTo>
                                      <a:lnTo>
                                        <a:pt x="385" y="41"/>
                                      </a:lnTo>
                                      <a:lnTo>
                                        <a:pt x="389" y="34"/>
                                      </a:lnTo>
                                      <a:lnTo>
                                        <a:pt x="394" y="27"/>
                                      </a:lnTo>
                                      <a:lnTo>
                                        <a:pt x="401" y="22"/>
                                      </a:lnTo>
                                      <a:lnTo>
                                        <a:pt x="403" y="15"/>
                                      </a:lnTo>
                                      <a:lnTo>
                                        <a:pt x="411" y="12"/>
                                      </a:lnTo>
                                      <a:lnTo>
                                        <a:pt x="420" y="5"/>
                                      </a:lnTo>
                                      <a:lnTo>
                                        <a:pt x="430" y="3"/>
                                      </a:lnTo>
                                      <a:lnTo>
                                        <a:pt x="441" y="0"/>
                                      </a:lnTo>
                                      <a:lnTo>
                                        <a:pt x="451" y="3"/>
                                      </a:lnTo>
                                      <a:lnTo>
                                        <a:pt x="458" y="3"/>
                                      </a:lnTo>
                                      <a:lnTo>
                                        <a:pt x="465" y="8"/>
                                      </a:lnTo>
                                      <a:lnTo>
                                        <a:pt x="470" y="10"/>
                                      </a:lnTo>
                                      <a:lnTo>
                                        <a:pt x="472" y="17"/>
                                      </a:lnTo>
                                      <a:lnTo>
                                        <a:pt x="472" y="22"/>
                                      </a:lnTo>
                                      <a:lnTo>
                                        <a:pt x="475" y="27"/>
                                      </a:lnTo>
                                      <a:lnTo>
                                        <a:pt x="479" y="34"/>
                                      </a:lnTo>
                                      <a:lnTo>
                                        <a:pt x="482" y="43"/>
                                      </a:lnTo>
                                      <a:lnTo>
                                        <a:pt x="484" y="53"/>
                                      </a:lnTo>
                                      <a:lnTo>
                                        <a:pt x="487" y="62"/>
                                      </a:lnTo>
                                      <a:lnTo>
                                        <a:pt x="491" y="74"/>
                                      </a:lnTo>
                                      <a:lnTo>
                                        <a:pt x="494" y="86"/>
                                      </a:lnTo>
                                      <a:lnTo>
                                        <a:pt x="496" y="95"/>
                                      </a:lnTo>
                                      <a:lnTo>
                                        <a:pt x="498" y="105"/>
                                      </a:lnTo>
                                      <a:lnTo>
                                        <a:pt x="501" y="114"/>
                                      </a:lnTo>
                                      <a:lnTo>
                                        <a:pt x="503" y="124"/>
                                      </a:lnTo>
                                      <a:lnTo>
                                        <a:pt x="503" y="129"/>
                                      </a:lnTo>
                                      <a:lnTo>
                                        <a:pt x="503" y="136"/>
                                      </a:lnTo>
                                      <a:lnTo>
                                        <a:pt x="503" y="138"/>
                                      </a:lnTo>
                                      <a:lnTo>
                                        <a:pt x="503" y="141"/>
                                      </a:lnTo>
                                      <a:lnTo>
                                        <a:pt x="496" y="141"/>
                                      </a:lnTo>
                                      <a:lnTo>
                                        <a:pt x="491" y="141"/>
                                      </a:lnTo>
                                      <a:lnTo>
                                        <a:pt x="482" y="141"/>
                                      </a:lnTo>
                                      <a:lnTo>
                                        <a:pt x="475" y="143"/>
                                      </a:lnTo>
                                      <a:lnTo>
                                        <a:pt x="468" y="141"/>
                                      </a:lnTo>
                                      <a:lnTo>
                                        <a:pt x="463" y="138"/>
                                      </a:lnTo>
                                      <a:lnTo>
                                        <a:pt x="456" y="136"/>
                                      </a:lnTo>
                                      <a:lnTo>
                                        <a:pt x="456" y="131"/>
                                      </a:lnTo>
                                      <a:lnTo>
                                        <a:pt x="453" y="126"/>
                                      </a:lnTo>
                                      <a:lnTo>
                                        <a:pt x="453" y="122"/>
                                      </a:lnTo>
                                      <a:lnTo>
                                        <a:pt x="453" y="114"/>
                                      </a:lnTo>
                                      <a:lnTo>
                                        <a:pt x="453" y="110"/>
                                      </a:lnTo>
                                      <a:lnTo>
                                        <a:pt x="453" y="103"/>
                                      </a:lnTo>
                                      <a:lnTo>
                                        <a:pt x="456" y="95"/>
                                      </a:lnTo>
                                      <a:lnTo>
                                        <a:pt x="456" y="88"/>
                                      </a:lnTo>
                                      <a:lnTo>
                                        <a:pt x="458" y="84"/>
                                      </a:lnTo>
                                      <a:lnTo>
                                        <a:pt x="458" y="76"/>
                                      </a:lnTo>
                                      <a:lnTo>
                                        <a:pt x="458" y="69"/>
                                      </a:lnTo>
                                      <a:lnTo>
                                        <a:pt x="458" y="62"/>
                                      </a:lnTo>
                                      <a:lnTo>
                                        <a:pt x="458" y="60"/>
                                      </a:lnTo>
                                      <a:lnTo>
                                        <a:pt x="458" y="50"/>
                                      </a:lnTo>
                                      <a:lnTo>
                                        <a:pt x="456" y="48"/>
                                      </a:lnTo>
                                      <a:lnTo>
                                        <a:pt x="446" y="46"/>
                                      </a:lnTo>
                                      <a:lnTo>
                                        <a:pt x="437" y="48"/>
                                      </a:lnTo>
                                      <a:lnTo>
                                        <a:pt x="430" y="50"/>
                                      </a:lnTo>
                                      <a:lnTo>
                                        <a:pt x="425" y="55"/>
                                      </a:lnTo>
                                      <a:lnTo>
                                        <a:pt x="420" y="60"/>
                                      </a:lnTo>
                                      <a:lnTo>
                                        <a:pt x="415" y="69"/>
                                      </a:lnTo>
                                      <a:lnTo>
                                        <a:pt x="411" y="76"/>
                                      </a:lnTo>
                                      <a:lnTo>
                                        <a:pt x="408" y="86"/>
                                      </a:lnTo>
                                      <a:lnTo>
                                        <a:pt x="408" y="98"/>
                                      </a:lnTo>
                                      <a:lnTo>
                                        <a:pt x="411" y="110"/>
                                      </a:lnTo>
                                      <a:lnTo>
                                        <a:pt x="408" y="119"/>
                                      </a:lnTo>
                                      <a:lnTo>
                                        <a:pt x="408" y="126"/>
                                      </a:lnTo>
                                      <a:lnTo>
                                        <a:pt x="408" y="133"/>
                                      </a:lnTo>
                                      <a:lnTo>
                                        <a:pt x="403" y="136"/>
                                      </a:lnTo>
                                      <a:lnTo>
                                        <a:pt x="399" y="133"/>
                                      </a:lnTo>
                                      <a:lnTo>
                                        <a:pt x="389" y="133"/>
                                      </a:lnTo>
                                      <a:lnTo>
                                        <a:pt x="377" y="136"/>
                                      </a:lnTo>
                                      <a:lnTo>
                                        <a:pt x="368" y="138"/>
                                      </a:lnTo>
                                      <a:lnTo>
                                        <a:pt x="361" y="138"/>
                                      </a:lnTo>
                                      <a:lnTo>
                                        <a:pt x="356" y="141"/>
                                      </a:lnTo>
                                      <a:lnTo>
                                        <a:pt x="349" y="145"/>
                                      </a:lnTo>
                                      <a:lnTo>
                                        <a:pt x="344" y="148"/>
                                      </a:lnTo>
                                      <a:lnTo>
                                        <a:pt x="332" y="155"/>
                                      </a:lnTo>
                                      <a:lnTo>
                                        <a:pt x="325" y="164"/>
                                      </a:lnTo>
                                      <a:lnTo>
                                        <a:pt x="318" y="169"/>
                                      </a:lnTo>
                                      <a:lnTo>
                                        <a:pt x="316" y="176"/>
                                      </a:lnTo>
                                      <a:lnTo>
                                        <a:pt x="311" y="183"/>
                                      </a:lnTo>
                                      <a:lnTo>
                                        <a:pt x="306" y="190"/>
                                      </a:lnTo>
                                      <a:lnTo>
                                        <a:pt x="301" y="197"/>
                                      </a:lnTo>
                                      <a:lnTo>
                                        <a:pt x="299" y="207"/>
                                      </a:lnTo>
                                      <a:lnTo>
                                        <a:pt x="294" y="214"/>
                                      </a:lnTo>
                                      <a:lnTo>
                                        <a:pt x="290" y="224"/>
                                      </a:lnTo>
                                      <a:lnTo>
                                        <a:pt x="287" y="231"/>
                                      </a:lnTo>
                                      <a:lnTo>
                                        <a:pt x="282" y="238"/>
                                      </a:lnTo>
                                      <a:lnTo>
                                        <a:pt x="278" y="243"/>
                                      </a:lnTo>
                                      <a:lnTo>
                                        <a:pt x="275" y="250"/>
                                      </a:lnTo>
                                      <a:lnTo>
                                        <a:pt x="268" y="257"/>
                                      </a:lnTo>
                                      <a:lnTo>
                                        <a:pt x="263" y="257"/>
                                      </a:lnTo>
                                      <a:lnTo>
                                        <a:pt x="261" y="252"/>
                                      </a:lnTo>
                                      <a:lnTo>
                                        <a:pt x="256" y="250"/>
                                      </a:lnTo>
                                      <a:lnTo>
                                        <a:pt x="249" y="243"/>
                                      </a:lnTo>
                                      <a:lnTo>
                                        <a:pt x="244" y="238"/>
                                      </a:lnTo>
                                      <a:lnTo>
                                        <a:pt x="237" y="231"/>
                                      </a:lnTo>
                                      <a:lnTo>
                                        <a:pt x="230" y="224"/>
                                      </a:lnTo>
                                      <a:lnTo>
                                        <a:pt x="223" y="214"/>
                                      </a:lnTo>
                                      <a:lnTo>
                                        <a:pt x="214" y="209"/>
                                      </a:lnTo>
                                      <a:lnTo>
                                        <a:pt x="207" y="200"/>
                                      </a:lnTo>
                                      <a:lnTo>
                                        <a:pt x="197" y="193"/>
                                      </a:lnTo>
                                      <a:lnTo>
                                        <a:pt x="188" y="186"/>
                                      </a:lnTo>
                                      <a:lnTo>
                                        <a:pt x="183" y="178"/>
                                      </a:lnTo>
                                      <a:lnTo>
                                        <a:pt x="173" y="174"/>
                                      </a:lnTo>
                                      <a:lnTo>
                                        <a:pt x="166" y="169"/>
                                      </a:lnTo>
                                      <a:lnTo>
                                        <a:pt x="161" y="164"/>
                                      </a:lnTo>
                                      <a:lnTo>
                                        <a:pt x="157" y="164"/>
                                      </a:lnTo>
                                      <a:lnTo>
                                        <a:pt x="157" y="164"/>
                                      </a:lnTo>
                                      <a:lnTo>
                                        <a:pt x="157" y="169"/>
                                      </a:lnTo>
                                      <a:lnTo>
                                        <a:pt x="157" y="176"/>
                                      </a:lnTo>
                                      <a:lnTo>
                                        <a:pt x="159" y="186"/>
                                      </a:lnTo>
                                      <a:lnTo>
                                        <a:pt x="161" y="195"/>
                                      </a:lnTo>
                                      <a:lnTo>
                                        <a:pt x="164" y="207"/>
                                      </a:lnTo>
                                      <a:lnTo>
                                        <a:pt x="164" y="214"/>
                                      </a:lnTo>
                                      <a:lnTo>
                                        <a:pt x="166" y="219"/>
                                      </a:lnTo>
                                      <a:lnTo>
                                        <a:pt x="166" y="226"/>
                                      </a:lnTo>
                                      <a:lnTo>
                                        <a:pt x="169" y="233"/>
                                      </a:lnTo>
                                      <a:lnTo>
                                        <a:pt x="169" y="240"/>
                                      </a:lnTo>
                                      <a:lnTo>
                                        <a:pt x="171" y="247"/>
                                      </a:lnTo>
                                      <a:lnTo>
                                        <a:pt x="171" y="254"/>
                                      </a:lnTo>
                                      <a:lnTo>
                                        <a:pt x="173" y="262"/>
                                      </a:lnTo>
                                      <a:lnTo>
                                        <a:pt x="173" y="266"/>
                                      </a:lnTo>
                                      <a:lnTo>
                                        <a:pt x="173" y="273"/>
                                      </a:lnTo>
                                      <a:lnTo>
                                        <a:pt x="173" y="278"/>
                                      </a:lnTo>
                                      <a:lnTo>
                                        <a:pt x="176" y="285"/>
                                      </a:lnTo>
                                      <a:lnTo>
                                        <a:pt x="178" y="295"/>
                                      </a:lnTo>
                                      <a:lnTo>
                                        <a:pt x="178" y="307"/>
                                      </a:lnTo>
                                      <a:lnTo>
                                        <a:pt x="178" y="311"/>
                                      </a:lnTo>
                                      <a:lnTo>
                                        <a:pt x="178" y="319"/>
                                      </a:lnTo>
                                      <a:lnTo>
                                        <a:pt x="176" y="323"/>
                                      </a:lnTo>
                                      <a:lnTo>
                                        <a:pt x="173" y="328"/>
                                      </a:lnTo>
                                      <a:lnTo>
                                        <a:pt x="173" y="330"/>
                                      </a:lnTo>
                                      <a:lnTo>
                                        <a:pt x="171" y="330"/>
                                      </a:lnTo>
                                      <a:lnTo>
                                        <a:pt x="166" y="330"/>
                                      </a:lnTo>
                                      <a:lnTo>
                                        <a:pt x="161" y="330"/>
                                      </a:lnTo>
                                      <a:lnTo>
                                        <a:pt x="154" y="328"/>
                                      </a:lnTo>
                                      <a:lnTo>
                                        <a:pt x="145" y="326"/>
                                      </a:lnTo>
                                      <a:lnTo>
                                        <a:pt x="138" y="323"/>
                                      </a:lnTo>
                                      <a:lnTo>
                                        <a:pt x="131" y="321"/>
                                      </a:lnTo>
                                      <a:lnTo>
                                        <a:pt x="123" y="319"/>
                                      </a:lnTo>
                                      <a:lnTo>
                                        <a:pt x="116" y="319"/>
                                      </a:lnTo>
                                      <a:lnTo>
                                        <a:pt x="109" y="316"/>
                                      </a:lnTo>
                                      <a:lnTo>
                                        <a:pt x="102" y="316"/>
                                      </a:lnTo>
                                      <a:lnTo>
                                        <a:pt x="97" y="314"/>
                                      </a:lnTo>
                                      <a:lnTo>
                                        <a:pt x="90" y="314"/>
                                      </a:lnTo>
                                      <a:lnTo>
                                        <a:pt x="83" y="311"/>
                                      </a:lnTo>
                                      <a:lnTo>
                                        <a:pt x="76" y="309"/>
                                      </a:lnTo>
                                      <a:lnTo>
                                        <a:pt x="71" y="309"/>
                                      </a:lnTo>
                                      <a:lnTo>
                                        <a:pt x="67" y="309"/>
                                      </a:lnTo>
                                      <a:lnTo>
                                        <a:pt x="62" y="307"/>
                                      </a:lnTo>
                                      <a:lnTo>
                                        <a:pt x="59" y="307"/>
                                      </a:lnTo>
                                      <a:lnTo>
                                        <a:pt x="59" y="307"/>
                                      </a:lnTo>
                                      <a:lnTo>
                                        <a:pt x="64" y="311"/>
                                      </a:lnTo>
                                      <a:lnTo>
                                        <a:pt x="69" y="319"/>
                                      </a:lnTo>
                                      <a:lnTo>
                                        <a:pt x="76" y="326"/>
                                      </a:lnTo>
                                      <a:lnTo>
                                        <a:pt x="83" y="333"/>
                                      </a:lnTo>
                                      <a:lnTo>
                                        <a:pt x="88" y="345"/>
                                      </a:lnTo>
                                      <a:lnTo>
                                        <a:pt x="93" y="352"/>
                                      </a:lnTo>
                                      <a:lnTo>
                                        <a:pt x="93" y="361"/>
                                      </a:lnTo>
                                      <a:lnTo>
                                        <a:pt x="88" y="366"/>
                                      </a:lnTo>
                                      <a:lnTo>
                                        <a:pt x="86" y="371"/>
                                      </a:lnTo>
                                      <a:lnTo>
                                        <a:pt x="78" y="373"/>
                                      </a:lnTo>
                                      <a:lnTo>
                                        <a:pt x="74" y="378"/>
                                      </a:lnTo>
                                      <a:lnTo>
                                        <a:pt x="67" y="378"/>
                                      </a:lnTo>
                                      <a:lnTo>
                                        <a:pt x="62" y="378"/>
                                      </a:lnTo>
                                      <a:lnTo>
                                        <a:pt x="59" y="378"/>
                                      </a:lnTo>
                                      <a:lnTo>
                                        <a:pt x="59" y="380"/>
                                      </a:lnTo>
                                      <a:lnTo>
                                        <a:pt x="59"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0"/>
                              <wps:cNvSpPr>
                                <a:spLocks/>
                              </wps:cNvSpPr>
                              <wps:spPr bwMode="auto">
                                <a:xfrm>
                                  <a:off x="1345" y="138"/>
                                  <a:ext cx="62" cy="97"/>
                                </a:xfrm>
                                <a:custGeom>
                                  <a:avLst/>
                                  <a:gdLst>
                                    <a:gd name="T0" fmla="*/ 0 w 62"/>
                                    <a:gd name="T1" fmla="*/ 78 h 97"/>
                                    <a:gd name="T2" fmla="*/ 0 w 62"/>
                                    <a:gd name="T3" fmla="*/ 71 h 97"/>
                                    <a:gd name="T4" fmla="*/ 5 w 62"/>
                                    <a:gd name="T5" fmla="*/ 59 h 97"/>
                                    <a:gd name="T6" fmla="*/ 8 w 62"/>
                                    <a:gd name="T7" fmla="*/ 52 h 97"/>
                                    <a:gd name="T8" fmla="*/ 10 w 62"/>
                                    <a:gd name="T9" fmla="*/ 47 h 97"/>
                                    <a:gd name="T10" fmla="*/ 12 w 62"/>
                                    <a:gd name="T11" fmla="*/ 40 h 97"/>
                                    <a:gd name="T12" fmla="*/ 17 w 62"/>
                                    <a:gd name="T13" fmla="*/ 35 h 97"/>
                                    <a:gd name="T14" fmla="*/ 22 w 62"/>
                                    <a:gd name="T15" fmla="*/ 28 h 97"/>
                                    <a:gd name="T16" fmla="*/ 27 w 62"/>
                                    <a:gd name="T17" fmla="*/ 21 h 97"/>
                                    <a:gd name="T18" fmla="*/ 29 w 62"/>
                                    <a:gd name="T19" fmla="*/ 16 h 97"/>
                                    <a:gd name="T20" fmla="*/ 34 w 62"/>
                                    <a:gd name="T21" fmla="*/ 12 h 97"/>
                                    <a:gd name="T22" fmla="*/ 41 w 62"/>
                                    <a:gd name="T23" fmla="*/ 4 h 97"/>
                                    <a:gd name="T24" fmla="*/ 48 w 62"/>
                                    <a:gd name="T25" fmla="*/ 0 h 97"/>
                                    <a:gd name="T26" fmla="*/ 50 w 62"/>
                                    <a:gd name="T27" fmla="*/ 0 h 97"/>
                                    <a:gd name="T28" fmla="*/ 55 w 62"/>
                                    <a:gd name="T29" fmla="*/ 0 h 97"/>
                                    <a:gd name="T30" fmla="*/ 57 w 62"/>
                                    <a:gd name="T31" fmla="*/ 4 h 97"/>
                                    <a:gd name="T32" fmla="*/ 62 w 62"/>
                                    <a:gd name="T33" fmla="*/ 12 h 97"/>
                                    <a:gd name="T34" fmla="*/ 62 w 62"/>
                                    <a:gd name="T35" fmla="*/ 19 h 97"/>
                                    <a:gd name="T36" fmla="*/ 62 w 62"/>
                                    <a:gd name="T37" fmla="*/ 26 h 97"/>
                                    <a:gd name="T38" fmla="*/ 62 w 62"/>
                                    <a:gd name="T39" fmla="*/ 31 h 97"/>
                                    <a:gd name="T40" fmla="*/ 60 w 62"/>
                                    <a:gd name="T41" fmla="*/ 38 h 97"/>
                                    <a:gd name="T42" fmla="*/ 55 w 62"/>
                                    <a:gd name="T43" fmla="*/ 40 h 97"/>
                                    <a:gd name="T44" fmla="*/ 50 w 62"/>
                                    <a:gd name="T45" fmla="*/ 50 h 97"/>
                                    <a:gd name="T46" fmla="*/ 46 w 62"/>
                                    <a:gd name="T47" fmla="*/ 59 h 97"/>
                                    <a:gd name="T48" fmla="*/ 43 w 62"/>
                                    <a:gd name="T49" fmla="*/ 71 h 97"/>
                                    <a:gd name="T50" fmla="*/ 38 w 62"/>
                                    <a:gd name="T51" fmla="*/ 78 h 97"/>
                                    <a:gd name="T52" fmla="*/ 34 w 62"/>
                                    <a:gd name="T53" fmla="*/ 88 h 97"/>
                                    <a:gd name="T54" fmla="*/ 29 w 62"/>
                                    <a:gd name="T55" fmla="*/ 92 h 97"/>
                                    <a:gd name="T56" fmla="*/ 27 w 62"/>
                                    <a:gd name="T57" fmla="*/ 97 h 97"/>
                                    <a:gd name="T58" fmla="*/ 15 w 62"/>
                                    <a:gd name="T59" fmla="*/ 92 h 97"/>
                                    <a:gd name="T60" fmla="*/ 8 w 62"/>
                                    <a:gd name="T61" fmla="*/ 88 h 97"/>
                                    <a:gd name="T62" fmla="*/ 3 w 62"/>
                                    <a:gd name="T63" fmla="*/ 80 h 97"/>
                                    <a:gd name="T64" fmla="*/ 0 w 62"/>
                                    <a:gd name="T65" fmla="*/ 78 h 97"/>
                                    <a:gd name="T66" fmla="*/ 0 w 62"/>
                                    <a:gd name="T67" fmla="*/ 7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97">
                                      <a:moveTo>
                                        <a:pt x="0" y="78"/>
                                      </a:moveTo>
                                      <a:lnTo>
                                        <a:pt x="0" y="71"/>
                                      </a:lnTo>
                                      <a:lnTo>
                                        <a:pt x="5" y="59"/>
                                      </a:lnTo>
                                      <a:lnTo>
                                        <a:pt x="8" y="52"/>
                                      </a:lnTo>
                                      <a:lnTo>
                                        <a:pt x="10" y="47"/>
                                      </a:lnTo>
                                      <a:lnTo>
                                        <a:pt x="12" y="40"/>
                                      </a:lnTo>
                                      <a:lnTo>
                                        <a:pt x="17" y="35"/>
                                      </a:lnTo>
                                      <a:lnTo>
                                        <a:pt x="22" y="28"/>
                                      </a:lnTo>
                                      <a:lnTo>
                                        <a:pt x="27" y="21"/>
                                      </a:lnTo>
                                      <a:lnTo>
                                        <a:pt x="29" y="16"/>
                                      </a:lnTo>
                                      <a:lnTo>
                                        <a:pt x="34" y="12"/>
                                      </a:lnTo>
                                      <a:lnTo>
                                        <a:pt x="41" y="4"/>
                                      </a:lnTo>
                                      <a:lnTo>
                                        <a:pt x="48" y="0"/>
                                      </a:lnTo>
                                      <a:lnTo>
                                        <a:pt x="50" y="0"/>
                                      </a:lnTo>
                                      <a:lnTo>
                                        <a:pt x="55" y="0"/>
                                      </a:lnTo>
                                      <a:lnTo>
                                        <a:pt x="57" y="4"/>
                                      </a:lnTo>
                                      <a:lnTo>
                                        <a:pt x="62" y="12"/>
                                      </a:lnTo>
                                      <a:lnTo>
                                        <a:pt x="62" y="19"/>
                                      </a:lnTo>
                                      <a:lnTo>
                                        <a:pt x="62" y="26"/>
                                      </a:lnTo>
                                      <a:lnTo>
                                        <a:pt x="62" y="31"/>
                                      </a:lnTo>
                                      <a:lnTo>
                                        <a:pt x="60" y="38"/>
                                      </a:lnTo>
                                      <a:lnTo>
                                        <a:pt x="55" y="40"/>
                                      </a:lnTo>
                                      <a:lnTo>
                                        <a:pt x="50" y="50"/>
                                      </a:lnTo>
                                      <a:lnTo>
                                        <a:pt x="46" y="59"/>
                                      </a:lnTo>
                                      <a:lnTo>
                                        <a:pt x="43" y="71"/>
                                      </a:lnTo>
                                      <a:lnTo>
                                        <a:pt x="38" y="78"/>
                                      </a:lnTo>
                                      <a:lnTo>
                                        <a:pt x="34" y="88"/>
                                      </a:lnTo>
                                      <a:lnTo>
                                        <a:pt x="29" y="92"/>
                                      </a:lnTo>
                                      <a:lnTo>
                                        <a:pt x="27" y="97"/>
                                      </a:lnTo>
                                      <a:lnTo>
                                        <a:pt x="15" y="92"/>
                                      </a:lnTo>
                                      <a:lnTo>
                                        <a:pt x="8" y="88"/>
                                      </a:lnTo>
                                      <a:lnTo>
                                        <a:pt x="3" y="80"/>
                                      </a:lnTo>
                                      <a:lnTo>
                                        <a:pt x="0" y="78"/>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1"/>
                              <wps:cNvSpPr>
                                <a:spLocks/>
                              </wps:cNvSpPr>
                              <wps:spPr bwMode="auto">
                                <a:xfrm>
                                  <a:off x="1400" y="164"/>
                                  <a:ext cx="558" cy="634"/>
                                </a:xfrm>
                                <a:custGeom>
                                  <a:avLst/>
                                  <a:gdLst>
                                    <a:gd name="T0" fmla="*/ 36 w 558"/>
                                    <a:gd name="T1" fmla="*/ 40 h 634"/>
                                    <a:gd name="T2" fmla="*/ 88 w 558"/>
                                    <a:gd name="T3" fmla="*/ 14 h 634"/>
                                    <a:gd name="T4" fmla="*/ 128 w 558"/>
                                    <a:gd name="T5" fmla="*/ 2 h 634"/>
                                    <a:gd name="T6" fmla="*/ 183 w 558"/>
                                    <a:gd name="T7" fmla="*/ 0 h 634"/>
                                    <a:gd name="T8" fmla="*/ 218 w 558"/>
                                    <a:gd name="T9" fmla="*/ 12 h 634"/>
                                    <a:gd name="T10" fmla="*/ 202 w 558"/>
                                    <a:gd name="T11" fmla="*/ 43 h 634"/>
                                    <a:gd name="T12" fmla="*/ 169 w 558"/>
                                    <a:gd name="T13" fmla="*/ 83 h 634"/>
                                    <a:gd name="T14" fmla="*/ 176 w 558"/>
                                    <a:gd name="T15" fmla="*/ 102 h 634"/>
                                    <a:gd name="T16" fmla="*/ 216 w 558"/>
                                    <a:gd name="T17" fmla="*/ 102 h 634"/>
                                    <a:gd name="T18" fmla="*/ 256 w 558"/>
                                    <a:gd name="T19" fmla="*/ 102 h 634"/>
                                    <a:gd name="T20" fmla="*/ 301 w 558"/>
                                    <a:gd name="T21" fmla="*/ 104 h 634"/>
                                    <a:gd name="T22" fmla="*/ 337 w 558"/>
                                    <a:gd name="T23" fmla="*/ 109 h 634"/>
                                    <a:gd name="T24" fmla="*/ 389 w 558"/>
                                    <a:gd name="T25" fmla="*/ 126 h 634"/>
                                    <a:gd name="T26" fmla="*/ 434 w 558"/>
                                    <a:gd name="T27" fmla="*/ 152 h 634"/>
                                    <a:gd name="T28" fmla="*/ 441 w 558"/>
                                    <a:gd name="T29" fmla="*/ 185 h 634"/>
                                    <a:gd name="T30" fmla="*/ 406 w 558"/>
                                    <a:gd name="T31" fmla="*/ 197 h 634"/>
                                    <a:gd name="T32" fmla="*/ 408 w 558"/>
                                    <a:gd name="T33" fmla="*/ 216 h 634"/>
                                    <a:gd name="T34" fmla="*/ 460 w 558"/>
                                    <a:gd name="T35" fmla="*/ 254 h 634"/>
                                    <a:gd name="T36" fmla="*/ 503 w 558"/>
                                    <a:gd name="T37" fmla="*/ 289 h 634"/>
                                    <a:gd name="T38" fmla="*/ 510 w 558"/>
                                    <a:gd name="T39" fmla="*/ 325 h 634"/>
                                    <a:gd name="T40" fmla="*/ 494 w 558"/>
                                    <a:gd name="T41" fmla="*/ 356 h 634"/>
                                    <a:gd name="T42" fmla="*/ 534 w 558"/>
                                    <a:gd name="T43" fmla="*/ 396 h 634"/>
                                    <a:gd name="T44" fmla="*/ 558 w 558"/>
                                    <a:gd name="T45" fmla="*/ 444 h 634"/>
                                    <a:gd name="T46" fmla="*/ 555 w 558"/>
                                    <a:gd name="T47" fmla="*/ 482 h 634"/>
                                    <a:gd name="T48" fmla="*/ 529 w 558"/>
                                    <a:gd name="T49" fmla="*/ 522 h 634"/>
                                    <a:gd name="T50" fmla="*/ 498 w 558"/>
                                    <a:gd name="T51" fmla="*/ 572 h 634"/>
                                    <a:gd name="T52" fmla="*/ 465 w 558"/>
                                    <a:gd name="T53" fmla="*/ 617 h 634"/>
                                    <a:gd name="T54" fmla="*/ 470 w 558"/>
                                    <a:gd name="T55" fmla="*/ 572 h 634"/>
                                    <a:gd name="T56" fmla="*/ 484 w 558"/>
                                    <a:gd name="T57" fmla="*/ 534 h 634"/>
                                    <a:gd name="T58" fmla="*/ 517 w 558"/>
                                    <a:gd name="T59" fmla="*/ 479 h 634"/>
                                    <a:gd name="T60" fmla="*/ 515 w 558"/>
                                    <a:gd name="T61" fmla="*/ 420 h 634"/>
                                    <a:gd name="T62" fmla="*/ 463 w 558"/>
                                    <a:gd name="T63" fmla="*/ 361 h 634"/>
                                    <a:gd name="T64" fmla="*/ 403 w 558"/>
                                    <a:gd name="T65" fmla="*/ 335 h 634"/>
                                    <a:gd name="T66" fmla="*/ 370 w 558"/>
                                    <a:gd name="T67" fmla="*/ 313 h 634"/>
                                    <a:gd name="T68" fmla="*/ 403 w 558"/>
                                    <a:gd name="T69" fmla="*/ 306 h 634"/>
                                    <a:gd name="T70" fmla="*/ 449 w 558"/>
                                    <a:gd name="T71" fmla="*/ 308 h 634"/>
                                    <a:gd name="T72" fmla="*/ 446 w 558"/>
                                    <a:gd name="T73" fmla="*/ 289 h 634"/>
                                    <a:gd name="T74" fmla="*/ 415 w 558"/>
                                    <a:gd name="T75" fmla="*/ 254 h 634"/>
                                    <a:gd name="T76" fmla="*/ 363 w 558"/>
                                    <a:gd name="T77" fmla="*/ 235 h 634"/>
                                    <a:gd name="T78" fmla="*/ 309 w 558"/>
                                    <a:gd name="T79" fmla="*/ 225 h 634"/>
                                    <a:gd name="T80" fmla="*/ 280 w 558"/>
                                    <a:gd name="T81" fmla="*/ 221 h 634"/>
                                    <a:gd name="T82" fmla="*/ 278 w 558"/>
                                    <a:gd name="T83" fmla="*/ 180 h 634"/>
                                    <a:gd name="T84" fmla="*/ 313 w 558"/>
                                    <a:gd name="T85" fmla="*/ 178 h 634"/>
                                    <a:gd name="T86" fmla="*/ 368 w 558"/>
                                    <a:gd name="T87" fmla="*/ 175 h 634"/>
                                    <a:gd name="T88" fmla="*/ 384 w 558"/>
                                    <a:gd name="T89" fmla="*/ 164 h 634"/>
                                    <a:gd name="T90" fmla="*/ 349 w 558"/>
                                    <a:gd name="T91" fmla="*/ 142 h 634"/>
                                    <a:gd name="T92" fmla="*/ 304 w 558"/>
                                    <a:gd name="T93" fmla="*/ 121 h 634"/>
                                    <a:gd name="T94" fmla="*/ 271 w 558"/>
                                    <a:gd name="T95" fmla="*/ 118 h 634"/>
                                    <a:gd name="T96" fmla="*/ 226 w 558"/>
                                    <a:gd name="T97" fmla="*/ 126 h 634"/>
                                    <a:gd name="T98" fmla="*/ 185 w 558"/>
                                    <a:gd name="T99" fmla="*/ 133 h 634"/>
                                    <a:gd name="T100" fmla="*/ 142 w 558"/>
                                    <a:gd name="T101" fmla="*/ 140 h 634"/>
                                    <a:gd name="T102" fmla="*/ 107 w 558"/>
                                    <a:gd name="T103" fmla="*/ 114 h 634"/>
                                    <a:gd name="T104" fmla="*/ 100 w 558"/>
                                    <a:gd name="T105" fmla="*/ 83 h 634"/>
                                    <a:gd name="T106" fmla="*/ 140 w 558"/>
                                    <a:gd name="T107" fmla="*/ 47 h 634"/>
                                    <a:gd name="T108" fmla="*/ 123 w 558"/>
                                    <a:gd name="T109" fmla="*/ 28 h 634"/>
                                    <a:gd name="T110" fmla="*/ 69 w 558"/>
                                    <a:gd name="T111" fmla="*/ 66 h 634"/>
                                    <a:gd name="T112" fmla="*/ 21 w 558"/>
                                    <a:gd name="T113" fmla="*/ 97 h 634"/>
                                    <a:gd name="T114" fmla="*/ 0 w 558"/>
                                    <a:gd name="T115" fmla="*/ 76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8" h="634">
                                      <a:moveTo>
                                        <a:pt x="2" y="71"/>
                                      </a:moveTo>
                                      <a:lnTo>
                                        <a:pt x="7" y="64"/>
                                      </a:lnTo>
                                      <a:lnTo>
                                        <a:pt x="17" y="54"/>
                                      </a:lnTo>
                                      <a:lnTo>
                                        <a:pt x="21" y="50"/>
                                      </a:lnTo>
                                      <a:lnTo>
                                        <a:pt x="29" y="45"/>
                                      </a:lnTo>
                                      <a:lnTo>
                                        <a:pt x="36" y="40"/>
                                      </a:lnTo>
                                      <a:lnTo>
                                        <a:pt x="48" y="38"/>
                                      </a:lnTo>
                                      <a:lnTo>
                                        <a:pt x="55" y="31"/>
                                      </a:lnTo>
                                      <a:lnTo>
                                        <a:pt x="62" y="26"/>
                                      </a:lnTo>
                                      <a:lnTo>
                                        <a:pt x="71" y="21"/>
                                      </a:lnTo>
                                      <a:lnTo>
                                        <a:pt x="81" y="19"/>
                                      </a:lnTo>
                                      <a:lnTo>
                                        <a:pt x="88" y="14"/>
                                      </a:lnTo>
                                      <a:lnTo>
                                        <a:pt x="95" y="12"/>
                                      </a:lnTo>
                                      <a:lnTo>
                                        <a:pt x="102" y="9"/>
                                      </a:lnTo>
                                      <a:lnTo>
                                        <a:pt x="109" y="9"/>
                                      </a:lnTo>
                                      <a:lnTo>
                                        <a:pt x="114" y="7"/>
                                      </a:lnTo>
                                      <a:lnTo>
                                        <a:pt x="121" y="5"/>
                                      </a:lnTo>
                                      <a:lnTo>
                                        <a:pt x="128" y="2"/>
                                      </a:lnTo>
                                      <a:lnTo>
                                        <a:pt x="138" y="2"/>
                                      </a:lnTo>
                                      <a:lnTo>
                                        <a:pt x="147" y="0"/>
                                      </a:lnTo>
                                      <a:lnTo>
                                        <a:pt x="157" y="0"/>
                                      </a:lnTo>
                                      <a:lnTo>
                                        <a:pt x="164" y="0"/>
                                      </a:lnTo>
                                      <a:lnTo>
                                        <a:pt x="176" y="0"/>
                                      </a:lnTo>
                                      <a:lnTo>
                                        <a:pt x="183" y="0"/>
                                      </a:lnTo>
                                      <a:lnTo>
                                        <a:pt x="192" y="0"/>
                                      </a:lnTo>
                                      <a:lnTo>
                                        <a:pt x="199" y="2"/>
                                      </a:lnTo>
                                      <a:lnTo>
                                        <a:pt x="207" y="5"/>
                                      </a:lnTo>
                                      <a:lnTo>
                                        <a:pt x="211" y="5"/>
                                      </a:lnTo>
                                      <a:lnTo>
                                        <a:pt x="216" y="7"/>
                                      </a:lnTo>
                                      <a:lnTo>
                                        <a:pt x="218" y="12"/>
                                      </a:lnTo>
                                      <a:lnTo>
                                        <a:pt x="218" y="14"/>
                                      </a:lnTo>
                                      <a:lnTo>
                                        <a:pt x="216" y="19"/>
                                      </a:lnTo>
                                      <a:lnTo>
                                        <a:pt x="214" y="24"/>
                                      </a:lnTo>
                                      <a:lnTo>
                                        <a:pt x="211" y="28"/>
                                      </a:lnTo>
                                      <a:lnTo>
                                        <a:pt x="207" y="38"/>
                                      </a:lnTo>
                                      <a:lnTo>
                                        <a:pt x="202" y="43"/>
                                      </a:lnTo>
                                      <a:lnTo>
                                        <a:pt x="197" y="50"/>
                                      </a:lnTo>
                                      <a:lnTo>
                                        <a:pt x="190" y="57"/>
                                      </a:lnTo>
                                      <a:lnTo>
                                        <a:pt x="185" y="64"/>
                                      </a:lnTo>
                                      <a:lnTo>
                                        <a:pt x="178" y="71"/>
                                      </a:lnTo>
                                      <a:lnTo>
                                        <a:pt x="173" y="78"/>
                                      </a:lnTo>
                                      <a:lnTo>
                                        <a:pt x="169" y="83"/>
                                      </a:lnTo>
                                      <a:lnTo>
                                        <a:pt x="164" y="90"/>
                                      </a:lnTo>
                                      <a:lnTo>
                                        <a:pt x="159" y="100"/>
                                      </a:lnTo>
                                      <a:lnTo>
                                        <a:pt x="161" y="102"/>
                                      </a:lnTo>
                                      <a:lnTo>
                                        <a:pt x="164" y="102"/>
                                      </a:lnTo>
                                      <a:lnTo>
                                        <a:pt x="169" y="102"/>
                                      </a:lnTo>
                                      <a:lnTo>
                                        <a:pt x="176" y="102"/>
                                      </a:lnTo>
                                      <a:lnTo>
                                        <a:pt x="188" y="102"/>
                                      </a:lnTo>
                                      <a:lnTo>
                                        <a:pt x="190" y="102"/>
                                      </a:lnTo>
                                      <a:lnTo>
                                        <a:pt x="197" y="102"/>
                                      </a:lnTo>
                                      <a:lnTo>
                                        <a:pt x="202" y="102"/>
                                      </a:lnTo>
                                      <a:lnTo>
                                        <a:pt x="209" y="102"/>
                                      </a:lnTo>
                                      <a:lnTo>
                                        <a:pt x="216" y="102"/>
                                      </a:lnTo>
                                      <a:lnTo>
                                        <a:pt x="223" y="102"/>
                                      </a:lnTo>
                                      <a:lnTo>
                                        <a:pt x="228" y="102"/>
                                      </a:lnTo>
                                      <a:lnTo>
                                        <a:pt x="237" y="102"/>
                                      </a:lnTo>
                                      <a:lnTo>
                                        <a:pt x="242" y="102"/>
                                      </a:lnTo>
                                      <a:lnTo>
                                        <a:pt x="249" y="102"/>
                                      </a:lnTo>
                                      <a:lnTo>
                                        <a:pt x="256" y="102"/>
                                      </a:lnTo>
                                      <a:lnTo>
                                        <a:pt x="263" y="102"/>
                                      </a:lnTo>
                                      <a:lnTo>
                                        <a:pt x="271" y="102"/>
                                      </a:lnTo>
                                      <a:lnTo>
                                        <a:pt x="278" y="102"/>
                                      </a:lnTo>
                                      <a:lnTo>
                                        <a:pt x="287" y="102"/>
                                      </a:lnTo>
                                      <a:lnTo>
                                        <a:pt x="294" y="104"/>
                                      </a:lnTo>
                                      <a:lnTo>
                                        <a:pt x="301" y="104"/>
                                      </a:lnTo>
                                      <a:lnTo>
                                        <a:pt x="306" y="104"/>
                                      </a:lnTo>
                                      <a:lnTo>
                                        <a:pt x="313" y="104"/>
                                      </a:lnTo>
                                      <a:lnTo>
                                        <a:pt x="320" y="107"/>
                                      </a:lnTo>
                                      <a:lnTo>
                                        <a:pt x="325" y="107"/>
                                      </a:lnTo>
                                      <a:lnTo>
                                        <a:pt x="332" y="107"/>
                                      </a:lnTo>
                                      <a:lnTo>
                                        <a:pt x="337" y="109"/>
                                      </a:lnTo>
                                      <a:lnTo>
                                        <a:pt x="342" y="111"/>
                                      </a:lnTo>
                                      <a:lnTo>
                                        <a:pt x="351" y="111"/>
                                      </a:lnTo>
                                      <a:lnTo>
                                        <a:pt x="361" y="116"/>
                                      </a:lnTo>
                                      <a:lnTo>
                                        <a:pt x="370" y="118"/>
                                      </a:lnTo>
                                      <a:lnTo>
                                        <a:pt x="380" y="121"/>
                                      </a:lnTo>
                                      <a:lnTo>
                                        <a:pt x="389" y="126"/>
                                      </a:lnTo>
                                      <a:lnTo>
                                        <a:pt x="399" y="130"/>
                                      </a:lnTo>
                                      <a:lnTo>
                                        <a:pt x="406" y="133"/>
                                      </a:lnTo>
                                      <a:lnTo>
                                        <a:pt x="415" y="140"/>
                                      </a:lnTo>
                                      <a:lnTo>
                                        <a:pt x="422" y="142"/>
                                      </a:lnTo>
                                      <a:lnTo>
                                        <a:pt x="427" y="147"/>
                                      </a:lnTo>
                                      <a:lnTo>
                                        <a:pt x="434" y="152"/>
                                      </a:lnTo>
                                      <a:lnTo>
                                        <a:pt x="441" y="154"/>
                                      </a:lnTo>
                                      <a:lnTo>
                                        <a:pt x="449" y="164"/>
                                      </a:lnTo>
                                      <a:lnTo>
                                        <a:pt x="456" y="171"/>
                                      </a:lnTo>
                                      <a:lnTo>
                                        <a:pt x="453" y="175"/>
                                      </a:lnTo>
                                      <a:lnTo>
                                        <a:pt x="449" y="183"/>
                                      </a:lnTo>
                                      <a:lnTo>
                                        <a:pt x="441" y="185"/>
                                      </a:lnTo>
                                      <a:lnTo>
                                        <a:pt x="437" y="187"/>
                                      </a:lnTo>
                                      <a:lnTo>
                                        <a:pt x="432" y="190"/>
                                      </a:lnTo>
                                      <a:lnTo>
                                        <a:pt x="427" y="194"/>
                                      </a:lnTo>
                                      <a:lnTo>
                                        <a:pt x="420" y="194"/>
                                      </a:lnTo>
                                      <a:lnTo>
                                        <a:pt x="413" y="197"/>
                                      </a:lnTo>
                                      <a:lnTo>
                                        <a:pt x="406" y="197"/>
                                      </a:lnTo>
                                      <a:lnTo>
                                        <a:pt x="403" y="199"/>
                                      </a:lnTo>
                                      <a:lnTo>
                                        <a:pt x="394" y="202"/>
                                      </a:lnTo>
                                      <a:lnTo>
                                        <a:pt x="392" y="204"/>
                                      </a:lnTo>
                                      <a:lnTo>
                                        <a:pt x="394" y="206"/>
                                      </a:lnTo>
                                      <a:lnTo>
                                        <a:pt x="403" y="211"/>
                                      </a:lnTo>
                                      <a:lnTo>
                                        <a:pt x="408" y="216"/>
                                      </a:lnTo>
                                      <a:lnTo>
                                        <a:pt x="415" y="221"/>
                                      </a:lnTo>
                                      <a:lnTo>
                                        <a:pt x="425" y="228"/>
                                      </a:lnTo>
                                      <a:lnTo>
                                        <a:pt x="434" y="232"/>
                                      </a:lnTo>
                                      <a:lnTo>
                                        <a:pt x="441" y="240"/>
                                      </a:lnTo>
                                      <a:lnTo>
                                        <a:pt x="451" y="247"/>
                                      </a:lnTo>
                                      <a:lnTo>
                                        <a:pt x="460" y="254"/>
                                      </a:lnTo>
                                      <a:lnTo>
                                        <a:pt x="468" y="259"/>
                                      </a:lnTo>
                                      <a:lnTo>
                                        <a:pt x="477" y="266"/>
                                      </a:lnTo>
                                      <a:lnTo>
                                        <a:pt x="484" y="270"/>
                                      </a:lnTo>
                                      <a:lnTo>
                                        <a:pt x="489" y="275"/>
                                      </a:lnTo>
                                      <a:lnTo>
                                        <a:pt x="496" y="282"/>
                                      </a:lnTo>
                                      <a:lnTo>
                                        <a:pt x="503" y="289"/>
                                      </a:lnTo>
                                      <a:lnTo>
                                        <a:pt x="510" y="297"/>
                                      </a:lnTo>
                                      <a:lnTo>
                                        <a:pt x="515" y="304"/>
                                      </a:lnTo>
                                      <a:lnTo>
                                        <a:pt x="517" y="311"/>
                                      </a:lnTo>
                                      <a:lnTo>
                                        <a:pt x="517" y="316"/>
                                      </a:lnTo>
                                      <a:lnTo>
                                        <a:pt x="517" y="323"/>
                                      </a:lnTo>
                                      <a:lnTo>
                                        <a:pt x="510" y="325"/>
                                      </a:lnTo>
                                      <a:lnTo>
                                        <a:pt x="503" y="330"/>
                                      </a:lnTo>
                                      <a:lnTo>
                                        <a:pt x="475" y="337"/>
                                      </a:lnTo>
                                      <a:lnTo>
                                        <a:pt x="477" y="339"/>
                                      </a:lnTo>
                                      <a:lnTo>
                                        <a:pt x="484" y="346"/>
                                      </a:lnTo>
                                      <a:lnTo>
                                        <a:pt x="489" y="349"/>
                                      </a:lnTo>
                                      <a:lnTo>
                                        <a:pt x="494" y="356"/>
                                      </a:lnTo>
                                      <a:lnTo>
                                        <a:pt x="501" y="363"/>
                                      </a:lnTo>
                                      <a:lnTo>
                                        <a:pt x="508" y="370"/>
                                      </a:lnTo>
                                      <a:lnTo>
                                        <a:pt x="515" y="375"/>
                                      </a:lnTo>
                                      <a:lnTo>
                                        <a:pt x="520" y="382"/>
                                      </a:lnTo>
                                      <a:lnTo>
                                        <a:pt x="527" y="389"/>
                                      </a:lnTo>
                                      <a:lnTo>
                                        <a:pt x="534" y="396"/>
                                      </a:lnTo>
                                      <a:lnTo>
                                        <a:pt x="543" y="406"/>
                                      </a:lnTo>
                                      <a:lnTo>
                                        <a:pt x="551" y="415"/>
                                      </a:lnTo>
                                      <a:lnTo>
                                        <a:pt x="553" y="422"/>
                                      </a:lnTo>
                                      <a:lnTo>
                                        <a:pt x="555" y="432"/>
                                      </a:lnTo>
                                      <a:lnTo>
                                        <a:pt x="555" y="439"/>
                                      </a:lnTo>
                                      <a:lnTo>
                                        <a:pt x="558" y="444"/>
                                      </a:lnTo>
                                      <a:lnTo>
                                        <a:pt x="558" y="451"/>
                                      </a:lnTo>
                                      <a:lnTo>
                                        <a:pt x="558" y="458"/>
                                      </a:lnTo>
                                      <a:lnTo>
                                        <a:pt x="558" y="463"/>
                                      </a:lnTo>
                                      <a:lnTo>
                                        <a:pt x="555" y="470"/>
                                      </a:lnTo>
                                      <a:lnTo>
                                        <a:pt x="555" y="475"/>
                                      </a:lnTo>
                                      <a:lnTo>
                                        <a:pt x="555" y="482"/>
                                      </a:lnTo>
                                      <a:lnTo>
                                        <a:pt x="553" y="486"/>
                                      </a:lnTo>
                                      <a:lnTo>
                                        <a:pt x="551" y="494"/>
                                      </a:lnTo>
                                      <a:lnTo>
                                        <a:pt x="546" y="498"/>
                                      </a:lnTo>
                                      <a:lnTo>
                                        <a:pt x="543" y="503"/>
                                      </a:lnTo>
                                      <a:lnTo>
                                        <a:pt x="536" y="513"/>
                                      </a:lnTo>
                                      <a:lnTo>
                                        <a:pt x="529" y="522"/>
                                      </a:lnTo>
                                      <a:lnTo>
                                        <a:pt x="522" y="534"/>
                                      </a:lnTo>
                                      <a:lnTo>
                                        <a:pt x="515" y="546"/>
                                      </a:lnTo>
                                      <a:lnTo>
                                        <a:pt x="508" y="555"/>
                                      </a:lnTo>
                                      <a:lnTo>
                                        <a:pt x="503" y="565"/>
                                      </a:lnTo>
                                      <a:lnTo>
                                        <a:pt x="498" y="570"/>
                                      </a:lnTo>
                                      <a:lnTo>
                                        <a:pt x="498" y="572"/>
                                      </a:lnTo>
                                      <a:lnTo>
                                        <a:pt x="506" y="617"/>
                                      </a:lnTo>
                                      <a:lnTo>
                                        <a:pt x="465" y="634"/>
                                      </a:lnTo>
                                      <a:lnTo>
                                        <a:pt x="465" y="634"/>
                                      </a:lnTo>
                                      <a:lnTo>
                                        <a:pt x="465" y="629"/>
                                      </a:lnTo>
                                      <a:lnTo>
                                        <a:pt x="465" y="624"/>
                                      </a:lnTo>
                                      <a:lnTo>
                                        <a:pt x="465" y="617"/>
                                      </a:lnTo>
                                      <a:lnTo>
                                        <a:pt x="465" y="608"/>
                                      </a:lnTo>
                                      <a:lnTo>
                                        <a:pt x="465" y="598"/>
                                      </a:lnTo>
                                      <a:lnTo>
                                        <a:pt x="465" y="591"/>
                                      </a:lnTo>
                                      <a:lnTo>
                                        <a:pt x="468" y="584"/>
                                      </a:lnTo>
                                      <a:lnTo>
                                        <a:pt x="468" y="579"/>
                                      </a:lnTo>
                                      <a:lnTo>
                                        <a:pt x="470" y="572"/>
                                      </a:lnTo>
                                      <a:lnTo>
                                        <a:pt x="470" y="565"/>
                                      </a:lnTo>
                                      <a:lnTo>
                                        <a:pt x="472" y="558"/>
                                      </a:lnTo>
                                      <a:lnTo>
                                        <a:pt x="475" y="553"/>
                                      </a:lnTo>
                                      <a:lnTo>
                                        <a:pt x="479" y="546"/>
                                      </a:lnTo>
                                      <a:lnTo>
                                        <a:pt x="482" y="539"/>
                                      </a:lnTo>
                                      <a:lnTo>
                                        <a:pt x="484" y="534"/>
                                      </a:lnTo>
                                      <a:lnTo>
                                        <a:pt x="489" y="527"/>
                                      </a:lnTo>
                                      <a:lnTo>
                                        <a:pt x="494" y="522"/>
                                      </a:lnTo>
                                      <a:lnTo>
                                        <a:pt x="503" y="510"/>
                                      </a:lnTo>
                                      <a:lnTo>
                                        <a:pt x="508" y="498"/>
                                      </a:lnTo>
                                      <a:lnTo>
                                        <a:pt x="515" y="489"/>
                                      </a:lnTo>
                                      <a:lnTo>
                                        <a:pt x="517" y="479"/>
                                      </a:lnTo>
                                      <a:lnTo>
                                        <a:pt x="517" y="467"/>
                                      </a:lnTo>
                                      <a:lnTo>
                                        <a:pt x="517" y="458"/>
                                      </a:lnTo>
                                      <a:lnTo>
                                        <a:pt x="517" y="448"/>
                                      </a:lnTo>
                                      <a:lnTo>
                                        <a:pt x="517" y="439"/>
                                      </a:lnTo>
                                      <a:lnTo>
                                        <a:pt x="517" y="429"/>
                                      </a:lnTo>
                                      <a:lnTo>
                                        <a:pt x="515" y="420"/>
                                      </a:lnTo>
                                      <a:lnTo>
                                        <a:pt x="510" y="410"/>
                                      </a:lnTo>
                                      <a:lnTo>
                                        <a:pt x="503" y="401"/>
                                      </a:lnTo>
                                      <a:lnTo>
                                        <a:pt x="491" y="389"/>
                                      </a:lnTo>
                                      <a:lnTo>
                                        <a:pt x="482" y="380"/>
                                      </a:lnTo>
                                      <a:lnTo>
                                        <a:pt x="472" y="370"/>
                                      </a:lnTo>
                                      <a:lnTo>
                                        <a:pt x="463" y="361"/>
                                      </a:lnTo>
                                      <a:lnTo>
                                        <a:pt x="451" y="354"/>
                                      </a:lnTo>
                                      <a:lnTo>
                                        <a:pt x="441" y="349"/>
                                      </a:lnTo>
                                      <a:lnTo>
                                        <a:pt x="432" y="344"/>
                                      </a:lnTo>
                                      <a:lnTo>
                                        <a:pt x="425" y="342"/>
                                      </a:lnTo>
                                      <a:lnTo>
                                        <a:pt x="415" y="337"/>
                                      </a:lnTo>
                                      <a:lnTo>
                                        <a:pt x="403" y="335"/>
                                      </a:lnTo>
                                      <a:lnTo>
                                        <a:pt x="392" y="332"/>
                                      </a:lnTo>
                                      <a:lnTo>
                                        <a:pt x="382" y="327"/>
                                      </a:lnTo>
                                      <a:lnTo>
                                        <a:pt x="373" y="323"/>
                                      </a:lnTo>
                                      <a:lnTo>
                                        <a:pt x="368" y="320"/>
                                      </a:lnTo>
                                      <a:lnTo>
                                        <a:pt x="366" y="316"/>
                                      </a:lnTo>
                                      <a:lnTo>
                                        <a:pt x="370" y="313"/>
                                      </a:lnTo>
                                      <a:lnTo>
                                        <a:pt x="373" y="308"/>
                                      </a:lnTo>
                                      <a:lnTo>
                                        <a:pt x="377" y="308"/>
                                      </a:lnTo>
                                      <a:lnTo>
                                        <a:pt x="382" y="306"/>
                                      </a:lnTo>
                                      <a:lnTo>
                                        <a:pt x="389" y="306"/>
                                      </a:lnTo>
                                      <a:lnTo>
                                        <a:pt x="396" y="306"/>
                                      </a:lnTo>
                                      <a:lnTo>
                                        <a:pt x="403" y="306"/>
                                      </a:lnTo>
                                      <a:lnTo>
                                        <a:pt x="413" y="306"/>
                                      </a:lnTo>
                                      <a:lnTo>
                                        <a:pt x="420" y="306"/>
                                      </a:lnTo>
                                      <a:lnTo>
                                        <a:pt x="427" y="306"/>
                                      </a:lnTo>
                                      <a:lnTo>
                                        <a:pt x="434" y="306"/>
                                      </a:lnTo>
                                      <a:lnTo>
                                        <a:pt x="441" y="308"/>
                                      </a:lnTo>
                                      <a:lnTo>
                                        <a:pt x="449" y="308"/>
                                      </a:lnTo>
                                      <a:lnTo>
                                        <a:pt x="456" y="308"/>
                                      </a:lnTo>
                                      <a:lnTo>
                                        <a:pt x="460" y="311"/>
                                      </a:lnTo>
                                      <a:lnTo>
                                        <a:pt x="458" y="308"/>
                                      </a:lnTo>
                                      <a:lnTo>
                                        <a:pt x="456" y="299"/>
                                      </a:lnTo>
                                      <a:lnTo>
                                        <a:pt x="451" y="294"/>
                                      </a:lnTo>
                                      <a:lnTo>
                                        <a:pt x="446" y="289"/>
                                      </a:lnTo>
                                      <a:lnTo>
                                        <a:pt x="441" y="285"/>
                                      </a:lnTo>
                                      <a:lnTo>
                                        <a:pt x="439" y="278"/>
                                      </a:lnTo>
                                      <a:lnTo>
                                        <a:pt x="432" y="270"/>
                                      </a:lnTo>
                                      <a:lnTo>
                                        <a:pt x="427" y="266"/>
                                      </a:lnTo>
                                      <a:lnTo>
                                        <a:pt x="422" y="259"/>
                                      </a:lnTo>
                                      <a:lnTo>
                                        <a:pt x="415" y="254"/>
                                      </a:lnTo>
                                      <a:lnTo>
                                        <a:pt x="403" y="247"/>
                                      </a:lnTo>
                                      <a:lnTo>
                                        <a:pt x="394" y="242"/>
                                      </a:lnTo>
                                      <a:lnTo>
                                        <a:pt x="387" y="240"/>
                                      </a:lnTo>
                                      <a:lnTo>
                                        <a:pt x="380" y="237"/>
                                      </a:lnTo>
                                      <a:lnTo>
                                        <a:pt x="370" y="235"/>
                                      </a:lnTo>
                                      <a:lnTo>
                                        <a:pt x="363" y="235"/>
                                      </a:lnTo>
                                      <a:lnTo>
                                        <a:pt x="354" y="232"/>
                                      </a:lnTo>
                                      <a:lnTo>
                                        <a:pt x="344" y="232"/>
                                      </a:lnTo>
                                      <a:lnTo>
                                        <a:pt x="335" y="230"/>
                                      </a:lnTo>
                                      <a:lnTo>
                                        <a:pt x="325" y="230"/>
                                      </a:lnTo>
                                      <a:lnTo>
                                        <a:pt x="316" y="228"/>
                                      </a:lnTo>
                                      <a:lnTo>
                                        <a:pt x="309" y="225"/>
                                      </a:lnTo>
                                      <a:lnTo>
                                        <a:pt x="299" y="225"/>
                                      </a:lnTo>
                                      <a:lnTo>
                                        <a:pt x="294" y="225"/>
                                      </a:lnTo>
                                      <a:lnTo>
                                        <a:pt x="287" y="223"/>
                                      </a:lnTo>
                                      <a:lnTo>
                                        <a:pt x="285" y="223"/>
                                      </a:lnTo>
                                      <a:lnTo>
                                        <a:pt x="280" y="223"/>
                                      </a:lnTo>
                                      <a:lnTo>
                                        <a:pt x="280" y="221"/>
                                      </a:lnTo>
                                      <a:lnTo>
                                        <a:pt x="278" y="216"/>
                                      </a:lnTo>
                                      <a:lnTo>
                                        <a:pt x="278" y="209"/>
                                      </a:lnTo>
                                      <a:lnTo>
                                        <a:pt x="278" y="202"/>
                                      </a:lnTo>
                                      <a:lnTo>
                                        <a:pt x="275" y="192"/>
                                      </a:lnTo>
                                      <a:lnTo>
                                        <a:pt x="278" y="185"/>
                                      </a:lnTo>
                                      <a:lnTo>
                                        <a:pt x="278" y="180"/>
                                      </a:lnTo>
                                      <a:lnTo>
                                        <a:pt x="282" y="178"/>
                                      </a:lnTo>
                                      <a:lnTo>
                                        <a:pt x="285" y="175"/>
                                      </a:lnTo>
                                      <a:lnTo>
                                        <a:pt x="290" y="175"/>
                                      </a:lnTo>
                                      <a:lnTo>
                                        <a:pt x="297" y="175"/>
                                      </a:lnTo>
                                      <a:lnTo>
                                        <a:pt x="304" y="178"/>
                                      </a:lnTo>
                                      <a:lnTo>
                                        <a:pt x="313" y="178"/>
                                      </a:lnTo>
                                      <a:lnTo>
                                        <a:pt x="323" y="178"/>
                                      </a:lnTo>
                                      <a:lnTo>
                                        <a:pt x="332" y="178"/>
                                      </a:lnTo>
                                      <a:lnTo>
                                        <a:pt x="342" y="178"/>
                                      </a:lnTo>
                                      <a:lnTo>
                                        <a:pt x="351" y="178"/>
                                      </a:lnTo>
                                      <a:lnTo>
                                        <a:pt x="361" y="178"/>
                                      </a:lnTo>
                                      <a:lnTo>
                                        <a:pt x="368" y="175"/>
                                      </a:lnTo>
                                      <a:lnTo>
                                        <a:pt x="375" y="175"/>
                                      </a:lnTo>
                                      <a:lnTo>
                                        <a:pt x="380" y="173"/>
                                      </a:lnTo>
                                      <a:lnTo>
                                        <a:pt x="384" y="173"/>
                                      </a:lnTo>
                                      <a:lnTo>
                                        <a:pt x="387" y="171"/>
                                      </a:lnTo>
                                      <a:lnTo>
                                        <a:pt x="387" y="168"/>
                                      </a:lnTo>
                                      <a:lnTo>
                                        <a:pt x="384" y="164"/>
                                      </a:lnTo>
                                      <a:lnTo>
                                        <a:pt x="380" y="161"/>
                                      </a:lnTo>
                                      <a:lnTo>
                                        <a:pt x="377" y="156"/>
                                      </a:lnTo>
                                      <a:lnTo>
                                        <a:pt x="370" y="154"/>
                                      </a:lnTo>
                                      <a:lnTo>
                                        <a:pt x="363" y="149"/>
                                      </a:lnTo>
                                      <a:lnTo>
                                        <a:pt x="356" y="145"/>
                                      </a:lnTo>
                                      <a:lnTo>
                                        <a:pt x="349" y="142"/>
                                      </a:lnTo>
                                      <a:lnTo>
                                        <a:pt x="342" y="137"/>
                                      </a:lnTo>
                                      <a:lnTo>
                                        <a:pt x="335" y="133"/>
                                      </a:lnTo>
                                      <a:lnTo>
                                        <a:pt x="328" y="130"/>
                                      </a:lnTo>
                                      <a:lnTo>
                                        <a:pt x="318" y="128"/>
                                      </a:lnTo>
                                      <a:lnTo>
                                        <a:pt x="313" y="126"/>
                                      </a:lnTo>
                                      <a:lnTo>
                                        <a:pt x="304" y="121"/>
                                      </a:lnTo>
                                      <a:lnTo>
                                        <a:pt x="299" y="121"/>
                                      </a:lnTo>
                                      <a:lnTo>
                                        <a:pt x="294" y="118"/>
                                      </a:lnTo>
                                      <a:lnTo>
                                        <a:pt x="292" y="118"/>
                                      </a:lnTo>
                                      <a:lnTo>
                                        <a:pt x="287" y="118"/>
                                      </a:lnTo>
                                      <a:lnTo>
                                        <a:pt x="280" y="118"/>
                                      </a:lnTo>
                                      <a:lnTo>
                                        <a:pt x="271" y="118"/>
                                      </a:lnTo>
                                      <a:lnTo>
                                        <a:pt x="261" y="121"/>
                                      </a:lnTo>
                                      <a:lnTo>
                                        <a:pt x="254" y="121"/>
                                      </a:lnTo>
                                      <a:lnTo>
                                        <a:pt x="247" y="123"/>
                                      </a:lnTo>
                                      <a:lnTo>
                                        <a:pt x="240" y="123"/>
                                      </a:lnTo>
                                      <a:lnTo>
                                        <a:pt x="235" y="126"/>
                                      </a:lnTo>
                                      <a:lnTo>
                                        <a:pt x="226" y="126"/>
                                      </a:lnTo>
                                      <a:lnTo>
                                        <a:pt x="221" y="128"/>
                                      </a:lnTo>
                                      <a:lnTo>
                                        <a:pt x="214" y="130"/>
                                      </a:lnTo>
                                      <a:lnTo>
                                        <a:pt x="207" y="130"/>
                                      </a:lnTo>
                                      <a:lnTo>
                                        <a:pt x="199" y="130"/>
                                      </a:lnTo>
                                      <a:lnTo>
                                        <a:pt x="192" y="133"/>
                                      </a:lnTo>
                                      <a:lnTo>
                                        <a:pt x="185" y="133"/>
                                      </a:lnTo>
                                      <a:lnTo>
                                        <a:pt x="178" y="135"/>
                                      </a:lnTo>
                                      <a:lnTo>
                                        <a:pt x="173" y="135"/>
                                      </a:lnTo>
                                      <a:lnTo>
                                        <a:pt x="166" y="137"/>
                                      </a:lnTo>
                                      <a:lnTo>
                                        <a:pt x="159" y="137"/>
                                      </a:lnTo>
                                      <a:lnTo>
                                        <a:pt x="154" y="140"/>
                                      </a:lnTo>
                                      <a:lnTo>
                                        <a:pt x="142" y="140"/>
                                      </a:lnTo>
                                      <a:lnTo>
                                        <a:pt x="135" y="140"/>
                                      </a:lnTo>
                                      <a:lnTo>
                                        <a:pt x="126" y="137"/>
                                      </a:lnTo>
                                      <a:lnTo>
                                        <a:pt x="123" y="137"/>
                                      </a:lnTo>
                                      <a:lnTo>
                                        <a:pt x="116" y="130"/>
                                      </a:lnTo>
                                      <a:lnTo>
                                        <a:pt x="109" y="123"/>
                                      </a:lnTo>
                                      <a:lnTo>
                                        <a:pt x="107" y="114"/>
                                      </a:lnTo>
                                      <a:lnTo>
                                        <a:pt x="102" y="107"/>
                                      </a:lnTo>
                                      <a:lnTo>
                                        <a:pt x="100" y="97"/>
                                      </a:lnTo>
                                      <a:lnTo>
                                        <a:pt x="97" y="90"/>
                                      </a:lnTo>
                                      <a:lnTo>
                                        <a:pt x="97" y="88"/>
                                      </a:lnTo>
                                      <a:lnTo>
                                        <a:pt x="97" y="85"/>
                                      </a:lnTo>
                                      <a:lnTo>
                                        <a:pt x="100" y="83"/>
                                      </a:lnTo>
                                      <a:lnTo>
                                        <a:pt x="107" y="76"/>
                                      </a:lnTo>
                                      <a:lnTo>
                                        <a:pt x="112" y="71"/>
                                      </a:lnTo>
                                      <a:lnTo>
                                        <a:pt x="119" y="66"/>
                                      </a:lnTo>
                                      <a:lnTo>
                                        <a:pt x="123" y="62"/>
                                      </a:lnTo>
                                      <a:lnTo>
                                        <a:pt x="131" y="57"/>
                                      </a:lnTo>
                                      <a:lnTo>
                                        <a:pt x="140" y="47"/>
                                      </a:lnTo>
                                      <a:lnTo>
                                        <a:pt x="147" y="38"/>
                                      </a:lnTo>
                                      <a:lnTo>
                                        <a:pt x="147" y="28"/>
                                      </a:lnTo>
                                      <a:lnTo>
                                        <a:pt x="145" y="26"/>
                                      </a:lnTo>
                                      <a:lnTo>
                                        <a:pt x="138" y="26"/>
                                      </a:lnTo>
                                      <a:lnTo>
                                        <a:pt x="131" y="26"/>
                                      </a:lnTo>
                                      <a:lnTo>
                                        <a:pt x="123" y="28"/>
                                      </a:lnTo>
                                      <a:lnTo>
                                        <a:pt x="116" y="35"/>
                                      </a:lnTo>
                                      <a:lnTo>
                                        <a:pt x="107" y="40"/>
                                      </a:lnTo>
                                      <a:lnTo>
                                        <a:pt x="97" y="45"/>
                                      </a:lnTo>
                                      <a:lnTo>
                                        <a:pt x="88" y="52"/>
                                      </a:lnTo>
                                      <a:lnTo>
                                        <a:pt x="78" y="59"/>
                                      </a:lnTo>
                                      <a:lnTo>
                                        <a:pt x="69" y="66"/>
                                      </a:lnTo>
                                      <a:lnTo>
                                        <a:pt x="59" y="73"/>
                                      </a:lnTo>
                                      <a:lnTo>
                                        <a:pt x="50" y="78"/>
                                      </a:lnTo>
                                      <a:lnTo>
                                        <a:pt x="40" y="85"/>
                                      </a:lnTo>
                                      <a:lnTo>
                                        <a:pt x="33" y="90"/>
                                      </a:lnTo>
                                      <a:lnTo>
                                        <a:pt x="26" y="92"/>
                                      </a:lnTo>
                                      <a:lnTo>
                                        <a:pt x="21" y="97"/>
                                      </a:lnTo>
                                      <a:lnTo>
                                        <a:pt x="17" y="100"/>
                                      </a:lnTo>
                                      <a:lnTo>
                                        <a:pt x="10" y="97"/>
                                      </a:lnTo>
                                      <a:lnTo>
                                        <a:pt x="7" y="95"/>
                                      </a:lnTo>
                                      <a:lnTo>
                                        <a:pt x="2" y="90"/>
                                      </a:lnTo>
                                      <a:lnTo>
                                        <a:pt x="2" y="85"/>
                                      </a:lnTo>
                                      <a:lnTo>
                                        <a:pt x="0" y="76"/>
                                      </a:lnTo>
                                      <a:lnTo>
                                        <a:pt x="2" y="71"/>
                                      </a:lnTo>
                                      <a:lnTo>
                                        <a:pt x="2"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2"/>
                              <wps:cNvSpPr>
                                <a:spLocks/>
                              </wps:cNvSpPr>
                              <wps:spPr bwMode="auto">
                                <a:xfrm>
                                  <a:off x="1146" y="724"/>
                                  <a:ext cx="67" cy="138"/>
                                </a:xfrm>
                                <a:custGeom>
                                  <a:avLst/>
                                  <a:gdLst>
                                    <a:gd name="T0" fmla="*/ 59 w 67"/>
                                    <a:gd name="T1" fmla="*/ 5 h 138"/>
                                    <a:gd name="T2" fmla="*/ 52 w 67"/>
                                    <a:gd name="T3" fmla="*/ 2 h 138"/>
                                    <a:gd name="T4" fmla="*/ 45 w 67"/>
                                    <a:gd name="T5" fmla="*/ 0 h 138"/>
                                    <a:gd name="T6" fmla="*/ 38 w 67"/>
                                    <a:gd name="T7" fmla="*/ 0 h 138"/>
                                    <a:gd name="T8" fmla="*/ 31 w 67"/>
                                    <a:gd name="T9" fmla="*/ 0 h 138"/>
                                    <a:gd name="T10" fmla="*/ 22 w 67"/>
                                    <a:gd name="T11" fmla="*/ 0 h 138"/>
                                    <a:gd name="T12" fmla="*/ 14 w 67"/>
                                    <a:gd name="T13" fmla="*/ 0 h 138"/>
                                    <a:gd name="T14" fmla="*/ 10 w 67"/>
                                    <a:gd name="T15" fmla="*/ 5 h 138"/>
                                    <a:gd name="T16" fmla="*/ 5 w 67"/>
                                    <a:gd name="T17" fmla="*/ 7 h 138"/>
                                    <a:gd name="T18" fmla="*/ 3 w 67"/>
                                    <a:gd name="T19" fmla="*/ 10 h 138"/>
                                    <a:gd name="T20" fmla="*/ 3 w 67"/>
                                    <a:gd name="T21" fmla="*/ 17 h 138"/>
                                    <a:gd name="T22" fmla="*/ 0 w 67"/>
                                    <a:gd name="T23" fmla="*/ 21 h 138"/>
                                    <a:gd name="T24" fmla="*/ 0 w 67"/>
                                    <a:gd name="T25" fmla="*/ 31 h 138"/>
                                    <a:gd name="T26" fmla="*/ 0 w 67"/>
                                    <a:gd name="T27" fmla="*/ 40 h 138"/>
                                    <a:gd name="T28" fmla="*/ 0 w 67"/>
                                    <a:gd name="T29" fmla="*/ 52 h 138"/>
                                    <a:gd name="T30" fmla="*/ 0 w 67"/>
                                    <a:gd name="T31" fmla="*/ 62 h 138"/>
                                    <a:gd name="T32" fmla="*/ 0 w 67"/>
                                    <a:gd name="T33" fmla="*/ 74 h 138"/>
                                    <a:gd name="T34" fmla="*/ 0 w 67"/>
                                    <a:gd name="T35" fmla="*/ 86 h 138"/>
                                    <a:gd name="T36" fmla="*/ 0 w 67"/>
                                    <a:gd name="T37" fmla="*/ 97 h 138"/>
                                    <a:gd name="T38" fmla="*/ 0 w 67"/>
                                    <a:gd name="T39" fmla="*/ 107 h 138"/>
                                    <a:gd name="T40" fmla="*/ 3 w 67"/>
                                    <a:gd name="T41" fmla="*/ 116 h 138"/>
                                    <a:gd name="T42" fmla="*/ 3 w 67"/>
                                    <a:gd name="T43" fmla="*/ 123 h 138"/>
                                    <a:gd name="T44" fmla="*/ 5 w 67"/>
                                    <a:gd name="T45" fmla="*/ 131 h 138"/>
                                    <a:gd name="T46" fmla="*/ 5 w 67"/>
                                    <a:gd name="T47" fmla="*/ 135 h 138"/>
                                    <a:gd name="T48" fmla="*/ 7 w 67"/>
                                    <a:gd name="T49" fmla="*/ 138 h 138"/>
                                    <a:gd name="T50" fmla="*/ 12 w 67"/>
                                    <a:gd name="T51" fmla="*/ 138 h 138"/>
                                    <a:gd name="T52" fmla="*/ 22 w 67"/>
                                    <a:gd name="T53" fmla="*/ 138 h 138"/>
                                    <a:gd name="T54" fmla="*/ 31 w 67"/>
                                    <a:gd name="T55" fmla="*/ 138 h 138"/>
                                    <a:gd name="T56" fmla="*/ 41 w 67"/>
                                    <a:gd name="T57" fmla="*/ 138 h 138"/>
                                    <a:gd name="T58" fmla="*/ 50 w 67"/>
                                    <a:gd name="T59" fmla="*/ 133 h 138"/>
                                    <a:gd name="T60" fmla="*/ 59 w 67"/>
                                    <a:gd name="T61" fmla="*/ 131 h 138"/>
                                    <a:gd name="T62" fmla="*/ 64 w 67"/>
                                    <a:gd name="T63" fmla="*/ 126 h 138"/>
                                    <a:gd name="T64" fmla="*/ 67 w 67"/>
                                    <a:gd name="T65" fmla="*/ 121 h 138"/>
                                    <a:gd name="T66" fmla="*/ 67 w 67"/>
                                    <a:gd name="T67" fmla="*/ 116 h 138"/>
                                    <a:gd name="T68" fmla="*/ 67 w 67"/>
                                    <a:gd name="T69" fmla="*/ 112 h 138"/>
                                    <a:gd name="T70" fmla="*/ 64 w 67"/>
                                    <a:gd name="T71" fmla="*/ 105 h 138"/>
                                    <a:gd name="T72" fmla="*/ 64 w 67"/>
                                    <a:gd name="T73" fmla="*/ 97 h 138"/>
                                    <a:gd name="T74" fmla="*/ 64 w 67"/>
                                    <a:gd name="T75" fmla="*/ 86 h 138"/>
                                    <a:gd name="T76" fmla="*/ 64 w 67"/>
                                    <a:gd name="T77" fmla="*/ 76 h 138"/>
                                    <a:gd name="T78" fmla="*/ 62 w 67"/>
                                    <a:gd name="T79" fmla="*/ 67 h 138"/>
                                    <a:gd name="T80" fmla="*/ 62 w 67"/>
                                    <a:gd name="T81" fmla="*/ 57 h 138"/>
                                    <a:gd name="T82" fmla="*/ 62 w 67"/>
                                    <a:gd name="T83" fmla="*/ 45 h 138"/>
                                    <a:gd name="T84" fmla="*/ 59 w 67"/>
                                    <a:gd name="T85" fmla="*/ 36 h 138"/>
                                    <a:gd name="T86" fmla="*/ 59 w 67"/>
                                    <a:gd name="T87" fmla="*/ 26 h 138"/>
                                    <a:gd name="T88" fmla="*/ 59 w 67"/>
                                    <a:gd name="T89" fmla="*/ 21 h 138"/>
                                    <a:gd name="T90" fmla="*/ 59 w 67"/>
                                    <a:gd name="T91" fmla="*/ 12 h 138"/>
                                    <a:gd name="T92" fmla="*/ 59 w 67"/>
                                    <a:gd name="T93" fmla="*/ 7 h 138"/>
                                    <a:gd name="T94" fmla="*/ 59 w 67"/>
                                    <a:gd name="T95" fmla="*/ 5 h 138"/>
                                    <a:gd name="T96" fmla="*/ 59 w 67"/>
                                    <a:gd name="T97" fmla="*/ 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7" h="138">
                                      <a:moveTo>
                                        <a:pt x="59" y="5"/>
                                      </a:moveTo>
                                      <a:lnTo>
                                        <a:pt x="52" y="2"/>
                                      </a:lnTo>
                                      <a:lnTo>
                                        <a:pt x="45" y="0"/>
                                      </a:lnTo>
                                      <a:lnTo>
                                        <a:pt x="38" y="0"/>
                                      </a:lnTo>
                                      <a:lnTo>
                                        <a:pt x="31" y="0"/>
                                      </a:lnTo>
                                      <a:lnTo>
                                        <a:pt x="22" y="0"/>
                                      </a:lnTo>
                                      <a:lnTo>
                                        <a:pt x="14" y="0"/>
                                      </a:lnTo>
                                      <a:lnTo>
                                        <a:pt x="10" y="5"/>
                                      </a:lnTo>
                                      <a:lnTo>
                                        <a:pt x="5" y="7"/>
                                      </a:lnTo>
                                      <a:lnTo>
                                        <a:pt x="3" y="10"/>
                                      </a:lnTo>
                                      <a:lnTo>
                                        <a:pt x="3" y="17"/>
                                      </a:lnTo>
                                      <a:lnTo>
                                        <a:pt x="0" y="21"/>
                                      </a:lnTo>
                                      <a:lnTo>
                                        <a:pt x="0" y="31"/>
                                      </a:lnTo>
                                      <a:lnTo>
                                        <a:pt x="0" y="40"/>
                                      </a:lnTo>
                                      <a:lnTo>
                                        <a:pt x="0" y="52"/>
                                      </a:lnTo>
                                      <a:lnTo>
                                        <a:pt x="0" y="62"/>
                                      </a:lnTo>
                                      <a:lnTo>
                                        <a:pt x="0" y="74"/>
                                      </a:lnTo>
                                      <a:lnTo>
                                        <a:pt x="0" y="86"/>
                                      </a:lnTo>
                                      <a:lnTo>
                                        <a:pt x="0" y="97"/>
                                      </a:lnTo>
                                      <a:lnTo>
                                        <a:pt x="0" y="107"/>
                                      </a:lnTo>
                                      <a:lnTo>
                                        <a:pt x="3" y="116"/>
                                      </a:lnTo>
                                      <a:lnTo>
                                        <a:pt x="3" y="123"/>
                                      </a:lnTo>
                                      <a:lnTo>
                                        <a:pt x="5" y="131"/>
                                      </a:lnTo>
                                      <a:lnTo>
                                        <a:pt x="5" y="135"/>
                                      </a:lnTo>
                                      <a:lnTo>
                                        <a:pt x="7" y="138"/>
                                      </a:lnTo>
                                      <a:lnTo>
                                        <a:pt x="12" y="138"/>
                                      </a:lnTo>
                                      <a:lnTo>
                                        <a:pt x="22" y="138"/>
                                      </a:lnTo>
                                      <a:lnTo>
                                        <a:pt x="31" y="138"/>
                                      </a:lnTo>
                                      <a:lnTo>
                                        <a:pt x="41" y="138"/>
                                      </a:lnTo>
                                      <a:lnTo>
                                        <a:pt x="50" y="133"/>
                                      </a:lnTo>
                                      <a:lnTo>
                                        <a:pt x="59" y="131"/>
                                      </a:lnTo>
                                      <a:lnTo>
                                        <a:pt x="64" y="126"/>
                                      </a:lnTo>
                                      <a:lnTo>
                                        <a:pt x="67" y="121"/>
                                      </a:lnTo>
                                      <a:lnTo>
                                        <a:pt x="67" y="116"/>
                                      </a:lnTo>
                                      <a:lnTo>
                                        <a:pt x="67" y="112"/>
                                      </a:lnTo>
                                      <a:lnTo>
                                        <a:pt x="64" y="105"/>
                                      </a:lnTo>
                                      <a:lnTo>
                                        <a:pt x="64" y="97"/>
                                      </a:lnTo>
                                      <a:lnTo>
                                        <a:pt x="64" y="86"/>
                                      </a:lnTo>
                                      <a:lnTo>
                                        <a:pt x="64" y="76"/>
                                      </a:lnTo>
                                      <a:lnTo>
                                        <a:pt x="62" y="67"/>
                                      </a:lnTo>
                                      <a:lnTo>
                                        <a:pt x="62" y="57"/>
                                      </a:lnTo>
                                      <a:lnTo>
                                        <a:pt x="62" y="45"/>
                                      </a:lnTo>
                                      <a:lnTo>
                                        <a:pt x="59" y="36"/>
                                      </a:lnTo>
                                      <a:lnTo>
                                        <a:pt x="59" y="26"/>
                                      </a:lnTo>
                                      <a:lnTo>
                                        <a:pt x="59" y="21"/>
                                      </a:lnTo>
                                      <a:lnTo>
                                        <a:pt x="59" y="12"/>
                                      </a:lnTo>
                                      <a:lnTo>
                                        <a:pt x="59" y="7"/>
                                      </a:lnTo>
                                      <a:lnTo>
                                        <a:pt x="59" y="5"/>
                                      </a:lnTo>
                                      <a:lnTo>
                                        <a:pt x="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3"/>
                              <wps:cNvSpPr>
                                <a:spLocks/>
                              </wps:cNvSpPr>
                              <wps:spPr bwMode="auto">
                                <a:xfrm>
                                  <a:off x="1561" y="698"/>
                                  <a:ext cx="65" cy="135"/>
                                </a:xfrm>
                                <a:custGeom>
                                  <a:avLst/>
                                  <a:gdLst>
                                    <a:gd name="T0" fmla="*/ 38 w 65"/>
                                    <a:gd name="T1" fmla="*/ 2 h 135"/>
                                    <a:gd name="T2" fmla="*/ 31 w 65"/>
                                    <a:gd name="T3" fmla="*/ 2 h 135"/>
                                    <a:gd name="T4" fmla="*/ 27 w 65"/>
                                    <a:gd name="T5" fmla="*/ 0 h 135"/>
                                    <a:gd name="T6" fmla="*/ 19 w 65"/>
                                    <a:gd name="T7" fmla="*/ 0 h 135"/>
                                    <a:gd name="T8" fmla="*/ 17 w 65"/>
                                    <a:gd name="T9" fmla="*/ 0 h 135"/>
                                    <a:gd name="T10" fmla="*/ 8 w 65"/>
                                    <a:gd name="T11" fmla="*/ 2 h 135"/>
                                    <a:gd name="T12" fmla="*/ 3 w 65"/>
                                    <a:gd name="T13" fmla="*/ 9 h 135"/>
                                    <a:gd name="T14" fmla="*/ 0 w 65"/>
                                    <a:gd name="T15" fmla="*/ 12 h 135"/>
                                    <a:gd name="T16" fmla="*/ 0 w 65"/>
                                    <a:gd name="T17" fmla="*/ 17 h 135"/>
                                    <a:gd name="T18" fmla="*/ 0 w 65"/>
                                    <a:gd name="T19" fmla="*/ 21 h 135"/>
                                    <a:gd name="T20" fmla="*/ 0 w 65"/>
                                    <a:gd name="T21" fmla="*/ 33 h 135"/>
                                    <a:gd name="T22" fmla="*/ 0 w 65"/>
                                    <a:gd name="T23" fmla="*/ 40 h 135"/>
                                    <a:gd name="T24" fmla="*/ 3 w 65"/>
                                    <a:gd name="T25" fmla="*/ 52 h 135"/>
                                    <a:gd name="T26" fmla="*/ 3 w 65"/>
                                    <a:gd name="T27" fmla="*/ 62 h 135"/>
                                    <a:gd name="T28" fmla="*/ 5 w 65"/>
                                    <a:gd name="T29" fmla="*/ 74 h 135"/>
                                    <a:gd name="T30" fmla="*/ 5 w 65"/>
                                    <a:gd name="T31" fmla="*/ 83 h 135"/>
                                    <a:gd name="T32" fmla="*/ 8 w 65"/>
                                    <a:gd name="T33" fmla="*/ 95 h 135"/>
                                    <a:gd name="T34" fmla="*/ 8 w 65"/>
                                    <a:gd name="T35" fmla="*/ 102 h 135"/>
                                    <a:gd name="T36" fmla="*/ 10 w 65"/>
                                    <a:gd name="T37" fmla="*/ 112 h 135"/>
                                    <a:gd name="T38" fmla="*/ 10 w 65"/>
                                    <a:gd name="T39" fmla="*/ 119 h 135"/>
                                    <a:gd name="T40" fmla="*/ 10 w 65"/>
                                    <a:gd name="T41" fmla="*/ 126 h 135"/>
                                    <a:gd name="T42" fmla="*/ 10 w 65"/>
                                    <a:gd name="T43" fmla="*/ 128 h 135"/>
                                    <a:gd name="T44" fmla="*/ 12 w 65"/>
                                    <a:gd name="T45" fmla="*/ 131 h 135"/>
                                    <a:gd name="T46" fmla="*/ 12 w 65"/>
                                    <a:gd name="T47" fmla="*/ 131 h 135"/>
                                    <a:gd name="T48" fmla="*/ 19 w 65"/>
                                    <a:gd name="T49" fmla="*/ 133 h 135"/>
                                    <a:gd name="T50" fmla="*/ 27 w 65"/>
                                    <a:gd name="T51" fmla="*/ 135 h 135"/>
                                    <a:gd name="T52" fmla="*/ 36 w 65"/>
                                    <a:gd name="T53" fmla="*/ 135 h 135"/>
                                    <a:gd name="T54" fmla="*/ 46 w 65"/>
                                    <a:gd name="T55" fmla="*/ 135 h 135"/>
                                    <a:gd name="T56" fmla="*/ 53 w 65"/>
                                    <a:gd name="T57" fmla="*/ 135 h 135"/>
                                    <a:gd name="T58" fmla="*/ 60 w 65"/>
                                    <a:gd name="T59" fmla="*/ 133 h 135"/>
                                    <a:gd name="T60" fmla="*/ 65 w 65"/>
                                    <a:gd name="T61" fmla="*/ 126 h 135"/>
                                    <a:gd name="T62" fmla="*/ 65 w 65"/>
                                    <a:gd name="T63" fmla="*/ 121 h 135"/>
                                    <a:gd name="T64" fmla="*/ 65 w 65"/>
                                    <a:gd name="T65" fmla="*/ 116 h 135"/>
                                    <a:gd name="T66" fmla="*/ 65 w 65"/>
                                    <a:gd name="T67" fmla="*/ 109 h 135"/>
                                    <a:gd name="T68" fmla="*/ 65 w 65"/>
                                    <a:gd name="T69" fmla="*/ 100 h 135"/>
                                    <a:gd name="T70" fmla="*/ 65 w 65"/>
                                    <a:gd name="T71" fmla="*/ 88 h 135"/>
                                    <a:gd name="T72" fmla="*/ 65 w 65"/>
                                    <a:gd name="T73" fmla="*/ 78 h 135"/>
                                    <a:gd name="T74" fmla="*/ 62 w 65"/>
                                    <a:gd name="T75" fmla="*/ 69 h 135"/>
                                    <a:gd name="T76" fmla="*/ 62 w 65"/>
                                    <a:gd name="T77" fmla="*/ 59 h 135"/>
                                    <a:gd name="T78" fmla="*/ 60 w 65"/>
                                    <a:gd name="T79" fmla="*/ 47 h 135"/>
                                    <a:gd name="T80" fmla="*/ 57 w 65"/>
                                    <a:gd name="T81" fmla="*/ 38 h 135"/>
                                    <a:gd name="T82" fmla="*/ 55 w 65"/>
                                    <a:gd name="T83" fmla="*/ 28 h 135"/>
                                    <a:gd name="T84" fmla="*/ 53 w 65"/>
                                    <a:gd name="T85" fmla="*/ 21 h 135"/>
                                    <a:gd name="T86" fmla="*/ 50 w 65"/>
                                    <a:gd name="T87" fmla="*/ 12 h 135"/>
                                    <a:gd name="T88" fmla="*/ 46 w 65"/>
                                    <a:gd name="T89" fmla="*/ 7 h 135"/>
                                    <a:gd name="T90" fmla="*/ 41 w 65"/>
                                    <a:gd name="T91" fmla="*/ 2 h 135"/>
                                    <a:gd name="T92" fmla="*/ 38 w 65"/>
                                    <a:gd name="T93" fmla="*/ 2 h 135"/>
                                    <a:gd name="T94" fmla="*/ 38 w 65"/>
                                    <a:gd name="T95" fmla="*/ 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 h="135">
                                      <a:moveTo>
                                        <a:pt x="38" y="2"/>
                                      </a:moveTo>
                                      <a:lnTo>
                                        <a:pt x="31" y="2"/>
                                      </a:lnTo>
                                      <a:lnTo>
                                        <a:pt x="27" y="0"/>
                                      </a:lnTo>
                                      <a:lnTo>
                                        <a:pt x="19" y="0"/>
                                      </a:lnTo>
                                      <a:lnTo>
                                        <a:pt x="17" y="0"/>
                                      </a:lnTo>
                                      <a:lnTo>
                                        <a:pt x="8" y="2"/>
                                      </a:lnTo>
                                      <a:lnTo>
                                        <a:pt x="3" y="9"/>
                                      </a:lnTo>
                                      <a:lnTo>
                                        <a:pt x="0" y="12"/>
                                      </a:lnTo>
                                      <a:lnTo>
                                        <a:pt x="0" y="17"/>
                                      </a:lnTo>
                                      <a:lnTo>
                                        <a:pt x="0" y="21"/>
                                      </a:lnTo>
                                      <a:lnTo>
                                        <a:pt x="0" y="33"/>
                                      </a:lnTo>
                                      <a:lnTo>
                                        <a:pt x="0" y="40"/>
                                      </a:lnTo>
                                      <a:lnTo>
                                        <a:pt x="3" y="52"/>
                                      </a:lnTo>
                                      <a:lnTo>
                                        <a:pt x="3" y="62"/>
                                      </a:lnTo>
                                      <a:lnTo>
                                        <a:pt x="5" y="74"/>
                                      </a:lnTo>
                                      <a:lnTo>
                                        <a:pt x="5" y="83"/>
                                      </a:lnTo>
                                      <a:lnTo>
                                        <a:pt x="8" y="95"/>
                                      </a:lnTo>
                                      <a:lnTo>
                                        <a:pt x="8" y="102"/>
                                      </a:lnTo>
                                      <a:lnTo>
                                        <a:pt x="10" y="112"/>
                                      </a:lnTo>
                                      <a:lnTo>
                                        <a:pt x="10" y="119"/>
                                      </a:lnTo>
                                      <a:lnTo>
                                        <a:pt x="10" y="126"/>
                                      </a:lnTo>
                                      <a:lnTo>
                                        <a:pt x="10" y="128"/>
                                      </a:lnTo>
                                      <a:lnTo>
                                        <a:pt x="12" y="131"/>
                                      </a:lnTo>
                                      <a:lnTo>
                                        <a:pt x="12" y="131"/>
                                      </a:lnTo>
                                      <a:lnTo>
                                        <a:pt x="19" y="133"/>
                                      </a:lnTo>
                                      <a:lnTo>
                                        <a:pt x="27" y="135"/>
                                      </a:lnTo>
                                      <a:lnTo>
                                        <a:pt x="36" y="135"/>
                                      </a:lnTo>
                                      <a:lnTo>
                                        <a:pt x="46" y="135"/>
                                      </a:lnTo>
                                      <a:lnTo>
                                        <a:pt x="53" y="135"/>
                                      </a:lnTo>
                                      <a:lnTo>
                                        <a:pt x="60" y="133"/>
                                      </a:lnTo>
                                      <a:lnTo>
                                        <a:pt x="65" y="126"/>
                                      </a:lnTo>
                                      <a:lnTo>
                                        <a:pt x="65" y="121"/>
                                      </a:lnTo>
                                      <a:lnTo>
                                        <a:pt x="65" y="116"/>
                                      </a:lnTo>
                                      <a:lnTo>
                                        <a:pt x="65" y="109"/>
                                      </a:lnTo>
                                      <a:lnTo>
                                        <a:pt x="65" y="100"/>
                                      </a:lnTo>
                                      <a:lnTo>
                                        <a:pt x="65" y="88"/>
                                      </a:lnTo>
                                      <a:lnTo>
                                        <a:pt x="65" y="78"/>
                                      </a:lnTo>
                                      <a:lnTo>
                                        <a:pt x="62" y="69"/>
                                      </a:lnTo>
                                      <a:lnTo>
                                        <a:pt x="62" y="59"/>
                                      </a:lnTo>
                                      <a:lnTo>
                                        <a:pt x="60" y="47"/>
                                      </a:lnTo>
                                      <a:lnTo>
                                        <a:pt x="57" y="38"/>
                                      </a:lnTo>
                                      <a:lnTo>
                                        <a:pt x="55" y="28"/>
                                      </a:lnTo>
                                      <a:lnTo>
                                        <a:pt x="53" y="21"/>
                                      </a:lnTo>
                                      <a:lnTo>
                                        <a:pt x="50" y="12"/>
                                      </a:lnTo>
                                      <a:lnTo>
                                        <a:pt x="46" y="7"/>
                                      </a:lnTo>
                                      <a:lnTo>
                                        <a:pt x="41" y="2"/>
                                      </a:lnTo>
                                      <a:lnTo>
                                        <a:pt x="38" y="2"/>
                                      </a:lnTo>
                                      <a:lnTo>
                                        <a:pt x="3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4"/>
                              <wps:cNvSpPr>
                                <a:spLocks/>
                              </wps:cNvSpPr>
                              <wps:spPr bwMode="auto">
                                <a:xfrm>
                                  <a:off x="1308" y="904"/>
                                  <a:ext cx="182" cy="79"/>
                                </a:xfrm>
                                <a:custGeom>
                                  <a:avLst/>
                                  <a:gdLst>
                                    <a:gd name="T0" fmla="*/ 166 w 182"/>
                                    <a:gd name="T1" fmla="*/ 0 h 79"/>
                                    <a:gd name="T2" fmla="*/ 159 w 182"/>
                                    <a:gd name="T3" fmla="*/ 3 h 79"/>
                                    <a:gd name="T4" fmla="*/ 149 w 182"/>
                                    <a:gd name="T5" fmla="*/ 8 h 79"/>
                                    <a:gd name="T6" fmla="*/ 142 w 182"/>
                                    <a:gd name="T7" fmla="*/ 10 h 79"/>
                                    <a:gd name="T8" fmla="*/ 137 w 182"/>
                                    <a:gd name="T9" fmla="*/ 12 h 79"/>
                                    <a:gd name="T10" fmla="*/ 130 w 182"/>
                                    <a:gd name="T11" fmla="*/ 15 h 79"/>
                                    <a:gd name="T12" fmla="*/ 125 w 182"/>
                                    <a:gd name="T13" fmla="*/ 19 h 79"/>
                                    <a:gd name="T14" fmla="*/ 118 w 182"/>
                                    <a:gd name="T15" fmla="*/ 22 h 79"/>
                                    <a:gd name="T16" fmla="*/ 111 w 182"/>
                                    <a:gd name="T17" fmla="*/ 22 h 79"/>
                                    <a:gd name="T18" fmla="*/ 106 w 182"/>
                                    <a:gd name="T19" fmla="*/ 24 h 79"/>
                                    <a:gd name="T20" fmla="*/ 99 w 182"/>
                                    <a:gd name="T21" fmla="*/ 27 h 79"/>
                                    <a:gd name="T22" fmla="*/ 90 w 182"/>
                                    <a:gd name="T23" fmla="*/ 29 h 79"/>
                                    <a:gd name="T24" fmla="*/ 85 w 182"/>
                                    <a:gd name="T25" fmla="*/ 29 h 79"/>
                                    <a:gd name="T26" fmla="*/ 80 w 182"/>
                                    <a:gd name="T27" fmla="*/ 27 h 79"/>
                                    <a:gd name="T28" fmla="*/ 75 w 182"/>
                                    <a:gd name="T29" fmla="*/ 24 h 79"/>
                                    <a:gd name="T30" fmla="*/ 68 w 182"/>
                                    <a:gd name="T31" fmla="*/ 22 h 79"/>
                                    <a:gd name="T32" fmla="*/ 64 w 182"/>
                                    <a:gd name="T33" fmla="*/ 22 h 79"/>
                                    <a:gd name="T34" fmla="*/ 54 w 182"/>
                                    <a:gd name="T35" fmla="*/ 19 h 79"/>
                                    <a:gd name="T36" fmla="*/ 47 w 182"/>
                                    <a:gd name="T37" fmla="*/ 17 h 79"/>
                                    <a:gd name="T38" fmla="*/ 40 w 182"/>
                                    <a:gd name="T39" fmla="*/ 15 h 79"/>
                                    <a:gd name="T40" fmla="*/ 33 w 182"/>
                                    <a:gd name="T41" fmla="*/ 12 h 79"/>
                                    <a:gd name="T42" fmla="*/ 23 w 182"/>
                                    <a:gd name="T43" fmla="*/ 10 h 79"/>
                                    <a:gd name="T44" fmla="*/ 16 w 182"/>
                                    <a:gd name="T45" fmla="*/ 10 h 79"/>
                                    <a:gd name="T46" fmla="*/ 11 w 182"/>
                                    <a:gd name="T47" fmla="*/ 8 h 79"/>
                                    <a:gd name="T48" fmla="*/ 7 w 182"/>
                                    <a:gd name="T49" fmla="*/ 10 h 79"/>
                                    <a:gd name="T50" fmla="*/ 0 w 182"/>
                                    <a:gd name="T51" fmla="*/ 10 h 79"/>
                                    <a:gd name="T52" fmla="*/ 0 w 182"/>
                                    <a:gd name="T53" fmla="*/ 17 h 79"/>
                                    <a:gd name="T54" fmla="*/ 7 w 182"/>
                                    <a:gd name="T55" fmla="*/ 22 h 79"/>
                                    <a:gd name="T56" fmla="*/ 16 w 182"/>
                                    <a:gd name="T57" fmla="*/ 34 h 79"/>
                                    <a:gd name="T58" fmla="*/ 21 w 182"/>
                                    <a:gd name="T59" fmla="*/ 38 h 79"/>
                                    <a:gd name="T60" fmla="*/ 28 w 182"/>
                                    <a:gd name="T61" fmla="*/ 46 h 79"/>
                                    <a:gd name="T62" fmla="*/ 35 w 182"/>
                                    <a:gd name="T63" fmla="*/ 50 h 79"/>
                                    <a:gd name="T64" fmla="*/ 42 w 182"/>
                                    <a:gd name="T65" fmla="*/ 57 h 79"/>
                                    <a:gd name="T66" fmla="*/ 49 w 182"/>
                                    <a:gd name="T67" fmla="*/ 60 h 79"/>
                                    <a:gd name="T68" fmla="*/ 56 w 182"/>
                                    <a:gd name="T69" fmla="*/ 65 h 79"/>
                                    <a:gd name="T70" fmla="*/ 64 w 182"/>
                                    <a:gd name="T71" fmla="*/ 69 h 79"/>
                                    <a:gd name="T72" fmla="*/ 71 w 182"/>
                                    <a:gd name="T73" fmla="*/ 74 h 79"/>
                                    <a:gd name="T74" fmla="*/ 78 w 182"/>
                                    <a:gd name="T75" fmla="*/ 76 h 79"/>
                                    <a:gd name="T76" fmla="*/ 85 w 182"/>
                                    <a:gd name="T77" fmla="*/ 79 h 79"/>
                                    <a:gd name="T78" fmla="*/ 92 w 182"/>
                                    <a:gd name="T79" fmla="*/ 79 h 79"/>
                                    <a:gd name="T80" fmla="*/ 99 w 182"/>
                                    <a:gd name="T81" fmla="*/ 79 h 79"/>
                                    <a:gd name="T82" fmla="*/ 106 w 182"/>
                                    <a:gd name="T83" fmla="*/ 76 h 79"/>
                                    <a:gd name="T84" fmla="*/ 113 w 182"/>
                                    <a:gd name="T85" fmla="*/ 74 h 79"/>
                                    <a:gd name="T86" fmla="*/ 121 w 182"/>
                                    <a:gd name="T87" fmla="*/ 72 h 79"/>
                                    <a:gd name="T88" fmla="*/ 128 w 182"/>
                                    <a:gd name="T89" fmla="*/ 69 h 79"/>
                                    <a:gd name="T90" fmla="*/ 135 w 182"/>
                                    <a:gd name="T91" fmla="*/ 65 h 79"/>
                                    <a:gd name="T92" fmla="*/ 140 w 182"/>
                                    <a:gd name="T93" fmla="*/ 60 h 79"/>
                                    <a:gd name="T94" fmla="*/ 147 w 182"/>
                                    <a:gd name="T95" fmla="*/ 57 h 79"/>
                                    <a:gd name="T96" fmla="*/ 154 w 182"/>
                                    <a:gd name="T97" fmla="*/ 53 h 79"/>
                                    <a:gd name="T98" fmla="*/ 163 w 182"/>
                                    <a:gd name="T99" fmla="*/ 46 h 79"/>
                                    <a:gd name="T100" fmla="*/ 173 w 182"/>
                                    <a:gd name="T101" fmla="*/ 36 h 79"/>
                                    <a:gd name="T102" fmla="*/ 178 w 182"/>
                                    <a:gd name="T103" fmla="*/ 29 h 79"/>
                                    <a:gd name="T104" fmla="*/ 182 w 182"/>
                                    <a:gd name="T105" fmla="*/ 22 h 79"/>
                                    <a:gd name="T106" fmla="*/ 180 w 182"/>
                                    <a:gd name="T107" fmla="*/ 12 h 79"/>
                                    <a:gd name="T108" fmla="*/ 175 w 182"/>
                                    <a:gd name="T109" fmla="*/ 8 h 79"/>
                                    <a:gd name="T110" fmla="*/ 168 w 182"/>
                                    <a:gd name="T111" fmla="*/ 3 h 79"/>
                                    <a:gd name="T112" fmla="*/ 166 w 182"/>
                                    <a:gd name="T113" fmla="*/ 0 h 79"/>
                                    <a:gd name="T114" fmla="*/ 166 w 182"/>
                                    <a:gd name="T11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79">
                                      <a:moveTo>
                                        <a:pt x="166" y="0"/>
                                      </a:moveTo>
                                      <a:lnTo>
                                        <a:pt x="159" y="3"/>
                                      </a:lnTo>
                                      <a:lnTo>
                                        <a:pt x="149" y="8"/>
                                      </a:lnTo>
                                      <a:lnTo>
                                        <a:pt x="142" y="10"/>
                                      </a:lnTo>
                                      <a:lnTo>
                                        <a:pt x="137" y="12"/>
                                      </a:lnTo>
                                      <a:lnTo>
                                        <a:pt x="130" y="15"/>
                                      </a:lnTo>
                                      <a:lnTo>
                                        <a:pt x="125" y="19"/>
                                      </a:lnTo>
                                      <a:lnTo>
                                        <a:pt x="118" y="22"/>
                                      </a:lnTo>
                                      <a:lnTo>
                                        <a:pt x="111" y="22"/>
                                      </a:lnTo>
                                      <a:lnTo>
                                        <a:pt x="106" y="24"/>
                                      </a:lnTo>
                                      <a:lnTo>
                                        <a:pt x="99" y="27"/>
                                      </a:lnTo>
                                      <a:lnTo>
                                        <a:pt x="90" y="29"/>
                                      </a:lnTo>
                                      <a:lnTo>
                                        <a:pt x="85" y="29"/>
                                      </a:lnTo>
                                      <a:lnTo>
                                        <a:pt x="80" y="27"/>
                                      </a:lnTo>
                                      <a:lnTo>
                                        <a:pt x="75" y="24"/>
                                      </a:lnTo>
                                      <a:lnTo>
                                        <a:pt x="68" y="22"/>
                                      </a:lnTo>
                                      <a:lnTo>
                                        <a:pt x="64" y="22"/>
                                      </a:lnTo>
                                      <a:lnTo>
                                        <a:pt x="54" y="19"/>
                                      </a:lnTo>
                                      <a:lnTo>
                                        <a:pt x="47" y="17"/>
                                      </a:lnTo>
                                      <a:lnTo>
                                        <a:pt x="40" y="15"/>
                                      </a:lnTo>
                                      <a:lnTo>
                                        <a:pt x="33" y="12"/>
                                      </a:lnTo>
                                      <a:lnTo>
                                        <a:pt x="23" y="10"/>
                                      </a:lnTo>
                                      <a:lnTo>
                                        <a:pt x="16" y="10"/>
                                      </a:lnTo>
                                      <a:lnTo>
                                        <a:pt x="11" y="8"/>
                                      </a:lnTo>
                                      <a:lnTo>
                                        <a:pt x="7" y="10"/>
                                      </a:lnTo>
                                      <a:lnTo>
                                        <a:pt x="0" y="10"/>
                                      </a:lnTo>
                                      <a:lnTo>
                                        <a:pt x="0" y="17"/>
                                      </a:lnTo>
                                      <a:lnTo>
                                        <a:pt x="7" y="22"/>
                                      </a:lnTo>
                                      <a:lnTo>
                                        <a:pt x="16" y="34"/>
                                      </a:lnTo>
                                      <a:lnTo>
                                        <a:pt x="21" y="38"/>
                                      </a:lnTo>
                                      <a:lnTo>
                                        <a:pt x="28" y="46"/>
                                      </a:lnTo>
                                      <a:lnTo>
                                        <a:pt x="35" y="50"/>
                                      </a:lnTo>
                                      <a:lnTo>
                                        <a:pt x="42" y="57"/>
                                      </a:lnTo>
                                      <a:lnTo>
                                        <a:pt x="49" y="60"/>
                                      </a:lnTo>
                                      <a:lnTo>
                                        <a:pt x="56" y="65"/>
                                      </a:lnTo>
                                      <a:lnTo>
                                        <a:pt x="64" y="69"/>
                                      </a:lnTo>
                                      <a:lnTo>
                                        <a:pt x="71" y="74"/>
                                      </a:lnTo>
                                      <a:lnTo>
                                        <a:pt x="78" y="76"/>
                                      </a:lnTo>
                                      <a:lnTo>
                                        <a:pt x="85" y="79"/>
                                      </a:lnTo>
                                      <a:lnTo>
                                        <a:pt x="92" y="79"/>
                                      </a:lnTo>
                                      <a:lnTo>
                                        <a:pt x="99" y="79"/>
                                      </a:lnTo>
                                      <a:lnTo>
                                        <a:pt x="106" y="76"/>
                                      </a:lnTo>
                                      <a:lnTo>
                                        <a:pt x="113" y="74"/>
                                      </a:lnTo>
                                      <a:lnTo>
                                        <a:pt x="121" y="72"/>
                                      </a:lnTo>
                                      <a:lnTo>
                                        <a:pt x="128" y="69"/>
                                      </a:lnTo>
                                      <a:lnTo>
                                        <a:pt x="135" y="65"/>
                                      </a:lnTo>
                                      <a:lnTo>
                                        <a:pt x="140" y="60"/>
                                      </a:lnTo>
                                      <a:lnTo>
                                        <a:pt x="147" y="57"/>
                                      </a:lnTo>
                                      <a:lnTo>
                                        <a:pt x="154" y="53"/>
                                      </a:lnTo>
                                      <a:lnTo>
                                        <a:pt x="163" y="46"/>
                                      </a:lnTo>
                                      <a:lnTo>
                                        <a:pt x="173" y="36"/>
                                      </a:lnTo>
                                      <a:lnTo>
                                        <a:pt x="178" y="29"/>
                                      </a:lnTo>
                                      <a:lnTo>
                                        <a:pt x="182" y="22"/>
                                      </a:lnTo>
                                      <a:lnTo>
                                        <a:pt x="180" y="12"/>
                                      </a:lnTo>
                                      <a:lnTo>
                                        <a:pt x="175" y="8"/>
                                      </a:lnTo>
                                      <a:lnTo>
                                        <a:pt x="168" y="3"/>
                                      </a:lnTo>
                                      <a:lnTo>
                                        <a:pt x="166" y="0"/>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05"/>
                              <wps:cNvSpPr>
                                <a:spLocks/>
                              </wps:cNvSpPr>
                              <wps:spPr bwMode="auto">
                                <a:xfrm>
                                  <a:off x="1037" y="1004"/>
                                  <a:ext cx="740" cy="128"/>
                                </a:xfrm>
                                <a:custGeom>
                                  <a:avLst/>
                                  <a:gdLst>
                                    <a:gd name="T0" fmla="*/ 90 w 740"/>
                                    <a:gd name="T1" fmla="*/ 26 h 128"/>
                                    <a:gd name="T2" fmla="*/ 57 w 740"/>
                                    <a:gd name="T3" fmla="*/ 50 h 128"/>
                                    <a:gd name="T4" fmla="*/ 19 w 740"/>
                                    <a:gd name="T5" fmla="*/ 76 h 128"/>
                                    <a:gd name="T6" fmla="*/ 0 w 740"/>
                                    <a:gd name="T7" fmla="*/ 98 h 128"/>
                                    <a:gd name="T8" fmla="*/ 21 w 740"/>
                                    <a:gd name="T9" fmla="*/ 124 h 128"/>
                                    <a:gd name="T10" fmla="*/ 50 w 740"/>
                                    <a:gd name="T11" fmla="*/ 102 h 128"/>
                                    <a:gd name="T12" fmla="*/ 76 w 740"/>
                                    <a:gd name="T13" fmla="*/ 83 h 128"/>
                                    <a:gd name="T14" fmla="*/ 88 w 740"/>
                                    <a:gd name="T15" fmla="*/ 83 h 128"/>
                                    <a:gd name="T16" fmla="*/ 109 w 740"/>
                                    <a:gd name="T17" fmla="*/ 90 h 128"/>
                                    <a:gd name="T18" fmla="*/ 140 w 740"/>
                                    <a:gd name="T19" fmla="*/ 95 h 128"/>
                                    <a:gd name="T20" fmla="*/ 180 w 740"/>
                                    <a:gd name="T21" fmla="*/ 105 h 128"/>
                                    <a:gd name="T22" fmla="*/ 225 w 740"/>
                                    <a:gd name="T23" fmla="*/ 112 h 128"/>
                                    <a:gd name="T24" fmla="*/ 254 w 740"/>
                                    <a:gd name="T25" fmla="*/ 116 h 128"/>
                                    <a:gd name="T26" fmla="*/ 278 w 740"/>
                                    <a:gd name="T27" fmla="*/ 121 h 128"/>
                                    <a:gd name="T28" fmla="*/ 304 w 740"/>
                                    <a:gd name="T29" fmla="*/ 124 h 128"/>
                                    <a:gd name="T30" fmla="*/ 327 w 740"/>
                                    <a:gd name="T31" fmla="*/ 126 h 128"/>
                                    <a:gd name="T32" fmla="*/ 351 w 740"/>
                                    <a:gd name="T33" fmla="*/ 128 h 128"/>
                                    <a:gd name="T34" fmla="*/ 387 w 740"/>
                                    <a:gd name="T35" fmla="*/ 126 h 128"/>
                                    <a:gd name="T36" fmla="*/ 411 w 740"/>
                                    <a:gd name="T37" fmla="*/ 126 h 128"/>
                                    <a:gd name="T38" fmla="*/ 434 w 740"/>
                                    <a:gd name="T39" fmla="*/ 124 h 128"/>
                                    <a:gd name="T40" fmla="*/ 460 w 740"/>
                                    <a:gd name="T41" fmla="*/ 119 h 128"/>
                                    <a:gd name="T42" fmla="*/ 484 w 740"/>
                                    <a:gd name="T43" fmla="*/ 114 h 128"/>
                                    <a:gd name="T44" fmla="*/ 513 w 740"/>
                                    <a:gd name="T45" fmla="*/ 107 h 128"/>
                                    <a:gd name="T46" fmla="*/ 555 w 740"/>
                                    <a:gd name="T47" fmla="*/ 95 h 128"/>
                                    <a:gd name="T48" fmla="*/ 591 w 740"/>
                                    <a:gd name="T49" fmla="*/ 83 h 128"/>
                                    <a:gd name="T50" fmla="*/ 622 w 740"/>
                                    <a:gd name="T51" fmla="*/ 71 h 128"/>
                                    <a:gd name="T52" fmla="*/ 641 w 740"/>
                                    <a:gd name="T53" fmla="*/ 64 h 128"/>
                                    <a:gd name="T54" fmla="*/ 717 w 740"/>
                                    <a:gd name="T55" fmla="*/ 98 h 128"/>
                                    <a:gd name="T56" fmla="*/ 740 w 740"/>
                                    <a:gd name="T57" fmla="*/ 79 h 128"/>
                                    <a:gd name="T58" fmla="*/ 721 w 740"/>
                                    <a:gd name="T59" fmla="*/ 62 h 128"/>
                                    <a:gd name="T60" fmla="*/ 691 w 740"/>
                                    <a:gd name="T61" fmla="*/ 33 h 128"/>
                                    <a:gd name="T62" fmla="*/ 657 w 740"/>
                                    <a:gd name="T63" fmla="*/ 10 h 128"/>
                                    <a:gd name="T64" fmla="*/ 638 w 740"/>
                                    <a:gd name="T65" fmla="*/ 0 h 128"/>
                                    <a:gd name="T66" fmla="*/ 626 w 740"/>
                                    <a:gd name="T67" fmla="*/ 22 h 128"/>
                                    <a:gd name="T68" fmla="*/ 629 w 740"/>
                                    <a:gd name="T69" fmla="*/ 38 h 128"/>
                                    <a:gd name="T70" fmla="*/ 610 w 740"/>
                                    <a:gd name="T71" fmla="*/ 43 h 128"/>
                                    <a:gd name="T72" fmla="*/ 581 w 740"/>
                                    <a:gd name="T73" fmla="*/ 50 h 128"/>
                                    <a:gd name="T74" fmla="*/ 546 w 740"/>
                                    <a:gd name="T75" fmla="*/ 64 h 128"/>
                                    <a:gd name="T76" fmla="*/ 505 w 740"/>
                                    <a:gd name="T77" fmla="*/ 76 h 128"/>
                                    <a:gd name="T78" fmla="*/ 460 w 740"/>
                                    <a:gd name="T79" fmla="*/ 86 h 128"/>
                                    <a:gd name="T80" fmla="*/ 418 w 740"/>
                                    <a:gd name="T81" fmla="*/ 95 h 128"/>
                                    <a:gd name="T82" fmla="*/ 382 w 740"/>
                                    <a:gd name="T83" fmla="*/ 102 h 128"/>
                                    <a:gd name="T84" fmla="*/ 351 w 740"/>
                                    <a:gd name="T85" fmla="*/ 105 h 128"/>
                                    <a:gd name="T86" fmla="*/ 311 w 740"/>
                                    <a:gd name="T87" fmla="*/ 102 h 128"/>
                                    <a:gd name="T88" fmla="*/ 271 w 740"/>
                                    <a:gd name="T89" fmla="*/ 98 h 128"/>
                                    <a:gd name="T90" fmla="*/ 225 w 740"/>
                                    <a:gd name="T91" fmla="*/ 90 h 128"/>
                                    <a:gd name="T92" fmla="*/ 183 w 740"/>
                                    <a:gd name="T93" fmla="*/ 81 h 128"/>
                                    <a:gd name="T94" fmla="*/ 147 w 740"/>
                                    <a:gd name="T95" fmla="*/ 74 h 128"/>
                                    <a:gd name="T96" fmla="*/ 119 w 740"/>
                                    <a:gd name="T97" fmla="*/ 67 h 128"/>
                                    <a:gd name="T98" fmla="*/ 104 w 740"/>
                                    <a:gd name="T99" fmla="*/ 64 h 128"/>
                                    <a:gd name="T100" fmla="*/ 128 w 740"/>
                                    <a:gd name="T101" fmla="*/ 57 h 128"/>
                                    <a:gd name="T102" fmla="*/ 147 w 740"/>
                                    <a:gd name="T103" fmla="*/ 38 h 128"/>
                                    <a:gd name="T104" fmla="*/ 121 w 740"/>
                                    <a:gd name="T105" fmla="*/ 24 h 128"/>
                                    <a:gd name="T106" fmla="*/ 104 w 740"/>
                                    <a:gd name="T107" fmla="*/ 2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40" h="128">
                                      <a:moveTo>
                                        <a:pt x="104" y="24"/>
                                      </a:moveTo>
                                      <a:lnTo>
                                        <a:pt x="102" y="24"/>
                                      </a:lnTo>
                                      <a:lnTo>
                                        <a:pt x="97" y="24"/>
                                      </a:lnTo>
                                      <a:lnTo>
                                        <a:pt x="90" y="26"/>
                                      </a:lnTo>
                                      <a:lnTo>
                                        <a:pt x="85" y="33"/>
                                      </a:lnTo>
                                      <a:lnTo>
                                        <a:pt x="76" y="38"/>
                                      </a:lnTo>
                                      <a:lnTo>
                                        <a:pt x="66" y="43"/>
                                      </a:lnTo>
                                      <a:lnTo>
                                        <a:pt x="57" y="50"/>
                                      </a:lnTo>
                                      <a:lnTo>
                                        <a:pt x="50" y="57"/>
                                      </a:lnTo>
                                      <a:lnTo>
                                        <a:pt x="38" y="64"/>
                                      </a:lnTo>
                                      <a:lnTo>
                                        <a:pt x="28" y="71"/>
                                      </a:lnTo>
                                      <a:lnTo>
                                        <a:pt x="19" y="76"/>
                                      </a:lnTo>
                                      <a:lnTo>
                                        <a:pt x="14" y="83"/>
                                      </a:lnTo>
                                      <a:lnTo>
                                        <a:pt x="5" y="88"/>
                                      </a:lnTo>
                                      <a:lnTo>
                                        <a:pt x="2" y="93"/>
                                      </a:lnTo>
                                      <a:lnTo>
                                        <a:pt x="0" y="98"/>
                                      </a:lnTo>
                                      <a:lnTo>
                                        <a:pt x="2" y="102"/>
                                      </a:lnTo>
                                      <a:lnTo>
                                        <a:pt x="7" y="109"/>
                                      </a:lnTo>
                                      <a:lnTo>
                                        <a:pt x="14" y="119"/>
                                      </a:lnTo>
                                      <a:lnTo>
                                        <a:pt x="21" y="124"/>
                                      </a:lnTo>
                                      <a:lnTo>
                                        <a:pt x="28" y="121"/>
                                      </a:lnTo>
                                      <a:lnTo>
                                        <a:pt x="33" y="114"/>
                                      </a:lnTo>
                                      <a:lnTo>
                                        <a:pt x="40" y="109"/>
                                      </a:lnTo>
                                      <a:lnTo>
                                        <a:pt x="50" y="102"/>
                                      </a:lnTo>
                                      <a:lnTo>
                                        <a:pt x="57" y="98"/>
                                      </a:lnTo>
                                      <a:lnTo>
                                        <a:pt x="64" y="90"/>
                                      </a:lnTo>
                                      <a:lnTo>
                                        <a:pt x="71" y="86"/>
                                      </a:lnTo>
                                      <a:lnTo>
                                        <a:pt x="76" y="83"/>
                                      </a:lnTo>
                                      <a:lnTo>
                                        <a:pt x="78" y="83"/>
                                      </a:lnTo>
                                      <a:lnTo>
                                        <a:pt x="78" y="83"/>
                                      </a:lnTo>
                                      <a:lnTo>
                                        <a:pt x="83" y="83"/>
                                      </a:lnTo>
                                      <a:lnTo>
                                        <a:pt x="88" y="83"/>
                                      </a:lnTo>
                                      <a:lnTo>
                                        <a:pt x="90" y="86"/>
                                      </a:lnTo>
                                      <a:lnTo>
                                        <a:pt x="97" y="86"/>
                                      </a:lnTo>
                                      <a:lnTo>
                                        <a:pt x="104" y="88"/>
                                      </a:lnTo>
                                      <a:lnTo>
                                        <a:pt x="109" y="90"/>
                                      </a:lnTo>
                                      <a:lnTo>
                                        <a:pt x="116" y="90"/>
                                      </a:lnTo>
                                      <a:lnTo>
                                        <a:pt x="123" y="93"/>
                                      </a:lnTo>
                                      <a:lnTo>
                                        <a:pt x="133" y="95"/>
                                      </a:lnTo>
                                      <a:lnTo>
                                        <a:pt x="140" y="95"/>
                                      </a:lnTo>
                                      <a:lnTo>
                                        <a:pt x="150" y="100"/>
                                      </a:lnTo>
                                      <a:lnTo>
                                        <a:pt x="159" y="100"/>
                                      </a:lnTo>
                                      <a:lnTo>
                                        <a:pt x="171" y="102"/>
                                      </a:lnTo>
                                      <a:lnTo>
                                        <a:pt x="180" y="105"/>
                                      </a:lnTo>
                                      <a:lnTo>
                                        <a:pt x="192" y="107"/>
                                      </a:lnTo>
                                      <a:lnTo>
                                        <a:pt x="202" y="109"/>
                                      </a:lnTo>
                                      <a:lnTo>
                                        <a:pt x="214" y="112"/>
                                      </a:lnTo>
                                      <a:lnTo>
                                        <a:pt x="225" y="112"/>
                                      </a:lnTo>
                                      <a:lnTo>
                                        <a:pt x="237" y="114"/>
                                      </a:lnTo>
                                      <a:lnTo>
                                        <a:pt x="242" y="114"/>
                                      </a:lnTo>
                                      <a:lnTo>
                                        <a:pt x="247" y="116"/>
                                      </a:lnTo>
                                      <a:lnTo>
                                        <a:pt x="254" y="116"/>
                                      </a:lnTo>
                                      <a:lnTo>
                                        <a:pt x="261" y="119"/>
                                      </a:lnTo>
                                      <a:lnTo>
                                        <a:pt x="266" y="119"/>
                                      </a:lnTo>
                                      <a:lnTo>
                                        <a:pt x="273" y="119"/>
                                      </a:lnTo>
                                      <a:lnTo>
                                        <a:pt x="278" y="121"/>
                                      </a:lnTo>
                                      <a:lnTo>
                                        <a:pt x="285" y="121"/>
                                      </a:lnTo>
                                      <a:lnTo>
                                        <a:pt x="290" y="121"/>
                                      </a:lnTo>
                                      <a:lnTo>
                                        <a:pt x="297" y="124"/>
                                      </a:lnTo>
                                      <a:lnTo>
                                        <a:pt x="304" y="124"/>
                                      </a:lnTo>
                                      <a:lnTo>
                                        <a:pt x="308" y="126"/>
                                      </a:lnTo>
                                      <a:lnTo>
                                        <a:pt x="316" y="126"/>
                                      </a:lnTo>
                                      <a:lnTo>
                                        <a:pt x="320" y="126"/>
                                      </a:lnTo>
                                      <a:lnTo>
                                        <a:pt x="327" y="126"/>
                                      </a:lnTo>
                                      <a:lnTo>
                                        <a:pt x="335" y="126"/>
                                      </a:lnTo>
                                      <a:lnTo>
                                        <a:pt x="339" y="126"/>
                                      </a:lnTo>
                                      <a:lnTo>
                                        <a:pt x="346" y="126"/>
                                      </a:lnTo>
                                      <a:lnTo>
                                        <a:pt x="351" y="128"/>
                                      </a:lnTo>
                                      <a:lnTo>
                                        <a:pt x="358" y="128"/>
                                      </a:lnTo>
                                      <a:lnTo>
                                        <a:pt x="370" y="128"/>
                                      </a:lnTo>
                                      <a:lnTo>
                                        <a:pt x="382" y="128"/>
                                      </a:lnTo>
                                      <a:lnTo>
                                        <a:pt x="387" y="126"/>
                                      </a:lnTo>
                                      <a:lnTo>
                                        <a:pt x="392" y="126"/>
                                      </a:lnTo>
                                      <a:lnTo>
                                        <a:pt x="399" y="126"/>
                                      </a:lnTo>
                                      <a:lnTo>
                                        <a:pt x="406" y="126"/>
                                      </a:lnTo>
                                      <a:lnTo>
                                        <a:pt x="411" y="126"/>
                                      </a:lnTo>
                                      <a:lnTo>
                                        <a:pt x="418" y="126"/>
                                      </a:lnTo>
                                      <a:lnTo>
                                        <a:pt x="422" y="124"/>
                                      </a:lnTo>
                                      <a:lnTo>
                                        <a:pt x="430" y="124"/>
                                      </a:lnTo>
                                      <a:lnTo>
                                        <a:pt x="434" y="124"/>
                                      </a:lnTo>
                                      <a:lnTo>
                                        <a:pt x="441" y="121"/>
                                      </a:lnTo>
                                      <a:lnTo>
                                        <a:pt x="449" y="121"/>
                                      </a:lnTo>
                                      <a:lnTo>
                                        <a:pt x="453" y="121"/>
                                      </a:lnTo>
                                      <a:lnTo>
                                        <a:pt x="460" y="119"/>
                                      </a:lnTo>
                                      <a:lnTo>
                                        <a:pt x="465" y="116"/>
                                      </a:lnTo>
                                      <a:lnTo>
                                        <a:pt x="472" y="116"/>
                                      </a:lnTo>
                                      <a:lnTo>
                                        <a:pt x="477" y="114"/>
                                      </a:lnTo>
                                      <a:lnTo>
                                        <a:pt x="484" y="114"/>
                                      </a:lnTo>
                                      <a:lnTo>
                                        <a:pt x="489" y="112"/>
                                      </a:lnTo>
                                      <a:lnTo>
                                        <a:pt x="496" y="112"/>
                                      </a:lnTo>
                                      <a:lnTo>
                                        <a:pt x="501" y="109"/>
                                      </a:lnTo>
                                      <a:lnTo>
                                        <a:pt x="513" y="107"/>
                                      </a:lnTo>
                                      <a:lnTo>
                                        <a:pt x="524" y="105"/>
                                      </a:lnTo>
                                      <a:lnTo>
                                        <a:pt x="536" y="102"/>
                                      </a:lnTo>
                                      <a:lnTo>
                                        <a:pt x="548" y="100"/>
                                      </a:lnTo>
                                      <a:lnTo>
                                        <a:pt x="555" y="95"/>
                                      </a:lnTo>
                                      <a:lnTo>
                                        <a:pt x="565" y="93"/>
                                      </a:lnTo>
                                      <a:lnTo>
                                        <a:pt x="574" y="90"/>
                                      </a:lnTo>
                                      <a:lnTo>
                                        <a:pt x="584" y="86"/>
                                      </a:lnTo>
                                      <a:lnTo>
                                        <a:pt x="591" y="83"/>
                                      </a:lnTo>
                                      <a:lnTo>
                                        <a:pt x="600" y="79"/>
                                      </a:lnTo>
                                      <a:lnTo>
                                        <a:pt x="607" y="76"/>
                                      </a:lnTo>
                                      <a:lnTo>
                                        <a:pt x="615" y="76"/>
                                      </a:lnTo>
                                      <a:lnTo>
                                        <a:pt x="622" y="71"/>
                                      </a:lnTo>
                                      <a:lnTo>
                                        <a:pt x="626" y="69"/>
                                      </a:lnTo>
                                      <a:lnTo>
                                        <a:pt x="631" y="67"/>
                                      </a:lnTo>
                                      <a:lnTo>
                                        <a:pt x="636" y="67"/>
                                      </a:lnTo>
                                      <a:lnTo>
                                        <a:pt x="641" y="64"/>
                                      </a:lnTo>
                                      <a:lnTo>
                                        <a:pt x="643" y="64"/>
                                      </a:lnTo>
                                      <a:lnTo>
                                        <a:pt x="712" y="100"/>
                                      </a:lnTo>
                                      <a:lnTo>
                                        <a:pt x="712" y="98"/>
                                      </a:lnTo>
                                      <a:lnTo>
                                        <a:pt x="717" y="98"/>
                                      </a:lnTo>
                                      <a:lnTo>
                                        <a:pt x="721" y="95"/>
                                      </a:lnTo>
                                      <a:lnTo>
                                        <a:pt x="729" y="93"/>
                                      </a:lnTo>
                                      <a:lnTo>
                                        <a:pt x="738" y="86"/>
                                      </a:lnTo>
                                      <a:lnTo>
                                        <a:pt x="740" y="79"/>
                                      </a:lnTo>
                                      <a:lnTo>
                                        <a:pt x="736" y="74"/>
                                      </a:lnTo>
                                      <a:lnTo>
                                        <a:pt x="733" y="71"/>
                                      </a:lnTo>
                                      <a:lnTo>
                                        <a:pt x="729" y="64"/>
                                      </a:lnTo>
                                      <a:lnTo>
                                        <a:pt x="721" y="62"/>
                                      </a:lnTo>
                                      <a:lnTo>
                                        <a:pt x="714" y="52"/>
                                      </a:lnTo>
                                      <a:lnTo>
                                        <a:pt x="707" y="48"/>
                                      </a:lnTo>
                                      <a:lnTo>
                                        <a:pt x="698" y="41"/>
                                      </a:lnTo>
                                      <a:lnTo>
                                        <a:pt x="691" y="33"/>
                                      </a:lnTo>
                                      <a:lnTo>
                                        <a:pt x="681" y="26"/>
                                      </a:lnTo>
                                      <a:lnTo>
                                        <a:pt x="672" y="19"/>
                                      </a:lnTo>
                                      <a:lnTo>
                                        <a:pt x="664" y="12"/>
                                      </a:lnTo>
                                      <a:lnTo>
                                        <a:pt x="657" y="10"/>
                                      </a:lnTo>
                                      <a:lnTo>
                                        <a:pt x="650" y="5"/>
                                      </a:lnTo>
                                      <a:lnTo>
                                        <a:pt x="645" y="3"/>
                                      </a:lnTo>
                                      <a:lnTo>
                                        <a:pt x="638" y="0"/>
                                      </a:lnTo>
                                      <a:lnTo>
                                        <a:pt x="638" y="0"/>
                                      </a:lnTo>
                                      <a:lnTo>
                                        <a:pt x="634" y="3"/>
                                      </a:lnTo>
                                      <a:lnTo>
                                        <a:pt x="629" y="10"/>
                                      </a:lnTo>
                                      <a:lnTo>
                                        <a:pt x="626" y="14"/>
                                      </a:lnTo>
                                      <a:lnTo>
                                        <a:pt x="626" y="22"/>
                                      </a:lnTo>
                                      <a:lnTo>
                                        <a:pt x="626" y="26"/>
                                      </a:lnTo>
                                      <a:lnTo>
                                        <a:pt x="626" y="33"/>
                                      </a:lnTo>
                                      <a:lnTo>
                                        <a:pt x="626" y="38"/>
                                      </a:lnTo>
                                      <a:lnTo>
                                        <a:pt x="629" y="38"/>
                                      </a:lnTo>
                                      <a:lnTo>
                                        <a:pt x="626" y="38"/>
                                      </a:lnTo>
                                      <a:lnTo>
                                        <a:pt x="619" y="41"/>
                                      </a:lnTo>
                                      <a:lnTo>
                                        <a:pt x="615" y="41"/>
                                      </a:lnTo>
                                      <a:lnTo>
                                        <a:pt x="610" y="43"/>
                                      </a:lnTo>
                                      <a:lnTo>
                                        <a:pt x="603" y="45"/>
                                      </a:lnTo>
                                      <a:lnTo>
                                        <a:pt x="598" y="48"/>
                                      </a:lnTo>
                                      <a:lnTo>
                                        <a:pt x="589" y="50"/>
                                      </a:lnTo>
                                      <a:lnTo>
                                        <a:pt x="581" y="50"/>
                                      </a:lnTo>
                                      <a:lnTo>
                                        <a:pt x="574" y="52"/>
                                      </a:lnTo>
                                      <a:lnTo>
                                        <a:pt x="565" y="57"/>
                                      </a:lnTo>
                                      <a:lnTo>
                                        <a:pt x="555" y="60"/>
                                      </a:lnTo>
                                      <a:lnTo>
                                        <a:pt x="546" y="64"/>
                                      </a:lnTo>
                                      <a:lnTo>
                                        <a:pt x="536" y="67"/>
                                      </a:lnTo>
                                      <a:lnTo>
                                        <a:pt x="527" y="69"/>
                                      </a:lnTo>
                                      <a:lnTo>
                                        <a:pt x="515" y="71"/>
                                      </a:lnTo>
                                      <a:lnTo>
                                        <a:pt x="505" y="76"/>
                                      </a:lnTo>
                                      <a:lnTo>
                                        <a:pt x="494" y="76"/>
                                      </a:lnTo>
                                      <a:lnTo>
                                        <a:pt x="484" y="81"/>
                                      </a:lnTo>
                                      <a:lnTo>
                                        <a:pt x="472" y="83"/>
                                      </a:lnTo>
                                      <a:lnTo>
                                        <a:pt x="460" y="86"/>
                                      </a:lnTo>
                                      <a:lnTo>
                                        <a:pt x="449" y="88"/>
                                      </a:lnTo>
                                      <a:lnTo>
                                        <a:pt x="439" y="90"/>
                                      </a:lnTo>
                                      <a:lnTo>
                                        <a:pt x="430" y="93"/>
                                      </a:lnTo>
                                      <a:lnTo>
                                        <a:pt x="418" y="95"/>
                                      </a:lnTo>
                                      <a:lnTo>
                                        <a:pt x="408" y="98"/>
                                      </a:lnTo>
                                      <a:lnTo>
                                        <a:pt x="399" y="100"/>
                                      </a:lnTo>
                                      <a:lnTo>
                                        <a:pt x="389" y="102"/>
                                      </a:lnTo>
                                      <a:lnTo>
                                        <a:pt x="382" y="102"/>
                                      </a:lnTo>
                                      <a:lnTo>
                                        <a:pt x="373" y="102"/>
                                      </a:lnTo>
                                      <a:lnTo>
                                        <a:pt x="368" y="105"/>
                                      </a:lnTo>
                                      <a:lnTo>
                                        <a:pt x="358" y="105"/>
                                      </a:lnTo>
                                      <a:lnTo>
                                        <a:pt x="351" y="105"/>
                                      </a:lnTo>
                                      <a:lnTo>
                                        <a:pt x="342" y="105"/>
                                      </a:lnTo>
                                      <a:lnTo>
                                        <a:pt x="332" y="105"/>
                                      </a:lnTo>
                                      <a:lnTo>
                                        <a:pt x="320" y="102"/>
                                      </a:lnTo>
                                      <a:lnTo>
                                        <a:pt x="311" y="102"/>
                                      </a:lnTo>
                                      <a:lnTo>
                                        <a:pt x="301" y="102"/>
                                      </a:lnTo>
                                      <a:lnTo>
                                        <a:pt x="292" y="100"/>
                                      </a:lnTo>
                                      <a:lnTo>
                                        <a:pt x="280" y="98"/>
                                      </a:lnTo>
                                      <a:lnTo>
                                        <a:pt x="271" y="98"/>
                                      </a:lnTo>
                                      <a:lnTo>
                                        <a:pt x="259" y="95"/>
                                      </a:lnTo>
                                      <a:lnTo>
                                        <a:pt x="249" y="93"/>
                                      </a:lnTo>
                                      <a:lnTo>
                                        <a:pt x="237" y="90"/>
                                      </a:lnTo>
                                      <a:lnTo>
                                        <a:pt x="225" y="90"/>
                                      </a:lnTo>
                                      <a:lnTo>
                                        <a:pt x="216" y="88"/>
                                      </a:lnTo>
                                      <a:lnTo>
                                        <a:pt x="206" y="86"/>
                                      </a:lnTo>
                                      <a:lnTo>
                                        <a:pt x="195" y="83"/>
                                      </a:lnTo>
                                      <a:lnTo>
                                        <a:pt x="183" y="81"/>
                                      </a:lnTo>
                                      <a:lnTo>
                                        <a:pt x="173" y="79"/>
                                      </a:lnTo>
                                      <a:lnTo>
                                        <a:pt x="166" y="76"/>
                                      </a:lnTo>
                                      <a:lnTo>
                                        <a:pt x="157" y="74"/>
                                      </a:lnTo>
                                      <a:lnTo>
                                        <a:pt x="147" y="74"/>
                                      </a:lnTo>
                                      <a:lnTo>
                                        <a:pt x="140" y="71"/>
                                      </a:lnTo>
                                      <a:lnTo>
                                        <a:pt x="133" y="69"/>
                                      </a:lnTo>
                                      <a:lnTo>
                                        <a:pt x="126" y="67"/>
                                      </a:lnTo>
                                      <a:lnTo>
                                        <a:pt x="119" y="67"/>
                                      </a:lnTo>
                                      <a:lnTo>
                                        <a:pt x="114" y="64"/>
                                      </a:lnTo>
                                      <a:lnTo>
                                        <a:pt x="112" y="64"/>
                                      </a:lnTo>
                                      <a:lnTo>
                                        <a:pt x="104" y="64"/>
                                      </a:lnTo>
                                      <a:lnTo>
                                        <a:pt x="104" y="64"/>
                                      </a:lnTo>
                                      <a:lnTo>
                                        <a:pt x="107" y="62"/>
                                      </a:lnTo>
                                      <a:lnTo>
                                        <a:pt x="112" y="62"/>
                                      </a:lnTo>
                                      <a:lnTo>
                                        <a:pt x="119" y="60"/>
                                      </a:lnTo>
                                      <a:lnTo>
                                        <a:pt x="128" y="57"/>
                                      </a:lnTo>
                                      <a:lnTo>
                                        <a:pt x="135" y="52"/>
                                      </a:lnTo>
                                      <a:lnTo>
                                        <a:pt x="142" y="50"/>
                                      </a:lnTo>
                                      <a:lnTo>
                                        <a:pt x="147" y="43"/>
                                      </a:lnTo>
                                      <a:lnTo>
                                        <a:pt x="147" y="38"/>
                                      </a:lnTo>
                                      <a:lnTo>
                                        <a:pt x="142" y="31"/>
                                      </a:lnTo>
                                      <a:lnTo>
                                        <a:pt x="135" y="29"/>
                                      </a:lnTo>
                                      <a:lnTo>
                                        <a:pt x="128" y="24"/>
                                      </a:lnTo>
                                      <a:lnTo>
                                        <a:pt x="121" y="24"/>
                                      </a:lnTo>
                                      <a:lnTo>
                                        <a:pt x="114" y="22"/>
                                      </a:lnTo>
                                      <a:lnTo>
                                        <a:pt x="109" y="22"/>
                                      </a:lnTo>
                                      <a:lnTo>
                                        <a:pt x="104" y="22"/>
                                      </a:lnTo>
                                      <a:lnTo>
                                        <a:pt x="104" y="24"/>
                                      </a:lnTo>
                                      <a:lnTo>
                                        <a:pt x="10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6"/>
                              <wps:cNvSpPr>
                                <a:spLocks/>
                              </wps:cNvSpPr>
                              <wps:spPr bwMode="auto">
                                <a:xfrm>
                                  <a:off x="1597" y="1161"/>
                                  <a:ext cx="778" cy="743"/>
                                </a:xfrm>
                                <a:custGeom>
                                  <a:avLst/>
                                  <a:gdLst>
                                    <a:gd name="T0" fmla="*/ 187 w 778"/>
                                    <a:gd name="T1" fmla="*/ 9 h 743"/>
                                    <a:gd name="T2" fmla="*/ 112 w 778"/>
                                    <a:gd name="T3" fmla="*/ 0 h 743"/>
                                    <a:gd name="T4" fmla="*/ 33 w 778"/>
                                    <a:gd name="T5" fmla="*/ 12 h 743"/>
                                    <a:gd name="T6" fmla="*/ 26 w 778"/>
                                    <a:gd name="T7" fmla="*/ 81 h 743"/>
                                    <a:gd name="T8" fmla="*/ 52 w 778"/>
                                    <a:gd name="T9" fmla="*/ 109 h 743"/>
                                    <a:gd name="T10" fmla="*/ 0 w 778"/>
                                    <a:gd name="T11" fmla="*/ 140 h 743"/>
                                    <a:gd name="T12" fmla="*/ 45 w 778"/>
                                    <a:gd name="T13" fmla="*/ 206 h 743"/>
                                    <a:gd name="T14" fmla="*/ 47 w 778"/>
                                    <a:gd name="T15" fmla="*/ 242 h 743"/>
                                    <a:gd name="T16" fmla="*/ 40 w 778"/>
                                    <a:gd name="T17" fmla="*/ 313 h 743"/>
                                    <a:gd name="T18" fmla="*/ 131 w 778"/>
                                    <a:gd name="T19" fmla="*/ 356 h 743"/>
                                    <a:gd name="T20" fmla="*/ 204 w 778"/>
                                    <a:gd name="T21" fmla="*/ 356 h 743"/>
                                    <a:gd name="T22" fmla="*/ 233 w 778"/>
                                    <a:gd name="T23" fmla="*/ 399 h 743"/>
                                    <a:gd name="T24" fmla="*/ 266 w 778"/>
                                    <a:gd name="T25" fmla="*/ 484 h 743"/>
                                    <a:gd name="T26" fmla="*/ 299 w 778"/>
                                    <a:gd name="T27" fmla="*/ 546 h 743"/>
                                    <a:gd name="T28" fmla="*/ 365 w 778"/>
                                    <a:gd name="T29" fmla="*/ 634 h 743"/>
                                    <a:gd name="T30" fmla="*/ 465 w 778"/>
                                    <a:gd name="T31" fmla="*/ 705 h 743"/>
                                    <a:gd name="T32" fmla="*/ 553 w 778"/>
                                    <a:gd name="T33" fmla="*/ 738 h 743"/>
                                    <a:gd name="T34" fmla="*/ 627 w 778"/>
                                    <a:gd name="T35" fmla="*/ 741 h 743"/>
                                    <a:gd name="T36" fmla="*/ 691 w 778"/>
                                    <a:gd name="T37" fmla="*/ 717 h 743"/>
                                    <a:gd name="T38" fmla="*/ 745 w 778"/>
                                    <a:gd name="T39" fmla="*/ 650 h 743"/>
                                    <a:gd name="T40" fmla="*/ 771 w 778"/>
                                    <a:gd name="T41" fmla="*/ 572 h 743"/>
                                    <a:gd name="T42" fmla="*/ 778 w 778"/>
                                    <a:gd name="T43" fmla="*/ 491 h 743"/>
                                    <a:gd name="T44" fmla="*/ 776 w 778"/>
                                    <a:gd name="T45" fmla="*/ 427 h 743"/>
                                    <a:gd name="T46" fmla="*/ 736 w 778"/>
                                    <a:gd name="T47" fmla="*/ 349 h 743"/>
                                    <a:gd name="T48" fmla="*/ 683 w 778"/>
                                    <a:gd name="T49" fmla="*/ 282 h 743"/>
                                    <a:gd name="T50" fmla="*/ 615 w 778"/>
                                    <a:gd name="T51" fmla="*/ 216 h 743"/>
                                    <a:gd name="T52" fmla="*/ 534 w 778"/>
                                    <a:gd name="T53" fmla="*/ 149 h 743"/>
                                    <a:gd name="T54" fmla="*/ 444 w 778"/>
                                    <a:gd name="T55" fmla="*/ 97 h 743"/>
                                    <a:gd name="T56" fmla="*/ 358 w 778"/>
                                    <a:gd name="T57" fmla="*/ 71 h 743"/>
                                    <a:gd name="T58" fmla="*/ 399 w 778"/>
                                    <a:gd name="T59" fmla="*/ 123 h 743"/>
                                    <a:gd name="T60" fmla="*/ 465 w 778"/>
                                    <a:gd name="T61" fmla="*/ 154 h 743"/>
                                    <a:gd name="T62" fmla="*/ 548 w 778"/>
                                    <a:gd name="T63" fmla="*/ 209 h 743"/>
                                    <a:gd name="T64" fmla="*/ 612 w 778"/>
                                    <a:gd name="T65" fmla="*/ 256 h 743"/>
                                    <a:gd name="T66" fmla="*/ 683 w 778"/>
                                    <a:gd name="T67" fmla="*/ 327 h 743"/>
                                    <a:gd name="T68" fmla="*/ 733 w 778"/>
                                    <a:gd name="T69" fmla="*/ 396 h 743"/>
                                    <a:gd name="T70" fmla="*/ 750 w 778"/>
                                    <a:gd name="T71" fmla="*/ 479 h 743"/>
                                    <a:gd name="T72" fmla="*/ 743 w 778"/>
                                    <a:gd name="T73" fmla="*/ 570 h 743"/>
                                    <a:gd name="T74" fmla="*/ 712 w 778"/>
                                    <a:gd name="T75" fmla="*/ 641 h 743"/>
                                    <a:gd name="T76" fmla="*/ 645 w 778"/>
                                    <a:gd name="T77" fmla="*/ 700 h 743"/>
                                    <a:gd name="T78" fmla="*/ 570 w 778"/>
                                    <a:gd name="T79" fmla="*/ 698 h 743"/>
                                    <a:gd name="T80" fmla="*/ 505 w 778"/>
                                    <a:gd name="T81" fmla="*/ 672 h 743"/>
                                    <a:gd name="T82" fmla="*/ 434 w 778"/>
                                    <a:gd name="T83" fmla="*/ 629 h 743"/>
                                    <a:gd name="T84" fmla="*/ 370 w 778"/>
                                    <a:gd name="T85" fmla="*/ 570 h 743"/>
                                    <a:gd name="T86" fmla="*/ 316 w 778"/>
                                    <a:gd name="T87" fmla="*/ 494 h 743"/>
                                    <a:gd name="T88" fmla="*/ 266 w 778"/>
                                    <a:gd name="T89" fmla="*/ 411 h 743"/>
                                    <a:gd name="T90" fmla="*/ 271 w 778"/>
                                    <a:gd name="T91" fmla="*/ 373 h 743"/>
                                    <a:gd name="T92" fmla="*/ 244 w 778"/>
                                    <a:gd name="T93" fmla="*/ 342 h 743"/>
                                    <a:gd name="T94" fmla="*/ 150 w 778"/>
                                    <a:gd name="T95" fmla="*/ 332 h 743"/>
                                    <a:gd name="T96" fmla="*/ 78 w 778"/>
                                    <a:gd name="T97" fmla="*/ 292 h 743"/>
                                    <a:gd name="T98" fmla="*/ 121 w 778"/>
                                    <a:gd name="T99" fmla="*/ 251 h 743"/>
                                    <a:gd name="T100" fmla="*/ 152 w 778"/>
                                    <a:gd name="T101" fmla="*/ 230 h 743"/>
                                    <a:gd name="T102" fmla="*/ 90 w 778"/>
                                    <a:gd name="T103" fmla="*/ 209 h 743"/>
                                    <a:gd name="T104" fmla="*/ 43 w 778"/>
                                    <a:gd name="T105" fmla="*/ 154 h 743"/>
                                    <a:gd name="T106" fmla="*/ 102 w 778"/>
                                    <a:gd name="T107" fmla="*/ 121 h 743"/>
                                    <a:gd name="T108" fmla="*/ 178 w 778"/>
                                    <a:gd name="T109" fmla="*/ 142 h 743"/>
                                    <a:gd name="T110" fmla="*/ 133 w 778"/>
                                    <a:gd name="T111" fmla="*/ 104 h 743"/>
                                    <a:gd name="T112" fmla="*/ 45 w 778"/>
                                    <a:gd name="T113" fmla="*/ 69 h 743"/>
                                    <a:gd name="T114" fmla="*/ 90 w 778"/>
                                    <a:gd name="T115" fmla="*/ 33 h 743"/>
                                    <a:gd name="T116" fmla="*/ 185 w 778"/>
                                    <a:gd name="T117" fmla="*/ 33 h 743"/>
                                    <a:gd name="T118" fmla="*/ 252 w 778"/>
                                    <a:gd name="T119" fmla="*/ 35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8" h="743">
                                      <a:moveTo>
                                        <a:pt x="244" y="16"/>
                                      </a:moveTo>
                                      <a:lnTo>
                                        <a:pt x="242" y="16"/>
                                      </a:lnTo>
                                      <a:lnTo>
                                        <a:pt x="235" y="14"/>
                                      </a:lnTo>
                                      <a:lnTo>
                                        <a:pt x="228" y="14"/>
                                      </a:lnTo>
                                      <a:lnTo>
                                        <a:pt x="218" y="12"/>
                                      </a:lnTo>
                                      <a:lnTo>
                                        <a:pt x="214" y="12"/>
                                      </a:lnTo>
                                      <a:lnTo>
                                        <a:pt x="206" y="9"/>
                                      </a:lnTo>
                                      <a:lnTo>
                                        <a:pt x="202" y="9"/>
                                      </a:lnTo>
                                      <a:lnTo>
                                        <a:pt x="195" y="9"/>
                                      </a:lnTo>
                                      <a:lnTo>
                                        <a:pt x="187" y="9"/>
                                      </a:lnTo>
                                      <a:lnTo>
                                        <a:pt x="180" y="7"/>
                                      </a:lnTo>
                                      <a:lnTo>
                                        <a:pt x="173" y="7"/>
                                      </a:lnTo>
                                      <a:lnTo>
                                        <a:pt x="166" y="7"/>
                                      </a:lnTo>
                                      <a:lnTo>
                                        <a:pt x="157" y="5"/>
                                      </a:lnTo>
                                      <a:lnTo>
                                        <a:pt x="150" y="5"/>
                                      </a:lnTo>
                                      <a:lnTo>
                                        <a:pt x="142" y="2"/>
                                      </a:lnTo>
                                      <a:lnTo>
                                        <a:pt x="135" y="2"/>
                                      </a:lnTo>
                                      <a:lnTo>
                                        <a:pt x="126" y="2"/>
                                      </a:lnTo>
                                      <a:lnTo>
                                        <a:pt x="119" y="0"/>
                                      </a:lnTo>
                                      <a:lnTo>
                                        <a:pt x="112" y="0"/>
                                      </a:lnTo>
                                      <a:lnTo>
                                        <a:pt x="104" y="0"/>
                                      </a:lnTo>
                                      <a:lnTo>
                                        <a:pt x="97" y="0"/>
                                      </a:lnTo>
                                      <a:lnTo>
                                        <a:pt x="90" y="0"/>
                                      </a:lnTo>
                                      <a:lnTo>
                                        <a:pt x="83" y="0"/>
                                      </a:lnTo>
                                      <a:lnTo>
                                        <a:pt x="78" y="0"/>
                                      </a:lnTo>
                                      <a:lnTo>
                                        <a:pt x="66" y="0"/>
                                      </a:lnTo>
                                      <a:lnTo>
                                        <a:pt x="57" y="5"/>
                                      </a:lnTo>
                                      <a:lnTo>
                                        <a:pt x="47" y="5"/>
                                      </a:lnTo>
                                      <a:lnTo>
                                        <a:pt x="40" y="9"/>
                                      </a:lnTo>
                                      <a:lnTo>
                                        <a:pt x="33" y="12"/>
                                      </a:lnTo>
                                      <a:lnTo>
                                        <a:pt x="29" y="14"/>
                                      </a:lnTo>
                                      <a:lnTo>
                                        <a:pt x="21" y="19"/>
                                      </a:lnTo>
                                      <a:lnTo>
                                        <a:pt x="17" y="21"/>
                                      </a:lnTo>
                                      <a:lnTo>
                                        <a:pt x="14" y="26"/>
                                      </a:lnTo>
                                      <a:lnTo>
                                        <a:pt x="10" y="31"/>
                                      </a:lnTo>
                                      <a:lnTo>
                                        <a:pt x="5" y="40"/>
                                      </a:lnTo>
                                      <a:lnTo>
                                        <a:pt x="5" y="50"/>
                                      </a:lnTo>
                                      <a:lnTo>
                                        <a:pt x="10" y="62"/>
                                      </a:lnTo>
                                      <a:lnTo>
                                        <a:pt x="17" y="73"/>
                                      </a:lnTo>
                                      <a:lnTo>
                                        <a:pt x="26" y="81"/>
                                      </a:lnTo>
                                      <a:lnTo>
                                        <a:pt x="36" y="88"/>
                                      </a:lnTo>
                                      <a:lnTo>
                                        <a:pt x="43" y="95"/>
                                      </a:lnTo>
                                      <a:lnTo>
                                        <a:pt x="52" y="100"/>
                                      </a:lnTo>
                                      <a:lnTo>
                                        <a:pt x="57" y="102"/>
                                      </a:lnTo>
                                      <a:lnTo>
                                        <a:pt x="64" y="107"/>
                                      </a:lnTo>
                                      <a:lnTo>
                                        <a:pt x="66" y="107"/>
                                      </a:lnTo>
                                      <a:lnTo>
                                        <a:pt x="69" y="109"/>
                                      </a:lnTo>
                                      <a:lnTo>
                                        <a:pt x="66" y="109"/>
                                      </a:lnTo>
                                      <a:lnTo>
                                        <a:pt x="57" y="109"/>
                                      </a:lnTo>
                                      <a:lnTo>
                                        <a:pt x="52" y="109"/>
                                      </a:lnTo>
                                      <a:lnTo>
                                        <a:pt x="45" y="109"/>
                                      </a:lnTo>
                                      <a:lnTo>
                                        <a:pt x="40" y="111"/>
                                      </a:lnTo>
                                      <a:lnTo>
                                        <a:pt x="36" y="114"/>
                                      </a:lnTo>
                                      <a:lnTo>
                                        <a:pt x="29" y="114"/>
                                      </a:lnTo>
                                      <a:lnTo>
                                        <a:pt x="21" y="116"/>
                                      </a:lnTo>
                                      <a:lnTo>
                                        <a:pt x="17" y="121"/>
                                      </a:lnTo>
                                      <a:lnTo>
                                        <a:pt x="12" y="126"/>
                                      </a:lnTo>
                                      <a:lnTo>
                                        <a:pt x="5" y="128"/>
                                      </a:lnTo>
                                      <a:lnTo>
                                        <a:pt x="2" y="133"/>
                                      </a:lnTo>
                                      <a:lnTo>
                                        <a:pt x="0" y="140"/>
                                      </a:lnTo>
                                      <a:lnTo>
                                        <a:pt x="0" y="147"/>
                                      </a:lnTo>
                                      <a:lnTo>
                                        <a:pt x="0" y="152"/>
                                      </a:lnTo>
                                      <a:lnTo>
                                        <a:pt x="2" y="159"/>
                                      </a:lnTo>
                                      <a:lnTo>
                                        <a:pt x="5" y="166"/>
                                      </a:lnTo>
                                      <a:lnTo>
                                        <a:pt x="12" y="176"/>
                                      </a:lnTo>
                                      <a:lnTo>
                                        <a:pt x="17" y="180"/>
                                      </a:lnTo>
                                      <a:lnTo>
                                        <a:pt x="24" y="187"/>
                                      </a:lnTo>
                                      <a:lnTo>
                                        <a:pt x="31" y="195"/>
                                      </a:lnTo>
                                      <a:lnTo>
                                        <a:pt x="38" y="202"/>
                                      </a:lnTo>
                                      <a:lnTo>
                                        <a:pt x="45" y="206"/>
                                      </a:lnTo>
                                      <a:lnTo>
                                        <a:pt x="52" y="214"/>
                                      </a:lnTo>
                                      <a:lnTo>
                                        <a:pt x="59" y="216"/>
                                      </a:lnTo>
                                      <a:lnTo>
                                        <a:pt x="66" y="221"/>
                                      </a:lnTo>
                                      <a:lnTo>
                                        <a:pt x="76" y="228"/>
                                      </a:lnTo>
                                      <a:lnTo>
                                        <a:pt x="78" y="230"/>
                                      </a:lnTo>
                                      <a:lnTo>
                                        <a:pt x="78" y="230"/>
                                      </a:lnTo>
                                      <a:lnTo>
                                        <a:pt x="71" y="230"/>
                                      </a:lnTo>
                                      <a:lnTo>
                                        <a:pt x="64" y="232"/>
                                      </a:lnTo>
                                      <a:lnTo>
                                        <a:pt x="57" y="237"/>
                                      </a:lnTo>
                                      <a:lnTo>
                                        <a:pt x="47" y="242"/>
                                      </a:lnTo>
                                      <a:lnTo>
                                        <a:pt x="38" y="249"/>
                                      </a:lnTo>
                                      <a:lnTo>
                                        <a:pt x="29" y="254"/>
                                      </a:lnTo>
                                      <a:lnTo>
                                        <a:pt x="21" y="266"/>
                                      </a:lnTo>
                                      <a:lnTo>
                                        <a:pt x="19" y="270"/>
                                      </a:lnTo>
                                      <a:lnTo>
                                        <a:pt x="19" y="278"/>
                                      </a:lnTo>
                                      <a:lnTo>
                                        <a:pt x="19" y="282"/>
                                      </a:lnTo>
                                      <a:lnTo>
                                        <a:pt x="24" y="292"/>
                                      </a:lnTo>
                                      <a:lnTo>
                                        <a:pt x="29" y="297"/>
                                      </a:lnTo>
                                      <a:lnTo>
                                        <a:pt x="33" y="306"/>
                                      </a:lnTo>
                                      <a:lnTo>
                                        <a:pt x="40" y="313"/>
                                      </a:lnTo>
                                      <a:lnTo>
                                        <a:pt x="47" y="320"/>
                                      </a:lnTo>
                                      <a:lnTo>
                                        <a:pt x="55" y="325"/>
                                      </a:lnTo>
                                      <a:lnTo>
                                        <a:pt x="64" y="332"/>
                                      </a:lnTo>
                                      <a:lnTo>
                                        <a:pt x="74" y="337"/>
                                      </a:lnTo>
                                      <a:lnTo>
                                        <a:pt x="83" y="344"/>
                                      </a:lnTo>
                                      <a:lnTo>
                                        <a:pt x="93" y="346"/>
                                      </a:lnTo>
                                      <a:lnTo>
                                        <a:pt x="102" y="351"/>
                                      </a:lnTo>
                                      <a:lnTo>
                                        <a:pt x="112" y="354"/>
                                      </a:lnTo>
                                      <a:lnTo>
                                        <a:pt x="121" y="356"/>
                                      </a:lnTo>
                                      <a:lnTo>
                                        <a:pt x="131" y="356"/>
                                      </a:lnTo>
                                      <a:lnTo>
                                        <a:pt x="138" y="356"/>
                                      </a:lnTo>
                                      <a:lnTo>
                                        <a:pt x="147" y="356"/>
                                      </a:lnTo>
                                      <a:lnTo>
                                        <a:pt x="157" y="356"/>
                                      </a:lnTo>
                                      <a:lnTo>
                                        <a:pt x="164" y="356"/>
                                      </a:lnTo>
                                      <a:lnTo>
                                        <a:pt x="171" y="356"/>
                                      </a:lnTo>
                                      <a:lnTo>
                                        <a:pt x="180" y="356"/>
                                      </a:lnTo>
                                      <a:lnTo>
                                        <a:pt x="187" y="356"/>
                                      </a:lnTo>
                                      <a:lnTo>
                                        <a:pt x="192" y="356"/>
                                      </a:lnTo>
                                      <a:lnTo>
                                        <a:pt x="199" y="356"/>
                                      </a:lnTo>
                                      <a:lnTo>
                                        <a:pt x="204" y="356"/>
                                      </a:lnTo>
                                      <a:lnTo>
                                        <a:pt x="209" y="356"/>
                                      </a:lnTo>
                                      <a:lnTo>
                                        <a:pt x="216" y="356"/>
                                      </a:lnTo>
                                      <a:lnTo>
                                        <a:pt x="218" y="356"/>
                                      </a:lnTo>
                                      <a:lnTo>
                                        <a:pt x="218" y="358"/>
                                      </a:lnTo>
                                      <a:lnTo>
                                        <a:pt x="221" y="365"/>
                                      </a:lnTo>
                                      <a:lnTo>
                                        <a:pt x="223" y="370"/>
                                      </a:lnTo>
                                      <a:lnTo>
                                        <a:pt x="225" y="375"/>
                                      </a:lnTo>
                                      <a:lnTo>
                                        <a:pt x="228" y="382"/>
                                      </a:lnTo>
                                      <a:lnTo>
                                        <a:pt x="230" y="392"/>
                                      </a:lnTo>
                                      <a:lnTo>
                                        <a:pt x="233" y="399"/>
                                      </a:lnTo>
                                      <a:lnTo>
                                        <a:pt x="235" y="408"/>
                                      </a:lnTo>
                                      <a:lnTo>
                                        <a:pt x="240" y="418"/>
                                      </a:lnTo>
                                      <a:lnTo>
                                        <a:pt x="244" y="430"/>
                                      </a:lnTo>
                                      <a:lnTo>
                                        <a:pt x="247" y="439"/>
                                      </a:lnTo>
                                      <a:lnTo>
                                        <a:pt x="254" y="451"/>
                                      </a:lnTo>
                                      <a:lnTo>
                                        <a:pt x="256" y="458"/>
                                      </a:lnTo>
                                      <a:lnTo>
                                        <a:pt x="259" y="465"/>
                                      </a:lnTo>
                                      <a:lnTo>
                                        <a:pt x="261" y="472"/>
                                      </a:lnTo>
                                      <a:lnTo>
                                        <a:pt x="263" y="477"/>
                                      </a:lnTo>
                                      <a:lnTo>
                                        <a:pt x="266" y="484"/>
                                      </a:lnTo>
                                      <a:lnTo>
                                        <a:pt x="271" y="489"/>
                                      </a:lnTo>
                                      <a:lnTo>
                                        <a:pt x="271" y="496"/>
                                      </a:lnTo>
                                      <a:lnTo>
                                        <a:pt x="275" y="501"/>
                                      </a:lnTo>
                                      <a:lnTo>
                                        <a:pt x="278" y="508"/>
                                      </a:lnTo>
                                      <a:lnTo>
                                        <a:pt x="282" y="515"/>
                                      </a:lnTo>
                                      <a:lnTo>
                                        <a:pt x="285" y="522"/>
                                      </a:lnTo>
                                      <a:lnTo>
                                        <a:pt x="290" y="527"/>
                                      </a:lnTo>
                                      <a:lnTo>
                                        <a:pt x="292" y="534"/>
                                      </a:lnTo>
                                      <a:lnTo>
                                        <a:pt x="294" y="539"/>
                                      </a:lnTo>
                                      <a:lnTo>
                                        <a:pt x="299" y="546"/>
                                      </a:lnTo>
                                      <a:lnTo>
                                        <a:pt x="304" y="553"/>
                                      </a:lnTo>
                                      <a:lnTo>
                                        <a:pt x="306" y="560"/>
                                      </a:lnTo>
                                      <a:lnTo>
                                        <a:pt x="311" y="565"/>
                                      </a:lnTo>
                                      <a:lnTo>
                                        <a:pt x="316" y="572"/>
                                      </a:lnTo>
                                      <a:lnTo>
                                        <a:pt x="320" y="579"/>
                                      </a:lnTo>
                                      <a:lnTo>
                                        <a:pt x="328" y="591"/>
                                      </a:lnTo>
                                      <a:lnTo>
                                        <a:pt x="335" y="603"/>
                                      </a:lnTo>
                                      <a:lnTo>
                                        <a:pt x="346" y="612"/>
                                      </a:lnTo>
                                      <a:lnTo>
                                        <a:pt x="356" y="624"/>
                                      </a:lnTo>
                                      <a:lnTo>
                                        <a:pt x="365" y="634"/>
                                      </a:lnTo>
                                      <a:lnTo>
                                        <a:pt x="375" y="643"/>
                                      </a:lnTo>
                                      <a:lnTo>
                                        <a:pt x="384" y="653"/>
                                      </a:lnTo>
                                      <a:lnTo>
                                        <a:pt x="396" y="662"/>
                                      </a:lnTo>
                                      <a:lnTo>
                                        <a:pt x="406" y="667"/>
                                      </a:lnTo>
                                      <a:lnTo>
                                        <a:pt x="415" y="674"/>
                                      </a:lnTo>
                                      <a:lnTo>
                                        <a:pt x="425" y="681"/>
                                      </a:lnTo>
                                      <a:lnTo>
                                        <a:pt x="437" y="688"/>
                                      </a:lnTo>
                                      <a:lnTo>
                                        <a:pt x="446" y="693"/>
                                      </a:lnTo>
                                      <a:lnTo>
                                        <a:pt x="456" y="698"/>
                                      </a:lnTo>
                                      <a:lnTo>
                                        <a:pt x="465" y="705"/>
                                      </a:lnTo>
                                      <a:lnTo>
                                        <a:pt x="475" y="710"/>
                                      </a:lnTo>
                                      <a:lnTo>
                                        <a:pt x="484" y="714"/>
                                      </a:lnTo>
                                      <a:lnTo>
                                        <a:pt x="494" y="719"/>
                                      </a:lnTo>
                                      <a:lnTo>
                                        <a:pt x="501" y="722"/>
                                      </a:lnTo>
                                      <a:lnTo>
                                        <a:pt x="510" y="726"/>
                                      </a:lnTo>
                                      <a:lnTo>
                                        <a:pt x="520" y="729"/>
                                      </a:lnTo>
                                      <a:lnTo>
                                        <a:pt x="527" y="731"/>
                                      </a:lnTo>
                                      <a:lnTo>
                                        <a:pt x="536" y="733"/>
                                      </a:lnTo>
                                      <a:lnTo>
                                        <a:pt x="546" y="736"/>
                                      </a:lnTo>
                                      <a:lnTo>
                                        <a:pt x="553" y="738"/>
                                      </a:lnTo>
                                      <a:lnTo>
                                        <a:pt x="560" y="738"/>
                                      </a:lnTo>
                                      <a:lnTo>
                                        <a:pt x="567" y="741"/>
                                      </a:lnTo>
                                      <a:lnTo>
                                        <a:pt x="577" y="743"/>
                                      </a:lnTo>
                                      <a:lnTo>
                                        <a:pt x="584" y="743"/>
                                      </a:lnTo>
                                      <a:lnTo>
                                        <a:pt x="591" y="743"/>
                                      </a:lnTo>
                                      <a:lnTo>
                                        <a:pt x="598" y="743"/>
                                      </a:lnTo>
                                      <a:lnTo>
                                        <a:pt x="608" y="743"/>
                                      </a:lnTo>
                                      <a:lnTo>
                                        <a:pt x="612" y="743"/>
                                      </a:lnTo>
                                      <a:lnTo>
                                        <a:pt x="622" y="743"/>
                                      </a:lnTo>
                                      <a:lnTo>
                                        <a:pt x="627" y="741"/>
                                      </a:lnTo>
                                      <a:lnTo>
                                        <a:pt x="636" y="741"/>
                                      </a:lnTo>
                                      <a:lnTo>
                                        <a:pt x="641" y="738"/>
                                      </a:lnTo>
                                      <a:lnTo>
                                        <a:pt x="650" y="736"/>
                                      </a:lnTo>
                                      <a:lnTo>
                                        <a:pt x="657" y="736"/>
                                      </a:lnTo>
                                      <a:lnTo>
                                        <a:pt x="664" y="733"/>
                                      </a:lnTo>
                                      <a:lnTo>
                                        <a:pt x="664" y="733"/>
                                      </a:lnTo>
                                      <a:lnTo>
                                        <a:pt x="669" y="733"/>
                                      </a:lnTo>
                                      <a:lnTo>
                                        <a:pt x="676" y="729"/>
                                      </a:lnTo>
                                      <a:lnTo>
                                        <a:pt x="686" y="722"/>
                                      </a:lnTo>
                                      <a:lnTo>
                                        <a:pt x="691" y="717"/>
                                      </a:lnTo>
                                      <a:lnTo>
                                        <a:pt x="695" y="712"/>
                                      </a:lnTo>
                                      <a:lnTo>
                                        <a:pt x="702" y="707"/>
                                      </a:lnTo>
                                      <a:lnTo>
                                        <a:pt x="710" y="700"/>
                                      </a:lnTo>
                                      <a:lnTo>
                                        <a:pt x="717" y="691"/>
                                      </a:lnTo>
                                      <a:lnTo>
                                        <a:pt x="726" y="681"/>
                                      </a:lnTo>
                                      <a:lnTo>
                                        <a:pt x="729" y="674"/>
                                      </a:lnTo>
                                      <a:lnTo>
                                        <a:pt x="733" y="669"/>
                                      </a:lnTo>
                                      <a:lnTo>
                                        <a:pt x="738" y="662"/>
                                      </a:lnTo>
                                      <a:lnTo>
                                        <a:pt x="743" y="657"/>
                                      </a:lnTo>
                                      <a:lnTo>
                                        <a:pt x="745" y="650"/>
                                      </a:lnTo>
                                      <a:lnTo>
                                        <a:pt x="750" y="643"/>
                                      </a:lnTo>
                                      <a:lnTo>
                                        <a:pt x="752" y="634"/>
                                      </a:lnTo>
                                      <a:lnTo>
                                        <a:pt x="757" y="629"/>
                                      </a:lnTo>
                                      <a:lnTo>
                                        <a:pt x="759" y="619"/>
                                      </a:lnTo>
                                      <a:lnTo>
                                        <a:pt x="762" y="612"/>
                                      </a:lnTo>
                                      <a:lnTo>
                                        <a:pt x="764" y="603"/>
                                      </a:lnTo>
                                      <a:lnTo>
                                        <a:pt x="767" y="598"/>
                                      </a:lnTo>
                                      <a:lnTo>
                                        <a:pt x="769" y="589"/>
                                      </a:lnTo>
                                      <a:lnTo>
                                        <a:pt x="771" y="581"/>
                                      </a:lnTo>
                                      <a:lnTo>
                                        <a:pt x="771" y="572"/>
                                      </a:lnTo>
                                      <a:lnTo>
                                        <a:pt x="774" y="565"/>
                                      </a:lnTo>
                                      <a:lnTo>
                                        <a:pt x="774" y="555"/>
                                      </a:lnTo>
                                      <a:lnTo>
                                        <a:pt x="776" y="548"/>
                                      </a:lnTo>
                                      <a:lnTo>
                                        <a:pt x="776" y="539"/>
                                      </a:lnTo>
                                      <a:lnTo>
                                        <a:pt x="778" y="534"/>
                                      </a:lnTo>
                                      <a:lnTo>
                                        <a:pt x="778" y="524"/>
                                      </a:lnTo>
                                      <a:lnTo>
                                        <a:pt x="778" y="517"/>
                                      </a:lnTo>
                                      <a:lnTo>
                                        <a:pt x="778" y="508"/>
                                      </a:lnTo>
                                      <a:lnTo>
                                        <a:pt x="778" y="501"/>
                                      </a:lnTo>
                                      <a:lnTo>
                                        <a:pt x="778" y="491"/>
                                      </a:lnTo>
                                      <a:lnTo>
                                        <a:pt x="778" y="484"/>
                                      </a:lnTo>
                                      <a:lnTo>
                                        <a:pt x="778" y="477"/>
                                      </a:lnTo>
                                      <a:lnTo>
                                        <a:pt x="778" y="472"/>
                                      </a:lnTo>
                                      <a:lnTo>
                                        <a:pt x="778" y="463"/>
                                      </a:lnTo>
                                      <a:lnTo>
                                        <a:pt x="778" y="458"/>
                                      </a:lnTo>
                                      <a:lnTo>
                                        <a:pt x="778" y="451"/>
                                      </a:lnTo>
                                      <a:lnTo>
                                        <a:pt x="778" y="446"/>
                                      </a:lnTo>
                                      <a:lnTo>
                                        <a:pt x="776" y="439"/>
                                      </a:lnTo>
                                      <a:lnTo>
                                        <a:pt x="776" y="434"/>
                                      </a:lnTo>
                                      <a:lnTo>
                                        <a:pt x="776" y="427"/>
                                      </a:lnTo>
                                      <a:lnTo>
                                        <a:pt x="776" y="422"/>
                                      </a:lnTo>
                                      <a:lnTo>
                                        <a:pt x="774" y="418"/>
                                      </a:lnTo>
                                      <a:lnTo>
                                        <a:pt x="771" y="411"/>
                                      </a:lnTo>
                                      <a:lnTo>
                                        <a:pt x="767" y="403"/>
                                      </a:lnTo>
                                      <a:lnTo>
                                        <a:pt x="764" y="396"/>
                                      </a:lnTo>
                                      <a:lnTo>
                                        <a:pt x="759" y="384"/>
                                      </a:lnTo>
                                      <a:lnTo>
                                        <a:pt x="752" y="375"/>
                                      </a:lnTo>
                                      <a:lnTo>
                                        <a:pt x="748" y="365"/>
                                      </a:lnTo>
                                      <a:lnTo>
                                        <a:pt x="740" y="356"/>
                                      </a:lnTo>
                                      <a:lnTo>
                                        <a:pt x="736" y="349"/>
                                      </a:lnTo>
                                      <a:lnTo>
                                        <a:pt x="731" y="342"/>
                                      </a:lnTo>
                                      <a:lnTo>
                                        <a:pt x="726" y="335"/>
                                      </a:lnTo>
                                      <a:lnTo>
                                        <a:pt x="721" y="330"/>
                                      </a:lnTo>
                                      <a:lnTo>
                                        <a:pt x="717" y="323"/>
                                      </a:lnTo>
                                      <a:lnTo>
                                        <a:pt x="712" y="318"/>
                                      </a:lnTo>
                                      <a:lnTo>
                                        <a:pt x="705" y="311"/>
                                      </a:lnTo>
                                      <a:lnTo>
                                        <a:pt x="702" y="304"/>
                                      </a:lnTo>
                                      <a:lnTo>
                                        <a:pt x="695" y="297"/>
                                      </a:lnTo>
                                      <a:lnTo>
                                        <a:pt x="691" y="289"/>
                                      </a:lnTo>
                                      <a:lnTo>
                                        <a:pt x="683" y="282"/>
                                      </a:lnTo>
                                      <a:lnTo>
                                        <a:pt x="676" y="278"/>
                                      </a:lnTo>
                                      <a:lnTo>
                                        <a:pt x="672" y="270"/>
                                      </a:lnTo>
                                      <a:lnTo>
                                        <a:pt x="664" y="263"/>
                                      </a:lnTo>
                                      <a:lnTo>
                                        <a:pt x="657" y="256"/>
                                      </a:lnTo>
                                      <a:lnTo>
                                        <a:pt x="653" y="251"/>
                                      </a:lnTo>
                                      <a:lnTo>
                                        <a:pt x="645" y="242"/>
                                      </a:lnTo>
                                      <a:lnTo>
                                        <a:pt x="638" y="235"/>
                                      </a:lnTo>
                                      <a:lnTo>
                                        <a:pt x="629" y="230"/>
                                      </a:lnTo>
                                      <a:lnTo>
                                        <a:pt x="624" y="223"/>
                                      </a:lnTo>
                                      <a:lnTo>
                                        <a:pt x="615" y="216"/>
                                      </a:lnTo>
                                      <a:lnTo>
                                        <a:pt x="608" y="209"/>
                                      </a:lnTo>
                                      <a:lnTo>
                                        <a:pt x="600" y="202"/>
                                      </a:lnTo>
                                      <a:lnTo>
                                        <a:pt x="593" y="195"/>
                                      </a:lnTo>
                                      <a:lnTo>
                                        <a:pt x="584" y="187"/>
                                      </a:lnTo>
                                      <a:lnTo>
                                        <a:pt x="577" y="180"/>
                                      </a:lnTo>
                                      <a:lnTo>
                                        <a:pt x="567" y="176"/>
                                      </a:lnTo>
                                      <a:lnTo>
                                        <a:pt x="560" y="168"/>
                                      </a:lnTo>
                                      <a:lnTo>
                                        <a:pt x="551" y="161"/>
                                      </a:lnTo>
                                      <a:lnTo>
                                        <a:pt x="543" y="154"/>
                                      </a:lnTo>
                                      <a:lnTo>
                                        <a:pt x="534" y="149"/>
                                      </a:lnTo>
                                      <a:lnTo>
                                        <a:pt x="527" y="145"/>
                                      </a:lnTo>
                                      <a:lnTo>
                                        <a:pt x="517" y="138"/>
                                      </a:lnTo>
                                      <a:lnTo>
                                        <a:pt x="508" y="130"/>
                                      </a:lnTo>
                                      <a:lnTo>
                                        <a:pt x="498" y="126"/>
                                      </a:lnTo>
                                      <a:lnTo>
                                        <a:pt x="489" y="121"/>
                                      </a:lnTo>
                                      <a:lnTo>
                                        <a:pt x="479" y="114"/>
                                      </a:lnTo>
                                      <a:lnTo>
                                        <a:pt x="472" y="111"/>
                                      </a:lnTo>
                                      <a:lnTo>
                                        <a:pt x="463" y="104"/>
                                      </a:lnTo>
                                      <a:lnTo>
                                        <a:pt x="453" y="102"/>
                                      </a:lnTo>
                                      <a:lnTo>
                                        <a:pt x="444" y="97"/>
                                      </a:lnTo>
                                      <a:lnTo>
                                        <a:pt x="434" y="92"/>
                                      </a:lnTo>
                                      <a:lnTo>
                                        <a:pt x="425" y="88"/>
                                      </a:lnTo>
                                      <a:lnTo>
                                        <a:pt x="415" y="85"/>
                                      </a:lnTo>
                                      <a:lnTo>
                                        <a:pt x="406" y="81"/>
                                      </a:lnTo>
                                      <a:lnTo>
                                        <a:pt x="399" y="76"/>
                                      </a:lnTo>
                                      <a:lnTo>
                                        <a:pt x="387" y="73"/>
                                      </a:lnTo>
                                      <a:lnTo>
                                        <a:pt x="380" y="73"/>
                                      </a:lnTo>
                                      <a:lnTo>
                                        <a:pt x="373" y="71"/>
                                      </a:lnTo>
                                      <a:lnTo>
                                        <a:pt x="365" y="71"/>
                                      </a:lnTo>
                                      <a:lnTo>
                                        <a:pt x="358" y="71"/>
                                      </a:lnTo>
                                      <a:lnTo>
                                        <a:pt x="356" y="73"/>
                                      </a:lnTo>
                                      <a:lnTo>
                                        <a:pt x="354" y="78"/>
                                      </a:lnTo>
                                      <a:lnTo>
                                        <a:pt x="354" y="88"/>
                                      </a:lnTo>
                                      <a:lnTo>
                                        <a:pt x="356" y="97"/>
                                      </a:lnTo>
                                      <a:lnTo>
                                        <a:pt x="361" y="104"/>
                                      </a:lnTo>
                                      <a:lnTo>
                                        <a:pt x="370" y="111"/>
                                      </a:lnTo>
                                      <a:lnTo>
                                        <a:pt x="382" y="116"/>
                                      </a:lnTo>
                                      <a:lnTo>
                                        <a:pt x="384" y="119"/>
                                      </a:lnTo>
                                      <a:lnTo>
                                        <a:pt x="392" y="121"/>
                                      </a:lnTo>
                                      <a:lnTo>
                                        <a:pt x="399" y="123"/>
                                      </a:lnTo>
                                      <a:lnTo>
                                        <a:pt x="406" y="126"/>
                                      </a:lnTo>
                                      <a:lnTo>
                                        <a:pt x="411" y="128"/>
                                      </a:lnTo>
                                      <a:lnTo>
                                        <a:pt x="420" y="133"/>
                                      </a:lnTo>
                                      <a:lnTo>
                                        <a:pt x="427" y="135"/>
                                      </a:lnTo>
                                      <a:lnTo>
                                        <a:pt x="434" y="140"/>
                                      </a:lnTo>
                                      <a:lnTo>
                                        <a:pt x="437" y="140"/>
                                      </a:lnTo>
                                      <a:lnTo>
                                        <a:pt x="444" y="142"/>
                                      </a:lnTo>
                                      <a:lnTo>
                                        <a:pt x="449" y="147"/>
                                      </a:lnTo>
                                      <a:lnTo>
                                        <a:pt x="458" y="152"/>
                                      </a:lnTo>
                                      <a:lnTo>
                                        <a:pt x="465" y="154"/>
                                      </a:lnTo>
                                      <a:lnTo>
                                        <a:pt x="475" y="161"/>
                                      </a:lnTo>
                                      <a:lnTo>
                                        <a:pt x="484" y="166"/>
                                      </a:lnTo>
                                      <a:lnTo>
                                        <a:pt x="496" y="173"/>
                                      </a:lnTo>
                                      <a:lnTo>
                                        <a:pt x="505" y="180"/>
                                      </a:lnTo>
                                      <a:lnTo>
                                        <a:pt x="517" y="187"/>
                                      </a:lnTo>
                                      <a:lnTo>
                                        <a:pt x="524" y="192"/>
                                      </a:lnTo>
                                      <a:lnTo>
                                        <a:pt x="529" y="195"/>
                                      </a:lnTo>
                                      <a:lnTo>
                                        <a:pt x="536" y="199"/>
                                      </a:lnTo>
                                      <a:lnTo>
                                        <a:pt x="543" y="204"/>
                                      </a:lnTo>
                                      <a:lnTo>
                                        <a:pt x="548" y="209"/>
                                      </a:lnTo>
                                      <a:lnTo>
                                        <a:pt x="555" y="214"/>
                                      </a:lnTo>
                                      <a:lnTo>
                                        <a:pt x="562" y="216"/>
                                      </a:lnTo>
                                      <a:lnTo>
                                        <a:pt x="567" y="223"/>
                                      </a:lnTo>
                                      <a:lnTo>
                                        <a:pt x="574" y="228"/>
                                      </a:lnTo>
                                      <a:lnTo>
                                        <a:pt x="581" y="232"/>
                                      </a:lnTo>
                                      <a:lnTo>
                                        <a:pt x="589" y="237"/>
                                      </a:lnTo>
                                      <a:lnTo>
                                        <a:pt x="596" y="242"/>
                                      </a:lnTo>
                                      <a:lnTo>
                                        <a:pt x="600" y="247"/>
                                      </a:lnTo>
                                      <a:lnTo>
                                        <a:pt x="608" y="254"/>
                                      </a:lnTo>
                                      <a:lnTo>
                                        <a:pt x="612" y="256"/>
                                      </a:lnTo>
                                      <a:lnTo>
                                        <a:pt x="619" y="263"/>
                                      </a:lnTo>
                                      <a:lnTo>
                                        <a:pt x="624" y="268"/>
                                      </a:lnTo>
                                      <a:lnTo>
                                        <a:pt x="631" y="275"/>
                                      </a:lnTo>
                                      <a:lnTo>
                                        <a:pt x="638" y="280"/>
                                      </a:lnTo>
                                      <a:lnTo>
                                        <a:pt x="645" y="287"/>
                                      </a:lnTo>
                                      <a:lnTo>
                                        <a:pt x="655" y="297"/>
                                      </a:lnTo>
                                      <a:lnTo>
                                        <a:pt x="667" y="308"/>
                                      </a:lnTo>
                                      <a:lnTo>
                                        <a:pt x="674" y="316"/>
                                      </a:lnTo>
                                      <a:lnTo>
                                        <a:pt x="679" y="320"/>
                                      </a:lnTo>
                                      <a:lnTo>
                                        <a:pt x="683" y="327"/>
                                      </a:lnTo>
                                      <a:lnTo>
                                        <a:pt x="691" y="335"/>
                                      </a:lnTo>
                                      <a:lnTo>
                                        <a:pt x="700" y="344"/>
                                      </a:lnTo>
                                      <a:lnTo>
                                        <a:pt x="710" y="356"/>
                                      </a:lnTo>
                                      <a:lnTo>
                                        <a:pt x="714" y="361"/>
                                      </a:lnTo>
                                      <a:lnTo>
                                        <a:pt x="717" y="368"/>
                                      </a:lnTo>
                                      <a:lnTo>
                                        <a:pt x="721" y="373"/>
                                      </a:lnTo>
                                      <a:lnTo>
                                        <a:pt x="726" y="380"/>
                                      </a:lnTo>
                                      <a:lnTo>
                                        <a:pt x="729" y="384"/>
                                      </a:lnTo>
                                      <a:lnTo>
                                        <a:pt x="731" y="392"/>
                                      </a:lnTo>
                                      <a:lnTo>
                                        <a:pt x="733" y="396"/>
                                      </a:lnTo>
                                      <a:lnTo>
                                        <a:pt x="738" y="403"/>
                                      </a:lnTo>
                                      <a:lnTo>
                                        <a:pt x="738" y="411"/>
                                      </a:lnTo>
                                      <a:lnTo>
                                        <a:pt x="740" y="415"/>
                                      </a:lnTo>
                                      <a:lnTo>
                                        <a:pt x="743" y="422"/>
                                      </a:lnTo>
                                      <a:lnTo>
                                        <a:pt x="745" y="427"/>
                                      </a:lnTo>
                                      <a:lnTo>
                                        <a:pt x="745" y="437"/>
                                      </a:lnTo>
                                      <a:lnTo>
                                        <a:pt x="748" y="449"/>
                                      </a:lnTo>
                                      <a:lnTo>
                                        <a:pt x="748" y="460"/>
                                      </a:lnTo>
                                      <a:lnTo>
                                        <a:pt x="750" y="470"/>
                                      </a:lnTo>
                                      <a:lnTo>
                                        <a:pt x="750" y="479"/>
                                      </a:lnTo>
                                      <a:lnTo>
                                        <a:pt x="750" y="489"/>
                                      </a:lnTo>
                                      <a:lnTo>
                                        <a:pt x="750" y="501"/>
                                      </a:lnTo>
                                      <a:lnTo>
                                        <a:pt x="752" y="510"/>
                                      </a:lnTo>
                                      <a:lnTo>
                                        <a:pt x="750" y="517"/>
                                      </a:lnTo>
                                      <a:lnTo>
                                        <a:pt x="750" y="527"/>
                                      </a:lnTo>
                                      <a:lnTo>
                                        <a:pt x="750" y="536"/>
                                      </a:lnTo>
                                      <a:lnTo>
                                        <a:pt x="748" y="546"/>
                                      </a:lnTo>
                                      <a:lnTo>
                                        <a:pt x="745" y="553"/>
                                      </a:lnTo>
                                      <a:lnTo>
                                        <a:pt x="745" y="562"/>
                                      </a:lnTo>
                                      <a:lnTo>
                                        <a:pt x="743" y="570"/>
                                      </a:lnTo>
                                      <a:lnTo>
                                        <a:pt x="740" y="577"/>
                                      </a:lnTo>
                                      <a:lnTo>
                                        <a:pt x="738" y="584"/>
                                      </a:lnTo>
                                      <a:lnTo>
                                        <a:pt x="736" y="591"/>
                                      </a:lnTo>
                                      <a:lnTo>
                                        <a:pt x="733" y="598"/>
                                      </a:lnTo>
                                      <a:lnTo>
                                        <a:pt x="731" y="605"/>
                                      </a:lnTo>
                                      <a:lnTo>
                                        <a:pt x="729" y="610"/>
                                      </a:lnTo>
                                      <a:lnTo>
                                        <a:pt x="724" y="617"/>
                                      </a:lnTo>
                                      <a:lnTo>
                                        <a:pt x="721" y="624"/>
                                      </a:lnTo>
                                      <a:lnTo>
                                        <a:pt x="719" y="629"/>
                                      </a:lnTo>
                                      <a:lnTo>
                                        <a:pt x="712" y="641"/>
                                      </a:lnTo>
                                      <a:lnTo>
                                        <a:pt x="705" y="650"/>
                                      </a:lnTo>
                                      <a:lnTo>
                                        <a:pt x="698" y="660"/>
                                      </a:lnTo>
                                      <a:lnTo>
                                        <a:pt x="691" y="667"/>
                                      </a:lnTo>
                                      <a:lnTo>
                                        <a:pt x="683" y="674"/>
                                      </a:lnTo>
                                      <a:lnTo>
                                        <a:pt x="676" y="681"/>
                                      </a:lnTo>
                                      <a:lnTo>
                                        <a:pt x="672" y="686"/>
                                      </a:lnTo>
                                      <a:lnTo>
                                        <a:pt x="664" y="691"/>
                                      </a:lnTo>
                                      <a:lnTo>
                                        <a:pt x="660" y="695"/>
                                      </a:lnTo>
                                      <a:lnTo>
                                        <a:pt x="653" y="698"/>
                                      </a:lnTo>
                                      <a:lnTo>
                                        <a:pt x="645" y="700"/>
                                      </a:lnTo>
                                      <a:lnTo>
                                        <a:pt x="641" y="705"/>
                                      </a:lnTo>
                                      <a:lnTo>
                                        <a:pt x="634" y="705"/>
                                      </a:lnTo>
                                      <a:lnTo>
                                        <a:pt x="627" y="707"/>
                                      </a:lnTo>
                                      <a:lnTo>
                                        <a:pt x="619" y="707"/>
                                      </a:lnTo>
                                      <a:lnTo>
                                        <a:pt x="612" y="707"/>
                                      </a:lnTo>
                                      <a:lnTo>
                                        <a:pt x="603" y="705"/>
                                      </a:lnTo>
                                      <a:lnTo>
                                        <a:pt x="596" y="705"/>
                                      </a:lnTo>
                                      <a:lnTo>
                                        <a:pt x="586" y="703"/>
                                      </a:lnTo>
                                      <a:lnTo>
                                        <a:pt x="577" y="700"/>
                                      </a:lnTo>
                                      <a:lnTo>
                                        <a:pt x="570" y="698"/>
                                      </a:lnTo>
                                      <a:lnTo>
                                        <a:pt x="565" y="695"/>
                                      </a:lnTo>
                                      <a:lnTo>
                                        <a:pt x="558" y="695"/>
                                      </a:lnTo>
                                      <a:lnTo>
                                        <a:pt x="553" y="693"/>
                                      </a:lnTo>
                                      <a:lnTo>
                                        <a:pt x="546" y="691"/>
                                      </a:lnTo>
                                      <a:lnTo>
                                        <a:pt x="539" y="688"/>
                                      </a:lnTo>
                                      <a:lnTo>
                                        <a:pt x="534" y="684"/>
                                      </a:lnTo>
                                      <a:lnTo>
                                        <a:pt x="527" y="681"/>
                                      </a:lnTo>
                                      <a:lnTo>
                                        <a:pt x="520" y="679"/>
                                      </a:lnTo>
                                      <a:lnTo>
                                        <a:pt x="513" y="674"/>
                                      </a:lnTo>
                                      <a:lnTo>
                                        <a:pt x="505" y="672"/>
                                      </a:lnTo>
                                      <a:lnTo>
                                        <a:pt x="498" y="667"/>
                                      </a:lnTo>
                                      <a:lnTo>
                                        <a:pt x="491" y="665"/>
                                      </a:lnTo>
                                      <a:lnTo>
                                        <a:pt x="484" y="660"/>
                                      </a:lnTo>
                                      <a:lnTo>
                                        <a:pt x="477" y="655"/>
                                      </a:lnTo>
                                      <a:lnTo>
                                        <a:pt x="472" y="653"/>
                                      </a:lnTo>
                                      <a:lnTo>
                                        <a:pt x="463" y="648"/>
                                      </a:lnTo>
                                      <a:lnTo>
                                        <a:pt x="456" y="643"/>
                                      </a:lnTo>
                                      <a:lnTo>
                                        <a:pt x="449" y="638"/>
                                      </a:lnTo>
                                      <a:lnTo>
                                        <a:pt x="441" y="634"/>
                                      </a:lnTo>
                                      <a:lnTo>
                                        <a:pt x="434" y="629"/>
                                      </a:lnTo>
                                      <a:lnTo>
                                        <a:pt x="430" y="624"/>
                                      </a:lnTo>
                                      <a:lnTo>
                                        <a:pt x="422" y="619"/>
                                      </a:lnTo>
                                      <a:lnTo>
                                        <a:pt x="415" y="615"/>
                                      </a:lnTo>
                                      <a:lnTo>
                                        <a:pt x="411" y="610"/>
                                      </a:lnTo>
                                      <a:lnTo>
                                        <a:pt x="403" y="605"/>
                                      </a:lnTo>
                                      <a:lnTo>
                                        <a:pt x="399" y="600"/>
                                      </a:lnTo>
                                      <a:lnTo>
                                        <a:pt x="394" y="596"/>
                                      </a:lnTo>
                                      <a:lnTo>
                                        <a:pt x="382" y="586"/>
                                      </a:lnTo>
                                      <a:lnTo>
                                        <a:pt x="375" y="577"/>
                                      </a:lnTo>
                                      <a:lnTo>
                                        <a:pt x="370" y="570"/>
                                      </a:lnTo>
                                      <a:lnTo>
                                        <a:pt x="365" y="565"/>
                                      </a:lnTo>
                                      <a:lnTo>
                                        <a:pt x="358" y="558"/>
                                      </a:lnTo>
                                      <a:lnTo>
                                        <a:pt x="356" y="553"/>
                                      </a:lnTo>
                                      <a:lnTo>
                                        <a:pt x="349" y="543"/>
                                      </a:lnTo>
                                      <a:lnTo>
                                        <a:pt x="344" y="536"/>
                                      </a:lnTo>
                                      <a:lnTo>
                                        <a:pt x="337" y="527"/>
                                      </a:lnTo>
                                      <a:lnTo>
                                        <a:pt x="332" y="520"/>
                                      </a:lnTo>
                                      <a:lnTo>
                                        <a:pt x="328" y="513"/>
                                      </a:lnTo>
                                      <a:lnTo>
                                        <a:pt x="320" y="503"/>
                                      </a:lnTo>
                                      <a:lnTo>
                                        <a:pt x="316" y="494"/>
                                      </a:lnTo>
                                      <a:lnTo>
                                        <a:pt x="309" y="487"/>
                                      </a:lnTo>
                                      <a:lnTo>
                                        <a:pt x="304" y="477"/>
                                      </a:lnTo>
                                      <a:lnTo>
                                        <a:pt x="299" y="468"/>
                                      </a:lnTo>
                                      <a:lnTo>
                                        <a:pt x="294" y="460"/>
                                      </a:lnTo>
                                      <a:lnTo>
                                        <a:pt x="290" y="451"/>
                                      </a:lnTo>
                                      <a:lnTo>
                                        <a:pt x="282" y="441"/>
                                      </a:lnTo>
                                      <a:lnTo>
                                        <a:pt x="278" y="434"/>
                                      </a:lnTo>
                                      <a:lnTo>
                                        <a:pt x="273" y="425"/>
                                      </a:lnTo>
                                      <a:lnTo>
                                        <a:pt x="271" y="420"/>
                                      </a:lnTo>
                                      <a:lnTo>
                                        <a:pt x="266" y="411"/>
                                      </a:lnTo>
                                      <a:lnTo>
                                        <a:pt x="263" y="406"/>
                                      </a:lnTo>
                                      <a:lnTo>
                                        <a:pt x="259" y="399"/>
                                      </a:lnTo>
                                      <a:lnTo>
                                        <a:pt x="259" y="394"/>
                                      </a:lnTo>
                                      <a:lnTo>
                                        <a:pt x="254" y="384"/>
                                      </a:lnTo>
                                      <a:lnTo>
                                        <a:pt x="252" y="377"/>
                                      </a:lnTo>
                                      <a:lnTo>
                                        <a:pt x="252" y="375"/>
                                      </a:lnTo>
                                      <a:lnTo>
                                        <a:pt x="256" y="375"/>
                                      </a:lnTo>
                                      <a:lnTo>
                                        <a:pt x="261" y="375"/>
                                      </a:lnTo>
                                      <a:lnTo>
                                        <a:pt x="268" y="375"/>
                                      </a:lnTo>
                                      <a:lnTo>
                                        <a:pt x="271" y="373"/>
                                      </a:lnTo>
                                      <a:lnTo>
                                        <a:pt x="275" y="370"/>
                                      </a:lnTo>
                                      <a:lnTo>
                                        <a:pt x="280" y="363"/>
                                      </a:lnTo>
                                      <a:lnTo>
                                        <a:pt x="282" y="358"/>
                                      </a:lnTo>
                                      <a:lnTo>
                                        <a:pt x="282" y="356"/>
                                      </a:lnTo>
                                      <a:lnTo>
                                        <a:pt x="282" y="354"/>
                                      </a:lnTo>
                                      <a:lnTo>
                                        <a:pt x="278" y="351"/>
                                      </a:lnTo>
                                      <a:lnTo>
                                        <a:pt x="273" y="351"/>
                                      </a:lnTo>
                                      <a:lnTo>
                                        <a:pt x="263" y="349"/>
                                      </a:lnTo>
                                      <a:lnTo>
                                        <a:pt x="254" y="346"/>
                                      </a:lnTo>
                                      <a:lnTo>
                                        <a:pt x="244" y="342"/>
                                      </a:lnTo>
                                      <a:lnTo>
                                        <a:pt x="233" y="339"/>
                                      </a:lnTo>
                                      <a:lnTo>
                                        <a:pt x="225" y="335"/>
                                      </a:lnTo>
                                      <a:lnTo>
                                        <a:pt x="218" y="335"/>
                                      </a:lnTo>
                                      <a:lnTo>
                                        <a:pt x="206" y="332"/>
                                      </a:lnTo>
                                      <a:lnTo>
                                        <a:pt x="199" y="332"/>
                                      </a:lnTo>
                                      <a:lnTo>
                                        <a:pt x="190" y="332"/>
                                      </a:lnTo>
                                      <a:lnTo>
                                        <a:pt x="180" y="332"/>
                                      </a:lnTo>
                                      <a:lnTo>
                                        <a:pt x="169" y="332"/>
                                      </a:lnTo>
                                      <a:lnTo>
                                        <a:pt x="159" y="335"/>
                                      </a:lnTo>
                                      <a:lnTo>
                                        <a:pt x="150" y="332"/>
                                      </a:lnTo>
                                      <a:lnTo>
                                        <a:pt x="138" y="332"/>
                                      </a:lnTo>
                                      <a:lnTo>
                                        <a:pt x="128" y="330"/>
                                      </a:lnTo>
                                      <a:lnTo>
                                        <a:pt x="119" y="330"/>
                                      </a:lnTo>
                                      <a:lnTo>
                                        <a:pt x="109" y="325"/>
                                      </a:lnTo>
                                      <a:lnTo>
                                        <a:pt x="102" y="320"/>
                                      </a:lnTo>
                                      <a:lnTo>
                                        <a:pt x="95" y="316"/>
                                      </a:lnTo>
                                      <a:lnTo>
                                        <a:pt x="90" y="311"/>
                                      </a:lnTo>
                                      <a:lnTo>
                                        <a:pt x="85" y="304"/>
                                      </a:lnTo>
                                      <a:lnTo>
                                        <a:pt x="81" y="297"/>
                                      </a:lnTo>
                                      <a:lnTo>
                                        <a:pt x="78" y="292"/>
                                      </a:lnTo>
                                      <a:lnTo>
                                        <a:pt x="76" y="287"/>
                                      </a:lnTo>
                                      <a:lnTo>
                                        <a:pt x="74" y="278"/>
                                      </a:lnTo>
                                      <a:lnTo>
                                        <a:pt x="74" y="273"/>
                                      </a:lnTo>
                                      <a:lnTo>
                                        <a:pt x="74" y="266"/>
                                      </a:lnTo>
                                      <a:lnTo>
                                        <a:pt x="78" y="263"/>
                                      </a:lnTo>
                                      <a:lnTo>
                                        <a:pt x="85" y="259"/>
                                      </a:lnTo>
                                      <a:lnTo>
                                        <a:pt x="95" y="254"/>
                                      </a:lnTo>
                                      <a:lnTo>
                                        <a:pt x="104" y="251"/>
                                      </a:lnTo>
                                      <a:lnTo>
                                        <a:pt x="116" y="251"/>
                                      </a:lnTo>
                                      <a:lnTo>
                                        <a:pt x="121" y="251"/>
                                      </a:lnTo>
                                      <a:lnTo>
                                        <a:pt x="128" y="251"/>
                                      </a:lnTo>
                                      <a:lnTo>
                                        <a:pt x="133" y="251"/>
                                      </a:lnTo>
                                      <a:lnTo>
                                        <a:pt x="140" y="254"/>
                                      </a:lnTo>
                                      <a:lnTo>
                                        <a:pt x="150" y="254"/>
                                      </a:lnTo>
                                      <a:lnTo>
                                        <a:pt x="157" y="254"/>
                                      </a:lnTo>
                                      <a:lnTo>
                                        <a:pt x="164" y="254"/>
                                      </a:lnTo>
                                      <a:lnTo>
                                        <a:pt x="166" y="251"/>
                                      </a:lnTo>
                                      <a:lnTo>
                                        <a:pt x="164" y="242"/>
                                      </a:lnTo>
                                      <a:lnTo>
                                        <a:pt x="157" y="235"/>
                                      </a:lnTo>
                                      <a:lnTo>
                                        <a:pt x="152" y="230"/>
                                      </a:lnTo>
                                      <a:lnTo>
                                        <a:pt x="147" y="228"/>
                                      </a:lnTo>
                                      <a:lnTo>
                                        <a:pt x="140" y="225"/>
                                      </a:lnTo>
                                      <a:lnTo>
                                        <a:pt x="133" y="223"/>
                                      </a:lnTo>
                                      <a:lnTo>
                                        <a:pt x="128" y="221"/>
                                      </a:lnTo>
                                      <a:lnTo>
                                        <a:pt x="121" y="221"/>
                                      </a:lnTo>
                                      <a:lnTo>
                                        <a:pt x="116" y="218"/>
                                      </a:lnTo>
                                      <a:lnTo>
                                        <a:pt x="109" y="218"/>
                                      </a:lnTo>
                                      <a:lnTo>
                                        <a:pt x="102" y="216"/>
                                      </a:lnTo>
                                      <a:lnTo>
                                        <a:pt x="95" y="214"/>
                                      </a:lnTo>
                                      <a:lnTo>
                                        <a:pt x="90" y="209"/>
                                      </a:lnTo>
                                      <a:lnTo>
                                        <a:pt x="83" y="206"/>
                                      </a:lnTo>
                                      <a:lnTo>
                                        <a:pt x="76" y="204"/>
                                      </a:lnTo>
                                      <a:lnTo>
                                        <a:pt x="69" y="199"/>
                                      </a:lnTo>
                                      <a:lnTo>
                                        <a:pt x="62" y="195"/>
                                      </a:lnTo>
                                      <a:lnTo>
                                        <a:pt x="57" y="190"/>
                                      </a:lnTo>
                                      <a:lnTo>
                                        <a:pt x="52" y="183"/>
                                      </a:lnTo>
                                      <a:lnTo>
                                        <a:pt x="47" y="178"/>
                                      </a:lnTo>
                                      <a:lnTo>
                                        <a:pt x="45" y="171"/>
                                      </a:lnTo>
                                      <a:lnTo>
                                        <a:pt x="43" y="164"/>
                                      </a:lnTo>
                                      <a:lnTo>
                                        <a:pt x="43" y="154"/>
                                      </a:lnTo>
                                      <a:lnTo>
                                        <a:pt x="43" y="149"/>
                                      </a:lnTo>
                                      <a:lnTo>
                                        <a:pt x="45" y="142"/>
                                      </a:lnTo>
                                      <a:lnTo>
                                        <a:pt x="50" y="138"/>
                                      </a:lnTo>
                                      <a:lnTo>
                                        <a:pt x="57" y="130"/>
                                      </a:lnTo>
                                      <a:lnTo>
                                        <a:pt x="66" y="126"/>
                                      </a:lnTo>
                                      <a:lnTo>
                                        <a:pt x="74" y="123"/>
                                      </a:lnTo>
                                      <a:lnTo>
                                        <a:pt x="78" y="121"/>
                                      </a:lnTo>
                                      <a:lnTo>
                                        <a:pt x="85" y="121"/>
                                      </a:lnTo>
                                      <a:lnTo>
                                        <a:pt x="90" y="121"/>
                                      </a:lnTo>
                                      <a:lnTo>
                                        <a:pt x="102" y="121"/>
                                      </a:lnTo>
                                      <a:lnTo>
                                        <a:pt x="114" y="121"/>
                                      </a:lnTo>
                                      <a:lnTo>
                                        <a:pt x="121" y="123"/>
                                      </a:lnTo>
                                      <a:lnTo>
                                        <a:pt x="131" y="126"/>
                                      </a:lnTo>
                                      <a:lnTo>
                                        <a:pt x="142" y="130"/>
                                      </a:lnTo>
                                      <a:lnTo>
                                        <a:pt x="154" y="135"/>
                                      </a:lnTo>
                                      <a:lnTo>
                                        <a:pt x="161" y="140"/>
                                      </a:lnTo>
                                      <a:lnTo>
                                        <a:pt x="169" y="142"/>
                                      </a:lnTo>
                                      <a:lnTo>
                                        <a:pt x="176" y="145"/>
                                      </a:lnTo>
                                      <a:lnTo>
                                        <a:pt x="178" y="147"/>
                                      </a:lnTo>
                                      <a:lnTo>
                                        <a:pt x="178" y="142"/>
                                      </a:lnTo>
                                      <a:lnTo>
                                        <a:pt x="180" y="138"/>
                                      </a:lnTo>
                                      <a:lnTo>
                                        <a:pt x="178" y="133"/>
                                      </a:lnTo>
                                      <a:lnTo>
                                        <a:pt x="178" y="128"/>
                                      </a:lnTo>
                                      <a:lnTo>
                                        <a:pt x="173" y="123"/>
                                      </a:lnTo>
                                      <a:lnTo>
                                        <a:pt x="169" y="119"/>
                                      </a:lnTo>
                                      <a:lnTo>
                                        <a:pt x="164" y="116"/>
                                      </a:lnTo>
                                      <a:lnTo>
                                        <a:pt x="159" y="114"/>
                                      </a:lnTo>
                                      <a:lnTo>
                                        <a:pt x="152" y="111"/>
                                      </a:lnTo>
                                      <a:lnTo>
                                        <a:pt x="142" y="109"/>
                                      </a:lnTo>
                                      <a:lnTo>
                                        <a:pt x="133" y="104"/>
                                      </a:lnTo>
                                      <a:lnTo>
                                        <a:pt x="123" y="102"/>
                                      </a:lnTo>
                                      <a:lnTo>
                                        <a:pt x="112" y="100"/>
                                      </a:lnTo>
                                      <a:lnTo>
                                        <a:pt x="102" y="95"/>
                                      </a:lnTo>
                                      <a:lnTo>
                                        <a:pt x="90" y="90"/>
                                      </a:lnTo>
                                      <a:lnTo>
                                        <a:pt x="81" y="88"/>
                                      </a:lnTo>
                                      <a:lnTo>
                                        <a:pt x="71" y="85"/>
                                      </a:lnTo>
                                      <a:lnTo>
                                        <a:pt x="64" y="81"/>
                                      </a:lnTo>
                                      <a:lnTo>
                                        <a:pt x="55" y="76"/>
                                      </a:lnTo>
                                      <a:lnTo>
                                        <a:pt x="50" y="73"/>
                                      </a:lnTo>
                                      <a:lnTo>
                                        <a:pt x="45" y="69"/>
                                      </a:lnTo>
                                      <a:lnTo>
                                        <a:pt x="43" y="66"/>
                                      </a:lnTo>
                                      <a:lnTo>
                                        <a:pt x="43" y="57"/>
                                      </a:lnTo>
                                      <a:lnTo>
                                        <a:pt x="45" y="52"/>
                                      </a:lnTo>
                                      <a:lnTo>
                                        <a:pt x="50" y="45"/>
                                      </a:lnTo>
                                      <a:lnTo>
                                        <a:pt x="59" y="43"/>
                                      </a:lnTo>
                                      <a:lnTo>
                                        <a:pt x="64" y="38"/>
                                      </a:lnTo>
                                      <a:lnTo>
                                        <a:pt x="69" y="38"/>
                                      </a:lnTo>
                                      <a:lnTo>
                                        <a:pt x="76" y="35"/>
                                      </a:lnTo>
                                      <a:lnTo>
                                        <a:pt x="83" y="35"/>
                                      </a:lnTo>
                                      <a:lnTo>
                                        <a:pt x="90" y="33"/>
                                      </a:lnTo>
                                      <a:lnTo>
                                        <a:pt x="97" y="31"/>
                                      </a:lnTo>
                                      <a:lnTo>
                                        <a:pt x="107" y="28"/>
                                      </a:lnTo>
                                      <a:lnTo>
                                        <a:pt x="119" y="28"/>
                                      </a:lnTo>
                                      <a:lnTo>
                                        <a:pt x="126" y="26"/>
                                      </a:lnTo>
                                      <a:lnTo>
                                        <a:pt x="135" y="26"/>
                                      </a:lnTo>
                                      <a:lnTo>
                                        <a:pt x="145" y="26"/>
                                      </a:lnTo>
                                      <a:lnTo>
                                        <a:pt x="157" y="26"/>
                                      </a:lnTo>
                                      <a:lnTo>
                                        <a:pt x="166" y="28"/>
                                      </a:lnTo>
                                      <a:lnTo>
                                        <a:pt x="176" y="31"/>
                                      </a:lnTo>
                                      <a:lnTo>
                                        <a:pt x="185" y="33"/>
                                      </a:lnTo>
                                      <a:lnTo>
                                        <a:pt x="195" y="35"/>
                                      </a:lnTo>
                                      <a:lnTo>
                                        <a:pt x="202" y="38"/>
                                      </a:lnTo>
                                      <a:lnTo>
                                        <a:pt x="211" y="40"/>
                                      </a:lnTo>
                                      <a:lnTo>
                                        <a:pt x="218" y="40"/>
                                      </a:lnTo>
                                      <a:lnTo>
                                        <a:pt x="225" y="43"/>
                                      </a:lnTo>
                                      <a:lnTo>
                                        <a:pt x="230" y="45"/>
                                      </a:lnTo>
                                      <a:lnTo>
                                        <a:pt x="237" y="45"/>
                                      </a:lnTo>
                                      <a:lnTo>
                                        <a:pt x="242" y="45"/>
                                      </a:lnTo>
                                      <a:lnTo>
                                        <a:pt x="244" y="45"/>
                                      </a:lnTo>
                                      <a:lnTo>
                                        <a:pt x="252" y="35"/>
                                      </a:lnTo>
                                      <a:lnTo>
                                        <a:pt x="249" y="28"/>
                                      </a:lnTo>
                                      <a:lnTo>
                                        <a:pt x="244" y="19"/>
                                      </a:lnTo>
                                      <a:lnTo>
                                        <a:pt x="244" y="16"/>
                                      </a:lnTo>
                                      <a:lnTo>
                                        <a:pt x="24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07"/>
                              <wps:cNvSpPr>
                                <a:spLocks/>
                              </wps:cNvSpPr>
                              <wps:spPr bwMode="auto">
                                <a:xfrm>
                                  <a:off x="1512" y="1154"/>
                                  <a:ext cx="175" cy="202"/>
                                </a:xfrm>
                                <a:custGeom>
                                  <a:avLst/>
                                  <a:gdLst>
                                    <a:gd name="T0" fmla="*/ 147 w 175"/>
                                    <a:gd name="T1" fmla="*/ 23 h 202"/>
                                    <a:gd name="T2" fmla="*/ 130 w 175"/>
                                    <a:gd name="T3" fmla="*/ 23 h 202"/>
                                    <a:gd name="T4" fmla="*/ 116 w 175"/>
                                    <a:gd name="T5" fmla="*/ 23 h 202"/>
                                    <a:gd name="T6" fmla="*/ 99 w 175"/>
                                    <a:gd name="T7" fmla="*/ 26 h 202"/>
                                    <a:gd name="T8" fmla="*/ 83 w 175"/>
                                    <a:gd name="T9" fmla="*/ 31 h 202"/>
                                    <a:gd name="T10" fmla="*/ 64 w 175"/>
                                    <a:gd name="T11" fmla="*/ 38 h 202"/>
                                    <a:gd name="T12" fmla="*/ 47 w 175"/>
                                    <a:gd name="T13" fmla="*/ 52 h 202"/>
                                    <a:gd name="T14" fmla="*/ 33 w 175"/>
                                    <a:gd name="T15" fmla="*/ 69 h 202"/>
                                    <a:gd name="T16" fmla="*/ 26 w 175"/>
                                    <a:gd name="T17" fmla="*/ 88 h 202"/>
                                    <a:gd name="T18" fmla="*/ 26 w 175"/>
                                    <a:gd name="T19" fmla="*/ 109 h 202"/>
                                    <a:gd name="T20" fmla="*/ 30 w 175"/>
                                    <a:gd name="T21" fmla="*/ 130 h 202"/>
                                    <a:gd name="T22" fmla="*/ 42 w 175"/>
                                    <a:gd name="T23" fmla="*/ 147 h 202"/>
                                    <a:gd name="T24" fmla="*/ 57 w 175"/>
                                    <a:gd name="T25" fmla="*/ 164 h 202"/>
                                    <a:gd name="T26" fmla="*/ 76 w 175"/>
                                    <a:gd name="T27" fmla="*/ 173 h 202"/>
                                    <a:gd name="T28" fmla="*/ 95 w 175"/>
                                    <a:gd name="T29" fmla="*/ 175 h 202"/>
                                    <a:gd name="T30" fmla="*/ 125 w 175"/>
                                    <a:gd name="T31" fmla="*/ 202 h 202"/>
                                    <a:gd name="T32" fmla="*/ 118 w 175"/>
                                    <a:gd name="T33" fmla="*/ 202 h 202"/>
                                    <a:gd name="T34" fmla="*/ 106 w 175"/>
                                    <a:gd name="T35" fmla="*/ 199 h 202"/>
                                    <a:gd name="T36" fmla="*/ 90 w 175"/>
                                    <a:gd name="T37" fmla="*/ 197 h 202"/>
                                    <a:gd name="T38" fmla="*/ 71 w 175"/>
                                    <a:gd name="T39" fmla="*/ 192 h 202"/>
                                    <a:gd name="T40" fmla="*/ 49 w 175"/>
                                    <a:gd name="T41" fmla="*/ 183 h 202"/>
                                    <a:gd name="T42" fmla="*/ 30 w 175"/>
                                    <a:gd name="T43" fmla="*/ 171 h 202"/>
                                    <a:gd name="T44" fmla="*/ 11 w 175"/>
                                    <a:gd name="T45" fmla="*/ 149 h 202"/>
                                    <a:gd name="T46" fmla="*/ 7 w 175"/>
                                    <a:gd name="T47" fmla="*/ 137 h 202"/>
                                    <a:gd name="T48" fmla="*/ 2 w 175"/>
                                    <a:gd name="T49" fmla="*/ 123 h 202"/>
                                    <a:gd name="T50" fmla="*/ 0 w 175"/>
                                    <a:gd name="T51" fmla="*/ 107 h 202"/>
                                    <a:gd name="T52" fmla="*/ 0 w 175"/>
                                    <a:gd name="T53" fmla="*/ 95 h 202"/>
                                    <a:gd name="T54" fmla="*/ 4 w 175"/>
                                    <a:gd name="T55" fmla="*/ 80 h 202"/>
                                    <a:gd name="T56" fmla="*/ 11 w 175"/>
                                    <a:gd name="T57" fmla="*/ 66 h 202"/>
                                    <a:gd name="T58" fmla="*/ 19 w 175"/>
                                    <a:gd name="T59" fmla="*/ 52 h 202"/>
                                    <a:gd name="T60" fmla="*/ 30 w 175"/>
                                    <a:gd name="T61" fmla="*/ 40 h 202"/>
                                    <a:gd name="T62" fmla="*/ 42 w 175"/>
                                    <a:gd name="T63" fmla="*/ 31 h 202"/>
                                    <a:gd name="T64" fmla="*/ 57 w 175"/>
                                    <a:gd name="T65" fmla="*/ 21 h 202"/>
                                    <a:gd name="T66" fmla="*/ 68 w 175"/>
                                    <a:gd name="T67" fmla="*/ 14 h 202"/>
                                    <a:gd name="T68" fmla="*/ 85 w 175"/>
                                    <a:gd name="T69" fmla="*/ 7 h 202"/>
                                    <a:gd name="T70" fmla="*/ 99 w 175"/>
                                    <a:gd name="T71" fmla="*/ 2 h 202"/>
                                    <a:gd name="T72" fmla="*/ 116 w 175"/>
                                    <a:gd name="T73" fmla="*/ 0 h 202"/>
                                    <a:gd name="T74" fmla="*/ 130 w 175"/>
                                    <a:gd name="T75" fmla="*/ 0 h 202"/>
                                    <a:gd name="T76" fmla="*/ 147 w 175"/>
                                    <a:gd name="T77" fmla="*/ 2 h 202"/>
                                    <a:gd name="T78" fmla="*/ 161 w 175"/>
                                    <a:gd name="T79" fmla="*/ 7 h 202"/>
                                    <a:gd name="T80" fmla="*/ 175 w 175"/>
                                    <a:gd name="T81" fmla="*/ 16 h 202"/>
                                    <a:gd name="T82" fmla="*/ 149 w 175"/>
                                    <a:gd name="T83" fmla="*/ 2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5" h="202">
                                      <a:moveTo>
                                        <a:pt x="149" y="23"/>
                                      </a:moveTo>
                                      <a:lnTo>
                                        <a:pt x="147" y="23"/>
                                      </a:lnTo>
                                      <a:lnTo>
                                        <a:pt x="137" y="23"/>
                                      </a:lnTo>
                                      <a:lnTo>
                                        <a:pt x="130" y="23"/>
                                      </a:lnTo>
                                      <a:lnTo>
                                        <a:pt x="125" y="23"/>
                                      </a:lnTo>
                                      <a:lnTo>
                                        <a:pt x="116" y="23"/>
                                      </a:lnTo>
                                      <a:lnTo>
                                        <a:pt x="109" y="26"/>
                                      </a:lnTo>
                                      <a:lnTo>
                                        <a:pt x="99" y="26"/>
                                      </a:lnTo>
                                      <a:lnTo>
                                        <a:pt x="90" y="28"/>
                                      </a:lnTo>
                                      <a:lnTo>
                                        <a:pt x="83" y="31"/>
                                      </a:lnTo>
                                      <a:lnTo>
                                        <a:pt x="73" y="35"/>
                                      </a:lnTo>
                                      <a:lnTo>
                                        <a:pt x="64" y="38"/>
                                      </a:lnTo>
                                      <a:lnTo>
                                        <a:pt x="57" y="45"/>
                                      </a:lnTo>
                                      <a:lnTo>
                                        <a:pt x="47" y="52"/>
                                      </a:lnTo>
                                      <a:lnTo>
                                        <a:pt x="40" y="59"/>
                                      </a:lnTo>
                                      <a:lnTo>
                                        <a:pt x="33" y="69"/>
                                      </a:lnTo>
                                      <a:lnTo>
                                        <a:pt x="30" y="78"/>
                                      </a:lnTo>
                                      <a:lnTo>
                                        <a:pt x="26" y="88"/>
                                      </a:lnTo>
                                      <a:lnTo>
                                        <a:pt x="26" y="97"/>
                                      </a:lnTo>
                                      <a:lnTo>
                                        <a:pt x="26" y="109"/>
                                      </a:lnTo>
                                      <a:lnTo>
                                        <a:pt x="28" y="118"/>
                                      </a:lnTo>
                                      <a:lnTo>
                                        <a:pt x="30" y="130"/>
                                      </a:lnTo>
                                      <a:lnTo>
                                        <a:pt x="38" y="140"/>
                                      </a:lnTo>
                                      <a:lnTo>
                                        <a:pt x="42" y="147"/>
                                      </a:lnTo>
                                      <a:lnTo>
                                        <a:pt x="49" y="156"/>
                                      </a:lnTo>
                                      <a:lnTo>
                                        <a:pt x="57" y="164"/>
                                      </a:lnTo>
                                      <a:lnTo>
                                        <a:pt x="66" y="171"/>
                                      </a:lnTo>
                                      <a:lnTo>
                                        <a:pt x="76" y="173"/>
                                      </a:lnTo>
                                      <a:lnTo>
                                        <a:pt x="85" y="175"/>
                                      </a:lnTo>
                                      <a:lnTo>
                                        <a:pt x="95" y="175"/>
                                      </a:lnTo>
                                      <a:lnTo>
                                        <a:pt x="106" y="175"/>
                                      </a:lnTo>
                                      <a:lnTo>
                                        <a:pt x="125" y="202"/>
                                      </a:lnTo>
                                      <a:lnTo>
                                        <a:pt x="123" y="202"/>
                                      </a:lnTo>
                                      <a:lnTo>
                                        <a:pt x="118" y="202"/>
                                      </a:lnTo>
                                      <a:lnTo>
                                        <a:pt x="114" y="199"/>
                                      </a:lnTo>
                                      <a:lnTo>
                                        <a:pt x="106" y="199"/>
                                      </a:lnTo>
                                      <a:lnTo>
                                        <a:pt x="99" y="199"/>
                                      </a:lnTo>
                                      <a:lnTo>
                                        <a:pt x="90" y="197"/>
                                      </a:lnTo>
                                      <a:lnTo>
                                        <a:pt x="80" y="194"/>
                                      </a:lnTo>
                                      <a:lnTo>
                                        <a:pt x="71" y="192"/>
                                      </a:lnTo>
                                      <a:lnTo>
                                        <a:pt x="59" y="187"/>
                                      </a:lnTo>
                                      <a:lnTo>
                                        <a:pt x="49" y="183"/>
                                      </a:lnTo>
                                      <a:lnTo>
                                        <a:pt x="38" y="175"/>
                                      </a:lnTo>
                                      <a:lnTo>
                                        <a:pt x="30" y="171"/>
                                      </a:lnTo>
                                      <a:lnTo>
                                        <a:pt x="21" y="159"/>
                                      </a:lnTo>
                                      <a:lnTo>
                                        <a:pt x="11" y="149"/>
                                      </a:lnTo>
                                      <a:lnTo>
                                        <a:pt x="9" y="145"/>
                                      </a:lnTo>
                                      <a:lnTo>
                                        <a:pt x="7" y="137"/>
                                      </a:lnTo>
                                      <a:lnTo>
                                        <a:pt x="4" y="130"/>
                                      </a:lnTo>
                                      <a:lnTo>
                                        <a:pt x="2" y="123"/>
                                      </a:lnTo>
                                      <a:lnTo>
                                        <a:pt x="0" y="116"/>
                                      </a:lnTo>
                                      <a:lnTo>
                                        <a:pt x="0" y="107"/>
                                      </a:lnTo>
                                      <a:lnTo>
                                        <a:pt x="0" y="99"/>
                                      </a:lnTo>
                                      <a:lnTo>
                                        <a:pt x="0" y="95"/>
                                      </a:lnTo>
                                      <a:lnTo>
                                        <a:pt x="2" y="85"/>
                                      </a:lnTo>
                                      <a:lnTo>
                                        <a:pt x="4" y="80"/>
                                      </a:lnTo>
                                      <a:lnTo>
                                        <a:pt x="7" y="73"/>
                                      </a:lnTo>
                                      <a:lnTo>
                                        <a:pt x="11" y="66"/>
                                      </a:lnTo>
                                      <a:lnTo>
                                        <a:pt x="14" y="59"/>
                                      </a:lnTo>
                                      <a:lnTo>
                                        <a:pt x="19" y="52"/>
                                      </a:lnTo>
                                      <a:lnTo>
                                        <a:pt x="23" y="45"/>
                                      </a:lnTo>
                                      <a:lnTo>
                                        <a:pt x="30" y="40"/>
                                      </a:lnTo>
                                      <a:lnTo>
                                        <a:pt x="35" y="35"/>
                                      </a:lnTo>
                                      <a:lnTo>
                                        <a:pt x="42" y="31"/>
                                      </a:lnTo>
                                      <a:lnTo>
                                        <a:pt x="49" y="26"/>
                                      </a:lnTo>
                                      <a:lnTo>
                                        <a:pt x="57" y="21"/>
                                      </a:lnTo>
                                      <a:lnTo>
                                        <a:pt x="64" y="16"/>
                                      </a:lnTo>
                                      <a:lnTo>
                                        <a:pt x="68" y="14"/>
                                      </a:lnTo>
                                      <a:lnTo>
                                        <a:pt x="76" y="9"/>
                                      </a:lnTo>
                                      <a:lnTo>
                                        <a:pt x="85" y="7"/>
                                      </a:lnTo>
                                      <a:lnTo>
                                        <a:pt x="92" y="4"/>
                                      </a:lnTo>
                                      <a:lnTo>
                                        <a:pt x="99" y="2"/>
                                      </a:lnTo>
                                      <a:lnTo>
                                        <a:pt x="106" y="0"/>
                                      </a:lnTo>
                                      <a:lnTo>
                                        <a:pt x="116" y="0"/>
                                      </a:lnTo>
                                      <a:lnTo>
                                        <a:pt x="123" y="0"/>
                                      </a:lnTo>
                                      <a:lnTo>
                                        <a:pt x="130" y="0"/>
                                      </a:lnTo>
                                      <a:lnTo>
                                        <a:pt x="137" y="0"/>
                                      </a:lnTo>
                                      <a:lnTo>
                                        <a:pt x="147" y="2"/>
                                      </a:lnTo>
                                      <a:lnTo>
                                        <a:pt x="154" y="4"/>
                                      </a:lnTo>
                                      <a:lnTo>
                                        <a:pt x="161" y="7"/>
                                      </a:lnTo>
                                      <a:lnTo>
                                        <a:pt x="168" y="9"/>
                                      </a:lnTo>
                                      <a:lnTo>
                                        <a:pt x="175" y="16"/>
                                      </a:lnTo>
                                      <a:lnTo>
                                        <a:pt x="149" y="23"/>
                                      </a:lnTo>
                                      <a:lnTo>
                                        <a:pt x="14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8"/>
                              <wps:cNvSpPr>
                                <a:spLocks/>
                              </wps:cNvSpPr>
                              <wps:spPr bwMode="auto">
                                <a:xfrm>
                                  <a:off x="344" y="1182"/>
                                  <a:ext cx="1047" cy="1047"/>
                                </a:xfrm>
                                <a:custGeom>
                                  <a:avLst/>
                                  <a:gdLst>
                                    <a:gd name="T0" fmla="*/ 541 w 1047"/>
                                    <a:gd name="T1" fmla="*/ 52 h 1047"/>
                                    <a:gd name="T2" fmla="*/ 446 w 1047"/>
                                    <a:gd name="T3" fmla="*/ 83 h 1047"/>
                                    <a:gd name="T4" fmla="*/ 368 w 1047"/>
                                    <a:gd name="T5" fmla="*/ 133 h 1047"/>
                                    <a:gd name="T6" fmla="*/ 285 w 1047"/>
                                    <a:gd name="T7" fmla="*/ 223 h 1047"/>
                                    <a:gd name="T8" fmla="*/ 235 w 1047"/>
                                    <a:gd name="T9" fmla="*/ 295 h 1047"/>
                                    <a:gd name="T10" fmla="*/ 180 w 1047"/>
                                    <a:gd name="T11" fmla="*/ 387 h 1047"/>
                                    <a:gd name="T12" fmla="*/ 114 w 1047"/>
                                    <a:gd name="T13" fmla="*/ 418 h 1047"/>
                                    <a:gd name="T14" fmla="*/ 78 w 1047"/>
                                    <a:gd name="T15" fmla="*/ 496 h 1047"/>
                                    <a:gd name="T16" fmla="*/ 64 w 1047"/>
                                    <a:gd name="T17" fmla="*/ 558 h 1047"/>
                                    <a:gd name="T18" fmla="*/ 40 w 1047"/>
                                    <a:gd name="T19" fmla="*/ 651 h 1047"/>
                                    <a:gd name="T20" fmla="*/ 48 w 1047"/>
                                    <a:gd name="T21" fmla="*/ 736 h 1047"/>
                                    <a:gd name="T22" fmla="*/ 100 w 1047"/>
                                    <a:gd name="T23" fmla="*/ 805 h 1047"/>
                                    <a:gd name="T24" fmla="*/ 176 w 1047"/>
                                    <a:gd name="T25" fmla="*/ 862 h 1047"/>
                                    <a:gd name="T26" fmla="*/ 256 w 1047"/>
                                    <a:gd name="T27" fmla="*/ 883 h 1047"/>
                                    <a:gd name="T28" fmla="*/ 342 w 1047"/>
                                    <a:gd name="T29" fmla="*/ 886 h 1047"/>
                                    <a:gd name="T30" fmla="*/ 427 w 1047"/>
                                    <a:gd name="T31" fmla="*/ 881 h 1047"/>
                                    <a:gd name="T32" fmla="*/ 707 w 1047"/>
                                    <a:gd name="T33" fmla="*/ 995 h 1047"/>
                                    <a:gd name="T34" fmla="*/ 809 w 1047"/>
                                    <a:gd name="T35" fmla="*/ 1009 h 1047"/>
                                    <a:gd name="T36" fmla="*/ 847 w 1047"/>
                                    <a:gd name="T37" fmla="*/ 971 h 1047"/>
                                    <a:gd name="T38" fmla="*/ 904 w 1047"/>
                                    <a:gd name="T39" fmla="*/ 917 h 1047"/>
                                    <a:gd name="T40" fmla="*/ 954 w 1047"/>
                                    <a:gd name="T41" fmla="*/ 843 h 1047"/>
                                    <a:gd name="T42" fmla="*/ 935 w 1047"/>
                                    <a:gd name="T43" fmla="*/ 776 h 1047"/>
                                    <a:gd name="T44" fmla="*/ 861 w 1047"/>
                                    <a:gd name="T45" fmla="*/ 705 h 1047"/>
                                    <a:gd name="T46" fmla="*/ 918 w 1047"/>
                                    <a:gd name="T47" fmla="*/ 724 h 1047"/>
                                    <a:gd name="T48" fmla="*/ 994 w 1047"/>
                                    <a:gd name="T49" fmla="*/ 788 h 1047"/>
                                    <a:gd name="T50" fmla="*/ 1001 w 1047"/>
                                    <a:gd name="T51" fmla="*/ 715 h 1047"/>
                                    <a:gd name="T52" fmla="*/ 923 w 1047"/>
                                    <a:gd name="T53" fmla="*/ 653 h 1047"/>
                                    <a:gd name="T54" fmla="*/ 835 w 1047"/>
                                    <a:gd name="T55" fmla="*/ 617 h 1047"/>
                                    <a:gd name="T56" fmla="*/ 748 w 1047"/>
                                    <a:gd name="T57" fmla="*/ 613 h 1047"/>
                                    <a:gd name="T58" fmla="*/ 657 w 1047"/>
                                    <a:gd name="T59" fmla="*/ 648 h 1047"/>
                                    <a:gd name="T60" fmla="*/ 570 w 1047"/>
                                    <a:gd name="T61" fmla="*/ 321 h 1047"/>
                                    <a:gd name="T62" fmla="*/ 536 w 1047"/>
                                    <a:gd name="T63" fmla="*/ 375 h 1047"/>
                                    <a:gd name="T64" fmla="*/ 752 w 1047"/>
                                    <a:gd name="T65" fmla="*/ 587 h 1047"/>
                                    <a:gd name="T66" fmla="*/ 854 w 1047"/>
                                    <a:gd name="T67" fmla="*/ 591 h 1047"/>
                                    <a:gd name="T68" fmla="*/ 949 w 1047"/>
                                    <a:gd name="T69" fmla="*/ 648 h 1047"/>
                                    <a:gd name="T70" fmla="*/ 1025 w 1047"/>
                                    <a:gd name="T71" fmla="*/ 710 h 1047"/>
                                    <a:gd name="T72" fmla="*/ 1047 w 1047"/>
                                    <a:gd name="T73" fmla="*/ 788 h 1047"/>
                                    <a:gd name="T74" fmla="*/ 999 w 1047"/>
                                    <a:gd name="T75" fmla="*/ 836 h 1047"/>
                                    <a:gd name="T76" fmla="*/ 949 w 1047"/>
                                    <a:gd name="T77" fmla="*/ 905 h 1047"/>
                                    <a:gd name="T78" fmla="*/ 923 w 1047"/>
                                    <a:gd name="T79" fmla="*/ 945 h 1047"/>
                                    <a:gd name="T80" fmla="*/ 866 w 1047"/>
                                    <a:gd name="T81" fmla="*/ 995 h 1047"/>
                                    <a:gd name="T82" fmla="*/ 816 w 1047"/>
                                    <a:gd name="T83" fmla="*/ 1035 h 1047"/>
                                    <a:gd name="T84" fmla="*/ 712 w 1047"/>
                                    <a:gd name="T85" fmla="*/ 1047 h 1047"/>
                                    <a:gd name="T86" fmla="*/ 631 w 1047"/>
                                    <a:gd name="T87" fmla="*/ 995 h 1047"/>
                                    <a:gd name="T88" fmla="*/ 316 w 1047"/>
                                    <a:gd name="T89" fmla="*/ 924 h 1047"/>
                                    <a:gd name="T90" fmla="*/ 228 w 1047"/>
                                    <a:gd name="T91" fmla="*/ 919 h 1047"/>
                                    <a:gd name="T92" fmla="*/ 159 w 1047"/>
                                    <a:gd name="T93" fmla="*/ 905 h 1047"/>
                                    <a:gd name="T94" fmla="*/ 90 w 1047"/>
                                    <a:gd name="T95" fmla="*/ 869 h 1047"/>
                                    <a:gd name="T96" fmla="*/ 21 w 1047"/>
                                    <a:gd name="T97" fmla="*/ 788 h 1047"/>
                                    <a:gd name="T98" fmla="*/ 0 w 1047"/>
                                    <a:gd name="T99" fmla="*/ 712 h 1047"/>
                                    <a:gd name="T100" fmla="*/ 7 w 1047"/>
                                    <a:gd name="T101" fmla="*/ 622 h 1047"/>
                                    <a:gd name="T102" fmla="*/ 45 w 1047"/>
                                    <a:gd name="T103" fmla="*/ 525 h 1047"/>
                                    <a:gd name="T104" fmla="*/ 40 w 1047"/>
                                    <a:gd name="T105" fmla="*/ 463 h 1047"/>
                                    <a:gd name="T106" fmla="*/ 83 w 1047"/>
                                    <a:gd name="T107" fmla="*/ 399 h 1047"/>
                                    <a:gd name="T108" fmla="*/ 135 w 1047"/>
                                    <a:gd name="T109" fmla="*/ 352 h 1047"/>
                                    <a:gd name="T110" fmla="*/ 188 w 1047"/>
                                    <a:gd name="T111" fmla="*/ 266 h 1047"/>
                                    <a:gd name="T112" fmla="*/ 242 w 1047"/>
                                    <a:gd name="T113" fmla="*/ 185 h 1047"/>
                                    <a:gd name="T114" fmla="*/ 309 w 1047"/>
                                    <a:gd name="T115" fmla="*/ 109 h 1047"/>
                                    <a:gd name="T116" fmla="*/ 380 w 1047"/>
                                    <a:gd name="T117" fmla="*/ 52 h 1047"/>
                                    <a:gd name="T118" fmla="*/ 463 w 1047"/>
                                    <a:gd name="T119" fmla="*/ 19 h 1047"/>
                                    <a:gd name="T120" fmla="*/ 551 w 1047"/>
                                    <a:gd name="T121" fmla="*/ 3 h 1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47" h="1047">
                                      <a:moveTo>
                                        <a:pt x="600" y="52"/>
                                      </a:moveTo>
                                      <a:lnTo>
                                        <a:pt x="598" y="50"/>
                                      </a:lnTo>
                                      <a:lnTo>
                                        <a:pt x="593" y="50"/>
                                      </a:lnTo>
                                      <a:lnTo>
                                        <a:pt x="586" y="48"/>
                                      </a:lnTo>
                                      <a:lnTo>
                                        <a:pt x="581" y="48"/>
                                      </a:lnTo>
                                      <a:lnTo>
                                        <a:pt x="572" y="48"/>
                                      </a:lnTo>
                                      <a:lnTo>
                                        <a:pt x="565" y="50"/>
                                      </a:lnTo>
                                      <a:lnTo>
                                        <a:pt x="558" y="50"/>
                                      </a:lnTo>
                                      <a:lnTo>
                                        <a:pt x="553" y="50"/>
                                      </a:lnTo>
                                      <a:lnTo>
                                        <a:pt x="546" y="52"/>
                                      </a:lnTo>
                                      <a:lnTo>
                                        <a:pt x="541" y="52"/>
                                      </a:lnTo>
                                      <a:lnTo>
                                        <a:pt x="534" y="52"/>
                                      </a:lnTo>
                                      <a:lnTo>
                                        <a:pt x="527" y="55"/>
                                      </a:lnTo>
                                      <a:lnTo>
                                        <a:pt x="520" y="57"/>
                                      </a:lnTo>
                                      <a:lnTo>
                                        <a:pt x="513" y="60"/>
                                      </a:lnTo>
                                      <a:lnTo>
                                        <a:pt x="506" y="62"/>
                                      </a:lnTo>
                                      <a:lnTo>
                                        <a:pt x="496" y="64"/>
                                      </a:lnTo>
                                      <a:lnTo>
                                        <a:pt x="487" y="67"/>
                                      </a:lnTo>
                                      <a:lnTo>
                                        <a:pt x="479" y="71"/>
                                      </a:lnTo>
                                      <a:lnTo>
                                        <a:pt x="468" y="74"/>
                                      </a:lnTo>
                                      <a:lnTo>
                                        <a:pt x="458" y="79"/>
                                      </a:lnTo>
                                      <a:lnTo>
                                        <a:pt x="446" y="83"/>
                                      </a:lnTo>
                                      <a:lnTo>
                                        <a:pt x="437" y="90"/>
                                      </a:lnTo>
                                      <a:lnTo>
                                        <a:pt x="430" y="90"/>
                                      </a:lnTo>
                                      <a:lnTo>
                                        <a:pt x="425" y="93"/>
                                      </a:lnTo>
                                      <a:lnTo>
                                        <a:pt x="418" y="98"/>
                                      </a:lnTo>
                                      <a:lnTo>
                                        <a:pt x="413" y="100"/>
                                      </a:lnTo>
                                      <a:lnTo>
                                        <a:pt x="406" y="105"/>
                                      </a:lnTo>
                                      <a:lnTo>
                                        <a:pt x="401" y="107"/>
                                      </a:lnTo>
                                      <a:lnTo>
                                        <a:pt x="394" y="112"/>
                                      </a:lnTo>
                                      <a:lnTo>
                                        <a:pt x="389" y="117"/>
                                      </a:lnTo>
                                      <a:lnTo>
                                        <a:pt x="377" y="124"/>
                                      </a:lnTo>
                                      <a:lnTo>
                                        <a:pt x="368" y="133"/>
                                      </a:lnTo>
                                      <a:lnTo>
                                        <a:pt x="354" y="145"/>
                                      </a:lnTo>
                                      <a:lnTo>
                                        <a:pt x="344" y="157"/>
                                      </a:lnTo>
                                      <a:lnTo>
                                        <a:pt x="332" y="169"/>
                                      </a:lnTo>
                                      <a:lnTo>
                                        <a:pt x="323" y="181"/>
                                      </a:lnTo>
                                      <a:lnTo>
                                        <a:pt x="316" y="185"/>
                                      </a:lnTo>
                                      <a:lnTo>
                                        <a:pt x="311" y="193"/>
                                      </a:lnTo>
                                      <a:lnTo>
                                        <a:pt x="304" y="200"/>
                                      </a:lnTo>
                                      <a:lnTo>
                                        <a:pt x="301" y="207"/>
                                      </a:lnTo>
                                      <a:lnTo>
                                        <a:pt x="294" y="211"/>
                                      </a:lnTo>
                                      <a:lnTo>
                                        <a:pt x="290" y="219"/>
                                      </a:lnTo>
                                      <a:lnTo>
                                        <a:pt x="285" y="223"/>
                                      </a:lnTo>
                                      <a:lnTo>
                                        <a:pt x="280" y="230"/>
                                      </a:lnTo>
                                      <a:lnTo>
                                        <a:pt x="275" y="238"/>
                                      </a:lnTo>
                                      <a:lnTo>
                                        <a:pt x="271" y="245"/>
                                      </a:lnTo>
                                      <a:lnTo>
                                        <a:pt x="266" y="249"/>
                                      </a:lnTo>
                                      <a:lnTo>
                                        <a:pt x="263" y="259"/>
                                      </a:lnTo>
                                      <a:lnTo>
                                        <a:pt x="256" y="264"/>
                                      </a:lnTo>
                                      <a:lnTo>
                                        <a:pt x="252" y="271"/>
                                      </a:lnTo>
                                      <a:lnTo>
                                        <a:pt x="247" y="276"/>
                                      </a:lnTo>
                                      <a:lnTo>
                                        <a:pt x="245" y="283"/>
                                      </a:lnTo>
                                      <a:lnTo>
                                        <a:pt x="240" y="287"/>
                                      </a:lnTo>
                                      <a:lnTo>
                                        <a:pt x="235" y="295"/>
                                      </a:lnTo>
                                      <a:lnTo>
                                        <a:pt x="230" y="299"/>
                                      </a:lnTo>
                                      <a:lnTo>
                                        <a:pt x="228" y="306"/>
                                      </a:lnTo>
                                      <a:lnTo>
                                        <a:pt x="221" y="318"/>
                                      </a:lnTo>
                                      <a:lnTo>
                                        <a:pt x="214" y="328"/>
                                      </a:lnTo>
                                      <a:lnTo>
                                        <a:pt x="207" y="337"/>
                                      </a:lnTo>
                                      <a:lnTo>
                                        <a:pt x="202" y="349"/>
                                      </a:lnTo>
                                      <a:lnTo>
                                        <a:pt x="197" y="356"/>
                                      </a:lnTo>
                                      <a:lnTo>
                                        <a:pt x="192" y="363"/>
                                      </a:lnTo>
                                      <a:lnTo>
                                        <a:pt x="188" y="371"/>
                                      </a:lnTo>
                                      <a:lnTo>
                                        <a:pt x="185" y="378"/>
                                      </a:lnTo>
                                      <a:lnTo>
                                        <a:pt x="180" y="387"/>
                                      </a:lnTo>
                                      <a:lnTo>
                                        <a:pt x="180" y="390"/>
                                      </a:lnTo>
                                      <a:lnTo>
                                        <a:pt x="178" y="390"/>
                                      </a:lnTo>
                                      <a:lnTo>
                                        <a:pt x="176" y="390"/>
                                      </a:lnTo>
                                      <a:lnTo>
                                        <a:pt x="171" y="392"/>
                                      </a:lnTo>
                                      <a:lnTo>
                                        <a:pt x="164" y="394"/>
                                      </a:lnTo>
                                      <a:lnTo>
                                        <a:pt x="157" y="397"/>
                                      </a:lnTo>
                                      <a:lnTo>
                                        <a:pt x="150" y="401"/>
                                      </a:lnTo>
                                      <a:lnTo>
                                        <a:pt x="140" y="404"/>
                                      </a:lnTo>
                                      <a:lnTo>
                                        <a:pt x="133" y="411"/>
                                      </a:lnTo>
                                      <a:lnTo>
                                        <a:pt x="123" y="413"/>
                                      </a:lnTo>
                                      <a:lnTo>
                                        <a:pt x="114" y="418"/>
                                      </a:lnTo>
                                      <a:lnTo>
                                        <a:pt x="104" y="423"/>
                                      </a:lnTo>
                                      <a:lnTo>
                                        <a:pt x="97" y="430"/>
                                      </a:lnTo>
                                      <a:lnTo>
                                        <a:pt x="90" y="435"/>
                                      </a:lnTo>
                                      <a:lnTo>
                                        <a:pt x="86" y="439"/>
                                      </a:lnTo>
                                      <a:lnTo>
                                        <a:pt x="81" y="444"/>
                                      </a:lnTo>
                                      <a:lnTo>
                                        <a:pt x="78" y="451"/>
                                      </a:lnTo>
                                      <a:lnTo>
                                        <a:pt x="74" y="461"/>
                                      </a:lnTo>
                                      <a:lnTo>
                                        <a:pt x="74" y="470"/>
                                      </a:lnTo>
                                      <a:lnTo>
                                        <a:pt x="74" y="480"/>
                                      </a:lnTo>
                                      <a:lnTo>
                                        <a:pt x="76" y="489"/>
                                      </a:lnTo>
                                      <a:lnTo>
                                        <a:pt x="78" y="496"/>
                                      </a:lnTo>
                                      <a:lnTo>
                                        <a:pt x="81" y="503"/>
                                      </a:lnTo>
                                      <a:lnTo>
                                        <a:pt x="83" y="508"/>
                                      </a:lnTo>
                                      <a:lnTo>
                                        <a:pt x="86" y="511"/>
                                      </a:lnTo>
                                      <a:lnTo>
                                        <a:pt x="83" y="513"/>
                                      </a:lnTo>
                                      <a:lnTo>
                                        <a:pt x="81" y="518"/>
                                      </a:lnTo>
                                      <a:lnTo>
                                        <a:pt x="78" y="522"/>
                                      </a:lnTo>
                                      <a:lnTo>
                                        <a:pt x="74" y="534"/>
                                      </a:lnTo>
                                      <a:lnTo>
                                        <a:pt x="71" y="539"/>
                                      </a:lnTo>
                                      <a:lnTo>
                                        <a:pt x="69" y="544"/>
                                      </a:lnTo>
                                      <a:lnTo>
                                        <a:pt x="67" y="551"/>
                                      </a:lnTo>
                                      <a:lnTo>
                                        <a:pt x="64" y="558"/>
                                      </a:lnTo>
                                      <a:lnTo>
                                        <a:pt x="62" y="565"/>
                                      </a:lnTo>
                                      <a:lnTo>
                                        <a:pt x="59" y="572"/>
                                      </a:lnTo>
                                      <a:lnTo>
                                        <a:pt x="57" y="582"/>
                                      </a:lnTo>
                                      <a:lnTo>
                                        <a:pt x="55" y="591"/>
                                      </a:lnTo>
                                      <a:lnTo>
                                        <a:pt x="52" y="598"/>
                                      </a:lnTo>
                                      <a:lnTo>
                                        <a:pt x="50" y="608"/>
                                      </a:lnTo>
                                      <a:lnTo>
                                        <a:pt x="48" y="615"/>
                                      </a:lnTo>
                                      <a:lnTo>
                                        <a:pt x="45" y="625"/>
                                      </a:lnTo>
                                      <a:lnTo>
                                        <a:pt x="43" y="634"/>
                                      </a:lnTo>
                                      <a:lnTo>
                                        <a:pt x="43" y="641"/>
                                      </a:lnTo>
                                      <a:lnTo>
                                        <a:pt x="40" y="651"/>
                                      </a:lnTo>
                                      <a:lnTo>
                                        <a:pt x="40" y="660"/>
                                      </a:lnTo>
                                      <a:lnTo>
                                        <a:pt x="38" y="667"/>
                                      </a:lnTo>
                                      <a:lnTo>
                                        <a:pt x="38" y="677"/>
                                      </a:lnTo>
                                      <a:lnTo>
                                        <a:pt x="38" y="686"/>
                                      </a:lnTo>
                                      <a:lnTo>
                                        <a:pt x="38" y="693"/>
                                      </a:lnTo>
                                      <a:lnTo>
                                        <a:pt x="38" y="701"/>
                                      </a:lnTo>
                                      <a:lnTo>
                                        <a:pt x="40" y="710"/>
                                      </a:lnTo>
                                      <a:lnTo>
                                        <a:pt x="40" y="717"/>
                                      </a:lnTo>
                                      <a:lnTo>
                                        <a:pt x="45" y="724"/>
                                      </a:lnTo>
                                      <a:lnTo>
                                        <a:pt x="45" y="729"/>
                                      </a:lnTo>
                                      <a:lnTo>
                                        <a:pt x="48" y="736"/>
                                      </a:lnTo>
                                      <a:lnTo>
                                        <a:pt x="52" y="743"/>
                                      </a:lnTo>
                                      <a:lnTo>
                                        <a:pt x="55" y="748"/>
                                      </a:lnTo>
                                      <a:lnTo>
                                        <a:pt x="59" y="755"/>
                                      </a:lnTo>
                                      <a:lnTo>
                                        <a:pt x="64" y="762"/>
                                      </a:lnTo>
                                      <a:lnTo>
                                        <a:pt x="69" y="769"/>
                                      </a:lnTo>
                                      <a:lnTo>
                                        <a:pt x="74" y="776"/>
                                      </a:lnTo>
                                      <a:lnTo>
                                        <a:pt x="78" y="781"/>
                                      </a:lnTo>
                                      <a:lnTo>
                                        <a:pt x="83" y="788"/>
                                      </a:lnTo>
                                      <a:lnTo>
                                        <a:pt x="88" y="793"/>
                                      </a:lnTo>
                                      <a:lnTo>
                                        <a:pt x="95" y="800"/>
                                      </a:lnTo>
                                      <a:lnTo>
                                        <a:pt x="100" y="805"/>
                                      </a:lnTo>
                                      <a:lnTo>
                                        <a:pt x="107" y="812"/>
                                      </a:lnTo>
                                      <a:lnTo>
                                        <a:pt x="114" y="817"/>
                                      </a:lnTo>
                                      <a:lnTo>
                                        <a:pt x="121" y="824"/>
                                      </a:lnTo>
                                      <a:lnTo>
                                        <a:pt x="126" y="829"/>
                                      </a:lnTo>
                                      <a:lnTo>
                                        <a:pt x="133" y="833"/>
                                      </a:lnTo>
                                      <a:lnTo>
                                        <a:pt x="140" y="838"/>
                                      </a:lnTo>
                                      <a:lnTo>
                                        <a:pt x="147" y="843"/>
                                      </a:lnTo>
                                      <a:lnTo>
                                        <a:pt x="152" y="848"/>
                                      </a:lnTo>
                                      <a:lnTo>
                                        <a:pt x="161" y="852"/>
                                      </a:lnTo>
                                      <a:lnTo>
                                        <a:pt x="169" y="857"/>
                                      </a:lnTo>
                                      <a:lnTo>
                                        <a:pt x="176" y="862"/>
                                      </a:lnTo>
                                      <a:lnTo>
                                        <a:pt x="183" y="864"/>
                                      </a:lnTo>
                                      <a:lnTo>
                                        <a:pt x="190" y="867"/>
                                      </a:lnTo>
                                      <a:lnTo>
                                        <a:pt x="197" y="871"/>
                                      </a:lnTo>
                                      <a:lnTo>
                                        <a:pt x="204" y="874"/>
                                      </a:lnTo>
                                      <a:lnTo>
                                        <a:pt x="211" y="876"/>
                                      </a:lnTo>
                                      <a:lnTo>
                                        <a:pt x="221" y="879"/>
                                      </a:lnTo>
                                      <a:lnTo>
                                        <a:pt x="228" y="879"/>
                                      </a:lnTo>
                                      <a:lnTo>
                                        <a:pt x="235" y="881"/>
                                      </a:lnTo>
                                      <a:lnTo>
                                        <a:pt x="242" y="881"/>
                                      </a:lnTo>
                                      <a:lnTo>
                                        <a:pt x="249" y="883"/>
                                      </a:lnTo>
                                      <a:lnTo>
                                        <a:pt x="256" y="883"/>
                                      </a:lnTo>
                                      <a:lnTo>
                                        <a:pt x="263" y="883"/>
                                      </a:lnTo>
                                      <a:lnTo>
                                        <a:pt x="271" y="883"/>
                                      </a:lnTo>
                                      <a:lnTo>
                                        <a:pt x="280" y="886"/>
                                      </a:lnTo>
                                      <a:lnTo>
                                        <a:pt x="287" y="886"/>
                                      </a:lnTo>
                                      <a:lnTo>
                                        <a:pt x="297" y="886"/>
                                      </a:lnTo>
                                      <a:lnTo>
                                        <a:pt x="304" y="886"/>
                                      </a:lnTo>
                                      <a:lnTo>
                                        <a:pt x="311" y="886"/>
                                      </a:lnTo>
                                      <a:lnTo>
                                        <a:pt x="318" y="886"/>
                                      </a:lnTo>
                                      <a:lnTo>
                                        <a:pt x="328" y="886"/>
                                      </a:lnTo>
                                      <a:lnTo>
                                        <a:pt x="335" y="886"/>
                                      </a:lnTo>
                                      <a:lnTo>
                                        <a:pt x="342" y="886"/>
                                      </a:lnTo>
                                      <a:lnTo>
                                        <a:pt x="351" y="886"/>
                                      </a:lnTo>
                                      <a:lnTo>
                                        <a:pt x="358" y="886"/>
                                      </a:lnTo>
                                      <a:lnTo>
                                        <a:pt x="366" y="886"/>
                                      </a:lnTo>
                                      <a:lnTo>
                                        <a:pt x="373" y="886"/>
                                      </a:lnTo>
                                      <a:lnTo>
                                        <a:pt x="380" y="883"/>
                                      </a:lnTo>
                                      <a:lnTo>
                                        <a:pt x="387" y="883"/>
                                      </a:lnTo>
                                      <a:lnTo>
                                        <a:pt x="396" y="883"/>
                                      </a:lnTo>
                                      <a:lnTo>
                                        <a:pt x="408" y="883"/>
                                      </a:lnTo>
                                      <a:lnTo>
                                        <a:pt x="415" y="881"/>
                                      </a:lnTo>
                                      <a:lnTo>
                                        <a:pt x="422" y="881"/>
                                      </a:lnTo>
                                      <a:lnTo>
                                        <a:pt x="427" y="881"/>
                                      </a:lnTo>
                                      <a:lnTo>
                                        <a:pt x="430" y="881"/>
                                      </a:lnTo>
                                      <a:lnTo>
                                        <a:pt x="662" y="957"/>
                                      </a:lnTo>
                                      <a:lnTo>
                                        <a:pt x="665" y="959"/>
                                      </a:lnTo>
                                      <a:lnTo>
                                        <a:pt x="669" y="966"/>
                                      </a:lnTo>
                                      <a:lnTo>
                                        <a:pt x="674" y="971"/>
                                      </a:lnTo>
                                      <a:lnTo>
                                        <a:pt x="679" y="978"/>
                                      </a:lnTo>
                                      <a:lnTo>
                                        <a:pt x="686" y="985"/>
                                      </a:lnTo>
                                      <a:lnTo>
                                        <a:pt x="693" y="990"/>
                                      </a:lnTo>
                                      <a:lnTo>
                                        <a:pt x="698" y="995"/>
                                      </a:lnTo>
                                      <a:lnTo>
                                        <a:pt x="702" y="995"/>
                                      </a:lnTo>
                                      <a:lnTo>
                                        <a:pt x="707" y="995"/>
                                      </a:lnTo>
                                      <a:lnTo>
                                        <a:pt x="714" y="997"/>
                                      </a:lnTo>
                                      <a:lnTo>
                                        <a:pt x="721" y="1000"/>
                                      </a:lnTo>
                                      <a:lnTo>
                                        <a:pt x="731" y="1000"/>
                                      </a:lnTo>
                                      <a:lnTo>
                                        <a:pt x="740" y="1002"/>
                                      </a:lnTo>
                                      <a:lnTo>
                                        <a:pt x="752" y="1004"/>
                                      </a:lnTo>
                                      <a:lnTo>
                                        <a:pt x="762" y="1007"/>
                                      </a:lnTo>
                                      <a:lnTo>
                                        <a:pt x="771" y="1007"/>
                                      </a:lnTo>
                                      <a:lnTo>
                                        <a:pt x="783" y="1007"/>
                                      </a:lnTo>
                                      <a:lnTo>
                                        <a:pt x="790" y="1009"/>
                                      </a:lnTo>
                                      <a:lnTo>
                                        <a:pt x="800" y="1009"/>
                                      </a:lnTo>
                                      <a:lnTo>
                                        <a:pt x="809" y="1009"/>
                                      </a:lnTo>
                                      <a:lnTo>
                                        <a:pt x="816" y="1009"/>
                                      </a:lnTo>
                                      <a:lnTo>
                                        <a:pt x="821" y="1007"/>
                                      </a:lnTo>
                                      <a:lnTo>
                                        <a:pt x="826" y="1007"/>
                                      </a:lnTo>
                                      <a:lnTo>
                                        <a:pt x="831" y="1002"/>
                                      </a:lnTo>
                                      <a:lnTo>
                                        <a:pt x="835" y="997"/>
                                      </a:lnTo>
                                      <a:lnTo>
                                        <a:pt x="840" y="993"/>
                                      </a:lnTo>
                                      <a:lnTo>
                                        <a:pt x="843" y="985"/>
                                      </a:lnTo>
                                      <a:lnTo>
                                        <a:pt x="845" y="981"/>
                                      </a:lnTo>
                                      <a:lnTo>
                                        <a:pt x="847" y="976"/>
                                      </a:lnTo>
                                      <a:lnTo>
                                        <a:pt x="847" y="971"/>
                                      </a:lnTo>
                                      <a:lnTo>
                                        <a:pt x="847" y="971"/>
                                      </a:lnTo>
                                      <a:lnTo>
                                        <a:pt x="847" y="971"/>
                                      </a:lnTo>
                                      <a:lnTo>
                                        <a:pt x="852" y="971"/>
                                      </a:lnTo>
                                      <a:lnTo>
                                        <a:pt x="857" y="969"/>
                                      </a:lnTo>
                                      <a:lnTo>
                                        <a:pt x="861" y="966"/>
                                      </a:lnTo>
                                      <a:lnTo>
                                        <a:pt x="869" y="964"/>
                                      </a:lnTo>
                                      <a:lnTo>
                                        <a:pt x="876" y="959"/>
                                      </a:lnTo>
                                      <a:lnTo>
                                        <a:pt x="883" y="955"/>
                                      </a:lnTo>
                                      <a:lnTo>
                                        <a:pt x="890" y="950"/>
                                      </a:lnTo>
                                      <a:lnTo>
                                        <a:pt x="895" y="940"/>
                                      </a:lnTo>
                                      <a:lnTo>
                                        <a:pt x="899" y="928"/>
                                      </a:lnTo>
                                      <a:lnTo>
                                        <a:pt x="904" y="917"/>
                                      </a:lnTo>
                                      <a:lnTo>
                                        <a:pt x="911" y="905"/>
                                      </a:lnTo>
                                      <a:lnTo>
                                        <a:pt x="914" y="895"/>
                                      </a:lnTo>
                                      <a:lnTo>
                                        <a:pt x="916" y="888"/>
                                      </a:lnTo>
                                      <a:lnTo>
                                        <a:pt x="918" y="881"/>
                                      </a:lnTo>
                                      <a:lnTo>
                                        <a:pt x="921" y="879"/>
                                      </a:lnTo>
                                      <a:lnTo>
                                        <a:pt x="923" y="879"/>
                                      </a:lnTo>
                                      <a:lnTo>
                                        <a:pt x="933" y="871"/>
                                      </a:lnTo>
                                      <a:lnTo>
                                        <a:pt x="940" y="867"/>
                                      </a:lnTo>
                                      <a:lnTo>
                                        <a:pt x="945" y="860"/>
                                      </a:lnTo>
                                      <a:lnTo>
                                        <a:pt x="949" y="852"/>
                                      </a:lnTo>
                                      <a:lnTo>
                                        <a:pt x="954" y="843"/>
                                      </a:lnTo>
                                      <a:lnTo>
                                        <a:pt x="956" y="831"/>
                                      </a:lnTo>
                                      <a:lnTo>
                                        <a:pt x="959" y="824"/>
                                      </a:lnTo>
                                      <a:lnTo>
                                        <a:pt x="959" y="817"/>
                                      </a:lnTo>
                                      <a:lnTo>
                                        <a:pt x="961" y="810"/>
                                      </a:lnTo>
                                      <a:lnTo>
                                        <a:pt x="961" y="800"/>
                                      </a:lnTo>
                                      <a:lnTo>
                                        <a:pt x="961" y="798"/>
                                      </a:lnTo>
                                      <a:lnTo>
                                        <a:pt x="959" y="795"/>
                                      </a:lnTo>
                                      <a:lnTo>
                                        <a:pt x="954" y="793"/>
                                      </a:lnTo>
                                      <a:lnTo>
                                        <a:pt x="949" y="788"/>
                                      </a:lnTo>
                                      <a:lnTo>
                                        <a:pt x="945" y="784"/>
                                      </a:lnTo>
                                      <a:lnTo>
                                        <a:pt x="935" y="776"/>
                                      </a:lnTo>
                                      <a:lnTo>
                                        <a:pt x="926" y="769"/>
                                      </a:lnTo>
                                      <a:lnTo>
                                        <a:pt x="918" y="762"/>
                                      </a:lnTo>
                                      <a:lnTo>
                                        <a:pt x="909" y="755"/>
                                      </a:lnTo>
                                      <a:lnTo>
                                        <a:pt x="899" y="746"/>
                                      </a:lnTo>
                                      <a:lnTo>
                                        <a:pt x="890" y="736"/>
                                      </a:lnTo>
                                      <a:lnTo>
                                        <a:pt x="880" y="729"/>
                                      </a:lnTo>
                                      <a:lnTo>
                                        <a:pt x="873" y="724"/>
                                      </a:lnTo>
                                      <a:lnTo>
                                        <a:pt x="869" y="717"/>
                                      </a:lnTo>
                                      <a:lnTo>
                                        <a:pt x="864" y="712"/>
                                      </a:lnTo>
                                      <a:lnTo>
                                        <a:pt x="861" y="708"/>
                                      </a:lnTo>
                                      <a:lnTo>
                                        <a:pt x="861" y="705"/>
                                      </a:lnTo>
                                      <a:lnTo>
                                        <a:pt x="861" y="696"/>
                                      </a:lnTo>
                                      <a:lnTo>
                                        <a:pt x="864" y="689"/>
                                      </a:lnTo>
                                      <a:lnTo>
                                        <a:pt x="866" y="686"/>
                                      </a:lnTo>
                                      <a:lnTo>
                                        <a:pt x="871" y="689"/>
                                      </a:lnTo>
                                      <a:lnTo>
                                        <a:pt x="876" y="691"/>
                                      </a:lnTo>
                                      <a:lnTo>
                                        <a:pt x="885" y="698"/>
                                      </a:lnTo>
                                      <a:lnTo>
                                        <a:pt x="888" y="701"/>
                                      </a:lnTo>
                                      <a:lnTo>
                                        <a:pt x="895" y="705"/>
                                      </a:lnTo>
                                      <a:lnTo>
                                        <a:pt x="899" y="712"/>
                                      </a:lnTo>
                                      <a:lnTo>
                                        <a:pt x="911" y="720"/>
                                      </a:lnTo>
                                      <a:lnTo>
                                        <a:pt x="918" y="724"/>
                                      </a:lnTo>
                                      <a:lnTo>
                                        <a:pt x="928" y="734"/>
                                      </a:lnTo>
                                      <a:lnTo>
                                        <a:pt x="937" y="741"/>
                                      </a:lnTo>
                                      <a:lnTo>
                                        <a:pt x="947" y="748"/>
                                      </a:lnTo>
                                      <a:lnTo>
                                        <a:pt x="956" y="755"/>
                                      </a:lnTo>
                                      <a:lnTo>
                                        <a:pt x="964" y="765"/>
                                      </a:lnTo>
                                      <a:lnTo>
                                        <a:pt x="973" y="769"/>
                                      </a:lnTo>
                                      <a:lnTo>
                                        <a:pt x="980" y="776"/>
                                      </a:lnTo>
                                      <a:lnTo>
                                        <a:pt x="985" y="781"/>
                                      </a:lnTo>
                                      <a:lnTo>
                                        <a:pt x="990" y="786"/>
                                      </a:lnTo>
                                      <a:lnTo>
                                        <a:pt x="992" y="788"/>
                                      </a:lnTo>
                                      <a:lnTo>
                                        <a:pt x="994" y="788"/>
                                      </a:lnTo>
                                      <a:lnTo>
                                        <a:pt x="997" y="788"/>
                                      </a:lnTo>
                                      <a:lnTo>
                                        <a:pt x="1004" y="788"/>
                                      </a:lnTo>
                                      <a:lnTo>
                                        <a:pt x="1006" y="784"/>
                                      </a:lnTo>
                                      <a:lnTo>
                                        <a:pt x="1011" y="776"/>
                                      </a:lnTo>
                                      <a:lnTo>
                                        <a:pt x="1013" y="769"/>
                                      </a:lnTo>
                                      <a:lnTo>
                                        <a:pt x="1013" y="765"/>
                                      </a:lnTo>
                                      <a:lnTo>
                                        <a:pt x="1013" y="755"/>
                                      </a:lnTo>
                                      <a:lnTo>
                                        <a:pt x="1016" y="748"/>
                                      </a:lnTo>
                                      <a:lnTo>
                                        <a:pt x="1013" y="736"/>
                                      </a:lnTo>
                                      <a:lnTo>
                                        <a:pt x="1009" y="724"/>
                                      </a:lnTo>
                                      <a:lnTo>
                                        <a:pt x="1001" y="715"/>
                                      </a:lnTo>
                                      <a:lnTo>
                                        <a:pt x="994" y="705"/>
                                      </a:lnTo>
                                      <a:lnTo>
                                        <a:pt x="987" y="698"/>
                                      </a:lnTo>
                                      <a:lnTo>
                                        <a:pt x="983" y="693"/>
                                      </a:lnTo>
                                      <a:lnTo>
                                        <a:pt x="975" y="686"/>
                                      </a:lnTo>
                                      <a:lnTo>
                                        <a:pt x="971" y="684"/>
                                      </a:lnTo>
                                      <a:lnTo>
                                        <a:pt x="964" y="677"/>
                                      </a:lnTo>
                                      <a:lnTo>
                                        <a:pt x="954" y="674"/>
                                      </a:lnTo>
                                      <a:lnTo>
                                        <a:pt x="947" y="667"/>
                                      </a:lnTo>
                                      <a:lnTo>
                                        <a:pt x="940" y="663"/>
                                      </a:lnTo>
                                      <a:lnTo>
                                        <a:pt x="933" y="658"/>
                                      </a:lnTo>
                                      <a:lnTo>
                                        <a:pt x="923" y="653"/>
                                      </a:lnTo>
                                      <a:lnTo>
                                        <a:pt x="916" y="648"/>
                                      </a:lnTo>
                                      <a:lnTo>
                                        <a:pt x="909" y="646"/>
                                      </a:lnTo>
                                      <a:lnTo>
                                        <a:pt x="899" y="641"/>
                                      </a:lnTo>
                                      <a:lnTo>
                                        <a:pt x="892" y="636"/>
                                      </a:lnTo>
                                      <a:lnTo>
                                        <a:pt x="883" y="634"/>
                                      </a:lnTo>
                                      <a:lnTo>
                                        <a:pt x="876" y="632"/>
                                      </a:lnTo>
                                      <a:lnTo>
                                        <a:pt x="866" y="627"/>
                                      </a:lnTo>
                                      <a:lnTo>
                                        <a:pt x="859" y="625"/>
                                      </a:lnTo>
                                      <a:lnTo>
                                        <a:pt x="850" y="622"/>
                                      </a:lnTo>
                                      <a:lnTo>
                                        <a:pt x="845" y="620"/>
                                      </a:lnTo>
                                      <a:lnTo>
                                        <a:pt x="835" y="617"/>
                                      </a:lnTo>
                                      <a:lnTo>
                                        <a:pt x="831" y="615"/>
                                      </a:lnTo>
                                      <a:lnTo>
                                        <a:pt x="824" y="613"/>
                                      </a:lnTo>
                                      <a:lnTo>
                                        <a:pt x="819" y="613"/>
                                      </a:lnTo>
                                      <a:lnTo>
                                        <a:pt x="812" y="610"/>
                                      </a:lnTo>
                                      <a:lnTo>
                                        <a:pt x="805" y="610"/>
                                      </a:lnTo>
                                      <a:lnTo>
                                        <a:pt x="800" y="610"/>
                                      </a:lnTo>
                                      <a:lnTo>
                                        <a:pt x="795" y="610"/>
                                      </a:lnTo>
                                      <a:lnTo>
                                        <a:pt x="783" y="610"/>
                                      </a:lnTo>
                                      <a:lnTo>
                                        <a:pt x="771" y="610"/>
                                      </a:lnTo>
                                      <a:lnTo>
                                        <a:pt x="759" y="610"/>
                                      </a:lnTo>
                                      <a:lnTo>
                                        <a:pt x="748" y="613"/>
                                      </a:lnTo>
                                      <a:lnTo>
                                        <a:pt x="738" y="615"/>
                                      </a:lnTo>
                                      <a:lnTo>
                                        <a:pt x="729" y="620"/>
                                      </a:lnTo>
                                      <a:lnTo>
                                        <a:pt x="719" y="622"/>
                                      </a:lnTo>
                                      <a:lnTo>
                                        <a:pt x="710" y="625"/>
                                      </a:lnTo>
                                      <a:lnTo>
                                        <a:pt x="698" y="627"/>
                                      </a:lnTo>
                                      <a:lnTo>
                                        <a:pt x="693" y="632"/>
                                      </a:lnTo>
                                      <a:lnTo>
                                        <a:pt x="684" y="634"/>
                                      </a:lnTo>
                                      <a:lnTo>
                                        <a:pt x="676" y="639"/>
                                      </a:lnTo>
                                      <a:lnTo>
                                        <a:pt x="672" y="641"/>
                                      </a:lnTo>
                                      <a:lnTo>
                                        <a:pt x="667" y="646"/>
                                      </a:lnTo>
                                      <a:lnTo>
                                        <a:pt x="657" y="648"/>
                                      </a:lnTo>
                                      <a:lnTo>
                                        <a:pt x="648" y="648"/>
                                      </a:lnTo>
                                      <a:lnTo>
                                        <a:pt x="638" y="648"/>
                                      </a:lnTo>
                                      <a:lnTo>
                                        <a:pt x="634" y="648"/>
                                      </a:lnTo>
                                      <a:lnTo>
                                        <a:pt x="627" y="641"/>
                                      </a:lnTo>
                                      <a:lnTo>
                                        <a:pt x="631" y="634"/>
                                      </a:lnTo>
                                      <a:lnTo>
                                        <a:pt x="638" y="622"/>
                                      </a:lnTo>
                                      <a:lnTo>
                                        <a:pt x="648" y="615"/>
                                      </a:lnTo>
                                      <a:lnTo>
                                        <a:pt x="657" y="610"/>
                                      </a:lnTo>
                                      <a:lnTo>
                                        <a:pt x="660" y="608"/>
                                      </a:lnTo>
                                      <a:lnTo>
                                        <a:pt x="506" y="363"/>
                                      </a:lnTo>
                                      <a:lnTo>
                                        <a:pt x="570" y="321"/>
                                      </a:lnTo>
                                      <a:lnTo>
                                        <a:pt x="572" y="323"/>
                                      </a:lnTo>
                                      <a:lnTo>
                                        <a:pt x="581" y="328"/>
                                      </a:lnTo>
                                      <a:lnTo>
                                        <a:pt x="586" y="335"/>
                                      </a:lnTo>
                                      <a:lnTo>
                                        <a:pt x="586" y="340"/>
                                      </a:lnTo>
                                      <a:lnTo>
                                        <a:pt x="579" y="342"/>
                                      </a:lnTo>
                                      <a:lnTo>
                                        <a:pt x="572" y="347"/>
                                      </a:lnTo>
                                      <a:lnTo>
                                        <a:pt x="562" y="354"/>
                                      </a:lnTo>
                                      <a:lnTo>
                                        <a:pt x="555" y="361"/>
                                      </a:lnTo>
                                      <a:lnTo>
                                        <a:pt x="546" y="366"/>
                                      </a:lnTo>
                                      <a:lnTo>
                                        <a:pt x="541" y="373"/>
                                      </a:lnTo>
                                      <a:lnTo>
                                        <a:pt x="536" y="375"/>
                                      </a:lnTo>
                                      <a:lnTo>
                                        <a:pt x="534" y="378"/>
                                      </a:lnTo>
                                      <a:lnTo>
                                        <a:pt x="693" y="606"/>
                                      </a:lnTo>
                                      <a:lnTo>
                                        <a:pt x="693" y="603"/>
                                      </a:lnTo>
                                      <a:lnTo>
                                        <a:pt x="695" y="603"/>
                                      </a:lnTo>
                                      <a:lnTo>
                                        <a:pt x="700" y="601"/>
                                      </a:lnTo>
                                      <a:lnTo>
                                        <a:pt x="707" y="598"/>
                                      </a:lnTo>
                                      <a:lnTo>
                                        <a:pt x="712" y="596"/>
                                      </a:lnTo>
                                      <a:lnTo>
                                        <a:pt x="721" y="594"/>
                                      </a:lnTo>
                                      <a:lnTo>
                                        <a:pt x="733" y="594"/>
                                      </a:lnTo>
                                      <a:lnTo>
                                        <a:pt x="743" y="591"/>
                                      </a:lnTo>
                                      <a:lnTo>
                                        <a:pt x="752" y="587"/>
                                      </a:lnTo>
                                      <a:lnTo>
                                        <a:pt x="764" y="584"/>
                                      </a:lnTo>
                                      <a:lnTo>
                                        <a:pt x="774" y="582"/>
                                      </a:lnTo>
                                      <a:lnTo>
                                        <a:pt x="786" y="582"/>
                                      </a:lnTo>
                                      <a:lnTo>
                                        <a:pt x="797" y="579"/>
                                      </a:lnTo>
                                      <a:lnTo>
                                        <a:pt x="807" y="579"/>
                                      </a:lnTo>
                                      <a:lnTo>
                                        <a:pt x="816" y="579"/>
                                      </a:lnTo>
                                      <a:lnTo>
                                        <a:pt x="824" y="579"/>
                                      </a:lnTo>
                                      <a:lnTo>
                                        <a:pt x="833" y="582"/>
                                      </a:lnTo>
                                      <a:lnTo>
                                        <a:pt x="843" y="584"/>
                                      </a:lnTo>
                                      <a:lnTo>
                                        <a:pt x="850" y="589"/>
                                      </a:lnTo>
                                      <a:lnTo>
                                        <a:pt x="854" y="591"/>
                                      </a:lnTo>
                                      <a:lnTo>
                                        <a:pt x="861" y="594"/>
                                      </a:lnTo>
                                      <a:lnTo>
                                        <a:pt x="871" y="601"/>
                                      </a:lnTo>
                                      <a:lnTo>
                                        <a:pt x="878" y="603"/>
                                      </a:lnTo>
                                      <a:lnTo>
                                        <a:pt x="888" y="608"/>
                                      </a:lnTo>
                                      <a:lnTo>
                                        <a:pt x="895" y="613"/>
                                      </a:lnTo>
                                      <a:lnTo>
                                        <a:pt x="904" y="620"/>
                                      </a:lnTo>
                                      <a:lnTo>
                                        <a:pt x="914" y="625"/>
                                      </a:lnTo>
                                      <a:lnTo>
                                        <a:pt x="923" y="629"/>
                                      </a:lnTo>
                                      <a:lnTo>
                                        <a:pt x="930" y="636"/>
                                      </a:lnTo>
                                      <a:lnTo>
                                        <a:pt x="940" y="644"/>
                                      </a:lnTo>
                                      <a:lnTo>
                                        <a:pt x="949" y="648"/>
                                      </a:lnTo>
                                      <a:lnTo>
                                        <a:pt x="956" y="653"/>
                                      </a:lnTo>
                                      <a:lnTo>
                                        <a:pt x="964" y="660"/>
                                      </a:lnTo>
                                      <a:lnTo>
                                        <a:pt x="973" y="665"/>
                                      </a:lnTo>
                                      <a:lnTo>
                                        <a:pt x="980" y="672"/>
                                      </a:lnTo>
                                      <a:lnTo>
                                        <a:pt x="990" y="677"/>
                                      </a:lnTo>
                                      <a:lnTo>
                                        <a:pt x="997" y="684"/>
                                      </a:lnTo>
                                      <a:lnTo>
                                        <a:pt x="1004" y="689"/>
                                      </a:lnTo>
                                      <a:lnTo>
                                        <a:pt x="1009" y="693"/>
                                      </a:lnTo>
                                      <a:lnTo>
                                        <a:pt x="1013" y="698"/>
                                      </a:lnTo>
                                      <a:lnTo>
                                        <a:pt x="1018" y="705"/>
                                      </a:lnTo>
                                      <a:lnTo>
                                        <a:pt x="1025" y="710"/>
                                      </a:lnTo>
                                      <a:lnTo>
                                        <a:pt x="1030" y="720"/>
                                      </a:lnTo>
                                      <a:lnTo>
                                        <a:pt x="1035" y="727"/>
                                      </a:lnTo>
                                      <a:lnTo>
                                        <a:pt x="1035" y="734"/>
                                      </a:lnTo>
                                      <a:lnTo>
                                        <a:pt x="1037" y="739"/>
                                      </a:lnTo>
                                      <a:lnTo>
                                        <a:pt x="1039" y="746"/>
                                      </a:lnTo>
                                      <a:lnTo>
                                        <a:pt x="1039" y="753"/>
                                      </a:lnTo>
                                      <a:lnTo>
                                        <a:pt x="1042" y="760"/>
                                      </a:lnTo>
                                      <a:lnTo>
                                        <a:pt x="1042" y="765"/>
                                      </a:lnTo>
                                      <a:lnTo>
                                        <a:pt x="1044" y="772"/>
                                      </a:lnTo>
                                      <a:lnTo>
                                        <a:pt x="1047" y="779"/>
                                      </a:lnTo>
                                      <a:lnTo>
                                        <a:pt x="1047" y="788"/>
                                      </a:lnTo>
                                      <a:lnTo>
                                        <a:pt x="1047" y="800"/>
                                      </a:lnTo>
                                      <a:lnTo>
                                        <a:pt x="1047" y="807"/>
                                      </a:lnTo>
                                      <a:lnTo>
                                        <a:pt x="1042" y="817"/>
                                      </a:lnTo>
                                      <a:lnTo>
                                        <a:pt x="1035" y="822"/>
                                      </a:lnTo>
                                      <a:lnTo>
                                        <a:pt x="1028" y="826"/>
                                      </a:lnTo>
                                      <a:lnTo>
                                        <a:pt x="1020" y="829"/>
                                      </a:lnTo>
                                      <a:lnTo>
                                        <a:pt x="1013" y="831"/>
                                      </a:lnTo>
                                      <a:lnTo>
                                        <a:pt x="1004" y="831"/>
                                      </a:lnTo>
                                      <a:lnTo>
                                        <a:pt x="1001" y="833"/>
                                      </a:lnTo>
                                      <a:lnTo>
                                        <a:pt x="999" y="833"/>
                                      </a:lnTo>
                                      <a:lnTo>
                                        <a:pt x="999" y="836"/>
                                      </a:lnTo>
                                      <a:lnTo>
                                        <a:pt x="997" y="841"/>
                                      </a:lnTo>
                                      <a:lnTo>
                                        <a:pt x="994" y="845"/>
                                      </a:lnTo>
                                      <a:lnTo>
                                        <a:pt x="990" y="852"/>
                                      </a:lnTo>
                                      <a:lnTo>
                                        <a:pt x="987" y="860"/>
                                      </a:lnTo>
                                      <a:lnTo>
                                        <a:pt x="985" y="867"/>
                                      </a:lnTo>
                                      <a:lnTo>
                                        <a:pt x="983" y="879"/>
                                      </a:lnTo>
                                      <a:lnTo>
                                        <a:pt x="975" y="886"/>
                                      </a:lnTo>
                                      <a:lnTo>
                                        <a:pt x="971" y="890"/>
                                      </a:lnTo>
                                      <a:lnTo>
                                        <a:pt x="964" y="898"/>
                                      </a:lnTo>
                                      <a:lnTo>
                                        <a:pt x="956" y="902"/>
                                      </a:lnTo>
                                      <a:lnTo>
                                        <a:pt x="949" y="905"/>
                                      </a:lnTo>
                                      <a:lnTo>
                                        <a:pt x="942" y="905"/>
                                      </a:lnTo>
                                      <a:lnTo>
                                        <a:pt x="940" y="905"/>
                                      </a:lnTo>
                                      <a:lnTo>
                                        <a:pt x="937" y="907"/>
                                      </a:lnTo>
                                      <a:lnTo>
                                        <a:pt x="937" y="907"/>
                                      </a:lnTo>
                                      <a:lnTo>
                                        <a:pt x="935" y="914"/>
                                      </a:lnTo>
                                      <a:lnTo>
                                        <a:pt x="933" y="919"/>
                                      </a:lnTo>
                                      <a:lnTo>
                                        <a:pt x="930" y="924"/>
                                      </a:lnTo>
                                      <a:lnTo>
                                        <a:pt x="930" y="928"/>
                                      </a:lnTo>
                                      <a:lnTo>
                                        <a:pt x="928" y="936"/>
                                      </a:lnTo>
                                      <a:lnTo>
                                        <a:pt x="926" y="940"/>
                                      </a:lnTo>
                                      <a:lnTo>
                                        <a:pt x="923" y="945"/>
                                      </a:lnTo>
                                      <a:lnTo>
                                        <a:pt x="923" y="952"/>
                                      </a:lnTo>
                                      <a:lnTo>
                                        <a:pt x="921" y="959"/>
                                      </a:lnTo>
                                      <a:lnTo>
                                        <a:pt x="916" y="971"/>
                                      </a:lnTo>
                                      <a:lnTo>
                                        <a:pt x="914" y="981"/>
                                      </a:lnTo>
                                      <a:lnTo>
                                        <a:pt x="907" y="985"/>
                                      </a:lnTo>
                                      <a:lnTo>
                                        <a:pt x="899" y="990"/>
                                      </a:lnTo>
                                      <a:lnTo>
                                        <a:pt x="892" y="995"/>
                                      </a:lnTo>
                                      <a:lnTo>
                                        <a:pt x="885" y="995"/>
                                      </a:lnTo>
                                      <a:lnTo>
                                        <a:pt x="876" y="995"/>
                                      </a:lnTo>
                                      <a:lnTo>
                                        <a:pt x="871" y="995"/>
                                      </a:lnTo>
                                      <a:lnTo>
                                        <a:pt x="866" y="995"/>
                                      </a:lnTo>
                                      <a:lnTo>
                                        <a:pt x="864" y="995"/>
                                      </a:lnTo>
                                      <a:lnTo>
                                        <a:pt x="864" y="997"/>
                                      </a:lnTo>
                                      <a:lnTo>
                                        <a:pt x="859" y="1009"/>
                                      </a:lnTo>
                                      <a:lnTo>
                                        <a:pt x="854" y="1014"/>
                                      </a:lnTo>
                                      <a:lnTo>
                                        <a:pt x="852" y="1021"/>
                                      </a:lnTo>
                                      <a:lnTo>
                                        <a:pt x="847" y="1023"/>
                                      </a:lnTo>
                                      <a:lnTo>
                                        <a:pt x="840" y="1028"/>
                                      </a:lnTo>
                                      <a:lnTo>
                                        <a:pt x="835" y="1031"/>
                                      </a:lnTo>
                                      <a:lnTo>
                                        <a:pt x="831" y="1033"/>
                                      </a:lnTo>
                                      <a:lnTo>
                                        <a:pt x="824" y="1033"/>
                                      </a:lnTo>
                                      <a:lnTo>
                                        <a:pt x="816" y="1035"/>
                                      </a:lnTo>
                                      <a:lnTo>
                                        <a:pt x="807" y="1038"/>
                                      </a:lnTo>
                                      <a:lnTo>
                                        <a:pt x="800" y="1040"/>
                                      </a:lnTo>
                                      <a:lnTo>
                                        <a:pt x="790" y="1042"/>
                                      </a:lnTo>
                                      <a:lnTo>
                                        <a:pt x="781" y="1045"/>
                                      </a:lnTo>
                                      <a:lnTo>
                                        <a:pt x="771" y="1047"/>
                                      </a:lnTo>
                                      <a:lnTo>
                                        <a:pt x="759" y="1047"/>
                                      </a:lnTo>
                                      <a:lnTo>
                                        <a:pt x="750" y="1047"/>
                                      </a:lnTo>
                                      <a:lnTo>
                                        <a:pt x="740" y="1047"/>
                                      </a:lnTo>
                                      <a:lnTo>
                                        <a:pt x="731" y="1047"/>
                                      </a:lnTo>
                                      <a:lnTo>
                                        <a:pt x="721" y="1047"/>
                                      </a:lnTo>
                                      <a:lnTo>
                                        <a:pt x="712" y="1047"/>
                                      </a:lnTo>
                                      <a:lnTo>
                                        <a:pt x="705" y="1047"/>
                                      </a:lnTo>
                                      <a:lnTo>
                                        <a:pt x="695" y="1042"/>
                                      </a:lnTo>
                                      <a:lnTo>
                                        <a:pt x="688" y="1040"/>
                                      </a:lnTo>
                                      <a:lnTo>
                                        <a:pt x="679" y="1035"/>
                                      </a:lnTo>
                                      <a:lnTo>
                                        <a:pt x="672" y="1033"/>
                                      </a:lnTo>
                                      <a:lnTo>
                                        <a:pt x="667" y="1026"/>
                                      </a:lnTo>
                                      <a:lnTo>
                                        <a:pt x="660" y="1021"/>
                                      </a:lnTo>
                                      <a:lnTo>
                                        <a:pt x="653" y="1016"/>
                                      </a:lnTo>
                                      <a:lnTo>
                                        <a:pt x="648" y="1012"/>
                                      </a:lnTo>
                                      <a:lnTo>
                                        <a:pt x="636" y="1002"/>
                                      </a:lnTo>
                                      <a:lnTo>
                                        <a:pt x="631" y="995"/>
                                      </a:lnTo>
                                      <a:lnTo>
                                        <a:pt x="627" y="988"/>
                                      </a:lnTo>
                                      <a:lnTo>
                                        <a:pt x="624" y="985"/>
                                      </a:lnTo>
                                      <a:lnTo>
                                        <a:pt x="430" y="931"/>
                                      </a:lnTo>
                                      <a:lnTo>
                                        <a:pt x="370" y="936"/>
                                      </a:lnTo>
                                      <a:lnTo>
                                        <a:pt x="370" y="1026"/>
                                      </a:lnTo>
                                      <a:lnTo>
                                        <a:pt x="344" y="1023"/>
                                      </a:lnTo>
                                      <a:lnTo>
                                        <a:pt x="337" y="924"/>
                                      </a:lnTo>
                                      <a:lnTo>
                                        <a:pt x="335" y="924"/>
                                      </a:lnTo>
                                      <a:lnTo>
                                        <a:pt x="328" y="924"/>
                                      </a:lnTo>
                                      <a:lnTo>
                                        <a:pt x="320" y="924"/>
                                      </a:lnTo>
                                      <a:lnTo>
                                        <a:pt x="316" y="924"/>
                                      </a:lnTo>
                                      <a:lnTo>
                                        <a:pt x="306" y="924"/>
                                      </a:lnTo>
                                      <a:lnTo>
                                        <a:pt x="299" y="926"/>
                                      </a:lnTo>
                                      <a:lnTo>
                                        <a:pt x="290" y="924"/>
                                      </a:lnTo>
                                      <a:lnTo>
                                        <a:pt x="280" y="924"/>
                                      </a:lnTo>
                                      <a:lnTo>
                                        <a:pt x="268" y="924"/>
                                      </a:lnTo>
                                      <a:lnTo>
                                        <a:pt x="259" y="924"/>
                                      </a:lnTo>
                                      <a:lnTo>
                                        <a:pt x="252" y="921"/>
                                      </a:lnTo>
                                      <a:lnTo>
                                        <a:pt x="247" y="921"/>
                                      </a:lnTo>
                                      <a:lnTo>
                                        <a:pt x="240" y="919"/>
                                      </a:lnTo>
                                      <a:lnTo>
                                        <a:pt x="235" y="919"/>
                                      </a:lnTo>
                                      <a:lnTo>
                                        <a:pt x="228" y="919"/>
                                      </a:lnTo>
                                      <a:lnTo>
                                        <a:pt x="223" y="919"/>
                                      </a:lnTo>
                                      <a:lnTo>
                                        <a:pt x="216" y="919"/>
                                      </a:lnTo>
                                      <a:lnTo>
                                        <a:pt x="211" y="919"/>
                                      </a:lnTo>
                                      <a:lnTo>
                                        <a:pt x="204" y="917"/>
                                      </a:lnTo>
                                      <a:lnTo>
                                        <a:pt x="199" y="914"/>
                                      </a:lnTo>
                                      <a:lnTo>
                                        <a:pt x="192" y="912"/>
                                      </a:lnTo>
                                      <a:lnTo>
                                        <a:pt x="185" y="912"/>
                                      </a:lnTo>
                                      <a:lnTo>
                                        <a:pt x="178" y="909"/>
                                      </a:lnTo>
                                      <a:lnTo>
                                        <a:pt x="173" y="907"/>
                                      </a:lnTo>
                                      <a:lnTo>
                                        <a:pt x="166" y="905"/>
                                      </a:lnTo>
                                      <a:lnTo>
                                        <a:pt x="159" y="905"/>
                                      </a:lnTo>
                                      <a:lnTo>
                                        <a:pt x="152" y="900"/>
                                      </a:lnTo>
                                      <a:lnTo>
                                        <a:pt x="147" y="898"/>
                                      </a:lnTo>
                                      <a:lnTo>
                                        <a:pt x="140" y="895"/>
                                      </a:lnTo>
                                      <a:lnTo>
                                        <a:pt x="133" y="893"/>
                                      </a:lnTo>
                                      <a:lnTo>
                                        <a:pt x="126" y="890"/>
                                      </a:lnTo>
                                      <a:lnTo>
                                        <a:pt x="121" y="888"/>
                                      </a:lnTo>
                                      <a:lnTo>
                                        <a:pt x="114" y="886"/>
                                      </a:lnTo>
                                      <a:lnTo>
                                        <a:pt x="109" y="883"/>
                                      </a:lnTo>
                                      <a:lnTo>
                                        <a:pt x="102" y="879"/>
                                      </a:lnTo>
                                      <a:lnTo>
                                        <a:pt x="95" y="874"/>
                                      </a:lnTo>
                                      <a:lnTo>
                                        <a:pt x="90" y="869"/>
                                      </a:lnTo>
                                      <a:lnTo>
                                        <a:pt x="86" y="867"/>
                                      </a:lnTo>
                                      <a:lnTo>
                                        <a:pt x="74" y="857"/>
                                      </a:lnTo>
                                      <a:lnTo>
                                        <a:pt x="64" y="850"/>
                                      </a:lnTo>
                                      <a:lnTo>
                                        <a:pt x="52" y="838"/>
                                      </a:lnTo>
                                      <a:lnTo>
                                        <a:pt x="45" y="826"/>
                                      </a:lnTo>
                                      <a:lnTo>
                                        <a:pt x="38" y="819"/>
                                      </a:lnTo>
                                      <a:lnTo>
                                        <a:pt x="36" y="814"/>
                                      </a:lnTo>
                                      <a:lnTo>
                                        <a:pt x="33" y="807"/>
                                      </a:lnTo>
                                      <a:lnTo>
                                        <a:pt x="29" y="803"/>
                                      </a:lnTo>
                                      <a:lnTo>
                                        <a:pt x="24" y="795"/>
                                      </a:lnTo>
                                      <a:lnTo>
                                        <a:pt x="21" y="788"/>
                                      </a:lnTo>
                                      <a:lnTo>
                                        <a:pt x="19" y="781"/>
                                      </a:lnTo>
                                      <a:lnTo>
                                        <a:pt x="17" y="774"/>
                                      </a:lnTo>
                                      <a:lnTo>
                                        <a:pt x="12" y="767"/>
                                      </a:lnTo>
                                      <a:lnTo>
                                        <a:pt x="10" y="760"/>
                                      </a:lnTo>
                                      <a:lnTo>
                                        <a:pt x="10" y="753"/>
                                      </a:lnTo>
                                      <a:lnTo>
                                        <a:pt x="7" y="748"/>
                                      </a:lnTo>
                                      <a:lnTo>
                                        <a:pt x="5" y="739"/>
                                      </a:lnTo>
                                      <a:lnTo>
                                        <a:pt x="5" y="734"/>
                                      </a:lnTo>
                                      <a:lnTo>
                                        <a:pt x="2" y="727"/>
                                      </a:lnTo>
                                      <a:lnTo>
                                        <a:pt x="2" y="720"/>
                                      </a:lnTo>
                                      <a:lnTo>
                                        <a:pt x="0" y="712"/>
                                      </a:lnTo>
                                      <a:lnTo>
                                        <a:pt x="0" y="708"/>
                                      </a:lnTo>
                                      <a:lnTo>
                                        <a:pt x="0" y="701"/>
                                      </a:lnTo>
                                      <a:lnTo>
                                        <a:pt x="0" y="693"/>
                                      </a:lnTo>
                                      <a:lnTo>
                                        <a:pt x="0" y="686"/>
                                      </a:lnTo>
                                      <a:lnTo>
                                        <a:pt x="0" y="682"/>
                                      </a:lnTo>
                                      <a:lnTo>
                                        <a:pt x="0" y="674"/>
                                      </a:lnTo>
                                      <a:lnTo>
                                        <a:pt x="0" y="667"/>
                                      </a:lnTo>
                                      <a:lnTo>
                                        <a:pt x="0" y="655"/>
                                      </a:lnTo>
                                      <a:lnTo>
                                        <a:pt x="2" y="646"/>
                                      </a:lnTo>
                                      <a:lnTo>
                                        <a:pt x="5" y="634"/>
                                      </a:lnTo>
                                      <a:lnTo>
                                        <a:pt x="7" y="622"/>
                                      </a:lnTo>
                                      <a:lnTo>
                                        <a:pt x="10" y="610"/>
                                      </a:lnTo>
                                      <a:lnTo>
                                        <a:pt x="12" y="601"/>
                                      </a:lnTo>
                                      <a:lnTo>
                                        <a:pt x="14" y="591"/>
                                      </a:lnTo>
                                      <a:lnTo>
                                        <a:pt x="19" y="582"/>
                                      </a:lnTo>
                                      <a:lnTo>
                                        <a:pt x="21" y="572"/>
                                      </a:lnTo>
                                      <a:lnTo>
                                        <a:pt x="26" y="563"/>
                                      </a:lnTo>
                                      <a:lnTo>
                                        <a:pt x="29" y="556"/>
                                      </a:lnTo>
                                      <a:lnTo>
                                        <a:pt x="33" y="546"/>
                                      </a:lnTo>
                                      <a:lnTo>
                                        <a:pt x="36" y="541"/>
                                      </a:lnTo>
                                      <a:lnTo>
                                        <a:pt x="40" y="534"/>
                                      </a:lnTo>
                                      <a:lnTo>
                                        <a:pt x="45" y="525"/>
                                      </a:lnTo>
                                      <a:lnTo>
                                        <a:pt x="50" y="518"/>
                                      </a:lnTo>
                                      <a:lnTo>
                                        <a:pt x="52" y="513"/>
                                      </a:lnTo>
                                      <a:lnTo>
                                        <a:pt x="55" y="511"/>
                                      </a:lnTo>
                                      <a:lnTo>
                                        <a:pt x="52" y="508"/>
                                      </a:lnTo>
                                      <a:lnTo>
                                        <a:pt x="50" y="503"/>
                                      </a:lnTo>
                                      <a:lnTo>
                                        <a:pt x="48" y="496"/>
                                      </a:lnTo>
                                      <a:lnTo>
                                        <a:pt x="45" y="487"/>
                                      </a:lnTo>
                                      <a:lnTo>
                                        <a:pt x="43" y="480"/>
                                      </a:lnTo>
                                      <a:lnTo>
                                        <a:pt x="40" y="475"/>
                                      </a:lnTo>
                                      <a:lnTo>
                                        <a:pt x="40" y="468"/>
                                      </a:lnTo>
                                      <a:lnTo>
                                        <a:pt x="40" y="463"/>
                                      </a:lnTo>
                                      <a:lnTo>
                                        <a:pt x="40" y="456"/>
                                      </a:lnTo>
                                      <a:lnTo>
                                        <a:pt x="40" y="449"/>
                                      </a:lnTo>
                                      <a:lnTo>
                                        <a:pt x="43" y="442"/>
                                      </a:lnTo>
                                      <a:lnTo>
                                        <a:pt x="48" y="437"/>
                                      </a:lnTo>
                                      <a:lnTo>
                                        <a:pt x="48" y="428"/>
                                      </a:lnTo>
                                      <a:lnTo>
                                        <a:pt x="52" y="423"/>
                                      </a:lnTo>
                                      <a:lnTo>
                                        <a:pt x="59" y="416"/>
                                      </a:lnTo>
                                      <a:lnTo>
                                        <a:pt x="64" y="411"/>
                                      </a:lnTo>
                                      <a:lnTo>
                                        <a:pt x="71" y="406"/>
                                      </a:lnTo>
                                      <a:lnTo>
                                        <a:pt x="76" y="401"/>
                                      </a:lnTo>
                                      <a:lnTo>
                                        <a:pt x="83" y="399"/>
                                      </a:lnTo>
                                      <a:lnTo>
                                        <a:pt x="90" y="394"/>
                                      </a:lnTo>
                                      <a:lnTo>
                                        <a:pt x="95" y="390"/>
                                      </a:lnTo>
                                      <a:lnTo>
                                        <a:pt x="102" y="387"/>
                                      </a:lnTo>
                                      <a:lnTo>
                                        <a:pt x="107" y="385"/>
                                      </a:lnTo>
                                      <a:lnTo>
                                        <a:pt x="112" y="385"/>
                                      </a:lnTo>
                                      <a:lnTo>
                                        <a:pt x="119" y="380"/>
                                      </a:lnTo>
                                      <a:lnTo>
                                        <a:pt x="123" y="380"/>
                                      </a:lnTo>
                                      <a:lnTo>
                                        <a:pt x="123" y="375"/>
                                      </a:lnTo>
                                      <a:lnTo>
                                        <a:pt x="128" y="368"/>
                                      </a:lnTo>
                                      <a:lnTo>
                                        <a:pt x="131" y="361"/>
                                      </a:lnTo>
                                      <a:lnTo>
                                        <a:pt x="135" y="352"/>
                                      </a:lnTo>
                                      <a:lnTo>
                                        <a:pt x="140" y="344"/>
                                      </a:lnTo>
                                      <a:lnTo>
                                        <a:pt x="147" y="335"/>
                                      </a:lnTo>
                                      <a:lnTo>
                                        <a:pt x="152" y="323"/>
                                      </a:lnTo>
                                      <a:lnTo>
                                        <a:pt x="159" y="314"/>
                                      </a:lnTo>
                                      <a:lnTo>
                                        <a:pt x="161" y="306"/>
                                      </a:lnTo>
                                      <a:lnTo>
                                        <a:pt x="166" y="299"/>
                                      </a:lnTo>
                                      <a:lnTo>
                                        <a:pt x="171" y="292"/>
                                      </a:lnTo>
                                      <a:lnTo>
                                        <a:pt x="176" y="285"/>
                                      </a:lnTo>
                                      <a:lnTo>
                                        <a:pt x="178" y="278"/>
                                      </a:lnTo>
                                      <a:lnTo>
                                        <a:pt x="183" y="273"/>
                                      </a:lnTo>
                                      <a:lnTo>
                                        <a:pt x="188" y="266"/>
                                      </a:lnTo>
                                      <a:lnTo>
                                        <a:pt x="192" y="259"/>
                                      </a:lnTo>
                                      <a:lnTo>
                                        <a:pt x="197" y="252"/>
                                      </a:lnTo>
                                      <a:lnTo>
                                        <a:pt x="202" y="245"/>
                                      </a:lnTo>
                                      <a:lnTo>
                                        <a:pt x="207" y="238"/>
                                      </a:lnTo>
                                      <a:lnTo>
                                        <a:pt x="211" y="230"/>
                                      </a:lnTo>
                                      <a:lnTo>
                                        <a:pt x="216" y="221"/>
                                      </a:lnTo>
                                      <a:lnTo>
                                        <a:pt x="223" y="216"/>
                                      </a:lnTo>
                                      <a:lnTo>
                                        <a:pt x="228" y="207"/>
                                      </a:lnTo>
                                      <a:lnTo>
                                        <a:pt x="233" y="200"/>
                                      </a:lnTo>
                                      <a:lnTo>
                                        <a:pt x="237" y="193"/>
                                      </a:lnTo>
                                      <a:lnTo>
                                        <a:pt x="242" y="185"/>
                                      </a:lnTo>
                                      <a:lnTo>
                                        <a:pt x="249" y="178"/>
                                      </a:lnTo>
                                      <a:lnTo>
                                        <a:pt x="254" y="171"/>
                                      </a:lnTo>
                                      <a:lnTo>
                                        <a:pt x="261" y="164"/>
                                      </a:lnTo>
                                      <a:lnTo>
                                        <a:pt x="266" y="157"/>
                                      </a:lnTo>
                                      <a:lnTo>
                                        <a:pt x="271" y="147"/>
                                      </a:lnTo>
                                      <a:lnTo>
                                        <a:pt x="278" y="143"/>
                                      </a:lnTo>
                                      <a:lnTo>
                                        <a:pt x="282" y="136"/>
                                      </a:lnTo>
                                      <a:lnTo>
                                        <a:pt x="290" y="128"/>
                                      </a:lnTo>
                                      <a:lnTo>
                                        <a:pt x="297" y="121"/>
                                      </a:lnTo>
                                      <a:lnTo>
                                        <a:pt x="301" y="117"/>
                                      </a:lnTo>
                                      <a:lnTo>
                                        <a:pt x="309" y="109"/>
                                      </a:lnTo>
                                      <a:lnTo>
                                        <a:pt x="316" y="102"/>
                                      </a:lnTo>
                                      <a:lnTo>
                                        <a:pt x="320" y="95"/>
                                      </a:lnTo>
                                      <a:lnTo>
                                        <a:pt x="328" y="90"/>
                                      </a:lnTo>
                                      <a:lnTo>
                                        <a:pt x="335" y="83"/>
                                      </a:lnTo>
                                      <a:lnTo>
                                        <a:pt x="339" y="79"/>
                                      </a:lnTo>
                                      <a:lnTo>
                                        <a:pt x="347" y="74"/>
                                      </a:lnTo>
                                      <a:lnTo>
                                        <a:pt x="354" y="69"/>
                                      </a:lnTo>
                                      <a:lnTo>
                                        <a:pt x="361" y="64"/>
                                      </a:lnTo>
                                      <a:lnTo>
                                        <a:pt x="368" y="60"/>
                                      </a:lnTo>
                                      <a:lnTo>
                                        <a:pt x="373" y="55"/>
                                      </a:lnTo>
                                      <a:lnTo>
                                        <a:pt x="380" y="52"/>
                                      </a:lnTo>
                                      <a:lnTo>
                                        <a:pt x="387" y="48"/>
                                      </a:lnTo>
                                      <a:lnTo>
                                        <a:pt x="392" y="45"/>
                                      </a:lnTo>
                                      <a:lnTo>
                                        <a:pt x="399" y="43"/>
                                      </a:lnTo>
                                      <a:lnTo>
                                        <a:pt x="406" y="41"/>
                                      </a:lnTo>
                                      <a:lnTo>
                                        <a:pt x="411" y="38"/>
                                      </a:lnTo>
                                      <a:lnTo>
                                        <a:pt x="418" y="33"/>
                                      </a:lnTo>
                                      <a:lnTo>
                                        <a:pt x="422" y="31"/>
                                      </a:lnTo>
                                      <a:lnTo>
                                        <a:pt x="430" y="29"/>
                                      </a:lnTo>
                                      <a:lnTo>
                                        <a:pt x="441" y="26"/>
                                      </a:lnTo>
                                      <a:lnTo>
                                        <a:pt x="453" y="22"/>
                                      </a:lnTo>
                                      <a:lnTo>
                                        <a:pt x="463" y="19"/>
                                      </a:lnTo>
                                      <a:lnTo>
                                        <a:pt x="472" y="14"/>
                                      </a:lnTo>
                                      <a:lnTo>
                                        <a:pt x="482" y="12"/>
                                      </a:lnTo>
                                      <a:lnTo>
                                        <a:pt x="491" y="12"/>
                                      </a:lnTo>
                                      <a:lnTo>
                                        <a:pt x="501" y="7"/>
                                      </a:lnTo>
                                      <a:lnTo>
                                        <a:pt x="508" y="7"/>
                                      </a:lnTo>
                                      <a:lnTo>
                                        <a:pt x="517" y="5"/>
                                      </a:lnTo>
                                      <a:lnTo>
                                        <a:pt x="525" y="3"/>
                                      </a:lnTo>
                                      <a:lnTo>
                                        <a:pt x="532" y="3"/>
                                      </a:lnTo>
                                      <a:lnTo>
                                        <a:pt x="539" y="3"/>
                                      </a:lnTo>
                                      <a:lnTo>
                                        <a:pt x="544" y="3"/>
                                      </a:lnTo>
                                      <a:lnTo>
                                        <a:pt x="551" y="3"/>
                                      </a:lnTo>
                                      <a:lnTo>
                                        <a:pt x="560" y="0"/>
                                      </a:lnTo>
                                      <a:lnTo>
                                        <a:pt x="570" y="0"/>
                                      </a:lnTo>
                                      <a:lnTo>
                                        <a:pt x="577" y="3"/>
                                      </a:lnTo>
                                      <a:lnTo>
                                        <a:pt x="581" y="3"/>
                                      </a:lnTo>
                                      <a:lnTo>
                                        <a:pt x="589" y="5"/>
                                      </a:lnTo>
                                      <a:lnTo>
                                        <a:pt x="593" y="7"/>
                                      </a:lnTo>
                                      <a:lnTo>
                                        <a:pt x="600" y="52"/>
                                      </a:lnTo>
                                      <a:lnTo>
                                        <a:pt x="6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09"/>
                              <wps:cNvSpPr>
                                <a:spLocks/>
                              </wps:cNvSpPr>
                              <wps:spPr bwMode="auto">
                                <a:xfrm>
                                  <a:off x="380" y="1636"/>
                                  <a:ext cx="617" cy="192"/>
                                </a:xfrm>
                                <a:custGeom>
                                  <a:avLst/>
                                  <a:gdLst>
                                    <a:gd name="T0" fmla="*/ 38 w 617"/>
                                    <a:gd name="T1" fmla="*/ 42 h 192"/>
                                    <a:gd name="T2" fmla="*/ 54 w 617"/>
                                    <a:gd name="T3" fmla="*/ 38 h 192"/>
                                    <a:gd name="T4" fmla="*/ 85 w 617"/>
                                    <a:gd name="T5" fmla="*/ 31 h 192"/>
                                    <a:gd name="T6" fmla="*/ 102 w 617"/>
                                    <a:gd name="T7" fmla="*/ 26 h 192"/>
                                    <a:gd name="T8" fmla="*/ 121 w 617"/>
                                    <a:gd name="T9" fmla="*/ 26 h 192"/>
                                    <a:gd name="T10" fmla="*/ 142 w 617"/>
                                    <a:gd name="T11" fmla="*/ 23 h 192"/>
                                    <a:gd name="T12" fmla="*/ 168 w 617"/>
                                    <a:gd name="T13" fmla="*/ 21 h 192"/>
                                    <a:gd name="T14" fmla="*/ 192 w 617"/>
                                    <a:gd name="T15" fmla="*/ 19 h 192"/>
                                    <a:gd name="T16" fmla="*/ 218 w 617"/>
                                    <a:gd name="T17" fmla="*/ 21 h 192"/>
                                    <a:gd name="T18" fmla="*/ 244 w 617"/>
                                    <a:gd name="T19" fmla="*/ 23 h 192"/>
                                    <a:gd name="T20" fmla="*/ 270 w 617"/>
                                    <a:gd name="T21" fmla="*/ 26 h 192"/>
                                    <a:gd name="T22" fmla="*/ 294 w 617"/>
                                    <a:gd name="T23" fmla="*/ 31 h 192"/>
                                    <a:gd name="T24" fmla="*/ 315 w 617"/>
                                    <a:gd name="T25" fmla="*/ 35 h 192"/>
                                    <a:gd name="T26" fmla="*/ 334 w 617"/>
                                    <a:gd name="T27" fmla="*/ 38 h 192"/>
                                    <a:gd name="T28" fmla="*/ 351 w 617"/>
                                    <a:gd name="T29" fmla="*/ 45 h 192"/>
                                    <a:gd name="T30" fmla="*/ 367 w 617"/>
                                    <a:gd name="T31" fmla="*/ 49 h 192"/>
                                    <a:gd name="T32" fmla="*/ 443 w 617"/>
                                    <a:gd name="T33" fmla="*/ 90 h 192"/>
                                    <a:gd name="T34" fmla="*/ 443 w 617"/>
                                    <a:gd name="T35" fmla="*/ 78 h 192"/>
                                    <a:gd name="T36" fmla="*/ 436 w 617"/>
                                    <a:gd name="T37" fmla="*/ 52 h 192"/>
                                    <a:gd name="T38" fmla="*/ 434 w 617"/>
                                    <a:gd name="T39" fmla="*/ 26 h 192"/>
                                    <a:gd name="T40" fmla="*/ 439 w 617"/>
                                    <a:gd name="T41" fmla="*/ 0 h 192"/>
                                    <a:gd name="T42" fmla="*/ 458 w 617"/>
                                    <a:gd name="T43" fmla="*/ 2 h 192"/>
                                    <a:gd name="T44" fmla="*/ 472 w 617"/>
                                    <a:gd name="T45" fmla="*/ 14 h 192"/>
                                    <a:gd name="T46" fmla="*/ 481 w 617"/>
                                    <a:gd name="T47" fmla="*/ 35 h 192"/>
                                    <a:gd name="T48" fmla="*/ 481 w 617"/>
                                    <a:gd name="T49" fmla="*/ 52 h 192"/>
                                    <a:gd name="T50" fmla="*/ 479 w 617"/>
                                    <a:gd name="T51" fmla="*/ 71 h 192"/>
                                    <a:gd name="T52" fmla="*/ 479 w 617"/>
                                    <a:gd name="T53" fmla="*/ 92 h 192"/>
                                    <a:gd name="T54" fmla="*/ 479 w 617"/>
                                    <a:gd name="T55" fmla="*/ 111 h 192"/>
                                    <a:gd name="T56" fmla="*/ 617 w 617"/>
                                    <a:gd name="T57" fmla="*/ 173 h 192"/>
                                    <a:gd name="T58" fmla="*/ 595 w 617"/>
                                    <a:gd name="T59" fmla="*/ 190 h 192"/>
                                    <a:gd name="T60" fmla="*/ 572 w 617"/>
                                    <a:gd name="T61" fmla="*/ 180 h 192"/>
                                    <a:gd name="T62" fmla="*/ 538 w 617"/>
                                    <a:gd name="T63" fmla="*/ 173 h 192"/>
                                    <a:gd name="T64" fmla="*/ 519 w 617"/>
                                    <a:gd name="T65" fmla="*/ 166 h 192"/>
                                    <a:gd name="T66" fmla="*/ 493 w 617"/>
                                    <a:gd name="T67" fmla="*/ 156 h 192"/>
                                    <a:gd name="T68" fmla="*/ 470 w 617"/>
                                    <a:gd name="T69" fmla="*/ 147 h 192"/>
                                    <a:gd name="T70" fmla="*/ 453 w 617"/>
                                    <a:gd name="T71" fmla="*/ 135 h 192"/>
                                    <a:gd name="T72" fmla="*/ 436 w 617"/>
                                    <a:gd name="T73" fmla="*/ 125 h 192"/>
                                    <a:gd name="T74" fmla="*/ 415 w 617"/>
                                    <a:gd name="T75" fmla="*/ 114 h 192"/>
                                    <a:gd name="T76" fmla="*/ 391 w 617"/>
                                    <a:gd name="T77" fmla="*/ 102 h 192"/>
                                    <a:gd name="T78" fmla="*/ 365 w 617"/>
                                    <a:gd name="T79" fmla="*/ 90 h 192"/>
                                    <a:gd name="T80" fmla="*/ 332 w 617"/>
                                    <a:gd name="T81" fmla="*/ 78 h 192"/>
                                    <a:gd name="T82" fmla="*/ 299 w 617"/>
                                    <a:gd name="T83" fmla="*/ 66 h 192"/>
                                    <a:gd name="T84" fmla="*/ 270 w 617"/>
                                    <a:gd name="T85" fmla="*/ 59 h 192"/>
                                    <a:gd name="T86" fmla="*/ 254 w 617"/>
                                    <a:gd name="T87" fmla="*/ 54 h 192"/>
                                    <a:gd name="T88" fmla="*/ 223 w 617"/>
                                    <a:gd name="T89" fmla="*/ 52 h 192"/>
                                    <a:gd name="T90" fmla="*/ 204 w 617"/>
                                    <a:gd name="T91" fmla="*/ 49 h 192"/>
                                    <a:gd name="T92" fmla="*/ 175 w 617"/>
                                    <a:gd name="T93" fmla="*/ 49 h 192"/>
                                    <a:gd name="T94" fmla="*/ 159 w 617"/>
                                    <a:gd name="T95" fmla="*/ 49 h 192"/>
                                    <a:gd name="T96" fmla="*/ 125 w 617"/>
                                    <a:gd name="T97" fmla="*/ 54 h 192"/>
                                    <a:gd name="T98" fmla="*/ 99 w 617"/>
                                    <a:gd name="T99" fmla="*/ 64 h 192"/>
                                    <a:gd name="T100" fmla="*/ 73 w 617"/>
                                    <a:gd name="T101" fmla="*/ 71 h 192"/>
                                    <a:gd name="T102" fmla="*/ 54 w 617"/>
                                    <a:gd name="T103" fmla="*/ 80 h 192"/>
                                    <a:gd name="T104" fmla="*/ 33 w 617"/>
                                    <a:gd name="T105" fmla="*/ 92 h 192"/>
                                    <a:gd name="T106" fmla="*/ 9 w 617"/>
                                    <a:gd name="T107" fmla="*/ 111 h 192"/>
                                    <a:gd name="T108" fmla="*/ 31 w 617"/>
                                    <a:gd name="T109" fmla="*/ 4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17" h="192">
                                      <a:moveTo>
                                        <a:pt x="31" y="47"/>
                                      </a:moveTo>
                                      <a:lnTo>
                                        <a:pt x="33" y="45"/>
                                      </a:lnTo>
                                      <a:lnTo>
                                        <a:pt x="38" y="42"/>
                                      </a:lnTo>
                                      <a:lnTo>
                                        <a:pt x="42" y="40"/>
                                      </a:lnTo>
                                      <a:lnTo>
                                        <a:pt x="50" y="38"/>
                                      </a:lnTo>
                                      <a:lnTo>
                                        <a:pt x="54" y="38"/>
                                      </a:lnTo>
                                      <a:lnTo>
                                        <a:pt x="64" y="35"/>
                                      </a:lnTo>
                                      <a:lnTo>
                                        <a:pt x="73" y="33"/>
                                      </a:lnTo>
                                      <a:lnTo>
                                        <a:pt x="85" y="31"/>
                                      </a:lnTo>
                                      <a:lnTo>
                                        <a:pt x="87" y="28"/>
                                      </a:lnTo>
                                      <a:lnTo>
                                        <a:pt x="95" y="28"/>
                                      </a:lnTo>
                                      <a:lnTo>
                                        <a:pt x="102" y="26"/>
                                      </a:lnTo>
                                      <a:lnTo>
                                        <a:pt x="109" y="26"/>
                                      </a:lnTo>
                                      <a:lnTo>
                                        <a:pt x="114" y="26"/>
                                      </a:lnTo>
                                      <a:lnTo>
                                        <a:pt x="121" y="26"/>
                                      </a:lnTo>
                                      <a:lnTo>
                                        <a:pt x="128" y="23"/>
                                      </a:lnTo>
                                      <a:lnTo>
                                        <a:pt x="135" y="23"/>
                                      </a:lnTo>
                                      <a:lnTo>
                                        <a:pt x="142" y="23"/>
                                      </a:lnTo>
                                      <a:lnTo>
                                        <a:pt x="152" y="21"/>
                                      </a:lnTo>
                                      <a:lnTo>
                                        <a:pt x="159" y="21"/>
                                      </a:lnTo>
                                      <a:lnTo>
                                        <a:pt x="168" y="21"/>
                                      </a:lnTo>
                                      <a:lnTo>
                                        <a:pt x="175" y="21"/>
                                      </a:lnTo>
                                      <a:lnTo>
                                        <a:pt x="185" y="19"/>
                                      </a:lnTo>
                                      <a:lnTo>
                                        <a:pt x="192" y="19"/>
                                      </a:lnTo>
                                      <a:lnTo>
                                        <a:pt x="204" y="21"/>
                                      </a:lnTo>
                                      <a:lnTo>
                                        <a:pt x="211" y="21"/>
                                      </a:lnTo>
                                      <a:lnTo>
                                        <a:pt x="218" y="21"/>
                                      </a:lnTo>
                                      <a:lnTo>
                                        <a:pt x="227" y="21"/>
                                      </a:lnTo>
                                      <a:lnTo>
                                        <a:pt x="237" y="23"/>
                                      </a:lnTo>
                                      <a:lnTo>
                                        <a:pt x="244" y="23"/>
                                      </a:lnTo>
                                      <a:lnTo>
                                        <a:pt x="254" y="23"/>
                                      </a:lnTo>
                                      <a:lnTo>
                                        <a:pt x="263" y="26"/>
                                      </a:lnTo>
                                      <a:lnTo>
                                        <a:pt x="270" y="26"/>
                                      </a:lnTo>
                                      <a:lnTo>
                                        <a:pt x="280" y="28"/>
                                      </a:lnTo>
                                      <a:lnTo>
                                        <a:pt x="287" y="31"/>
                                      </a:lnTo>
                                      <a:lnTo>
                                        <a:pt x="294" y="31"/>
                                      </a:lnTo>
                                      <a:lnTo>
                                        <a:pt x="303" y="33"/>
                                      </a:lnTo>
                                      <a:lnTo>
                                        <a:pt x="308" y="33"/>
                                      </a:lnTo>
                                      <a:lnTo>
                                        <a:pt x="315" y="35"/>
                                      </a:lnTo>
                                      <a:lnTo>
                                        <a:pt x="322" y="38"/>
                                      </a:lnTo>
                                      <a:lnTo>
                                        <a:pt x="330" y="38"/>
                                      </a:lnTo>
                                      <a:lnTo>
                                        <a:pt x="334" y="38"/>
                                      </a:lnTo>
                                      <a:lnTo>
                                        <a:pt x="339" y="40"/>
                                      </a:lnTo>
                                      <a:lnTo>
                                        <a:pt x="344" y="42"/>
                                      </a:lnTo>
                                      <a:lnTo>
                                        <a:pt x="351" y="45"/>
                                      </a:lnTo>
                                      <a:lnTo>
                                        <a:pt x="358" y="47"/>
                                      </a:lnTo>
                                      <a:lnTo>
                                        <a:pt x="365" y="49"/>
                                      </a:lnTo>
                                      <a:lnTo>
                                        <a:pt x="367" y="49"/>
                                      </a:lnTo>
                                      <a:lnTo>
                                        <a:pt x="370" y="49"/>
                                      </a:lnTo>
                                      <a:lnTo>
                                        <a:pt x="446" y="92"/>
                                      </a:lnTo>
                                      <a:lnTo>
                                        <a:pt x="443" y="90"/>
                                      </a:lnTo>
                                      <a:lnTo>
                                        <a:pt x="443" y="87"/>
                                      </a:lnTo>
                                      <a:lnTo>
                                        <a:pt x="443" y="83"/>
                                      </a:lnTo>
                                      <a:lnTo>
                                        <a:pt x="443" y="78"/>
                                      </a:lnTo>
                                      <a:lnTo>
                                        <a:pt x="441" y="68"/>
                                      </a:lnTo>
                                      <a:lnTo>
                                        <a:pt x="439" y="61"/>
                                      </a:lnTo>
                                      <a:lnTo>
                                        <a:pt x="436" y="52"/>
                                      </a:lnTo>
                                      <a:lnTo>
                                        <a:pt x="436" y="42"/>
                                      </a:lnTo>
                                      <a:lnTo>
                                        <a:pt x="436" y="33"/>
                                      </a:lnTo>
                                      <a:lnTo>
                                        <a:pt x="434" y="26"/>
                                      </a:lnTo>
                                      <a:lnTo>
                                        <a:pt x="434" y="16"/>
                                      </a:lnTo>
                                      <a:lnTo>
                                        <a:pt x="436" y="12"/>
                                      </a:lnTo>
                                      <a:lnTo>
                                        <a:pt x="439" y="0"/>
                                      </a:lnTo>
                                      <a:lnTo>
                                        <a:pt x="446" y="0"/>
                                      </a:lnTo>
                                      <a:lnTo>
                                        <a:pt x="453" y="0"/>
                                      </a:lnTo>
                                      <a:lnTo>
                                        <a:pt x="458" y="2"/>
                                      </a:lnTo>
                                      <a:lnTo>
                                        <a:pt x="465" y="4"/>
                                      </a:lnTo>
                                      <a:lnTo>
                                        <a:pt x="470" y="9"/>
                                      </a:lnTo>
                                      <a:lnTo>
                                        <a:pt x="472" y="14"/>
                                      </a:lnTo>
                                      <a:lnTo>
                                        <a:pt x="477" y="19"/>
                                      </a:lnTo>
                                      <a:lnTo>
                                        <a:pt x="479" y="26"/>
                                      </a:lnTo>
                                      <a:lnTo>
                                        <a:pt x="481" y="35"/>
                                      </a:lnTo>
                                      <a:lnTo>
                                        <a:pt x="481" y="38"/>
                                      </a:lnTo>
                                      <a:lnTo>
                                        <a:pt x="481" y="45"/>
                                      </a:lnTo>
                                      <a:lnTo>
                                        <a:pt x="481" y="52"/>
                                      </a:lnTo>
                                      <a:lnTo>
                                        <a:pt x="481" y="59"/>
                                      </a:lnTo>
                                      <a:lnTo>
                                        <a:pt x="479" y="64"/>
                                      </a:lnTo>
                                      <a:lnTo>
                                        <a:pt x="479" y="71"/>
                                      </a:lnTo>
                                      <a:lnTo>
                                        <a:pt x="479" y="78"/>
                                      </a:lnTo>
                                      <a:lnTo>
                                        <a:pt x="479" y="87"/>
                                      </a:lnTo>
                                      <a:lnTo>
                                        <a:pt x="479" y="92"/>
                                      </a:lnTo>
                                      <a:lnTo>
                                        <a:pt x="479" y="99"/>
                                      </a:lnTo>
                                      <a:lnTo>
                                        <a:pt x="479" y="104"/>
                                      </a:lnTo>
                                      <a:lnTo>
                                        <a:pt x="479" y="111"/>
                                      </a:lnTo>
                                      <a:lnTo>
                                        <a:pt x="479" y="118"/>
                                      </a:lnTo>
                                      <a:lnTo>
                                        <a:pt x="479" y="121"/>
                                      </a:lnTo>
                                      <a:lnTo>
                                        <a:pt x="617" y="173"/>
                                      </a:lnTo>
                                      <a:lnTo>
                                        <a:pt x="602" y="192"/>
                                      </a:lnTo>
                                      <a:lnTo>
                                        <a:pt x="600" y="190"/>
                                      </a:lnTo>
                                      <a:lnTo>
                                        <a:pt x="595" y="190"/>
                                      </a:lnTo>
                                      <a:lnTo>
                                        <a:pt x="591" y="187"/>
                                      </a:lnTo>
                                      <a:lnTo>
                                        <a:pt x="583" y="185"/>
                                      </a:lnTo>
                                      <a:lnTo>
                                        <a:pt x="572" y="180"/>
                                      </a:lnTo>
                                      <a:lnTo>
                                        <a:pt x="562" y="178"/>
                                      </a:lnTo>
                                      <a:lnTo>
                                        <a:pt x="550" y="175"/>
                                      </a:lnTo>
                                      <a:lnTo>
                                        <a:pt x="538" y="173"/>
                                      </a:lnTo>
                                      <a:lnTo>
                                        <a:pt x="534" y="168"/>
                                      </a:lnTo>
                                      <a:lnTo>
                                        <a:pt x="526" y="168"/>
                                      </a:lnTo>
                                      <a:lnTo>
                                        <a:pt x="519" y="166"/>
                                      </a:lnTo>
                                      <a:lnTo>
                                        <a:pt x="515" y="163"/>
                                      </a:lnTo>
                                      <a:lnTo>
                                        <a:pt x="503" y="159"/>
                                      </a:lnTo>
                                      <a:lnTo>
                                        <a:pt x="493" y="156"/>
                                      </a:lnTo>
                                      <a:lnTo>
                                        <a:pt x="484" y="154"/>
                                      </a:lnTo>
                                      <a:lnTo>
                                        <a:pt x="474" y="149"/>
                                      </a:lnTo>
                                      <a:lnTo>
                                        <a:pt x="470" y="147"/>
                                      </a:lnTo>
                                      <a:lnTo>
                                        <a:pt x="465" y="144"/>
                                      </a:lnTo>
                                      <a:lnTo>
                                        <a:pt x="460" y="140"/>
                                      </a:lnTo>
                                      <a:lnTo>
                                        <a:pt x="453" y="135"/>
                                      </a:lnTo>
                                      <a:lnTo>
                                        <a:pt x="446" y="130"/>
                                      </a:lnTo>
                                      <a:lnTo>
                                        <a:pt x="443" y="128"/>
                                      </a:lnTo>
                                      <a:lnTo>
                                        <a:pt x="436" y="125"/>
                                      </a:lnTo>
                                      <a:lnTo>
                                        <a:pt x="432" y="123"/>
                                      </a:lnTo>
                                      <a:lnTo>
                                        <a:pt x="422" y="118"/>
                                      </a:lnTo>
                                      <a:lnTo>
                                        <a:pt x="415" y="114"/>
                                      </a:lnTo>
                                      <a:lnTo>
                                        <a:pt x="408" y="109"/>
                                      </a:lnTo>
                                      <a:lnTo>
                                        <a:pt x="401" y="106"/>
                                      </a:lnTo>
                                      <a:lnTo>
                                        <a:pt x="391" y="102"/>
                                      </a:lnTo>
                                      <a:lnTo>
                                        <a:pt x="382" y="99"/>
                                      </a:lnTo>
                                      <a:lnTo>
                                        <a:pt x="372" y="95"/>
                                      </a:lnTo>
                                      <a:lnTo>
                                        <a:pt x="365" y="90"/>
                                      </a:lnTo>
                                      <a:lnTo>
                                        <a:pt x="353" y="87"/>
                                      </a:lnTo>
                                      <a:lnTo>
                                        <a:pt x="344" y="83"/>
                                      </a:lnTo>
                                      <a:lnTo>
                                        <a:pt x="332" y="78"/>
                                      </a:lnTo>
                                      <a:lnTo>
                                        <a:pt x="322" y="76"/>
                                      </a:lnTo>
                                      <a:lnTo>
                                        <a:pt x="311" y="71"/>
                                      </a:lnTo>
                                      <a:lnTo>
                                        <a:pt x="299" y="66"/>
                                      </a:lnTo>
                                      <a:lnTo>
                                        <a:pt x="289" y="64"/>
                                      </a:lnTo>
                                      <a:lnTo>
                                        <a:pt x="277" y="61"/>
                                      </a:lnTo>
                                      <a:lnTo>
                                        <a:pt x="270" y="59"/>
                                      </a:lnTo>
                                      <a:lnTo>
                                        <a:pt x="265" y="59"/>
                                      </a:lnTo>
                                      <a:lnTo>
                                        <a:pt x="258" y="57"/>
                                      </a:lnTo>
                                      <a:lnTo>
                                        <a:pt x="254" y="54"/>
                                      </a:lnTo>
                                      <a:lnTo>
                                        <a:pt x="242" y="52"/>
                                      </a:lnTo>
                                      <a:lnTo>
                                        <a:pt x="230" y="52"/>
                                      </a:lnTo>
                                      <a:lnTo>
                                        <a:pt x="223" y="52"/>
                                      </a:lnTo>
                                      <a:lnTo>
                                        <a:pt x="216" y="49"/>
                                      </a:lnTo>
                                      <a:lnTo>
                                        <a:pt x="211" y="49"/>
                                      </a:lnTo>
                                      <a:lnTo>
                                        <a:pt x="204" y="49"/>
                                      </a:lnTo>
                                      <a:lnTo>
                                        <a:pt x="192" y="49"/>
                                      </a:lnTo>
                                      <a:lnTo>
                                        <a:pt x="182" y="49"/>
                                      </a:lnTo>
                                      <a:lnTo>
                                        <a:pt x="175" y="49"/>
                                      </a:lnTo>
                                      <a:lnTo>
                                        <a:pt x="168" y="49"/>
                                      </a:lnTo>
                                      <a:lnTo>
                                        <a:pt x="163" y="49"/>
                                      </a:lnTo>
                                      <a:lnTo>
                                        <a:pt x="159" y="49"/>
                                      </a:lnTo>
                                      <a:lnTo>
                                        <a:pt x="147" y="52"/>
                                      </a:lnTo>
                                      <a:lnTo>
                                        <a:pt x="137" y="54"/>
                                      </a:lnTo>
                                      <a:lnTo>
                                        <a:pt x="125" y="54"/>
                                      </a:lnTo>
                                      <a:lnTo>
                                        <a:pt x="116" y="57"/>
                                      </a:lnTo>
                                      <a:lnTo>
                                        <a:pt x="106" y="59"/>
                                      </a:lnTo>
                                      <a:lnTo>
                                        <a:pt x="99" y="64"/>
                                      </a:lnTo>
                                      <a:lnTo>
                                        <a:pt x="90" y="64"/>
                                      </a:lnTo>
                                      <a:lnTo>
                                        <a:pt x="83" y="68"/>
                                      </a:lnTo>
                                      <a:lnTo>
                                        <a:pt x="73" y="71"/>
                                      </a:lnTo>
                                      <a:lnTo>
                                        <a:pt x="66" y="76"/>
                                      </a:lnTo>
                                      <a:lnTo>
                                        <a:pt x="61" y="78"/>
                                      </a:lnTo>
                                      <a:lnTo>
                                        <a:pt x="54" y="80"/>
                                      </a:lnTo>
                                      <a:lnTo>
                                        <a:pt x="47" y="85"/>
                                      </a:lnTo>
                                      <a:lnTo>
                                        <a:pt x="42" y="87"/>
                                      </a:lnTo>
                                      <a:lnTo>
                                        <a:pt x="33" y="92"/>
                                      </a:lnTo>
                                      <a:lnTo>
                                        <a:pt x="23" y="99"/>
                                      </a:lnTo>
                                      <a:lnTo>
                                        <a:pt x="14" y="104"/>
                                      </a:lnTo>
                                      <a:lnTo>
                                        <a:pt x="9" y="111"/>
                                      </a:lnTo>
                                      <a:lnTo>
                                        <a:pt x="2" y="118"/>
                                      </a:lnTo>
                                      <a:lnTo>
                                        <a:pt x="0" y="121"/>
                                      </a:lnTo>
                                      <a:lnTo>
                                        <a:pt x="31" y="47"/>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0"/>
                              <wps:cNvSpPr>
                                <a:spLocks/>
                              </wps:cNvSpPr>
                              <wps:spPr bwMode="auto">
                                <a:xfrm>
                                  <a:off x="456" y="1560"/>
                                  <a:ext cx="211" cy="50"/>
                                </a:xfrm>
                                <a:custGeom>
                                  <a:avLst/>
                                  <a:gdLst>
                                    <a:gd name="T0" fmla="*/ 0 w 211"/>
                                    <a:gd name="T1" fmla="*/ 23 h 50"/>
                                    <a:gd name="T2" fmla="*/ 0 w 211"/>
                                    <a:gd name="T3" fmla="*/ 23 h 50"/>
                                    <a:gd name="T4" fmla="*/ 9 w 211"/>
                                    <a:gd name="T5" fmla="*/ 23 h 50"/>
                                    <a:gd name="T6" fmla="*/ 11 w 211"/>
                                    <a:gd name="T7" fmla="*/ 23 h 50"/>
                                    <a:gd name="T8" fmla="*/ 19 w 211"/>
                                    <a:gd name="T9" fmla="*/ 23 h 50"/>
                                    <a:gd name="T10" fmla="*/ 26 w 211"/>
                                    <a:gd name="T11" fmla="*/ 23 h 50"/>
                                    <a:gd name="T12" fmla="*/ 35 w 211"/>
                                    <a:gd name="T13" fmla="*/ 23 h 50"/>
                                    <a:gd name="T14" fmla="*/ 40 w 211"/>
                                    <a:gd name="T15" fmla="*/ 23 h 50"/>
                                    <a:gd name="T16" fmla="*/ 49 w 211"/>
                                    <a:gd name="T17" fmla="*/ 23 h 50"/>
                                    <a:gd name="T18" fmla="*/ 59 w 211"/>
                                    <a:gd name="T19" fmla="*/ 26 h 50"/>
                                    <a:gd name="T20" fmla="*/ 68 w 211"/>
                                    <a:gd name="T21" fmla="*/ 26 h 50"/>
                                    <a:gd name="T22" fmla="*/ 78 w 211"/>
                                    <a:gd name="T23" fmla="*/ 26 h 50"/>
                                    <a:gd name="T24" fmla="*/ 87 w 211"/>
                                    <a:gd name="T25" fmla="*/ 28 h 50"/>
                                    <a:gd name="T26" fmla="*/ 99 w 211"/>
                                    <a:gd name="T27" fmla="*/ 31 h 50"/>
                                    <a:gd name="T28" fmla="*/ 111 w 211"/>
                                    <a:gd name="T29" fmla="*/ 33 h 50"/>
                                    <a:gd name="T30" fmla="*/ 118 w 211"/>
                                    <a:gd name="T31" fmla="*/ 35 h 50"/>
                                    <a:gd name="T32" fmla="*/ 128 w 211"/>
                                    <a:gd name="T33" fmla="*/ 38 h 50"/>
                                    <a:gd name="T34" fmla="*/ 137 w 211"/>
                                    <a:gd name="T35" fmla="*/ 38 h 50"/>
                                    <a:gd name="T36" fmla="*/ 147 w 211"/>
                                    <a:gd name="T37" fmla="*/ 40 h 50"/>
                                    <a:gd name="T38" fmla="*/ 156 w 211"/>
                                    <a:gd name="T39" fmla="*/ 42 h 50"/>
                                    <a:gd name="T40" fmla="*/ 166 w 211"/>
                                    <a:gd name="T41" fmla="*/ 45 h 50"/>
                                    <a:gd name="T42" fmla="*/ 173 w 211"/>
                                    <a:gd name="T43" fmla="*/ 45 h 50"/>
                                    <a:gd name="T44" fmla="*/ 180 w 211"/>
                                    <a:gd name="T45" fmla="*/ 47 h 50"/>
                                    <a:gd name="T46" fmla="*/ 187 w 211"/>
                                    <a:gd name="T47" fmla="*/ 50 h 50"/>
                                    <a:gd name="T48" fmla="*/ 194 w 211"/>
                                    <a:gd name="T49" fmla="*/ 50 h 50"/>
                                    <a:gd name="T50" fmla="*/ 199 w 211"/>
                                    <a:gd name="T51" fmla="*/ 50 h 50"/>
                                    <a:gd name="T52" fmla="*/ 204 w 211"/>
                                    <a:gd name="T53" fmla="*/ 50 h 50"/>
                                    <a:gd name="T54" fmla="*/ 208 w 211"/>
                                    <a:gd name="T55" fmla="*/ 50 h 50"/>
                                    <a:gd name="T56" fmla="*/ 211 w 211"/>
                                    <a:gd name="T57" fmla="*/ 47 h 50"/>
                                    <a:gd name="T58" fmla="*/ 206 w 211"/>
                                    <a:gd name="T59" fmla="*/ 42 h 50"/>
                                    <a:gd name="T60" fmla="*/ 201 w 211"/>
                                    <a:gd name="T61" fmla="*/ 40 h 50"/>
                                    <a:gd name="T62" fmla="*/ 194 w 211"/>
                                    <a:gd name="T63" fmla="*/ 38 h 50"/>
                                    <a:gd name="T64" fmla="*/ 189 w 211"/>
                                    <a:gd name="T65" fmla="*/ 35 h 50"/>
                                    <a:gd name="T66" fmla="*/ 178 w 211"/>
                                    <a:gd name="T67" fmla="*/ 31 h 50"/>
                                    <a:gd name="T68" fmla="*/ 168 w 211"/>
                                    <a:gd name="T69" fmla="*/ 26 h 50"/>
                                    <a:gd name="T70" fmla="*/ 163 w 211"/>
                                    <a:gd name="T71" fmla="*/ 23 h 50"/>
                                    <a:gd name="T72" fmla="*/ 159 w 211"/>
                                    <a:gd name="T73" fmla="*/ 23 h 50"/>
                                    <a:gd name="T74" fmla="*/ 151 w 211"/>
                                    <a:gd name="T75" fmla="*/ 21 h 50"/>
                                    <a:gd name="T76" fmla="*/ 147 w 211"/>
                                    <a:gd name="T77" fmla="*/ 19 h 50"/>
                                    <a:gd name="T78" fmla="*/ 140 w 211"/>
                                    <a:gd name="T79" fmla="*/ 16 h 50"/>
                                    <a:gd name="T80" fmla="*/ 133 w 211"/>
                                    <a:gd name="T81" fmla="*/ 14 h 50"/>
                                    <a:gd name="T82" fmla="*/ 125 w 211"/>
                                    <a:gd name="T83" fmla="*/ 12 h 50"/>
                                    <a:gd name="T84" fmla="*/ 118 w 211"/>
                                    <a:gd name="T85" fmla="*/ 12 h 50"/>
                                    <a:gd name="T86" fmla="*/ 111 w 211"/>
                                    <a:gd name="T87" fmla="*/ 9 h 50"/>
                                    <a:gd name="T88" fmla="*/ 104 w 211"/>
                                    <a:gd name="T89" fmla="*/ 9 h 50"/>
                                    <a:gd name="T90" fmla="*/ 97 w 211"/>
                                    <a:gd name="T91" fmla="*/ 7 h 50"/>
                                    <a:gd name="T92" fmla="*/ 90 w 211"/>
                                    <a:gd name="T93" fmla="*/ 7 h 50"/>
                                    <a:gd name="T94" fmla="*/ 80 w 211"/>
                                    <a:gd name="T95" fmla="*/ 4 h 50"/>
                                    <a:gd name="T96" fmla="*/ 73 w 211"/>
                                    <a:gd name="T97" fmla="*/ 2 h 50"/>
                                    <a:gd name="T98" fmla="*/ 66 w 211"/>
                                    <a:gd name="T99" fmla="*/ 2 h 50"/>
                                    <a:gd name="T100" fmla="*/ 59 w 211"/>
                                    <a:gd name="T101" fmla="*/ 2 h 50"/>
                                    <a:gd name="T102" fmla="*/ 49 w 211"/>
                                    <a:gd name="T103" fmla="*/ 0 h 50"/>
                                    <a:gd name="T104" fmla="*/ 42 w 211"/>
                                    <a:gd name="T105" fmla="*/ 0 h 50"/>
                                    <a:gd name="T106" fmla="*/ 35 w 211"/>
                                    <a:gd name="T107" fmla="*/ 0 h 50"/>
                                    <a:gd name="T108" fmla="*/ 28 w 211"/>
                                    <a:gd name="T109" fmla="*/ 0 h 50"/>
                                    <a:gd name="T110" fmla="*/ 0 w 211"/>
                                    <a:gd name="T111" fmla="*/ 23 h 50"/>
                                    <a:gd name="T112" fmla="*/ 0 w 211"/>
                                    <a:gd name="T113" fmla="*/ 2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 h="50">
                                      <a:moveTo>
                                        <a:pt x="0" y="23"/>
                                      </a:moveTo>
                                      <a:lnTo>
                                        <a:pt x="0" y="23"/>
                                      </a:lnTo>
                                      <a:lnTo>
                                        <a:pt x="9" y="23"/>
                                      </a:lnTo>
                                      <a:lnTo>
                                        <a:pt x="11" y="23"/>
                                      </a:lnTo>
                                      <a:lnTo>
                                        <a:pt x="19" y="23"/>
                                      </a:lnTo>
                                      <a:lnTo>
                                        <a:pt x="26" y="23"/>
                                      </a:lnTo>
                                      <a:lnTo>
                                        <a:pt x="35" y="23"/>
                                      </a:lnTo>
                                      <a:lnTo>
                                        <a:pt x="40" y="23"/>
                                      </a:lnTo>
                                      <a:lnTo>
                                        <a:pt x="49" y="23"/>
                                      </a:lnTo>
                                      <a:lnTo>
                                        <a:pt x="59" y="26"/>
                                      </a:lnTo>
                                      <a:lnTo>
                                        <a:pt x="68" y="26"/>
                                      </a:lnTo>
                                      <a:lnTo>
                                        <a:pt x="78" y="26"/>
                                      </a:lnTo>
                                      <a:lnTo>
                                        <a:pt x="87" y="28"/>
                                      </a:lnTo>
                                      <a:lnTo>
                                        <a:pt x="99" y="31"/>
                                      </a:lnTo>
                                      <a:lnTo>
                                        <a:pt x="111" y="33"/>
                                      </a:lnTo>
                                      <a:lnTo>
                                        <a:pt x="118" y="35"/>
                                      </a:lnTo>
                                      <a:lnTo>
                                        <a:pt x="128" y="38"/>
                                      </a:lnTo>
                                      <a:lnTo>
                                        <a:pt x="137" y="38"/>
                                      </a:lnTo>
                                      <a:lnTo>
                                        <a:pt x="147" y="40"/>
                                      </a:lnTo>
                                      <a:lnTo>
                                        <a:pt x="156" y="42"/>
                                      </a:lnTo>
                                      <a:lnTo>
                                        <a:pt x="166" y="45"/>
                                      </a:lnTo>
                                      <a:lnTo>
                                        <a:pt x="173" y="45"/>
                                      </a:lnTo>
                                      <a:lnTo>
                                        <a:pt x="180" y="47"/>
                                      </a:lnTo>
                                      <a:lnTo>
                                        <a:pt x="187" y="50"/>
                                      </a:lnTo>
                                      <a:lnTo>
                                        <a:pt x="194" y="50"/>
                                      </a:lnTo>
                                      <a:lnTo>
                                        <a:pt x="199" y="50"/>
                                      </a:lnTo>
                                      <a:lnTo>
                                        <a:pt x="204" y="50"/>
                                      </a:lnTo>
                                      <a:lnTo>
                                        <a:pt x="208" y="50"/>
                                      </a:lnTo>
                                      <a:lnTo>
                                        <a:pt x="211" y="47"/>
                                      </a:lnTo>
                                      <a:lnTo>
                                        <a:pt x="206" y="42"/>
                                      </a:lnTo>
                                      <a:lnTo>
                                        <a:pt x="201" y="40"/>
                                      </a:lnTo>
                                      <a:lnTo>
                                        <a:pt x="194" y="38"/>
                                      </a:lnTo>
                                      <a:lnTo>
                                        <a:pt x="189" y="35"/>
                                      </a:lnTo>
                                      <a:lnTo>
                                        <a:pt x="178" y="31"/>
                                      </a:lnTo>
                                      <a:lnTo>
                                        <a:pt x="168" y="26"/>
                                      </a:lnTo>
                                      <a:lnTo>
                                        <a:pt x="163" y="23"/>
                                      </a:lnTo>
                                      <a:lnTo>
                                        <a:pt x="159" y="23"/>
                                      </a:lnTo>
                                      <a:lnTo>
                                        <a:pt x="151" y="21"/>
                                      </a:lnTo>
                                      <a:lnTo>
                                        <a:pt x="147" y="19"/>
                                      </a:lnTo>
                                      <a:lnTo>
                                        <a:pt x="140" y="16"/>
                                      </a:lnTo>
                                      <a:lnTo>
                                        <a:pt x="133" y="14"/>
                                      </a:lnTo>
                                      <a:lnTo>
                                        <a:pt x="125" y="12"/>
                                      </a:lnTo>
                                      <a:lnTo>
                                        <a:pt x="118" y="12"/>
                                      </a:lnTo>
                                      <a:lnTo>
                                        <a:pt x="111" y="9"/>
                                      </a:lnTo>
                                      <a:lnTo>
                                        <a:pt x="104" y="9"/>
                                      </a:lnTo>
                                      <a:lnTo>
                                        <a:pt x="97" y="7"/>
                                      </a:lnTo>
                                      <a:lnTo>
                                        <a:pt x="90" y="7"/>
                                      </a:lnTo>
                                      <a:lnTo>
                                        <a:pt x="80" y="4"/>
                                      </a:lnTo>
                                      <a:lnTo>
                                        <a:pt x="73" y="2"/>
                                      </a:lnTo>
                                      <a:lnTo>
                                        <a:pt x="66" y="2"/>
                                      </a:lnTo>
                                      <a:lnTo>
                                        <a:pt x="59" y="2"/>
                                      </a:lnTo>
                                      <a:lnTo>
                                        <a:pt x="49" y="0"/>
                                      </a:lnTo>
                                      <a:lnTo>
                                        <a:pt x="42" y="0"/>
                                      </a:lnTo>
                                      <a:lnTo>
                                        <a:pt x="35" y="0"/>
                                      </a:lnTo>
                                      <a:lnTo>
                                        <a:pt x="28" y="0"/>
                                      </a:lnTo>
                                      <a:lnTo>
                                        <a:pt x="0" y="23"/>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1"/>
                              <wps:cNvSpPr>
                                <a:spLocks/>
                              </wps:cNvSpPr>
                              <wps:spPr bwMode="auto">
                                <a:xfrm>
                                  <a:off x="911" y="1519"/>
                                  <a:ext cx="214" cy="264"/>
                                </a:xfrm>
                                <a:custGeom>
                                  <a:avLst/>
                                  <a:gdLst>
                                    <a:gd name="T0" fmla="*/ 0 w 214"/>
                                    <a:gd name="T1" fmla="*/ 5 h 264"/>
                                    <a:gd name="T2" fmla="*/ 178 w 214"/>
                                    <a:gd name="T3" fmla="*/ 264 h 264"/>
                                    <a:gd name="T4" fmla="*/ 214 w 214"/>
                                    <a:gd name="T5" fmla="*/ 257 h 264"/>
                                    <a:gd name="T6" fmla="*/ 24 w 214"/>
                                    <a:gd name="T7" fmla="*/ 0 h 264"/>
                                    <a:gd name="T8" fmla="*/ 0 w 214"/>
                                    <a:gd name="T9" fmla="*/ 5 h 264"/>
                                    <a:gd name="T10" fmla="*/ 0 w 214"/>
                                    <a:gd name="T11" fmla="*/ 5 h 264"/>
                                  </a:gdLst>
                                  <a:ahLst/>
                                  <a:cxnLst>
                                    <a:cxn ang="0">
                                      <a:pos x="T0" y="T1"/>
                                    </a:cxn>
                                    <a:cxn ang="0">
                                      <a:pos x="T2" y="T3"/>
                                    </a:cxn>
                                    <a:cxn ang="0">
                                      <a:pos x="T4" y="T5"/>
                                    </a:cxn>
                                    <a:cxn ang="0">
                                      <a:pos x="T6" y="T7"/>
                                    </a:cxn>
                                    <a:cxn ang="0">
                                      <a:pos x="T8" y="T9"/>
                                    </a:cxn>
                                    <a:cxn ang="0">
                                      <a:pos x="T10" y="T11"/>
                                    </a:cxn>
                                  </a:cxnLst>
                                  <a:rect l="0" t="0" r="r" b="b"/>
                                  <a:pathLst>
                                    <a:path w="214" h="264">
                                      <a:moveTo>
                                        <a:pt x="0" y="5"/>
                                      </a:moveTo>
                                      <a:lnTo>
                                        <a:pt x="178" y="264"/>
                                      </a:lnTo>
                                      <a:lnTo>
                                        <a:pt x="214" y="257"/>
                                      </a:lnTo>
                                      <a:lnTo>
                                        <a:pt x="24" y="0"/>
                                      </a:lnTo>
                                      <a:lnTo>
                                        <a:pt x="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12"/>
                              <wps:cNvSpPr>
                                <a:spLocks/>
                              </wps:cNvSpPr>
                              <wps:spPr bwMode="auto">
                                <a:xfrm>
                                  <a:off x="1716" y="1780"/>
                                  <a:ext cx="605" cy="454"/>
                                </a:xfrm>
                                <a:custGeom>
                                  <a:avLst/>
                                  <a:gdLst>
                                    <a:gd name="T0" fmla="*/ 178 w 605"/>
                                    <a:gd name="T1" fmla="*/ 31 h 454"/>
                                    <a:gd name="T2" fmla="*/ 190 w 605"/>
                                    <a:gd name="T3" fmla="*/ 3 h 454"/>
                                    <a:gd name="T4" fmla="*/ 194 w 605"/>
                                    <a:gd name="T5" fmla="*/ 15 h 454"/>
                                    <a:gd name="T6" fmla="*/ 197 w 605"/>
                                    <a:gd name="T7" fmla="*/ 48 h 454"/>
                                    <a:gd name="T8" fmla="*/ 197 w 605"/>
                                    <a:gd name="T9" fmla="*/ 74 h 454"/>
                                    <a:gd name="T10" fmla="*/ 199 w 605"/>
                                    <a:gd name="T11" fmla="*/ 103 h 454"/>
                                    <a:gd name="T12" fmla="*/ 199 w 605"/>
                                    <a:gd name="T13" fmla="*/ 126 h 454"/>
                                    <a:gd name="T14" fmla="*/ 199 w 605"/>
                                    <a:gd name="T15" fmla="*/ 155 h 454"/>
                                    <a:gd name="T16" fmla="*/ 206 w 605"/>
                                    <a:gd name="T17" fmla="*/ 164 h 454"/>
                                    <a:gd name="T18" fmla="*/ 235 w 605"/>
                                    <a:gd name="T19" fmla="*/ 169 h 454"/>
                                    <a:gd name="T20" fmla="*/ 265 w 605"/>
                                    <a:gd name="T21" fmla="*/ 176 h 454"/>
                                    <a:gd name="T22" fmla="*/ 301 w 605"/>
                                    <a:gd name="T23" fmla="*/ 183 h 454"/>
                                    <a:gd name="T24" fmla="*/ 341 w 605"/>
                                    <a:gd name="T25" fmla="*/ 188 h 454"/>
                                    <a:gd name="T26" fmla="*/ 382 w 605"/>
                                    <a:gd name="T27" fmla="*/ 190 h 454"/>
                                    <a:gd name="T28" fmla="*/ 420 w 605"/>
                                    <a:gd name="T29" fmla="*/ 190 h 454"/>
                                    <a:gd name="T30" fmla="*/ 453 w 605"/>
                                    <a:gd name="T31" fmla="*/ 183 h 454"/>
                                    <a:gd name="T32" fmla="*/ 481 w 605"/>
                                    <a:gd name="T33" fmla="*/ 171 h 454"/>
                                    <a:gd name="T34" fmla="*/ 515 w 605"/>
                                    <a:gd name="T35" fmla="*/ 150 h 454"/>
                                    <a:gd name="T36" fmla="*/ 543 w 605"/>
                                    <a:gd name="T37" fmla="*/ 117 h 454"/>
                                    <a:gd name="T38" fmla="*/ 557 w 605"/>
                                    <a:gd name="T39" fmla="*/ 93 h 454"/>
                                    <a:gd name="T40" fmla="*/ 600 w 605"/>
                                    <a:gd name="T41" fmla="*/ 67 h 454"/>
                                    <a:gd name="T42" fmla="*/ 593 w 605"/>
                                    <a:gd name="T43" fmla="*/ 93 h 454"/>
                                    <a:gd name="T44" fmla="*/ 583 w 605"/>
                                    <a:gd name="T45" fmla="*/ 119 h 454"/>
                                    <a:gd name="T46" fmla="*/ 564 w 605"/>
                                    <a:gd name="T47" fmla="*/ 148 h 454"/>
                                    <a:gd name="T48" fmla="*/ 538 w 605"/>
                                    <a:gd name="T49" fmla="*/ 174 h 454"/>
                                    <a:gd name="T50" fmla="*/ 505 w 605"/>
                                    <a:gd name="T51" fmla="*/ 197 h 454"/>
                                    <a:gd name="T52" fmla="*/ 467 w 605"/>
                                    <a:gd name="T53" fmla="*/ 209 h 454"/>
                                    <a:gd name="T54" fmla="*/ 441 w 605"/>
                                    <a:gd name="T55" fmla="*/ 216 h 454"/>
                                    <a:gd name="T56" fmla="*/ 415 w 605"/>
                                    <a:gd name="T57" fmla="*/ 219 h 454"/>
                                    <a:gd name="T58" fmla="*/ 389 w 605"/>
                                    <a:gd name="T59" fmla="*/ 219 h 454"/>
                                    <a:gd name="T60" fmla="*/ 358 w 605"/>
                                    <a:gd name="T61" fmla="*/ 219 h 454"/>
                                    <a:gd name="T62" fmla="*/ 315 w 605"/>
                                    <a:gd name="T63" fmla="*/ 216 h 454"/>
                                    <a:gd name="T64" fmla="*/ 280 w 605"/>
                                    <a:gd name="T65" fmla="*/ 212 h 454"/>
                                    <a:gd name="T66" fmla="*/ 249 w 605"/>
                                    <a:gd name="T67" fmla="*/ 205 h 454"/>
                                    <a:gd name="T68" fmla="*/ 213 w 605"/>
                                    <a:gd name="T69" fmla="*/ 195 h 454"/>
                                    <a:gd name="T70" fmla="*/ 239 w 605"/>
                                    <a:gd name="T71" fmla="*/ 368 h 454"/>
                                    <a:gd name="T72" fmla="*/ 239 w 605"/>
                                    <a:gd name="T73" fmla="*/ 444 h 454"/>
                                    <a:gd name="T74" fmla="*/ 227 w 605"/>
                                    <a:gd name="T75" fmla="*/ 423 h 454"/>
                                    <a:gd name="T76" fmla="*/ 211 w 605"/>
                                    <a:gd name="T77" fmla="*/ 397 h 454"/>
                                    <a:gd name="T78" fmla="*/ 190 w 605"/>
                                    <a:gd name="T79" fmla="*/ 371 h 454"/>
                                    <a:gd name="T80" fmla="*/ 163 w 605"/>
                                    <a:gd name="T81" fmla="*/ 342 h 454"/>
                                    <a:gd name="T82" fmla="*/ 137 w 605"/>
                                    <a:gd name="T83" fmla="*/ 323 h 454"/>
                                    <a:gd name="T84" fmla="*/ 99 w 605"/>
                                    <a:gd name="T85" fmla="*/ 319 h 454"/>
                                    <a:gd name="T86" fmla="*/ 57 w 605"/>
                                    <a:gd name="T87" fmla="*/ 319 h 454"/>
                                    <a:gd name="T88" fmla="*/ 23 w 605"/>
                                    <a:gd name="T89" fmla="*/ 321 h 454"/>
                                    <a:gd name="T90" fmla="*/ 0 w 605"/>
                                    <a:gd name="T91" fmla="*/ 302 h 454"/>
                                    <a:gd name="T92" fmla="*/ 12 w 605"/>
                                    <a:gd name="T93" fmla="*/ 292 h 454"/>
                                    <a:gd name="T94" fmla="*/ 40 w 605"/>
                                    <a:gd name="T95" fmla="*/ 283 h 454"/>
                                    <a:gd name="T96" fmla="*/ 71 w 605"/>
                                    <a:gd name="T97" fmla="*/ 283 h 454"/>
                                    <a:gd name="T98" fmla="*/ 109 w 605"/>
                                    <a:gd name="T99" fmla="*/ 290 h 454"/>
                                    <a:gd name="T100" fmla="*/ 144 w 605"/>
                                    <a:gd name="T101" fmla="*/ 300 h 454"/>
                                    <a:gd name="T102" fmla="*/ 171 w 605"/>
                                    <a:gd name="T103" fmla="*/ 30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05" h="454">
                                      <a:moveTo>
                                        <a:pt x="171" y="309"/>
                                      </a:moveTo>
                                      <a:lnTo>
                                        <a:pt x="175" y="41"/>
                                      </a:lnTo>
                                      <a:lnTo>
                                        <a:pt x="175" y="36"/>
                                      </a:lnTo>
                                      <a:lnTo>
                                        <a:pt x="178" y="31"/>
                                      </a:lnTo>
                                      <a:lnTo>
                                        <a:pt x="180" y="24"/>
                                      </a:lnTo>
                                      <a:lnTo>
                                        <a:pt x="182" y="17"/>
                                      </a:lnTo>
                                      <a:lnTo>
                                        <a:pt x="187" y="8"/>
                                      </a:lnTo>
                                      <a:lnTo>
                                        <a:pt x="190" y="3"/>
                                      </a:lnTo>
                                      <a:lnTo>
                                        <a:pt x="192" y="0"/>
                                      </a:lnTo>
                                      <a:lnTo>
                                        <a:pt x="194" y="5"/>
                                      </a:lnTo>
                                      <a:lnTo>
                                        <a:pt x="194" y="8"/>
                                      </a:lnTo>
                                      <a:lnTo>
                                        <a:pt x="194" y="15"/>
                                      </a:lnTo>
                                      <a:lnTo>
                                        <a:pt x="194" y="24"/>
                                      </a:lnTo>
                                      <a:lnTo>
                                        <a:pt x="197" y="36"/>
                                      </a:lnTo>
                                      <a:lnTo>
                                        <a:pt x="197" y="41"/>
                                      </a:lnTo>
                                      <a:lnTo>
                                        <a:pt x="197" y="48"/>
                                      </a:lnTo>
                                      <a:lnTo>
                                        <a:pt x="197" y="55"/>
                                      </a:lnTo>
                                      <a:lnTo>
                                        <a:pt x="197" y="62"/>
                                      </a:lnTo>
                                      <a:lnTo>
                                        <a:pt x="197" y="67"/>
                                      </a:lnTo>
                                      <a:lnTo>
                                        <a:pt x="197" y="74"/>
                                      </a:lnTo>
                                      <a:lnTo>
                                        <a:pt x="197" y="81"/>
                                      </a:lnTo>
                                      <a:lnTo>
                                        <a:pt x="199" y="88"/>
                                      </a:lnTo>
                                      <a:lnTo>
                                        <a:pt x="199" y="95"/>
                                      </a:lnTo>
                                      <a:lnTo>
                                        <a:pt x="199" y="103"/>
                                      </a:lnTo>
                                      <a:lnTo>
                                        <a:pt x="199" y="110"/>
                                      </a:lnTo>
                                      <a:lnTo>
                                        <a:pt x="199" y="114"/>
                                      </a:lnTo>
                                      <a:lnTo>
                                        <a:pt x="199" y="122"/>
                                      </a:lnTo>
                                      <a:lnTo>
                                        <a:pt x="199" y="126"/>
                                      </a:lnTo>
                                      <a:lnTo>
                                        <a:pt x="199" y="133"/>
                                      </a:lnTo>
                                      <a:lnTo>
                                        <a:pt x="199" y="138"/>
                                      </a:lnTo>
                                      <a:lnTo>
                                        <a:pt x="199" y="148"/>
                                      </a:lnTo>
                                      <a:lnTo>
                                        <a:pt x="199" y="155"/>
                                      </a:lnTo>
                                      <a:lnTo>
                                        <a:pt x="199" y="160"/>
                                      </a:lnTo>
                                      <a:lnTo>
                                        <a:pt x="201" y="162"/>
                                      </a:lnTo>
                                      <a:lnTo>
                                        <a:pt x="201" y="162"/>
                                      </a:lnTo>
                                      <a:lnTo>
                                        <a:pt x="206" y="164"/>
                                      </a:lnTo>
                                      <a:lnTo>
                                        <a:pt x="213" y="164"/>
                                      </a:lnTo>
                                      <a:lnTo>
                                        <a:pt x="225" y="167"/>
                                      </a:lnTo>
                                      <a:lnTo>
                                        <a:pt x="227" y="167"/>
                                      </a:lnTo>
                                      <a:lnTo>
                                        <a:pt x="235" y="169"/>
                                      </a:lnTo>
                                      <a:lnTo>
                                        <a:pt x="242" y="171"/>
                                      </a:lnTo>
                                      <a:lnTo>
                                        <a:pt x="251" y="174"/>
                                      </a:lnTo>
                                      <a:lnTo>
                                        <a:pt x="256" y="174"/>
                                      </a:lnTo>
                                      <a:lnTo>
                                        <a:pt x="265" y="176"/>
                                      </a:lnTo>
                                      <a:lnTo>
                                        <a:pt x="275" y="178"/>
                                      </a:lnTo>
                                      <a:lnTo>
                                        <a:pt x="284" y="181"/>
                                      </a:lnTo>
                                      <a:lnTo>
                                        <a:pt x="292" y="181"/>
                                      </a:lnTo>
                                      <a:lnTo>
                                        <a:pt x="301" y="183"/>
                                      </a:lnTo>
                                      <a:lnTo>
                                        <a:pt x="311" y="183"/>
                                      </a:lnTo>
                                      <a:lnTo>
                                        <a:pt x="320" y="186"/>
                                      </a:lnTo>
                                      <a:lnTo>
                                        <a:pt x="330" y="186"/>
                                      </a:lnTo>
                                      <a:lnTo>
                                        <a:pt x="341" y="188"/>
                                      </a:lnTo>
                                      <a:lnTo>
                                        <a:pt x="351" y="188"/>
                                      </a:lnTo>
                                      <a:lnTo>
                                        <a:pt x="360" y="190"/>
                                      </a:lnTo>
                                      <a:lnTo>
                                        <a:pt x="370" y="190"/>
                                      </a:lnTo>
                                      <a:lnTo>
                                        <a:pt x="382" y="190"/>
                                      </a:lnTo>
                                      <a:lnTo>
                                        <a:pt x="391" y="190"/>
                                      </a:lnTo>
                                      <a:lnTo>
                                        <a:pt x="401" y="190"/>
                                      </a:lnTo>
                                      <a:lnTo>
                                        <a:pt x="408" y="190"/>
                                      </a:lnTo>
                                      <a:lnTo>
                                        <a:pt x="420" y="190"/>
                                      </a:lnTo>
                                      <a:lnTo>
                                        <a:pt x="427" y="188"/>
                                      </a:lnTo>
                                      <a:lnTo>
                                        <a:pt x="436" y="188"/>
                                      </a:lnTo>
                                      <a:lnTo>
                                        <a:pt x="443" y="186"/>
                                      </a:lnTo>
                                      <a:lnTo>
                                        <a:pt x="453" y="183"/>
                                      </a:lnTo>
                                      <a:lnTo>
                                        <a:pt x="460" y="181"/>
                                      </a:lnTo>
                                      <a:lnTo>
                                        <a:pt x="467" y="178"/>
                                      </a:lnTo>
                                      <a:lnTo>
                                        <a:pt x="474" y="176"/>
                                      </a:lnTo>
                                      <a:lnTo>
                                        <a:pt x="481" y="171"/>
                                      </a:lnTo>
                                      <a:lnTo>
                                        <a:pt x="486" y="169"/>
                                      </a:lnTo>
                                      <a:lnTo>
                                        <a:pt x="493" y="167"/>
                                      </a:lnTo>
                                      <a:lnTo>
                                        <a:pt x="503" y="157"/>
                                      </a:lnTo>
                                      <a:lnTo>
                                        <a:pt x="515" y="150"/>
                                      </a:lnTo>
                                      <a:lnTo>
                                        <a:pt x="522" y="141"/>
                                      </a:lnTo>
                                      <a:lnTo>
                                        <a:pt x="531" y="133"/>
                                      </a:lnTo>
                                      <a:lnTo>
                                        <a:pt x="536" y="126"/>
                                      </a:lnTo>
                                      <a:lnTo>
                                        <a:pt x="543" y="117"/>
                                      </a:lnTo>
                                      <a:lnTo>
                                        <a:pt x="545" y="112"/>
                                      </a:lnTo>
                                      <a:lnTo>
                                        <a:pt x="550" y="105"/>
                                      </a:lnTo>
                                      <a:lnTo>
                                        <a:pt x="555" y="95"/>
                                      </a:lnTo>
                                      <a:lnTo>
                                        <a:pt x="557" y="93"/>
                                      </a:lnTo>
                                      <a:lnTo>
                                        <a:pt x="605" y="55"/>
                                      </a:lnTo>
                                      <a:lnTo>
                                        <a:pt x="602" y="57"/>
                                      </a:lnTo>
                                      <a:lnTo>
                                        <a:pt x="602" y="62"/>
                                      </a:lnTo>
                                      <a:lnTo>
                                        <a:pt x="600" y="67"/>
                                      </a:lnTo>
                                      <a:lnTo>
                                        <a:pt x="600" y="76"/>
                                      </a:lnTo>
                                      <a:lnTo>
                                        <a:pt x="598" y="81"/>
                                      </a:lnTo>
                                      <a:lnTo>
                                        <a:pt x="595" y="88"/>
                                      </a:lnTo>
                                      <a:lnTo>
                                        <a:pt x="593" y="93"/>
                                      </a:lnTo>
                                      <a:lnTo>
                                        <a:pt x="593" y="100"/>
                                      </a:lnTo>
                                      <a:lnTo>
                                        <a:pt x="588" y="107"/>
                                      </a:lnTo>
                                      <a:lnTo>
                                        <a:pt x="586" y="114"/>
                                      </a:lnTo>
                                      <a:lnTo>
                                        <a:pt x="583" y="119"/>
                                      </a:lnTo>
                                      <a:lnTo>
                                        <a:pt x="581" y="126"/>
                                      </a:lnTo>
                                      <a:lnTo>
                                        <a:pt x="574" y="133"/>
                                      </a:lnTo>
                                      <a:lnTo>
                                        <a:pt x="572" y="141"/>
                                      </a:lnTo>
                                      <a:lnTo>
                                        <a:pt x="564" y="148"/>
                                      </a:lnTo>
                                      <a:lnTo>
                                        <a:pt x="560" y="155"/>
                                      </a:lnTo>
                                      <a:lnTo>
                                        <a:pt x="553" y="162"/>
                                      </a:lnTo>
                                      <a:lnTo>
                                        <a:pt x="545" y="167"/>
                                      </a:lnTo>
                                      <a:lnTo>
                                        <a:pt x="538" y="174"/>
                                      </a:lnTo>
                                      <a:lnTo>
                                        <a:pt x="534" y="181"/>
                                      </a:lnTo>
                                      <a:lnTo>
                                        <a:pt x="524" y="188"/>
                                      </a:lnTo>
                                      <a:lnTo>
                                        <a:pt x="515" y="193"/>
                                      </a:lnTo>
                                      <a:lnTo>
                                        <a:pt x="505" y="197"/>
                                      </a:lnTo>
                                      <a:lnTo>
                                        <a:pt x="496" y="202"/>
                                      </a:lnTo>
                                      <a:lnTo>
                                        <a:pt x="484" y="205"/>
                                      </a:lnTo>
                                      <a:lnTo>
                                        <a:pt x="474" y="209"/>
                                      </a:lnTo>
                                      <a:lnTo>
                                        <a:pt x="467" y="209"/>
                                      </a:lnTo>
                                      <a:lnTo>
                                        <a:pt x="460" y="212"/>
                                      </a:lnTo>
                                      <a:lnTo>
                                        <a:pt x="455" y="214"/>
                                      </a:lnTo>
                                      <a:lnTo>
                                        <a:pt x="448" y="216"/>
                                      </a:lnTo>
                                      <a:lnTo>
                                        <a:pt x="441" y="216"/>
                                      </a:lnTo>
                                      <a:lnTo>
                                        <a:pt x="434" y="216"/>
                                      </a:lnTo>
                                      <a:lnTo>
                                        <a:pt x="427" y="216"/>
                                      </a:lnTo>
                                      <a:lnTo>
                                        <a:pt x="420" y="219"/>
                                      </a:lnTo>
                                      <a:lnTo>
                                        <a:pt x="415" y="219"/>
                                      </a:lnTo>
                                      <a:lnTo>
                                        <a:pt x="408" y="219"/>
                                      </a:lnTo>
                                      <a:lnTo>
                                        <a:pt x="401" y="219"/>
                                      </a:lnTo>
                                      <a:lnTo>
                                        <a:pt x="396" y="219"/>
                                      </a:lnTo>
                                      <a:lnTo>
                                        <a:pt x="389" y="219"/>
                                      </a:lnTo>
                                      <a:lnTo>
                                        <a:pt x="382" y="219"/>
                                      </a:lnTo>
                                      <a:lnTo>
                                        <a:pt x="377" y="219"/>
                                      </a:lnTo>
                                      <a:lnTo>
                                        <a:pt x="370" y="219"/>
                                      </a:lnTo>
                                      <a:lnTo>
                                        <a:pt x="358" y="219"/>
                                      </a:lnTo>
                                      <a:lnTo>
                                        <a:pt x="349" y="219"/>
                                      </a:lnTo>
                                      <a:lnTo>
                                        <a:pt x="337" y="219"/>
                                      </a:lnTo>
                                      <a:lnTo>
                                        <a:pt x="327" y="219"/>
                                      </a:lnTo>
                                      <a:lnTo>
                                        <a:pt x="315" y="216"/>
                                      </a:lnTo>
                                      <a:lnTo>
                                        <a:pt x="306" y="216"/>
                                      </a:lnTo>
                                      <a:lnTo>
                                        <a:pt x="296" y="214"/>
                                      </a:lnTo>
                                      <a:lnTo>
                                        <a:pt x="289" y="214"/>
                                      </a:lnTo>
                                      <a:lnTo>
                                        <a:pt x="280" y="212"/>
                                      </a:lnTo>
                                      <a:lnTo>
                                        <a:pt x="273" y="212"/>
                                      </a:lnTo>
                                      <a:lnTo>
                                        <a:pt x="263" y="209"/>
                                      </a:lnTo>
                                      <a:lnTo>
                                        <a:pt x="256" y="207"/>
                                      </a:lnTo>
                                      <a:lnTo>
                                        <a:pt x="249" y="205"/>
                                      </a:lnTo>
                                      <a:lnTo>
                                        <a:pt x="242" y="205"/>
                                      </a:lnTo>
                                      <a:lnTo>
                                        <a:pt x="230" y="202"/>
                                      </a:lnTo>
                                      <a:lnTo>
                                        <a:pt x="223" y="200"/>
                                      </a:lnTo>
                                      <a:lnTo>
                                        <a:pt x="213" y="195"/>
                                      </a:lnTo>
                                      <a:lnTo>
                                        <a:pt x="209" y="195"/>
                                      </a:lnTo>
                                      <a:lnTo>
                                        <a:pt x="204" y="193"/>
                                      </a:lnTo>
                                      <a:lnTo>
                                        <a:pt x="204" y="326"/>
                                      </a:lnTo>
                                      <a:lnTo>
                                        <a:pt x="239" y="368"/>
                                      </a:lnTo>
                                      <a:lnTo>
                                        <a:pt x="261" y="454"/>
                                      </a:lnTo>
                                      <a:lnTo>
                                        <a:pt x="256" y="451"/>
                                      </a:lnTo>
                                      <a:lnTo>
                                        <a:pt x="246" y="449"/>
                                      </a:lnTo>
                                      <a:lnTo>
                                        <a:pt x="239" y="444"/>
                                      </a:lnTo>
                                      <a:lnTo>
                                        <a:pt x="235" y="442"/>
                                      </a:lnTo>
                                      <a:lnTo>
                                        <a:pt x="230" y="435"/>
                                      </a:lnTo>
                                      <a:lnTo>
                                        <a:pt x="227" y="428"/>
                                      </a:lnTo>
                                      <a:lnTo>
                                        <a:pt x="227" y="423"/>
                                      </a:lnTo>
                                      <a:lnTo>
                                        <a:pt x="225" y="418"/>
                                      </a:lnTo>
                                      <a:lnTo>
                                        <a:pt x="220" y="411"/>
                                      </a:lnTo>
                                      <a:lnTo>
                                        <a:pt x="216" y="406"/>
                                      </a:lnTo>
                                      <a:lnTo>
                                        <a:pt x="211" y="397"/>
                                      </a:lnTo>
                                      <a:lnTo>
                                        <a:pt x="206" y="392"/>
                                      </a:lnTo>
                                      <a:lnTo>
                                        <a:pt x="201" y="385"/>
                                      </a:lnTo>
                                      <a:lnTo>
                                        <a:pt x="197" y="378"/>
                                      </a:lnTo>
                                      <a:lnTo>
                                        <a:pt x="190" y="371"/>
                                      </a:lnTo>
                                      <a:lnTo>
                                        <a:pt x="182" y="361"/>
                                      </a:lnTo>
                                      <a:lnTo>
                                        <a:pt x="175" y="357"/>
                                      </a:lnTo>
                                      <a:lnTo>
                                        <a:pt x="171" y="349"/>
                                      </a:lnTo>
                                      <a:lnTo>
                                        <a:pt x="163" y="342"/>
                                      </a:lnTo>
                                      <a:lnTo>
                                        <a:pt x="156" y="338"/>
                                      </a:lnTo>
                                      <a:lnTo>
                                        <a:pt x="152" y="333"/>
                                      </a:lnTo>
                                      <a:lnTo>
                                        <a:pt x="144" y="328"/>
                                      </a:lnTo>
                                      <a:lnTo>
                                        <a:pt x="137" y="323"/>
                                      </a:lnTo>
                                      <a:lnTo>
                                        <a:pt x="128" y="321"/>
                                      </a:lnTo>
                                      <a:lnTo>
                                        <a:pt x="118" y="321"/>
                                      </a:lnTo>
                                      <a:lnTo>
                                        <a:pt x="111" y="319"/>
                                      </a:lnTo>
                                      <a:lnTo>
                                        <a:pt x="99" y="319"/>
                                      </a:lnTo>
                                      <a:lnTo>
                                        <a:pt x="87" y="319"/>
                                      </a:lnTo>
                                      <a:lnTo>
                                        <a:pt x="78" y="319"/>
                                      </a:lnTo>
                                      <a:lnTo>
                                        <a:pt x="68" y="319"/>
                                      </a:lnTo>
                                      <a:lnTo>
                                        <a:pt x="57" y="319"/>
                                      </a:lnTo>
                                      <a:lnTo>
                                        <a:pt x="47" y="319"/>
                                      </a:lnTo>
                                      <a:lnTo>
                                        <a:pt x="38" y="321"/>
                                      </a:lnTo>
                                      <a:lnTo>
                                        <a:pt x="31" y="321"/>
                                      </a:lnTo>
                                      <a:lnTo>
                                        <a:pt x="23" y="321"/>
                                      </a:lnTo>
                                      <a:lnTo>
                                        <a:pt x="19" y="323"/>
                                      </a:lnTo>
                                      <a:lnTo>
                                        <a:pt x="16" y="323"/>
                                      </a:lnTo>
                                      <a:lnTo>
                                        <a:pt x="16" y="323"/>
                                      </a:lnTo>
                                      <a:lnTo>
                                        <a:pt x="0" y="302"/>
                                      </a:lnTo>
                                      <a:lnTo>
                                        <a:pt x="0" y="300"/>
                                      </a:lnTo>
                                      <a:lnTo>
                                        <a:pt x="2" y="300"/>
                                      </a:lnTo>
                                      <a:lnTo>
                                        <a:pt x="7" y="295"/>
                                      </a:lnTo>
                                      <a:lnTo>
                                        <a:pt x="12" y="292"/>
                                      </a:lnTo>
                                      <a:lnTo>
                                        <a:pt x="19" y="290"/>
                                      </a:lnTo>
                                      <a:lnTo>
                                        <a:pt x="28" y="285"/>
                                      </a:lnTo>
                                      <a:lnTo>
                                        <a:pt x="35" y="285"/>
                                      </a:lnTo>
                                      <a:lnTo>
                                        <a:pt x="40" y="283"/>
                                      </a:lnTo>
                                      <a:lnTo>
                                        <a:pt x="47" y="283"/>
                                      </a:lnTo>
                                      <a:lnTo>
                                        <a:pt x="57" y="283"/>
                                      </a:lnTo>
                                      <a:lnTo>
                                        <a:pt x="61" y="283"/>
                                      </a:lnTo>
                                      <a:lnTo>
                                        <a:pt x="71" y="283"/>
                                      </a:lnTo>
                                      <a:lnTo>
                                        <a:pt x="80" y="285"/>
                                      </a:lnTo>
                                      <a:lnTo>
                                        <a:pt x="90" y="288"/>
                                      </a:lnTo>
                                      <a:lnTo>
                                        <a:pt x="99" y="288"/>
                                      </a:lnTo>
                                      <a:lnTo>
                                        <a:pt x="109" y="290"/>
                                      </a:lnTo>
                                      <a:lnTo>
                                        <a:pt x="118" y="292"/>
                                      </a:lnTo>
                                      <a:lnTo>
                                        <a:pt x="128" y="295"/>
                                      </a:lnTo>
                                      <a:lnTo>
                                        <a:pt x="135" y="297"/>
                                      </a:lnTo>
                                      <a:lnTo>
                                        <a:pt x="144" y="300"/>
                                      </a:lnTo>
                                      <a:lnTo>
                                        <a:pt x="152" y="302"/>
                                      </a:lnTo>
                                      <a:lnTo>
                                        <a:pt x="159" y="304"/>
                                      </a:lnTo>
                                      <a:lnTo>
                                        <a:pt x="166" y="307"/>
                                      </a:lnTo>
                                      <a:lnTo>
                                        <a:pt x="171" y="309"/>
                                      </a:lnTo>
                                      <a:lnTo>
                                        <a:pt x="171"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3"/>
                              <wps:cNvSpPr>
                                <a:spLocks/>
                              </wps:cNvSpPr>
                              <wps:spPr bwMode="auto">
                                <a:xfrm>
                                  <a:off x="74" y="2049"/>
                                  <a:ext cx="2657" cy="923"/>
                                </a:xfrm>
                                <a:custGeom>
                                  <a:avLst/>
                                  <a:gdLst>
                                    <a:gd name="T0" fmla="*/ 1198 w 2657"/>
                                    <a:gd name="T1" fmla="*/ 270 h 923"/>
                                    <a:gd name="T2" fmla="*/ 1274 w 2657"/>
                                    <a:gd name="T3" fmla="*/ 273 h 923"/>
                                    <a:gd name="T4" fmla="*/ 1409 w 2657"/>
                                    <a:gd name="T5" fmla="*/ 363 h 923"/>
                                    <a:gd name="T6" fmla="*/ 1476 w 2657"/>
                                    <a:gd name="T7" fmla="*/ 327 h 923"/>
                                    <a:gd name="T8" fmla="*/ 1374 w 2657"/>
                                    <a:gd name="T9" fmla="*/ 128 h 923"/>
                                    <a:gd name="T10" fmla="*/ 1461 w 2657"/>
                                    <a:gd name="T11" fmla="*/ 204 h 923"/>
                                    <a:gd name="T12" fmla="*/ 1677 w 2657"/>
                                    <a:gd name="T13" fmla="*/ 299 h 923"/>
                                    <a:gd name="T14" fmla="*/ 1540 w 2657"/>
                                    <a:gd name="T15" fmla="*/ 287 h 923"/>
                                    <a:gd name="T16" fmla="*/ 1497 w 2657"/>
                                    <a:gd name="T17" fmla="*/ 477 h 923"/>
                                    <a:gd name="T18" fmla="*/ 1729 w 2657"/>
                                    <a:gd name="T19" fmla="*/ 413 h 923"/>
                                    <a:gd name="T20" fmla="*/ 1953 w 2657"/>
                                    <a:gd name="T21" fmla="*/ 515 h 923"/>
                                    <a:gd name="T22" fmla="*/ 2192 w 2657"/>
                                    <a:gd name="T23" fmla="*/ 565 h 923"/>
                                    <a:gd name="T24" fmla="*/ 2427 w 2657"/>
                                    <a:gd name="T25" fmla="*/ 643 h 923"/>
                                    <a:gd name="T26" fmla="*/ 2460 w 2657"/>
                                    <a:gd name="T27" fmla="*/ 676 h 923"/>
                                    <a:gd name="T28" fmla="*/ 2204 w 2657"/>
                                    <a:gd name="T29" fmla="*/ 593 h 923"/>
                                    <a:gd name="T30" fmla="*/ 1962 w 2657"/>
                                    <a:gd name="T31" fmla="*/ 543 h 923"/>
                                    <a:gd name="T32" fmla="*/ 1753 w 2657"/>
                                    <a:gd name="T33" fmla="*/ 444 h 923"/>
                                    <a:gd name="T34" fmla="*/ 1540 w 2657"/>
                                    <a:gd name="T35" fmla="*/ 522 h 923"/>
                                    <a:gd name="T36" fmla="*/ 1490 w 2657"/>
                                    <a:gd name="T37" fmla="*/ 629 h 923"/>
                                    <a:gd name="T38" fmla="*/ 1744 w 2657"/>
                                    <a:gd name="T39" fmla="*/ 712 h 923"/>
                                    <a:gd name="T40" fmla="*/ 1988 w 2657"/>
                                    <a:gd name="T41" fmla="*/ 790 h 923"/>
                                    <a:gd name="T42" fmla="*/ 1991 w 2657"/>
                                    <a:gd name="T43" fmla="*/ 921 h 923"/>
                                    <a:gd name="T44" fmla="*/ 2007 w 2657"/>
                                    <a:gd name="T45" fmla="*/ 850 h 923"/>
                                    <a:gd name="T46" fmla="*/ 1777 w 2657"/>
                                    <a:gd name="T47" fmla="*/ 740 h 923"/>
                                    <a:gd name="T48" fmla="*/ 1487 w 2657"/>
                                    <a:gd name="T49" fmla="*/ 672 h 923"/>
                                    <a:gd name="T50" fmla="*/ 1388 w 2657"/>
                                    <a:gd name="T51" fmla="*/ 439 h 923"/>
                                    <a:gd name="T52" fmla="*/ 1143 w 2657"/>
                                    <a:gd name="T53" fmla="*/ 493 h 923"/>
                                    <a:gd name="T54" fmla="*/ 944 w 2657"/>
                                    <a:gd name="T55" fmla="*/ 522 h 923"/>
                                    <a:gd name="T56" fmla="*/ 837 w 2657"/>
                                    <a:gd name="T57" fmla="*/ 577 h 923"/>
                                    <a:gd name="T58" fmla="*/ 1079 w 2657"/>
                                    <a:gd name="T59" fmla="*/ 636 h 923"/>
                                    <a:gd name="T60" fmla="*/ 1300 w 2657"/>
                                    <a:gd name="T61" fmla="*/ 638 h 923"/>
                                    <a:gd name="T62" fmla="*/ 1245 w 2657"/>
                                    <a:gd name="T63" fmla="*/ 669 h 923"/>
                                    <a:gd name="T64" fmla="*/ 1015 w 2657"/>
                                    <a:gd name="T65" fmla="*/ 655 h 923"/>
                                    <a:gd name="T66" fmla="*/ 814 w 2657"/>
                                    <a:gd name="T67" fmla="*/ 707 h 923"/>
                                    <a:gd name="T68" fmla="*/ 700 w 2657"/>
                                    <a:gd name="T69" fmla="*/ 814 h 923"/>
                                    <a:gd name="T70" fmla="*/ 913 w 2657"/>
                                    <a:gd name="T71" fmla="*/ 857 h 923"/>
                                    <a:gd name="T72" fmla="*/ 1129 w 2657"/>
                                    <a:gd name="T73" fmla="*/ 869 h 923"/>
                                    <a:gd name="T74" fmla="*/ 1300 w 2657"/>
                                    <a:gd name="T75" fmla="*/ 828 h 923"/>
                                    <a:gd name="T76" fmla="*/ 1222 w 2657"/>
                                    <a:gd name="T77" fmla="*/ 909 h 923"/>
                                    <a:gd name="T78" fmla="*/ 989 w 2657"/>
                                    <a:gd name="T79" fmla="*/ 871 h 923"/>
                                    <a:gd name="T80" fmla="*/ 738 w 2657"/>
                                    <a:gd name="T81" fmla="*/ 902 h 923"/>
                                    <a:gd name="T82" fmla="*/ 785 w 2657"/>
                                    <a:gd name="T83" fmla="*/ 769 h 923"/>
                                    <a:gd name="T84" fmla="*/ 880 w 2657"/>
                                    <a:gd name="T85" fmla="*/ 622 h 923"/>
                                    <a:gd name="T86" fmla="*/ 538 w 2657"/>
                                    <a:gd name="T87" fmla="*/ 648 h 923"/>
                                    <a:gd name="T88" fmla="*/ 291 w 2657"/>
                                    <a:gd name="T89" fmla="*/ 717 h 923"/>
                                    <a:gd name="T90" fmla="*/ 246 w 2657"/>
                                    <a:gd name="T91" fmla="*/ 629 h 923"/>
                                    <a:gd name="T92" fmla="*/ 415 w 2657"/>
                                    <a:gd name="T93" fmla="*/ 650 h 923"/>
                                    <a:gd name="T94" fmla="*/ 673 w 2657"/>
                                    <a:gd name="T95" fmla="*/ 600 h 923"/>
                                    <a:gd name="T96" fmla="*/ 894 w 2657"/>
                                    <a:gd name="T97" fmla="*/ 508 h 923"/>
                                    <a:gd name="T98" fmla="*/ 1075 w 2657"/>
                                    <a:gd name="T99" fmla="*/ 463 h 923"/>
                                    <a:gd name="T100" fmla="*/ 1167 w 2657"/>
                                    <a:gd name="T101" fmla="*/ 389 h 923"/>
                                    <a:gd name="T102" fmla="*/ 927 w 2657"/>
                                    <a:gd name="T103" fmla="*/ 387 h 923"/>
                                    <a:gd name="T104" fmla="*/ 695 w 2657"/>
                                    <a:gd name="T105" fmla="*/ 372 h 923"/>
                                    <a:gd name="T106" fmla="*/ 481 w 2657"/>
                                    <a:gd name="T107" fmla="*/ 370 h 923"/>
                                    <a:gd name="T108" fmla="*/ 232 w 2657"/>
                                    <a:gd name="T109" fmla="*/ 429 h 923"/>
                                    <a:gd name="T110" fmla="*/ 9 w 2657"/>
                                    <a:gd name="T111" fmla="*/ 410 h 923"/>
                                    <a:gd name="T112" fmla="*/ 59 w 2657"/>
                                    <a:gd name="T113" fmla="*/ 346 h 923"/>
                                    <a:gd name="T114" fmla="*/ 204 w 2657"/>
                                    <a:gd name="T115" fmla="*/ 406 h 923"/>
                                    <a:gd name="T116" fmla="*/ 420 w 2657"/>
                                    <a:gd name="T117" fmla="*/ 365 h 923"/>
                                    <a:gd name="T118" fmla="*/ 685 w 2657"/>
                                    <a:gd name="T119" fmla="*/ 346 h 923"/>
                                    <a:gd name="T120" fmla="*/ 935 w 2657"/>
                                    <a:gd name="T121" fmla="*/ 344 h 923"/>
                                    <a:gd name="T122" fmla="*/ 1169 w 2657"/>
                                    <a:gd name="T123" fmla="*/ 358 h 923"/>
                                    <a:gd name="T124" fmla="*/ 1184 w 2657"/>
                                    <a:gd name="T125" fmla="*/ 171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57" h="923">
                                      <a:moveTo>
                                        <a:pt x="1186" y="90"/>
                                      </a:moveTo>
                                      <a:lnTo>
                                        <a:pt x="1188" y="92"/>
                                      </a:lnTo>
                                      <a:lnTo>
                                        <a:pt x="1193" y="104"/>
                                      </a:lnTo>
                                      <a:lnTo>
                                        <a:pt x="1198" y="109"/>
                                      </a:lnTo>
                                      <a:lnTo>
                                        <a:pt x="1203" y="116"/>
                                      </a:lnTo>
                                      <a:lnTo>
                                        <a:pt x="1207" y="123"/>
                                      </a:lnTo>
                                      <a:lnTo>
                                        <a:pt x="1215" y="130"/>
                                      </a:lnTo>
                                      <a:lnTo>
                                        <a:pt x="1219" y="137"/>
                                      </a:lnTo>
                                      <a:lnTo>
                                        <a:pt x="1222" y="145"/>
                                      </a:lnTo>
                                      <a:lnTo>
                                        <a:pt x="1226" y="154"/>
                                      </a:lnTo>
                                      <a:lnTo>
                                        <a:pt x="1231" y="161"/>
                                      </a:lnTo>
                                      <a:lnTo>
                                        <a:pt x="1234" y="166"/>
                                      </a:lnTo>
                                      <a:lnTo>
                                        <a:pt x="1234" y="171"/>
                                      </a:lnTo>
                                      <a:lnTo>
                                        <a:pt x="1234" y="175"/>
                                      </a:lnTo>
                                      <a:lnTo>
                                        <a:pt x="1234" y="180"/>
                                      </a:lnTo>
                                      <a:lnTo>
                                        <a:pt x="1229" y="180"/>
                                      </a:lnTo>
                                      <a:lnTo>
                                        <a:pt x="1222" y="185"/>
                                      </a:lnTo>
                                      <a:lnTo>
                                        <a:pt x="1212" y="187"/>
                                      </a:lnTo>
                                      <a:lnTo>
                                        <a:pt x="1205" y="192"/>
                                      </a:lnTo>
                                      <a:lnTo>
                                        <a:pt x="1196" y="194"/>
                                      </a:lnTo>
                                      <a:lnTo>
                                        <a:pt x="1188" y="201"/>
                                      </a:lnTo>
                                      <a:lnTo>
                                        <a:pt x="1184" y="206"/>
                                      </a:lnTo>
                                      <a:lnTo>
                                        <a:pt x="1181" y="216"/>
                                      </a:lnTo>
                                      <a:lnTo>
                                        <a:pt x="1181" y="220"/>
                                      </a:lnTo>
                                      <a:lnTo>
                                        <a:pt x="1184" y="230"/>
                                      </a:lnTo>
                                      <a:lnTo>
                                        <a:pt x="1184" y="232"/>
                                      </a:lnTo>
                                      <a:lnTo>
                                        <a:pt x="1186" y="239"/>
                                      </a:lnTo>
                                      <a:lnTo>
                                        <a:pt x="1191" y="247"/>
                                      </a:lnTo>
                                      <a:lnTo>
                                        <a:pt x="1193" y="254"/>
                                      </a:lnTo>
                                      <a:lnTo>
                                        <a:pt x="1196" y="261"/>
                                      </a:lnTo>
                                      <a:lnTo>
                                        <a:pt x="1198" y="270"/>
                                      </a:lnTo>
                                      <a:lnTo>
                                        <a:pt x="1203" y="277"/>
                                      </a:lnTo>
                                      <a:lnTo>
                                        <a:pt x="1207" y="285"/>
                                      </a:lnTo>
                                      <a:lnTo>
                                        <a:pt x="1210" y="294"/>
                                      </a:lnTo>
                                      <a:lnTo>
                                        <a:pt x="1215" y="304"/>
                                      </a:lnTo>
                                      <a:lnTo>
                                        <a:pt x="1219" y="311"/>
                                      </a:lnTo>
                                      <a:lnTo>
                                        <a:pt x="1224" y="323"/>
                                      </a:lnTo>
                                      <a:lnTo>
                                        <a:pt x="1226" y="330"/>
                                      </a:lnTo>
                                      <a:lnTo>
                                        <a:pt x="1234" y="337"/>
                                      </a:lnTo>
                                      <a:lnTo>
                                        <a:pt x="1236" y="346"/>
                                      </a:lnTo>
                                      <a:lnTo>
                                        <a:pt x="1241" y="353"/>
                                      </a:lnTo>
                                      <a:lnTo>
                                        <a:pt x="1245" y="361"/>
                                      </a:lnTo>
                                      <a:lnTo>
                                        <a:pt x="1248" y="370"/>
                                      </a:lnTo>
                                      <a:lnTo>
                                        <a:pt x="1253" y="375"/>
                                      </a:lnTo>
                                      <a:lnTo>
                                        <a:pt x="1257" y="384"/>
                                      </a:lnTo>
                                      <a:lnTo>
                                        <a:pt x="1260" y="389"/>
                                      </a:lnTo>
                                      <a:lnTo>
                                        <a:pt x="1264" y="394"/>
                                      </a:lnTo>
                                      <a:lnTo>
                                        <a:pt x="1267" y="399"/>
                                      </a:lnTo>
                                      <a:lnTo>
                                        <a:pt x="1271" y="403"/>
                                      </a:lnTo>
                                      <a:lnTo>
                                        <a:pt x="1274" y="410"/>
                                      </a:lnTo>
                                      <a:lnTo>
                                        <a:pt x="1279" y="413"/>
                                      </a:lnTo>
                                      <a:lnTo>
                                        <a:pt x="1288" y="410"/>
                                      </a:lnTo>
                                      <a:lnTo>
                                        <a:pt x="1298" y="406"/>
                                      </a:lnTo>
                                      <a:lnTo>
                                        <a:pt x="1305" y="401"/>
                                      </a:lnTo>
                                      <a:lnTo>
                                        <a:pt x="1307" y="401"/>
                                      </a:lnTo>
                                      <a:lnTo>
                                        <a:pt x="1248" y="256"/>
                                      </a:lnTo>
                                      <a:lnTo>
                                        <a:pt x="1262" y="244"/>
                                      </a:lnTo>
                                      <a:lnTo>
                                        <a:pt x="1262" y="247"/>
                                      </a:lnTo>
                                      <a:lnTo>
                                        <a:pt x="1264" y="249"/>
                                      </a:lnTo>
                                      <a:lnTo>
                                        <a:pt x="1267" y="258"/>
                                      </a:lnTo>
                                      <a:lnTo>
                                        <a:pt x="1271" y="268"/>
                                      </a:lnTo>
                                      <a:lnTo>
                                        <a:pt x="1274" y="273"/>
                                      </a:lnTo>
                                      <a:lnTo>
                                        <a:pt x="1276" y="280"/>
                                      </a:lnTo>
                                      <a:lnTo>
                                        <a:pt x="1279" y="285"/>
                                      </a:lnTo>
                                      <a:lnTo>
                                        <a:pt x="1283" y="292"/>
                                      </a:lnTo>
                                      <a:lnTo>
                                        <a:pt x="1286" y="299"/>
                                      </a:lnTo>
                                      <a:lnTo>
                                        <a:pt x="1288" y="306"/>
                                      </a:lnTo>
                                      <a:lnTo>
                                        <a:pt x="1293" y="313"/>
                                      </a:lnTo>
                                      <a:lnTo>
                                        <a:pt x="1298" y="323"/>
                                      </a:lnTo>
                                      <a:lnTo>
                                        <a:pt x="1300" y="327"/>
                                      </a:lnTo>
                                      <a:lnTo>
                                        <a:pt x="1302" y="334"/>
                                      </a:lnTo>
                                      <a:lnTo>
                                        <a:pt x="1307" y="342"/>
                                      </a:lnTo>
                                      <a:lnTo>
                                        <a:pt x="1309" y="349"/>
                                      </a:lnTo>
                                      <a:lnTo>
                                        <a:pt x="1312" y="353"/>
                                      </a:lnTo>
                                      <a:lnTo>
                                        <a:pt x="1317" y="361"/>
                                      </a:lnTo>
                                      <a:lnTo>
                                        <a:pt x="1319" y="368"/>
                                      </a:lnTo>
                                      <a:lnTo>
                                        <a:pt x="1321" y="372"/>
                                      </a:lnTo>
                                      <a:lnTo>
                                        <a:pt x="1328" y="382"/>
                                      </a:lnTo>
                                      <a:lnTo>
                                        <a:pt x="1333" y="389"/>
                                      </a:lnTo>
                                      <a:lnTo>
                                        <a:pt x="1336" y="396"/>
                                      </a:lnTo>
                                      <a:lnTo>
                                        <a:pt x="1340" y="399"/>
                                      </a:lnTo>
                                      <a:lnTo>
                                        <a:pt x="1347" y="396"/>
                                      </a:lnTo>
                                      <a:lnTo>
                                        <a:pt x="1352" y="394"/>
                                      </a:lnTo>
                                      <a:lnTo>
                                        <a:pt x="1359" y="389"/>
                                      </a:lnTo>
                                      <a:lnTo>
                                        <a:pt x="1369" y="387"/>
                                      </a:lnTo>
                                      <a:lnTo>
                                        <a:pt x="1374" y="384"/>
                                      </a:lnTo>
                                      <a:lnTo>
                                        <a:pt x="1381" y="382"/>
                                      </a:lnTo>
                                      <a:lnTo>
                                        <a:pt x="1383" y="380"/>
                                      </a:lnTo>
                                      <a:lnTo>
                                        <a:pt x="1385" y="380"/>
                                      </a:lnTo>
                                      <a:lnTo>
                                        <a:pt x="1302" y="220"/>
                                      </a:lnTo>
                                      <a:lnTo>
                                        <a:pt x="1317" y="213"/>
                                      </a:lnTo>
                                      <a:lnTo>
                                        <a:pt x="1407" y="363"/>
                                      </a:lnTo>
                                      <a:lnTo>
                                        <a:pt x="1409" y="363"/>
                                      </a:lnTo>
                                      <a:lnTo>
                                        <a:pt x="1412" y="361"/>
                                      </a:lnTo>
                                      <a:lnTo>
                                        <a:pt x="1419" y="358"/>
                                      </a:lnTo>
                                      <a:lnTo>
                                        <a:pt x="1426" y="353"/>
                                      </a:lnTo>
                                      <a:lnTo>
                                        <a:pt x="1430" y="349"/>
                                      </a:lnTo>
                                      <a:lnTo>
                                        <a:pt x="1438" y="346"/>
                                      </a:lnTo>
                                      <a:lnTo>
                                        <a:pt x="1440" y="342"/>
                                      </a:lnTo>
                                      <a:lnTo>
                                        <a:pt x="1440" y="337"/>
                                      </a:lnTo>
                                      <a:lnTo>
                                        <a:pt x="1438" y="334"/>
                                      </a:lnTo>
                                      <a:lnTo>
                                        <a:pt x="1435" y="327"/>
                                      </a:lnTo>
                                      <a:lnTo>
                                        <a:pt x="1430" y="320"/>
                                      </a:lnTo>
                                      <a:lnTo>
                                        <a:pt x="1426" y="311"/>
                                      </a:lnTo>
                                      <a:lnTo>
                                        <a:pt x="1419" y="301"/>
                                      </a:lnTo>
                                      <a:lnTo>
                                        <a:pt x="1412" y="289"/>
                                      </a:lnTo>
                                      <a:lnTo>
                                        <a:pt x="1409" y="282"/>
                                      </a:lnTo>
                                      <a:lnTo>
                                        <a:pt x="1404" y="277"/>
                                      </a:lnTo>
                                      <a:lnTo>
                                        <a:pt x="1402" y="270"/>
                                      </a:lnTo>
                                      <a:lnTo>
                                        <a:pt x="1400" y="266"/>
                                      </a:lnTo>
                                      <a:lnTo>
                                        <a:pt x="1395" y="258"/>
                                      </a:lnTo>
                                      <a:lnTo>
                                        <a:pt x="1390" y="254"/>
                                      </a:lnTo>
                                      <a:lnTo>
                                        <a:pt x="1385" y="247"/>
                                      </a:lnTo>
                                      <a:lnTo>
                                        <a:pt x="1383" y="242"/>
                                      </a:lnTo>
                                      <a:lnTo>
                                        <a:pt x="1376" y="230"/>
                                      </a:lnTo>
                                      <a:lnTo>
                                        <a:pt x="1371" y="220"/>
                                      </a:lnTo>
                                      <a:lnTo>
                                        <a:pt x="1366" y="213"/>
                                      </a:lnTo>
                                      <a:lnTo>
                                        <a:pt x="1362" y="206"/>
                                      </a:lnTo>
                                      <a:lnTo>
                                        <a:pt x="1362" y="201"/>
                                      </a:lnTo>
                                      <a:lnTo>
                                        <a:pt x="1374" y="190"/>
                                      </a:lnTo>
                                      <a:lnTo>
                                        <a:pt x="1464" y="332"/>
                                      </a:lnTo>
                                      <a:lnTo>
                                        <a:pt x="1466" y="332"/>
                                      </a:lnTo>
                                      <a:lnTo>
                                        <a:pt x="1471" y="330"/>
                                      </a:lnTo>
                                      <a:lnTo>
                                        <a:pt x="1476" y="327"/>
                                      </a:lnTo>
                                      <a:lnTo>
                                        <a:pt x="1483" y="325"/>
                                      </a:lnTo>
                                      <a:lnTo>
                                        <a:pt x="1487" y="320"/>
                                      </a:lnTo>
                                      <a:lnTo>
                                        <a:pt x="1495" y="315"/>
                                      </a:lnTo>
                                      <a:lnTo>
                                        <a:pt x="1499" y="311"/>
                                      </a:lnTo>
                                      <a:lnTo>
                                        <a:pt x="1499" y="306"/>
                                      </a:lnTo>
                                      <a:lnTo>
                                        <a:pt x="1495" y="301"/>
                                      </a:lnTo>
                                      <a:lnTo>
                                        <a:pt x="1490" y="294"/>
                                      </a:lnTo>
                                      <a:lnTo>
                                        <a:pt x="1487" y="287"/>
                                      </a:lnTo>
                                      <a:lnTo>
                                        <a:pt x="1485" y="282"/>
                                      </a:lnTo>
                                      <a:lnTo>
                                        <a:pt x="1480" y="275"/>
                                      </a:lnTo>
                                      <a:lnTo>
                                        <a:pt x="1476" y="270"/>
                                      </a:lnTo>
                                      <a:lnTo>
                                        <a:pt x="1471" y="263"/>
                                      </a:lnTo>
                                      <a:lnTo>
                                        <a:pt x="1464" y="256"/>
                                      </a:lnTo>
                                      <a:lnTo>
                                        <a:pt x="1459" y="247"/>
                                      </a:lnTo>
                                      <a:lnTo>
                                        <a:pt x="1454" y="239"/>
                                      </a:lnTo>
                                      <a:lnTo>
                                        <a:pt x="1449" y="230"/>
                                      </a:lnTo>
                                      <a:lnTo>
                                        <a:pt x="1442" y="223"/>
                                      </a:lnTo>
                                      <a:lnTo>
                                        <a:pt x="1438" y="216"/>
                                      </a:lnTo>
                                      <a:lnTo>
                                        <a:pt x="1433" y="206"/>
                                      </a:lnTo>
                                      <a:lnTo>
                                        <a:pt x="1426" y="199"/>
                                      </a:lnTo>
                                      <a:lnTo>
                                        <a:pt x="1419" y="192"/>
                                      </a:lnTo>
                                      <a:lnTo>
                                        <a:pt x="1414" y="182"/>
                                      </a:lnTo>
                                      <a:lnTo>
                                        <a:pt x="1409" y="175"/>
                                      </a:lnTo>
                                      <a:lnTo>
                                        <a:pt x="1402" y="166"/>
                                      </a:lnTo>
                                      <a:lnTo>
                                        <a:pt x="1397" y="159"/>
                                      </a:lnTo>
                                      <a:lnTo>
                                        <a:pt x="1393" y="154"/>
                                      </a:lnTo>
                                      <a:lnTo>
                                        <a:pt x="1388" y="147"/>
                                      </a:lnTo>
                                      <a:lnTo>
                                        <a:pt x="1385" y="142"/>
                                      </a:lnTo>
                                      <a:lnTo>
                                        <a:pt x="1381" y="135"/>
                                      </a:lnTo>
                                      <a:lnTo>
                                        <a:pt x="1376" y="130"/>
                                      </a:lnTo>
                                      <a:lnTo>
                                        <a:pt x="1374" y="128"/>
                                      </a:lnTo>
                                      <a:lnTo>
                                        <a:pt x="1371" y="123"/>
                                      </a:lnTo>
                                      <a:lnTo>
                                        <a:pt x="1371" y="121"/>
                                      </a:lnTo>
                                      <a:lnTo>
                                        <a:pt x="1307" y="147"/>
                                      </a:lnTo>
                                      <a:lnTo>
                                        <a:pt x="1226" y="23"/>
                                      </a:lnTo>
                                      <a:lnTo>
                                        <a:pt x="1250" y="0"/>
                                      </a:lnTo>
                                      <a:lnTo>
                                        <a:pt x="1317" y="116"/>
                                      </a:lnTo>
                                      <a:lnTo>
                                        <a:pt x="1319" y="114"/>
                                      </a:lnTo>
                                      <a:lnTo>
                                        <a:pt x="1326" y="114"/>
                                      </a:lnTo>
                                      <a:lnTo>
                                        <a:pt x="1333" y="111"/>
                                      </a:lnTo>
                                      <a:lnTo>
                                        <a:pt x="1347" y="109"/>
                                      </a:lnTo>
                                      <a:lnTo>
                                        <a:pt x="1352" y="107"/>
                                      </a:lnTo>
                                      <a:lnTo>
                                        <a:pt x="1357" y="104"/>
                                      </a:lnTo>
                                      <a:lnTo>
                                        <a:pt x="1362" y="104"/>
                                      </a:lnTo>
                                      <a:lnTo>
                                        <a:pt x="1369" y="104"/>
                                      </a:lnTo>
                                      <a:lnTo>
                                        <a:pt x="1378" y="102"/>
                                      </a:lnTo>
                                      <a:lnTo>
                                        <a:pt x="1385" y="102"/>
                                      </a:lnTo>
                                      <a:lnTo>
                                        <a:pt x="1388" y="104"/>
                                      </a:lnTo>
                                      <a:lnTo>
                                        <a:pt x="1393" y="109"/>
                                      </a:lnTo>
                                      <a:lnTo>
                                        <a:pt x="1397" y="116"/>
                                      </a:lnTo>
                                      <a:lnTo>
                                        <a:pt x="1407" y="128"/>
                                      </a:lnTo>
                                      <a:lnTo>
                                        <a:pt x="1409" y="133"/>
                                      </a:lnTo>
                                      <a:lnTo>
                                        <a:pt x="1414" y="140"/>
                                      </a:lnTo>
                                      <a:lnTo>
                                        <a:pt x="1419" y="145"/>
                                      </a:lnTo>
                                      <a:lnTo>
                                        <a:pt x="1423" y="152"/>
                                      </a:lnTo>
                                      <a:lnTo>
                                        <a:pt x="1428" y="159"/>
                                      </a:lnTo>
                                      <a:lnTo>
                                        <a:pt x="1435" y="166"/>
                                      </a:lnTo>
                                      <a:lnTo>
                                        <a:pt x="1440" y="173"/>
                                      </a:lnTo>
                                      <a:lnTo>
                                        <a:pt x="1447" y="182"/>
                                      </a:lnTo>
                                      <a:lnTo>
                                        <a:pt x="1449" y="190"/>
                                      </a:lnTo>
                                      <a:lnTo>
                                        <a:pt x="1457" y="197"/>
                                      </a:lnTo>
                                      <a:lnTo>
                                        <a:pt x="1461" y="204"/>
                                      </a:lnTo>
                                      <a:lnTo>
                                        <a:pt x="1466" y="211"/>
                                      </a:lnTo>
                                      <a:lnTo>
                                        <a:pt x="1471" y="218"/>
                                      </a:lnTo>
                                      <a:lnTo>
                                        <a:pt x="1473" y="225"/>
                                      </a:lnTo>
                                      <a:lnTo>
                                        <a:pt x="1478" y="230"/>
                                      </a:lnTo>
                                      <a:lnTo>
                                        <a:pt x="1483" y="237"/>
                                      </a:lnTo>
                                      <a:lnTo>
                                        <a:pt x="1487" y="247"/>
                                      </a:lnTo>
                                      <a:lnTo>
                                        <a:pt x="1495" y="256"/>
                                      </a:lnTo>
                                      <a:lnTo>
                                        <a:pt x="1499" y="261"/>
                                      </a:lnTo>
                                      <a:lnTo>
                                        <a:pt x="1502" y="263"/>
                                      </a:lnTo>
                                      <a:lnTo>
                                        <a:pt x="1502" y="263"/>
                                      </a:lnTo>
                                      <a:lnTo>
                                        <a:pt x="1509" y="261"/>
                                      </a:lnTo>
                                      <a:lnTo>
                                        <a:pt x="1514" y="261"/>
                                      </a:lnTo>
                                      <a:lnTo>
                                        <a:pt x="1518" y="261"/>
                                      </a:lnTo>
                                      <a:lnTo>
                                        <a:pt x="1525" y="258"/>
                                      </a:lnTo>
                                      <a:lnTo>
                                        <a:pt x="1533" y="258"/>
                                      </a:lnTo>
                                      <a:lnTo>
                                        <a:pt x="1540" y="258"/>
                                      </a:lnTo>
                                      <a:lnTo>
                                        <a:pt x="1549" y="258"/>
                                      </a:lnTo>
                                      <a:lnTo>
                                        <a:pt x="1556" y="258"/>
                                      </a:lnTo>
                                      <a:lnTo>
                                        <a:pt x="1563" y="258"/>
                                      </a:lnTo>
                                      <a:lnTo>
                                        <a:pt x="1573" y="258"/>
                                      </a:lnTo>
                                      <a:lnTo>
                                        <a:pt x="1582" y="258"/>
                                      </a:lnTo>
                                      <a:lnTo>
                                        <a:pt x="1589" y="258"/>
                                      </a:lnTo>
                                      <a:lnTo>
                                        <a:pt x="1601" y="261"/>
                                      </a:lnTo>
                                      <a:lnTo>
                                        <a:pt x="1608" y="263"/>
                                      </a:lnTo>
                                      <a:lnTo>
                                        <a:pt x="1618" y="268"/>
                                      </a:lnTo>
                                      <a:lnTo>
                                        <a:pt x="1627" y="270"/>
                                      </a:lnTo>
                                      <a:lnTo>
                                        <a:pt x="1637" y="275"/>
                                      </a:lnTo>
                                      <a:lnTo>
                                        <a:pt x="1646" y="280"/>
                                      </a:lnTo>
                                      <a:lnTo>
                                        <a:pt x="1656" y="287"/>
                                      </a:lnTo>
                                      <a:lnTo>
                                        <a:pt x="1665" y="294"/>
                                      </a:lnTo>
                                      <a:lnTo>
                                        <a:pt x="1677" y="299"/>
                                      </a:lnTo>
                                      <a:lnTo>
                                        <a:pt x="1684" y="306"/>
                                      </a:lnTo>
                                      <a:lnTo>
                                        <a:pt x="1694" y="311"/>
                                      </a:lnTo>
                                      <a:lnTo>
                                        <a:pt x="1701" y="315"/>
                                      </a:lnTo>
                                      <a:lnTo>
                                        <a:pt x="1708" y="323"/>
                                      </a:lnTo>
                                      <a:lnTo>
                                        <a:pt x="1718" y="330"/>
                                      </a:lnTo>
                                      <a:lnTo>
                                        <a:pt x="1722" y="332"/>
                                      </a:lnTo>
                                      <a:lnTo>
                                        <a:pt x="1713" y="361"/>
                                      </a:lnTo>
                                      <a:lnTo>
                                        <a:pt x="1699" y="337"/>
                                      </a:lnTo>
                                      <a:lnTo>
                                        <a:pt x="1694" y="334"/>
                                      </a:lnTo>
                                      <a:lnTo>
                                        <a:pt x="1687" y="332"/>
                                      </a:lnTo>
                                      <a:lnTo>
                                        <a:pt x="1680" y="327"/>
                                      </a:lnTo>
                                      <a:lnTo>
                                        <a:pt x="1673" y="323"/>
                                      </a:lnTo>
                                      <a:lnTo>
                                        <a:pt x="1665" y="320"/>
                                      </a:lnTo>
                                      <a:lnTo>
                                        <a:pt x="1658" y="318"/>
                                      </a:lnTo>
                                      <a:lnTo>
                                        <a:pt x="1651" y="313"/>
                                      </a:lnTo>
                                      <a:lnTo>
                                        <a:pt x="1642" y="308"/>
                                      </a:lnTo>
                                      <a:lnTo>
                                        <a:pt x="1632" y="304"/>
                                      </a:lnTo>
                                      <a:lnTo>
                                        <a:pt x="1625" y="301"/>
                                      </a:lnTo>
                                      <a:lnTo>
                                        <a:pt x="1616" y="296"/>
                                      </a:lnTo>
                                      <a:lnTo>
                                        <a:pt x="1611" y="294"/>
                                      </a:lnTo>
                                      <a:lnTo>
                                        <a:pt x="1601" y="292"/>
                                      </a:lnTo>
                                      <a:lnTo>
                                        <a:pt x="1599" y="292"/>
                                      </a:lnTo>
                                      <a:lnTo>
                                        <a:pt x="1592" y="289"/>
                                      </a:lnTo>
                                      <a:lnTo>
                                        <a:pt x="1587" y="287"/>
                                      </a:lnTo>
                                      <a:lnTo>
                                        <a:pt x="1580" y="287"/>
                                      </a:lnTo>
                                      <a:lnTo>
                                        <a:pt x="1575" y="287"/>
                                      </a:lnTo>
                                      <a:lnTo>
                                        <a:pt x="1568" y="287"/>
                                      </a:lnTo>
                                      <a:lnTo>
                                        <a:pt x="1561" y="287"/>
                                      </a:lnTo>
                                      <a:lnTo>
                                        <a:pt x="1556" y="287"/>
                                      </a:lnTo>
                                      <a:lnTo>
                                        <a:pt x="1552" y="287"/>
                                      </a:lnTo>
                                      <a:lnTo>
                                        <a:pt x="1540" y="287"/>
                                      </a:lnTo>
                                      <a:lnTo>
                                        <a:pt x="1533" y="289"/>
                                      </a:lnTo>
                                      <a:lnTo>
                                        <a:pt x="1525" y="289"/>
                                      </a:lnTo>
                                      <a:lnTo>
                                        <a:pt x="1525" y="292"/>
                                      </a:lnTo>
                                      <a:lnTo>
                                        <a:pt x="1537" y="323"/>
                                      </a:lnTo>
                                      <a:lnTo>
                                        <a:pt x="1502" y="344"/>
                                      </a:lnTo>
                                      <a:lnTo>
                                        <a:pt x="1509" y="375"/>
                                      </a:lnTo>
                                      <a:lnTo>
                                        <a:pt x="1506" y="375"/>
                                      </a:lnTo>
                                      <a:lnTo>
                                        <a:pt x="1502" y="380"/>
                                      </a:lnTo>
                                      <a:lnTo>
                                        <a:pt x="1492" y="384"/>
                                      </a:lnTo>
                                      <a:lnTo>
                                        <a:pt x="1485" y="391"/>
                                      </a:lnTo>
                                      <a:lnTo>
                                        <a:pt x="1473" y="396"/>
                                      </a:lnTo>
                                      <a:lnTo>
                                        <a:pt x="1466" y="403"/>
                                      </a:lnTo>
                                      <a:lnTo>
                                        <a:pt x="1457" y="408"/>
                                      </a:lnTo>
                                      <a:lnTo>
                                        <a:pt x="1452" y="410"/>
                                      </a:lnTo>
                                      <a:lnTo>
                                        <a:pt x="1447" y="413"/>
                                      </a:lnTo>
                                      <a:lnTo>
                                        <a:pt x="1440" y="415"/>
                                      </a:lnTo>
                                      <a:lnTo>
                                        <a:pt x="1435" y="420"/>
                                      </a:lnTo>
                                      <a:lnTo>
                                        <a:pt x="1433" y="427"/>
                                      </a:lnTo>
                                      <a:lnTo>
                                        <a:pt x="1428" y="434"/>
                                      </a:lnTo>
                                      <a:lnTo>
                                        <a:pt x="1426" y="441"/>
                                      </a:lnTo>
                                      <a:lnTo>
                                        <a:pt x="1423" y="448"/>
                                      </a:lnTo>
                                      <a:lnTo>
                                        <a:pt x="1423" y="458"/>
                                      </a:lnTo>
                                      <a:lnTo>
                                        <a:pt x="1423" y="463"/>
                                      </a:lnTo>
                                      <a:lnTo>
                                        <a:pt x="1430" y="465"/>
                                      </a:lnTo>
                                      <a:lnTo>
                                        <a:pt x="1438" y="467"/>
                                      </a:lnTo>
                                      <a:lnTo>
                                        <a:pt x="1449" y="470"/>
                                      </a:lnTo>
                                      <a:lnTo>
                                        <a:pt x="1459" y="470"/>
                                      </a:lnTo>
                                      <a:lnTo>
                                        <a:pt x="1468" y="470"/>
                                      </a:lnTo>
                                      <a:lnTo>
                                        <a:pt x="1480" y="472"/>
                                      </a:lnTo>
                                      <a:lnTo>
                                        <a:pt x="1490" y="474"/>
                                      </a:lnTo>
                                      <a:lnTo>
                                        <a:pt x="1497" y="477"/>
                                      </a:lnTo>
                                      <a:lnTo>
                                        <a:pt x="1504" y="482"/>
                                      </a:lnTo>
                                      <a:lnTo>
                                        <a:pt x="1514" y="482"/>
                                      </a:lnTo>
                                      <a:lnTo>
                                        <a:pt x="1523" y="484"/>
                                      </a:lnTo>
                                      <a:lnTo>
                                        <a:pt x="1530" y="484"/>
                                      </a:lnTo>
                                      <a:lnTo>
                                        <a:pt x="1540" y="486"/>
                                      </a:lnTo>
                                      <a:lnTo>
                                        <a:pt x="1547" y="486"/>
                                      </a:lnTo>
                                      <a:lnTo>
                                        <a:pt x="1556" y="486"/>
                                      </a:lnTo>
                                      <a:lnTo>
                                        <a:pt x="1563" y="482"/>
                                      </a:lnTo>
                                      <a:lnTo>
                                        <a:pt x="1570" y="479"/>
                                      </a:lnTo>
                                      <a:lnTo>
                                        <a:pt x="1578" y="474"/>
                                      </a:lnTo>
                                      <a:lnTo>
                                        <a:pt x="1587" y="467"/>
                                      </a:lnTo>
                                      <a:lnTo>
                                        <a:pt x="1594" y="463"/>
                                      </a:lnTo>
                                      <a:lnTo>
                                        <a:pt x="1601" y="455"/>
                                      </a:lnTo>
                                      <a:lnTo>
                                        <a:pt x="1608" y="448"/>
                                      </a:lnTo>
                                      <a:lnTo>
                                        <a:pt x="1616" y="444"/>
                                      </a:lnTo>
                                      <a:lnTo>
                                        <a:pt x="1618" y="441"/>
                                      </a:lnTo>
                                      <a:lnTo>
                                        <a:pt x="1623" y="437"/>
                                      </a:lnTo>
                                      <a:lnTo>
                                        <a:pt x="1627" y="434"/>
                                      </a:lnTo>
                                      <a:lnTo>
                                        <a:pt x="1635" y="432"/>
                                      </a:lnTo>
                                      <a:lnTo>
                                        <a:pt x="1642" y="429"/>
                                      </a:lnTo>
                                      <a:lnTo>
                                        <a:pt x="1649" y="425"/>
                                      </a:lnTo>
                                      <a:lnTo>
                                        <a:pt x="1656" y="425"/>
                                      </a:lnTo>
                                      <a:lnTo>
                                        <a:pt x="1665" y="422"/>
                                      </a:lnTo>
                                      <a:lnTo>
                                        <a:pt x="1673" y="418"/>
                                      </a:lnTo>
                                      <a:lnTo>
                                        <a:pt x="1682" y="418"/>
                                      </a:lnTo>
                                      <a:lnTo>
                                        <a:pt x="1689" y="415"/>
                                      </a:lnTo>
                                      <a:lnTo>
                                        <a:pt x="1699" y="413"/>
                                      </a:lnTo>
                                      <a:lnTo>
                                        <a:pt x="1706" y="413"/>
                                      </a:lnTo>
                                      <a:lnTo>
                                        <a:pt x="1713" y="413"/>
                                      </a:lnTo>
                                      <a:lnTo>
                                        <a:pt x="1720" y="413"/>
                                      </a:lnTo>
                                      <a:lnTo>
                                        <a:pt x="1729" y="413"/>
                                      </a:lnTo>
                                      <a:lnTo>
                                        <a:pt x="1734" y="413"/>
                                      </a:lnTo>
                                      <a:lnTo>
                                        <a:pt x="1741" y="413"/>
                                      </a:lnTo>
                                      <a:lnTo>
                                        <a:pt x="1746" y="413"/>
                                      </a:lnTo>
                                      <a:lnTo>
                                        <a:pt x="1753" y="413"/>
                                      </a:lnTo>
                                      <a:lnTo>
                                        <a:pt x="1763" y="415"/>
                                      </a:lnTo>
                                      <a:lnTo>
                                        <a:pt x="1775" y="418"/>
                                      </a:lnTo>
                                      <a:lnTo>
                                        <a:pt x="1782" y="422"/>
                                      </a:lnTo>
                                      <a:lnTo>
                                        <a:pt x="1789" y="427"/>
                                      </a:lnTo>
                                      <a:lnTo>
                                        <a:pt x="1796" y="432"/>
                                      </a:lnTo>
                                      <a:lnTo>
                                        <a:pt x="1803" y="441"/>
                                      </a:lnTo>
                                      <a:lnTo>
                                        <a:pt x="1805" y="446"/>
                                      </a:lnTo>
                                      <a:lnTo>
                                        <a:pt x="1810" y="451"/>
                                      </a:lnTo>
                                      <a:lnTo>
                                        <a:pt x="1815" y="458"/>
                                      </a:lnTo>
                                      <a:lnTo>
                                        <a:pt x="1822" y="465"/>
                                      </a:lnTo>
                                      <a:lnTo>
                                        <a:pt x="1829" y="470"/>
                                      </a:lnTo>
                                      <a:lnTo>
                                        <a:pt x="1836" y="477"/>
                                      </a:lnTo>
                                      <a:lnTo>
                                        <a:pt x="1843" y="482"/>
                                      </a:lnTo>
                                      <a:lnTo>
                                        <a:pt x="1855" y="489"/>
                                      </a:lnTo>
                                      <a:lnTo>
                                        <a:pt x="1862" y="493"/>
                                      </a:lnTo>
                                      <a:lnTo>
                                        <a:pt x="1872" y="501"/>
                                      </a:lnTo>
                                      <a:lnTo>
                                        <a:pt x="1879" y="503"/>
                                      </a:lnTo>
                                      <a:lnTo>
                                        <a:pt x="1888" y="510"/>
                                      </a:lnTo>
                                      <a:lnTo>
                                        <a:pt x="1896" y="512"/>
                                      </a:lnTo>
                                      <a:lnTo>
                                        <a:pt x="1903" y="515"/>
                                      </a:lnTo>
                                      <a:lnTo>
                                        <a:pt x="1907" y="517"/>
                                      </a:lnTo>
                                      <a:lnTo>
                                        <a:pt x="1912" y="520"/>
                                      </a:lnTo>
                                      <a:lnTo>
                                        <a:pt x="1917" y="517"/>
                                      </a:lnTo>
                                      <a:lnTo>
                                        <a:pt x="1924" y="517"/>
                                      </a:lnTo>
                                      <a:lnTo>
                                        <a:pt x="1934" y="517"/>
                                      </a:lnTo>
                                      <a:lnTo>
                                        <a:pt x="1943" y="515"/>
                                      </a:lnTo>
                                      <a:lnTo>
                                        <a:pt x="1953" y="515"/>
                                      </a:lnTo>
                                      <a:lnTo>
                                        <a:pt x="1962" y="512"/>
                                      </a:lnTo>
                                      <a:lnTo>
                                        <a:pt x="1969" y="512"/>
                                      </a:lnTo>
                                      <a:lnTo>
                                        <a:pt x="1974" y="512"/>
                                      </a:lnTo>
                                      <a:lnTo>
                                        <a:pt x="1981" y="510"/>
                                      </a:lnTo>
                                      <a:lnTo>
                                        <a:pt x="1986" y="510"/>
                                      </a:lnTo>
                                      <a:lnTo>
                                        <a:pt x="1995" y="508"/>
                                      </a:lnTo>
                                      <a:lnTo>
                                        <a:pt x="2007" y="508"/>
                                      </a:lnTo>
                                      <a:lnTo>
                                        <a:pt x="2017" y="505"/>
                                      </a:lnTo>
                                      <a:lnTo>
                                        <a:pt x="2026" y="505"/>
                                      </a:lnTo>
                                      <a:lnTo>
                                        <a:pt x="2033" y="503"/>
                                      </a:lnTo>
                                      <a:lnTo>
                                        <a:pt x="2040" y="503"/>
                                      </a:lnTo>
                                      <a:lnTo>
                                        <a:pt x="2045" y="503"/>
                                      </a:lnTo>
                                      <a:lnTo>
                                        <a:pt x="2047" y="503"/>
                                      </a:lnTo>
                                      <a:lnTo>
                                        <a:pt x="2050" y="503"/>
                                      </a:lnTo>
                                      <a:lnTo>
                                        <a:pt x="2057" y="505"/>
                                      </a:lnTo>
                                      <a:lnTo>
                                        <a:pt x="2062" y="510"/>
                                      </a:lnTo>
                                      <a:lnTo>
                                        <a:pt x="2074" y="515"/>
                                      </a:lnTo>
                                      <a:lnTo>
                                        <a:pt x="2081" y="517"/>
                                      </a:lnTo>
                                      <a:lnTo>
                                        <a:pt x="2093" y="522"/>
                                      </a:lnTo>
                                      <a:lnTo>
                                        <a:pt x="2097" y="524"/>
                                      </a:lnTo>
                                      <a:lnTo>
                                        <a:pt x="2102" y="527"/>
                                      </a:lnTo>
                                      <a:lnTo>
                                        <a:pt x="2109" y="531"/>
                                      </a:lnTo>
                                      <a:lnTo>
                                        <a:pt x="2116" y="534"/>
                                      </a:lnTo>
                                      <a:lnTo>
                                        <a:pt x="2126" y="539"/>
                                      </a:lnTo>
                                      <a:lnTo>
                                        <a:pt x="2138" y="543"/>
                                      </a:lnTo>
                                      <a:lnTo>
                                        <a:pt x="2150" y="548"/>
                                      </a:lnTo>
                                      <a:lnTo>
                                        <a:pt x="2161" y="555"/>
                                      </a:lnTo>
                                      <a:lnTo>
                                        <a:pt x="2171" y="558"/>
                                      </a:lnTo>
                                      <a:lnTo>
                                        <a:pt x="2180" y="560"/>
                                      </a:lnTo>
                                      <a:lnTo>
                                        <a:pt x="2187" y="562"/>
                                      </a:lnTo>
                                      <a:lnTo>
                                        <a:pt x="2192" y="565"/>
                                      </a:lnTo>
                                      <a:lnTo>
                                        <a:pt x="2197" y="562"/>
                                      </a:lnTo>
                                      <a:lnTo>
                                        <a:pt x="2202" y="562"/>
                                      </a:lnTo>
                                      <a:lnTo>
                                        <a:pt x="2206" y="562"/>
                                      </a:lnTo>
                                      <a:lnTo>
                                        <a:pt x="2214" y="560"/>
                                      </a:lnTo>
                                      <a:lnTo>
                                        <a:pt x="2221" y="558"/>
                                      </a:lnTo>
                                      <a:lnTo>
                                        <a:pt x="2225" y="558"/>
                                      </a:lnTo>
                                      <a:lnTo>
                                        <a:pt x="2235" y="555"/>
                                      </a:lnTo>
                                      <a:lnTo>
                                        <a:pt x="2244" y="555"/>
                                      </a:lnTo>
                                      <a:lnTo>
                                        <a:pt x="2252" y="555"/>
                                      </a:lnTo>
                                      <a:lnTo>
                                        <a:pt x="2261" y="553"/>
                                      </a:lnTo>
                                      <a:lnTo>
                                        <a:pt x="2268" y="553"/>
                                      </a:lnTo>
                                      <a:lnTo>
                                        <a:pt x="2278" y="553"/>
                                      </a:lnTo>
                                      <a:lnTo>
                                        <a:pt x="2287" y="553"/>
                                      </a:lnTo>
                                      <a:lnTo>
                                        <a:pt x="2297" y="553"/>
                                      </a:lnTo>
                                      <a:lnTo>
                                        <a:pt x="2304" y="553"/>
                                      </a:lnTo>
                                      <a:lnTo>
                                        <a:pt x="2316" y="553"/>
                                      </a:lnTo>
                                      <a:lnTo>
                                        <a:pt x="2323" y="555"/>
                                      </a:lnTo>
                                      <a:lnTo>
                                        <a:pt x="2330" y="558"/>
                                      </a:lnTo>
                                      <a:lnTo>
                                        <a:pt x="2337" y="562"/>
                                      </a:lnTo>
                                      <a:lnTo>
                                        <a:pt x="2344" y="567"/>
                                      </a:lnTo>
                                      <a:lnTo>
                                        <a:pt x="2351" y="574"/>
                                      </a:lnTo>
                                      <a:lnTo>
                                        <a:pt x="2358" y="581"/>
                                      </a:lnTo>
                                      <a:lnTo>
                                        <a:pt x="2365" y="588"/>
                                      </a:lnTo>
                                      <a:lnTo>
                                        <a:pt x="2373" y="598"/>
                                      </a:lnTo>
                                      <a:lnTo>
                                        <a:pt x="2377" y="605"/>
                                      </a:lnTo>
                                      <a:lnTo>
                                        <a:pt x="2384" y="612"/>
                                      </a:lnTo>
                                      <a:lnTo>
                                        <a:pt x="2392" y="619"/>
                                      </a:lnTo>
                                      <a:lnTo>
                                        <a:pt x="2401" y="626"/>
                                      </a:lnTo>
                                      <a:lnTo>
                                        <a:pt x="2408" y="631"/>
                                      </a:lnTo>
                                      <a:lnTo>
                                        <a:pt x="2415" y="638"/>
                                      </a:lnTo>
                                      <a:lnTo>
                                        <a:pt x="2427" y="643"/>
                                      </a:lnTo>
                                      <a:lnTo>
                                        <a:pt x="2437" y="645"/>
                                      </a:lnTo>
                                      <a:lnTo>
                                        <a:pt x="2444" y="648"/>
                                      </a:lnTo>
                                      <a:lnTo>
                                        <a:pt x="2456" y="650"/>
                                      </a:lnTo>
                                      <a:lnTo>
                                        <a:pt x="2465" y="650"/>
                                      </a:lnTo>
                                      <a:lnTo>
                                        <a:pt x="2475" y="653"/>
                                      </a:lnTo>
                                      <a:lnTo>
                                        <a:pt x="2482" y="653"/>
                                      </a:lnTo>
                                      <a:lnTo>
                                        <a:pt x="2494" y="653"/>
                                      </a:lnTo>
                                      <a:lnTo>
                                        <a:pt x="2503" y="653"/>
                                      </a:lnTo>
                                      <a:lnTo>
                                        <a:pt x="2513" y="653"/>
                                      </a:lnTo>
                                      <a:lnTo>
                                        <a:pt x="2520" y="653"/>
                                      </a:lnTo>
                                      <a:lnTo>
                                        <a:pt x="2527" y="653"/>
                                      </a:lnTo>
                                      <a:lnTo>
                                        <a:pt x="2534" y="653"/>
                                      </a:lnTo>
                                      <a:lnTo>
                                        <a:pt x="2541" y="653"/>
                                      </a:lnTo>
                                      <a:lnTo>
                                        <a:pt x="2548" y="650"/>
                                      </a:lnTo>
                                      <a:lnTo>
                                        <a:pt x="2553" y="650"/>
                                      </a:lnTo>
                                      <a:lnTo>
                                        <a:pt x="2619" y="588"/>
                                      </a:lnTo>
                                      <a:lnTo>
                                        <a:pt x="2657" y="593"/>
                                      </a:lnTo>
                                      <a:lnTo>
                                        <a:pt x="2555" y="674"/>
                                      </a:lnTo>
                                      <a:lnTo>
                                        <a:pt x="2553" y="674"/>
                                      </a:lnTo>
                                      <a:lnTo>
                                        <a:pt x="2546" y="676"/>
                                      </a:lnTo>
                                      <a:lnTo>
                                        <a:pt x="2541" y="676"/>
                                      </a:lnTo>
                                      <a:lnTo>
                                        <a:pt x="2536" y="676"/>
                                      </a:lnTo>
                                      <a:lnTo>
                                        <a:pt x="2529" y="676"/>
                                      </a:lnTo>
                                      <a:lnTo>
                                        <a:pt x="2522" y="679"/>
                                      </a:lnTo>
                                      <a:lnTo>
                                        <a:pt x="2515" y="679"/>
                                      </a:lnTo>
                                      <a:lnTo>
                                        <a:pt x="2505" y="679"/>
                                      </a:lnTo>
                                      <a:lnTo>
                                        <a:pt x="2498" y="679"/>
                                      </a:lnTo>
                                      <a:lnTo>
                                        <a:pt x="2489" y="679"/>
                                      </a:lnTo>
                                      <a:lnTo>
                                        <a:pt x="2479" y="679"/>
                                      </a:lnTo>
                                      <a:lnTo>
                                        <a:pt x="2470" y="676"/>
                                      </a:lnTo>
                                      <a:lnTo>
                                        <a:pt x="2460" y="676"/>
                                      </a:lnTo>
                                      <a:lnTo>
                                        <a:pt x="2453" y="674"/>
                                      </a:lnTo>
                                      <a:lnTo>
                                        <a:pt x="2441" y="672"/>
                                      </a:lnTo>
                                      <a:lnTo>
                                        <a:pt x="2432" y="669"/>
                                      </a:lnTo>
                                      <a:lnTo>
                                        <a:pt x="2422" y="662"/>
                                      </a:lnTo>
                                      <a:lnTo>
                                        <a:pt x="2413" y="657"/>
                                      </a:lnTo>
                                      <a:lnTo>
                                        <a:pt x="2403" y="650"/>
                                      </a:lnTo>
                                      <a:lnTo>
                                        <a:pt x="2396" y="645"/>
                                      </a:lnTo>
                                      <a:lnTo>
                                        <a:pt x="2387" y="636"/>
                                      </a:lnTo>
                                      <a:lnTo>
                                        <a:pt x="2380" y="631"/>
                                      </a:lnTo>
                                      <a:lnTo>
                                        <a:pt x="2370" y="622"/>
                                      </a:lnTo>
                                      <a:lnTo>
                                        <a:pt x="2363" y="615"/>
                                      </a:lnTo>
                                      <a:lnTo>
                                        <a:pt x="2356" y="607"/>
                                      </a:lnTo>
                                      <a:lnTo>
                                        <a:pt x="2351" y="600"/>
                                      </a:lnTo>
                                      <a:lnTo>
                                        <a:pt x="2344" y="593"/>
                                      </a:lnTo>
                                      <a:lnTo>
                                        <a:pt x="2337" y="588"/>
                                      </a:lnTo>
                                      <a:lnTo>
                                        <a:pt x="2332" y="584"/>
                                      </a:lnTo>
                                      <a:lnTo>
                                        <a:pt x="2327" y="581"/>
                                      </a:lnTo>
                                      <a:lnTo>
                                        <a:pt x="2320" y="579"/>
                                      </a:lnTo>
                                      <a:lnTo>
                                        <a:pt x="2313" y="577"/>
                                      </a:lnTo>
                                      <a:lnTo>
                                        <a:pt x="2304" y="577"/>
                                      </a:lnTo>
                                      <a:lnTo>
                                        <a:pt x="2297" y="577"/>
                                      </a:lnTo>
                                      <a:lnTo>
                                        <a:pt x="2287" y="577"/>
                                      </a:lnTo>
                                      <a:lnTo>
                                        <a:pt x="2278" y="579"/>
                                      </a:lnTo>
                                      <a:lnTo>
                                        <a:pt x="2268" y="579"/>
                                      </a:lnTo>
                                      <a:lnTo>
                                        <a:pt x="2259" y="581"/>
                                      </a:lnTo>
                                      <a:lnTo>
                                        <a:pt x="2249" y="584"/>
                                      </a:lnTo>
                                      <a:lnTo>
                                        <a:pt x="2237" y="586"/>
                                      </a:lnTo>
                                      <a:lnTo>
                                        <a:pt x="2228" y="588"/>
                                      </a:lnTo>
                                      <a:lnTo>
                                        <a:pt x="2221" y="591"/>
                                      </a:lnTo>
                                      <a:lnTo>
                                        <a:pt x="2211" y="591"/>
                                      </a:lnTo>
                                      <a:lnTo>
                                        <a:pt x="2204" y="593"/>
                                      </a:lnTo>
                                      <a:lnTo>
                                        <a:pt x="2199" y="593"/>
                                      </a:lnTo>
                                      <a:lnTo>
                                        <a:pt x="2195" y="593"/>
                                      </a:lnTo>
                                      <a:lnTo>
                                        <a:pt x="2187" y="591"/>
                                      </a:lnTo>
                                      <a:lnTo>
                                        <a:pt x="2183" y="588"/>
                                      </a:lnTo>
                                      <a:lnTo>
                                        <a:pt x="2176" y="584"/>
                                      </a:lnTo>
                                      <a:lnTo>
                                        <a:pt x="2168" y="579"/>
                                      </a:lnTo>
                                      <a:lnTo>
                                        <a:pt x="2159" y="574"/>
                                      </a:lnTo>
                                      <a:lnTo>
                                        <a:pt x="2150" y="569"/>
                                      </a:lnTo>
                                      <a:lnTo>
                                        <a:pt x="2142" y="565"/>
                                      </a:lnTo>
                                      <a:lnTo>
                                        <a:pt x="2133" y="560"/>
                                      </a:lnTo>
                                      <a:lnTo>
                                        <a:pt x="2123" y="555"/>
                                      </a:lnTo>
                                      <a:lnTo>
                                        <a:pt x="2112" y="550"/>
                                      </a:lnTo>
                                      <a:lnTo>
                                        <a:pt x="2102" y="543"/>
                                      </a:lnTo>
                                      <a:lnTo>
                                        <a:pt x="2095" y="541"/>
                                      </a:lnTo>
                                      <a:lnTo>
                                        <a:pt x="2085" y="536"/>
                                      </a:lnTo>
                                      <a:lnTo>
                                        <a:pt x="2076" y="534"/>
                                      </a:lnTo>
                                      <a:lnTo>
                                        <a:pt x="2069" y="531"/>
                                      </a:lnTo>
                                      <a:lnTo>
                                        <a:pt x="2062" y="531"/>
                                      </a:lnTo>
                                      <a:lnTo>
                                        <a:pt x="2052" y="531"/>
                                      </a:lnTo>
                                      <a:lnTo>
                                        <a:pt x="2045" y="531"/>
                                      </a:lnTo>
                                      <a:lnTo>
                                        <a:pt x="2033" y="531"/>
                                      </a:lnTo>
                                      <a:lnTo>
                                        <a:pt x="2024" y="534"/>
                                      </a:lnTo>
                                      <a:lnTo>
                                        <a:pt x="2017" y="534"/>
                                      </a:lnTo>
                                      <a:lnTo>
                                        <a:pt x="2009" y="536"/>
                                      </a:lnTo>
                                      <a:lnTo>
                                        <a:pt x="2002" y="536"/>
                                      </a:lnTo>
                                      <a:lnTo>
                                        <a:pt x="1995" y="539"/>
                                      </a:lnTo>
                                      <a:lnTo>
                                        <a:pt x="1991" y="541"/>
                                      </a:lnTo>
                                      <a:lnTo>
                                        <a:pt x="1983" y="541"/>
                                      </a:lnTo>
                                      <a:lnTo>
                                        <a:pt x="1976" y="541"/>
                                      </a:lnTo>
                                      <a:lnTo>
                                        <a:pt x="1972" y="543"/>
                                      </a:lnTo>
                                      <a:lnTo>
                                        <a:pt x="1962" y="543"/>
                                      </a:lnTo>
                                      <a:lnTo>
                                        <a:pt x="1955" y="546"/>
                                      </a:lnTo>
                                      <a:lnTo>
                                        <a:pt x="1948" y="546"/>
                                      </a:lnTo>
                                      <a:lnTo>
                                        <a:pt x="1943" y="548"/>
                                      </a:lnTo>
                                      <a:lnTo>
                                        <a:pt x="1934" y="548"/>
                                      </a:lnTo>
                                      <a:lnTo>
                                        <a:pt x="1929" y="550"/>
                                      </a:lnTo>
                                      <a:lnTo>
                                        <a:pt x="1922" y="550"/>
                                      </a:lnTo>
                                      <a:lnTo>
                                        <a:pt x="1917" y="553"/>
                                      </a:lnTo>
                                      <a:lnTo>
                                        <a:pt x="1910" y="553"/>
                                      </a:lnTo>
                                      <a:lnTo>
                                        <a:pt x="1903" y="553"/>
                                      </a:lnTo>
                                      <a:lnTo>
                                        <a:pt x="1898" y="553"/>
                                      </a:lnTo>
                                      <a:lnTo>
                                        <a:pt x="1893" y="553"/>
                                      </a:lnTo>
                                      <a:lnTo>
                                        <a:pt x="1881" y="550"/>
                                      </a:lnTo>
                                      <a:lnTo>
                                        <a:pt x="1874" y="550"/>
                                      </a:lnTo>
                                      <a:lnTo>
                                        <a:pt x="1867" y="546"/>
                                      </a:lnTo>
                                      <a:lnTo>
                                        <a:pt x="1858" y="541"/>
                                      </a:lnTo>
                                      <a:lnTo>
                                        <a:pt x="1851" y="536"/>
                                      </a:lnTo>
                                      <a:lnTo>
                                        <a:pt x="1843" y="529"/>
                                      </a:lnTo>
                                      <a:lnTo>
                                        <a:pt x="1836" y="522"/>
                                      </a:lnTo>
                                      <a:lnTo>
                                        <a:pt x="1832" y="515"/>
                                      </a:lnTo>
                                      <a:lnTo>
                                        <a:pt x="1824" y="505"/>
                                      </a:lnTo>
                                      <a:lnTo>
                                        <a:pt x="1817" y="498"/>
                                      </a:lnTo>
                                      <a:lnTo>
                                        <a:pt x="1810" y="489"/>
                                      </a:lnTo>
                                      <a:lnTo>
                                        <a:pt x="1805" y="482"/>
                                      </a:lnTo>
                                      <a:lnTo>
                                        <a:pt x="1798" y="474"/>
                                      </a:lnTo>
                                      <a:lnTo>
                                        <a:pt x="1794" y="467"/>
                                      </a:lnTo>
                                      <a:lnTo>
                                        <a:pt x="1786" y="463"/>
                                      </a:lnTo>
                                      <a:lnTo>
                                        <a:pt x="1782" y="455"/>
                                      </a:lnTo>
                                      <a:lnTo>
                                        <a:pt x="1777" y="453"/>
                                      </a:lnTo>
                                      <a:lnTo>
                                        <a:pt x="1772" y="451"/>
                                      </a:lnTo>
                                      <a:lnTo>
                                        <a:pt x="1763" y="446"/>
                                      </a:lnTo>
                                      <a:lnTo>
                                        <a:pt x="1753" y="444"/>
                                      </a:lnTo>
                                      <a:lnTo>
                                        <a:pt x="1744" y="441"/>
                                      </a:lnTo>
                                      <a:lnTo>
                                        <a:pt x="1734" y="441"/>
                                      </a:lnTo>
                                      <a:lnTo>
                                        <a:pt x="1727" y="441"/>
                                      </a:lnTo>
                                      <a:lnTo>
                                        <a:pt x="1722" y="441"/>
                                      </a:lnTo>
                                      <a:lnTo>
                                        <a:pt x="1715" y="444"/>
                                      </a:lnTo>
                                      <a:lnTo>
                                        <a:pt x="1710" y="446"/>
                                      </a:lnTo>
                                      <a:lnTo>
                                        <a:pt x="1703" y="446"/>
                                      </a:lnTo>
                                      <a:lnTo>
                                        <a:pt x="1696" y="448"/>
                                      </a:lnTo>
                                      <a:lnTo>
                                        <a:pt x="1692" y="451"/>
                                      </a:lnTo>
                                      <a:lnTo>
                                        <a:pt x="1684" y="453"/>
                                      </a:lnTo>
                                      <a:lnTo>
                                        <a:pt x="1680" y="453"/>
                                      </a:lnTo>
                                      <a:lnTo>
                                        <a:pt x="1673" y="458"/>
                                      </a:lnTo>
                                      <a:lnTo>
                                        <a:pt x="1668" y="458"/>
                                      </a:lnTo>
                                      <a:lnTo>
                                        <a:pt x="1663" y="463"/>
                                      </a:lnTo>
                                      <a:lnTo>
                                        <a:pt x="1656" y="465"/>
                                      </a:lnTo>
                                      <a:lnTo>
                                        <a:pt x="1649" y="470"/>
                                      </a:lnTo>
                                      <a:lnTo>
                                        <a:pt x="1642" y="474"/>
                                      </a:lnTo>
                                      <a:lnTo>
                                        <a:pt x="1632" y="482"/>
                                      </a:lnTo>
                                      <a:lnTo>
                                        <a:pt x="1625" y="484"/>
                                      </a:lnTo>
                                      <a:lnTo>
                                        <a:pt x="1618" y="489"/>
                                      </a:lnTo>
                                      <a:lnTo>
                                        <a:pt x="1611" y="491"/>
                                      </a:lnTo>
                                      <a:lnTo>
                                        <a:pt x="1604" y="498"/>
                                      </a:lnTo>
                                      <a:lnTo>
                                        <a:pt x="1594" y="501"/>
                                      </a:lnTo>
                                      <a:lnTo>
                                        <a:pt x="1587" y="503"/>
                                      </a:lnTo>
                                      <a:lnTo>
                                        <a:pt x="1580" y="508"/>
                                      </a:lnTo>
                                      <a:lnTo>
                                        <a:pt x="1573" y="510"/>
                                      </a:lnTo>
                                      <a:lnTo>
                                        <a:pt x="1566" y="512"/>
                                      </a:lnTo>
                                      <a:lnTo>
                                        <a:pt x="1561" y="515"/>
                                      </a:lnTo>
                                      <a:lnTo>
                                        <a:pt x="1554" y="517"/>
                                      </a:lnTo>
                                      <a:lnTo>
                                        <a:pt x="1552" y="520"/>
                                      </a:lnTo>
                                      <a:lnTo>
                                        <a:pt x="1540" y="522"/>
                                      </a:lnTo>
                                      <a:lnTo>
                                        <a:pt x="1530" y="522"/>
                                      </a:lnTo>
                                      <a:lnTo>
                                        <a:pt x="1521" y="522"/>
                                      </a:lnTo>
                                      <a:lnTo>
                                        <a:pt x="1511" y="520"/>
                                      </a:lnTo>
                                      <a:lnTo>
                                        <a:pt x="1504" y="517"/>
                                      </a:lnTo>
                                      <a:lnTo>
                                        <a:pt x="1499" y="515"/>
                                      </a:lnTo>
                                      <a:lnTo>
                                        <a:pt x="1495" y="515"/>
                                      </a:lnTo>
                                      <a:lnTo>
                                        <a:pt x="1487" y="515"/>
                                      </a:lnTo>
                                      <a:lnTo>
                                        <a:pt x="1483" y="512"/>
                                      </a:lnTo>
                                      <a:lnTo>
                                        <a:pt x="1476" y="510"/>
                                      </a:lnTo>
                                      <a:lnTo>
                                        <a:pt x="1471" y="508"/>
                                      </a:lnTo>
                                      <a:lnTo>
                                        <a:pt x="1464" y="508"/>
                                      </a:lnTo>
                                      <a:lnTo>
                                        <a:pt x="1454" y="505"/>
                                      </a:lnTo>
                                      <a:lnTo>
                                        <a:pt x="1445" y="505"/>
                                      </a:lnTo>
                                      <a:lnTo>
                                        <a:pt x="1440" y="503"/>
                                      </a:lnTo>
                                      <a:lnTo>
                                        <a:pt x="1438" y="503"/>
                                      </a:lnTo>
                                      <a:lnTo>
                                        <a:pt x="1440" y="505"/>
                                      </a:lnTo>
                                      <a:lnTo>
                                        <a:pt x="1445" y="512"/>
                                      </a:lnTo>
                                      <a:lnTo>
                                        <a:pt x="1452" y="520"/>
                                      </a:lnTo>
                                      <a:lnTo>
                                        <a:pt x="1461" y="531"/>
                                      </a:lnTo>
                                      <a:lnTo>
                                        <a:pt x="1471" y="543"/>
                                      </a:lnTo>
                                      <a:lnTo>
                                        <a:pt x="1478" y="555"/>
                                      </a:lnTo>
                                      <a:lnTo>
                                        <a:pt x="1485" y="567"/>
                                      </a:lnTo>
                                      <a:lnTo>
                                        <a:pt x="1490" y="574"/>
                                      </a:lnTo>
                                      <a:lnTo>
                                        <a:pt x="1487" y="581"/>
                                      </a:lnTo>
                                      <a:lnTo>
                                        <a:pt x="1487" y="588"/>
                                      </a:lnTo>
                                      <a:lnTo>
                                        <a:pt x="1485" y="596"/>
                                      </a:lnTo>
                                      <a:lnTo>
                                        <a:pt x="1483" y="603"/>
                                      </a:lnTo>
                                      <a:lnTo>
                                        <a:pt x="1478" y="610"/>
                                      </a:lnTo>
                                      <a:lnTo>
                                        <a:pt x="1480" y="617"/>
                                      </a:lnTo>
                                      <a:lnTo>
                                        <a:pt x="1483" y="622"/>
                                      </a:lnTo>
                                      <a:lnTo>
                                        <a:pt x="1490" y="629"/>
                                      </a:lnTo>
                                      <a:lnTo>
                                        <a:pt x="1495" y="631"/>
                                      </a:lnTo>
                                      <a:lnTo>
                                        <a:pt x="1502" y="634"/>
                                      </a:lnTo>
                                      <a:lnTo>
                                        <a:pt x="1506" y="636"/>
                                      </a:lnTo>
                                      <a:lnTo>
                                        <a:pt x="1514" y="638"/>
                                      </a:lnTo>
                                      <a:lnTo>
                                        <a:pt x="1521" y="643"/>
                                      </a:lnTo>
                                      <a:lnTo>
                                        <a:pt x="1528" y="645"/>
                                      </a:lnTo>
                                      <a:lnTo>
                                        <a:pt x="1535" y="648"/>
                                      </a:lnTo>
                                      <a:lnTo>
                                        <a:pt x="1542" y="650"/>
                                      </a:lnTo>
                                      <a:lnTo>
                                        <a:pt x="1552" y="655"/>
                                      </a:lnTo>
                                      <a:lnTo>
                                        <a:pt x="1559" y="657"/>
                                      </a:lnTo>
                                      <a:lnTo>
                                        <a:pt x="1568" y="660"/>
                                      </a:lnTo>
                                      <a:lnTo>
                                        <a:pt x="1578" y="664"/>
                                      </a:lnTo>
                                      <a:lnTo>
                                        <a:pt x="1587" y="669"/>
                                      </a:lnTo>
                                      <a:lnTo>
                                        <a:pt x="1597" y="672"/>
                                      </a:lnTo>
                                      <a:lnTo>
                                        <a:pt x="1606" y="676"/>
                                      </a:lnTo>
                                      <a:lnTo>
                                        <a:pt x="1616" y="679"/>
                                      </a:lnTo>
                                      <a:lnTo>
                                        <a:pt x="1625" y="683"/>
                                      </a:lnTo>
                                      <a:lnTo>
                                        <a:pt x="1635" y="686"/>
                                      </a:lnTo>
                                      <a:lnTo>
                                        <a:pt x="1644" y="688"/>
                                      </a:lnTo>
                                      <a:lnTo>
                                        <a:pt x="1654" y="691"/>
                                      </a:lnTo>
                                      <a:lnTo>
                                        <a:pt x="1663" y="695"/>
                                      </a:lnTo>
                                      <a:lnTo>
                                        <a:pt x="1673" y="698"/>
                                      </a:lnTo>
                                      <a:lnTo>
                                        <a:pt x="1680" y="700"/>
                                      </a:lnTo>
                                      <a:lnTo>
                                        <a:pt x="1689" y="702"/>
                                      </a:lnTo>
                                      <a:lnTo>
                                        <a:pt x="1699" y="705"/>
                                      </a:lnTo>
                                      <a:lnTo>
                                        <a:pt x="1706" y="707"/>
                                      </a:lnTo>
                                      <a:lnTo>
                                        <a:pt x="1713" y="707"/>
                                      </a:lnTo>
                                      <a:lnTo>
                                        <a:pt x="1720" y="710"/>
                                      </a:lnTo>
                                      <a:lnTo>
                                        <a:pt x="1727" y="710"/>
                                      </a:lnTo>
                                      <a:lnTo>
                                        <a:pt x="1734" y="712"/>
                                      </a:lnTo>
                                      <a:lnTo>
                                        <a:pt x="1744" y="712"/>
                                      </a:lnTo>
                                      <a:lnTo>
                                        <a:pt x="1753" y="712"/>
                                      </a:lnTo>
                                      <a:lnTo>
                                        <a:pt x="1763" y="712"/>
                                      </a:lnTo>
                                      <a:lnTo>
                                        <a:pt x="1772" y="712"/>
                                      </a:lnTo>
                                      <a:lnTo>
                                        <a:pt x="1782" y="712"/>
                                      </a:lnTo>
                                      <a:lnTo>
                                        <a:pt x="1791" y="710"/>
                                      </a:lnTo>
                                      <a:lnTo>
                                        <a:pt x="1801" y="710"/>
                                      </a:lnTo>
                                      <a:lnTo>
                                        <a:pt x="1810" y="710"/>
                                      </a:lnTo>
                                      <a:lnTo>
                                        <a:pt x="1817" y="710"/>
                                      </a:lnTo>
                                      <a:lnTo>
                                        <a:pt x="1824" y="710"/>
                                      </a:lnTo>
                                      <a:lnTo>
                                        <a:pt x="1832" y="710"/>
                                      </a:lnTo>
                                      <a:lnTo>
                                        <a:pt x="1841" y="710"/>
                                      </a:lnTo>
                                      <a:lnTo>
                                        <a:pt x="1848" y="710"/>
                                      </a:lnTo>
                                      <a:lnTo>
                                        <a:pt x="1855" y="710"/>
                                      </a:lnTo>
                                      <a:lnTo>
                                        <a:pt x="1862" y="712"/>
                                      </a:lnTo>
                                      <a:lnTo>
                                        <a:pt x="1869" y="714"/>
                                      </a:lnTo>
                                      <a:lnTo>
                                        <a:pt x="1877" y="717"/>
                                      </a:lnTo>
                                      <a:lnTo>
                                        <a:pt x="1884" y="721"/>
                                      </a:lnTo>
                                      <a:lnTo>
                                        <a:pt x="1891" y="724"/>
                                      </a:lnTo>
                                      <a:lnTo>
                                        <a:pt x="1900" y="729"/>
                                      </a:lnTo>
                                      <a:lnTo>
                                        <a:pt x="1907" y="733"/>
                                      </a:lnTo>
                                      <a:lnTo>
                                        <a:pt x="1917" y="738"/>
                                      </a:lnTo>
                                      <a:lnTo>
                                        <a:pt x="1926" y="745"/>
                                      </a:lnTo>
                                      <a:lnTo>
                                        <a:pt x="1936" y="750"/>
                                      </a:lnTo>
                                      <a:lnTo>
                                        <a:pt x="1943" y="755"/>
                                      </a:lnTo>
                                      <a:lnTo>
                                        <a:pt x="1953" y="762"/>
                                      </a:lnTo>
                                      <a:lnTo>
                                        <a:pt x="1960" y="766"/>
                                      </a:lnTo>
                                      <a:lnTo>
                                        <a:pt x="1967" y="771"/>
                                      </a:lnTo>
                                      <a:lnTo>
                                        <a:pt x="1972" y="776"/>
                                      </a:lnTo>
                                      <a:lnTo>
                                        <a:pt x="1979" y="781"/>
                                      </a:lnTo>
                                      <a:lnTo>
                                        <a:pt x="1983" y="785"/>
                                      </a:lnTo>
                                      <a:lnTo>
                                        <a:pt x="1988" y="790"/>
                                      </a:lnTo>
                                      <a:lnTo>
                                        <a:pt x="1991" y="793"/>
                                      </a:lnTo>
                                      <a:lnTo>
                                        <a:pt x="1995" y="800"/>
                                      </a:lnTo>
                                      <a:lnTo>
                                        <a:pt x="2002" y="804"/>
                                      </a:lnTo>
                                      <a:lnTo>
                                        <a:pt x="2012" y="812"/>
                                      </a:lnTo>
                                      <a:lnTo>
                                        <a:pt x="2019" y="819"/>
                                      </a:lnTo>
                                      <a:lnTo>
                                        <a:pt x="2028" y="826"/>
                                      </a:lnTo>
                                      <a:lnTo>
                                        <a:pt x="2038" y="835"/>
                                      </a:lnTo>
                                      <a:lnTo>
                                        <a:pt x="2047" y="842"/>
                                      </a:lnTo>
                                      <a:lnTo>
                                        <a:pt x="2057" y="850"/>
                                      </a:lnTo>
                                      <a:lnTo>
                                        <a:pt x="2064" y="857"/>
                                      </a:lnTo>
                                      <a:lnTo>
                                        <a:pt x="2074" y="864"/>
                                      </a:lnTo>
                                      <a:lnTo>
                                        <a:pt x="2081" y="871"/>
                                      </a:lnTo>
                                      <a:lnTo>
                                        <a:pt x="2085" y="876"/>
                                      </a:lnTo>
                                      <a:lnTo>
                                        <a:pt x="2090" y="878"/>
                                      </a:lnTo>
                                      <a:lnTo>
                                        <a:pt x="2093" y="880"/>
                                      </a:lnTo>
                                      <a:lnTo>
                                        <a:pt x="2095" y="883"/>
                                      </a:lnTo>
                                      <a:lnTo>
                                        <a:pt x="2095" y="885"/>
                                      </a:lnTo>
                                      <a:lnTo>
                                        <a:pt x="2090" y="892"/>
                                      </a:lnTo>
                                      <a:lnTo>
                                        <a:pt x="2085" y="895"/>
                                      </a:lnTo>
                                      <a:lnTo>
                                        <a:pt x="2083" y="902"/>
                                      </a:lnTo>
                                      <a:lnTo>
                                        <a:pt x="2074" y="904"/>
                                      </a:lnTo>
                                      <a:lnTo>
                                        <a:pt x="2069" y="911"/>
                                      </a:lnTo>
                                      <a:lnTo>
                                        <a:pt x="2062" y="911"/>
                                      </a:lnTo>
                                      <a:lnTo>
                                        <a:pt x="2055" y="914"/>
                                      </a:lnTo>
                                      <a:lnTo>
                                        <a:pt x="2047" y="914"/>
                                      </a:lnTo>
                                      <a:lnTo>
                                        <a:pt x="2038" y="916"/>
                                      </a:lnTo>
                                      <a:lnTo>
                                        <a:pt x="2028" y="916"/>
                                      </a:lnTo>
                                      <a:lnTo>
                                        <a:pt x="2019" y="918"/>
                                      </a:lnTo>
                                      <a:lnTo>
                                        <a:pt x="2009" y="918"/>
                                      </a:lnTo>
                                      <a:lnTo>
                                        <a:pt x="2000" y="921"/>
                                      </a:lnTo>
                                      <a:lnTo>
                                        <a:pt x="1991" y="921"/>
                                      </a:lnTo>
                                      <a:lnTo>
                                        <a:pt x="1981" y="921"/>
                                      </a:lnTo>
                                      <a:lnTo>
                                        <a:pt x="1972" y="921"/>
                                      </a:lnTo>
                                      <a:lnTo>
                                        <a:pt x="1964" y="923"/>
                                      </a:lnTo>
                                      <a:lnTo>
                                        <a:pt x="1957" y="923"/>
                                      </a:lnTo>
                                      <a:lnTo>
                                        <a:pt x="1955" y="923"/>
                                      </a:lnTo>
                                      <a:lnTo>
                                        <a:pt x="1950" y="923"/>
                                      </a:lnTo>
                                      <a:lnTo>
                                        <a:pt x="1950" y="923"/>
                                      </a:lnTo>
                                      <a:lnTo>
                                        <a:pt x="1948" y="918"/>
                                      </a:lnTo>
                                      <a:lnTo>
                                        <a:pt x="1945" y="909"/>
                                      </a:lnTo>
                                      <a:lnTo>
                                        <a:pt x="1945" y="899"/>
                                      </a:lnTo>
                                      <a:lnTo>
                                        <a:pt x="1953" y="897"/>
                                      </a:lnTo>
                                      <a:lnTo>
                                        <a:pt x="1955" y="897"/>
                                      </a:lnTo>
                                      <a:lnTo>
                                        <a:pt x="1960" y="897"/>
                                      </a:lnTo>
                                      <a:lnTo>
                                        <a:pt x="1967" y="897"/>
                                      </a:lnTo>
                                      <a:lnTo>
                                        <a:pt x="1974" y="897"/>
                                      </a:lnTo>
                                      <a:lnTo>
                                        <a:pt x="1981" y="895"/>
                                      </a:lnTo>
                                      <a:lnTo>
                                        <a:pt x="1988" y="895"/>
                                      </a:lnTo>
                                      <a:lnTo>
                                        <a:pt x="1995" y="895"/>
                                      </a:lnTo>
                                      <a:lnTo>
                                        <a:pt x="2005" y="895"/>
                                      </a:lnTo>
                                      <a:lnTo>
                                        <a:pt x="2012" y="895"/>
                                      </a:lnTo>
                                      <a:lnTo>
                                        <a:pt x="2021" y="892"/>
                                      </a:lnTo>
                                      <a:lnTo>
                                        <a:pt x="2026" y="892"/>
                                      </a:lnTo>
                                      <a:lnTo>
                                        <a:pt x="2033" y="892"/>
                                      </a:lnTo>
                                      <a:lnTo>
                                        <a:pt x="2043" y="890"/>
                                      </a:lnTo>
                                      <a:lnTo>
                                        <a:pt x="2045" y="885"/>
                                      </a:lnTo>
                                      <a:lnTo>
                                        <a:pt x="2040" y="880"/>
                                      </a:lnTo>
                                      <a:lnTo>
                                        <a:pt x="2036" y="876"/>
                                      </a:lnTo>
                                      <a:lnTo>
                                        <a:pt x="2028" y="869"/>
                                      </a:lnTo>
                                      <a:lnTo>
                                        <a:pt x="2019" y="859"/>
                                      </a:lnTo>
                                      <a:lnTo>
                                        <a:pt x="2012" y="854"/>
                                      </a:lnTo>
                                      <a:lnTo>
                                        <a:pt x="2007" y="850"/>
                                      </a:lnTo>
                                      <a:lnTo>
                                        <a:pt x="2000" y="842"/>
                                      </a:lnTo>
                                      <a:lnTo>
                                        <a:pt x="1995" y="838"/>
                                      </a:lnTo>
                                      <a:lnTo>
                                        <a:pt x="1988" y="831"/>
                                      </a:lnTo>
                                      <a:lnTo>
                                        <a:pt x="1981" y="826"/>
                                      </a:lnTo>
                                      <a:lnTo>
                                        <a:pt x="1974" y="819"/>
                                      </a:lnTo>
                                      <a:lnTo>
                                        <a:pt x="1969" y="812"/>
                                      </a:lnTo>
                                      <a:lnTo>
                                        <a:pt x="1960" y="807"/>
                                      </a:lnTo>
                                      <a:lnTo>
                                        <a:pt x="1953" y="800"/>
                                      </a:lnTo>
                                      <a:lnTo>
                                        <a:pt x="1945" y="793"/>
                                      </a:lnTo>
                                      <a:lnTo>
                                        <a:pt x="1938" y="788"/>
                                      </a:lnTo>
                                      <a:lnTo>
                                        <a:pt x="1931" y="781"/>
                                      </a:lnTo>
                                      <a:lnTo>
                                        <a:pt x="1924" y="776"/>
                                      </a:lnTo>
                                      <a:lnTo>
                                        <a:pt x="1919" y="771"/>
                                      </a:lnTo>
                                      <a:lnTo>
                                        <a:pt x="1912" y="766"/>
                                      </a:lnTo>
                                      <a:lnTo>
                                        <a:pt x="1905" y="762"/>
                                      </a:lnTo>
                                      <a:lnTo>
                                        <a:pt x="1898" y="757"/>
                                      </a:lnTo>
                                      <a:lnTo>
                                        <a:pt x="1893" y="752"/>
                                      </a:lnTo>
                                      <a:lnTo>
                                        <a:pt x="1888" y="750"/>
                                      </a:lnTo>
                                      <a:lnTo>
                                        <a:pt x="1881" y="745"/>
                                      </a:lnTo>
                                      <a:lnTo>
                                        <a:pt x="1874" y="743"/>
                                      </a:lnTo>
                                      <a:lnTo>
                                        <a:pt x="1869" y="740"/>
                                      </a:lnTo>
                                      <a:lnTo>
                                        <a:pt x="1862" y="740"/>
                                      </a:lnTo>
                                      <a:lnTo>
                                        <a:pt x="1853" y="738"/>
                                      </a:lnTo>
                                      <a:lnTo>
                                        <a:pt x="1846" y="738"/>
                                      </a:lnTo>
                                      <a:lnTo>
                                        <a:pt x="1836" y="738"/>
                                      </a:lnTo>
                                      <a:lnTo>
                                        <a:pt x="1827" y="738"/>
                                      </a:lnTo>
                                      <a:lnTo>
                                        <a:pt x="1817" y="738"/>
                                      </a:lnTo>
                                      <a:lnTo>
                                        <a:pt x="1808" y="738"/>
                                      </a:lnTo>
                                      <a:lnTo>
                                        <a:pt x="1796" y="738"/>
                                      </a:lnTo>
                                      <a:lnTo>
                                        <a:pt x="1786" y="738"/>
                                      </a:lnTo>
                                      <a:lnTo>
                                        <a:pt x="1777" y="740"/>
                                      </a:lnTo>
                                      <a:lnTo>
                                        <a:pt x="1767" y="740"/>
                                      </a:lnTo>
                                      <a:lnTo>
                                        <a:pt x="1756" y="740"/>
                                      </a:lnTo>
                                      <a:lnTo>
                                        <a:pt x="1746" y="740"/>
                                      </a:lnTo>
                                      <a:lnTo>
                                        <a:pt x="1737" y="743"/>
                                      </a:lnTo>
                                      <a:lnTo>
                                        <a:pt x="1729" y="743"/>
                                      </a:lnTo>
                                      <a:lnTo>
                                        <a:pt x="1725" y="743"/>
                                      </a:lnTo>
                                      <a:lnTo>
                                        <a:pt x="1718" y="743"/>
                                      </a:lnTo>
                                      <a:lnTo>
                                        <a:pt x="1713" y="740"/>
                                      </a:lnTo>
                                      <a:lnTo>
                                        <a:pt x="1706" y="740"/>
                                      </a:lnTo>
                                      <a:lnTo>
                                        <a:pt x="1696" y="738"/>
                                      </a:lnTo>
                                      <a:lnTo>
                                        <a:pt x="1689" y="736"/>
                                      </a:lnTo>
                                      <a:lnTo>
                                        <a:pt x="1680" y="736"/>
                                      </a:lnTo>
                                      <a:lnTo>
                                        <a:pt x="1673" y="733"/>
                                      </a:lnTo>
                                      <a:lnTo>
                                        <a:pt x="1661" y="731"/>
                                      </a:lnTo>
                                      <a:lnTo>
                                        <a:pt x="1651" y="729"/>
                                      </a:lnTo>
                                      <a:lnTo>
                                        <a:pt x="1642" y="726"/>
                                      </a:lnTo>
                                      <a:lnTo>
                                        <a:pt x="1632" y="724"/>
                                      </a:lnTo>
                                      <a:lnTo>
                                        <a:pt x="1620" y="721"/>
                                      </a:lnTo>
                                      <a:lnTo>
                                        <a:pt x="1611" y="717"/>
                                      </a:lnTo>
                                      <a:lnTo>
                                        <a:pt x="1599" y="714"/>
                                      </a:lnTo>
                                      <a:lnTo>
                                        <a:pt x="1589" y="712"/>
                                      </a:lnTo>
                                      <a:lnTo>
                                        <a:pt x="1575" y="707"/>
                                      </a:lnTo>
                                      <a:lnTo>
                                        <a:pt x="1566" y="702"/>
                                      </a:lnTo>
                                      <a:lnTo>
                                        <a:pt x="1554" y="698"/>
                                      </a:lnTo>
                                      <a:lnTo>
                                        <a:pt x="1544" y="695"/>
                                      </a:lnTo>
                                      <a:lnTo>
                                        <a:pt x="1535" y="691"/>
                                      </a:lnTo>
                                      <a:lnTo>
                                        <a:pt x="1525" y="688"/>
                                      </a:lnTo>
                                      <a:lnTo>
                                        <a:pt x="1514" y="683"/>
                                      </a:lnTo>
                                      <a:lnTo>
                                        <a:pt x="1506" y="681"/>
                                      </a:lnTo>
                                      <a:lnTo>
                                        <a:pt x="1497" y="676"/>
                                      </a:lnTo>
                                      <a:lnTo>
                                        <a:pt x="1487" y="672"/>
                                      </a:lnTo>
                                      <a:lnTo>
                                        <a:pt x="1480" y="669"/>
                                      </a:lnTo>
                                      <a:lnTo>
                                        <a:pt x="1473" y="664"/>
                                      </a:lnTo>
                                      <a:lnTo>
                                        <a:pt x="1468" y="660"/>
                                      </a:lnTo>
                                      <a:lnTo>
                                        <a:pt x="1461" y="657"/>
                                      </a:lnTo>
                                      <a:lnTo>
                                        <a:pt x="1459" y="655"/>
                                      </a:lnTo>
                                      <a:lnTo>
                                        <a:pt x="1457" y="650"/>
                                      </a:lnTo>
                                      <a:lnTo>
                                        <a:pt x="1449" y="643"/>
                                      </a:lnTo>
                                      <a:lnTo>
                                        <a:pt x="1447" y="636"/>
                                      </a:lnTo>
                                      <a:lnTo>
                                        <a:pt x="1442" y="629"/>
                                      </a:lnTo>
                                      <a:lnTo>
                                        <a:pt x="1442" y="624"/>
                                      </a:lnTo>
                                      <a:lnTo>
                                        <a:pt x="1442" y="612"/>
                                      </a:lnTo>
                                      <a:lnTo>
                                        <a:pt x="1447" y="605"/>
                                      </a:lnTo>
                                      <a:lnTo>
                                        <a:pt x="1449" y="596"/>
                                      </a:lnTo>
                                      <a:lnTo>
                                        <a:pt x="1449" y="588"/>
                                      </a:lnTo>
                                      <a:lnTo>
                                        <a:pt x="1452" y="579"/>
                                      </a:lnTo>
                                      <a:lnTo>
                                        <a:pt x="1449" y="572"/>
                                      </a:lnTo>
                                      <a:lnTo>
                                        <a:pt x="1442" y="562"/>
                                      </a:lnTo>
                                      <a:lnTo>
                                        <a:pt x="1438" y="553"/>
                                      </a:lnTo>
                                      <a:lnTo>
                                        <a:pt x="1430" y="543"/>
                                      </a:lnTo>
                                      <a:lnTo>
                                        <a:pt x="1426" y="534"/>
                                      </a:lnTo>
                                      <a:lnTo>
                                        <a:pt x="1419" y="524"/>
                                      </a:lnTo>
                                      <a:lnTo>
                                        <a:pt x="1414" y="515"/>
                                      </a:lnTo>
                                      <a:lnTo>
                                        <a:pt x="1407" y="508"/>
                                      </a:lnTo>
                                      <a:lnTo>
                                        <a:pt x="1402" y="501"/>
                                      </a:lnTo>
                                      <a:lnTo>
                                        <a:pt x="1400" y="489"/>
                                      </a:lnTo>
                                      <a:lnTo>
                                        <a:pt x="1397" y="479"/>
                                      </a:lnTo>
                                      <a:lnTo>
                                        <a:pt x="1395" y="470"/>
                                      </a:lnTo>
                                      <a:lnTo>
                                        <a:pt x="1395" y="463"/>
                                      </a:lnTo>
                                      <a:lnTo>
                                        <a:pt x="1393" y="451"/>
                                      </a:lnTo>
                                      <a:lnTo>
                                        <a:pt x="1393" y="446"/>
                                      </a:lnTo>
                                      <a:lnTo>
                                        <a:pt x="1388" y="439"/>
                                      </a:lnTo>
                                      <a:lnTo>
                                        <a:pt x="1385" y="437"/>
                                      </a:lnTo>
                                      <a:lnTo>
                                        <a:pt x="1378" y="434"/>
                                      </a:lnTo>
                                      <a:lnTo>
                                        <a:pt x="1369" y="429"/>
                                      </a:lnTo>
                                      <a:lnTo>
                                        <a:pt x="1359" y="427"/>
                                      </a:lnTo>
                                      <a:lnTo>
                                        <a:pt x="1350" y="427"/>
                                      </a:lnTo>
                                      <a:lnTo>
                                        <a:pt x="1338" y="425"/>
                                      </a:lnTo>
                                      <a:lnTo>
                                        <a:pt x="1331" y="425"/>
                                      </a:lnTo>
                                      <a:lnTo>
                                        <a:pt x="1324" y="425"/>
                                      </a:lnTo>
                                      <a:lnTo>
                                        <a:pt x="1324" y="425"/>
                                      </a:lnTo>
                                      <a:lnTo>
                                        <a:pt x="1279" y="451"/>
                                      </a:lnTo>
                                      <a:lnTo>
                                        <a:pt x="1276" y="451"/>
                                      </a:lnTo>
                                      <a:lnTo>
                                        <a:pt x="1271" y="455"/>
                                      </a:lnTo>
                                      <a:lnTo>
                                        <a:pt x="1262" y="463"/>
                                      </a:lnTo>
                                      <a:lnTo>
                                        <a:pt x="1250" y="467"/>
                                      </a:lnTo>
                                      <a:lnTo>
                                        <a:pt x="1245" y="470"/>
                                      </a:lnTo>
                                      <a:lnTo>
                                        <a:pt x="1238" y="474"/>
                                      </a:lnTo>
                                      <a:lnTo>
                                        <a:pt x="1231" y="477"/>
                                      </a:lnTo>
                                      <a:lnTo>
                                        <a:pt x="1226" y="479"/>
                                      </a:lnTo>
                                      <a:lnTo>
                                        <a:pt x="1219" y="482"/>
                                      </a:lnTo>
                                      <a:lnTo>
                                        <a:pt x="1212" y="484"/>
                                      </a:lnTo>
                                      <a:lnTo>
                                        <a:pt x="1207" y="486"/>
                                      </a:lnTo>
                                      <a:lnTo>
                                        <a:pt x="1200" y="489"/>
                                      </a:lnTo>
                                      <a:lnTo>
                                        <a:pt x="1193" y="489"/>
                                      </a:lnTo>
                                      <a:lnTo>
                                        <a:pt x="1188" y="489"/>
                                      </a:lnTo>
                                      <a:lnTo>
                                        <a:pt x="1181" y="489"/>
                                      </a:lnTo>
                                      <a:lnTo>
                                        <a:pt x="1177" y="489"/>
                                      </a:lnTo>
                                      <a:lnTo>
                                        <a:pt x="1169" y="489"/>
                                      </a:lnTo>
                                      <a:lnTo>
                                        <a:pt x="1162" y="491"/>
                                      </a:lnTo>
                                      <a:lnTo>
                                        <a:pt x="1155" y="491"/>
                                      </a:lnTo>
                                      <a:lnTo>
                                        <a:pt x="1148" y="493"/>
                                      </a:lnTo>
                                      <a:lnTo>
                                        <a:pt x="1143" y="493"/>
                                      </a:lnTo>
                                      <a:lnTo>
                                        <a:pt x="1136" y="493"/>
                                      </a:lnTo>
                                      <a:lnTo>
                                        <a:pt x="1129" y="493"/>
                                      </a:lnTo>
                                      <a:lnTo>
                                        <a:pt x="1122" y="493"/>
                                      </a:lnTo>
                                      <a:lnTo>
                                        <a:pt x="1110" y="493"/>
                                      </a:lnTo>
                                      <a:lnTo>
                                        <a:pt x="1101" y="493"/>
                                      </a:lnTo>
                                      <a:lnTo>
                                        <a:pt x="1094" y="491"/>
                                      </a:lnTo>
                                      <a:lnTo>
                                        <a:pt x="1089" y="489"/>
                                      </a:lnTo>
                                      <a:lnTo>
                                        <a:pt x="1082" y="486"/>
                                      </a:lnTo>
                                      <a:lnTo>
                                        <a:pt x="1075" y="484"/>
                                      </a:lnTo>
                                      <a:lnTo>
                                        <a:pt x="1065" y="482"/>
                                      </a:lnTo>
                                      <a:lnTo>
                                        <a:pt x="1058" y="479"/>
                                      </a:lnTo>
                                      <a:lnTo>
                                        <a:pt x="1048" y="477"/>
                                      </a:lnTo>
                                      <a:lnTo>
                                        <a:pt x="1041" y="474"/>
                                      </a:lnTo>
                                      <a:lnTo>
                                        <a:pt x="1032" y="470"/>
                                      </a:lnTo>
                                      <a:lnTo>
                                        <a:pt x="1025" y="467"/>
                                      </a:lnTo>
                                      <a:lnTo>
                                        <a:pt x="1015" y="465"/>
                                      </a:lnTo>
                                      <a:lnTo>
                                        <a:pt x="1008" y="463"/>
                                      </a:lnTo>
                                      <a:lnTo>
                                        <a:pt x="1003" y="460"/>
                                      </a:lnTo>
                                      <a:lnTo>
                                        <a:pt x="996" y="460"/>
                                      </a:lnTo>
                                      <a:lnTo>
                                        <a:pt x="991" y="460"/>
                                      </a:lnTo>
                                      <a:lnTo>
                                        <a:pt x="989" y="460"/>
                                      </a:lnTo>
                                      <a:lnTo>
                                        <a:pt x="980" y="460"/>
                                      </a:lnTo>
                                      <a:lnTo>
                                        <a:pt x="977" y="465"/>
                                      </a:lnTo>
                                      <a:lnTo>
                                        <a:pt x="972" y="472"/>
                                      </a:lnTo>
                                      <a:lnTo>
                                        <a:pt x="968" y="482"/>
                                      </a:lnTo>
                                      <a:lnTo>
                                        <a:pt x="965" y="491"/>
                                      </a:lnTo>
                                      <a:lnTo>
                                        <a:pt x="963" y="501"/>
                                      </a:lnTo>
                                      <a:lnTo>
                                        <a:pt x="958" y="510"/>
                                      </a:lnTo>
                                      <a:lnTo>
                                        <a:pt x="954" y="517"/>
                                      </a:lnTo>
                                      <a:lnTo>
                                        <a:pt x="949" y="520"/>
                                      </a:lnTo>
                                      <a:lnTo>
                                        <a:pt x="944" y="522"/>
                                      </a:lnTo>
                                      <a:lnTo>
                                        <a:pt x="939" y="524"/>
                                      </a:lnTo>
                                      <a:lnTo>
                                        <a:pt x="932" y="527"/>
                                      </a:lnTo>
                                      <a:lnTo>
                                        <a:pt x="925" y="527"/>
                                      </a:lnTo>
                                      <a:lnTo>
                                        <a:pt x="918" y="527"/>
                                      </a:lnTo>
                                      <a:lnTo>
                                        <a:pt x="911" y="529"/>
                                      </a:lnTo>
                                      <a:lnTo>
                                        <a:pt x="904" y="529"/>
                                      </a:lnTo>
                                      <a:lnTo>
                                        <a:pt x="894" y="529"/>
                                      </a:lnTo>
                                      <a:lnTo>
                                        <a:pt x="887" y="529"/>
                                      </a:lnTo>
                                      <a:lnTo>
                                        <a:pt x="878" y="529"/>
                                      </a:lnTo>
                                      <a:lnTo>
                                        <a:pt x="873" y="529"/>
                                      </a:lnTo>
                                      <a:lnTo>
                                        <a:pt x="866" y="529"/>
                                      </a:lnTo>
                                      <a:lnTo>
                                        <a:pt x="861" y="529"/>
                                      </a:lnTo>
                                      <a:lnTo>
                                        <a:pt x="854" y="527"/>
                                      </a:lnTo>
                                      <a:lnTo>
                                        <a:pt x="851" y="527"/>
                                      </a:lnTo>
                                      <a:lnTo>
                                        <a:pt x="842" y="524"/>
                                      </a:lnTo>
                                      <a:lnTo>
                                        <a:pt x="832" y="524"/>
                                      </a:lnTo>
                                      <a:lnTo>
                                        <a:pt x="823" y="524"/>
                                      </a:lnTo>
                                      <a:lnTo>
                                        <a:pt x="816" y="527"/>
                                      </a:lnTo>
                                      <a:lnTo>
                                        <a:pt x="809" y="527"/>
                                      </a:lnTo>
                                      <a:lnTo>
                                        <a:pt x="804" y="527"/>
                                      </a:lnTo>
                                      <a:lnTo>
                                        <a:pt x="802" y="529"/>
                                      </a:lnTo>
                                      <a:lnTo>
                                        <a:pt x="802" y="529"/>
                                      </a:lnTo>
                                      <a:lnTo>
                                        <a:pt x="790" y="558"/>
                                      </a:lnTo>
                                      <a:lnTo>
                                        <a:pt x="792" y="558"/>
                                      </a:lnTo>
                                      <a:lnTo>
                                        <a:pt x="797" y="560"/>
                                      </a:lnTo>
                                      <a:lnTo>
                                        <a:pt x="802" y="562"/>
                                      </a:lnTo>
                                      <a:lnTo>
                                        <a:pt x="814" y="567"/>
                                      </a:lnTo>
                                      <a:lnTo>
                                        <a:pt x="816" y="567"/>
                                      </a:lnTo>
                                      <a:lnTo>
                                        <a:pt x="823" y="569"/>
                                      </a:lnTo>
                                      <a:lnTo>
                                        <a:pt x="828" y="574"/>
                                      </a:lnTo>
                                      <a:lnTo>
                                        <a:pt x="837" y="577"/>
                                      </a:lnTo>
                                      <a:lnTo>
                                        <a:pt x="842" y="579"/>
                                      </a:lnTo>
                                      <a:lnTo>
                                        <a:pt x="851" y="584"/>
                                      </a:lnTo>
                                      <a:lnTo>
                                        <a:pt x="861" y="586"/>
                                      </a:lnTo>
                                      <a:lnTo>
                                        <a:pt x="870" y="591"/>
                                      </a:lnTo>
                                      <a:lnTo>
                                        <a:pt x="878" y="593"/>
                                      </a:lnTo>
                                      <a:lnTo>
                                        <a:pt x="889" y="596"/>
                                      </a:lnTo>
                                      <a:lnTo>
                                        <a:pt x="899" y="598"/>
                                      </a:lnTo>
                                      <a:lnTo>
                                        <a:pt x="908" y="603"/>
                                      </a:lnTo>
                                      <a:lnTo>
                                        <a:pt x="918" y="605"/>
                                      </a:lnTo>
                                      <a:lnTo>
                                        <a:pt x="930" y="607"/>
                                      </a:lnTo>
                                      <a:lnTo>
                                        <a:pt x="942" y="612"/>
                                      </a:lnTo>
                                      <a:lnTo>
                                        <a:pt x="954" y="615"/>
                                      </a:lnTo>
                                      <a:lnTo>
                                        <a:pt x="963" y="617"/>
                                      </a:lnTo>
                                      <a:lnTo>
                                        <a:pt x="975" y="619"/>
                                      </a:lnTo>
                                      <a:lnTo>
                                        <a:pt x="980" y="622"/>
                                      </a:lnTo>
                                      <a:lnTo>
                                        <a:pt x="987" y="622"/>
                                      </a:lnTo>
                                      <a:lnTo>
                                        <a:pt x="991" y="624"/>
                                      </a:lnTo>
                                      <a:lnTo>
                                        <a:pt x="999" y="626"/>
                                      </a:lnTo>
                                      <a:lnTo>
                                        <a:pt x="1003" y="626"/>
                                      </a:lnTo>
                                      <a:lnTo>
                                        <a:pt x="1010" y="629"/>
                                      </a:lnTo>
                                      <a:lnTo>
                                        <a:pt x="1018" y="629"/>
                                      </a:lnTo>
                                      <a:lnTo>
                                        <a:pt x="1022" y="631"/>
                                      </a:lnTo>
                                      <a:lnTo>
                                        <a:pt x="1029" y="631"/>
                                      </a:lnTo>
                                      <a:lnTo>
                                        <a:pt x="1034" y="631"/>
                                      </a:lnTo>
                                      <a:lnTo>
                                        <a:pt x="1041" y="631"/>
                                      </a:lnTo>
                                      <a:lnTo>
                                        <a:pt x="1048" y="634"/>
                                      </a:lnTo>
                                      <a:lnTo>
                                        <a:pt x="1053" y="634"/>
                                      </a:lnTo>
                                      <a:lnTo>
                                        <a:pt x="1058" y="634"/>
                                      </a:lnTo>
                                      <a:lnTo>
                                        <a:pt x="1065" y="634"/>
                                      </a:lnTo>
                                      <a:lnTo>
                                        <a:pt x="1072" y="636"/>
                                      </a:lnTo>
                                      <a:lnTo>
                                        <a:pt x="1079" y="636"/>
                                      </a:lnTo>
                                      <a:lnTo>
                                        <a:pt x="1084" y="636"/>
                                      </a:lnTo>
                                      <a:lnTo>
                                        <a:pt x="1091" y="636"/>
                                      </a:lnTo>
                                      <a:lnTo>
                                        <a:pt x="1098" y="638"/>
                                      </a:lnTo>
                                      <a:lnTo>
                                        <a:pt x="1105" y="638"/>
                                      </a:lnTo>
                                      <a:lnTo>
                                        <a:pt x="1110" y="638"/>
                                      </a:lnTo>
                                      <a:lnTo>
                                        <a:pt x="1117" y="638"/>
                                      </a:lnTo>
                                      <a:lnTo>
                                        <a:pt x="1124" y="638"/>
                                      </a:lnTo>
                                      <a:lnTo>
                                        <a:pt x="1131" y="638"/>
                                      </a:lnTo>
                                      <a:lnTo>
                                        <a:pt x="1139" y="641"/>
                                      </a:lnTo>
                                      <a:lnTo>
                                        <a:pt x="1143" y="641"/>
                                      </a:lnTo>
                                      <a:lnTo>
                                        <a:pt x="1153" y="641"/>
                                      </a:lnTo>
                                      <a:lnTo>
                                        <a:pt x="1158" y="641"/>
                                      </a:lnTo>
                                      <a:lnTo>
                                        <a:pt x="1165" y="641"/>
                                      </a:lnTo>
                                      <a:lnTo>
                                        <a:pt x="1172" y="641"/>
                                      </a:lnTo>
                                      <a:lnTo>
                                        <a:pt x="1179" y="641"/>
                                      </a:lnTo>
                                      <a:lnTo>
                                        <a:pt x="1184" y="641"/>
                                      </a:lnTo>
                                      <a:lnTo>
                                        <a:pt x="1191" y="641"/>
                                      </a:lnTo>
                                      <a:lnTo>
                                        <a:pt x="1198" y="641"/>
                                      </a:lnTo>
                                      <a:lnTo>
                                        <a:pt x="1205" y="641"/>
                                      </a:lnTo>
                                      <a:lnTo>
                                        <a:pt x="1212" y="641"/>
                                      </a:lnTo>
                                      <a:lnTo>
                                        <a:pt x="1219" y="641"/>
                                      </a:lnTo>
                                      <a:lnTo>
                                        <a:pt x="1224" y="641"/>
                                      </a:lnTo>
                                      <a:lnTo>
                                        <a:pt x="1231" y="641"/>
                                      </a:lnTo>
                                      <a:lnTo>
                                        <a:pt x="1238" y="641"/>
                                      </a:lnTo>
                                      <a:lnTo>
                                        <a:pt x="1245" y="641"/>
                                      </a:lnTo>
                                      <a:lnTo>
                                        <a:pt x="1250" y="641"/>
                                      </a:lnTo>
                                      <a:lnTo>
                                        <a:pt x="1257" y="641"/>
                                      </a:lnTo>
                                      <a:lnTo>
                                        <a:pt x="1269" y="641"/>
                                      </a:lnTo>
                                      <a:lnTo>
                                        <a:pt x="1279" y="641"/>
                                      </a:lnTo>
                                      <a:lnTo>
                                        <a:pt x="1290" y="638"/>
                                      </a:lnTo>
                                      <a:lnTo>
                                        <a:pt x="1300" y="638"/>
                                      </a:lnTo>
                                      <a:lnTo>
                                        <a:pt x="1309" y="638"/>
                                      </a:lnTo>
                                      <a:lnTo>
                                        <a:pt x="1321" y="638"/>
                                      </a:lnTo>
                                      <a:lnTo>
                                        <a:pt x="1328" y="638"/>
                                      </a:lnTo>
                                      <a:lnTo>
                                        <a:pt x="1338" y="638"/>
                                      </a:lnTo>
                                      <a:lnTo>
                                        <a:pt x="1345" y="636"/>
                                      </a:lnTo>
                                      <a:lnTo>
                                        <a:pt x="1350" y="636"/>
                                      </a:lnTo>
                                      <a:lnTo>
                                        <a:pt x="1355" y="636"/>
                                      </a:lnTo>
                                      <a:lnTo>
                                        <a:pt x="1362" y="636"/>
                                      </a:lnTo>
                                      <a:lnTo>
                                        <a:pt x="1366" y="636"/>
                                      </a:lnTo>
                                      <a:lnTo>
                                        <a:pt x="1371" y="636"/>
                                      </a:lnTo>
                                      <a:lnTo>
                                        <a:pt x="1390" y="669"/>
                                      </a:lnTo>
                                      <a:lnTo>
                                        <a:pt x="1385" y="669"/>
                                      </a:lnTo>
                                      <a:lnTo>
                                        <a:pt x="1378" y="669"/>
                                      </a:lnTo>
                                      <a:lnTo>
                                        <a:pt x="1371" y="669"/>
                                      </a:lnTo>
                                      <a:lnTo>
                                        <a:pt x="1364" y="669"/>
                                      </a:lnTo>
                                      <a:lnTo>
                                        <a:pt x="1355" y="669"/>
                                      </a:lnTo>
                                      <a:lnTo>
                                        <a:pt x="1347" y="669"/>
                                      </a:lnTo>
                                      <a:lnTo>
                                        <a:pt x="1333" y="669"/>
                                      </a:lnTo>
                                      <a:lnTo>
                                        <a:pt x="1324" y="669"/>
                                      </a:lnTo>
                                      <a:lnTo>
                                        <a:pt x="1317" y="669"/>
                                      </a:lnTo>
                                      <a:lnTo>
                                        <a:pt x="1312" y="669"/>
                                      </a:lnTo>
                                      <a:lnTo>
                                        <a:pt x="1305" y="669"/>
                                      </a:lnTo>
                                      <a:lnTo>
                                        <a:pt x="1300" y="669"/>
                                      </a:lnTo>
                                      <a:lnTo>
                                        <a:pt x="1293" y="669"/>
                                      </a:lnTo>
                                      <a:lnTo>
                                        <a:pt x="1286" y="669"/>
                                      </a:lnTo>
                                      <a:lnTo>
                                        <a:pt x="1279" y="669"/>
                                      </a:lnTo>
                                      <a:lnTo>
                                        <a:pt x="1271" y="669"/>
                                      </a:lnTo>
                                      <a:lnTo>
                                        <a:pt x="1264" y="669"/>
                                      </a:lnTo>
                                      <a:lnTo>
                                        <a:pt x="1260" y="669"/>
                                      </a:lnTo>
                                      <a:lnTo>
                                        <a:pt x="1253" y="669"/>
                                      </a:lnTo>
                                      <a:lnTo>
                                        <a:pt x="1245" y="669"/>
                                      </a:lnTo>
                                      <a:lnTo>
                                        <a:pt x="1236" y="669"/>
                                      </a:lnTo>
                                      <a:lnTo>
                                        <a:pt x="1231" y="669"/>
                                      </a:lnTo>
                                      <a:lnTo>
                                        <a:pt x="1222" y="669"/>
                                      </a:lnTo>
                                      <a:lnTo>
                                        <a:pt x="1215" y="669"/>
                                      </a:lnTo>
                                      <a:lnTo>
                                        <a:pt x="1207" y="669"/>
                                      </a:lnTo>
                                      <a:lnTo>
                                        <a:pt x="1200" y="669"/>
                                      </a:lnTo>
                                      <a:lnTo>
                                        <a:pt x="1193" y="669"/>
                                      </a:lnTo>
                                      <a:lnTo>
                                        <a:pt x="1186" y="669"/>
                                      </a:lnTo>
                                      <a:lnTo>
                                        <a:pt x="1179" y="667"/>
                                      </a:lnTo>
                                      <a:lnTo>
                                        <a:pt x="1169" y="667"/>
                                      </a:lnTo>
                                      <a:lnTo>
                                        <a:pt x="1162" y="667"/>
                                      </a:lnTo>
                                      <a:lnTo>
                                        <a:pt x="1158" y="667"/>
                                      </a:lnTo>
                                      <a:lnTo>
                                        <a:pt x="1148" y="667"/>
                                      </a:lnTo>
                                      <a:lnTo>
                                        <a:pt x="1143" y="667"/>
                                      </a:lnTo>
                                      <a:lnTo>
                                        <a:pt x="1136" y="667"/>
                                      </a:lnTo>
                                      <a:lnTo>
                                        <a:pt x="1129" y="667"/>
                                      </a:lnTo>
                                      <a:lnTo>
                                        <a:pt x="1122" y="667"/>
                                      </a:lnTo>
                                      <a:lnTo>
                                        <a:pt x="1115" y="667"/>
                                      </a:lnTo>
                                      <a:lnTo>
                                        <a:pt x="1108" y="664"/>
                                      </a:lnTo>
                                      <a:lnTo>
                                        <a:pt x="1103" y="664"/>
                                      </a:lnTo>
                                      <a:lnTo>
                                        <a:pt x="1096" y="664"/>
                                      </a:lnTo>
                                      <a:lnTo>
                                        <a:pt x="1089" y="664"/>
                                      </a:lnTo>
                                      <a:lnTo>
                                        <a:pt x="1082" y="662"/>
                                      </a:lnTo>
                                      <a:lnTo>
                                        <a:pt x="1077" y="662"/>
                                      </a:lnTo>
                                      <a:lnTo>
                                        <a:pt x="1065" y="662"/>
                                      </a:lnTo>
                                      <a:lnTo>
                                        <a:pt x="1056" y="660"/>
                                      </a:lnTo>
                                      <a:lnTo>
                                        <a:pt x="1046" y="660"/>
                                      </a:lnTo>
                                      <a:lnTo>
                                        <a:pt x="1039" y="660"/>
                                      </a:lnTo>
                                      <a:lnTo>
                                        <a:pt x="1029" y="657"/>
                                      </a:lnTo>
                                      <a:lnTo>
                                        <a:pt x="1022" y="657"/>
                                      </a:lnTo>
                                      <a:lnTo>
                                        <a:pt x="1015" y="655"/>
                                      </a:lnTo>
                                      <a:lnTo>
                                        <a:pt x="1006" y="653"/>
                                      </a:lnTo>
                                      <a:lnTo>
                                        <a:pt x="999" y="653"/>
                                      </a:lnTo>
                                      <a:lnTo>
                                        <a:pt x="991" y="650"/>
                                      </a:lnTo>
                                      <a:lnTo>
                                        <a:pt x="982" y="650"/>
                                      </a:lnTo>
                                      <a:lnTo>
                                        <a:pt x="975" y="650"/>
                                      </a:lnTo>
                                      <a:lnTo>
                                        <a:pt x="968" y="648"/>
                                      </a:lnTo>
                                      <a:lnTo>
                                        <a:pt x="958" y="648"/>
                                      </a:lnTo>
                                      <a:lnTo>
                                        <a:pt x="951" y="648"/>
                                      </a:lnTo>
                                      <a:lnTo>
                                        <a:pt x="942" y="648"/>
                                      </a:lnTo>
                                      <a:lnTo>
                                        <a:pt x="935" y="648"/>
                                      </a:lnTo>
                                      <a:lnTo>
                                        <a:pt x="927" y="648"/>
                                      </a:lnTo>
                                      <a:lnTo>
                                        <a:pt x="920" y="648"/>
                                      </a:lnTo>
                                      <a:lnTo>
                                        <a:pt x="916" y="648"/>
                                      </a:lnTo>
                                      <a:lnTo>
                                        <a:pt x="906" y="648"/>
                                      </a:lnTo>
                                      <a:lnTo>
                                        <a:pt x="899" y="648"/>
                                      </a:lnTo>
                                      <a:lnTo>
                                        <a:pt x="892" y="648"/>
                                      </a:lnTo>
                                      <a:lnTo>
                                        <a:pt x="887" y="650"/>
                                      </a:lnTo>
                                      <a:lnTo>
                                        <a:pt x="875" y="650"/>
                                      </a:lnTo>
                                      <a:lnTo>
                                        <a:pt x="863" y="655"/>
                                      </a:lnTo>
                                      <a:lnTo>
                                        <a:pt x="854" y="655"/>
                                      </a:lnTo>
                                      <a:lnTo>
                                        <a:pt x="847" y="657"/>
                                      </a:lnTo>
                                      <a:lnTo>
                                        <a:pt x="840" y="662"/>
                                      </a:lnTo>
                                      <a:lnTo>
                                        <a:pt x="837" y="667"/>
                                      </a:lnTo>
                                      <a:lnTo>
                                        <a:pt x="830" y="672"/>
                                      </a:lnTo>
                                      <a:lnTo>
                                        <a:pt x="823" y="676"/>
                                      </a:lnTo>
                                      <a:lnTo>
                                        <a:pt x="816" y="679"/>
                                      </a:lnTo>
                                      <a:lnTo>
                                        <a:pt x="811" y="683"/>
                                      </a:lnTo>
                                      <a:lnTo>
                                        <a:pt x="806" y="686"/>
                                      </a:lnTo>
                                      <a:lnTo>
                                        <a:pt x="804" y="693"/>
                                      </a:lnTo>
                                      <a:lnTo>
                                        <a:pt x="806" y="698"/>
                                      </a:lnTo>
                                      <a:lnTo>
                                        <a:pt x="814" y="707"/>
                                      </a:lnTo>
                                      <a:lnTo>
                                        <a:pt x="821" y="712"/>
                                      </a:lnTo>
                                      <a:lnTo>
                                        <a:pt x="830" y="719"/>
                                      </a:lnTo>
                                      <a:lnTo>
                                        <a:pt x="840" y="724"/>
                                      </a:lnTo>
                                      <a:lnTo>
                                        <a:pt x="849" y="731"/>
                                      </a:lnTo>
                                      <a:lnTo>
                                        <a:pt x="854" y="733"/>
                                      </a:lnTo>
                                      <a:lnTo>
                                        <a:pt x="861" y="740"/>
                                      </a:lnTo>
                                      <a:lnTo>
                                        <a:pt x="863" y="750"/>
                                      </a:lnTo>
                                      <a:lnTo>
                                        <a:pt x="863" y="759"/>
                                      </a:lnTo>
                                      <a:lnTo>
                                        <a:pt x="859" y="769"/>
                                      </a:lnTo>
                                      <a:lnTo>
                                        <a:pt x="851" y="774"/>
                                      </a:lnTo>
                                      <a:lnTo>
                                        <a:pt x="844" y="776"/>
                                      </a:lnTo>
                                      <a:lnTo>
                                        <a:pt x="840" y="778"/>
                                      </a:lnTo>
                                      <a:lnTo>
                                        <a:pt x="832" y="781"/>
                                      </a:lnTo>
                                      <a:lnTo>
                                        <a:pt x="828" y="783"/>
                                      </a:lnTo>
                                      <a:lnTo>
                                        <a:pt x="818" y="783"/>
                                      </a:lnTo>
                                      <a:lnTo>
                                        <a:pt x="811" y="783"/>
                                      </a:lnTo>
                                      <a:lnTo>
                                        <a:pt x="804" y="785"/>
                                      </a:lnTo>
                                      <a:lnTo>
                                        <a:pt x="797" y="785"/>
                                      </a:lnTo>
                                      <a:lnTo>
                                        <a:pt x="787" y="788"/>
                                      </a:lnTo>
                                      <a:lnTo>
                                        <a:pt x="780" y="790"/>
                                      </a:lnTo>
                                      <a:lnTo>
                                        <a:pt x="771" y="790"/>
                                      </a:lnTo>
                                      <a:lnTo>
                                        <a:pt x="764" y="795"/>
                                      </a:lnTo>
                                      <a:lnTo>
                                        <a:pt x="757" y="795"/>
                                      </a:lnTo>
                                      <a:lnTo>
                                        <a:pt x="749" y="800"/>
                                      </a:lnTo>
                                      <a:lnTo>
                                        <a:pt x="740" y="800"/>
                                      </a:lnTo>
                                      <a:lnTo>
                                        <a:pt x="733" y="802"/>
                                      </a:lnTo>
                                      <a:lnTo>
                                        <a:pt x="726" y="804"/>
                                      </a:lnTo>
                                      <a:lnTo>
                                        <a:pt x="719" y="807"/>
                                      </a:lnTo>
                                      <a:lnTo>
                                        <a:pt x="714" y="809"/>
                                      </a:lnTo>
                                      <a:lnTo>
                                        <a:pt x="709" y="812"/>
                                      </a:lnTo>
                                      <a:lnTo>
                                        <a:pt x="700" y="814"/>
                                      </a:lnTo>
                                      <a:lnTo>
                                        <a:pt x="695" y="821"/>
                                      </a:lnTo>
                                      <a:lnTo>
                                        <a:pt x="695" y="828"/>
                                      </a:lnTo>
                                      <a:lnTo>
                                        <a:pt x="700" y="838"/>
                                      </a:lnTo>
                                      <a:lnTo>
                                        <a:pt x="704" y="842"/>
                                      </a:lnTo>
                                      <a:lnTo>
                                        <a:pt x="714" y="852"/>
                                      </a:lnTo>
                                      <a:lnTo>
                                        <a:pt x="719" y="852"/>
                                      </a:lnTo>
                                      <a:lnTo>
                                        <a:pt x="723" y="857"/>
                                      </a:lnTo>
                                      <a:lnTo>
                                        <a:pt x="730" y="859"/>
                                      </a:lnTo>
                                      <a:lnTo>
                                        <a:pt x="738" y="861"/>
                                      </a:lnTo>
                                      <a:lnTo>
                                        <a:pt x="745" y="864"/>
                                      </a:lnTo>
                                      <a:lnTo>
                                        <a:pt x="752" y="864"/>
                                      </a:lnTo>
                                      <a:lnTo>
                                        <a:pt x="759" y="866"/>
                                      </a:lnTo>
                                      <a:lnTo>
                                        <a:pt x="768" y="869"/>
                                      </a:lnTo>
                                      <a:lnTo>
                                        <a:pt x="776" y="869"/>
                                      </a:lnTo>
                                      <a:lnTo>
                                        <a:pt x="787" y="871"/>
                                      </a:lnTo>
                                      <a:lnTo>
                                        <a:pt x="797" y="871"/>
                                      </a:lnTo>
                                      <a:lnTo>
                                        <a:pt x="806" y="873"/>
                                      </a:lnTo>
                                      <a:lnTo>
                                        <a:pt x="816" y="871"/>
                                      </a:lnTo>
                                      <a:lnTo>
                                        <a:pt x="828" y="871"/>
                                      </a:lnTo>
                                      <a:lnTo>
                                        <a:pt x="840" y="869"/>
                                      </a:lnTo>
                                      <a:lnTo>
                                        <a:pt x="851" y="869"/>
                                      </a:lnTo>
                                      <a:lnTo>
                                        <a:pt x="856" y="866"/>
                                      </a:lnTo>
                                      <a:lnTo>
                                        <a:pt x="863" y="866"/>
                                      </a:lnTo>
                                      <a:lnTo>
                                        <a:pt x="868" y="864"/>
                                      </a:lnTo>
                                      <a:lnTo>
                                        <a:pt x="875" y="864"/>
                                      </a:lnTo>
                                      <a:lnTo>
                                        <a:pt x="882" y="861"/>
                                      </a:lnTo>
                                      <a:lnTo>
                                        <a:pt x="889" y="861"/>
                                      </a:lnTo>
                                      <a:lnTo>
                                        <a:pt x="894" y="859"/>
                                      </a:lnTo>
                                      <a:lnTo>
                                        <a:pt x="901" y="859"/>
                                      </a:lnTo>
                                      <a:lnTo>
                                        <a:pt x="906" y="857"/>
                                      </a:lnTo>
                                      <a:lnTo>
                                        <a:pt x="913" y="857"/>
                                      </a:lnTo>
                                      <a:lnTo>
                                        <a:pt x="920" y="854"/>
                                      </a:lnTo>
                                      <a:lnTo>
                                        <a:pt x="927" y="854"/>
                                      </a:lnTo>
                                      <a:lnTo>
                                        <a:pt x="932" y="854"/>
                                      </a:lnTo>
                                      <a:lnTo>
                                        <a:pt x="939" y="852"/>
                                      </a:lnTo>
                                      <a:lnTo>
                                        <a:pt x="944" y="852"/>
                                      </a:lnTo>
                                      <a:lnTo>
                                        <a:pt x="951" y="852"/>
                                      </a:lnTo>
                                      <a:lnTo>
                                        <a:pt x="961" y="852"/>
                                      </a:lnTo>
                                      <a:lnTo>
                                        <a:pt x="972" y="852"/>
                                      </a:lnTo>
                                      <a:lnTo>
                                        <a:pt x="982" y="852"/>
                                      </a:lnTo>
                                      <a:lnTo>
                                        <a:pt x="991" y="854"/>
                                      </a:lnTo>
                                      <a:lnTo>
                                        <a:pt x="1001" y="857"/>
                                      </a:lnTo>
                                      <a:lnTo>
                                        <a:pt x="1010" y="857"/>
                                      </a:lnTo>
                                      <a:lnTo>
                                        <a:pt x="1015" y="857"/>
                                      </a:lnTo>
                                      <a:lnTo>
                                        <a:pt x="1020" y="859"/>
                                      </a:lnTo>
                                      <a:lnTo>
                                        <a:pt x="1027" y="859"/>
                                      </a:lnTo>
                                      <a:lnTo>
                                        <a:pt x="1034" y="861"/>
                                      </a:lnTo>
                                      <a:lnTo>
                                        <a:pt x="1039" y="861"/>
                                      </a:lnTo>
                                      <a:lnTo>
                                        <a:pt x="1046" y="861"/>
                                      </a:lnTo>
                                      <a:lnTo>
                                        <a:pt x="1053" y="861"/>
                                      </a:lnTo>
                                      <a:lnTo>
                                        <a:pt x="1058" y="864"/>
                                      </a:lnTo>
                                      <a:lnTo>
                                        <a:pt x="1065" y="864"/>
                                      </a:lnTo>
                                      <a:lnTo>
                                        <a:pt x="1072" y="864"/>
                                      </a:lnTo>
                                      <a:lnTo>
                                        <a:pt x="1079" y="864"/>
                                      </a:lnTo>
                                      <a:lnTo>
                                        <a:pt x="1084" y="866"/>
                                      </a:lnTo>
                                      <a:lnTo>
                                        <a:pt x="1091" y="866"/>
                                      </a:lnTo>
                                      <a:lnTo>
                                        <a:pt x="1096" y="866"/>
                                      </a:lnTo>
                                      <a:lnTo>
                                        <a:pt x="1103" y="866"/>
                                      </a:lnTo>
                                      <a:lnTo>
                                        <a:pt x="1110" y="869"/>
                                      </a:lnTo>
                                      <a:lnTo>
                                        <a:pt x="1117" y="869"/>
                                      </a:lnTo>
                                      <a:lnTo>
                                        <a:pt x="1122" y="869"/>
                                      </a:lnTo>
                                      <a:lnTo>
                                        <a:pt x="1129" y="869"/>
                                      </a:lnTo>
                                      <a:lnTo>
                                        <a:pt x="1136" y="871"/>
                                      </a:lnTo>
                                      <a:lnTo>
                                        <a:pt x="1141" y="871"/>
                                      </a:lnTo>
                                      <a:lnTo>
                                        <a:pt x="1148" y="871"/>
                                      </a:lnTo>
                                      <a:lnTo>
                                        <a:pt x="1153" y="873"/>
                                      </a:lnTo>
                                      <a:lnTo>
                                        <a:pt x="1160" y="873"/>
                                      </a:lnTo>
                                      <a:lnTo>
                                        <a:pt x="1169" y="876"/>
                                      </a:lnTo>
                                      <a:lnTo>
                                        <a:pt x="1181" y="878"/>
                                      </a:lnTo>
                                      <a:lnTo>
                                        <a:pt x="1191" y="880"/>
                                      </a:lnTo>
                                      <a:lnTo>
                                        <a:pt x="1200" y="883"/>
                                      </a:lnTo>
                                      <a:lnTo>
                                        <a:pt x="1212" y="883"/>
                                      </a:lnTo>
                                      <a:lnTo>
                                        <a:pt x="1224" y="885"/>
                                      </a:lnTo>
                                      <a:lnTo>
                                        <a:pt x="1234" y="888"/>
                                      </a:lnTo>
                                      <a:lnTo>
                                        <a:pt x="1245" y="888"/>
                                      </a:lnTo>
                                      <a:lnTo>
                                        <a:pt x="1257" y="888"/>
                                      </a:lnTo>
                                      <a:lnTo>
                                        <a:pt x="1269" y="890"/>
                                      </a:lnTo>
                                      <a:lnTo>
                                        <a:pt x="1279" y="888"/>
                                      </a:lnTo>
                                      <a:lnTo>
                                        <a:pt x="1288" y="888"/>
                                      </a:lnTo>
                                      <a:lnTo>
                                        <a:pt x="1298" y="885"/>
                                      </a:lnTo>
                                      <a:lnTo>
                                        <a:pt x="1307" y="885"/>
                                      </a:lnTo>
                                      <a:lnTo>
                                        <a:pt x="1312" y="880"/>
                                      </a:lnTo>
                                      <a:lnTo>
                                        <a:pt x="1319" y="878"/>
                                      </a:lnTo>
                                      <a:lnTo>
                                        <a:pt x="1321" y="876"/>
                                      </a:lnTo>
                                      <a:lnTo>
                                        <a:pt x="1326" y="873"/>
                                      </a:lnTo>
                                      <a:lnTo>
                                        <a:pt x="1324" y="864"/>
                                      </a:lnTo>
                                      <a:lnTo>
                                        <a:pt x="1321" y="857"/>
                                      </a:lnTo>
                                      <a:lnTo>
                                        <a:pt x="1314" y="850"/>
                                      </a:lnTo>
                                      <a:lnTo>
                                        <a:pt x="1309" y="842"/>
                                      </a:lnTo>
                                      <a:lnTo>
                                        <a:pt x="1300" y="838"/>
                                      </a:lnTo>
                                      <a:lnTo>
                                        <a:pt x="1298" y="833"/>
                                      </a:lnTo>
                                      <a:lnTo>
                                        <a:pt x="1295" y="828"/>
                                      </a:lnTo>
                                      <a:lnTo>
                                        <a:pt x="1300" y="828"/>
                                      </a:lnTo>
                                      <a:lnTo>
                                        <a:pt x="1309" y="826"/>
                                      </a:lnTo>
                                      <a:lnTo>
                                        <a:pt x="1319" y="828"/>
                                      </a:lnTo>
                                      <a:lnTo>
                                        <a:pt x="1328" y="831"/>
                                      </a:lnTo>
                                      <a:lnTo>
                                        <a:pt x="1338" y="838"/>
                                      </a:lnTo>
                                      <a:lnTo>
                                        <a:pt x="1347" y="842"/>
                                      </a:lnTo>
                                      <a:lnTo>
                                        <a:pt x="1352" y="850"/>
                                      </a:lnTo>
                                      <a:lnTo>
                                        <a:pt x="1357" y="857"/>
                                      </a:lnTo>
                                      <a:lnTo>
                                        <a:pt x="1359" y="866"/>
                                      </a:lnTo>
                                      <a:lnTo>
                                        <a:pt x="1357" y="871"/>
                                      </a:lnTo>
                                      <a:lnTo>
                                        <a:pt x="1357" y="878"/>
                                      </a:lnTo>
                                      <a:lnTo>
                                        <a:pt x="1357" y="883"/>
                                      </a:lnTo>
                                      <a:lnTo>
                                        <a:pt x="1357" y="888"/>
                                      </a:lnTo>
                                      <a:lnTo>
                                        <a:pt x="1352" y="890"/>
                                      </a:lnTo>
                                      <a:lnTo>
                                        <a:pt x="1350" y="892"/>
                                      </a:lnTo>
                                      <a:lnTo>
                                        <a:pt x="1343" y="897"/>
                                      </a:lnTo>
                                      <a:lnTo>
                                        <a:pt x="1333" y="902"/>
                                      </a:lnTo>
                                      <a:lnTo>
                                        <a:pt x="1328" y="902"/>
                                      </a:lnTo>
                                      <a:lnTo>
                                        <a:pt x="1321" y="904"/>
                                      </a:lnTo>
                                      <a:lnTo>
                                        <a:pt x="1317" y="907"/>
                                      </a:lnTo>
                                      <a:lnTo>
                                        <a:pt x="1309" y="909"/>
                                      </a:lnTo>
                                      <a:lnTo>
                                        <a:pt x="1302" y="909"/>
                                      </a:lnTo>
                                      <a:lnTo>
                                        <a:pt x="1298" y="911"/>
                                      </a:lnTo>
                                      <a:lnTo>
                                        <a:pt x="1288" y="911"/>
                                      </a:lnTo>
                                      <a:lnTo>
                                        <a:pt x="1281" y="914"/>
                                      </a:lnTo>
                                      <a:lnTo>
                                        <a:pt x="1271" y="914"/>
                                      </a:lnTo>
                                      <a:lnTo>
                                        <a:pt x="1262" y="914"/>
                                      </a:lnTo>
                                      <a:lnTo>
                                        <a:pt x="1250" y="911"/>
                                      </a:lnTo>
                                      <a:lnTo>
                                        <a:pt x="1241" y="911"/>
                                      </a:lnTo>
                                      <a:lnTo>
                                        <a:pt x="1234" y="911"/>
                                      </a:lnTo>
                                      <a:lnTo>
                                        <a:pt x="1226" y="909"/>
                                      </a:lnTo>
                                      <a:lnTo>
                                        <a:pt x="1222" y="909"/>
                                      </a:lnTo>
                                      <a:lnTo>
                                        <a:pt x="1215" y="909"/>
                                      </a:lnTo>
                                      <a:lnTo>
                                        <a:pt x="1207" y="907"/>
                                      </a:lnTo>
                                      <a:lnTo>
                                        <a:pt x="1200" y="904"/>
                                      </a:lnTo>
                                      <a:lnTo>
                                        <a:pt x="1193" y="904"/>
                                      </a:lnTo>
                                      <a:lnTo>
                                        <a:pt x="1186" y="904"/>
                                      </a:lnTo>
                                      <a:lnTo>
                                        <a:pt x="1177" y="902"/>
                                      </a:lnTo>
                                      <a:lnTo>
                                        <a:pt x="1169" y="899"/>
                                      </a:lnTo>
                                      <a:lnTo>
                                        <a:pt x="1160" y="897"/>
                                      </a:lnTo>
                                      <a:lnTo>
                                        <a:pt x="1153" y="895"/>
                                      </a:lnTo>
                                      <a:lnTo>
                                        <a:pt x="1143" y="892"/>
                                      </a:lnTo>
                                      <a:lnTo>
                                        <a:pt x="1134" y="892"/>
                                      </a:lnTo>
                                      <a:lnTo>
                                        <a:pt x="1127" y="890"/>
                                      </a:lnTo>
                                      <a:lnTo>
                                        <a:pt x="1120" y="890"/>
                                      </a:lnTo>
                                      <a:lnTo>
                                        <a:pt x="1110" y="888"/>
                                      </a:lnTo>
                                      <a:lnTo>
                                        <a:pt x="1103" y="885"/>
                                      </a:lnTo>
                                      <a:lnTo>
                                        <a:pt x="1094" y="883"/>
                                      </a:lnTo>
                                      <a:lnTo>
                                        <a:pt x="1086" y="883"/>
                                      </a:lnTo>
                                      <a:lnTo>
                                        <a:pt x="1077" y="880"/>
                                      </a:lnTo>
                                      <a:lnTo>
                                        <a:pt x="1070" y="880"/>
                                      </a:lnTo>
                                      <a:lnTo>
                                        <a:pt x="1063" y="878"/>
                                      </a:lnTo>
                                      <a:lnTo>
                                        <a:pt x="1056" y="878"/>
                                      </a:lnTo>
                                      <a:lnTo>
                                        <a:pt x="1048" y="876"/>
                                      </a:lnTo>
                                      <a:lnTo>
                                        <a:pt x="1041" y="876"/>
                                      </a:lnTo>
                                      <a:lnTo>
                                        <a:pt x="1032" y="876"/>
                                      </a:lnTo>
                                      <a:lnTo>
                                        <a:pt x="1027" y="876"/>
                                      </a:lnTo>
                                      <a:lnTo>
                                        <a:pt x="1020" y="873"/>
                                      </a:lnTo>
                                      <a:lnTo>
                                        <a:pt x="1013" y="873"/>
                                      </a:lnTo>
                                      <a:lnTo>
                                        <a:pt x="1006" y="873"/>
                                      </a:lnTo>
                                      <a:lnTo>
                                        <a:pt x="1001" y="873"/>
                                      </a:lnTo>
                                      <a:lnTo>
                                        <a:pt x="994" y="871"/>
                                      </a:lnTo>
                                      <a:lnTo>
                                        <a:pt x="989" y="871"/>
                                      </a:lnTo>
                                      <a:lnTo>
                                        <a:pt x="982" y="871"/>
                                      </a:lnTo>
                                      <a:lnTo>
                                        <a:pt x="980" y="871"/>
                                      </a:lnTo>
                                      <a:lnTo>
                                        <a:pt x="968" y="873"/>
                                      </a:lnTo>
                                      <a:lnTo>
                                        <a:pt x="963" y="876"/>
                                      </a:lnTo>
                                      <a:lnTo>
                                        <a:pt x="954" y="876"/>
                                      </a:lnTo>
                                      <a:lnTo>
                                        <a:pt x="942" y="878"/>
                                      </a:lnTo>
                                      <a:lnTo>
                                        <a:pt x="935" y="878"/>
                                      </a:lnTo>
                                      <a:lnTo>
                                        <a:pt x="930" y="880"/>
                                      </a:lnTo>
                                      <a:lnTo>
                                        <a:pt x="920" y="883"/>
                                      </a:lnTo>
                                      <a:lnTo>
                                        <a:pt x="916" y="885"/>
                                      </a:lnTo>
                                      <a:lnTo>
                                        <a:pt x="906" y="885"/>
                                      </a:lnTo>
                                      <a:lnTo>
                                        <a:pt x="897" y="888"/>
                                      </a:lnTo>
                                      <a:lnTo>
                                        <a:pt x="889" y="888"/>
                                      </a:lnTo>
                                      <a:lnTo>
                                        <a:pt x="880" y="890"/>
                                      </a:lnTo>
                                      <a:lnTo>
                                        <a:pt x="873" y="890"/>
                                      </a:lnTo>
                                      <a:lnTo>
                                        <a:pt x="863" y="892"/>
                                      </a:lnTo>
                                      <a:lnTo>
                                        <a:pt x="854" y="895"/>
                                      </a:lnTo>
                                      <a:lnTo>
                                        <a:pt x="847" y="897"/>
                                      </a:lnTo>
                                      <a:lnTo>
                                        <a:pt x="837" y="897"/>
                                      </a:lnTo>
                                      <a:lnTo>
                                        <a:pt x="828" y="897"/>
                                      </a:lnTo>
                                      <a:lnTo>
                                        <a:pt x="816" y="899"/>
                                      </a:lnTo>
                                      <a:lnTo>
                                        <a:pt x="809" y="899"/>
                                      </a:lnTo>
                                      <a:lnTo>
                                        <a:pt x="799" y="899"/>
                                      </a:lnTo>
                                      <a:lnTo>
                                        <a:pt x="790" y="902"/>
                                      </a:lnTo>
                                      <a:lnTo>
                                        <a:pt x="783" y="902"/>
                                      </a:lnTo>
                                      <a:lnTo>
                                        <a:pt x="776" y="902"/>
                                      </a:lnTo>
                                      <a:lnTo>
                                        <a:pt x="766" y="902"/>
                                      </a:lnTo>
                                      <a:lnTo>
                                        <a:pt x="759" y="902"/>
                                      </a:lnTo>
                                      <a:lnTo>
                                        <a:pt x="749" y="902"/>
                                      </a:lnTo>
                                      <a:lnTo>
                                        <a:pt x="745" y="902"/>
                                      </a:lnTo>
                                      <a:lnTo>
                                        <a:pt x="738" y="902"/>
                                      </a:lnTo>
                                      <a:lnTo>
                                        <a:pt x="730" y="899"/>
                                      </a:lnTo>
                                      <a:lnTo>
                                        <a:pt x="726" y="899"/>
                                      </a:lnTo>
                                      <a:lnTo>
                                        <a:pt x="723" y="899"/>
                                      </a:lnTo>
                                      <a:lnTo>
                                        <a:pt x="711" y="895"/>
                                      </a:lnTo>
                                      <a:lnTo>
                                        <a:pt x="704" y="892"/>
                                      </a:lnTo>
                                      <a:lnTo>
                                        <a:pt x="697" y="890"/>
                                      </a:lnTo>
                                      <a:lnTo>
                                        <a:pt x="692" y="885"/>
                                      </a:lnTo>
                                      <a:lnTo>
                                        <a:pt x="683" y="878"/>
                                      </a:lnTo>
                                      <a:lnTo>
                                        <a:pt x="676" y="873"/>
                                      </a:lnTo>
                                      <a:lnTo>
                                        <a:pt x="671" y="864"/>
                                      </a:lnTo>
                                      <a:lnTo>
                                        <a:pt x="669" y="857"/>
                                      </a:lnTo>
                                      <a:lnTo>
                                        <a:pt x="666" y="847"/>
                                      </a:lnTo>
                                      <a:lnTo>
                                        <a:pt x="666" y="838"/>
                                      </a:lnTo>
                                      <a:lnTo>
                                        <a:pt x="666" y="828"/>
                                      </a:lnTo>
                                      <a:lnTo>
                                        <a:pt x="669" y="819"/>
                                      </a:lnTo>
                                      <a:lnTo>
                                        <a:pt x="673" y="809"/>
                                      </a:lnTo>
                                      <a:lnTo>
                                        <a:pt x="678" y="802"/>
                                      </a:lnTo>
                                      <a:lnTo>
                                        <a:pt x="685" y="795"/>
                                      </a:lnTo>
                                      <a:lnTo>
                                        <a:pt x="695" y="790"/>
                                      </a:lnTo>
                                      <a:lnTo>
                                        <a:pt x="700" y="785"/>
                                      </a:lnTo>
                                      <a:lnTo>
                                        <a:pt x="704" y="785"/>
                                      </a:lnTo>
                                      <a:lnTo>
                                        <a:pt x="711" y="783"/>
                                      </a:lnTo>
                                      <a:lnTo>
                                        <a:pt x="719" y="783"/>
                                      </a:lnTo>
                                      <a:lnTo>
                                        <a:pt x="723" y="781"/>
                                      </a:lnTo>
                                      <a:lnTo>
                                        <a:pt x="730" y="781"/>
                                      </a:lnTo>
                                      <a:lnTo>
                                        <a:pt x="738" y="778"/>
                                      </a:lnTo>
                                      <a:lnTo>
                                        <a:pt x="749" y="778"/>
                                      </a:lnTo>
                                      <a:lnTo>
                                        <a:pt x="757" y="774"/>
                                      </a:lnTo>
                                      <a:lnTo>
                                        <a:pt x="766" y="774"/>
                                      </a:lnTo>
                                      <a:lnTo>
                                        <a:pt x="776" y="771"/>
                                      </a:lnTo>
                                      <a:lnTo>
                                        <a:pt x="785" y="769"/>
                                      </a:lnTo>
                                      <a:lnTo>
                                        <a:pt x="792" y="766"/>
                                      </a:lnTo>
                                      <a:lnTo>
                                        <a:pt x="799" y="764"/>
                                      </a:lnTo>
                                      <a:lnTo>
                                        <a:pt x="804" y="762"/>
                                      </a:lnTo>
                                      <a:lnTo>
                                        <a:pt x="811" y="759"/>
                                      </a:lnTo>
                                      <a:lnTo>
                                        <a:pt x="816" y="752"/>
                                      </a:lnTo>
                                      <a:lnTo>
                                        <a:pt x="816" y="747"/>
                                      </a:lnTo>
                                      <a:lnTo>
                                        <a:pt x="809" y="740"/>
                                      </a:lnTo>
                                      <a:lnTo>
                                        <a:pt x="802" y="736"/>
                                      </a:lnTo>
                                      <a:lnTo>
                                        <a:pt x="790" y="733"/>
                                      </a:lnTo>
                                      <a:lnTo>
                                        <a:pt x="783" y="729"/>
                                      </a:lnTo>
                                      <a:lnTo>
                                        <a:pt x="773" y="724"/>
                                      </a:lnTo>
                                      <a:lnTo>
                                        <a:pt x="766" y="719"/>
                                      </a:lnTo>
                                      <a:lnTo>
                                        <a:pt x="761" y="710"/>
                                      </a:lnTo>
                                      <a:lnTo>
                                        <a:pt x="761" y="705"/>
                                      </a:lnTo>
                                      <a:lnTo>
                                        <a:pt x="761" y="693"/>
                                      </a:lnTo>
                                      <a:lnTo>
                                        <a:pt x="766" y="683"/>
                                      </a:lnTo>
                                      <a:lnTo>
                                        <a:pt x="771" y="672"/>
                                      </a:lnTo>
                                      <a:lnTo>
                                        <a:pt x="780" y="662"/>
                                      </a:lnTo>
                                      <a:lnTo>
                                        <a:pt x="790" y="650"/>
                                      </a:lnTo>
                                      <a:lnTo>
                                        <a:pt x="802" y="641"/>
                                      </a:lnTo>
                                      <a:lnTo>
                                        <a:pt x="811" y="634"/>
                                      </a:lnTo>
                                      <a:lnTo>
                                        <a:pt x="823" y="631"/>
                                      </a:lnTo>
                                      <a:lnTo>
                                        <a:pt x="825" y="629"/>
                                      </a:lnTo>
                                      <a:lnTo>
                                        <a:pt x="830" y="626"/>
                                      </a:lnTo>
                                      <a:lnTo>
                                        <a:pt x="837" y="626"/>
                                      </a:lnTo>
                                      <a:lnTo>
                                        <a:pt x="844" y="626"/>
                                      </a:lnTo>
                                      <a:lnTo>
                                        <a:pt x="851" y="624"/>
                                      </a:lnTo>
                                      <a:lnTo>
                                        <a:pt x="856" y="624"/>
                                      </a:lnTo>
                                      <a:lnTo>
                                        <a:pt x="863" y="622"/>
                                      </a:lnTo>
                                      <a:lnTo>
                                        <a:pt x="870" y="622"/>
                                      </a:lnTo>
                                      <a:lnTo>
                                        <a:pt x="880" y="622"/>
                                      </a:lnTo>
                                      <a:lnTo>
                                        <a:pt x="889" y="622"/>
                                      </a:lnTo>
                                      <a:lnTo>
                                        <a:pt x="897" y="622"/>
                                      </a:lnTo>
                                      <a:lnTo>
                                        <a:pt x="901" y="622"/>
                                      </a:lnTo>
                                      <a:lnTo>
                                        <a:pt x="766" y="579"/>
                                      </a:lnTo>
                                      <a:lnTo>
                                        <a:pt x="761" y="581"/>
                                      </a:lnTo>
                                      <a:lnTo>
                                        <a:pt x="754" y="586"/>
                                      </a:lnTo>
                                      <a:lnTo>
                                        <a:pt x="747" y="591"/>
                                      </a:lnTo>
                                      <a:lnTo>
                                        <a:pt x="738" y="596"/>
                                      </a:lnTo>
                                      <a:lnTo>
                                        <a:pt x="730" y="600"/>
                                      </a:lnTo>
                                      <a:lnTo>
                                        <a:pt x="721" y="607"/>
                                      </a:lnTo>
                                      <a:lnTo>
                                        <a:pt x="711" y="612"/>
                                      </a:lnTo>
                                      <a:lnTo>
                                        <a:pt x="700" y="617"/>
                                      </a:lnTo>
                                      <a:lnTo>
                                        <a:pt x="688" y="622"/>
                                      </a:lnTo>
                                      <a:lnTo>
                                        <a:pt x="678" y="629"/>
                                      </a:lnTo>
                                      <a:lnTo>
                                        <a:pt x="669" y="631"/>
                                      </a:lnTo>
                                      <a:lnTo>
                                        <a:pt x="659" y="636"/>
                                      </a:lnTo>
                                      <a:lnTo>
                                        <a:pt x="650" y="638"/>
                                      </a:lnTo>
                                      <a:lnTo>
                                        <a:pt x="640" y="641"/>
                                      </a:lnTo>
                                      <a:lnTo>
                                        <a:pt x="628" y="643"/>
                                      </a:lnTo>
                                      <a:lnTo>
                                        <a:pt x="619" y="643"/>
                                      </a:lnTo>
                                      <a:lnTo>
                                        <a:pt x="607" y="645"/>
                                      </a:lnTo>
                                      <a:lnTo>
                                        <a:pt x="598" y="645"/>
                                      </a:lnTo>
                                      <a:lnTo>
                                        <a:pt x="590" y="645"/>
                                      </a:lnTo>
                                      <a:lnTo>
                                        <a:pt x="583" y="645"/>
                                      </a:lnTo>
                                      <a:lnTo>
                                        <a:pt x="576" y="645"/>
                                      </a:lnTo>
                                      <a:lnTo>
                                        <a:pt x="571" y="645"/>
                                      </a:lnTo>
                                      <a:lnTo>
                                        <a:pt x="564" y="645"/>
                                      </a:lnTo>
                                      <a:lnTo>
                                        <a:pt x="557" y="648"/>
                                      </a:lnTo>
                                      <a:lnTo>
                                        <a:pt x="550" y="648"/>
                                      </a:lnTo>
                                      <a:lnTo>
                                        <a:pt x="545" y="648"/>
                                      </a:lnTo>
                                      <a:lnTo>
                                        <a:pt x="538" y="648"/>
                                      </a:lnTo>
                                      <a:lnTo>
                                        <a:pt x="533" y="648"/>
                                      </a:lnTo>
                                      <a:lnTo>
                                        <a:pt x="526" y="648"/>
                                      </a:lnTo>
                                      <a:lnTo>
                                        <a:pt x="519" y="650"/>
                                      </a:lnTo>
                                      <a:lnTo>
                                        <a:pt x="507" y="650"/>
                                      </a:lnTo>
                                      <a:lnTo>
                                        <a:pt x="498" y="653"/>
                                      </a:lnTo>
                                      <a:lnTo>
                                        <a:pt x="486" y="653"/>
                                      </a:lnTo>
                                      <a:lnTo>
                                        <a:pt x="477" y="655"/>
                                      </a:lnTo>
                                      <a:lnTo>
                                        <a:pt x="469" y="657"/>
                                      </a:lnTo>
                                      <a:lnTo>
                                        <a:pt x="462" y="660"/>
                                      </a:lnTo>
                                      <a:lnTo>
                                        <a:pt x="455" y="662"/>
                                      </a:lnTo>
                                      <a:lnTo>
                                        <a:pt x="446" y="664"/>
                                      </a:lnTo>
                                      <a:lnTo>
                                        <a:pt x="436" y="669"/>
                                      </a:lnTo>
                                      <a:lnTo>
                                        <a:pt x="427" y="672"/>
                                      </a:lnTo>
                                      <a:lnTo>
                                        <a:pt x="415" y="676"/>
                                      </a:lnTo>
                                      <a:lnTo>
                                        <a:pt x="405" y="681"/>
                                      </a:lnTo>
                                      <a:lnTo>
                                        <a:pt x="398" y="683"/>
                                      </a:lnTo>
                                      <a:lnTo>
                                        <a:pt x="393" y="683"/>
                                      </a:lnTo>
                                      <a:lnTo>
                                        <a:pt x="386" y="686"/>
                                      </a:lnTo>
                                      <a:lnTo>
                                        <a:pt x="382" y="691"/>
                                      </a:lnTo>
                                      <a:lnTo>
                                        <a:pt x="374" y="691"/>
                                      </a:lnTo>
                                      <a:lnTo>
                                        <a:pt x="367" y="693"/>
                                      </a:lnTo>
                                      <a:lnTo>
                                        <a:pt x="360" y="695"/>
                                      </a:lnTo>
                                      <a:lnTo>
                                        <a:pt x="356" y="698"/>
                                      </a:lnTo>
                                      <a:lnTo>
                                        <a:pt x="348" y="700"/>
                                      </a:lnTo>
                                      <a:lnTo>
                                        <a:pt x="341" y="702"/>
                                      </a:lnTo>
                                      <a:lnTo>
                                        <a:pt x="337" y="705"/>
                                      </a:lnTo>
                                      <a:lnTo>
                                        <a:pt x="329" y="707"/>
                                      </a:lnTo>
                                      <a:lnTo>
                                        <a:pt x="318" y="710"/>
                                      </a:lnTo>
                                      <a:lnTo>
                                        <a:pt x="308" y="712"/>
                                      </a:lnTo>
                                      <a:lnTo>
                                        <a:pt x="299" y="714"/>
                                      </a:lnTo>
                                      <a:lnTo>
                                        <a:pt x="291" y="717"/>
                                      </a:lnTo>
                                      <a:lnTo>
                                        <a:pt x="280" y="719"/>
                                      </a:lnTo>
                                      <a:lnTo>
                                        <a:pt x="272" y="719"/>
                                      </a:lnTo>
                                      <a:lnTo>
                                        <a:pt x="268" y="721"/>
                                      </a:lnTo>
                                      <a:lnTo>
                                        <a:pt x="261" y="721"/>
                                      </a:lnTo>
                                      <a:lnTo>
                                        <a:pt x="253" y="721"/>
                                      </a:lnTo>
                                      <a:lnTo>
                                        <a:pt x="246" y="721"/>
                                      </a:lnTo>
                                      <a:lnTo>
                                        <a:pt x="242" y="721"/>
                                      </a:lnTo>
                                      <a:lnTo>
                                        <a:pt x="237" y="721"/>
                                      </a:lnTo>
                                      <a:lnTo>
                                        <a:pt x="227" y="721"/>
                                      </a:lnTo>
                                      <a:lnTo>
                                        <a:pt x="220" y="719"/>
                                      </a:lnTo>
                                      <a:lnTo>
                                        <a:pt x="213" y="714"/>
                                      </a:lnTo>
                                      <a:lnTo>
                                        <a:pt x="211" y="710"/>
                                      </a:lnTo>
                                      <a:lnTo>
                                        <a:pt x="206" y="707"/>
                                      </a:lnTo>
                                      <a:lnTo>
                                        <a:pt x="206" y="702"/>
                                      </a:lnTo>
                                      <a:lnTo>
                                        <a:pt x="206" y="695"/>
                                      </a:lnTo>
                                      <a:lnTo>
                                        <a:pt x="206" y="691"/>
                                      </a:lnTo>
                                      <a:lnTo>
                                        <a:pt x="206" y="683"/>
                                      </a:lnTo>
                                      <a:lnTo>
                                        <a:pt x="208" y="676"/>
                                      </a:lnTo>
                                      <a:lnTo>
                                        <a:pt x="208" y="669"/>
                                      </a:lnTo>
                                      <a:lnTo>
                                        <a:pt x="211" y="662"/>
                                      </a:lnTo>
                                      <a:lnTo>
                                        <a:pt x="213" y="655"/>
                                      </a:lnTo>
                                      <a:lnTo>
                                        <a:pt x="216" y="648"/>
                                      </a:lnTo>
                                      <a:lnTo>
                                        <a:pt x="216" y="643"/>
                                      </a:lnTo>
                                      <a:lnTo>
                                        <a:pt x="218" y="638"/>
                                      </a:lnTo>
                                      <a:lnTo>
                                        <a:pt x="218" y="631"/>
                                      </a:lnTo>
                                      <a:lnTo>
                                        <a:pt x="220" y="629"/>
                                      </a:lnTo>
                                      <a:lnTo>
                                        <a:pt x="225" y="624"/>
                                      </a:lnTo>
                                      <a:lnTo>
                                        <a:pt x="234" y="619"/>
                                      </a:lnTo>
                                      <a:lnTo>
                                        <a:pt x="244" y="617"/>
                                      </a:lnTo>
                                      <a:lnTo>
                                        <a:pt x="249" y="622"/>
                                      </a:lnTo>
                                      <a:lnTo>
                                        <a:pt x="246" y="629"/>
                                      </a:lnTo>
                                      <a:lnTo>
                                        <a:pt x="246" y="638"/>
                                      </a:lnTo>
                                      <a:lnTo>
                                        <a:pt x="246" y="643"/>
                                      </a:lnTo>
                                      <a:lnTo>
                                        <a:pt x="246" y="650"/>
                                      </a:lnTo>
                                      <a:lnTo>
                                        <a:pt x="246" y="657"/>
                                      </a:lnTo>
                                      <a:lnTo>
                                        <a:pt x="249" y="662"/>
                                      </a:lnTo>
                                      <a:lnTo>
                                        <a:pt x="249" y="674"/>
                                      </a:lnTo>
                                      <a:lnTo>
                                        <a:pt x="249" y="683"/>
                                      </a:lnTo>
                                      <a:lnTo>
                                        <a:pt x="249" y="691"/>
                                      </a:lnTo>
                                      <a:lnTo>
                                        <a:pt x="251" y="695"/>
                                      </a:lnTo>
                                      <a:lnTo>
                                        <a:pt x="253" y="693"/>
                                      </a:lnTo>
                                      <a:lnTo>
                                        <a:pt x="261" y="693"/>
                                      </a:lnTo>
                                      <a:lnTo>
                                        <a:pt x="265" y="693"/>
                                      </a:lnTo>
                                      <a:lnTo>
                                        <a:pt x="272" y="693"/>
                                      </a:lnTo>
                                      <a:lnTo>
                                        <a:pt x="280" y="691"/>
                                      </a:lnTo>
                                      <a:lnTo>
                                        <a:pt x="289" y="691"/>
                                      </a:lnTo>
                                      <a:lnTo>
                                        <a:pt x="294" y="688"/>
                                      </a:lnTo>
                                      <a:lnTo>
                                        <a:pt x="303" y="688"/>
                                      </a:lnTo>
                                      <a:lnTo>
                                        <a:pt x="310" y="686"/>
                                      </a:lnTo>
                                      <a:lnTo>
                                        <a:pt x="318" y="686"/>
                                      </a:lnTo>
                                      <a:lnTo>
                                        <a:pt x="325" y="683"/>
                                      </a:lnTo>
                                      <a:lnTo>
                                        <a:pt x="332" y="683"/>
                                      </a:lnTo>
                                      <a:lnTo>
                                        <a:pt x="337" y="683"/>
                                      </a:lnTo>
                                      <a:lnTo>
                                        <a:pt x="344" y="681"/>
                                      </a:lnTo>
                                      <a:lnTo>
                                        <a:pt x="348" y="679"/>
                                      </a:lnTo>
                                      <a:lnTo>
                                        <a:pt x="356" y="674"/>
                                      </a:lnTo>
                                      <a:lnTo>
                                        <a:pt x="363" y="672"/>
                                      </a:lnTo>
                                      <a:lnTo>
                                        <a:pt x="372" y="669"/>
                                      </a:lnTo>
                                      <a:lnTo>
                                        <a:pt x="382" y="662"/>
                                      </a:lnTo>
                                      <a:lnTo>
                                        <a:pt x="391" y="660"/>
                                      </a:lnTo>
                                      <a:lnTo>
                                        <a:pt x="403" y="655"/>
                                      </a:lnTo>
                                      <a:lnTo>
                                        <a:pt x="415" y="650"/>
                                      </a:lnTo>
                                      <a:lnTo>
                                        <a:pt x="424" y="645"/>
                                      </a:lnTo>
                                      <a:lnTo>
                                        <a:pt x="436" y="641"/>
                                      </a:lnTo>
                                      <a:lnTo>
                                        <a:pt x="446" y="638"/>
                                      </a:lnTo>
                                      <a:lnTo>
                                        <a:pt x="458" y="634"/>
                                      </a:lnTo>
                                      <a:lnTo>
                                        <a:pt x="467" y="631"/>
                                      </a:lnTo>
                                      <a:lnTo>
                                        <a:pt x="474" y="629"/>
                                      </a:lnTo>
                                      <a:lnTo>
                                        <a:pt x="481" y="629"/>
                                      </a:lnTo>
                                      <a:lnTo>
                                        <a:pt x="491" y="629"/>
                                      </a:lnTo>
                                      <a:lnTo>
                                        <a:pt x="496" y="626"/>
                                      </a:lnTo>
                                      <a:lnTo>
                                        <a:pt x="503" y="626"/>
                                      </a:lnTo>
                                      <a:lnTo>
                                        <a:pt x="512" y="626"/>
                                      </a:lnTo>
                                      <a:lnTo>
                                        <a:pt x="522" y="626"/>
                                      </a:lnTo>
                                      <a:lnTo>
                                        <a:pt x="531" y="624"/>
                                      </a:lnTo>
                                      <a:lnTo>
                                        <a:pt x="543" y="624"/>
                                      </a:lnTo>
                                      <a:lnTo>
                                        <a:pt x="548" y="624"/>
                                      </a:lnTo>
                                      <a:lnTo>
                                        <a:pt x="555" y="624"/>
                                      </a:lnTo>
                                      <a:lnTo>
                                        <a:pt x="560" y="624"/>
                                      </a:lnTo>
                                      <a:lnTo>
                                        <a:pt x="567" y="624"/>
                                      </a:lnTo>
                                      <a:lnTo>
                                        <a:pt x="579" y="624"/>
                                      </a:lnTo>
                                      <a:lnTo>
                                        <a:pt x="588" y="624"/>
                                      </a:lnTo>
                                      <a:lnTo>
                                        <a:pt x="598" y="622"/>
                                      </a:lnTo>
                                      <a:lnTo>
                                        <a:pt x="609" y="622"/>
                                      </a:lnTo>
                                      <a:lnTo>
                                        <a:pt x="619" y="622"/>
                                      </a:lnTo>
                                      <a:lnTo>
                                        <a:pt x="626" y="619"/>
                                      </a:lnTo>
                                      <a:lnTo>
                                        <a:pt x="633" y="619"/>
                                      </a:lnTo>
                                      <a:lnTo>
                                        <a:pt x="638" y="619"/>
                                      </a:lnTo>
                                      <a:lnTo>
                                        <a:pt x="640" y="617"/>
                                      </a:lnTo>
                                      <a:lnTo>
                                        <a:pt x="647" y="615"/>
                                      </a:lnTo>
                                      <a:lnTo>
                                        <a:pt x="655" y="610"/>
                                      </a:lnTo>
                                      <a:lnTo>
                                        <a:pt x="664" y="605"/>
                                      </a:lnTo>
                                      <a:lnTo>
                                        <a:pt x="673" y="600"/>
                                      </a:lnTo>
                                      <a:lnTo>
                                        <a:pt x="685" y="596"/>
                                      </a:lnTo>
                                      <a:lnTo>
                                        <a:pt x="695" y="591"/>
                                      </a:lnTo>
                                      <a:lnTo>
                                        <a:pt x="707" y="586"/>
                                      </a:lnTo>
                                      <a:lnTo>
                                        <a:pt x="716" y="579"/>
                                      </a:lnTo>
                                      <a:lnTo>
                                        <a:pt x="726" y="574"/>
                                      </a:lnTo>
                                      <a:lnTo>
                                        <a:pt x="735" y="569"/>
                                      </a:lnTo>
                                      <a:lnTo>
                                        <a:pt x="745" y="567"/>
                                      </a:lnTo>
                                      <a:lnTo>
                                        <a:pt x="749" y="562"/>
                                      </a:lnTo>
                                      <a:lnTo>
                                        <a:pt x="757" y="560"/>
                                      </a:lnTo>
                                      <a:lnTo>
                                        <a:pt x="761" y="560"/>
                                      </a:lnTo>
                                      <a:lnTo>
                                        <a:pt x="761" y="560"/>
                                      </a:lnTo>
                                      <a:lnTo>
                                        <a:pt x="773" y="515"/>
                                      </a:lnTo>
                                      <a:lnTo>
                                        <a:pt x="776" y="515"/>
                                      </a:lnTo>
                                      <a:lnTo>
                                        <a:pt x="778" y="515"/>
                                      </a:lnTo>
                                      <a:lnTo>
                                        <a:pt x="785" y="515"/>
                                      </a:lnTo>
                                      <a:lnTo>
                                        <a:pt x="795" y="515"/>
                                      </a:lnTo>
                                      <a:lnTo>
                                        <a:pt x="799" y="512"/>
                                      </a:lnTo>
                                      <a:lnTo>
                                        <a:pt x="806" y="512"/>
                                      </a:lnTo>
                                      <a:lnTo>
                                        <a:pt x="814" y="512"/>
                                      </a:lnTo>
                                      <a:lnTo>
                                        <a:pt x="818" y="512"/>
                                      </a:lnTo>
                                      <a:lnTo>
                                        <a:pt x="825" y="512"/>
                                      </a:lnTo>
                                      <a:lnTo>
                                        <a:pt x="832" y="512"/>
                                      </a:lnTo>
                                      <a:lnTo>
                                        <a:pt x="840" y="512"/>
                                      </a:lnTo>
                                      <a:lnTo>
                                        <a:pt x="847" y="512"/>
                                      </a:lnTo>
                                      <a:lnTo>
                                        <a:pt x="854" y="510"/>
                                      </a:lnTo>
                                      <a:lnTo>
                                        <a:pt x="861" y="510"/>
                                      </a:lnTo>
                                      <a:lnTo>
                                        <a:pt x="866" y="510"/>
                                      </a:lnTo>
                                      <a:lnTo>
                                        <a:pt x="875" y="510"/>
                                      </a:lnTo>
                                      <a:lnTo>
                                        <a:pt x="880" y="508"/>
                                      </a:lnTo>
                                      <a:lnTo>
                                        <a:pt x="887" y="508"/>
                                      </a:lnTo>
                                      <a:lnTo>
                                        <a:pt x="894" y="508"/>
                                      </a:lnTo>
                                      <a:lnTo>
                                        <a:pt x="901" y="508"/>
                                      </a:lnTo>
                                      <a:lnTo>
                                        <a:pt x="911" y="505"/>
                                      </a:lnTo>
                                      <a:lnTo>
                                        <a:pt x="918" y="505"/>
                                      </a:lnTo>
                                      <a:lnTo>
                                        <a:pt x="925" y="503"/>
                                      </a:lnTo>
                                      <a:lnTo>
                                        <a:pt x="930" y="503"/>
                                      </a:lnTo>
                                      <a:lnTo>
                                        <a:pt x="930" y="496"/>
                                      </a:lnTo>
                                      <a:lnTo>
                                        <a:pt x="935" y="486"/>
                                      </a:lnTo>
                                      <a:lnTo>
                                        <a:pt x="939" y="477"/>
                                      </a:lnTo>
                                      <a:lnTo>
                                        <a:pt x="944" y="465"/>
                                      </a:lnTo>
                                      <a:lnTo>
                                        <a:pt x="949" y="455"/>
                                      </a:lnTo>
                                      <a:lnTo>
                                        <a:pt x="954" y="446"/>
                                      </a:lnTo>
                                      <a:lnTo>
                                        <a:pt x="958" y="439"/>
                                      </a:lnTo>
                                      <a:lnTo>
                                        <a:pt x="965" y="437"/>
                                      </a:lnTo>
                                      <a:lnTo>
                                        <a:pt x="968" y="437"/>
                                      </a:lnTo>
                                      <a:lnTo>
                                        <a:pt x="972" y="437"/>
                                      </a:lnTo>
                                      <a:lnTo>
                                        <a:pt x="980" y="437"/>
                                      </a:lnTo>
                                      <a:lnTo>
                                        <a:pt x="989" y="439"/>
                                      </a:lnTo>
                                      <a:lnTo>
                                        <a:pt x="994" y="439"/>
                                      </a:lnTo>
                                      <a:lnTo>
                                        <a:pt x="999" y="441"/>
                                      </a:lnTo>
                                      <a:lnTo>
                                        <a:pt x="1006" y="444"/>
                                      </a:lnTo>
                                      <a:lnTo>
                                        <a:pt x="1013" y="446"/>
                                      </a:lnTo>
                                      <a:lnTo>
                                        <a:pt x="1018" y="446"/>
                                      </a:lnTo>
                                      <a:lnTo>
                                        <a:pt x="1025" y="448"/>
                                      </a:lnTo>
                                      <a:lnTo>
                                        <a:pt x="1032" y="451"/>
                                      </a:lnTo>
                                      <a:lnTo>
                                        <a:pt x="1039" y="453"/>
                                      </a:lnTo>
                                      <a:lnTo>
                                        <a:pt x="1044" y="453"/>
                                      </a:lnTo>
                                      <a:lnTo>
                                        <a:pt x="1051" y="455"/>
                                      </a:lnTo>
                                      <a:lnTo>
                                        <a:pt x="1056" y="458"/>
                                      </a:lnTo>
                                      <a:lnTo>
                                        <a:pt x="1063" y="460"/>
                                      </a:lnTo>
                                      <a:lnTo>
                                        <a:pt x="1070" y="460"/>
                                      </a:lnTo>
                                      <a:lnTo>
                                        <a:pt x="1075" y="463"/>
                                      </a:lnTo>
                                      <a:lnTo>
                                        <a:pt x="1082" y="465"/>
                                      </a:lnTo>
                                      <a:lnTo>
                                        <a:pt x="1086" y="465"/>
                                      </a:lnTo>
                                      <a:lnTo>
                                        <a:pt x="1096" y="467"/>
                                      </a:lnTo>
                                      <a:lnTo>
                                        <a:pt x="1105" y="470"/>
                                      </a:lnTo>
                                      <a:lnTo>
                                        <a:pt x="1113" y="472"/>
                                      </a:lnTo>
                                      <a:lnTo>
                                        <a:pt x="1120" y="472"/>
                                      </a:lnTo>
                                      <a:lnTo>
                                        <a:pt x="1124" y="472"/>
                                      </a:lnTo>
                                      <a:lnTo>
                                        <a:pt x="1131" y="472"/>
                                      </a:lnTo>
                                      <a:lnTo>
                                        <a:pt x="1136" y="470"/>
                                      </a:lnTo>
                                      <a:lnTo>
                                        <a:pt x="1146" y="470"/>
                                      </a:lnTo>
                                      <a:lnTo>
                                        <a:pt x="1155" y="467"/>
                                      </a:lnTo>
                                      <a:lnTo>
                                        <a:pt x="1165" y="467"/>
                                      </a:lnTo>
                                      <a:lnTo>
                                        <a:pt x="1174" y="465"/>
                                      </a:lnTo>
                                      <a:lnTo>
                                        <a:pt x="1184" y="465"/>
                                      </a:lnTo>
                                      <a:lnTo>
                                        <a:pt x="1193" y="463"/>
                                      </a:lnTo>
                                      <a:lnTo>
                                        <a:pt x="1203" y="463"/>
                                      </a:lnTo>
                                      <a:lnTo>
                                        <a:pt x="1210" y="460"/>
                                      </a:lnTo>
                                      <a:lnTo>
                                        <a:pt x="1217" y="460"/>
                                      </a:lnTo>
                                      <a:lnTo>
                                        <a:pt x="1222" y="458"/>
                                      </a:lnTo>
                                      <a:lnTo>
                                        <a:pt x="1229" y="458"/>
                                      </a:lnTo>
                                      <a:lnTo>
                                        <a:pt x="1231" y="458"/>
                                      </a:lnTo>
                                      <a:lnTo>
                                        <a:pt x="1234" y="458"/>
                                      </a:lnTo>
                                      <a:lnTo>
                                        <a:pt x="1262" y="439"/>
                                      </a:lnTo>
                                      <a:lnTo>
                                        <a:pt x="1212" y="375"/>
                                      </a:lnTo>
                                      <a:lnTo>
                                        <a:pt x="1210" y="375"/>
                                      </a:lnTo>
                                      <a:lnTo>
                                        <a:pt x="1205" y="377"/>
                                      </a:lnTo>
                                      <a:lnTo>
                                        <a:pt x="1196" y="380"/>
                                      </a:lnTo>
                                      <a:lnTo>
                                        <a:pt x="1186" y="384"/>
                                      </a:lnTo>
                                      <a:lnTo>
                                        <a:pt x="1181" y="384"/>
                                      </a:lnTo>
                                      <a:lnTo>
                                        <a:pt x="1174" y="387"/>
                                      </a:lnTo>
                                      <a:lnTo>
                                        <a:pt x="1167" y="389"/>
                                      </a:lnTo>
                                      <a:lnTo>
                                        <a:pt x="1160" y="391"/>
                                      </a:lnTo>
                                      <a:lnTo>
                                        <a:pt x="1153" y="394"/>
                                      </a:lnTo>
                                      <a:lnTo>
                                        <a:pt x="1146" y="394"/>
                                      </a:lnTo>
                                      <a:lnTo>
                                        <a:pt x="1139" y="396"/>
                                      </a:lnTo>
                                      <a:lnTo>
                                        <a:pt x="1131" y="399"/>
                                      </a:lnTo>
                                      <a:lnTo>
                                        <a:pt x="1124" y="396"/>
                                      </a:lnTo>
                                      <a:lnTo>
                                        <a:pt x="1117" y="396"/>
                                      </a:lnTo>
                                      <a:lnTo>
                                        <a:pt x="1105" y="396"/>
                                      </a:lnTo>
                                      <a:lnTo>
                                        <a:pt x="1098" y="396"/>
                                      </a:lnTo>
                                      <a:lnTo>
                                        <a:pt x="1086" y="394"/>
                                      </a:lnTo>
                                      <a:lnTo>
                                        <a:pt x="1077" y="391"/>
                                      </a:lnTo>
                                      <a:lnTo>
                                        <a:pt x="1067" y="391"/>
                                      </a:lnTo>
                                      <a:lnTo>
                                        <a:pt x="1058" y="389"/>
                                      </a:lnTo>
                                      <a:lnTo>
                                        <a:pt x="1048" y="387"/>
                                      </a:lnTo>
                                      <a:lnTo>
                                        <a:pt x="1039" y="387"/>
                                      </a:lnTo>
                                      <a:lnTo>
                                        <a:pt x="1029" y="384"/>
                                      </a:lnTo>
                                      <a:lnTo>
                                        <a:pt x="1025" y="384"/>
                                      </a:lnTo>
                                      <a:lnTo>
                                        <a:pt x="1018" y="382"/>
                                      </a:lnTo>
                                      <a:lnTo>
                                        <a:pt x="1015" y="382"/>
                                      </a:lnTo>
                                      <a:lnTo>
                                        <a:pt x="1010" y="382"/>
                                      </a:lnTo>
                                      <a:lnTo>
                                        <a:pt x="1008" y="382"/>
                                      </a:lnTo>
                                      <a:lnTo>
                                        <a:pt x="1001" y="384"/>
                                      </a:lnTo>
                                      <a:lnTo>
                                        <a:pt x="991" y="387"/>
                                      </a:lnTo>
                                      <a:lnTo>
                                        <a:pt x="980" y="389"/>
                                      </a:lnTo>
                                      <a:lnTo>
                                        <a:pt x="972" y="391"/>
                                      </a:lnTo>
                                      <a:lnTo>
                                        <a:pt x="968" y="391"/>
                                      </a:lnTo>
                                      <a:lnTo>
                                        <a:pt x="961" y="394"/>
                                      </a:lnTo>
                                      <a:lnTo>
                                        <a:pt x="954" y="394"/>
                                      </a:lnTo>
                                      <a:lnTo>
                                        <a:pt x="942" y="394"/>
                                      </a:lnTo>
                                      <a:lnTo>
                                        <a:pt x="935" y="394"/>
                                      </a:lnTo>
                                      <a:lnTo>
                                        <a:pt x="927" y="387"/>
                                      </a:lnTo>
                                      <a:lnTo>
                                        <a:pt x="918" y="382"/>
                                      </a:lnTo>
                                      <a:lnTo>
                                        <a:pt x="911" y="377"/>
                                      </a:lnTo>
                                      <a:lnTo>
                                        <a:pt x="901" y="372"/>
                                      </a:lnTo>
                                      <a:lnTo>
                                        <a:pt x="894" y="368"/>
                                      </a:lnTo>
                                      <a:lnTo>
                                        <a:pt x="889" y="363"/>
                                      </a:lnTo>
                                      <a:lnTo>
                                        <a:pt x="885" y="361"/>
                                      </a:lnTo>
                                      <a:lnTo>
                                        <a:pt x="882" y="361"/>
                                      </a:lnTo>
                                      <a:lnTo>
                                        <a:pt x="878" y="361"/>
                                      </a:lnTo>
                                      <a:lnTo>
                                        <a:pt x="873" y="361"/>
                                      </a:lnTo>
                                      <a:lnTo>
                                        <a:pt x="863" y="361"/>
                                      </a:lnTo>
                                      <a:lnTo>
                                        <a:pt x="854" y="361"/>
                                      </a:lnTo>
                                      <a:lnTo>
                                        <a:pt x="844" y="361"/>
                                      </a:lnTo>
                                      <a:lnTo>
                                        <a:pt x="832" y="361"/>
                                      </a:lnTo>
                                      <a:lnTo>
                                        <a:pt x="823" y="363"/>
                                      </a:lnTo>
                                      <a:lnTo>
                                        <a:pt x="816" y="363"/>
                                      </a:lnTo>
                                      <a:lnTo>
                                        <a:pt x="809" y="363"/>
                                      </a:lnTo>
                                      <a:lnTo>
                                        <a:pt x="802" y="363"/>
                                      </a:lnTo>
                                      <a:lnTo>
                                        <a:pt x="797" y="363"/>
                                      </a:lnTo>
                                      <a:lnTo>
                                        <a:pt x="787" y="363"/>
                                      </a:lnTo>
                                      <a:lnTo>
                                        <a:pt x="776" y="363"/>
                                      </a:lnTo>
                                      <a:lnTo>
                                        <a:pt x="766" y="363"/>
                                      </a:lnTo>
                                      <a:lnTo>
                                        <a:pt x="759" y="363"/>
                                      </a:lnTo>
                                      <a:lnTo>
                                        <a:pt x="752" y="363"/>
                                      </a:lnTo>
                                      <a:lnTo>
                                        <a:pt x="749" y="363"/>
                                      </a:lnTo>
                                      <a:lnTo>
                                        <a:pt x="745" y="363"/>
                                      </a:lnTo>
                                      <a:lnTo>
                                        <a:pt x="740" y="363"/>
                                      </a:lnTo>
                                      <a:lnTo>
                                        <a:pt x="733" y="363"/>
                                      </a:lnTo>
                                      <a:lnTo>
                                        <a:pt x="726" y="365"/>
                                      </a:lnTo>
                                      <a:lnTo>
                                        <a:pt x="716" y="368"/>
                                      </a:lnTo>
                                      <a:lnTo>
                                        <a:pt x="707" y="370"/>
                                      </a:lnTo>
                                      <a:lnTo>
                                        <a:pt x="695" y="372"/>
                                      </a:lnTo>
                                      <a:lnTo>
                                        <a:pt x="685" y="375"/>
                                      </a:lnTo>
                                      <a:lnTo>
                                        <a:pt x="678" y="375"/>
                                      </a:lnTo>
                                      <a:lnTo>
                                        <a:pt x="673" y="375"/>
                                      </a:lnTo>
                                      <a:lnTo>
                                        <a:pt x="666" y="377"/>
                                      </a:lnTo>
                                      <a:lnTo>
                                        <a:pt x="662" y="377"/>
                                      </a:lnTo>
                                      <a:lnTo>
                                        <a:pt x="655" y="380"/>
                                      </a:lnTo>
                                      <a:lnTo>
                                        <a:pt x="650" y="380"/>
                                      </a:lnTo>
                                      <a:lnTo>
                                        <a:pt x="643" y="382"/>
                                      </a:lnTo>
                                      <a:lnTo>
                                        <a:pt x="638" y="382"/>
                                      </a:lnTo>
                                      <a:lnTo>
                                        <a:pt x="626" y="382"/>
                                      </a:lnTo>
                                      <a:lnTo>
                                        <a:pt x="614" y="384"/>
                                      </a:lnTo>
                                      <a:lnTo>
                                        <a:pt x="605" y="384"/>
                                      </a:lnTo>
                                      <a:lnTo>
                                        <a:pt x="595" y="384"/>
                                      </a:lnTo>
                                      <a:lnTo>
                                        <a:pt x="583" y="382"/>
                                      </a:lnTo>
                                      <a:lnTo>
                                        <a:pt x="574" y="380"/>
                                      </a:lnTo>
                                      <a:lnTo>
                                        <a:pt x="564" y="380"/>
                                      </a:lnTo>
                                      <a:lnTo>
                                        <a:pt x="555" y="377"/>
                                      </a:lnTo>
                                      <a:lnTo>
                                        <a:pt x="545" y="375"/>
                                      </a:lnTo>
                                      <a:lnTo>
                                        <a:pt x="538" y="372"/>
                                      </a:lnTo>
                                      <a:lnTo>
                                        <a:pt x="531" y="372"/>
                                      </a:lnTo>
                                      <a:lnTo>
                                        <a:pt x="524" y="370"/>
                                      </a:lnTo>
                                      <a:lnTo>
                                        <a:pt x="517" y="368"/>
                                      </a:lnTo>
                                      <a:lnTo>
                                        <a:pt x="512" y="368"/>
                                      </a:lnTo>
                                      <a:lnTo>
                                        <a:pt x="507" y="365"/>
                                      </a:lnTo>
                                      <a:lnTo>
                                        <a:pt x="503" y="363"/>
                                      </a:lnTo>
                                      <a:lnTo>
                                        <a:pt x="498" y="361"/>
                                      </a:lnTo>
                                      <a:lnTo>
                                        <a:pt x="498" y="361"/>
                                      </a:lnTo>
                                      <a:lnTo>
                                        <a:pt x="496" y="361"/>
                                      </a:lnTo>
                                      <a:lnTo>
                                        <a:pt x="491" y="363"/>
                                      </a:lnTo>
                                      <a:lnTo>
                                        <a:pt x="486" y="365"/>
                                      </a:lnTo>
                                      <a:lnTo>
                                        <a:pt x="481" y="370"/>
                                      </a:lnTo>
                                      <a:lnTo>
                                        <a:pt x="472" y="372"/>
                                      </a:lnTo>
                                      <a:lnTo>
                                        <a:pt x="462" y="377"/>
                                      </a:lnTo>
                                      <a:lnTo>
                                        <a:pt x="453" y="382"/>
                                      </a:lnTo>
                                      <a:lnTo>
                                        <a:pt x="443" y="389"/>
                                      </a:lnTo>
                                      <a:lnTo>
                                        <a:pt x="436" y="391"/>
                                      </a:lnTo>
                                      <a:lnTo>
                                        <a:pt x="429" y="394"/>
                                      </a:lnTo>
                                      <a:lnTo>
                                        <a:pt x="422" y="396"/>
                                      </a:lnTo>
                                      <a:lnTo>
                                        <a:pt x="417" y="401"/>
                                      </a:lnTo>
                                      <a:lnTo>
                                        <a:pt x="410" y="401"/>
                                      </a:lnTo>
                                      <a:lnTo>
                                        <a:pt x="405" y="406"/>
                                      </a:lnTo>
                                      <a:lnTo>
                                        <a:pt x="398" y="408"/>
                                      </a:lnTo>
                                      <a:lnTo>
                                        <a:pt x="393" y="410"/>
                                      </a:lnTo>
                                      <a:lnTo>
                                        <a:pt x="386" y="413"/>
                                      </a:lnTo>
                                      <a:lnTo>
                                        <a:pt x="379" y="415"/>
                                      </a:lnTo>
                                      <a:lnTo>
                                        <a:pt x="372" y="415"/>
                                      </a:lnTo>
                                      <a:lnTo>
                                        <a:pt x="367" y="420"/>
                                      </a:lnTo>
                                      <a:lnTo>
                                        <a:pt x="356" y="422"/>
                                      </a:lnTo>
                                      <a:lnTo>
                                        <a:pt x="344" y="425"/>
                                      </a:lnTo>
                                      <a:lnTo>
                                        <a:pt x="337" y="425"/>
                                      </a:lnTo>
                                      <a:lnTo>
                                        <a:pt x="329" y="427"/>
                                      </a:lnTo>
                                      <a:lnTo>
                                        <a:pt x="320" y="427"/>
                                      </a:lnTo>
                                      <a:lnTo>
                                        <a:pt x="310" y="427"/>
                                      </a:lnTo>
                                      <a:lnTo>
                                        <a:pt x="301" y="427"/>
                                      </a:lnTo>
                                      <a:lnTo>
                                        <a:pt x="289" y="429"/>
                                      </a:lnTo>
                                      <a:lnTo>
                                        <a:pt x="277" y="429"/>
                                      </a:lnTo>
                                      <a:lnTo>
                                        <a:pt x="268" y="429"/>
                                      </a:lnTo>
                                      <a:lnTo>
                                        <a:pt x="261" y="429"/>
                                      </a:lnTo>
                                      <a:lnTo>
                                        <a:pt x="253" y="429"/>
                                      </a:lnTo>
                                      <a:lnTo>
                                        <a:pt x="246" y="429"/>
                                      </a:lnTo>
                                      <a:lnTo>
                                        <a:pt x="242" y="429"/>
                                      </a:lnTo>
                                      <a:lnTo>
                                        <a:pt x="232" y="429"/>
                                      </a:lnTo>
                                      <a:lnTo>
                                        <a:pt x="227" y="429"/>
                                      </a:lnTo>
                                      <a:lnTo>
                                        <a:pt x="220" y="429"/>
                                      </a:lnTo>
                                      <a:lnTo>
                                        <a:pt x="213" y="429"/>
                                      </a:lnTo>
                                      <a:lnTo>
                                        <a:pt x="206" y="427"/>
                                      </a:lnTo>
                                      <a:lnTo>
                                        <a:pt x="199" y="427"/>
                                      </a:lnTo>
                                      <a:lnTo>
                                        <a:pt x="192" y="427"/>
                                      </a:lnTo>
                                      <a:lnTo>
                                        <a:pt x="185" y="427"/>
                                      </a:lnTo>
                                      <a:lnTo>
                                        <a:pt x="178" y="427"/>
                                      </a:lnTo>
                                      <a:lnTo>
                                        <a:pt x="170" y="427"/>
                                      </a:lnTo>
                                      <a:lnTo>
                                        <a:pt x="166" y="427"/>
                                      </a:lnTo>
                                      <a:lnTo>
                                        <a:pt x="159" y="427"/>
                                      </a:lnTo>
                                      <a:lnTo>
                                        <a:pt x="151" y="427"/>
                                      </a:lnTo>
                                      <a:lnTo>
                                        <a:pt x="142" y="427"/>
                                      </a:lnTo>
                                      <a:lnTo>
                                        <a:pt x="135" y="425"/>
                                      </a:lnTo>
                                      <a:lnTo>
                                        <a:pt x="128" y="425"/>
                                      </a:lnTo>
                                      <a:lnTo>
                                        <a:pt x="123" y="425"/>
                                      </a:lnTo>
                                      <a:lnTo>
                                        <a:pt x="116" y="425"/>
                                      </a:lnTo>
                                      <a:lnTo>
                                        <a:pt x="109" y="425"/>
                                      </a:lnTo>
                                      <a:lnTo>
                                        <a:pt x="102" y="425"/>
                                      </a:lnTo>
                                      <a:lnTo>
                                        <a:pt x="97" y="422"/>
                                      </a:lnTo>
                                      <a:lnTo>
                                        <a:pt x="90" y="422"/>
                                      </a:lnTo>
                                      <a:lnTo>
                                        <a:pt x="83" y="422"/>
                                      </a:lnTo>
                                      <a:lnTo>
                                        <a:pt x="78" y="422"/>
                                      </a:lnTo>
                                      <a:lnTo>
                                        <a:pt x="66" y="420"/>
                                      </a:lnTo>
                                      <a:lnTo>
                                        <a:pt x="57" y="420"/>
                                      </a:lnTo>
                                      <a:lnTo>
                                        <a:pt x="45" y="418"/>
                                      </a:lnTo>
                                      <a:lnTo>
                                        <a:pt x="38" y="415"/>
                                      </a:lnTo>
                                      <a:lnTo>
                                        <a:pt x="26" y="413"/>
                                      </a:lnTo>
                                      <a:lnTo>
                                        <a:pt x="21" y="413"/>
                                      </a:lnTo>
                                      <a:lnTo>
                                        <a:pt x="14" y="410"/>
                                      </a:lnTo>
                                      <a:lnTo>
                                        <a:pt x="9" y="410"/>
                                      </a:lnTo>
                                      <a:lnTo>
                                        <a:pt x="4" y="408"/>
                                      </a:lnTo>
                                      <a:lnTo>
                                        <a:pt x="4" y="406"/>
                                      </a:lnTo>
                                      <a:lnTo>
                                        <a:pt x="0" y="401"/>
                                      </a:lnTo>
                                      <a:lnTo>
                                        <a:pt x="0" y="394"/>
                                      </a:lnTo>
                                      <a:lnTo>
                                        <a:pt x="0" y="384"/>
                                      </a:lnTo>
                                      <a:lnTo>
                                        <a:pt x="4" y="377"/>
                                      </a:lnTo>
                                      <a:lnTo>
                                        <a:pt x="7" y="368"/>
                                      </a:lnTo>
                                      <a:lnTo>
                                        <a:pt x="11" y="358"/>
                                      </a:lnTo>
                                      <a:lnTo>
                                        <a:pt x="16" y="349"/>
                                      </a:lnTo>
                                      <a:lnTo>
                                        <a:pt x="23" y="337"/>
                                      </a:lnTo>
                                      <a:lnTo>
                                        <a:pt x="28" y="327"/>
                                      </a:lnTo>
                                      <a:lnTo>
                                        <a:pt x="35" y="318"/>
                                      </a:lnTo>
                                      <a:lnTo>
                                        <a:pt x="40" y="308"/>
                                      </a:lnTo>
                                      <a:lnTo>
                                        <a:pt x="47" y="304"/>
                                      </a:lnTo>
                                      <a:lnTo>
                                        <a:pt x="49" y="296"/>
                                      </a:lnTo>
                                      <a:lnTo>
                                        <a:pt x="54" y="292"/>
                                      </a:lnTo>
                                      <a:lnTo>
                                        <a:pt x="57" y="289"/>
                                      </a:lnTo>
                                      <a:lnTo>
                                        <a:pt x="59" y="289"/>
                                      </a:lnTo>
                                      <a:lnTo>
                                        <a:pt x="64" y="289"/>
                                      </a:lnTo>
                                      <a:lnTo>
                                        <a:pt x="68" y="289"/>
                                      </a:lnTo>
                                      <a:lnTo>
                                        <a:pt x="75" y="289"/>
                                      </a:lnTo>
                                      <a:lnTo>
                                        <a:pt x="85" y="294"/>
                                      </a:lnTo>
                                      <a:lnTo>
                                        <a:pt x="90" y="299"/>
                                      </a:lnTo>
                                      <a:lnTo>
                                        <a:pt x="85" y="301"/>
                                      </a:lnTo>
                                      <a:lnTo>
                                        <a:pt x="83" y="306"/>
                                      </a:lnTo>
                                      <a:lnTo>
                                        <a:pt x="80" y="308"/>
                                      </a:lnTo>
                                      <a:lnTo>
                                        <a:pt x="78" y="315"/>
                                      </a:lnTo>
                                      <a:lnTo>
                                        <a:pt x="71" y="323"/>
                                      </a:lnTo>
                                      <a:lnTo>
                                        <a:pt x="68" y="330"/>
                                      </a:lnTo>
                                      <a:lnTo>
                                        <a:pt x="64" y="337"/>
                                      </a:lnTo>
                                      <a:lnTo>
                                        <a:pt x="59" y="346"/>
                                      </a:lnTo>
                                      <a:lnTo>
                                        <a:pt x="54" y="353"/>
                                      </a:lnTo>
                                      <a:lnTo>
                                        <a:pt x="49" y="361"/>
                                      </a:lnTo>
                                      <a:lnTo>
                                        <a:pt x="47" y="370"/>
                                      </a:lnTo>
                                      <a:lnTo>
                                        <a:pt x="47" y="377"/>
                                      </a:lnTo>
                                      <a:lnTo>
                                        <a:pt x="42" y="382"/>
                                      </a:lnTo>
                                      <a:lnTo>
                                        <a:pt x="42" y="387"/>
                                      </a:lnTo>
                                      <a:lnTo>
                                        <a:pt x="42" y="391"/>
                                      </a:lnTo>
                                      <a:lnTo>
                                        <a:pt x="47" y="396"/>
                                      </a:lnTo>
                                      <a:lnTo>
                                        <a:pt x="47" y="396"/>
                                      </a:lnTo>
                                      <a:lnTo>
                                        <a:pt x="49" y="396"/>
                                      </a:lnTo>
                                      <a:lnTo>
                                        <a:pt x="54" y="396"/>
                                      </a:lnTo>
                                      <a:lnTo>
                                        <a:pt x="61" y="399"/>
                                      </a:lnTo>
                                      <a:lnTo>
                                        <a:pt x="68" y="399"/>
                                      </a:lnTo>
                                      <a:lnTo>
                                        <a:pt x="78" y="399"/>
                                      </a:lnTo>
                                      <a:lnTo>
                                        <a:pt x="85" y="399"/>
                                      </a:lnTo>
                                      <a:lnTo>
                                        <a:pt x="97" y="401"/>
                                      </a:lnTo>
                                      <a:lnTo>
                                        <a:pt x="106" y="401"/>
                                      </a:lnTo>
                                      <a:lnTo>
                                        <a:pt x="118" y="401"/>
                                      </a:lnTo>
                                      <a:lnTo>
                                        <a:pt x="123" y="401"/>
                                      </a:lnTo>
                                      <a:lnTo>
                                        <a:pt x="130" y="401"/>
                                      </a:lnTo>
                                      <a:lnTo>
                                        <a:pt x="137" y="401"/>
                                      </a:lnTo>
                                      <a:lnTo>
                                        <a:pt x="142" y="401"/>
                                      </a:lnTo>
                                      <a:lnTo>
                                        <a:pt x="149" y="401"/>
                                      </a:lnTo>
                                      <a:lnTo>
                                        <a:pt x="156" y="401"/>
                                      </a:lnTo>
                                      <a:lnTo>
                                        <a:pt x="163" y="401"/>
                                      </a:lnTo>
                                      <a:lnTo>
                                        <a:pt x="168" y="403"/>
                                      </a:lnTo>
                                      <a:lnTo>
                                        <a:pt x="175" y="403"/>
                                      </a:lnTo>
                                      <a:lnTo>
                                        <a:pt x="182" y="403"/>
                                      </a:lnTo>
                                      <a:lnTo>
                                        <a:pt x="189" y="403"/>
                                      </a:lnTo>
                                      <a:lnTo>
                                        <a:pt x="197" y="406"/>
                                      </a:lnTo>
                                      <a:lnTo>
                                        <a:pt x="204" y="406"/>
                                      </a:lnTo>
                                      <a:lnTo>
                                        <a:pt x="211" y="406"/>
                                      </a:lnTo>
                                      <a:lnTo>
                                        <a:pt x="218" y="406"/>
                                      </a:lnTo>
                                      <a:lnTo>
                                        <a:pt x="223" y="406"/>
                                      </a:lnTo>
                                      <a:lnTo>
                                        <a:pt x="230" y="406"/>
                                      </a:lnTo>
                                      <a:lnTo>
                                        <a:pt x="237" y="406"/>
                                      </a:lnTo>
                                      <a:lnTo>
                                        <a:pt x="242" y="406"/>
                                      </a:lnTo>
                                      <a:lnTo>
                                        <a:pt x="251" y="406"/>
                                      </a:lnTo>
                                      <a:lnTo>
                                        <a:pt x="256" y="406"/>
                                      </a:lnTo>
                                      <a:lnTo>
                                        <a:pt x="263" y="406"/>
                                      </a:lnTo>
                                      <a:lnTo>
                                        <a:pt x="268" y="406"/>
                                      </a:lnTo>
                                      <a:lnTo>
                                        <a:pt x="275" y="406"/>
                                      </a:lnTo>
                                      <a:lnTo>
                                        <a:pt x="280" y="406"/>
                                      </a:lnTo>
                                      <a:lnTo>
                                        <a:pt x="287" y="406"/>
                                      </a:lnTo>
                                      <a:lnTo>
                                        <a:pt x="291" y="406"/>
                                      </a:lnTo>
                                      <a:lnTo>
                                        <a:pt x="299" y="406"/>
                                      </a:lnTo>
                                      <a:lnTo>
                                        <a:pt x="308" y="406"/>
                                      </a:lnTo>
                                      <a:lnTo>
                                        <a:pt x="318" y="406"/>
                                      </a:lnTo>
                                      <a:lnTo>
                                        <a:pt x="327" y="403"/>
                                      </a:lnTo>
                                      <a:lnTo>
                                        <a:pt x="337" y="403"/>
                                      </a:lnTo>
                                      <a:lnTo>
                                        <a:pt x="341" y="403"/>
                                      </a:lnTo>
                                      <a:lnTo>
                                        <a:pt x="348" y="403"/>
                                      </a:lnTo>
                                      <a:lnTo>
                                        <a:pt x="353" y="401"/>
                                      </a:lnTo>
                                      <a:lnTo>
                                        <a:pt x="358" y="401"/>
                                      </a:lnTo>
                                      <a:lnTo>
                                        <a:pt x="360" y="399"/>
                                      </a:lnTo>
                                      <a:lnTo>
                                        <a:pt x="367" y="396"/>
                                      </a:lnTo>
                                      <a:lnTo>
                                        <a:pt x="374" y="391"/>
                                      </a:lnTo>
                                      <a:lnTo>
                                        <a:pt x="382" y="387"/>
                                      </a:lnTo>
                                      <a:lnTo>
                                        <a:pt x="391" y="382"/>
                                      </a:lnTo>
                                      <a:lnTo>
                                        <a:pt x="398" y="377"/>
                                      </a:lnTo>
                                      <a:lnTo>
                                        <a:pt x="408" y="372"/>
                                      </a:lnTo>
                                      <a:lnTo>
                                        <a:pt x="420" y="365"/>
                                      </a:lnTo>
                                      <a:lnTo>
                                        <a:pt x="429" y="361"/>
                                      </a:lnTo>
                                      <a:lnTo>
                                        <a:pt x="439" y="353"/>
                                      </a:lnTo>
                                      <a:lnTo>
                                        <a:pt x="448" y="349"/>
                                      </a:lnTo>
                                      <a:lnTo>
                                        <a:pt x="458" y="346"/>
                                      </a:lnTo>
                                      <a:lnTo>
                                        <a:pt x="467" y="342"/>
                                      </a:lnTo>
                                      <a:lnTo>
                                        <a:pt x="477" y="339"/>
                                      </a:lnTo>
                                      <a:lnTo>
                                        <a:pt x="484" y="337"/>
                                      </a:lnTo>
                                      <a:lnTo>
                                        <a:pt x="496" y="337"/>
                                      </a:lnTo>
                                      <a:lnTo>
                                        <a:pt x="503" y="337"/>
                                      </a:lnTo>
                                      <a:lnTo>
                                        <a:pt x="510" y="339"/>
                                      </a:lnTo>
                                      <a:lnTo>
                                        <a:pt x="517" y="339"/>
                                      </a:lnTo>
                                      <a:lnTo>
                                        <a:pt x="526" y="344"/>
                                      </a:lnTo>
                                      <a:lnTo>
                                        <a:pt x="533" y="346"/>
                                      </a:lnTo>
                                      <a:lnTo>
                                        <a:pt x="541" y="349"/>
                                      </a:lnTo>
                                      <a:lnTo>
                                        <a:pt x="548" y="351"/>
                                      </a:lnTo>
                                      <a:lnTo>
                                        <a:pt x="555" y="356"/>
                                      </a:lnTo>
                                      <a:lnTo>
                                        <a:pt x="560" y="358"/>
                                      </a:lnTo>
                                      <a:lnTo>
                                        <a:pt x="567" y="361"/>
                                      </a:lnTo>
                                      <a:lnTo>
                                        <a:pt x="574" y="361"/>
                                      </a:lnTo>
                                      <a:lnTo>
                                        <a:pt x="581" y="365"/>
                                      </a:lnTo>
                                      <a:lnTo>
                                        <a:pt x="590" y="368"/>
                                      </a:lnTo>
                                      <a:lnTo>
                                        <a:pt x="602" y="365"/>
                                      </a:lnTo>
                                      <a:lnTo>
                                        <a:pt x="609" y="363"/>
                                      </a:lnTo>
                                      <a:lnTo>
                                        <a:pt x="614" y="361"/>
                                      </a:lnTo>
                                      <a:lnTo>
                                        <a:pt x="621" y="361"/>
                                      </a:lnTo>
                                      <a:lnTo>
                                        <a:pt x="633" y="358"/>
                                      </a:lnTo>
                                      <a:lnTo>
                                        <a:pt x="643" y="356"/>
                                      </a:lnTo>
                                      <a:lnTo>
                                        <a:pt x="652" y="353"/>
                                      </a:lnTo>
                                      <a:lnTo>
                                        <a:pt x="662" y="351"/>
                                      </a:lnTo>
                                      <a:lnTo>
                                        <a:pt x="673" y="349"/>
                                      </a:lnTo>
                                      <a:lnTo>
                                        <a:pt x="685" y="346"/>
                                      </a:lnTo>
                                      <a:lnTo>
                                        <a:pt x="695" y="346"/>
                                      </a:lnTo>
                                      <a:lnTo>
                                        <a:pt x="707" y="344"/>
                                      </a:lnTo>
                                      <a:lnTo>
                                        <a:pt x="716" y="342"/>
                                      </a:lnTo>
                                      <a:lnTo>
                                        <a:pt x="726" y="342"/>
                                      </a:lnTo>
                                      <a:lnTo>
                                        <a:pt x="735" y="339"/>
                                      </a:lnTo>
                                      <a:lnTo>
                                        <a:pt x="742" y="339"/>
                                      </a:lnTo>
                                      <a:lnTo>
                                        <a:pt x="749" y="339"/>
                                      </a:lnTo>
                                      <a:lnTo>
                                        <a:pt x="754" y="339"/>
                                      </a:lnTo>
                                      <a:lnTo>
                                        <a:pt x="761" y="339"/>
                                      </a:lnTo>
                                      <a:lnTo>
                                        <a:pt x="771" y="337"/>
                                      </a:lnTo>
                                      <a:lnTo>
                                        <a:pt x="780" y="337"/>
                                      </a:lnTo>
                                      <a:lnTo>
                                        <a:pt x="790" y="337"/>
                                      </a:lnTo>
                                      <a:lnTo>
                                        <a:pt x="802" y="334"/>
                                      </a:lnTo>
                                      <a:lnTo>
                                        <a:pt x="811" y="334"/>
                                      </a:lnTo>
                                      <a:lnTo>
                                        <a:pt x="823" y="334"/>
                                      </a:lnTo>
                                      <a:lnTo>
                                        <a:pt x="832" y="332"/>
                                      </a:lnTo>
                                      <a:lnTo>
                                        <a:pt x="842" y="332"/>
                                      </a:lnTo>
                                      <a:lnTo>
                                        <a:pt x="851" y="330"/>
                                      </a:lnTo>
                                      <a:lnTo>
                                        <a:pt x="861" y="330"/>
                                      </a:lnTo>
                                      <a:lnTo>
                                        <a:pt x="868" y="330"/>
                                      </a:lnTo>
                                      <a:lnTo>
                                        <a:pt x="875" y="327"/>
                                      </a:lnTo>
                                      <a:lnTo>
                                        <a:pt x="880" y="327"/>
                                      </a:lnTo>
                                      <a:lnTo>
                                        <a:pt x="885" y="327"/>
                                      </a:lnTo>
                                      <a:lnTo>
                                        <a:pt x="889" y="327"/>
                                      </a:lnTo>
                                      <a:lnTo>
                                        <a:pt x="899" y="330"/>
                                      </a:lnTo>
                                      <a:lnTo>
                                        <a:pt x="904" y="332"/>
                                      </a:lnTo>
                                      <a:lnTo>
                                        <a:pt x="908" y="334"/>
                                      </a:lnTo>
                                      <a:lnTo>
                                        <a:pt x="916" y="337"/>
                                      </a:lnTo>
                                      <a:lnTo>
                                        <a:pt x="923" y="339"/>
                                      </a:lnTo>
                                      <a:lnTo>
                                        <a:pt x="927" y="342"/>
                                      </a:lnTo>
                                      <a:lnTo>
                                        <a:pt x="935" y="344"/>
                                      </a:lnTo>
                                      <a:lnTo>
                                        <a:pt x="939" y="346"/>
                                      </a:lnTo>
                                      <a:lnTo>
                                        <a:pt x="946" y="349"/>
                                      </a:lnTo>
                                      <a:lnTo>
                                        <a:pt x="956" y="353"/>
                                      </a:lnTo>
                                      <a:lnTo>
                                        <a:pt x="965" y="356"/>
                                      </a:lnTo>
                                      <a:lnTo>
                                        <a:pt x="970" y="353"/>
                                      </a:lnTo>
                                      <a:lnTo>
                                        <a:pt x="980" y="353"/>
                                      </a:lnTo>
                                      <a:lnTo>
                                        <a:pt x="989" y="351"/>
                                      </a:lnTo>
                                      <a:lnTo>
                                        <a:pt x="999" y="351"/>
                                      </a:lnTo>
                                      <a:lnTo>
                                        <a:pt x="1008" y="349"/>
                                      </a:lnTo>
                                      <a:lnTo>
                                        <a:pt x="1018" y="349"/>
                                      </a:lnTo>
                                      <a:lnTo>
                                        <a:pt x="1027" y="349"/>
                                      </a:lnTo>
                                      <a:lnTo>
                                        <a:pt x="1037" y="351"/>
                                      </a:lnTo>
                                      <a:lnTo>
                                        <a:pt x="1044" y="353"/>
                                      </a:lnTo>
                                      <a:lnTo>
                                        <a:pt x="1056" y="358"/>
                                      </a:lnTo>
                                      <a:lnTo>
                                        <a:pt x="1060" y="361"/>
                                      </a:lnTo>
                                      <a:lnTo>
                                        <a:pt x="1067" y="363"/>
                                      </a:lnTo>
                                      <a:lnTo>
                                        <a:pt x="1075" y="368"/>
                                      </a:lnTo>
                                      <a:lnTo>
                                        <a:pt x="1082" y="370"/>
                                      </a:lnTo>
                                      <a:lnTo>
                                        <a:pt x="1086" y="372"/>
                                      </a:lnTo>
                                      <a:lnTo>
                                        <a:pt x="1094" y="375"/>
                                      </a:lnTo>
                                      <a:lnTo>
                                        <a:pt x="1101" y="375"/>
                                      </a:lnTo>
                                      <a:lnTo>
                                        <a:pt x="1105" y="377"/>
                                      </a:lnTo>
                                      <a:lnTo>
                                        <a:pt x="1113" y="377"/>
                                      </a:lnTo>
                                      <a:lnTo>
                                        <a:pt x="1120" y="380"/>
                                      </a:lnTo>
                                      <a:lnTo>
                                        <a:pt x="1124" y="377"/>
                                      </a:lnTo>
                                      <a:lnTo>
                                        <a:pt x="1131" y="377"/>
                                      </a:lnTo>
                                      <a:lnTo>
                                        <a:pt x="1141" y="372"/>
                                      </a:lnTo>
                                      <a:lnTo>
                                        <a:pt x="1153" y="365"/>
                                      </a:lnTo>
                                      <a:lnTo>
                                        <a:pt x="1158" y="363"/>
                                      </a:lnTo>
                                      <a:lnTo>
                                        <a:pt x="1165" y="361"/>
                                      </a:lnTo>
                                      <a:lnTo>
                                        <a:pt x="1169" y="358"/>
                                      </a:lnTo>
                                      <a:lnTo>
                                        <a:pt x="1177" y="358"/>
                                      </a:lnTo>
                                      <a:lnTo>
                                        <a:pt x="1186" y="353"/>
                                      </a:lnTo>
                                      <a:lnTo>
                                        <a:pt x="1193" y="351"/>
                                      </a:lnTo>
                                      <a:lnTo>
                                        <a:pt x="1200" y="349"/>
                                      </a:lnTo>
                                      <a:lnTo>
                                        <a:pt x="1203" y="349"/>
                                      </a:lnTo>
                                      <a:lnTo>
                                        <a:pt x="1203" y="346"/>
                                      </a:lnTo>
                                      <a:lnTo>
                                        <a:pt x="1200" y="344"/>
                                      </a:lnTo>
                                      <a:lnTo>
                                        <a:pt x="1196" y="337"/>
                                      </a:lnTo>
                                      <a:lnTo>
                                        <a:pt x="1193" y="330"/>
                                      </a:lnTo>
                                      <a:lnTo>
                                        <a:pt x="1186" y="320"/>
                                      </a:lnTo>
                                      <a:lnTo>
                                        <a:pt x="1181" y="311"/>
                                      </a:lnTo>
                                      <a:lnTo>
                                        <a:pt x="1174" y="299"/>
                                      </a:lnTo>
                                      <a:lnTo>
                                        <a:pt x="1169" y="289"/>
                                      </a:lnTo>
                                      <a:lnTo>
                                        <a:pt x="1167" y="282"/>
                                      </a:lnTo>
                                      <a:lnTo>
                                        <a:pt x="1162" y="277"/>
                                      </a:lnTo>
                                      <a:lnTo>
                                        <a:pt x="1160" y="270"/>
                                      </a:lnTo>
                                      <a:lnTo>
                                        <a:pt x="1158" y="266"/>
                                      </a:lnTo>
                                      <a:lnTo>
                                        <a:pt x="1150" y="254"/>
                                      </a:lnTo>
                                      <a:lnTo>
                                        <a:pt x="1146" y="244"/>
                                      </a:lnTo>
                                      <a:lnTo>
                                        <a:pt x="1143" y="232"/>
                                      </a:lnTo>
                                      <a:lnTo>
                                        <a:pt x="1141" y="223"/>
                                      </a:lnTo>
                                      <a:lnTo>
                                        <a:pt x="1139" y="216"/>
                                      </a:lnTo>
                                      <a:lnTo>
                                        <a:pt x="1139" y="211"/>
                                      </a:lnTo>
                                      <a:lnTo>
                                        <a:pt x="1141" y="201"/>
                                      </a:lnTo>
                                      <a:lnTo>
                                        <a:pt x="1150" y="192"/>
                                      </a:lnTo>
                                      <a:lnTo>
                                        <a:pt x="1155" y="187"/>
                                      </a:lnTo>
                                      <a:lnTo>
                                        <a:pt x="1160" y="182"/>
                                      </a:lnTo>
                                      <a:lnTo>
                                        <a:pt x="1167" y="180"/>
                                      </a:lnTo>
                                      <a:lnTo>
                                        <a:pt x="1172" y="178"/>
                                      </a:lnTo>
                                      <a:lnTo>
                                        <a:pt x="1179" y="173"/>
                                      </a:lnTo>
                                      <a:lnTo>
                                        <a:pt x="1184" y="171"/>
                                      </a:lnTo>
                                      <a:lnTo>
                                        <a:pt x="1188" y="168"/>
                                      </a:lnTo>
                                      <a:lnTo>
                                        <a:pt x="1193" y="166"/>
                                      </a:lnTo>
                                      <a:lnTo>
                                        <a:pt x="1203" y="164"/>
                                      </a:lnTo>
                                      <a:lnTo>
                                        <a:pt x="1205" y="164"/>
                                      </a:lnTo>
                                      <a:lnTo>
                                        <a:pt x="1172" y="111"/>
                                      </a:lnTo>
                                      <a:lnTo>
                                        <a:pt x="1186" y="90"/>
                                      </a:lnTo>
                                      <a:lnTo>
                                        <a:pt x="118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14"/>
                              <wps:cNvSpPr>
                                <a:spLocks/>
                              </wps:cNvSpPr>
                              <wps:spPr bwMode="auto">
                                <a:xfrm>
                                  <a:off x="138" y="2175"/>
                                  <a:ext cx="1020" cy="251"/>
                                </a:xfrm>
                                <a:custGeom>
                                  <a:avLst/>
                                  <a:gdLst>
                                    <a:gd name="T0" fmla="*/ 38 w 1020"/>
                                    <a:gd name="T1" fmla="*/ 199 h 251"/>
                                    <a:gd name="T2" fmla="*/ 99 w 1020"/>
                                    <a:gd name="T3" fmla="*/ 225 h 251"/>
                                    <a:gd name="T4" fmla="*/ 135 w 1020"/>
                                    <a:gd name="T5" fmla="*/ 235 h 251"/>
                                    <a:gd name="T6" fmla="*/ 182 w 1020"/>
                                    <a:gd name="T7" fmla="*/ 239 h 251"/>
                                    <a:gd name="T8" fmla="*/ 220 w 1020"/>
                                    <a:gd name="T9" fmla="*/ 235 h 251"/>
                                    <a:gd name="T10" fmla="*/ 270 w 1020"/>
                                    <a:gd name="T11" fmla="*/ 225 h 251"/>
                                    <a:gd name="T12" fmla="*/ 320 w 1020"/>
                                    <a:gd name="T13" fmla="*/ 204 h 251"/>
                                    <a:gd name="T14" fmla="*/ 367 w 1020"/>
                                    <a:gd name="T15" fmla="*/ 173 h 251"/>
                                    <a:gd name="T16" fmla="*/ 417 w 1020"/>
                                    <a:gd name="T17" fmla="*/ 154 h 251"/>
                                    <a:gd name="T18" fmla="*/ 472 w 1020"/>
                                    <a:gd name="T19" fmla="*/ 163 h 251"/>
                                    <a:gd name="T20" fmla="*/ 531 w 1020"/>
                                    <a:gd name="T21" fmla="*/ 189 h 251"/>
                                    <a:gd name="T22" fmla="*/ 567 w 1020"/>
                                    <a:gd name="T23" fmla="*/ 201 h 251"/>
                                    <a:gd name="T24" fmla="*/ 614 w 1020"/>
                                    <a:gd name="T25" fmla="*/ 185 h 251"/>
                                    <a:gd name="T26" fmla="*/ 666 w 1020"/>
                                    <a:gd name="T27" fmla="*/ 163 h 251"/>
                                    <a:gd name="T28" fmla="*/ 716 w 1020"/>
                                    <a:gd name="T29" fmla="*/ 144 h 251"/>
                                    <a:gd name="T30" fmla="*/ 766 w 1020"/>
                                    <a:gd name="T31" fmla="*/ 142 h 251"/>
                                    <a:gd name="T32" fmla="*/ 814 w 1020"/>
                                    <a:gd name="T33" fmla="*/ 144 h 251"/>
                                    <a:gd name="T34" fmla="*/ 854 w 1020"/>
                                    <a:gd name="T35" fmla="*/ 218 h 251"/>
                                    <a:gd name="T36" fmla="*/ 844 w 1020"/>
                                    <a:gd name="T37" fmla="*/ 175 h 251"/>
                                    <a:gd name="T38" fmla="*/ 859 w 1020"/>
                                    <a:gd name="T39" fmla="*/ 132 h 251"/>
                                    <a:gd name="T40" fmla="*/ 901 w 1020"/>
                                    <a:gd name="T41" fmla="*/ 106 h 251"/>
                                    <a:gd name="T42" fmla="*/ 942 w 1020"/>
                                    <a:gd name="T43" fmla="*/ 109 h 251"/>
                                    <a:gd name="T44" fmla="*/ 980 w 1020"/>
                                    <a:gd name="T45" fmla="*/ 161 h 251"/>
                                    <a:gd name="T46" fmla="*/ 977 w 1020"/>
                                    <a:gd name="T47" fmla="*/ 216 h 251"/>
                                    <a:gd name="T48" fmla="*/ 1006 w 1020"/>
                                    <a:gd name="T49" fmla="*/ 242 h 251"/>
                                    <a:gd name="T50" fmla="*/ 1018 w 1020"/>
                                    <a:gd name="T51" fmla="*/ 197 h 251"/>
                                    <a:gd name="T52" fmla="*/ 1018 w 1020"/>
                                    <a:gd name="T53" fmla="*/ 151 h 251"/>
                                    <a:gd name="T54" fmla="*/ 992 w 1020"/>
                                    <a:gd name="T55" fmla="*/ 109 h 251"/>
                                    <a:gd name="T56" fmla="*/ 946 w 1020"/>
                                    <a:gd name="T57" fmla="*/ 78 h 251"/>
                                    <a:gd name="T58" fmla="*/ 897 w 1020"/>
                                    <a:gd name="T59" fmla="*/ 80 h 251"/>
                                    <a:gd name="T60" fmla="*/ 852 w 1020"/>
                                    <a:gd name="T61" fmla="*/ 109 h 251"/>
                                    <a:gd name="T62" fmla="*/ 821 w 1020"/>
                                    <a:gd name="T63" fmla="*/ 125 h 251"/>
                                    <a:gd name="T64" fmla="*/ 778 w 1020"/>
                                    <a:gd name="T65" fmla="*/ 118 h 251"/>
                                    <a:gd name="T66" fmla="*/ 728 w 1020"/>
                                    <a:gd name="T67" fmla="*/ 116 h 251"/>
                                    <a:gd name="T68" fmla="*/ 678 w 1020"/>
                                    <a:gd name="T69" fmla="*/ 128 h 251"/>
                                    <a:gd name="T70" fmla="*/ 636 w 1020"/>
                                    <a:gd name="T71" fmla="*/ 144 h 251"/>
                                    <a:gd name="T72" fmla="*/ 650 w 1020"/>
                                    <a:gd name="T73" fmla="*/ 130 h 251"/>
                                    <a:gd name="T74" fmla="*/ 700 w 1020"/>
                                    <a:gd name="T75" fmla="*/ 92 h 251"/>
                                    <a:gd name="T76" fmla="*/ 742 w 1020"/>
                                    <a:gd name="T77" fmla="*/ 73 h 251"/>
                                    <a:gd name="T78" fmla="*/ 783 w 1020"/>
                                    <a:gd name="T79" fmla="*/ 73 h 251"/>
                                    <a:gd name="T80" fmla="*/ 825 w 1020"/>
                                    <a:gd name="T81" fmla="*/ 68 h 251"/>
                                    <a:gd name="T82" fmla="*/ 871 w 1020"/>
                                    <a:gd name="T83" fmla="*/ 42 h 251"/>
                                    <a:gd name="T84" fmla="*/ 904 w 1020"/>
                                    <a:gd name="T85" fmla="*/ 28 h 251"/>
                                    <a:gd name="T86" fmla="*/ 121 w 1020"/>
                                    <a:gd name="T87" fmla="*/ 23 h 251"/>
                                    <a:gd name="T88" fmla="*/ 95 w 1020"/>
                                    <a:gd name="T89" fmla="*/ 38 h 251"/>
                                    <a:gd name="T90" fmla="*/ 137 w 1020"/>
                                    <a:gd name="T91" fmla="*/ 42 h 251"/>
                                    <a:gd name="T92" fmla="*/ 678 w 1020"/>
                                    <a:gd name="T93" fmla="*/ 61 h 251"/>
                                    <a:gd name="T94" fmla="*/ 628 w 1020"/>
                                    <a:gd name="T95" fmla="*/ 102 h 251"/>
                                    <a:gd name="T96" fmla="*/ 593 w 1020"/>
                                    <a:gd name="T97" fmla="*/ 144 h 251"/>
                                    <a:gd name="T98" fmla="*/ 555 w 1020"/>
                                    <a:gd name="T99" fmla="*/ 168 h 251"/>
                                    <a:gd name="T100" fmla="*/ 515 w 1020"/>
                                    <a:gd name="T101" fmla="*/ 151 h 251"/>
                                    <a:gd name="T102" fmla="*/ 451 w 1020"/>
                                    <a:gd name="T103" fmla="*/ 128 h 251"/>
                                    <a:gd name="T104" fmla="*/ 398 w 1020"/>
                                    <a:gd name="T105" fmla="*/ 125 h 251"/>
                                    <a:gd name="T106" fmla="*/ 344 w 1020"/>
                                    <a:gd name="T107" fmla="*/ 154 h 251"/>
                                    <a:gd name="T108" fmla="*/ 294 w 1020"/>
                                    <a:gd name="T109" fmla="*/ 187 h 251"/>
                                    <a:gd name="T110" fmla="*/ 258 w 1020"/>
                                    <a:gd name="T111" fmla="*/ 204 h 251"/>
                                    <a:gd name="T112" fmla="*/ 213 w 1020"/>
                                    <a:gd name="T113" fmla="*/ 208 h 251"/>
                                    <a:gd name="T114" fmla="*/ 166 w 1020"/>
                                    <a:gd name="T115" fmla="*/ 211 h 251"/>
                                    <a:gd name="T116" fmla="*/ 128 w 1020"/>
                                    <a:gd name="T117" fmla="*/ 204 h 251"/>
                                    <a:gd name="T118" fmla="*/ 76 w 1020"/>
                                    <a:gd name="T119" fmla="*/ 182 h 251"/>
                                    <a:gd name="T120" fmla="*/ 38 w 1020"/>
                                    <a:gd name="T121" fmla="*/ 170 h 251"/>
                                    <a:gd name="T122" fmla="*/ 4 w 1020"/>
                                    <a:gd name="T123" fmla="*/ 182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0" h="251">
                                      <a:moveTo>
                                        <a:pt x="4" y="182"/>
                                      </a:moveTo>
                                      <a:lnTo>
                                        <a:pt x="7" y="182"/>
                                      </a:lnTo>
                                      <a:lnTo>
                                        <a:pt x="16" y="189"/>
                                      </a:lnTo>
                                      <a:lnTo>
                                        <a:pt x="23" y="192"/>
                                      </a:lnTo>
                                      <a:lnTo>
                                        <a:pt x="30" y="197"/>
                                      </a:lnTo>
                                      <a:lnTo>
                                        <a:pt x="38" y="199"/>
                                      </a:lnTo>
                                      <a:lnTo>
                                        <a:pt x="49" y="206"/>
                                      </a:lnTo>
                                      <a:lnTo>
                                        <a:pt x="59" y="208"/>
                                      </a:lnTo>
                                      <a:lnTo>
                                        <a:pt x="71" y="213"/>
                                      </a:lnTo>
                                      <a:lnTo>
                                        <a:pt x="80" y="218"/>
                                      </a:lnTo>
                                      <a:lnTo>
                                        <a:pt x="92" y="223"/>
                                      </a:lnTo>
                                      <a:lnTo>
                                        <a:pt x="99" y="225"/>
                                      </a:lnTo>
                                      <a:lnTo>
                                        <a:pt x="104" y="227"/>
                                      </a:lnTo>
                                      <a:lnTo>
                                        <a:pt x="111" y="230"/>
                                      </a:lnTo>
                                      <a:lnTo>
                                        <a:pt x="116" y="232"/>
                                      </a:lnTo>
                                      <a:lnTo>
                                        <a:pt x="123" y="232"/>
                                      </a:lnTo>
                                      <a:lnTo>
                                        <a:pt x="128" y="235"/>
                                      </a:lnTo>
                                      <a:lnTo>
                                        <a:pt x="135" y="235"/>
                                      </a:lnTo>
                                      <a:lnTo>
                                        <a:pt x="142" y="237"/>
                                      </a:lnTo>
                                      <a:lnTo>
                                        <a:pt x="154" y="239"/>
                                      </a:lnTo>
                                      <a:lnTo>
                                        <a:pt x="166" y="239"/>
                                      </a:lnTo>
                                      <a:lnTo>
                                        <a:pt x="170" y="239"/>
                                      </a:lnTo>
                                      <a:lnTo>
                                        <a:pt x="178" y="239"/>
                                      </a:lnTo>
                                      <a:lnTo>
                                        <a:pt x="182" y="239"/>
                                      </a:lnTo>
                                      <a:lnTo>
                                        <a:pt x="189" y="239"/>
                                      </a:lnTo>
                                      <a:lnTo>
                                        <a:pt x="194" y="239"/>
                                      </a:lnTo>
                                      <a:lnTo>
                                        <a:pt x="201" y="237"/>
                                      </a:lnTo>
                                      <a:lnTo>
                                        <a:pt x="208" y="237"/>
                                      </a:lnTo>
                                      <a:lnTo>
                                        <a:pt x="216" y="237"/>
                                      </a:lnTo>
                                      <a:lnTo>
                                        <a:pt x="220" y="235"/>
                                      </a:lnTo>
                                      <a:lnTo>
                                        <a:pt x="227" y="235"/>
                                      </a:lnTo>
                                      <a:lnTo>
                                        <a:pt x="232" y="235"/>
                                      </a:lnTo>
                                      <a:lnTo>
                                        <a:pt x="239" y="235"/>
                                      </a:lnTo>
                                      <a:lnTo>
                                        <a:pt x="251" y="232"/>
                                      </a:lnTo>
                                      <a:lnTo>
                                        <a:pt x="261" y="227"/>
                                      </a:lnTo>
                                      <a:lnTo>
                                        <a:pt x="270" y="225"/>
                                      </a:lnTo>
                                      <a:lnTo>
                                        <a:pt x="282" y="223"/>
                                      </a:lnTo>
                                      <a:lnTo>
                                        <a:pt x="289" y="220"/>
                                      </a:lnTo>
                                      <a:lnTo>
                                        <a:pt x="296" y="218"/>
                                      </a:lnTo>
                                      <a:lnTo>
                                        <a:pt x="303" y="213"/>
                                      </a:lnTo>
                                      <a:lnTo>
                                        <a:pt x="310" y="211"/>
                                      </a:lnTo>
                                      <a:lnTo>
                                        <a:pt x="320" y="204"/>
                                      </a:lnTo>
                                      <a:lnTo>
                                        <a:pt x="332" y="197"/>
                                      </a:lnTo>
                                      <a:lnTo>
                                        <a:pt x="339" y="189"/>
                                      </a:lnTo>
                                      <a:lnTo>
                                        <a:pt x="344" y="187"/>
                                      </a:lnTo>
                                      <a:lnTo>
                                        <a:pt x="353" y="182"/>
                                      </a:lnTo>
                                      <a:lnTo>
                                        <a:pt x="360" y="178"/>
                                      </a:lnTo>
                                      <a:lnTo>
                                        <a:pt x="367" y="173"/>
                                      </a:lnTo>
                                      <a:lnTo>
                                        <a:pt x="375" y="168"/>
                                      </a:lnTo>
                                      <a:lnTo>
                                        <a:pt x="382" y="166"/>
                                      </a:lnTo>
                                      <a:lnTo>
                                        <a:pt x="391" y="161"/>
                                      </a:lnTo>
                                      <a:lnTo>
                                        <a:pt x="398" y="159"/>
                                      </a:lnTo>
                                      <a:lnTo>
                                        <a:pt x="408" y="156"/>
                                      </a:lnTo>
                                      <a:lnTo>
                                        <a:pt x="417" y="154"/>
                                      </a:lnTo>
                                      <a:lnTo>
                                        <a:pt x="427" y="154"/>
                                      </a:lnTo>
                                      <a:lnTo>
                                        <a:pt x="434" y="151"/>
                                      </a:lnTo>
                                      <a:lnTo>
                                        <a:pt x="443" y="154"/>
                                      </a:lnTo>
                                      <a:lnTo>
                                        <a:pt x="453" y="156"/>
                                      </a:lnTo>
                                      <a:lnTo>
                                        <a:pt x="462" y="159"/>
                                      </a:lnTo>
                                      <a:lnTo>
                                        <a:pt x="472" y="163"/>
                                      </a:lnTo>
                                      <a:lnTo>
                                        <a:pt x="484" y="166"/>
                                      </a:lnTo>
                                      <a:lnTo>
                                        <a:pt x="493" y="170"/>
                                      </a:lnTo>
                                      <a:lnTo>
                                        <a:pt x="505" y="175"/>
                                      </a:lnTo>
                                      <a:lnTo>
                                        <a:pt x="512" y="180"/>
                                      </a:lnTo>
                                      <a:lnTo>
                                        <a:pt x="522" y="185"/>
                                      </a:lnTo>
                                      <a:lnTo>
                                        <a:pt x="531" y="189"/>
                                      </a:lnTo>
                                      <a:lnTo>
                                        <a:pt x="541" y="194"/>
                                      </a:lnTo>
                                      <a:lnTo>
                                        <a:pt x="545" y="197"/>
                                      </a:lnTo>
                                      <a:lnTo>
                                        <a:pt x="553" y="199"/>
                                      </a:lnTo>
                                      <a:lnTo>
                                        <a:pt x="557" y="201"/>
                                      </a:lnTo>
                                      <a:lnTo>
                                        <a:pt x="562" y="201"/>
                                      </a:lnTo>
                                      <a:lnTo>
                                        <a:pt x="567" y="201"/>
                                      </a:lnTo>
                                      <a:lnTo>
                                        <a:pt x="574" y="199"/>
                                      </a:lnTo>
                                      <a:lnTo>
                                        <a:pt x="579" y="197"/>
                                      </a:lnTo>
                                      <a:lnTo>
                                        <a:pt x="588" y="194"/>
                                      </a:lnTo>
                                      <a:lnTo>
                                        <a:pt x="598" y="189"/>
                                      </a:lnTo>
                                      <a:lnTo>
                                        <a:pt x="609" y="187"/>
                                      </a:lnTo>
                                      <a:lnTo>
                                        <a:pt x="614" y="185"/>
                                      </a:lnTo>
                                      <a:lnTo>
                                        <a:pt x="621" y="182"/>
                                      </a:lnTo>
                                      <a:lnTo>
                                        <a:pt x="626" y="180"/>
                                      </a:lnTo>
                                      <a:lnTo>
                                        <a:pt x="633" y="180"/>
                                      </a:lnTo>
                                      <a:lnTo>
                                        <a:pt x="645" y="173"/>
                                      </a:lnTo>
                                      <a:lnTo>
                                        <a:pt x="657" y="170"/>
                                      </a:lnTo>
                                      <a:lnTo>
                                        <a:pt x="666" y="163"/>
                                      </a:lnTo>
                                      <a:lnTo>
                                        <a:pt x="678" y="161"/>
                                      </a:lnTo>
                                      <a:lnTo>
                                        <a:pt x="688" y="156"/>
                                      </a:lnTo>
                                      <a:lnTo>
                                        <a:pt x="697" y="154"/>
                                      </a:lnTo>
                                      <a:lnTo>
                                        <a:pt x="704" y="149"/>
                                      </a:lnTo>
                                      <a:lnTo>
                                        <a:pt x="712" y="149"/>
                                      </a:lnTo>
                                      <a:lnTo>
                                        <a:pt x="716" y="144"/>
                                      </a:lnTo>
                                      <a:lnTo>
                                        <a:pt x="723" y="144"/>
                                      </a:lnTo>
                                      <a:lnTo>
                                        <a:pt x="731" y="144"/>
                                      </a:lnTo>
                                      <a:lnTo>
                                        <a:pt x="740" y="144"/>
                                      </a:lnTo>
                                      <a:lnTo>
                                        <a:pt x="750" y="142"/>
                                      </a:lnTo>
                                      <a:lnTo>
                                        <a:pt x="757" y="142"/>
                                      </a:lnTo>
                                      <a:lnTo>
                                        <a:pt x="766" y="142"/>
                                      </a:lnTo>
                                      <a:lnTo>
                                        <a:pt x="776" y="144"/>
                                      </a:lnTo>
                                      <a:lnTo>
                                        <a:pt x="783" y="144"/>
                                      </a:lnTo>
                                      <a:lnTo>
                                        <a:pt x="790" y="144"/>
                                      </a:lnTo>
                                      <a:lnTo>
                                        <a:pt x="797" y="144"/>
                                      </a:lnTo>
                                      <a:lnTo>
                                        <a:pt x="804" y="144"/>
                                      </a:lnTo>
                                      <a:lnTo>
                                        <a:pt x="814" y="144"/>
                                      </a:lnTo>
                                      <a:lnTo>
                                        <a:pt x="818" y="147"/>
                                      </a:lnTo>
                                      <a:lnTo>
                                        <a:pt x="811" y="211"/>
                                      </a:lnTo>
                                      <a:lnTo>
                                        <a:pt x="866" y="235"/>
                                      </a:lnTo>
                                      <a:lnTo>
                                        <a:pt x="863" y="235"/>
                                      </a:lnTo>
                                      <a:lnTo>
                                        <a:pt x="859" y="227"/>
                                      </a:lnTo>
                                      <a:lnTo>
                                        <a:pt x="854" y="218"/>
                                      </a:lnTo>
                                      <a:lnTo>
                                        <a:pt x="852" y="208"/>
                                      </a:lnTo>
                                      <a:lnTo>
                                        <a:pt x="849" y="201"/>
                                      </a:lnTo>
                                      <a:lnTo>
                                        <a:pt x="847" y="197"/>
                                      </a:lnTo>
                                      <a:lnTo>
                                        <a:pt x="844" y="189"/>
                                      </a:lnTo>
                                      <a:lnTo>
                                        <a:pt x="844" y="182"/>
                                      </a:lnTo>
                                      <a:lnTo>
                                        <a:pt x="844" y="175"/>
                                      </a:lnTo>
                                      <a:lnTo>
                                        <a:pt x="844" y="168"/>
                                      </a:lnTo>
                                      <a:lnTo>
                                        <a:pt x="847" y="159"/>
                                      </a:lnTo>
                                      <a:lnTo>
                                        <a:pt x="849" y="154"/>
                                      </a:lnTo>
                                      <a:lnTo>
                                        <a:pt x="852" y="144"/>
                                      </a:lnTo>
                                      <a:lnTo>
                                        <a:pt x="854" y="140"/>
                                      </a:lnTo>
                                      <a:lnTo>
                                        <a:pt x="859" y="132"/>
                                      </a:lnTo>
                                      <a:lnTo>
                                        <a:pt x="863" y="130"/>
                                      </a:lnTo>
                                      <a:lnTo>
                                        <a:pt x="873" y="121"/>
                                      </a:lnTo>
                                      <a:lnTo>
                                        <a:pt x="885" y="116"/>
                                      </a:lnTo>
                                      <a:lnTo>
                                        <a:pt x="890" y="111"/>
                                      </a:lnTo>
                                      <a:lnTo>
                                        <a:pt x="894" y="109"/>
                                      </a:lnTo>
                                      <a:lnTo>
                                        <a:pt x="901" y="106"/>
                                      </a:lnTo>
                                      <a:lnTo>
                                        <a:pt x="908" y="106"/>
                                      </a:lnTo>
                                      <a:lnTo>
                                        <a:pt x="913" y="106"/>
                                      </a:lnTo>
                                      <a:lnTo>
                                        <a:pt x="920" y="106"/>
                                      </a:lnTo>
                                      <a:lnTo>
                                        <a:pt x="927" y="106"/>
                                      </a:lnTo>
                                      <a:lnTo>
                                        <a:pt x="932" y="106"/>
                                      </a:lnTo>
                                      <a:lnTo>
                                        <a:pt x="942" y="109"/>
                                      </a:lnTo>
                                      <a:lnTo>
                                        <a:pt x="951" y="116"/>
                                      </a:lnTo>
                                      <a:lnTo>
                                        <a:pt x="958" y="121"/>
                                      </a:lnTo>
                                      <a:lnTo>
                                        <a:pt x="965" y="132"/>
                                      </a:lnTo>
                                      <a:lnTo>
                                        <a:pt x="970" y="142"/>
                                      </a:lnTo>
                                      <a:lnTo>
                                        <a:pt x="975" y="151"/>
                                      </a:lnTo>
                                      <a:lnTo>
                                        <a:pt x="980" y="161"/>
                                      </a:lnTo>
                                      <a:lnTo>
                                        <a:pt x="984" y="173"/>
                                      </a:lnTo>
                                      <a:lnTo>
                                        <a:pt x="984" y="182"/>
                                      </a:lnTo>
                                      <a:lnTo>
                                        <a:pt x="984" y="192"/>
                                      </a:lnTo>
                                      <a:lnTo>
                                        <a:pt x="982" y="199"/>
                                      </a:lnTo>
                                      <a:lnTo>
                                        <a:pt x="980" y="208"/>
                                      </a:lnTo>
                                      <a:lnTo>
                                        <a:pt x="977" y="216"/>
                                      </a:lnTo>
                                      <a:lnTo>
                                        <a:pt x="975" y="223"/>
                                      </a:lnTo>
                                      <a:lnTo>
                                        <a:pt x="970" y="225"/>
                                      </a:lnTo>
                                      <a:lnTo>
                                        <a:pt x="970" y="227"/>
                                      </a:lnTo>
                                      <a:lnTo>
                                        <a:pt x="1006" y="251"/>
                                      </a:lnTo>
                                      <a:lnTo>
                                        <a:pt x="1006" y="246"/>
                                      </a:lnTo>
                                      <a:lnTo>
                                        <a:pt x="1006" y="242"/>
                                      </a:lnTo>
                                      <a:lnTo>
                                        <a:pt x="1008" y="235"/>
                                      </a:lnTo>
                                      <a:lnTo>
                                        <a:pt x="1013" y="223"/>
                                      </a:lnTo>
                                      <a:lnTo>
                                        <a:pt x="1013" y="216"/>
                                      </a:lnTo>
                                      <a:lnTo>
                                        <a:pt x="1015" y="208"/>
                                      </a:lnTo>
                                      <a:lnTo>
                                        <a:pt x="1015" y="201"/>
                                      </a:lnTo>
                                      <a:lnTo>
                                        <a:pt x="1018" y="197"/>
                                      </a:lnTo>
                                      <a:lnTo>
                                        <a:pt x="1018" y="187"/>
                                      </a:lnTo>
                                      <a:lnTo>
                                        <a:pt x="1018" y="180"/>
                                      </a:lnTo>
                                      <a:lnTo>
                                        <a:pt x="1018" y="173"/>
                                      </a:lnTo>
                                      <a:lnTo>
                                        <a:pt x="1020" y="168"/>
                                      </a:lnTo>
                                      <a:lnTo>
                                        <a:pt x="1018" y="159"/>
                                      </a:lnTo>
                                      <a:lnTo>
                                        <a:pt x="1018" y="151"/>
                                      </a:lnTo>
                                      <a:lnTo>
                                        <a:pt x="1013" y="144"/>
                                      </a:lnTo>
                                      <a:lnTo>
                                        <a:pt x="1011" y="137"/>
                                      </a:lnTo>
                                      <a:lnTo>
                                        <a:pt x="1006" y="130"/>
                                      </a:lnTo>
                                      <a:lnTo>
                                        <a:pt x="1003" y="121"/>
                                      </a:lnTo>
                                      <a:lnTo>
                                        <a:pt x="996" y="116"/>
                                      </a:lnTo>
                                      <a:lnTo>
                                        <a:pt x="992" y="109"/>
                                      </a:lnTo>
                                      <a:lnTo>
                                        <a:pt x="984" y="102"/>
                                      </a:lnTo>
                                      <a:lnTo>
                                        <a:pt x="977" y="94"/>
                                      </a:lnTo>
                                      <a:lnTo>
                                        <a:pt x="970" y="90"/>
                                      </a:lnTo>
                                      <a:lnTo>
                                        <a:pt x="963" y="85"/>
                                      </a:lnTo>
                                      <a:lnTo>
                                        <a:pt x="954" y="80"/>
                                      </a:lnTo>
                                      <a:lnTo>
                                        <a:pt x="946" y="78"/>
                                      </a:lnTo>
                                      <a:lnTo>
                                        <a:pt x="939" y="73"/>
                                      </a:lnTo>
                                      <a:lnTo>
                                        <a:pt x="930" y="73"/>
                                      </a:lnTo>
                                      <a:lnTo>
                                        <a:pt x="923" y="73"/>
                                      </a:lnTo>
                                      <a:lnTo>
                                        <a:pt x="913" y="73"/>
                                      </a:lnTo>
                                      <a:lnTo>
                                        <a:pt x="904" y="75"/>
                                      </a:lnTo>
                                      <a:lnTo>
                                        <a:pt x="897" y="80"/>
                                      </a:lnTo>
                                      <a:lnTo>
                                        <a:pt x="887" y="83"/>
                                      </a:lnTo>
                                      <a:lnTo>
                                        <a:pt x="880" y="87"/>
                                      </a:lnTo>
                                      <a:lnTo>
                                        <a:pt x="873" y="92"/>
                                      </a:lnTo>
                                      <a:lnTo>
                                        <a:pt x="866" y="99"/>
                                      </a:lnTo>
                                      <a:lnTo>
                                        <a:pt x="859" y="104"/>
                                      </a:lnTo>
                                      <a:lnTo>
                                        <a:pt x="852" y="109"/>
                                      </a:lnTo>
                                      <a:lnTo>
                                        <a:pt x="844" y="113"/>
                                      </a:lnTo>
                                      <a:lnTo>
                                        <a:pt x="842" y="121"/>
                                      </a:lnTo>
                                      <a:lnTo>
                                        <a:pt x="835" y="125"/>
                                      </a:lnTo>
                                      <a:lnTo>
                                        <a:pt x="833" y="130"/>
                                      </a:lnTo>
                                      <a:lnTo>
                                        <a:pt x="830" y="128"/>
                                      </a:lnTo>
                                      <a:lnTo>
                                        <a:pt x="821" y="125"/>
                                      </a:lnTo>
                                      <a:lnTo>
                                        <a:pt x="814" y="123"/>
                                      </a:lnTo>
                                      <a:lnTo>
                                        <a:pt x="809" y="123"/>
                                      </a:lnTo>
                                      <a:lnTo>
                                        <a:pt x="802" y="121"/>
                                      </a:lnTo>
                                      <a:lnTo>
                                        <a:pt x="795" y="121"/>
                                      </a:lnTo>
                                      <a:lnTo>
                                        <a:pt x="787" y="121"/>
                                      </a:lnTo>
                                      <a:lnTo>
                                        <a:pt x="778" y="118"/>
                                      </a:lnTo>
                                      <a:lnTo>
                                        <a:pt x="768" y="118"/>
                                      </a:lnTo>
                                      <a:lnTo>
                                        <a:pt x="761" y="118"/>
                                      </a:lnTo>
                                      <a:lnTo>
                                        <a:pt x="750" y="116"/>
                                      </a:lnTo>
                                      <a:lnTo>
                                        <a:pt x="742" y="116"/>
                                      </a:lnTo>
                                      <a:lnTo>
                                        <a:pt x="735" y="116"/>
                                      </a:lnTo>
                                      <a:lnTo>
                                        <a:pt x="728" y="116"/>
                                      </a:lnTo>
                                      <a:lnTo>
                                        <a:pt x="721" y="116"/>
                                      </a:lnTo>
                                      <a:lnTo>
                                        <a:pt x="712" y="118"/>
                                      </a:lnTo>
                                      <a:lnTo>
                                        <a:pt x="704" y="118"/>
                                      </a:lnTo>
                                      <a:lnTo>
                                        <a:pt x="695" y="121"/>
                                      </a:lnTo>
                                      <a:lnTo>
                                        <a:pt x="685" y="123"/>
                                      </a:lnTo>
                                      <a:lnTo>
                                        <a:pt x="678" y="128"/>
                                      </a:lnTo>
                                      <a:lnTo>
                                        <a:pt x="669" y="130"/>
                                      </a:lnTo>
                                      <a:lnTo>
                                        <a:pt x="662" y="132"/>
                                      </a:lnTo>
                                      <a:lnTo>
                                        <a:pt x="652" y="135"/>
                                      </a:lnTo>
                                      <a:lnTo>
                                        <a:pt x="647" y="140"/>
                                      </a:lnTo>
                                      <a:lnTo>
                                        <a:pt x="640" y="142"/>
                                      </a:lnTo>
                                      <a:lnTo>
                                        <a:pt x="636" y="144"/>
                                      </a:lnTo>
                                      <a:lnTo>
                                        <a:pt x="626" y="149"/>
                                      </a:lnTo>
                                      <a:lnTo>
                                        <a:pt x="624" y="151"/>
                                      </a:lnTo>
                                      <a:lnTo>
                                        <a:pt x="626" y="147"/>
                                      </a:lnTo>
                                      <a:lnTo>
                                        <a:pt x="636" y="140"/>
                                      </a:lnTo>
                                      <a:lnTo>
                                        <a:pt x="643" y="135"/>
                                      </a:lnTo>
                                      <a:lnTo>
                                        <a:pt x="650" y="130"/>
                                      </a:lnTo>
                                      <a:lnTo>
                                        <a:pt x="657" y="123"/>
                                      </a:lnTo>
                                      <a:lnTo>
                                        <a:pt x="666" y="118"/>
                                      </a:lnTo>
                                      <a:lnTo>
                                        <a:pt x="674" y="109"/>
                                      </a:lnTo>
                                      <a:lnTo>
                                        <a:pt x="683" y="104"/>
                                      </a:lnTo>
                                      <a:lnTo>
                                        <a:pt x="693" y="97"/>
                                      </a:lnTo>
                                      <a:lnTo>
                                        <a:pt x="700" y="92"/>
                                      </a:lnTo>
                                      <a:lnTo>
                                        <a:pt x="709" y="85"/>
                                      </a:lnTo>
                                      <a:lnTo>
                                        <a:pt x="716" y="80"/>
                                      </a:lnTo>
                                      <a:lnTo>
                                        <a:pt x="726" y="78"/>
                                      </a:lnTo>
                                      <a:lnTo>
                                        <a:pt x="733" y="75"/>
                                      </a:lnTo>
                                      <a:lnTo>
                                        <a:pt x="738" y="73"/>
                                      </a:lnTo>
                                      <a:lnTo>
                                        <a:pt x="742" y="73"/>
                                      </a:lnTo>
                                      <a:lnTo>
                                        <a:pt x="750" y="73"/>
                                      </a:lnTo>
                                      <a:lnTo>
                                        <a:pt x="757" y="73"/>
                                      </a:lnTo>
                                      <a:lnTo>
                                        <a:pt x="764" y="71"/>
                                      </a:lnTo>
                                      <a:lnTo>
                                        <a:pt x="768" y="71"/>
                                      </a:lnTo>
                                      <a:lnTo>
                                        <a:pt x="776" y="71"/>
                                      </a:lnTo>
                                      <a:lnTo>
                                        <a:pt x="783" y="73"/>
                                      </a:lnTo>
                                      <a:lnTo>
                                        <a:pt x="787" y="73"/>
                                      </a:lnTo>
                                      <a:lnTo>
                                        <a:pt x="795" y="73"/>
                                      </a:lnTo>
                                      <a:lnTo>
                                        <a:pt x="799" y="73"/>
                                      </a:lnTo>
                                      <a:lnTo>
                                        <a:pt x="806" y="73"/>
                                      </a:lnTo>
                                      <a:lnTo>
                                        <a:pt x="816" y="71"/>
                                      </a:lnTo>
                                      <a:lnTo>
                                        <a:pt x="825" y="68"/>
                                      </a:lnTo>
                                      <a:lnTo>
                                        <a:pt x="833" y="64"/>
                                      </a:lnTo>
                                      <a:lnTo>
                                        <a:pt x="842" y="56"/>
                                      </a:lnTo>
                                      <a:lnTo>
                                        <a:pt x="849" y="54"/>
                                      </a:lnTo>
                                      <a:lnTo>
                                        <a:pt x="856" y="49"/>
                                      </a:lnTo>
                                      <a:lnTo>
                                        <a:pt x="863" y="47"/>
                                      </a:lnTo>
                                      <a:lnTo>
                                        <a:pt x="871" y="42"/>
                                      </a:lnTo>
                                      <a:lnTo>
                                        <a:pt x="875" y="40"/>
                                      </a:lnTo>
                                      <a:lnTo>
                                        <a:pt x="882" y="38"/>
                                      </a:lnTo>
                                      <a:lnTo>
                                        <a:pt x="887" y="33"/>
                                      </a:lnTo>
                                      <a:lnTo>
                                        <a:pt x="894" y="30"/>
                                      </a:lnTo>
                                      <a:lnTo>
                                        <a:pt x="901" y="28"/>
                                      </a:lnTo>
                                      <a:lnTo>
                                        <a:pt x="904" y="28"/>
                                      </a:lnTo>
                                      <a:lnTo>
                                        <a:pt x="871" y="0"/>
                                      </a:lnTo>
                                      <a:lnTo>
                                        <a:pt x="821" y="21"/>
                                      </a:lnTo>
                                      <a:lnTo>
                                        <a:pt x="142" y="21"/>
                                      </a:lnTo>
                                      <a:lnTo>
                                        <a:pt x="140" y="21"/>
                                      </a:lnTo>
                                      <a:lnTo>
                                        <a:pt x="130" y="21"/>
                                      </a:lnTo>
                                      <a:lnTo>
                                        <a:pt x="121" y="23"/>
                                      </a:lnTo>
                                      <a:lnTo>
                                        <a:pt x="111" y="26"/>
                                      </a:lnTo>
                                      <a:lnTo>
                                        <a:pt x="102" y="28"/>
                                      </a:lnTo>
                                      <a:lnTo>
                                        <a:pt x="92" y="30"/>
                                      </a:lnTo>
                                      <a:lnTo>
                                        <a:pt x="87" y="33"/>
                                      </a:lnTo>
                                      <a:lnTo>
                                        <a:pt x="90" y="35"/>
                                      </a:lnTo>
                                      <a:lnTo>
                                        <a:pt x="95" y="38"/>
                                      </a:lnTo>
                                      <a:lnTo>
                                        <a:pt x="102" y="38"/>
                                      </a:lnTo>
                                      <a:lnTo>
                                        <a:pt x="111" y="40"/>
                                      </a:lnTo>
                                      <a:lnTo>
                                        <a:pt x="118" y="40"/>
                                      </a:lnTo>
                                      <a:lnTo>
                                        <a:pt x="125" y="42"/>
                                      </a:lnTo>
                                      <a:lnTo>
                                        <a:pt x="133" y="42"/>
                                      </a:lnTo>
                                      <a:lnTo>
                                        <a:pt x="137" y="42"/>
                                      </a:lnTo>
                                      <a:lnTo>
                                        <a:pt x="140" y="45"/>
                                      </a:lnTo>
                                      <a:lnTo>
                                        <a:pt x="693" y="45"/>
                                      </a:lnTo>
                                      <a:lnTo>
                                        <a:pt x="690" y="45"/>
                                      </a:lnTo>
                                      <a:lnTo>
                                        <a:pt x="688" y="49"/>
                                      </a:lnTo>
                                      <a:lnTo>
                                        <a:pt x="683" y="54"/>
                                      </a:lnTo>
                                      <a:lnTo>
                                        <a:pt x="678" y="61"/>
                                      </a:lnTo>
                                      <a:lnTo>
                                        <a:pt x="674" y="68"/>
                                      </a:lnTo>
                                      <a:lnTo>
                                        <a:pt x="666" y="73"/>
                                      </a:lnTo>
                                      <a:lnTo>
                                        <a:pt x="657" y="80"/>
                                      </a:lnTo>
                                      <a:lnTo>
                                        <a:pt x="650" y="87"/>
                                      </a:lnTo>
                                      <a:lnTo>
                                        <a:pt x="638" y="92"/>
                                      </a:lnTo>
                                      <a:lnTo>
                                        <a:pt x="628" y="102"/>
                                      </a:lnTo>
                                      <a:lnTo>
                                        <a:pt x="621" y="106"/>
                                      </a:lnTo>
                                      <a:lnTo>
                                        <a:pt x="617" y="113"/>
                                      </a:lnTo>
                                      <a:lnTo>
                                        <a:pt x="612" y="118"/>
                                      </a:lnTo>
                                      <a:lnTo>
                                        <a:pt x="609" y="125"/>
                                      </a:lnTo>
                                      <a:lnTo>
                                        <a:pt x="598" y="135"/>
                                      </a:lnTo>
                                      <a:lnTo>
                                        <a:pt x="593" y="144"/>
                                      </a:lnTo>
                                      <a:lnTo>
                                        <a:pt x="588" y="149"/>
                                      </a:lnTo>
                                      <a:lnTo>
                                        <a:pt x="588" y="154"/>
                                      </a:lnTo>
                                      <a:lnTo>
                                        <a:pt x="583" y="156"/>
                                      </a:lnTo>
                                      <a:lnTo>
                                        <a:pt x="576" y="161"/>
                                      </a:lnTo>
                                      <a:lnTo>
                                        <a:pt x="564" y="166"/>
                                      </a:lnTo>
                                      <a:lnTo>
                                        <a:pt x="555" y="168"/>
                                      </a:lnTo>
                                      <a:lnTo>
                                        <a:pt x="550" y="166"/>
                                      </a:lnTo>
                                      <a:lnTo>
                                        <a:pt x="545" y="163"/>
                                      </a:lnTo>
                                      <a:lnTo>
                                        <a:pt x="538" y="161"/>
                                      </a:lnTo>
                                      <a:lnTo>
                                        <a:pt x="534" y="159"/>
                                      </a:lnTo>
                                      <a:lnTo>
                                        <a:pt x="522" y="154"/>
                                      </a:lnTo>
                                      <a:lnTo>
                                        <a:pt x="515" y="151"/>
                                      </a:lnTo>
                                      <a:lnTo>
                                        <a:pt x="503" y="147"/>
                                      </a:lnTo>
                                      <a:lnTo>
                                        <a:pt x="493" y="144"/>
                                      </a:lnTo>
                                      <a:lnTo>
                                        <a:pt x="481" y="140"/>
                                      </a:lnTo>
                                      <a:lnTo>
                                        <a:pt x="472" y="135"/>
                                      </a:lnTo>
                                      <a:lnTo>
                                        <a:pt x="460" y="132"/>
                                      </a:lnTo>
                                      <a:lnTo>
                                        <a:pt x="451" y="128"/>
                                      </a:lnTo>
                                      <a:lnTo>
                                        <a:pt x="439" y="125"/>
                                      </a:lnTo>
                                      <a:lnTo>
                                        <a:pt x="429" y="123"/>
                                      </a:lnTo>
                                      <a:lnTo>
                                        <a:pt x="420" y="123"/>
                                      </a:lnTo>
                                      <a:lnTo>
                                        <a:pt x="415" y="123"/>
                                      </a:lnTo>
                                      <a:lnTo>
                                        <a:pt x="405" y="123"/>
                                      </a:lnTo>
                                      <a:lnTo>
                                        <a:pt x="398" y="125"/>
                                      </a:lnTo>
                                      <a:lnTo>
                                        <a:pt x="391" y="128"/>
                                      </a:lnTo>
                                      <a:lnTo>
                                        <a:pt x="382" y="132"/>
                                      </a:lnTo>
                                      <a:lnTo>
                                        <a:pt x="372" y="135"/>
                                      </a:lnTo>
                                      <a:lnTo>
                                        <a:pt x="363" y="142"/>
                                      </a:lnTo>
                                      <a:lnTo>
                                        <a:pt x="353" y="147"/>
                                      </a:lnTo>
                                      <a:lnTo>
                                        <a:pt x="344" y="154"/>
                                      </a:lnTo>
                                      <a:lnTo>
                                        <a:pt x="334" y="159"/>
                                      </a:lnTo>
                                      <a:lnTo>
                                        <a:pt x="325" y="166"/>
                                      </a:lnTo>
                                      <a:lnTo>
                                        <a:pt x="315" y="170"/>
                                      </a:lnTo>
                                      <a:lnTo>
                                        <a:pt x="308" y="178"/>
                                      </a:lnTo>
                                      <a:lnTo>
                                        <a:pt x="301" y="182"/>
                                      </a:lnTo>
                                      <a:lnTo>
                                        <a:pt x="294" y="187"/>
                                      </a:lnTo>
                                      <a:lnTo>
                                        <a:pt x="289" y="192"/>
                                      </a:lnTo>
                                      <a:lnTo>
                                        <a:pt x="287" y="197"/>
                                      </a:lnTo>
                                      <a:lnTo>
                                        <a:pt x="280" y="197"/>
                                      </a:lnTo>
                                      <a:lnTo>
                                        <a:pt x="275" y="199"/>
                                      </a:lnTo>
                                      <a:lnTo>
                                        <a:pt x="265" y="201"/>
                                      </a:lnTo>
                                      <a:lnTo>
                                        <a:pt x="258" y="204"/>
                                      </a:lnTo>
                                      <a:lnTo>
                                        <a:pt x="246" y="206"/>
                                      </a:lnTo>
                                      <a:lnTo>
                                        <a:pt x="237" y="206"/>
                                      </a:lnTo>
                                      <a:lnTo>
                                        <a:pt x="230" y="206"/>
                                      </a:lnTo>
                                      <a:lnTo>
                                        <a:pt x="225" y="208"/>
                                      </a:lnTo>
                                      <a:lnTo>
                                        <a:pt x="218" y="208"/>
                                      </a:lnTo>
                                      <a:lnTo>
                                        <a:pt x="213" y="208"/>
                                      </a:lnTo>
                                      <a:lnTo>
                                        <a:pt x="206" y="208"/>
                                      </a:lnTo>
                                      <a:lnTo>
                                        <a:pt x="199" y="208"/>
                                      </a:lnTo>
                                      <a:lnTo>
                                        <a:pt x="192" y="208"/>
                                      </a:lnTo>
                                      <a:lnTo>
                                        <a:pt x="187" y="211"/>
                                      </a:lnTo>
                                      <a:lnTo>
                                        <a:pt x="178" y="211"/>
                                      </a:lnTo>
                                      <a:lnTo>
                                        <a:pt x="166" y="211"/>
                                      </a:lnTo>
                                      <a:lnTo>
                                        <a:pt x="156" y="211"/>
                                      </a:lnTo>
                                      <a:lnTo>
                                        <a:pt x="149" y="211"/>
                                      </a:lnTo>
                                      <a:lnTo>
                                        <a:pt x="142" y="208"/>
                                      </a:lnTo>
                                      <a:lnTo>
                                        <a:pt x="140" y="208"/>
                                      </a:lnTo>
                                      <a:lnTo>
                                        <a:pt x="135" y="206"/>
                                      </a:lnTo>
                                      <a:lnTo>
                                        <a:pt x="128" y="204"/>
                                      </a:lnTo>
                                      <a:lnTo>
                                        <a:pt x="118" y="199"/>
                                      </a:lnTo>
                                      <a:lnTo>
                                        <a:pt x="109" y="197"/>
                                      </a:lnTo>
                                      <a:lnTo>
                                        <a:pt x="97" y="192"/>
                                      </a:lnTo>
                                      <a:lnTo>
                                        <a:pt x="87" y="189"/>
                                      </a:lnTo>
                                      <a:lnTo>
                                        <a:pt x="80" y="185"/>
                                      </a:lnTo>
                                      <a:lnTo>
                                        <a:pt x="76" y="182"/>
                                      </a:lnTo>
                                      <a:lnTo>
                                        <a:pt x="68" y="182"/>
                                      </a:lnTo>
                                      <a:lnTo>
                                        <a:pt x="64" y="180"/>
                                      </a:lnTo>
                                      <a:lnTo>
                                        <a:pt x="57" y="178"/>
                                      </a:lnTo>
                                      <a:lnTo>
                                        <a:pt x="49" y="175"/>
                                      </a:lnTo>
                                      <a:lnTo>
                                        <a:pt x="45" y="173"/>
                                      </a:lnTo>
                                      <a:lnTo>
                                        <a:pt x="38" y="170"/>
                                      </a:lnTo>
                                      <a:lnTo>
                                        <a:pt x="26" y="168"/>
                                      </a:lnTo>
                                      <a:lnTo>
                                        <a:pt x="19" y="166"/>
                                      </a:lnTo>
                                      <a:lnTo>
                                        <a:pt x="9" y="161"/>
                                      </a:lnTo>
                                      <a:lnTo>
                                        <a:pt x="4" y="159"/>
                                      </a:lnTo>
                                      <a:lnTo>
                                        <a:pt x="0" y="159"/>
                                      </a:lnTo>
                                      <a:lnTo>
                                        <a:pt x="4" y="182"/>
                                      </a:lnTo>
                                      <a:lnTo>
                                        <a:pt x="4"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5"/>
                              <wps:cNvSpPr>
                                <a:spLocks/>
                              </wps:cNvSpPr>
                              <wps:spPr bwMode="auto">
                                <a:xfrm>
                                  <a:off x="290" y="2400"/>
                                  <a:ext cx="681" cy="302"/>
                                </a:xfrm>
                                <a:custGeom>
                                  <a:avLst/>
                                  <a:gdLst>
                                    <a:gd name="T0" fmla="*/ 37 w 681"/>
                                    <a:gd name="T1" fmla="*/ 275 h 302"/>
                                    <a:gd name="T2" fmla="*/ 71 w 681"/>
                                    <a:gd name="T3" fmla="*/ 275 h 302"/>
                                    <a:gd name="T4" fmla="*/ 109 w 681"/>
                                    <a:gd name="T5" fmla="*/ 273 h 302"/>
                                    <a:gd name="T6" fmla="*/ 142 w 681"/>
                                    <a:gd name="T7" fmla="*/ 268 h 302"/>
                                    <a:gd name="T8" fmla="*/ 180 w 681"/>
                                    <a:gd name="T9" fmla="*/ 254 h 302"/>
                                    <a:gd name="T10" fmla="*/ 218 w 681"/>
                                    <a:gd name="T11" fmla="*/ 235 h 302"/>
                                    <a:gd name="T12" fmla="*/ 253 w 681"/>
                                    <a:gd name="T13" fmla="*/ 221 h 302"/>
                                    <a:gd name="T14" fmla="*/ 280 w 681"/>
                                    <a:gd name="T15" fmla="*/ 214 h 302"/>
                                    <a:gd name="T16" fmla="*/ 306 w 681"/>
                                    <a:gd name="T17" fmla="*/ 214 h 302"/>
                                    <a:gd name="T18" fmla="*/ 341 w 681"/>
                                    <a:gd name="T19" fmla="*/ 216 h 302"/>
                                    <a:gd name="T20" fmla="*/ 379 w 681"/>
                                    <a:gd name="T21" fmla="*/ 216 h 302"/>
                                    <a:gd name="T22" fmla="*/ 403 w 681"/>
                                    <a:gd name="T23" fmla="*/ 209 h 302"/>
                                    <a:gd name="T24" fmla="*/ 429 w 681"/>
                                    <a:gd name="T25" fmla="*/ 204 h 302"/>
                                    <a:gd name="T26" fmla="*/ 457 w 681"/>
                                    <a:gd name="T27" fmla="*/ 188 h 302"/>
                                    <a:gd name="T28" fmla="*/ 493 w 681"/>
                                    <a:gd name="T29" fmla="*/ 161 h 302"/>
                                    <a:gd name="T30" fmla="*/ 512 w 681"/>
                                    <a:gd name="T31" fmla="*/ 135 h 302"/>
                                    <a:gd name="T32" fmla="*/ 581 w 681"/>
                                    <a:gd name="T33" fmla="*/ 107 h 302"/>
                                    <a:gd name="T34" fmla="*/ 605 w 681"/>
                                    <a:gd name="T35" fmla="*/ 109 h 302"/>
                                    <a:gd name="T36" fmla="*/ 628 w 681"/>
                                    <a:gd name="T37" fmla="*/ 104 h 302"/>
                                    <a:gd name="T38" fmla="*/ 654 w 681"/>
                                    <a:gd name="T39" fmla="*/ 93 h 302"/>
                                    <a:gd name="T40" fmla="*/ 676 w 681"/>
                                    <a:gd name="T41" fmla="*/ 59 h 302"/>
                                    <a:gd name="T42" fmla="*/ 681 w 681"/>
                                    <a:gd name="T43" fmla="*/ 33 h 302"/>
                                    <a:gd name="T44" fmla="*/ 681 w 681"/>
                                    <a:gd name="T45" fmla="*/ 17 h 302"/>
                                    <a:gd name="T46" fmla="*/ 652 w 681"/>
                                    <a:gd name="T47" fmla="*/ 14 h 302"/>
                                    <a:gd name="T48" fmla="*/ 645 w 681"/>
                                    <a:gd name="T49" fmla="*/ 43 h 302"/>
                                    <a:gd name="T50" fmla="*/ 631 w 681"/>
                                    <a:gd name="T51" fmla="*/ 71 h 302"/>
                                    <a:gd name="T52" fmla="*/ 612 w 681"/>
                                    <a:gd name="T53" fmla="*/ 81 h 302"/>
                                    <a:gd name="T54" fmla="*/ 579 w 681"/>
                                    <a:gd name="T55" fmla="*/ 86 h 302"/>
                                    <a:gd name="T56" fmla="*/ 543 w 681"/>
                                    <a:gd name="T57" fmla="*/ 71 h 302"/>
                                    <a:gd name="T58" fmla="*/ 526 w 681"/>
                                    <a:gd name="T59" fmla="*/ 48 h 302"/>
                                    <a:gd name="T60" fmla="*/ 519 w 681"/>
                                    <a:gd name="T61" fmla="*/ 19 h 302"/>
                                    <a:gd name="T62" fmla="*/ 491 w 681"/>
                                    <a:gd name="T63" fmla="*/ 21 h 302"/>
                                    <a:gd name="T64" fmla="*/ 493 w 681"/>
                                    <a:gd name="T65" fmla="*/ 45 h 302"/>
                                    <a:gd name="T66" fmla="*/ 503 w 681"/>
                                    <a:gd name="T67" fmla="*/ 69 h 302"/>
                                    <a:gd name="T68" fmla="*/ 524 w 681"/>
                                    <a:gd name="T69" fmla="*/ 88 h 302"/>
                                    <a:gd name="T70" fmla="*/ 505 w 681"/>
                                    <a:gd name="T71" fmla="*/ 97 h 302"/>
                                    <a:gd name="T72" fmla="*/ 474 w 681"/>
                                    <a:gd name="T73" fmla="*/ 116 h 302"/>
                                    <a:gd name="T74" fmla="*/ 441 w 681"/>
                                    <a:gd name="T75" fmla="*/ 154 h 302"/>
                                    <a:gd name="T76" fmla="*/ 401 w 681"/>
                                    <a:gd name="T77" fmla="*/ 183 h 302"/>
                                    <a:gd name="T78" fmla="*/ 372 w 681"/>
                                    <a:gd name="T79" fmla="*/ 185 h 302"/>
                                    <a:gd name="T80" fmla="*/ 346 w 681"/>
                                    <a:gd name="T81" fmla="*/ 188 h 302"/>
                                    <a:gd name="T82" fmla="*/ 317 w 681"/>
                                    <a:gd name="T83" fmla="*/ 188 h 302"/>
                                    <a:gd name="T84" fmla="*/ 291 w 681"/>
                                    <a:gd name="T85" fmla="*/ 183 h 302"/>
                                    <a:gd name="T86" fmla="*/ 258 w 681"/>
                                    <a:gd name="T87" fmla="*/ 185 h 302"/>
                                    <a:gd name="T88" fmla="*/ 218 w 681"/>
                                    <a:gd name="T89" fmla="*/ 199 h 302"/>
                                    <a:gd name="T90" fmla="*/ 175 w 681"/>
                                    <a:gd name="T91" fmla="*/ 221 h 302"/>
                                    <a:gd name="T92" fmla="*/ 142 w 681"/>
                                    <a:gd name="T93" fmla="*/ 240 h 302"/>
                                    <a:gd name="T94" fmla="*/ 113 w 681"/>
                                    <a:gd name="T95" fmla="*/ 247 h 302"/>
                                    <a:gd name="T96" fmla="*/ 78 w 681"/>
                                    <a:gd name="T97" fmla="*/ 252 h 302"/>
                                    <a:gd name="T98" fmla="*/ 47 w 681"/>
                                    <a:gd name="T99" fmla="*/ 254 h 302"/>
                                    <a:gd name="T100" fmla="*/ 26 w 681"/>
                                    <a:gd name="T101" fmla="*/ 254 h 302"/>
                                    <a:gd name="T102" fmla="*/ 4 w 681"/>
                                    <a:gd name="T103" fmla="*/ 278 h 302"/>
                                    <a:gd name="T104" fmla="*/ 0 w 681"/>
                                    <a:gd name="T105"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81" h="302">
                                      <a:moveTo>
                                        <a:pt x="21" y="278"/>
                                      </a:moveTo>
                                      <a:lnTo>
                                        <a:pt x="23" y="275"/>
                                      </a:lnTo>
                                      <a:lnTo>
                                        <a:pt x="33" y="275"/>
                                      </a:lnTo>
                                      <a:lnTo>
                                        <a:pt x="37" y="275"/>
                                      </a:lnTo>
                                      <a:lnTo>
                                        <a:pt x="45" y="275"/>
                                      </a:lnTo>
                                      <a:lnTo>
                                        <a:pt x="52" y="275"/>
                                      </a:lnTo>
                                      <a:lnTo>
                                        <a:pt x="64" y="275"/>
                                      </a:lnTo>
                                      <a:lnTo>
                                        <a:pt x="71" y="275"/>
                                      </a:lnTo>
                                      <a:lnTo>
                                        <a:pt x="80" y="275"/>
                                      </a:lnTo>
                                      <a:lnTo>
                                        <a:pt x="90" y="273"/>
                                      </a:lnTo>
                                      <a:lnTo>
                                        <a:pt x="99" y="273"/>
                                      </a:lnTo>
                                      <a:lnTo>
                                        <a:pt x="109" y="273"/>
                                      </a:lnTo>
                                      <a:lnTo>
                                        <a:pt x="118" y="271"/>
                                      </a:lnTo>
                                      <a:lnTo>
                                        <a:pt x="125" y="271"/>
                                      </a:lnTo>
                                      <a:lnTo>
                                        <a:pt x="137" y="271"/>
                                      </a:lnTo>
                                      <a:lnTo>
                                        <a:pt x="142" y="268"/>
                                      </a:lnTo>
                                      <a:lnTo>
                                        <a:pt x="151" y="266"/>
                                      </a:lnTo>
                                      <a:lnTo>
                                        <a:pt x="161" y="261"/>
                                      </a:lnTo>
                                      <a:lnTo>
                                        <a:pt x="170" y="259"/>
                                      </a:lnTo>
                                      <a:lnTo>
                                        <a:pt x="180" y="254"/>
                                      </a:lnTo>
                                      <a:lnTo>
                                        <a:pt x="189" y="249"/>
                                      </a:lnTo>
                                      <a:lnTo>
                                        <a:pt x="199" y="245"/>
                                      </a:lnTo>
                                      <a:lnTo>
                                        <a:pt x="208" y="242"/>
                                      </a:lnTo>
                                      <a:lnTo>
                                        <a:pt x="218" y="235"/>
                                      </a:lnTo>
                                      <a:lnTo>
                                        <a:pt x="227" y="230"/>
                                      </a:lnTo>
                                      <a:lnTo>
                                        <a:pt x="234" y="228"/>
                                      </a:lnTo>
                                      <a:lnTo>
                                        <a:pt x="244" y="226"/>
                                      </a:lnTo>
                                      <a:lnTo>
                                        <a:pt x="253" y="221"/>
                                      </a:lnTo>
                                      <a:lnTo>
                                        <a:pt x="261" y="218"/>
                                      </a:lnTo>
                                      <a:lnTo>
                                        <a:pt x="265" y="216"/>
                                      </a:lnTo>
                                      <a:lnTo>
                                        <a:pt x="275" y="216"/>
                                      </a:lnTo>
                                      <a:lnTo>
                                        <a:pt x="280" y="214"/>
                                      </a:lnTo>
                                      <a:lnTo>
                                        <a:pt x="284" y="214"/>
                                      </a:lnTo>
                                      <a:lnTo>
                                        <a:pt x="291" y="214"/>
                                      </a:lnTo>
                                      <a:lnTo>
                                        <a:pt x="299" y="214"/>
                                      </a:lnTo>
                                      <a:lnTo>
                                        <a:pt x="306" y="214"/>
                                      </a:lnTo>
                                      <a:lnTo>
                                        <a:pt x="315" y="216"/>
                                      </a:lnTo>
                                      <a:lnTo>
                                        <a:pt x="322" y="216"/>
                                      </a:lnTo>
                                      <a:lnTo>
                                        <a:pt x="332" y="216"/>
                                      </a:lnTo>
                                      <a:lnTo>
                                        <a:pt x="341" y="216"/>
                                      </a:lnTo>
                                      <a:lnTo>
                                        <a:pt x="351" y="216"/>
                                      </a:lnTo>
                                      <a:lnTo>
                                        <a:pt x="363" y="216"/>
                                      </a:lnTo>
                                      <a:lnTo>
                                        <a:pt x="372" y="216"/>
                                      </a:lnTo>
                                      <a:lnTo>
                                        <a:pt x="379" y="216"/>
                                      </a:lnTo>
                                      <a:lnTo>
                                        <a:pt x="384" y="214"/>
                                      </a:lnTo>
                                      <a:lnTo>
                                        <a:pt x="391" y="214"/>
                                      </a:lnTo>
                                      <a:lnTo>
                                        <a:pt x="396" y="211"/>
                                      </a:lnTo>
                                      <a:lnTo>
                                        <a:pt x="403" y="209"/>
                                      </a:lnTo>
                                      <a:lnTo>
                                        <a:pt x="410" y="209"/>
                                      </a:lnTo>
                                      <a:lnTo>
                                        <a:pt x="417" y="207"/>
                                      </a:lnTo>
                                      <a:lnTo>
                                        <a:pt x="424" y="207"/>
                                      </a:lnTo>
                                      <a:lnTo>
                                        <a:pt x="429" y="204"/>
                                      </a:lnTo>
                                      <a:lnTo>
                                        <a:pt x="436" y="199"/>
                                      </a:lnTo>
                                      <a:lnTo>
                                        <a:pt x="443" y="197"/>
                                      </a:lnTo>
                                      <a:lnTo>
                                        <a:pt x="448" y="195"/>
                                      </a:lnTo>
                                      <a:lnTo>
                                        <a:pt x="457" y="188"/>
                                      </a:lnTo>
                                      <a:lnTo>
                                        <a:pt x="469" y="180"/>
                                      </a:lnTo>
                                      <a:lnTo>
                                        <a:pt x="479" y="173"/>
                                      </a:lnTo>
                                      <a:lnTo>
                                        <a:pt x="486" y="166"/>
                                      </a:lnTo>
                                      <a:lnTo>
                                        <a:pt x="493" y="161"/>
                                      </a:lnTo>
                                      <a:lnTo>
                                        <a:pt x="500" y="154"/>
                                      </a:lnTo>
                                      <a:lnTo>
                                        <a:pt x="505" y="147"/>
                                      </a:lnTo>
                                      <a:lnTo>
                                        <a:pt x="510" y="140"/>
                                      </a:lnTo>
                                      <a:lnTo>
                                        <a:pt x="512" y="135"/>
                                      </a:lnTo>
                                      <a:lnTo>
                                        <a:pt x="517" y="131"/>
                                      </a:lnTo>
                                      <a:lnTo>
                                        <a:pt x="519" y="123"/>
                                      </a:lnTo>
                                      <a:lnTo>
                                        <a:pt x="522" y="121"/>
                                      </a:lnTo>
                                      <a:lnTo>
                                        <a:pt x="581" y="107"/>
                                      </a:lnTo>
                                      <a:lnTo>
                                        <a:pt x="581" y="107"/>
                                      </a:lnTo>
                                      <a:lnTo>
                                        <a:pt x="586" y="107"/>
                                      </a:lnTo>
                                      <a:lnTo>
                                        <a:pt x="593" y="107"/>
                                      </a:lnTo>
                                      <a:lnTo>
                                        <a:pt x="605" y="109"/>
                                      </a:lnTo>
                                      <a:lnTo>
                                        <a:pt x="609" y="107"/>
                                      </a:lnTo>
                                      <a:lnTo>
                                        <a:pt x="614" y="107"/>
                                      </a:lnTo>
                                      <a:lnTo>
                                        <a:pt x="621" y="107"/>
                                      </a:lnTo>
                                      <a:lnTo>
                                        <a:pt x="628" y="104"/>
                                      </a:lnTo>
                                      <a:lnTo>
                                        <a:pt x="635" y="102"/>
                                      </a:lnTo>
                                      <a:lnTo>
                                        <a:pt x="640" y="100"/>
                                      </a:lnTo>
                                      <a:lnTo>
                                        <a:pt x="647" y="97"/>
                                      </a:lnTo>
                                      <a:lnTo>
                                        <a:pt x="654" y="93"/>
                                      </a:lnTo>
                                      <a:lnTo>
                                        <a:pt x="664" y="83"/>
                                      </a:lnTo>
                                      <a:lnTo>
                                        <a:pt x="673" y="71"/>
                                      </a:lnTo>
                                      <a:lnTo>
                                        <a:pt x="673" y="64"/>
                                      </a:lnTo>
                                      <a:lnTo>
                                        <a:pt x="676" y="59"/>
                                      </a:lnTo>
                                      <a:lnTo>
                                        <a:pt x="678" y="52"/>
                                      </a:lnTo>
                                      <a:lnTo>
                                        <a:pt x="681" y="48"/>
                                      </a:lnTo>
                                      <a:lnTo>
                                        <a:pt x="681" y="40"/>
                                      </a:lnTo>
                                      <a:lnTo>
                                        <a:pt x="681" y="33"/>
                                      </a:lnTo>
                                      <a:lnTo>
                                        <a:pt x="681" y="29"/>
                                      </a:lnTo>
                                      <a:lnTo>
                                        <a:pt x="681" y="24"/>
                                      </a:lnTo>
                                      <a:lnTo>
                                        <a:pt x="681" y="19"/>
                                      </a:lnTo>
                                      <a:lnTo>
                                        <a:pt x="681" y="17"/>
                                      </a:lnTo>
                                      <a:lnTo>
                                        <a:pt x="659" y="0"/>
                                      </a:lnTo>
                                      <a:lnTo>
                                        <a:pt x="657" y="2"/>
                                      </a:lnTo>
                                      <a:lnTo>
                                        <a:pt x="654" y="10"/>
                                      </a:lnTo>
                                      <a:lnTo>
                                        <a:pt x="652" y="14"/>
                                      </a:lnTo>
                                      <a:lnTo>
                                        <a:pt x="650" y="21"/>
                                      </a:lnTo>
                                      <a:lnTo>
                                        <a:pt x="647" y="29"/>
                                      </a:lnTo>
                                      <a:lnTo>
                                        <a:pt x="647" y="36"/>
                                      </a:lnTo>
                                      <a:lnTo>
                                        <a:pt x="645" y="43"/>
                                      </a:lnTo>
                                      <a:lnTo>
                                        <a:pt x="643" y="50"/>
                                      </a:lnTo>
                                      <a:lnTo>
                                        <a:pt x="638" y="55"/>
                                      </a:lnTo>
                                      <a:lnTo>
                                        <a:pt x="635" y="62"/>
                                      </a:lnTo>
                                      <a:lnTo>
                                        <a:pt x="631" y="71"/>
                                      </a:lnTo>
                                      <a:lnTo>
                                        <a:pt x="626" y="76"/>
                                      </a:lnTo>
                                      <a:lnTo>
                                        <a:pt x="621" y="78"/>
                                      </a:lnTo>
                                      <a:lnTo>
                                        <a:pt x="616" y="81"/>
                                      </a:lnTo>
                                      <a:lnTo>
                                        <a:pt x="612" y="81"/>
                                      </a:lnTo>
                                      <a:lnTo>
                                        <a:pt x="605" y="83"/>
                                      </a:lnTo>
                                      <a:lnTo>
                                        <a:pt x="595" y="86"/>
                                      </a:lnTo>
                                      <a:lnTo>
                                        <a:pt x="586" y="86"/>
                                      </a:lnTo>
                                      <a:lnTo>
                                        <a:pt x="579" y="86"/>
                                      </a:lnTo>
                                      <a:lnTo>
                                        <a:pt x="569" y="86"/>
                                      </a:lnTo>
                                      <a:lnTo>
                                        <a:pt x="560" y="81"/>
                                      </a:lnTo>
                                      <a:lnTo>
                                        <a:pt x="550" y="76"/>
                                      </a:lnTo>
                                      <a:lnTo>
                                        <a:pt x="543" y="71"/>
                                      </a:lnTo>
                                      <a:lnTo>
                                        <a:pt x="536" y="64"/>
                                      </a:lnTo>
                                      <a:lnTo>
                                        <a:pt x="531" y="59"/>
                                      </a:lnTo>
                                      <a:lnTo>
                                        <a:pt x="529" y="52"/>
                                      </a:lnTo>
                                      <a:lnTo>
                                        <a:pt x="526" y="48"/>
                                      </a:lnTo>
                                      <a:lnTo>
                                        <a:pt x="524" y="43"/>
                                      </a:lnTo>
                                      <a:lnTo>
                                        <a:pt x="522" y="33"/>
                                      </a:lnTo>
                                      <a:lnTo>
                                        <a:pt x="522" y="26"/>
                                      </a:lnTo>
                                      <a:lnTo>
                                        <a:pt x="519" y="19"/>
                                      </a:lnTo>
                                      <a:lnTo>
                                        <a:pt x="519" y="10"/>
                                      </a:lnTo>
                                      <a:lnTo>
                                        <a:pt x="491" y="10"/>
                                      </a:lnTo>
                                      <a:lnTo>
                                        <a:pt x="491" y="12"/>
                                      </a:lnTo>
                                      <a:lnTo>
                                        <a:pt x="491" y="21"/>
                                      </a:lnTo>
                                      <a:lnTo>
                                        <a:pt x="491" y="24"/>
                                      </a:lnTo>
                                      <a:lnTo>
                                        <a:pt x="491" y="31"/>
                                      </a:lnTo>
                                      <a:lnTo>
                                        <a:pt x="491" y="36"/>
                                      </a:lnTo>
                                      <a:lnTo>
                                        <a:pt x="493" y="45"/>
                                      </a:lnTo>
                                      <a:lnTo>
                                        <a:pt x="493" y="50"/>
                                      </a:lnTo>
                                      <a:lnTo>
                                        <a:pt x="495" y="57"/>
                                      </a:lnTo>
                                      <a:lnTo>
                                        <a:pt x="498" y="62"/>
                                      </a:lnTo>
                                      <a:lnTo>
                                        <a:pt x="503" y="69"/>
                                      </a:lnTo>
                                      <a:lnTo>
                                        <a:pt x="505" y="74"/>
                                      </a:lnTo>
                                      <a:lnTo>
                                        <a:pt x="510" y="81"/>
                                      </a:lnTo>
                                      <a:lnTo>
                                        <a:pt x="517" y="86"/>
                                      </a:lnTo>
                                      <a:lnTo>
                                        <a:pt x="524" y="88"/>
                                      </a:lnTo>
                                      <a:lnTo>
                                        <a:pt x="522" y="88"/>
                                      </a:lnTo>
                                      <a:lnTo>
                                        <a:pt x="517" y="90"/>
                                      </a:lnTo>
                                      <a:lnTo>
                                        <a:pt x="510" y="93"/>
                                      </a:lnTo>
                                      <a:lnTo>
                                        <a:pt x="505" y="97"/>
                                      </a:lnTo>
                                      <a:lnTo>
                                        <a:pt x="495" y="100"/>
                                      </a:lnTo>
                                      <a:lnTo>
                                        <a:pt x="488" y="104"/>
                                      </a:lnTo>
                                      <a:lnTo>
                                        <a:pt x="481" y="112"/>
                                      </a:lnTo>
                                      <a:lnTo>
                                        <a:pt x="474" y="116"/>
                                      </a:lnTo>
                                      <a:lnTo>
                                        <a:pt x="467" y="123"/>
                                      </a:lnTo>
                                      <a:lnTo>
                                        <a:pt x="460" y="133"/>
                                      </a:lnTo>
                                      <a:lnTo>
                                        <a:pt x="450" y="142"/>
                                      </a:lnTo>
                                      <a:lnTo>
                                        <a:pt x="441" y="154"/>
                                      </a:lnTo>
                                      <a:lnTo>
                                        <a:pt x="429" y="164"/>
                                      </a:lnTo>
                                      <a:lnTo>
                                        <a:pt x="420" y="171"/>
                                      </a:lnTo>
                                      <a:lnTo>
                                        <a:pt x="408" y="178"/>
                                      </a:lnTo>
                                      <a:lnTo>
                                        <a:pt x="401" y="183"/>
                                      </a:lnTo>
                                      <a:lnTo>
                                        <a:pt x="393" y="183"/>
                                      </a:lnTo>
                                      <a:lnTo>
                                        <a:pt x="386" y="183"/>
                                      </a:lnTo>
                                      <a:lnTo>
                                        <a:pt x="379" y="183"/>
                                      </a:lnTo>
                                      <a:lnTo>
                                        <a:pt x="372" y="185"/>
                                      </a:lnTo>
                                      <a:lnTo>
                                        <a:pt x="365" y="185"/>
                                      </a:lnTo>
                                      <a:lnTo>
                                        <a:pt x="358" y="185"/>
                                      </a:lnTo>
                                      <a:lnTo>
                                        <a:pt x="353" y="185"/>
                                      </a:lnTo>
                                      <a:lnTo>
                                        <a:pt x="346" y="188"/>
                                      </a:lnTo>
                                      <a:lnTo>
                                        <a:pt x="339" y="188"/>
                                      </a:lnTo>
                                      <a:lnTo>
                                        <a:pt x="332" y="188"/>
                                      </a:lnTo>
                                      <a:lnTo>
                                        <a:pt x="325" y="188"/>
                                      </a:lnTo>
                                      <a:lnTo>
                                        <a:pt x="317" y="188"/>
                                      </a:lnTo>
                                      <a:lnTo>
                                        <a:pt x="310" y="185"/>
                                      </a:lnTo>
                                      <a:lnTo>
                                        <a:pt x="306" y="185"/>
                                      </a:lnTo>
                                      <a:lnTo>
                                        <a:pt x="299" y="185"/>
                                      </a:lnTo>
                                      <a:lnTo>
                                        <a:pt x="291" y="183"/>
                                      </a:lnTo>
                                      <a:lnTo>
                                        <a:pt x="284" y="180"/>
                                      </a:lnTo>
                                      <a:lnTo>
                                        <a:pt x="277" y="180"/>
                                      </a:lnTo>
                                      <a:lnTo>
                                        <a:pt x="268" y="180"/>
                                      </a:lnTo>
                                      <a:lnTo>
                                        <a:pt x="258" y="185"/>
                                      </a:lnTo>
                                      <a:lnTo>
                                        <a:pt x="249" y="188"/>
                                      </a:lnTo>
                                      <a:lnTo>
                                        <a:pt x="239" y="190"/>
                                      </a:lnTo>
                                      <a:lnTo>
                                        <a:pt x="227" y="195"/>
                                      </a:lnTo>
                                      <a:lnTo>
                                        <a:pt x="218" y="199"/>
                                      </a:lnTo>
                                      <a:lnTo>
                                        <a:pt x="206" y="204"/>
                                      </a:lnTo>
                                      <a:lnTo>
                                        <a:pt x="194" y="209"/>
                                      </a:lnTo>
                                      <a:lnTo>
                                        <a:pt x="185" y="216"/>
                                      </a:lnTo>
                                      <a:lnTo>
                                        <a:pt x="175" y="221"/>
                                      </a:lnTo>
                                      <a:lnTo>
                                        <a:pt x="166" y="226"/>
                                      </a:lnTo>
                                      <a:lnTo>
                                        <a:pt x="156" y="230"/>
                                      </a:lnTo>
                                      <a:lnTo>
                                        <a:pt x="149" y="235"/>
                                      </a:lnTo>
                                      <a:lnTo>
                                        <a:pt x="142" y="240"/>
                                      </a:lnTo>
                                      <a:lnTo>
                                        <a:pt x="135" y="242"/>
                                      </a:lnTo>
                                      <a:lnTo>
                                        <a:pt x="128" y="242"/>
                                      </a:lnTo>
                                      <a:lnTo>
                                        <a:pt x="121" y="245"/>
                                      </a:lnTo>
                                      <a:lnTo>
                                        <a:pt x="113" y="247"/>
                                      </a:lnTo>
                                      <a:lnTo>
                                        <a:pt x="104" y="249"/>
                                      </a:lnTo>
                                      <a:lnTo>
                                        <a:pt x="94" y="249"/>
                                      </a:lnTo>
                                      <a:lnTo>
                                        <a:pt x="87" y="252"/>
                                      </a:lnTo>
                                      <a:lnTo>
                                        <a:pt x="78" y="252"/>
                                      </a:lnTo>
                                      <a:lnTo>
                                        <a:pt x="68" y="252"/>
                                      </a:lnTo>
                                      <a:lnTo>
                                        <a:pt x="61" y="252"/>
                                      </a:lnTo>
                                      <a:lnTo>
                                        <a:pt x="52" y="252"/>
                                      </a:lnTo>
                                      <a:lnTo>
                                        <a:pt x="47" y="254"/>
                                      </a:lnTo>
                                      <a:lnTo>
                                        <a:pt x="40" y="254"/>
                                      </a:lnTo>
                                      <a:lnTo>
                                        <a:pt x="33" y="254"/>
                                      </a:lnTo>
                                      <a:lnTo>
                                        <a:pt x="28" y="254"/>
                                      </a:lnTo>
                                      <a:lnTo>
                                        <a:pt x="26" y="254"/>
                                      </a:lnTo>
                                      <a:lnTo>
                                        <a:pt x="18" y="254"/>
                                      </a:lnTo>
                                      <a:lnTo>
                                        <a:pt x="11" y="259"/>
                                      </a:lnTo>
                                      <a:lnTo>
                                        <a:pt x="7" y="268"/>
                                      </a:lnTo>
                                      <a:lnTo>
                                        <a:pt x="4" y="278"/>
                                      </a:lnTo>
                                      <a:lnTo>
                                        <a:pt x="2" y="285"/>
                                      </a:lnTo>
                                      <a:lnTo>
                                        <a:pt x="0" y="294"/>
                                      </a:lnTo>
                                      <a:lnTo>
                                        <a:pt x="0" y="299"/>
                                      </a:lnTo>
                                      <a:lnTo>
                                        <a:pt x="0" y="302"/>
                                      </a:lnTo>
                                      <a:lnTo>
                                        <a:pt x="21" y="278"/>
                                      </a:lnTo>
                                      <a:lnTo>
                                        <a:pt x="21"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16"/>
                              <wps:cNvSpPr>
                                <a:spLocks/>
                              </wps:cNvSpPr>
                              <wps:spPr bwMode="auto">
                                <a:xfrm>
                                  <a:off x="50" y="2500"/>
                                  <a:ext cx="455" cy="130"/>
                                </a:xfrm>
                                <a:custGeom>
                                  <a:avLst/>
                                  <a:gdLst>
                                    <a:gd name="T0" fmla="*/ 43 w 455"/>
                                    <a:gd name="T1" fmla="*/ 0 h 130"/>
                                    <a:gd name="T2" fmla="*/ 16 w 455"/>
                                    <a:gd name="T3" fmla="*/ 7 h 130"/>
                                    <a:gd name="T4" fmla="*/ 5 w 455"/>
                                    <a:gd name="T5" fmla="*/ 23 h 130"/>
                                    <a:gd name="T6" fmla="*/ 0 w 455"/>
                                    <a:gd name="T7" fmla="*/ 42 h 130"/>
                                    <a:gd name="T8" fmla="*/ 12 w 455"/>
                                    <a:gd name="T9" fmla="*/ 64 h 130"/>
                                    <a:gd name="T10" fmla="*/ 35 w 455"/>
                                    <a:gd name="T11" fmla="*/ 83 h 130"/>
                                    <a:gd name="T12" fmla="*/ 54 w 455"/>
                                    <a:gd name="T13" fmla="*/ 95 h 130"/>
                                    <a:gd name="T14" fmla="*/ 73 w 455"/>
                                    <a:gd name="T15" fmla="*/ 102 h 130"/>
                                    <a:gd name="T16" fmla="*/ 95 w 455"/>
                                    <a:gd name="T17" fmla="*/ 111 h 130"/>
                                    <a:gd name="T18" fmla="*/ 114 w 455"/>
                                    <a:gd name="T19" fmla="*/ 116 h 130"/>
                                    <a:gd name="T20" fmla="*/ 137 w 455"/>
                                    <a:gd name="T21" fmla="*/ 123 h 130"/>
                                    <a:gd name="T22" fmla="*/ 159 w 455"/>
                                    <a:gd name="T23" fmla="*/ 126 h 130"/>
                                    <a:gd name="T24" fmla="*/ 187 w 455"/>
                                    <a:gd name="T25" fmla="*/ 128 h 130"/>
                                    <a:gd name="T26" fmla="*/ 218 w 455"/>
                                    <a:gd name="T27" fmla="*/ 128 h 130"/>
                                    <a:gd name="T28" fmla="*/ 254 w 455"/>
                                    <a:gd name="T29" fmla="*/ 128 h 130"/>
                                    <a:gd name="T30" fmla="*/ 270 w 455"/>
                                    <a:gd name="T31" fmla="*/ 128 h 130"/>
                                    <a:gd name="T32" fmla="*/ 299 w 455"/>
                                    <a:gd name="T33" fmla="*/ 128 h 130"/>
                                    <a:gd name="T34" fmla="*/ 318 w 455"/>
                                    <a:gd name="T35" fmla="*/ 128 h 130"/>
                                    <a:gd name="T36" fmla="*/ 346 w 455"/>
                                    <a:gd name="T37" fmla="*/ 126 h 130"/>
                                    <a:gd name="T38" fmla="*/ 380 w 455"/>
                                    <a:gd name="T39" fmla="*/ 121 h 130"/>
                                    <a:gd name="T40" fmla="*/ 408 w 455"/>
                                    <a:gd name="T41" fmla="*/ 116 h 130"/>
                                    <a:gd name="T42" fmla="*/ 429 w 455"/>
                                    <a:gd name="T43" fmla="*/ 111 h 130"/>
                                    <a:gd name="T44" fmla="*/ 451 w 455"/>
                                    <a:gd name="T45" fmla="*/ 102 h 130"/>
                                    <a:gd name="T46" fmla="*/ 453 w 455"/>
                                    <a:gd name="T47" fmla="*/ 76 h 130"/>
                                    <a:gd name="T48" fmla="*/ 436 w 455"/>
                                    <a:gd name="T49" fmla="*/ 59 h 130"/>
                                    <a:gd name="T50" fmla="*/ 420 w 455"/>
                                    <a:gd name="T51" fmla="*/ 57 h 130"/>
                                    <a:gd name="T52" fmla="*/ 413 w 455"/>
                                    <a:gd name="T53" fmla="*/ 78 h 130"/>
                                    <a:gd name="T54" fmla="*/ 394 w 455"/>
                                    <a:gd name="T55" fmla="*/ 85 h 130"/>
                                    <a:gd name="T56" fmla="*/ 375 w 455"/>
                                    <a:gd name="T57" fmla="*/ 90 h 130"/>
                                    <a:gd name="T58" fmla="*/ 353 w 455"/>
                                    <a:gd name="T59" fmla="*/ 92 h 130"/>
                                    <a:gd name="T60" fmla="*/ 332 w 455"/>
                                    <a:gd name="T61" fmla="*/ 99 h 130"/>
                                    <a:gd name="T62" fmla="*/ 304 w 455"/>
                                    <a:gd name="T63" fmla="*/ 102 h 130"/>
                                    <a:gd name="T64" fmla="*/ 277 w 455"/>
                                    <a:gd name="T65" fmla="*/ 104 h 130"/>
                                    <a:gd name="T66" fmla="*/ 247 w 455"/>
                                    <a:gd name="T67" fmla="*/ 104 h 130"/>
                                    <a:gd name="T68" fmla="*/ 216 w 455"/>
                                    <a:gd name="T69" fmla="*/ 104 h 130"/>
                                    <a:gd name="T70" fmla="*/ 185 w 455"/>
                                    <a:gd name="T71" fmla="*/ 104 h 130"/>
                                    <a:gd name="T72" fmla="*/ 152 w 455"/>
                                    <a:gd name="T73" fmla="*/ 102 h 130"/>
                                    <a:gd name="T74" fmla="*/ 126 w 455"/>
                                    <a:gd name="T75" fmla="*/ 97 h 130"/>
                                    <a:gd name="T76" fmla="*/ 102 w 455"/>
                                    <a:gd name="T77" fmla="*/ 92 h 130"/>
                                    <a:gd name="T78" fmla="*/ 83 w 455"/>
                                    <a:gd name="T79" fmla="*/ 85 h 130"/>
                                    <a:gd name="T80" fmla="*/ 59 w 455"/>
                                    <a:gd name="T81" fmla="*/ 76 h 130"/>
                                    <a:gd name="T82" fmla="*/ 38 w 455"/>
                                    <a:gd name="T83" fmla="*/ 59 h 130"/>
                                    <a:gd name="T84" fmla="*/ 33 w 455"/>
                                    <a:gd name="T85" fmla="*/ 40 h 130"/>
                                    <a:gd name="T86" fmla="*/ 52 w 455"/>
                                    <a:gd name="T87" fmla="*/ 23 h 130"/>
                                    <a:gd name="T88" fmla="*/ 73 w 455"/>
                                    <a:gd name="T89" fmla="*/ 19 h 130"/>
                                    <a:gd name="T90" fmla="*/ 90 w 455"/>
                                    <a:gd name="T91" fmla="*/ 12 h 130"/>
                                    <a:gd name="T92" fmla="*/ 109 w 455"/>
                                    <a:gd name="T93" fmla="*/ 1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5" h="130">
                                      <a:moveTo>
                                        <a:pt x="62" y="2"/>
                                      </a:moveTo>
                                      <a:lnTo>
                                        <a:pt x="52" y="0"/>
                                      </a:lnTo>
                                      <a:lnTo>
                                        <a:pt x="43" y="0"/>
                                      </a:lnTo>
                                      <a:lnTo>
                                        <a:pt x="33" y="0"/>
                                      </a:lnTo>
                                      <a:lnTo>
                                        <a:pt x="24" y="2"/>
                                      </a:lnTo>
                                      <a:lnTo>
                                        <a:pt x="16" y="7"/>
                                      </a:lnTo>
                                      <a:lnTo>
                                        <a:pt x="9" y="14"/>
                                      </a:lnTo>
                                      <a:lnTo>
                                        <a:pt x="7" y="19"/>
                                      </a:lnTo>
                                      <a:lnTo>
                                        <a:pt x="5" y="23"/>
                                      </a:lnTo>
                                      <a:lnTo>
                                        <a:pt x="2" y="31"/>
                                      </a:lnTo>
                                      <a:lnTo>
                                        <a:pt x="2" y="38"/>
                                      </a:lnTo>
                                      <a:lnTo>
                                        <a:pt x="0" y="42"/>
                                      </a:lnTo>
                                      <a:lnTo>
                                        <a:pt x="2" y="50"/>
                                      </a:lnTo>
                                      <a:lnTo>
                                        <a:pt x="7" y="57"/>
                                      </a:lnTo>
                                      <a:lnTo>
                                        <a:pt x="12" y="64"/>
                                      </a:lnTo>
                                      <a:lnTo>
                                        <a:pt x="16" y="69"/>
                                      </a:lnTo>
                                      <a:lnTo>
                                        <a:pt x="26" y="76"/>
                                      </a:lnTo>
                                      <a:lnTo>
                                        <a:pt x="35" y="83"/>
                                      </a:lnTo>
                                      <a:lnTo>
                                        <a:pt x="45" y="90"/>
                                      </a:lnTo>
                                      <a:lnTo>
                                        <a:pt x="50" y="90"/>
                                      </a:lnTo>
                                      <a:lnTo>
                                        <a:pt x="54" y="95"/>
                                      </a:lnTo>
                                      <a:lnTo>
                                        <a:pt x="62" y="97"/>
                                      </a:lnTo>
                                      <a:lnTo>
                                        <a:pt x="69" y="99"/>
                                      </a:lnTo>
                                      <a:lnTo>
                                        <a:pt x="73" y="102"/>
                                      </a:lnTo>
                                      <a:lnTo>
                                        <a:pt x="81" y="104"/>
                                      </a:lnTo>
                                      <a:lnTo>
                                        <a:pt x="88" y="107"/>
                                      </a:lnTo>
                                      <a:lnTo>
                                        <a:pt x="95" y="111"/>
                                      </a:lnTo>
                                      <a:lnTo>
                                        <a:pt x="102" y="111"/>
                                      </a:lnTo>
                                      <a:lnTo>
                                        <a:pt x="107" y="116"/>
                                      </a:lnTo>
                                      <a:lnTo>
                                        <a:pt x="114" y="116"/>
                                      </a:lnTo>
                                      <a:lnTo>
                                        <a:pt x="123" y="118"/>
                                      </a:lnTo>
                                      <a:lnTo>
                                        <a:pt x="128" y="121"/>
                                      </a:lnTo>
                                      <a:lnTo>
                                        <a:pt x="137" y="123"/>
                                      </a:lnTo>
                                      <a:lnTo>
                                        <a:pt x="145" y="123"/>
                                      </a:lnTo>
                                      <a:lnTo>
                                        <a:pt x="152" y="126"/>
                                      </a:lnTo>
                                      <a:lnTo>
                                        <a:pt x="159" y="126"/>
                                      </a:lnTo>
                                      <a:lnTo>
                                        <a:pt x="168" y="128"/>
                                      </a:lnTo>
                                      <a:lnTo>
                                        <a:pt x="175" y="128"/>
                                      </a:lnTo>
                                      <a:lnTo>
                                        <a:pt x="187" y="128"/>
                                      </a:lnTo>
                                      <a:lnTo>
                                        <a:pt x="197" y="128"/>
                                      </a:lnTo>
                                      <a:lnTo>
                                        <a:pt x="206" y="128"/>
                                      </a:lnTo>
                                      <a:lnTo>
                                        <a:pt x="218" y="128"/>
                                      </a:lnTo>
                                      <a:lnTo>
                                        <a:pt x="230" y="130"/>
                                      </a:lnTo>
                                      <a:lnTo>
                                        <a:pt x="242" y="128"/>
                                      </a:lnTo>
                                      <a:lnTo>
                                        <a:pt x="254" y="128"/>
                                      </a:lnTo>
                                      <a:lnTo>
                                        <a:pt x="258" y="128"/>
                                      </a:lnTo>
                                      <a:lnTo>
                                        <a:pt x="263" y="128"/>
                                      </a:lnTo>
                                      <a:lnTo>
                                        <a:pt x="270" y="128"/>
                                      </a:lnTo>
                                      <a:lnTo>
                                        <a:pt x="277" y="128"/>
                                      </a:lnTo>
                                      <a:lnTo>
                                        <a:pt x="287" y="128"/>
                                      </a:lnTo>
                                      <a:lnTo>
                                        <a:pt x="299" y="128"/>
                                      </a:lnTo>
                                      <a:lnTo>
                                        <a:pt x="304" y="128"/>
                                      </a:lnTo>
                                      <a:lnTo>
                                        <a:pt x="311" y="128"/>
                                      </a:lnTo>
                                      <a:lnTo>
                                        <a:pt x="318" y="128"/>
                                      </a:lnTo>
                                      <a:lnTo>
                                        <a:pt x="325" y="128"/>
                                      </a:lnTo>
                                      <a:lnTo>
                                        <a:pt x="334" y="126"/>
                                      </a:lnTo>
                                      <a:lnTo>
                                        <a:pt x="346" y="126"/>
                                      </a:lnTo>
                                      <a:lnTo>
                                        <a:pt x="356" y="123"/>
                                      </a:lnTo>
                                      <a:lnTo>
                                        <a:pt x="368" y="123"/>
                                      </a:lnTo>
                                      <a:lnTo>
                                        <a:pt x="380" y="121"/>
                                      </a:lnTo>
                                      <a:lnTo>
                                        <a:pt x="389" y="118"/>
                                      </a:lnTo>
                                      <a:lnTo>
                                        <a:pt x="398" y="118"/>
                                      </a:lnTo>
                                      <a:lnTo>
                                        <a:pt x="408" y="116"/>
                                      </a:lnTo>
                                      <a:lnTo>
                                        <a:pt x="415" y="116"/>
                                      </a:lnTo>
                                      <a:lnTo>
                                        <a:pt x="422" y="114"/>
                                      </a:lnTo>
                                      <a:lnTo>
                                        <a:pt x="429" y="111"/>
                                      </a:lnTo>
                                      <a:lnTo>
                                        <a:pt x="436" y="109"/>
                                      </a:lnTo>
                                      <a:lnTo>
                                        <a:pt x="444" y="104"/>
                                      </a:lnTo>
                                      <a:lnTo>
                                        <a:pt x="451" y="102"/>
                                      </a:lnTo>
                                      <a:lnTo>
                                        <a:pt x="455" y="92"/>
                                      </a:lnTo>
                                      <a:lnTo>
                                        <a:pt x="455" y="85"/>
                                      </a:lnTo>
                                      <a:lnTo>
                                        <a:pt x="453" y="76"/>
                                      </a:lnTo>
                                      <a:lnTo>
                                        <a:pt x="448" y="71"/>
                                      </a:lnTo>
                                      <a:lnTo>
                                        <a:pt x="444" y="64"/>
                                      </a:lnTo>
                                      <a:lnTo>
                                        <a:pt x="436" y="59"/>
                                      </a:lnTo>
                                      <a:lnTo>
                                        <a:pt x="429" y="57"/>
                                      </a:lnTo>
                                      <a:lnTo>
                                        <a:pt x="425" y="54"/>
                                      </a:lnTo>
                                      <a:lnTo>
                                        <a:pt x="420" y="57"/>
                                      </a:lnTo>
                                      <a:lnTo>
                                        <a:pt x="417" y="61"/>
                                      </a:lnTo>
                                      <a:lnTo>
                                        <a:pt x="417" y="71"/>
                                      </a:lnTo>
                                      <a:lnTo>
                                        <a:pt x="413" y="78"/>
                                      </a:lnTo>
                                      <a:lnTo>
                                        <a:pt x="408" y="80"/>
                                      </a:lnTo>
                                      <a:lnTo>
                                        <a:pt x="403" y="83"/>
                                      </a:lnTo>
                                      <a:lnTo>
                                        <a:pt x="394" y="85"/>
                                      </a:lnTo>
                                      <a:lnTo>
                                        <a:pt x="387" y="88"/>
                                      </a:lnTo>
                                      <a:lnTo>
                                        <a:pt x="380" y="88"/>
                                      </a:lnTo>
                                      <a:lnTo>
                                        <a:pt x="375" y="90"/>
                                      </a:lnTo>
                                      <a:lnTo>
                                        <a:pt x="368" y="90"/>
                                      </a:lnTo>
                                      <a:lnTo>
                                        <a:pt x="361" y="92"/>
                                      </a:lnTo>
                                      <a:lnTo>
                                        <a:pt x="353" y="92"/>
                                      </a:lnTo>
                                      <a:lnTo>
                                        <a:pt x="346" y="95"/>
                                      </a:lnTo>
                                      <a:lnTo>
                                        <a:pt x="339" y="97"/>
                                      </a:lnTo>
                                      <a:lnTo>
                                        <a:pt x="332" y="99"/>
                                      </a:lnTo>
                                      <a:lnTo>
                                        <a:pt x="323" y="99"/>
                                      </a:lnTo>
                                      <a:lnTo>
                                        <a:pt x="313" y="99"/>
                                      </a:lnTo>
                                      <a:lnTo>
                                        <a:pt x="304" y="102"/>
                                      </a:lnTo>
                                      <a:lnTo>
                                        <a:pt x="296" y="102"/>
                                      </a:lnTo>
                                      <a:lnTo>
                                        <a:pt x="287" y="102"/>
                                      </a:lnTo>
                                      <a:lnTo>
                                        <a:pt x="277" y="104"/>
                                      </a:lnTo>
                                      <a:lnTo>
                                        <a:pt x="266" y="104"/>
                                      </a:lnTo>
                                      <a:lnTo>
                                        <a:pt x="256" y="104"/>
                                      </a:lnTo>
                                      <a:lnTo>
                                        <a:pt x="247" y="104"/>
                                      </a:lnTo>
                                      <a:lnTo>
                                        <a:pt x="237" y="104"/>
                                      </a:lnTo>
                                      <a:lnTo>
                                        <a:pt x="225" y="104"/>
                                      </a:lnTo>
                                      <a:lnTo>
                                        <a:pt x="216" y="104"/>
                                      </a:lnTo>
                                      <a:lnTo>
                                        <a:pt x="204" y="104"/>
                                      </a:lnTo>
                                      <a:lnTo>
                                        <a:pt x="194" y="104"/>
                                      </a:lnTo>
                                      <a:lnTo>
                                        <a:pt x="185" y="104"/>
                                      </a:lnTo>
                                      <a:lnTo>
                                        <a:pt x="175" y="104"/>
                                      </a:lnTo>
                                      <a:lnTo>
                                        <a:pt x="164" y="102"/>
                                      </a:lnTo>
                                      <a:lnTo>
                                        <a:pt x="152" y="102"/>
                                      </a:lnTo>
                                      <a:lnTo>
                                        <a:pt x="142" y="99"/>
                                      </a:lnTo>
                                      <a:lnTo>
                                        <a:pt x="135" y="99"/>
                                      </a:lnTo>
                                      <a:lnTo>
                                        <a:pt x="126" y="97"/>
                                      </a:lnTo>
                                      <a:lnTo>
                                        <a:pt x="116" y="95"/>
                                      </a:lnTo>
                                      <a:lnTo>
                                        <a:pt x="109" y="92"/>
                                      </a:lnTo>
                                      <a:lnTo>
                                        <a:pt x="102" y="92"/>
                                      </a:lnTo>
                                      <a:lnTo>
                                        <a:pt x="95" y="90"/>
                                      </a:lnTo>
                                      <a:lnTo>
                                        <a:pt x="88" y="88"/>
                                      </a:lnTo>
                                      <a:lnTo>
                                        <a:pt x="83" y="85"/>
                                      </a:lnTo>
                                      <a:lnTo>
                                        <a:pt x="76" y="83"/>
                                      </a:lnTo>
                                      <a:lnTo>
                                        <a:pt x="66" y="78"/>
                                      </a:lnTo>
                                      <a:lnTo>
                                        <a:pt x="59" y="76"/>
                                      </a:lnTo>
                                      <a:lnTo>
                                        <a:pt x="50" y="69"/>
                                      </a:lnTo>
                                      <a:lnTo>
                                        <a:pt x="45" y="64"/>
                                      </a:lnTo>
                                      <a:lnTo>
                                        <a:pt x="38" y="59"/>
                                      </a:lnTo>
                                      <a:lnTo>
                                        <a:pt x="35" y="54"/>
                                      </a:lnTo>
                                      <a:lnTo>
                                        <a:pt x="33" y="47"/>
                                      </a:lnTo>
                                      <a:lnTo>
                                        <a:pt x="33" y="40"/>
                                      </a:lnTo>
                                      <a:lnTo>
                                        <a:pt x="35" y="33"/>
                                      </a:lnTo>
                                      <a:lnTo>
                                        <a:pt x="47" y="26"/>
                                      </a:lnTo>
                                      <a:lnTo>
                                        <a:pt x="52" y="23"/>
                                      </a:lnTo>
                                      <a:lnTo>
                                        <a:pt x="59" y="21"/>
                                      </a:lnTo>
                                      <a:lnTo>
                                        <a:pt x="64" y="19"/>
                                      </a:lnTo>
                                      <a:lnTo>
                                        <a:pt x="73" y="19"/>
                                      </a:lnTo>
                                      <a:lnTo>
                                        <a:pt x="78" y="14"/>
                                      </a:lnTo>
                                      <a:lnTo>
                                        <a:pt x="85" y="14"/>
                                      </a:lnTo>
                                      <a:lnTo>
                                        <a:pt x="90" y="12"/>
                                      </a:lnTo>
                                      <a:lnTo>
                                        <a:pt x="97" y="12"/>
                                      </a:lnTo>
                                      <a:lnTo>
                                        <a:pt x="104" y="12"/>
                                      </a:lnTo>
                                      <a:lnTo>
                                        <a:pt x="109" y="12"/>
                                      </a:lnTo>
                                      <a:lnTo>
                                        <a:pt x="62" y="2"/>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7"/>
                              <wps:cNvSpPr>
                                <a:spLocks/>
                              </wps:cNvSpPr>
                              <wps:spPr bwMode="auto">
                                <a:xfrm>
                                  <a:off x="62" y="2493"/>
                                  <a:ext cx="427" cy="80"/>
                                </a:xfrm>
                                <a:custGeom>
                                  <a:avLst/>
                                  <a:gdLst>
                                    <a:gd name="T0" fmla="*/ 35 w 427"/>
                                    <a:gd name="T1" fmla="*/ 26 h 80"/>
                                    <a:gd name="T2" fmla="*/ 45 w 427"/>
                                    <a:gd name="T3" fmla="*/ 26 h 80"/>
                                    <a:gd name="T4" fmla="*/ 61 w 427"/>
                                    <a:gd name="T5" fmla="*/ 23 h 80"/>
                                    <a:gd name="T6" fmla="*/ 80 w 427"/>
                                    <a:gd name="T7" fmla="*/ 23 h 80"/>
                                    <a:gd name="T8" fmla="*/ 95 w 427"/>
                                    <a:gd name="T9" fmla="*/ 23 h 80"/>
                                    <a:gd name="T10" fmla="*/ 109 w 427"/>
                                    <a:gd name="T11" fmla="*/ 23 h 80"/>
                                    <a:gd name="T12" fmla="*/ 123 w 427"/>
                                    <a:gd name="T13" fmla="*/ 23 h 80"/>
                                    <a:gd name="T14" fmla="*/ 140 w 427"/>
                                    <a:gd name="T15" fmla="*/ 23 h 80"/>
                                    <a:gd name="T16" fmla="*/ 154 w 427"/>
                                    <a:gd name="T17" fmla="*/ 23 h 80"/>
                                    <a:gd name="T18" fmla="*/ 171 w 427"/>
                                    <a:gd name="T19" fmla="*/ 23 h 80"/>
                                    <a:gd name="T20" fmla="*/ 187 w 427"/>
                                    <a:gd name="T21" fmla="*/ 23 h 80"/>
                                    <a:gd name="T22" fmla="*/ 204 w 427"/>
                                    <a:gd name="T23" fmla="*/ 26 h 80"/>
                                    <a:gd name="T24" fmla="*/ 220 w 427"/>
                                    <a:gd name="T25" fmla="*/ 28 h 80"/>
                                    <a:gd name="T26" fmla="*/ 235 w 427"/>
                                    <a:gd name="T27" fmla="*/ 28 h 80"/>
                                    <a:gd name="T28" fmla="*/ 251 w 427"/>
                                    <a:gd name="T29" fmla="*/ 30 h 80"/>
                                    <a:gd name="T30" fmla="*/ 268 w 427"/>
                                    <a:gd name="T31" fmla="*/ 33 h 80"/>
                                    <a:gd name="T32" fmla="*/ 284 w 427"/>
                                    <a:gd name="T33" fmla="*/ 35 h 80"/>
                                    <a:gd name="T34" fmla="*/ 301 w 427"/>
                                    <a:gd name="T35" fmla="*/ 40 h 80"/>
                                    <a:gd name="T36" fmla="*/ 315 w 427"/>
                                    <a:gd name="T37" fmla="*/ 45 h 80"/>
                                    <a:gd name="T38" fmla="*/ 332 w 427"/>
                                    <a:gd name="T39" fmla="*/ 49 h 80"/>
                                    <a:gd name="T40" fmla="*/ 346 w 427"/>
                                    <a:gd name="T41" fmla="*/ 54 h 80"/>
                                    <a:gd name="T42" fmla="*/ 363 w 427"/>
                                    <a:gd name="T43" fmla="*/ 59 h 80"/>
                                    <a:gd name="T44" fmla="*/ 375 w 427"/>
                                    <a:gd name="T45" fmla="*/ 61 h 80"/>
                                    <a:gd name="T46" fmla="*/ 386 w 427"/>
                                    <a:gd name="T47" fmla="*/ 66 h 80"/>
                                    <a:gd name="T48" fmla="*/ 398 w 427"/>
                                    <a:gd name="T49" fmla="*/ 71 h 80"/>
                                    <a:gd name="T50" fmla="*/ 413 w 427"/>
                                    <a:gd name="T51" fmla="*/ 73 h 80"/>
                                    <a:gd name="T52" fmla="*/ 422 w 427"/>
                                    <a:gd name="T53" fmla="*/ 78 h 80"/>
                                    <a:gd name="T54" fmla="*/ 424 w 427"/>
                                    <a:gd name="T55" fmla="*/ 78 h 80"/>
                                    <a:gd name="T56" fmla="*/ 427 w 427"/>
                                    <a:gd name="T57" fmla="*/ 71 h 80"/>
                                    <a:gd name="T58" fmla="*/ 420 w 427"/>
                                    <a:gd name="T59" fmla="*/ 59 h 80"/>
                                    <a:gd name="T60" fmla="*/ 405 w 427"/>
                                    <a:gd name="T61" fmla="*/ 52 h 80"/>
                                    <a:gd name="T62" fmla="*/ 386 w 427"/>
                                    <a:gd name="T63" fmla="*/ 45 h 80"/>
                                    <a:gd name="T64" fmla="*/ 375 w 427"/>
                                    <a:gd name="T65" fmla="*/ 40 h 80"/>
                                    <a:gd name="T66" fmla="*/ 360 w 427"/>
                                    <a:gd name="T67" fmla="*/ 35 h 80"/>
                                    <a:gd name="T68" fmla="*/ 346 w 427"/>
                                    <a:gd name="T69" fmla="*/ 33 h 80"/>
                                    <a:gd name="T70" fmla="*/ 330 w 427"/>
                                    <a:gd name="T71" fmla="*/ 28 h 80"/>
                                    <a:gd name="T72" fmla="*/ 315 w 427"/>
                                    <a:gd name="T73" fmla="*/ 23 h 80"/>
                                    <a:gd name="T74" fmla="*/ 301 w 427"/>
                                    <a:gd name="T75" fmla="*/ 19 h 80"/>
                                    <a:gd name="T76" fmla="*/ 287 w 427"/>
                                    <a:gd name="T77" fmla="*/ 16 h 80"/>
                                    <a:gd name="T78" fmla="*/ 275 w 427"/>
                                    <a:gd name="T79" fmla="*/ 11 h 80"/>
                                    <a:gd name="T80" fmla="*/ 261 w 427"/>
                                    <a:gd name="T81" fmla="*/ 7 h 80"/>
                                    <a:gd name="T82" fmla="*/ 249 w 427"/>
                                    <a:gd name="T83" fmla="*/ 4 h 80"/>
                                    <a:gd name="T84" fmla="*/ 235 w 427"/>
                                    <a:gd name="T85" fmla="*/ 4 h 80"/>
                                    <a:gd name="T86" fmla="*/ 218 w 427"/>
                                    <a:gd name="T87" fmla="*/ 2 h 80"/>
                                    <a:gd name="T88" fmla="*/ 204 w 427"/>
                                    <a:gd name="T89" fmla="*/ 2 h 80"/>
                                    <a:gd name="T90" fmla="*/ 190 w 427"/>
                                    <a:gd name="T91" fmla="*/ 0 h 80"/>
                                    <a:gd name="T92" fmla="*/ 173 w 427"/>
                                    <a:gd name="T93" fmla="*/ 0 h 80"/>
                                    <a:gd name="T94" fmla="*/ 156 w 427"/>
                                    <a:gd name="T95" fmla="*/ 0 h 80"/>
                                    <a:gd name="T96" fmla="*/ 140 w 427"/>
                                    <a:gd name="T97" fmla="*/ 0 h 80"/>
                                    <a:gd name="T98" fmla="*/ 121 w 427"/>
                                    <a:gd name="T99" fmla="*/ 0 h 80"/>
                                    <a:gd name="T100" fmla="*/ 104 w 427"/>
                                    <a:gd name="T101" fmla="*/ 0 h 80"/>
                                    <a:gd name="T102" fmla="*/ 90 w 427"/>
                                    <a:gd name="T103" fmla="*/ 0 h 80"/>
                                    <a:gd name="T104" fmla="*/ 76 w 427"/>
                                    <a:gd name="T105" fmla="*/ 0 h 80"/>
                                    <a:gd name="T106" fmla="*/ 61 w 427"/>
                                    <a:gd name="T107" fmla="*/ 0 h 80"/>
                                    <a:gd name="T108" fmla="*/ 52 w 427"/>
                                    <a:gd name="T109" fmla="*/ 0 h 80"/>
                                    <a:gd name="T110" fmla="*/ 45 w 427"/>
                                    <a:gd name="T111" fmla="*/ 0 h 80"/>
                                    <a:gd name="T112" fmla="*/ 40 w 427"/>
                                    <a:gd name="T113" fmla="*/ 0 h 80"/>
                                    <a:gd name="T114" fmla="*/ 28 w 427"/>
                                    <a:gd name="T115" fmla="*/ 4 h 80"/>
                                    <a:gd name="T116" fmla="*/ 14 w 427"/>
                                    <a:gd name="T117" fmla="*/ 11 h 80"/>
                                    <a:gd name="T118" fmla="*/ 2 w 427"/>
                                    <a:gd name="T119" fmla="*/ 23 h 80"/>
                                    <a:gd name="T120" fmla="*/ 35 w 427"/>
                                    <a:gd name="T121" fmla="*/ 2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7" h="80">
                                      <a:moveTo>
                                        <a:pt x="35" y="26"/>
                                      </a:moveTo>
                                      <a:lnTo>
                                        <a:pt x="35" y="26"/>
                                      </a:lnTo>
                                      <a:lnTo>
                                        <a:pt x="38" y="26"/>
                                      </a:lnTo>
                                      <a:lnTo>
                                        <a:pt x="45" y="26"/>
                                      </a:lnTo>
                                      <a:lnTo>
                                        <a:pt x="52" y="26"/>
                                      </a:lnTo>
                                      <a:lnTo>
                                        <a:pt x="61" y="23"/>
                                      </a:lnTo>
                                      <a:lnTo>
                                        <a:pt x="73" y="23"/>
                                      </a:lnTo>
                                      <a:lnTo>
                                        <a:pt x="80" y="23"/>
                                      </a:lnTo>
                                      <a:lnTo>
                                        <a:pt x="87" y="23"/>
                                      </a:lnTo>
                                      <a:lnTo>
                                        <a:pt x="95" y="23"/>
                                      </a:lnTo>
                                      <a:lnTo>
                                        <a:pt x="102" y="23"/>
                                      </a:lnTo>
                                      <a:lnTo>
                                        <a:pt x="109" y="23"/>
                                      </a:lnTo>
                                      <a:lnTo>
                                        <a:pt x="114" y="23"/>
                                      </a:lnTo>
                                      <a:lnTo>
                                        <a:pt x="123" y="23"/>
                                      </a:lnTo>
                                      <a:lnTo>
                                        <a:pt x="130" y="23"/>
                                      </a:lnTo>
                                      <a:lnTo>
                                        <a:pt x="140" y="23"/>
                                      </a:lnTo>
                                      <a:lnTo>
                                        <a:pt x="147" y="23"/>
                                      </a:lnTo>
                                      <a:lnTo>
                                        <a:pt x="154" y="23"/>
                                      </a:lnTo>
                                      <a:lnTo>
                                        <a:pt x="163" y="23"/>
                                      </a:lnTo>
                                      <a:lnTo>
                                        <a:pt x="171" y="23"/>
                                      </a:lnTo>
                                      <a:lnTo>
                                        <a:pt x="180" y="23"/>
                                      </a:lnTo>
                                      <a:lnTo>
                                        <a:pt x="187" y="23"/>
                                      </a:lnTo>
                                      <a:lnTo>
                                        <a:pt x="197" y="26"/>
                                      </a:lnTo>
                                      <a:lnTo>
                                        <a:pt x="204" y="26"/>
                                      </a:lnTo>
                                      <a:lnTo>
                                        <a:pt x="213" y="26"/>
                                      </a:lnTo>
                                      <a:lnTo>
                                        <a:pt x="220" y="28"/>
                                      </a:lnTo>
                                      <a:lnTo>
                                        <a:pt x="230" y="28"/>
                                      </a:lnTo>
                                      <a:lnTo>
                                        <a:pt x="235" y="28"/>
                                      </a:lnTo>
                                      <a:lnTo>
                                        <a:pt x="242" y="30"/>
                                      </a:lnTo>
                                      <a:lnTo>
                                        <a:pt x="251" y="30"/>
                                      </a:lnTo>
                                      <a:lnTo>
                                        <a:pt x="258" y="33"/>
                                      </a:lnTo>
                                      <a:lnTo>
                                        <a:pt x="268" y="33"/>
                                      </a:lnTo>
                                      <a:lnTo>
                                        <a:pt x="275" y="35"/>
                                      </a:lnTo>
                                      <a:lnTo>
                                        <a:pt x="284" y="35"/>
                                      </a:lnTo>
                                      <a:lnTo>
                                        <a:pt x="292" y="40"/>
                                      </a:lnTo>
                                      <a:lnTo>
                                        <a:pt x="301" y="40"/>
                                      </a:lnTo>
                                      <a:lnTo>
                                        <a:pt x="308" y="42"/>
                                      </a:lnTo>
                                      <a:lnTo>
                                        <a:pt x="315" y="45"/>
                                      </a:lnTo>
                                      <a:lnTo>
                                        <a:pt x="325" y="47"/>
                                      </a:lnTo>
                                      <a:lnTo>
                                        <a:pt x="332" y="49"/>
                                      </a:lnTo>
                                      <a:lnTo>
                                        <a:pt x="339" y="52"/>
                                      </a:lnTo>
                                      <a:lnTo>
                                        <a:pt x="346" y="54"/>
                                      </a:lnTo>
                                      <a:lnTo>
                                        <a:pt x="356" y="57"/>
                                      </a:lnTo>
                                      <a:lnTo>
                                        <a:pt x="363" y="59"/>
                                      </a:lnTo>
                                      <a:lnTo>
                                        <a:pt x="370" y="59"/>
                                      </a:lnTo>
                                      <a:lnTo>
                                        <a:pt x="375" y="61"/>
                                      </a:lnTo>
                                      <a:lnTo>
                                        <a:pt x="382" y="64"/>
                                      </a:lnTo>
                                      <a:lnTo>
                                        <a:pt x="386" y="66"/>
                                      </a:lnTo>
                                      <a:lnTo>
                                        <a:pt x="394" y="68"/>
                                      </a:lnTo>
                                      <a:lnTo>
                                        <a:pt x="398" y="71"/>
                                      </a:lnTo>
                                      <a:lnTo>
                                        <a:pt x="405" y="71"/>
                                      </a:lnTo>
                                      <a:lnTo>
                                        <a:pt x="413" y="73"/>
                                      </a:lnTo>
                                      <a:lnTo>
                                        <a:pt x="420" y="78"/>
                                      </a:lnTo>
                                      <a:lnTo>
                                        <a:pt x="422" y="78"/>
                                      </a:lnTo>
                                      <a:lnTo>
                                        <a:pt x="424" y="80"/>
                                      </a:lnTo>
                                      <a:lnTo>
                                        <a:pt x="424" y="78"/>
                                      </a:lnTo>
                                      <a:lnTo>
                                        <a:pt x="427" y="76"/>
                                      </a:lnTo>
                                      <a:lnTo>
                                        <a:pt x="427" y="71"/>
                                      </a:lnTo>
                                      <a:lnTo>
                                        <a:pt x="424" y="61"/>
                                      </a:lnTo>
                                      <a:lnTo>
                                        <a:pt x="420" y="59"/>
                                      </a:lnTo>
                                      <a:lnTo>
                                        <a:pt x="413" y="57"/>
                                      </a:lnTo>
                                      <a:lnTo>
                                        <a:pt x="405" y="52"/>
                                      </a:lnTo>
                                      <a:lnTo>
                                        <a:pt x="394" y="47"/>
                                      </a:lnTo>
                                      <a:lnTo>
                                        <a:pt x="386" y="45"/>
                                      </a:lnTo>
                                      <a:lnTo>
                                        <a:pt x="382" y="42"/>
                                      </a:lnTo>
                                      <a:lnTo>
                                        <a:pt x="375" y="40"/>
                                      </a:lnTo>
                                      <a:lnTo>
                                        <a:pt x="368" y="40"/>
                                      </a:lnTo>
                                      <a:lnTo>
                                        <a:pt x="360" y="35"/>
                                      </a:lnTo>
                                      <a:lnTo>
                                        <a:pt x="353" y="33"/>
                                      </a:lnTo>
                                      <a:lnTo>
                                        <a:pt x="346" y="33"/>
                                      </a:lnTo>
                                      <a:lnTo>
                                        <a:pt x="339" y="30"/>
                                      </a:lnTo>
                                      <a:lnTo>
                                        <a:pt x="330" y="28"/>
                                      </a:lnTo>
                                      <a:lnTo>
                                        <a:pt x="322" y="26"/>
                                      </a:lnTo>
                                      <a:lnTo>
                                        <a:pt x="315" y="23"/>
                                      </a:lnTo>
                                      <a:lnTo>
                                        <a:pt x="308" y="21"/>
                                      </a:lnTo>
                                      <a:lnTo>
                                        <a:pt x="301" y="19"/>
                                      </a:lnTo>
                                      <a:lnTo>
                                        <a:pt x="294" y="19"/>
                                      </a:lnTo>
                                      <a:lnTo>
                                        <a:pt x="287" y="16"/>
                                      </a:lnTo>
                                      <a:lnTo>
                                        <a:pt x="280" y="14"/>
                                      </a:lnTo>
                                      <a:lnTo>
                                        <a:pt x="275" y="11"/>
                                      </a:lnTo>
                                      <a:lnTo>
                                        <a:pt x="268" y="9"/>
                                      </a:lnTo>
                                      <a:lnTo>
                                        <a:pt x="261" y="7"/>
                                      </a:lnTo>
                                      <a:lnTo>
                                        <a:pt x="256" y="7"/>
                                      </a:lnTo>
                                      <a:lnTo>
                                        <a:pt x="249" y="4"/>
                                      </a:lnTo>
                                      <a:lnTo>
                                        <a:pt x="242" y="4"/>
                                      </a:lnTo>
                                      <a:lnTo>
                                        <a:pt x="235" y="4"/>
                                      </a:lnTo>
                                      <a:lnTo>
                                        <a:pt x="225" y="2"/>
                                      </a:lnTo>
                                      <a:lnTo>
                                        <a:pt x="218" y="2"/>
                                      </a:lnTo>
                                      <a:lnTo>
                                        <a:pt x="213" y="2"/>
                                      </a:lnTo>
                                      <a:lnTo>
                                        <a:pt x="204" y="2"/>
                                      </a:lnTo>
                                      <a:lnTo>
                                        <a:pt x="199" y="2"/>
                                      </a:lnTo>
                                      <a:lnTo>
                                        <a:pt x="190" y="0"/>
                                      </a:lnTo>
                                      <a:lnTo>
                                        <a:pt x="180" y="0"/>
                                      </a:lnTo>
                                      <a:lnTo>
                                        <a:pt x="173" y="0"/>
                                      </a:lnTo>
                                      <a:lnTo>
                                        <a:pt x="163" y="0"/>
                                      </a:lnTo>
                                      <a:lnTo>
                                        <a:pt x="156" y="0"/>
                                      </a:lnTo>
                                      <a:lnTo>
                                        <a:pt x="147" y="0"/>
                                      </a:lnTo>
                                      <a:lnTo>
                                        <a:pt x="140" y="0"/>
                                      </a:lnTo>
                                      <a:lnTo>
                                        <a:pt x="130" y="0"/>
                                      </a:lnTo>
                                      <a:lnTo>
                                        <a:pt x="121" y="0"/>
                                      </a:lnTo>
                                      <a:lnTo>
                                        <a:pt x="114" y="0"/>
                                      </a:lnTo>
                                      <a:lnTo>
                                        <a:pt x="104" y="0"/>
                                      </a:lnTo>
                                      <a:lnTo>
                                        <a:pt x="97" y="0"/>
                                      </a:lnTo>
                                      <a:lnTo>
                                        <a:pt x="90" y="0"/>
                                      </a:lnTo>
                                      <a:lnTo>
                                        <a:pt x="80" y="0"/>
                                      </a:lnTo>
                                      <a:lnTo>
                                        <a:pt x="76" y="0"/>
                                      </a:lnTo>
                                      <a:lnTo>
                                        <a:pt x="69" y="0"/>
                                      </a:lnTo>
                                      <a:lnTo>
                                        <a:pt x="61" y="0"/>
                                      </a:lnTo>
                                      <a:lnTo>
                                        <a:pt x="57" y="0"/>
                                      </a:lnTo>
                                      <a:lnTo>
                                        <a:pt x="52" y="0"/>
                                      </a:lnTo>
                                      <a:lnTo>
                                        <a:pt x="50" y="0"/>
                                      </a:lnTo>
                                      <a:lnTo>
                                        <a:pt x="45" y="0"/>
                                      </a:lnTo>
                                      <a:lnTo>
                                        <a:pt x="42" y="0"/>
                                      </a:lnTo>
                                      <a:lnTo>
                                        <a:pt x="40" y="0"/>
                                      </a:lnTo>
                                      <a:lnTo>
                                        <a:pt x="35" y="2"/>
                                      </a:lnTo>
                                      <a:lnTo>
                                        <a:pt x="28" y="4"/>
                                      </a:lnTo>
                                      <a:lnTo>
                                        <a:pt x="23" y="9"/>
                                      </a:lnTo>
                                      <a:lnTo>
                                        <a:pt x="14" y="11"/>
                                      </a:lnTo>
                                      <a:lnTo>
                                        <a:pt x="7" y="19"/>
                                      </a:lnTo>
                                      <a:lnTo>
                                        <a:pt x="2" y="23"/>
                                      </a:lnTo>
                                      <a:lnTo>
                                        <a:pt x="0" y="28"/>
                                      </a:lnTo>
                                      <a:lnTo>
                                        <a:pt x="35" y="26"/>
                                      </a:lnTo>
                                      <a:lnTo>
                                        <a:pt x="35"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18"/>
                              <wps:cNvSpPr>
                                <a:spLocks/>
                              </wps:cNvSpPr>
                              <wps:spPr bwMode="auto">
                                <a:xfrm>
                                  <a:off x="1298" y="2471"/>
                                  <a:ext cx="743" cy="496"/>
                                </a:xfrm>
                                <a:custGeom>
                                  <a:avLst/>
                                  <a:gdLst>
                                    <a:gd name="T0" fmla="*/ 85 w 743"/>
                                    <a:gd name="T1" fmla="*/ 29 h 496"/>
                                    <a:gd name="T2" fmla="*/ 121 w 743"/>
                                    <a:gd name="T3" fmla="*/ 81 h 496"/>
                                    <a:gd name="T4" fmla="*/ 152 w 743"/>
                                    <a:gd name="T5" fmla="*/ 119 h 496"/>
                                    <a:gd name="T6" fmla="*/ 154 w 743"/>
                                    <a:gd name="T7" fmla="*/ 174 h 496"/>
                                    <a:gd name="T8" fmla="*/ 154 w 743"/>
                                    <a:gd name="T9" fmla="*/ 214 h 496"/>
                                    <a:gd name="T10" fmla="*/ 195 w 743"/>
                                    <a:gd name="T11" fmla="*/ 257 h 496"/>
                                    <a:gd name="T12" fmla="*/ 230 w 743"/>
                                    <a:gd name="T13" fmla="*/ 280 h 496"/>
                                    <a:gd name="T14" fmla="*/ 273 w 743"/>
                                    <a:gd name="T15" fmla="*/ 304 h 496"/>
                                    <a:gd name="T16" fmla="*/ 316 w 743"/>
                                    <a:gd name="T17" fmla="*/ 328 h 496"/>
                                    <a:gd name="T18" fmla="*/ 356 w 743"/>
                                    <a:gd name="T19" fmla="*/ 347 h 496"/>
                                    <a:gd name="T20" fmla="*/ 399 w 743"/>
                                    <a:gd name="T21" fmla="*/ 361 h 496"/>
                                    <a:gd name="T22" fmla="*/ 441 w 743"/>
                                    <a:gd name="T23" fmla="*/ 373 h 496"/>
                                    <a:gd name="T24" fmla="*/ 479 w 743"/>
                                    <a:gd name="T25" fmla="*/ 378 h 496"/>
                                    <a:gd name="T26" fmla="*/ 527 w 743"/>
                                    <a:gd name="T27" fmla="*/ 382 h 496"/>
                                    <a:gd name="T28" fmla="*/ 574 w 743"/>
                                    <a:gd name="T29" fmla="*/ 361 h 496"/>
                                    <a:gd name="T30" fmla="*/ 619 w 743"/>
                                    <a:gd name="T31" fmla="*/ 366 h 496"/>
                                    <a:gd name="T32" fmla="*/ 679 w 743"/>
                                    <a:gd name="T33" fmla="*/ 409 h 496"/>
                                    <a:gd name="T34" fmla="*/ 729 w 743"/>
                                    <a:gd name="T35" fmla="*/ 468 h 496"/>
                                    <a:gd name="T36" fmla="*/ 719 w 743"/>
                                    <a:gd name="T37" fmla="*/ 494 h 496"/>
                                    <a:gd name="T38" fmla="*/ 688 w 743"/>
                                    <a:gd name="T39" fmla="*/ 468 h 496"/>
                                    <a:gd name="T40" fmla="*/ 643 w 743"/>
                                    <a:gd name="T41" fmla="*/ 428 h 496"/>
                                    <a:gd name="T42" fmla="*/ 598 w 743"/>
                                    <a:gd name="T43" fmla="*/ 392 h 496"/>
                                    <a:gd name="T44" fmla="*/ 574 w 743"/>
                                    <a:gd name="T45" fmla="*/ 399 h 496"/>
                                    <a:gd name="T46" fmla="*/ 532 w 743"/>
                                    <a:gd name="T47" fmla="*/ 411 h 496"/>
                                    <a:gd name="T48" fmla="*/ 482 w 743"/>
                                    <a:gd name="T49" fmla="*/ 411 h 496"/>
                                    <a:gd name="T50" fmla="*/ 425 w 743"/>
                                    <a:gd name="T51" fmla="*/ 394 h 496"/>
                                    <a:gd name="T52" fmla="*/ 365 w 743"/>
                                    <a:gd name="T53" fmla="*/ 371 h 496"/>
                                    <a:gd name="T54" fmla="*/ 309 w 743"/>
                                    <a:gd name="T55" fmla="*/ 347 h 496"/>
                                    <a:gd name="T56" fmla="*/ 275 w 743"/>
                                    <a:gd name="T57" fmla="*/ 328 h 496"/>
                                    <a:gd name="T58" fmla="*/ 278 w 743"/>
                                    <a:gd name="T59" fmla="*/ 347 h 496"/>
                                    <a:gd name="T60" fmla="*/ 259 w 743"/>
                                    <a:gd name="T61" fmla="*/ 375 h 496"/>
                                    <a:gd name="T62" fmla="*/ 211 w 743"/>
                                    <a:gd name="T63" fmla="*/ 375 h 496"/>
                                    <a:gd name="T64" fmla="*/ 166 w 743"/>
                                    <a:gd name="T65" fmla="*/ 373 h 496"/>
                                    <a:gd name="T66" fmla="*/ 121 w 743"/>
                                    <a:gd name="T67" fmla="*/ 371 h 496"/>
                                    <a:gd name="T68" fmla="*/ 76 w 743"/>
                                    <a:gd name="T69" fmla="*/ 373 h 496"/>
                                    <a:gd name="T70" fmla="*/ 74 w 743"/>
                                    <a:gd name="T71" fmla="*/ 392 h 496"/>
                                    <a:gd name="T72" fmla="*/ 109 w 743"/>
                                    <a:gd name="T73" fmla="*/ 420 h 496"/>
                                    <a:gd name="T74" fmla="*/ 102 w 743"/>
                                    <a:gd name="T75" fmla="*/ 420 h 496"/>
                                    <a:gd name="T76" fmla="*/ 52 w 743"/>
                                    <a:gd name="T77" fmla="*/ 404 h 496"/>
                                    <a:gd name="T78" fmla="*/ 0 w 743"/>
                                    <a:gd name="T79" fmla="*/ 359 h 496"/>
                                    <a:gd name="T80" fmla="*/ 31 w 743"/>
                                    <a:gd name="T81" fmla="*/ 342 h 496"/>
                                    <a:gd name="T82" fmla="*/ 74 w 743"/>
                                    <a:gd name="T83" fmla="*/ 342 h 496"/>
                                    <a:gd name="T84" fmla="*/ 126 w 743"/>
                                    <a:gd name="T85" fmla="*/ 344 h 496"/>
                                    <a:gd name="T86" fmla="*/ 180 w 743"/>
                                    <a:gd name="T87" fmla="*/ 347 h 496"/>
                                    <a:gd name="T88" fmla="*/ 225 w 743"/>
                                    <a:gd name="T89" fmla="*/ 347 h 496"/>
                                    <a:gd name="T90" fmla="*/ 240 w 743"/>
                                    <a:gd name="T91" fmla="*/ 328 h 496"/>
                                    <a:gd name="T92" fmla="*/ 209 w 743"/>
                                    <a:gd name="T93" fmla="*/ 299 h 496"/>
                                    <a:gd name="T94" fmla="*/ 164 w 743"/>
                                    <a:gd name="T95" fmla="*/ 266 h 496"/>
                                    <a:gd name="T96" fmla="*/ 123 w 743"/>
                                    <a:gd name="T97" fmla="*/ 231 h 496"/>
                                    <a:gd name="T98" fmla="*/ 116 w 743"/>
                                    <a:gd name="T99" fmla="*/ 190 h 496"/>
                                    <a:gd name="T100" fmla="*/ 133 w 743"/>
                                    <a:gd name="T101" fmla="*/ 152 h 496"/>
                                    <a:gd name="T102" fmla="*/ 97 w 743"/>
                                    <a:gd name="T103" fmla="*/ 102 h 496"/>
                                    <a:gd name="T104" fmla="*/ 62 w 743"/>
                                    <a:gd name="T105" fmla="*/ 52 h 496"/>
                                    <a:gd name="T106" fmla="*/ 55 w 743"/>
                                    <a:gd name="T107" fmla="*/ 1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43" h="496">
                                      <a:moveTo>
                                        <a:pt x="78" y="0"/>
                                      </a:moveTo>
                                      <a:lnTo>
                                        <a:pt x="78" y="3"/>
                                      </a:lnTo>
                                      <a:lnTo>
                                        <a:pt x="81" y="7"/>
                                      </a:lnTo>
                                      <a:lnTo>
                                        <a:pt x="83" y="15"/>
                                      </a:lnTo>
                                      <a:lnTo>
                                        <a:pt x="83" y="19"/>
                                      </a:lnTo>
                                      <a:lnTo>
                                        <a:pt x="85" y="29"/>
                                      </a:lnTo>
                                      <a:lnTo>
                                        <a:pt x="90" y="38"/>
                                      </a:lnTo>
                                      <a:lnTo>
                                        <a:pt x="95" y="48"/>
                                      </a:lnTo>
                                      <a:lnTo>
                                        <a:pt x="100" y="57"/>
                                      </a:lnTo>
                                      <a:lnTo>
                                        <a:pt x="109" y="69"/>
                                      </a:lnTo>
                                      <a:lnTo>
                                        <a:pt x="114" y="76"/>
                                      </a:lnTo>
                                      <a:lnTo>
                                        <a:pt x="121" y="81"/>
                                      </a:lnTo>
                                      <a:lnTo>
                                        <a:pt x="126" y="88"/>
                                      </a:lnTo>
                                      <a:lnTo>
                                        <a:pt x="133" y="95"/>
                                      </a:lnTo>
                                      <a:lnTo>
                                        <a:pt x="138" y="100"/>
                                      </a:lnTo>
                                      <a:lnTo>
                                        <a:pt x="142" y="107"/>
                                      </a:lnTo>
                                      <a:lnTo>
                                        <a:pt x="147" y="114"/>
                                      </a:lnTo>
                                      <a:lnTo>
                                        <a:pt x="152" y="119"/>
                                      </a:lnTo>
                                      <a:lnTo>
                                        <a:pt x="159" y="131"/>
                                      </a:lnTo>
                                      <a:lnTo>
                                        <a:pt x="161" y="143"/>
                                      </a:lnTo>
                                      <a:lnTo>
                                        <a:pt x="161" y="150"/>
                                      </a:lnTo>
                                      <a:lnTo>
                                        <a:pt x="159" y="157"/>
                                      </a:lnTo>
                                      <a:lnTo>
                                        <a:pt x="157" y="166"/>
                                      </a:lnTo>
                                      <a:lnTo>
                                        <a:pt x="154" y="174"/>
                                      </a:lnTo>
                                      <a:lnTo>
                                        <a:pt x="152" y="183"/>
                                      </a:lnTo>
                                      <a:lnTo>
                                        <a:pt x="152" y="193"/>
                                      </a:lnTo>
                                      <a:lnTo>
                                        <a:pt x="152" y="197"/>
                                      </a:lnTo>
                                      <a:lnTo>
                                        <a:pt x="152" y="202"/>
                                      </a:lnTo>
                                      <a:lnTo>
                                        <a:pt x="152" y="209"/>
                                      </a:lnTo>
                                      <a:lnTo>
                                        <a:pt x="154" y="214"/>
                                      </a:lnTo>
                                      <a:lnTo>
                                        <a:pt x="157" y="221"/>
                                      </a:lnTo>
                                      <a:lnTo>
                                        <a:pt x="161" y="226"/>
                                      </a:lnTo>
                                      <a:lnTo>
                                        <a:pt x="169" y="235"/>
                                      </a:lnTo>
                                      <a:lnTo>
                                        <a:pt x="176" y="242"/>
                                      </a:lnTo>
                                      <a:lnTo>
                                        <a:pt x="185" y="247"/>
                                      </a:lnTo>
                                      <a:lnTo>
                                        <a:pt x="195" y="257"/>
                                      </a:lnTo>
                                      <a:lnTo>
                                        <a:pt x="199" y="261"/>
                                      </a:lnTo>
                                      <a:lnTo>
                                        <a:pt x="206" y="264"/>
                                      </a:lnTo>
                                      <a:lnTo>
                                        <a:pt x="211" y="269"/>
                                      </a:lnTo>
                                      <a:lnTo>
                                        <a:pt x="218" y="273"/>
                                      </a:lnTo>
                                      <a:lnTo>
                                        <a:pt x="225" y="276"/>
                                      </a:lnTo>
                                      <a:lnTo>
                                        <a:pt x="230" y="280"/>
                                      </a:lnTo>
                                      <a:lnTo>
                                        <a:pt x="237" y="285"/>
                                      </a:lnTo>
                                      <a:lnTo>
                                        <a:pt x="244" y="288"/>
                                      </a:lnTo>
                                      <a:lnTo>
                                        <a:pt x="249" y="292"/>
                                      </a:lnTo>
                                      <a:lnTo>
                                        <a:pt x="259" y="297"/>
                                      </a:lnTo>
                                      <a:lnTo>
                                        <a:pt x="266" y="299"/>
                                      </a:lnTo>
                                      <a:lnTo>
                                        <a:pt x="273" y="304"/>
                                      </a:lnTo>
                                      <a:lnTo>
                                        <a:pt x="280" y="309"/>
                                      </a:lnTo>
                                      <a:lnTo>
                                        <a:pt x="287" y="311"/>
                                      </a:lnTo>
                                      <a:lnTo>
                                        <a:pt x="294" y="316"/>
                                      </a:lnTo>
                                      <a:lnTo>
                                        <a:pt x="301" y="321"/>
                                      </a:lnTo>
                                      <a:lnTo>
                                        <a:pt x="309" y="323"/>
                                      </a:lnTo>
                                      <a:lnTo>
                                        <a:pt x="316" y="328"/>
                                      </a:lnTo>
                                      <a:lnTo>
                                        <a:pt x="323" y="330"/>
                                      </a:lnTo>
                                      <a:lnTo>
                                        <a:pt x="330" y="335"/>
                                      </a:lnTo>
                                      <a:lnTo>
                                        <a:pt x="337" y="337"/>
                                      </a:lnTo>
                                      <a:lnTo>
                                        <a:pt x="342" y="340"/>
                                      </a:lnTo>
                                      <a:lnTo>
                                        <a:pt x="349" y="342"/>
                                      </a:lnTo>
                                      <a:lnTo>
                                        <a:pt x="356" y="347"/>
                                      </a:lnTo>
                                      <a:lnTo>
                                        <a:pt x="363" y="349"/>
                                      </a:lnTo>
                                      <a:lnTo>
                                        <a:pt x="370" y="352"/>
                                      </a:lnTo>
                                      <a:lnTo>
                                        <a:pt x="377" y="354"/>
                                      </a:lnTo>
                                      <a:lnTo>
                                        <a:pt x="384" y="356"/>
                                      </a:lnTo>
                                      <a:lnTo>
                                        <a:pt x="389" y="359"/>
                                      </a:lnTo>
                                      <a:lnTo>
                                        <a:pt x="399" y="361"/>
                                      </a:lnTo>
                                      <a:lnTo>
                                        <a:pt x="403" y="363"/>
                                      </a:lnTo>
                                      <a:lnTo>
                                        <a:pt x="413" y="366"/>
                                      </a:lnTo>
                                      <a:lnTo>
                                        <a:pt x="418" y="366"/>
                                      </a:lnTo>
                                      <a:lnTo>
                                        <a:pt x="427" y="368"/>
                                      </a:lnTo>
                                      <a:lnTo>
                                        <a:pt x="434" y="371"/>
                                      </a:lnTo>
                                      <a:lnTo>
                                        <a:pt x="441" y="373"/>
                                      </a:lnTo>
                                      <a:lnTo>
                                        <a:pt x="449" y="373"/>
                                      </a:lnTo>
                                      <a:lnTo>
                                        <a:pt x="456" y="375"/>
                                      </a:lnTo>
                                      <a:lnTo>
                                        <a:pt x="460" y="375"/>
                                      </a:lnTo>
                                      <a:lnTo>
                                        <a:pt x="468" y="378"/>
                                      </a:lnTo>
                                      <a:lnTo>
                                        <a:pt x="472" y="378"/>
                                      </a:lnTo>
                                      <a:lnTo>
                                        <a:pt x="479" y="378"/>
                                      </a:lnTo>
                                      <a:lnTo>
                                        <a:pt x="484" y="380"/>
                                      </a:lnTo>
                                      <a:lnTo>
                                        <a:pt x="491" y="380"/>
                                      </a:lnTo>
                                      <a:lnTo>
                                        <a:pt x="501" y="380"/>
                                      </a:lnTo>
                                      <a:lnTo>
                                        <a:pt x="510" y="382"/>
                                      </a:lnTo>
                                      <a:lnTo>
                                        <a:pt x="520" y="382"/>
                                      </a:lnTo>
                                      <a:lnTo>
                                        <a:pt x="527" y="382"/>
                                      </a:lnTo>
                                      <a:lnTo>
                                        <a:pt x="536" y="378"/>
                                      </a:lnTo>
                                      <a:lnTo>
                                        <a:pt x="548" y="373"/>
                                      </a:lnTo>
                                      <a:lnTo>
                                        <a:pt x="558" y="368"/>
                                      </a:lnTo>
                                      <a:lnTo>
                                        <a:pt x="567" y="363"/>
                                      </a:lnTo>
                                      <a:lnTo>
                                        <a:pt x="570" y="363"/>
                                      </a:lnTo>
                                      <a:lnTo>
                                        <a:pt x="574" y="361"/>
                                      </a:lnTo>
                                      <a:lnTo>
                                        <a:pt x="581" y="361"/>
                                      </a:lnTo>
                                      <a:lnTo>
                                        <a:pt x="586" y="361"/>
                                      </a:lnTo>
                                      <a:lnTo>
                                        <a:pt x="593" y="361"/>
                                      </a:lnTo>
                                      <a:lnTo>
                                        <a:pt x="600" y="361"/>
                                      </a:lnTo>
                                      <a:lnTo>
                                        <a:pt x="608" y="363"/>
                                      </a:lnTo>
                                      <a:lnTo>
                                        <a:pt x="619" y="366"/>
                                      </a:lnTo>
                                      <a:lnTo>
                                        <a:pt x="627" y="368"/>
                                      </a:lnTo>
                                      <a:lnTo>
                                        <a:pt x="636" y="375"/>
                                      </a:lnTo>
                                      <a:lnTo>
                                        <a:pt x="645" y="380"/>
                                      </a:lnTo>
                                      <a:lnTo>
                                        <a:pt x="657" y="390"/>
                                      </a:lnTo>
                                      <a:lnTo>
                                        <a:pt x="667" y="399"/>
                                      </a:lnTo>
                                      <a:lnTo>
                                        <a:pt x="679" y="409"/>
                                      </a:lnTo>
                                      <a:lnTo>
                                        <a:pt x="688" y="418"/>
                                      </a:lnTo>
                                      <a:lnTo>
                                        <a:pt x="698" y="430"/>
                                      </a:lnTo>
                                      <a:lnTo>
                                        <a:pt x="705" y="439"/>
                                      </a:lnTo>
                                      <a:lnTo>
                                        <a:pt x="714" y="449"/>
                                      </a:lnTo>
                                      <a:lnTo>
                                        <a:pt x="721" y="458"/>
                                      </a:lnTo>
                                      <a:lnTo>
                                        <a:pt x="729" y="468"/>
                                      </a:lnTo>
                                      <a:lnTo>
                                        <a:pt x="733" y="473"/>
                                      </a:lnTo>
                                      <a:lnTo>
                                        <a:pt x="738" y="480"/>
                                      </a:lnTo>
                                      <a:lnTo>
                                        <a:pt x="740" y="482"/>
                                      </a:lnTo>
                                      <a:lnTo>
                                        <a:pt x="743" y="485"/>
                                      </a:lnTo>
                                      <a:lnTo>
                                        <a:pt x="721" y="494"/>
                                      </a:lnTo>
                                      <a:lnTo>
                                        <a:pt x="719" y="494"/>
                                      </a:lnTo>
                                      <a:lnTo>
                                        <a:pt x="714" y="496"/>
                                      </a:lnTo>
                                      <a:lnTo>
                                        <a:pt x="710" y="496"/>
                                      </a:lnTo>
                                      <a:lnTo>
                                        <a:pt x="705" y="494"/>
                                      </a:lnTo>
                                      <a:lnTo>
                                        <a:pt x="698" y="487"/>
                                      </a:lnTo>
                                      <a:lnTo>
                                        <a:pt x="693" y="477"/>
                                      </a:lnTo>
                                      <a:lnTo>
                                        <a:pt x="688" y="468"/>
                                      </a:lnTo>
                                      <a:lnTo>
                                        <a:pt x="683" y="463"/>
                                      </a:lnTo>
                                      <a:lnTo>
                                        <a:pt x="674" y="454"/>
                                      </a:lnTo>
                                      <a:lnTo>
                                        <a:pt x="669" y="449"/>
                                      </a:lnTo>
                                      <a:lnTo>
                                        <a:pt x="660" y="442"/>
                                      </a:lnTo>
                                      <a:lnTo>
                                        <a:pt x="650" y="432"/>
                                      </a:lnTo>
                                      <a:lnTo>
                                        <a:pt x="643" y="428"/>
                                      </a:lnTo>
                                      <a:lnTo>
                                        <a:pt x="634" y="420"/>
                                      </a:lnTo>
                                      <a:lnTo>
                                        <a:pt x="624" y="413"/>
                                      </a:lnTo>
                                      <a:lnTo>
                                        <a:pt x="617" y="406"/>
                                      </a:lnTo>
                                      <a:lnTo>
                                        <a:pt x="610" y="401"/>
                                      </a:lnTo>
                                      <a:lnTo>
                                        <a:pt x="605" y="397"/>
                                      </a:lnTo>
                                      <a:lnTo>
                                        <a:pt x="598" y="392"/>
                                      </a:lnTo>
                                      <a:lnTo>
                                        <a:pt x="593" y="390"/>
                                      </a:lnTo>
                                      <a:lnTo>
                                        <a:pt x="591" y="390"/>
                                      </a:lnTo>
                                      <a:lnTo>
                                        <a:pt x="591" y="390"/>
                                      </a:lnTo>
                                      <a:lnTo>
                                        <a:pt x="586" y="392"/>
                                      </a:lnTo>
                                      <a:lnTo>
                                        <a:pt x="581" y="394"/>
                                      </a:lnTo>
                                      <a:lnTo>
                                        <a:pt x="574" y="399"/>
                                      </a:lnTo>
                                      <a:lnTo>
                                        <a:pt x="570" y="401"/>
                                      </a:lnTo>
                                      <a:lnTo>
                                        <a:pt x="565" y="404"/>
                                      </a:lnTo>
                                      <a:lnTo>
                                        <a:pt x="558" y="406"/>
                                      </a:lnTo>
                                      <a:lnTo>
                                        <a:pt x="551" y="409"/>
                                      </a:lnTo>
                                      <a:lnTo>
                                        <a:pt x="541" y="409"/>
                                      </a:lnTo>
                                      <a:lnTo>
                                        <a:pt x="532" y="411"/>
                                      </a:lnTo>
                                      <a:lnTo>
                                        <a:pt x="522" y="413"/>
                                      </a:lnTo>
                                      <a:lnTo>
                                        <a:pt x="513" y="416"/>
                                      </a:lnTo>
                                      <a:lnTo>
                                        <a:pt x="505" y="413"/>
                                      </a:lnTo>
                                      <a:lnTo>
                                        <a:pt x="496" y="413"/>
                                      </a:lnTo>
                                      <a:lnTo>
                                        <a:pt x="489" y="413"/>
                                      </a:lnTo>
                                      <a:lnTo>
                                        <a:pt x="482" y="411"/>
                                      </a:lnTo>
                                      <a:lnTo>
                                        <a:pt x="472" y="409"/>
                                      </a:lnTo>
                                      <a:lnTo>
                                        <a:pt x="463" y="406"/>
                                      </a:lnTo>
                                      <a:lnTo>
                                        <a:pt x="453" y="404"/>
                                      </a:lnTo>
                                      <a:lnTo>
                                        <a:pt x="444" y="401"/>
                                      </a:lnTo>
                                      <a:lnTo>
                                        <a:pt x="434" y="397"/>
                                      </a:lnTo>
                                      <a:lnTo>
                                        <a:pt x="425" y="394"/>
                                      </a:lnTo>
                                      <a:lnTo>
                                        <a:pt x="415" y="390"/>
                                      </a:lnTo>
                                      <a:lnTo>
                                        <a:pt x="403" y="387"/>
                                      </a:lnTo>
                                      <a:lnTo>
                                        <a:pt x="394" y="382"/>
                                      </a:lnTo>
                                      <a:lnTo>
                                        <a:pt x="384" y="378"/>
                                      </a:lnTo>
                                      <a:lnTo>
                                        <a:pt x="375" y="375"/>
                                      </a:lnTo>
                                      <a:lnTo>
                                        <a:pt x="365" y="371"/>
                                      </a:lnTo>
                                      <a:lnTo>
                                        <a:pt x="354" y="366"/>
                                      </a:lnTo>
                                      <a:lnTo>
                                        <a:pt x="344" y="361"/>
                                      </a:lnTo>
                                      <a:lnTo>
                                        <a:pt x="335" y="356"/>
                                      </a:lnTo>
                                      <a:lnTo>
                                        <a:pt x="328" y="354"/>
                                      </a:lnTo>
                                      <a:lnTo>
                                        <a:pt x="316" y="349"/>
                                      </a:lnTo>
                                      <a:lnTo>
                                        <a:pt x="309" y="347"/>
                                      </a:lnTo>
                                      <a:lnTo>
                                        <a:pt x="301" y="342"/>
                                      </a:lnTo>
                                      <a:lnTo>
                                        <a:pt x="297" y="340"/>
                                      </a:lnTo>
                                      <a:lnTo>
                                        <a:pt x="290" y="337"/>
                                      </a:lnTo>
                                      <a:lnTo>
                                        <a:pt x="285" y="333"/>
                                      </a:lnTo>
                                      <a:lnTo>
                                        <a:pt x="278" y="330"/>
                                      </a:lnTo>
                                      <a:lnTo>
                                        <a:pt x="275" y="328"/>
                                      </a:lnTo>
                                      <a:lnTo>
                                        <a:pt x="268" y="325"/>
                                      </a:lnTo>
                                      <a:lnTo>
                                        <a:pt x="268" y="325"/>
                                      </a:lnTo>
                                      <a:lnTo>
                                        <a:pt x="268" y="328"/>
                                      </a:lnTo>
                                      <a:lnTo>
                                        <a:pt x="271" y="330"/>
                                      </a:lnTo>
                                      <a:lnTo>
                                        <a:pt x="273" y="337"/>
                                      </a:lnTo>
                                      <a:lnTo>
                                        <a:pt x="278" y="347"/>
                                      </a:lnTo>
                                      <a:lnTo>
                                        <a:pt x="278" y="354"/>
                                      </a:lnTo>
                                      <a:lnTo>
                                        <a:pt x="278" y="363"/>
                                      </a:lnTo>
                                      <a:lnTo>
                                        <a:pt x="278" y="368"/>
                                      </a:lnTo>
                                      <a:lnTo>
                                        <a:pt x="273" y="375"/>
                                      </a:lnTo>
                                      <a:lnTo>
                                        <a:pt x="266" y="375"/>
                                      </a:lnTo>
                                      <a:lnTo>
                                        <a:pt x="259" y="375"/>
                                      </a:lnTo>
                                      <a:lnTo>
                                        <a:pt x="249" y="375"/>
                                      </a:lnTo>
                                      <a:lnTo>
                                        <a:pt x="237" y="378"/>
                                      </a:lnTo>
                                      <a:lnTo>
                                        <a:pt x="230" y="375"/>
                                      </a:lnTo>
                                      <a:lnTo>
                                        <a:pt x="225" y="375"/>
                                      </a:lnTo>
                                      <a:lnTo>
                                        <a:pt x="218" y="375"/>
                                      </a:lnTo>
                                      <a:lnTo>
                                        <a:pt x="211" y="375"/>
                                      </a:lnTo>
                                      <a:lnTo>
                                        <a:pt x="204" y="375"/>
                                      </a:lnTo>
                                      <a:lnTo>
                                        <a:pt x="197" y="375"/>
                                      </a:lnTo>
                                      <a:lnTo>
                                        <a:pt x="188" y="375"/>
                                      </a:lnTo>
                                      <a:lnTo>
                                        <a:pt x="183" y="375"/>
                                      </a:lnTo>
                                      <a:lnTo>
                                        <a:pt x="173" y="373"/>
                                      </a:lnTo>
                                      <a:lnTo>
                                        <a:pt x="166" y="373"/>
                                      </a:lnTo>
                                      <a:lnTo>
                                        <a:pt x="159" y="373"/>
                                      </a:lnTo>
                                      <a:lnTo>
                                        <a:pt x="150" y="373"/>
                                      </a:lnTo>
                                      <a:lnTo>
                                        <a:pt x="142" y="371"/>
                                      </a:lnTo>
                                      <a:lnTo>
                                        <a:pt x="135" y="371"/>
                                      </a:lnTo>
                                      <a:lnTo>
                                        <a:pt x="128" y="371"/>
                                      </a:lnTo>
                                      <a:lnTo>
                                        <a:pt x="121" y="371"/>
                                      </a:lnTo>
                                      <a:lnTo>
                                        <a:pt x="114" y="371"/>
                                      </a:lnTo>
                                      <a:lnTo>
                                        <a:pt x="107" y="371"/>
                                      </a:lnTo>
                                      <a:lnTo>
                                        <a:pt x="100" y="371"/>
                                      </a:lnTo>
                                      <a:lnTo>
                                        <a:pt x="95" y="371"/>
                                      </a:lnTo>
                                      <a:lnTo>
                                        <a:pt x="85" y="371"/>
                                      </a:lnTo>
                                      <a:lnTo>
                                        <a:pt x="76" y="373"/>
                                      </a:lnTo>
                                      <a:lnTo>
                                        <a:pt x="71" y="373"/>
                                      </a:lnTo>
                                      <a:lnTo>
                                        <a:pt x="66" y="375"/>
                                      </a:lnTo>
                                      <a:lnTo>
                                        <a:pt x="66" y="378"/>
                                      </a:lnTo>
                                      <a:lnTo>
                                        <a:pt x="66" y="382"/>
                                      </a:lnTo>
                                      <a:lnTo>
                                        <a:pt x="69" y="387"/>
                                      </a:lnTo>
                                      <a:lnTo>
                                        <a:pt x="74" y="392"/>
                                      </a:lnTo>
                                      <a:lnTo>
                                        <a:pt x="78" y="397"/>
                                      </a:lnTo>
                                      <a:lnTo>
                                        <a:pt x="85" y="404"/>
                                      </a:lnTo>
                                      <a:lnTo>
                                        <a:pt x="90" y="406"/>
                                      </a:lnTo>
                                      <a:lnTo>
                                        <a:pt x="97" y="411"/>
                                      </a:lnTo>
                                      <a:lnTo>
                                        <a:pt x="102" y="416"/>
                                      </a:lnTo>
                                      <a:lnTo>
                                        <a:pt x="109" y="420"/>
                                      </a:lnTo>
                                      <a:lnTo>
                                        <a:pt x="116" y="425"/>
                                      </a:lnTo>
                                      <a:lnTo>
                                        <a:pt x="121" y="428"/>
                                      </a:lnTo>
                                      <a:lnTo>
                                        <a:pt x="119" y="428"/>
                                      </a:lnTo>
                                      <a:lnTo>
                                        <a:pt x="112" y="425"/>
                                      </a:lnTo>
                                      <a:lnTo>
                                        <a:pt x="107" y="423"/>
                                      </a:lnTo>
                                      <a:lnTo>
                                        <a:pt x="102" y="420"/>
                                      </a:lnTo>
                                      <a:lnTo>
                                        <a:pt x="97" y="418"/>
                                      </a:lnTo>
                                      <a:lnTo>
                                        <a:pt x="90" y="416"/>
                                      </a:lnTo>
                                      <a:lnTo>
                                        <a:pt x="83" y="413"/>
                                      </a:lnTo>
                                      <a:lnTo>
                                        <a:pt x="74" y="411"/>
                                      </a:lnTo>
                                      <a:lnTo>
                                        <a:pt x="62" y="406"/>
                                      </a:lnTo>
                                      <a:lnTo>
                                        <a:pt x="52" y="404"/>
                                      </a:lnTo>
                                      <a:lnTo>
                                        <a:pt x="40" y="397"/>
                                      </a:lnTo>
                                      <a:lnTo>
                                        <a:pt x="29" y="390"/>
                                      </a:lnTo>
                                      <a:lnTo>
                                        <a:pt x="19" y="382"/>
                                      </a:lnTo>
                                      <a:lnTo>
                                        <a:pt x="10" y="375"/>
                                      </a:lnTo>
                                      <a:lnTo>
                                        <a:pt x="2" y="366"/>
                                      </a:lnTo>
                                      <a:lnTo>
                                        <a:pt x="0" y="359"/>
                                      </a:lnTo>
                                      <a:lnTo>
                                        <a:pt x="0" y="352"/>
                                      </a:lnTo>
                                      <a:lnTo>
                                        <a:pt x="2" y="349"/>
                                      </a:lnTo>
                                      <a:lnTo>
                                        <a:pt x="7" y="347"/>
                                      </a:lnTo>
                                      <a:lnTo>
                                        <a:pt x="14" y="344"/>
                                      </a:lnTo>
                                      <a:lnTo>
                                        <a:pt x="21" y="342"/>
                                      </a:lnTo>
                                      <a:lnTo>
                                        <a:pt x="31" y="342"/>
                                      </a:lnTo>
                                      <a:lnTo>
                                        <a:pt x="36" y="340"/>
                                      </a:lnTo>
                                      <a:lnTo>
                                        <a:pt x="45" y="340"/>
                                      </a:lnTo>
                                      <a:lnTo>
                                        <a:pt x="50" y="340"/>
                                      </a:lnTo>
                                      <a:lnTo>
                                        <a:pt x="57" y="340"/>
                                      </a:lnTo>
                                      <a:lnTo>
                                        <a:pt x="64" y="340"/>
                                      </a:lnTo>
                                      <a:lnTo>
                                        <a:pt x="74" y="342"/>
                                      </a:lnTo>
                                      <a:lnTo>
                                        <a:pt x="81" y="342"/>
                                      </a:lnTo>
                                      <a:lnTo>
                                        <a:pt x="88" y="342"/>
                                      </a:lnTo>
                                      <a:lnTo>
                                        <a:pt x="97" y="342"/>
                                      </a:lnTo>
                                      <a:lnTo>
                                        <a:pt x="107" y="344"/>
                                      </a:lnTo>
                                      <a:lnTo>
                                        <a:pt x="116" y="344"/>
                                      </a:lnTo>
                                      <a:lnTo>
                                        <a:pt x="126" y="344"/>
                                      </a:lnTo>
                                      <a:lnTo>
                                        <a:pt x="135" y="344"/>
                                      </a:lnTo>
                                      <a:lnTo>
                                        <a:pt x="145" y="347"/>
                                      </a:lnTo>
                                      <a:lnTo>
                                        <a:pt x="154" y="347"/>
                                      </a:lnTo>
                                      <a:lnTo>
                                        <a:pt x="161" y="347"/>
                                      </a:lnTo>
                                      <a:lnTo>
                                        <a:pt x="171" y="347"/>
                                      </a:lnTo>
                                      <a:lnTo>
                                        <a:pt x="180" y="347"/>
                                      </a:lnTo>
                                      <a:lnTo>
                                        <a:pt x="188" y="347"/>
                                      </a:lnTo>
                                      <a:lnTo>
                                        <a:pt x="197" y="347"/>
                                      </a:lnTo>
                                      <a:lnTo>
                                        <a:pt x="204" y="347"/>
                                      </a:lnTo>
                                      <a:lnTo>
                                        <a:pt x="211" y="347"/>
                                      </a:lnTo>
                                      <a:lnTo>
                                        <a:pt x="218" y="347"/>
                                      </a:lnTo>
                                      <a:lnTo>
                                        <a:pt x="225" y="347"/>
                                      </a:lnTo>
                                      <a:lnTo>
                                        <a:pt x="228" y="347"/>
                                      </a:lnTo>
                                      <a:lnTo>
                                        <a:pt x="235" y="347"/>
                                      </a:lnTo>
                                      <a:lnTo>
                                        <a:pt x="240" y="344"/>
                                      </a:lnTo>
                                      <a:lnTo>
                                        <a:pt x="244" y="344"/>
                                      </a:lnTo>
                                      <a:lnTo>
                                        <a:pt x="244" y="337"/>
                                      </a:lnTo>
                                      <a:lnTo>
                                        <a:pt x="240" y="328"/>
                                      </a:lnTo>
                                      <a:lnTo>
                                        <a:pt x="235" y="321"/>
                                      </a:lnTo>
                                      <a:lnTo>
                                        <a:pt x="228" y="311"/>
                                      </a:lnTo>
                                      <a:lnTo>
                                        <a:pt x="223" y="309"/>
                                      </a:lnTo>
                                      <a:lnTo>
                                        <a:pt x="221" y="307"/>
                                      </a:lnTo>
                                      <a:lnTo>
                                        <a:pt x="214" y="302"/>
                                      </a:lnTo>
                                      <a:lnTo>
                                        <a:pt x="209" y="299"/>
                                      </a:lnTo>
                                      <a:lnTo>
                                        <a:pt x="202" y="295"/>
                                      </a:lnTo>
                                      <a:lnTo>
                                        <a:pt x="195" y="290"/>
                                      </a:lnTo>
                                      <a:lnTo>
                                        <a:pt x="188" y="285"/>
                                      </a:lnTo>
                                      <a:lnTo>
                                        <a:pt x="180" y="280"/>
                                      </a:lnTo>
                                      <a:lnTo>
                                        <a:pt x="173" y="273"/>
                                      </a:lnTo>
                                      <a:lnTo>
                                        <a:pt x="164" y="266"/>
                                      </a:lnTo>
                                      <a:lnTo>
                                        <a:pt x="157" y="261"/>
                                      </a:lnTo>
                                      <a:lnTo>
                                        <a:pt x="150" y="254"/>
                                      </a:lnTo>
                                      <a:lnTo>
                                        <a:pt x="142" y="247"/>
                                      </a:lnTo>
                                      <a:lnTo>
                                        <a:pt x="135" y="242"/>
                                      </a:lnTo>
                                      <a:lnTo>
                                        <a:pt x="128" y="235"/>
                                      </a:lnTo>
                                      <a:lnTo>
                                        <a:pt x="123" y="231"/>
                                      </a:lnTo>
                                      <a:lnTo>
                                        <a:pt x="119" y="223"/>
                                      </a:lnTo>
                                      <a:lnTo>
                                        <a:pt x="116" y="216"/>
                                      </a:lnTo>
                                      <a:lnTo>
                                        <a:pt x="114" y="209"/>
                                      </a:lnTo>
                                      <a:lnTo>
                                        <a:pt x="114" y="204"/>
                                      </a:lnTo>
                                      <a:lnTo>
                                        <a:pt x="114" y="197"/>
                                      </a:lnTo>
                                      <a:lnTo>
                                        <a:pt x="116" y="190"/>
                                      </a:lnTo>
                                      <a:lnTo>
                                        <a:pt x="119" y="185"/>
                                      </a:lnTo>
                                      <a:lnTo>
                                        <a:pt x="123" y="178"/>
                                      </a:lnTo>
                                      <a:lnTo>
                                        <a:pt x="126" y="171"/>
                                      </a:lnTo>
                                      <a:lnTo>
                                        <a:pt x="126" y="164"/>
                                      </a:lnTo>
                                      <a:lnTo>
                                        <a:pt x="128" y="157"/>
                                      </a:lnTo>
                                      <a:lnTo>
                                        <a:pt x="133" y="152"/>
                                      </a:lnTo>
                                      <a:lnTo>
                                        <a:pt x="133" y="143"/>
                                      </a:lnTo>
                                      <a:lnTo>
                                        <a:pt x="133" y="136"/>
                                      </a:lnTo>
                                      <a:lnTo>
                                        <a:pt x="126" y="126"/>
                                      </a:lnTo>
                                      <a:lnTo>
                                        <a:pt x="116" y="119"/>
                                      </a:lnTo>
                                      <a:lnTo>
                                        <a:pt x="107" y="109"/>
                                      </a:lnTo>
                                      <a:lnTo>
                                        <a:pt x="97" y="102"/>
                                      </a:lnTo>
                                      <a:lnTo>
                                        <a:pt x="85" y="93"/>
                                      </a:lnTo>
                                      <a:lnTo>
                                        <a:pt x="78" y="86"/>
                                      </a:lnTo>
                                      <a:lnTo>
                                        <a:pt x="71" y="79"/>
                                      </a:lnTo>
                                      <a:lnTo>
                                        <a:pt x="69" y="71"/>
                                      </a:lnTo>
                                      <a:lnTo>
                                        <a:pt x="64" y="62"/>
                                      </a:lnTo>
                                      <a:lnTo>
                                        <a:pt x="62" y="52"/>
                                      </a:lnTo>
                                      <a:lnTo>
                                        <a:pt x="59" y="43"/>
                                      </a:lnTo>
                                      <a:lnTo>
                                        <a:pt x="59" y="33"/>
                                      </a:lnTo>
                                      <a:lnTo>
                                        <a:pt x="57" y="26"/>
                                      </a:lnTo>
                                      <a:lnTo>
                                        <a:pt x="55" y="19"/>
                                      </a:lnTo>
                                      <a:lnTo>
                                        <a:pt x="55" y="15"/>
                                      </a:lnTo>
                                      <a:lnTo>
                                        <a:pt x="55" y="15"/>
                                      </a:lnTo>
                                      <a:lnTo>
                                        <a:pt x="78" y="0"/>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19"/>
                              <wps:cNvSpPr>
                                <a:spLocks/>
                              </wps:cNvSpPr>
                              <wps:spPr bwMode="auto">
                                <a:xfrm>
                                  <a:off x="1552" y="2621"/>
                                  <a:ext cx="743" cy="97"/>
                                </a:xfrm>
                                <a:custGeom>
                                  <a:avLst/>
                                  <a:gdLst>
                                    <a:gd name="T0" fmla="*/ 9 w 743"/>
                                    <a:gd name="T1" fmla="*/ 50 h 97"/>
                                    <a:gd name="T2" fmla="*/ 33 w 743"/>
                                    <a:gd name="T3" fmla="*/ 50 h 97"/>
                                    <a:gd name="T4" fmla="*/ 50 w 743"/>
                                    <a:gd name="T5" fmla="*/ 50 h 97"/>
                                    <a:gd name="T6" fmla="*/ 71 w 743"/>
                                    <a:gd name="T7" fmla="*/ 52 h 97"/>
                                    <a:gd name="T8" fmla="*/ 95 w 743"/>
                                    <a:gd name="T9" fmla="*/ 52 h 97"/>
                                    <a:gd name="T10" fmla="*/ 121 w 743"/>
                                    <a:gd name="T11" fmla="*/ 54 h 97"/>
                                    <a:gd name="T12" fmla="*/ 147 w 743"/>
                                    <a:gd name="T13" fmla="*/ 54 h 97"/>
                                    <a:gd name="T14" fmla="*/ 176 w 743"/>
                                    <a:gd name="T15" fmla="*/ 57 h 97"/>
                                    <a:gd name="T16" fmla="*/ 204 w 743"/>
                                    <a:gd name="T17" fmla="*/ 59 h 97"/>
                                    <a:gd name="T18" fmla="*/ 235 w 743"/>
                                    <a:gd name="T19" fmla="*/ 59 h 97"/>
                                    <a:gd name="T20" fmla="*/ 263 w 743"/>
                                    <a:gd name="T21" fmla="*/ 59 h 97"/>
                                    <a:gd name="T22" fmla="*/ 294 w 743"/>
                                    <a:gd name="T23" fmla="*/ 59 h 97"/>
                                    <a:gd name="T24" fmla="*/ 325 w 743"/>
                                    <a:gd name="T25" fmla="*/ 59 h 97"/>
                                    <a:gd name="T26" fmla="*/ 354 w 743"/>
                                    <a:gd name="T27" fmla="*/ 62 h 97"/>
                                    <a:gd name="T28" fmla="*/ 380 w 743"/>
                                    <a:gd name="T29" fmla="*/ 62 h 97"/>
                                    <a:gd name="T30" fmla="*/ 406 w 743"/>
                                    <a:gd name="T31" fmla="*/ 62 h 97"/>
                                    <a:gd name="T32" fmla="*/ 429 w 743"/>
                                    <a:gd name="T33" fmla="*/ 59 h 97"/>
                                    <a:gd name="T34" fmla="*/ 451 w 743"/>
                                    <a:gd name="T35" fmla="*/ 59 h 97"/>
                                    <a:gd name="T36" fmla="*/ 470 w 743"/>
                                    <a:gd name="T37" fmla="*/ 59 h 97"/>
                                    <a:gd name="T38" fmla="*/ 498 w 743"/>
                                    <a:gd name="T39" fmla="*/ 54 h 97"/>
                                    <a:gd name="T40" fmla="*/ 529 w 743"/>
                                    <a:gd name="T41" fmla="*/ 50 h 97"/>
                                    <a:gd name="T42" fmla="*/ 560 w 743"/>
                                    <a:gd name="T43" fmla="*/ 45 h 97"/>
                                    <a:gd name="T44" fmla="*/ 588 w 743"/>
                                    <a:gd name="T45" fmla="*/ 35 h 97"/>
                                    <a:gd name="T46" fmla="*/ 615 w 743"/>
                                    <a:gd name="T47" fmla="*/ 28 h 97"/>
                                    <a:gd name="T48" fmla="*/ 638 w 743"/>
                                    <a:gd name="T49" fmla="*/ 21 h 97"/>
                                    <a:gd name="T50" fmla="*/ 657 w 743"/>
                                    <a:gd name="T51" fmla="*/ 14 h 97"/>
                                    <a:gd name="T52" fmla="*/ 674 w 743"/>
                                    <a:gd name="T53" fmla="*/ 7 h 97"/>
                                    <a:gd name="T54" fmla="*/ 693 w 743"/>
                                    <a:gd name="T55" fmla="*/ 2 h 97"/>
                                    <a:gd name="T56" fmla="*/ 743 w 743"/>
                                    <a:gd name="T57" fmla="*/ 16 h 97"/>
                                    <a:gd name="T58" fmla="*/ 728 w 743"/>
                                    <a:gd name="T59" fmla="*/ 21 h 97"/>
                                    <a:gd name="T60" fmla="*/ 707 w 743"/>
                                    <a:gd name="T61" fmla="*/ 31 h 97"/>
                                    <a:gd name="T62" fmla="*/ 686 w 743"/>
                                    <a:gd name="T63" fmla="*/ 40 h 97"/>
                                    <a:gd name="T64" fmla="*/ 662 w 743"/>
                                    <a:gd name="T65" fmla="*/ 52 h 97"/>
                                    <a:gd name="T66" fmla="*/ 634 w 743"/>
                                    <a:gd name="T67" fmla="*/ 62 h 97"/>
                                    <a:gd name="T68" fmla="*/ 603 w 743"/>
                                    <a:gd name="T69" fmla="*/ 73 h 97"/>
                                    <a:gd name="T70" fmla="*/ 569 w 743"/>
                                    <a:gd name="T71" fmla="*/ 81 h 97"/>
                                    <a:gd name="T72" fmla="*/ 536 w 743"/>
                                    <a:gd name="T73" fmla="*/ 90 h 97"/>
                                    <a:gd name="T74" fmla="*/ 503 w 743"/>
                                    <a:gd name="T75" fmla="*/ 95 h 97"/>
                                    <a:gd name="T76" fmla="*/ 479 w 743"/>
                                    <a:gd name="T77" fmla="*/ 97 h 97"/>
                                    <a:gd name="T78" fmla="*/ 458 w 743"/>
                                    <a:gd name="T79" fmla="*/ 97 h 97"/>
                                    <a:gd name="T80" fmla="*/ 437 w 743"/>
                                    <a:gd name="T81" fmla="*/ 97 h 97"/>
                                    <a:gd name="T82" fmla="*/ 410 w 743"/>
                                    <a:gd name="T83" fmla="*/ 97 h 97"/>
                                    <a:gd name="T84" fmla="*/ 384 w 743"/>
                                    <a:gd name="T85" fmla="*/ 97 h 97"/>
                                    <a:gd name="T86" fmla="*/ 358 w 743"/>
                                    <a:gd name="T87" fmla="*/ 95 h 97"/>
                                    <a:gd name="T88" fmla="*/ 327 w 743"/>
                                    <a:gd name="T89" fmla="*/ 95 h 97"/>
                                    <a:gd name="T90" fmla="*/ 299 w 743"/>
                                    <a:gd name="T91" fmla="*/ 95 h 97"/>
                                    <a:gd name="T92" fmla="*/ 270 w 743"/>
                                    <a:gd name="T93" fmla="*/ 92 h 97"/>
                                    <a:gd name="T94" fmla="*/ 242 w 743"/>
                                    <a:gd name="T95" fmla="*/ 92 h 97"/>
                                    <a:gd name="T96" fmla="*/ 214 w 743"/>
                                    <a:gd name="T97" fmla="*/ 92 h 97"/>
                                    <a:gd name="T98" fmla="*/ 185 w 743"/>
                                    <a:gd name="T99" fmla="*/ 90 h 97"/>
                                    <a:gd name="T100" fmla="*/ 159 w 743"/>
                                    <a:gd name="T101" fmla="*/ 88 h 97"/>
                                    <a:gd name="T102" fmla="*/ 133 w 743"/>
                                    <a:gd name="T103" fmla="*/ 88 h 97"/>
                                    <a:gd name="T104" fmla="*/ 111 w 743"/>
                                    <a:gd name="T105" fmla="*/ 85 h 97"/>
                                    <a:gd name="T106" fmla="*/ 88 w 743"/>
                                    <a:gd name="T107" fmla="*/ 85 h 97"/>
                                    <a:gd name="T108" fmla="*/ 71 w 743"/>
                                    <a:gd name="T109" fmla="*/ 85 h 97"/>
                                    <a:gd name="T110" fmla="*/ 50 w 743"/>
                                    <a:gd name="T111" fmla="*/ 83 h 97"/>
                                    <a:gd name="T112" fmla="*/ 33 w 743"/>
                                    <a:gd name="T113" fmla="*/ 83 h 97"/>
                                    <a:gd name="T114" fmla="*/ 0 w 743"/>
                                    <a:gd name="T115" fmla="*/ 5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43" h="97">
                                      <a:moveTo>
                                        <a:pt x="0" y="50"/>
                                      </a:moveTo>
                                      <a:lnTo>
                                        <a:pt x="5" y="50"/>
                                      </a:lnTo>
                                      <a:lnTo>
                                        <a:pt x="9" y="50"/>
                                      </a:lnTo>
                                      <a:lnTo>
                                        <a:pt x="17" y="50"/>
                                      </a:lnTo>
                                      <a:lnTo>
                                        <a:pt x="24" y="50"/>
                                      </a:lnTo>
                                      <a:lnTo>
                                        <a:pt x="33" y="50"/>
                                      </a:lnTo>
                                      <a:lnTo>
                                        <a:pt x="38" y="50"/>
                                      </a:lnTo>
                                      <a:lnTo>
                                        <a:pt x="45" y="50"/>
                                      </a:lnTo>
                                      <a:lnTo>
                                        <a:pt x="50" y="50"/>
                                      </a:lnTo>
                                      <a:lnTo>
                                        <a:pt x="59" y="52"/>
                                      </a:lnTo>
                                      <a:lnTo>
                                        <a:pt x="64" y="52"/>
                                      </a:lnTo>
                                      <a:lnTo>
                                        <a:pt x="71" y="52"/>
                                      </a:lnTo>
                                      <a:lnTo>
                                        <a:pt x="78" y="52"/>
                                      </a:lnTo>
                                      <a:lnTo>
                                        <a:pt x="85" y="52"/>
                                      </a:lnTo>
                                      <a:lnTo>
                                        <a:pt x="95" y="52"/>
                                      </a:lnTo>
                                      <a:lnTo>
                                        <a:pt x="102" y="54"/>
                                      </a:lnTo>
                                      <a:lnTo>
                                        <a:pt x="111" y="54"/>
                                      </a:lnTo>
                                      <a:lnTo>
                                        <a:pt x="121" y="54"/>
                                      </a:lnTo>
                                      <a:lnTo>
                                        <a:pt x="128" y="54"/>
                                      </a:lnTo>
                                      <a:lnTo>
                                        <a:pt x="135" y="54"/>
                                      </a:lnTo>
                                      <a:lnTo>
                                        <a:pt x="147" y="54"/>
                                      </a:lnTo>
                                      <a:lnTo>
                                        <a:pt x="157" y="57"/>
                                      </a:lnTo>
                                      <a:lnTo>
                                        <a:pt x="166" y="57"/>
                                      </a:lnTo>
                                      <a:lnTo>
                                        <a:pt x="176" y="57"/>
                                      </a:lnTo>
                                      <a:lnTo>
                                        <a:pt x="185" y="57"/>
                                      </a:lnTo>
                                      <a:lnTo>
                                        <a:pt x="195" y="59"/>
                                      </a:lnTo>
                                      <a:lnTo>
                                        <a:pt x="204" y="59"/>
                                      </a:lnTo>
                                      <a:lnTo>
                                        <a:pt x="214" y="59"/>
                                      </a:lnTo>
                                      <a:lnTo>
                                        <a:pt x="225" y="59"/>
                                      </a:lnTo>
                                      <a:lnTo>
                                        <a:pt x="235" y="59"/>
                                      </a:lnTo>
                                      <a:lnTo>
                                        <a:pt x="244" y="59"/>
                                      </a:lnTo>
                                      <a:lnTo>
                                        <a:pt x="254" y="59"/>
                                      </a:lnTo>
                                      <a:lnTo>
                                        <a:pt x="263" y="59"/>
                                      </a:lnTo>
                                      <a:lnTo>
                                        <a:pt x="275" y="59"/>
                                      </a:lnTo>
                                      <a:lnTo>
                                        <a:pt x="285" y="59"/>
                                      </a:lnTo>
                                      <a:lnTo>
                                        <a:pt x="294" y="59"/>
                                      </a:lnTo>
                                      <a:lnTo>
                                        <a:pt x="304" y="59"/>
                                      </a:lnTo>
                                      <a:lnTo>
                                        <a:pt x="316" y="59"/>
                                      </a:lnTo>
                                      <a:lnTo>
                                        <a:pt x="325" y="59"/>
                                      </a:lnTo>
                                      <a:lnTo>
                                        <a:pt x="335" y="59"/>
                                      </a:lnTo>
                                      <a:lnTo>
                                        <a:pt x="344" y="59"/>
                                      </a:lnTo>
                                      <a:lnTo>
                                        <a:pt x="354" y="62"/>
                                      </a:lnTo>
                                      <a:lnTo>
                                        <a:pt x="363" y="62"/>
                                      </a:lnTo>
                                      <a:lnTo>
                                        <a:pt x="370" y="62"/>
                                      </a:lnTo>
                                      <a:lnTo>
                                        <a:pt x="380" y="62"/>
                                      </a:lnTo>
                                      <a:lnTo>
                                        <a:pt x="389" y="62"/>
                                      </a:lnTo>
                                      <a:lnTo>
                                        <a:pt x="396" y="62"/>
                                      </a:lnTo>
                                      <a:lnTo>
                                        <a:pt x="406" y="62"/>
                                      </a:lnTo>
                                      <a:lnTo>
                                        <a:pt x="415" y="62"/>
                                      </a:lnTo>
                                      <a:lnTo>
                                        <a:pt x="422" y="62"/>
                                      </a:lnTo>
                                      <a:lnTo>
                                        <a:pt x="429" y="59"/>
                                      </a:lnTo>
                                      <a:lnTo>
                                        <a:pt x="437" y="59"/>
                                      </a:lnTo>
                                      <a:lnTo>
                                        <a:pt x="444" y="59"/>
                                      </a:lnTo>
                                      <a:lnTo>
                                        <a:pt x="451" y="59"/>
                                      </a:lnTo>
                                      <a:lnTo>
                                        <a:pt x="458" y="59"/>
                                      </a:lnTo>
                                      <a:lnTo>
                                        <a:pt x="465" y="59"/>
                                      </a:lnTo>
                                      <a:lnTo>
                                        <a:pt x="470" y="59"/>
                                      </a:lnTo>
                                      <a:lnTo>
                                        <a:pt x="477" y="59"/>
                                      </a:lnTo>
                                      <a:lnTo>
                                        <a:pt x="486" y="57"/>
                                      </a:lnTo>
                                      <a:lnTo>
                                        <a:pt x="498" y="54"/>
                                      </a:lnTo>
                                      <a:lnTo>
                                        <a:pt x="508" y="52"/>
                                      </a:lnTo>
                                      <a:lnTo>
                                        <a:pt x="520" y="52"/>
                                      </a:lnTo>
                                      <a:lnTo>
                                        <a:pt x="529" y="50"/>
                                      </a:lnTo>
                                      <a:lnTo>
                                        <a:pt x="541" y="47"/>
                                      </a:lnTo>
                                      <a:lnTo>
                                        <a:pt x="550" y="45"/>
                                      </a:lnTo>
                                      <a:lnTo>
                                        <a:pt x="560" y="45"/>
                                      </a:lnTo>
                                      <a:lnTo>
                                        <a:pt x="569" y="40"/>
                                      </a:lnTo>
                                      <a:lnTo>
                                        <a:pt x="579" y="38"/>
                                      </a:lnTo>
                                      <a:lnTo>
                                        <a:pt x="588" y="35"/>
                                      </a:lnTo>
                                      <a:lnTo>
                                        <a:pt x="598" y="35"/>
                                      </a:lnTo>
                                      <a:lnTo>
                                        <a:pt x="605" y="31"/>
                                      </a:lnTo>
                                      <a:lnTo>
                                        <a:pt x="615" y="28"/>
                                      </a:lnTo>
                                      <a:lnTo>
                                        <a:pt x="622" y="26"/>
                                      </a:lnTo>
                                      <a:lnTo>
                                        <a:pt x="631" y="24"/>
                                      </a:lnTo>
                                      <a:lnTo>
                                        <a:pt x="638" y="21"/>
                                      </a:lnTo>
                                      <a:lnTo>
                                        <a:pt x="645" y="19"/>
                                      </a:lnTo>
                                      <a:lnTo>
                                        <a:pt x="653" y="16"/>
                                      </a:lnTo>
                                      <a:lnTo>
                                        <a:pt x="657" y="14"/>
                                      </a:lnTo>
                                      <a:lnTo>
                                        <a:pt x="664" y="12"/>
                                      </a:lnTo>
                                      <a:lnTo>
                                        <a:pt x="669" y="9"/>
                                      </a:lnTo>
                                      <a:lnTo>
                                        <a:pt x="674" y="7"/>
                                      </a:lnTo>
                                      <a:lnTo>
                                        <a:pt x="681" y="7"/>
                                      </a:lnTo>
                                      <a:lnTo>
                                        <a:pt x="686" y="5"/>
                                      </a:lnTo>
                                      <a:lnTo>
                                        <a:pt x="693" y="2"/>
                                      </a:lnTo>
                                      <a:lnTo>
                                        <a:pt x="698" y="0"/>
                                      </a:lnTo>
                                      <a:lnTo>
                                        <a:pt x="698" y="0"/>
                                      </a:lnTo>
                                      <a:lnTo>
                                        <a:pt x="743" y="16"/>
                                      </a:lnTo>
                                      <a:lnTo>
                                        <a:pt x="740" y="16"/>
                                      </a:lnTo>
                                      <a:lnTo>
                                        <a:pt x="736" y="19"/>
                                      </a:lnTo>
                                      <a:lnTo>
                                        <a:pt x="728" y="21"/>
                                      </a:lnTo>
                                      <a:lnTo>
                                        <a:pt x="721" y="26"/>
                                      </a:lnTo>
                                      <a:lnTo>
                                        <a:pt x="714" y="28"/>
                                      </a:lnTo>
                                      <a:lnTo>
                                        <a:pt x="707" y="31"/>
                                      </a:lnTo>
                                      <a:lnTo>
                                        <a:pt x="700" y="35"/>
                                      </a:lnTo>
                                      <a:lnTo>
                                        <a:pt x="695" y="38"/>
                                      </a:lnTo>
                                      <a:lnTo>
                                        <a:pt x="686" y="40"/>
                                      </a:lnTo>
                                      <a:lnTo>
                                        <a:pt x="679" y="45"/>
                                      </a:lnTo>
                                      <a:lnTo>
                                        <a:pt x="669" y="47"/>
                                      </a:lnTo>
                                      <a:lnTo>
                                        <a:pt x="662" y="52"/>
                                      </a:lnTo>
                                      <a:lnTo>
                                        <a:pt x="653" y="57"/>
                                      </a:lnTo>
                                      <a:lnTo>
                                        <a:pt x="643" y="59"/>
                                      </a:lnTo>
                                      <a:lnTo>
                                        <a:pt x="634" y="62"/>
                                      </a:lnTo>
                                      <a:lnTo>
                                        <a:pt x="624" y="66"/>
                                      </a:lnTo>
                                      <a:lnTo>
                                        <a:pt x="612" y="69"/>
                                      </a:lnTo>
                                      <a:lnTo>
                                        <a:pt x="603" y="73"/>
                                      </a:lnTo>
                                      <a:lnTo>
                                        <a:pt x="593" y="76"/>
                                      </a:lnTo>
                                      <a:lnTo>
                                        <a:pt x="584" y="78"/>
                                      </a:lnTo>
                                      <a:lnTo>
                                        <a:pt x="569" y="81"/>
                                      </a:lnTo>
                                      <a:lnTo>
                                        <a:pt x="560" y="85"/>
                                      </a:lnTo>
                                      <a:lnTo>
                                        <a:pt x="548" y="85"/>
                                      </a:lnTo>
                                      <a:lnTo>
                                        <a:pt x="536" y="90"/>
                                      </a:lnTo>
                                      <a:lnTo>
                                        <a:pt x="524" y="90"/>
                                      </a:lnTo>
                                      <a:lnTo>
                                        <a:pt x="515" y="92"/>
                                      </a:lnTo>
                                      <a:lnTo>
                                        <a:pt x="503" y="95"/>
                                      </a:lnTo>
                                      <a:lnTo>
                                        <a:pt x="494" y="97"/>
                                      </a:lnTo>
                                      <a:lnTo>
                                        <a:pt x="486" y="97"/>
                                      </a:lnTo>
                                      <a:lnTo>
                                        <a:pt x="479" y="97"/>
                                      </a:lnTo>
                                      <a:lnTo>
                                        <a:pt x="472" y="97"/>
                                      </a:lnTo>
                                      <a:lnTo>
                                        <a:pt x="467" y="97"/>
                                      </a:lnTo>
                                      <a:lnTo>
                                        <a:pt x="458" y="97"/>
                                      </a:lnTo>
                                      <a:lnTo>
                                        <a:pt x="451" y="97"/>
                                      </a:lnTo>
                                      <a:lnTo>
                                        <a:pt x="444" y="97"/>
                                      </a:lnTo>
                                      <a:lnTo>
                                        <a:pt x="437" y="97"/>
                                      </a:lnTo>
                                      <a:lnTo>
                                        <a:pt x="429" y="97"/>
                                      </a:lnTo>
                                      <a:lnTo>
                                        <a:pt x="420" y="97"/>
                                      </a:lnTo>
                                      <a:lnTo>
                                        <a:pt x="410" y="97"/>
                                      </a:lnTo>
                                      <a:lnTo>
                                        <a:pt x="403" y="97"/>
                                      </a:lnTo>
                                      <a:lnTo>
                                        <a:pt x="394" y="97"/>
                                      </a:lnTo>
                                      <a:lnTo>
                                        <a:pt x="384" y="97"/>
                                      </a:lnTo>
                                      <a:lnTo>
                                        <a:pt x="377" y="97"/>
                                      </a:lnTo>
                                      <a:lnTo>
                                        <a:pt x="368" y="97"/>
                                      </a:lnTo>
                                      <a:lnTo>
                                        <a:pt x="358" y="95"/>
                                      </a:lnTo>
                                      <a:lnTo>
                                        <a:pt x="349" y="95"/>
                                      </a:lnTo>
                                      <a:lnTo>
                                        <a:pt x="339" y="95"/>
                                      </a:lnTo>
                                      <a:lnTo>
                                        <a:pt x="327" y="95"/>
                                      </a:lnTo>
                                      <a:lnTo>
                                        <a:pt x="318" y="95"/>
                                      </a:lnTo>
                                      <a:lnTo>
                                        <a:pt x="308" y="95"/>
                                      </a:lnTo>
                                      <a:lnTo>
                                        <a:pt x="299" y="95"/>
                                      </a:lnTo>
                                      <a:lnTo>
                                        <a:pt x="289" y="95"/>
                                      </a:lnTo>
                                      <a:lnTo>
                                        <a:pt x="280" y="92"/>
                                      </a:lnTo>
                                      <a:lnTo>
                                        <a:pt x="270" y="92"/>
                                      </a:lnTo>
                                      <a:lnTo>
                                        <a:pt x="261" y="92"/>
                                      </a:lnTo>
                                      <a:lnTo>
                                        <a:pt x="251" y="92"/>
                                      </a:lnTo>
                                      <a:lnTo>
                                        <a:pt x="242" y="92"/>
                                      </a:lnTo>
                                      <a:lnTo>
                                        <a:pt x="232" y="92"/>
                                      </a:lnTo>
                                      <a:lnTo>
                                        <a:pt x="223" y="92"/>
                                      </a:lnTo>
                                      <a:lnTo>
                                        <a:pt x="214" y="92"/>
                                      </a:lnTo>
                                      <a:lnTo>
                                        <a:pt x="204" y="90"/>
                                      </a:lnTo>
                                      <a:lnTo>
                                        <a:pt x="195" y="90"/>
                                      </a:lnTo>
                                      <a:lnTo>
                                        <a:pt x="185" y="90"/>
                                      </a:lnTo>
                                      <a:lnTo>
                                        <a:pt x="176" y="90"/>
                                      </a:lnTo>
                                      <a:lnTo>
                                        <a:pt x="166" y="88"/>
                                      </a:lnTo>
                                      <a:lnTo>
                                        <a:pt x="159" y="88"/>
                                      </a:lnTo>
                                      <a:lnTo>
                                        <a:pt x="149" y="88"/>
                                      </a:lnTo>
                                      <a:lnTo>
                                        <a:pt x="142" y="88"/>
                                      </a:lnTo>
                                      <a:lnTo>
                                        <a:pt x="133" y="88"/>
                                      </a:lnTo>
                                      <a:lnTo>
                                        <a:pt x="126" y="88"/>
                                      </a:lnTo>
                                      <a:lnTo>
                                        <a:pt x="116" y="85"/>
                                      </a:lnTo>
                                      <a:lnTo>
                                        <a:pt x="111" y="85"/>
                                      </a:lnTo>
                                      <a:lnTo>
                                        <a:pt x="102" y="85"/>
                                      </a:lnTo>
                                      <a:lnTo>
                                        <a:pt x="95" y="85"/>
                                      </a:lnTo>
                                      <a:lnTo>
                                        <a:pt x="88" y="85"/>
                                      </a:lnTo>
                                      <a:lnTo>
                                        <a:pt x="83" y="85"/>
                                      </a:lnTo>
                                      <a:lnTo>
                                        <a:pt x="76" y="85"/>
                                      </a:lnTo>
                                      <a:lnTo>
                                        <a:pt x="71" y="85"/>
                                      </a:lnTo>
                                      <a:lnTo>
                                        <a:pt x="64" y="85"/>
                                      </a:lnTo>
                                      <a:lnTo>
                                        <a:pt x="59" y="85"/>
                                      </a:lnTo>
                                      <a:lnTo>
                                        <a:pt x="50" y="83"/>
                                      </a:lnTo>
                                      <a:lnTo>
                                        <a:pt x="43" y="83"/>
                                      </a:lnTo>
                                      <a:lnTo>
                                        <a:pt x="36" y="83"/>
                                      </a:lnTo>
                                      <a:lnTo>
                                        <a:pt x="33" y="83"/>
                                      </a:lnTo>
                                      <a:lnTo>
                                        <a:pt x="28" y="83"/>
                                      </a:lnTo>
                                      <a:lnTo>
                                        <a:pt x="0" y="5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0"/>
                              <wps:cNvSpPr>
                                <a:spLocks/>
                              </wps:cNvSpPr>
                              <wps:spPr bwMode="auto">
                                <a:xfrm>
                                  <a:off x="1345" y="2084"/>
                                  <a:ext cx="613" cy="375"/>
                                </a:xfrm>
                                <a:custGeom>
                                  <a:avLst/>
                                  <a:gdLst>
                                    <a:gd name="T0" fmla="*/ 34 w 613"/>
                                    <a:gd name="T1" fmla="*/ 38 h 375"/>
                                    <a:gd name="T2" fmla="*/ 76 w 613"/>
                                    <a:gd name="T3" fmla="*/ 34 h 375"/>
                                    <a:gd name="T4" fmla="*/ 112 w 613"/>
                                    <a:gd name="T5" fmla="*/ 36 h 375"/>
                                    <a:gd name="T6" fmla="*/ 141 w 613"/>
                                    <a:gd name="T7" fmla="*/ 48 h 375"/>
                                    <a:gd name="T8" fmla="*/ 176 w 613"/>
                                    <a:gd name="T9" fmla="*/ 69 h 375"/>
                                    <a:gd name="T10" fmla="*/ 197 w 613"/>
                                    <a:gd name="T11" fmla="*/ 86 h 375"/>
                                    <a:gd name="T12" fmla="*/ 205 w 613"/>
                                    <a:gd name="T13" fmla="*/ 119 h 375"/>
                                    <a:gd name="T14" fmla="*/ 228 w 613"/>
                                    <a:gd name="T15" fmla="*/ 164 h 375"/>
                                    <a:gd name="T16" fmla="*/ 264 w 613"/>
                                    <a:gd name="T17" fmla="*/ 190 h 375"/>
                                    <a:gd name="T18" fmla="*/ 304 w 613"/>
                                    <a:gd name="T19" fmla="*/ 195 h 375"/>
                                    <a:gd name="T20" fmla="*/ 333 w 613"/>
                                    <a:gd name="T21" fmla="*/ 188 h 375"/>
                                    <a:gd name="T22" fmla="*/ 430 w 613"/>
                                    <a:gd name="T23" fmla="*/ 288 h 375"/>
                                    <a:gd name="T24" fmla="*/ 397 w 613"/>
                                    <a:gd name="T25" fmla="*/ 295 h 375"/>
                                    <a:gd name="T26" fmla="*/ 368 w 613"/>
                                    <a:gd name="T27" fmla="*/ 304 h 375"/>
                                    <a:gd name="T28" fmla="*/ 337 w 613"/>
                                    <a:gd name="T29" fmla="*/ 314 h 375"/>
                                    <a:gd name="T30" fmla="*/ 290 w 613"/>
                                    <a:gd name="T31" fmla="*/ 340 h 375"/>
                                    <a:gd name="T32" fmla="*/ 247 w 613"/>
                                    <a:gd name="T33" fmla="*/ 345 h 375"/>
                                    <a:gd name="T34" fmla="*/ 214 w 613"/>
                                    <a:gd name="T35" fmla="*/ 333 h 375"/>
                                    <a:gd name="T36" fmla="*/ 202 w 613"/>
                                    <a:gd name="T37" fmla="*/ 356 h 375"/>
                                    <a:gd name="T38" fmla="*/ 240 w 613"/>
                                    <a:gd name="T39" fmla="*/ 371 h 375"/>
                                    <a:gd name="T40" fmla="*/ 283 w 613"/>
                                    <a:gd name="T41" fmla="*/ 375 h 375"/>
                                    <a:gd name="T42" fmla="*/ 314 w 613"/>
                                    <a:gd name="T43" fmla="*/ 364 h 375"/>
                                    <a:gd name="T44" fmla="*/ 352 w 613"/>
                                    <a:gd name="T45" fmla="*/ 337 h 375"/>
                                    <a:gd name="T46" fmla="*/ 387 w 613"/>
                                    <a:gd name="T47" fmla="*/ 328 h 375"/>
                                    <a:gd name="T48" fmla="*/ 428 w 613"/>
                                    <a:gd name="T49" fmla="*/ 326 h 375"/>
                                    <a:gd name="T50" fmla="*/ 444 w 613"/>
                                    <a:gd name="T51" fmla="*/ 337 h 375"/>
                                    <a:gd name="T52" fmla="*/ 480 w 613"/>
                                    <a:gd name="T53" fmla="*/ 356 h 375"/>
                                    <a:gd name="T54" fmla="*/ 520 w 613"/>
                                    <a:gd name="T55" fmla="*/ 361 h 375"/>
                                    <a:gd name="T56" fmla="*/ 556 w 613"/>
                                    <a:gd name="T57" fmla="*/ 354 h 375"/>
                                    <a:gd name="T58" fmla="*/ 594 w 613"/>
                                    <a:gd name="T59" fmla="*/ 337 h 375"/>
                                    <a:gd name="T60" fmla="*/ 610 w 613"/>
                                    <a:gd name="T61" fmla="*/ 304 h 375"/>
                                    <a:gd name="T62" fmla="*/ 603 w 613"/>
                                    <a:gd name="T63" fmla="*/ 283 h 375"/>
                                    <a:gd name="T64" fmla="*/ 575 w 613"/>
                                    <a:gd name="T65" fmla="*/ 309 h 375"/>
                                    <a:gd name="T66" fmla="*/ 537 w 613"/>
                                    <a:gd name="T67" fmla="*/ 328 h 375"/>
                                    <a:gd name="T68" fmla="*/ 504 w 613"/>
                                    <a:gd name="T69" fmla="*/ 335 h 375"/>
                                    <a:gd name="T70" fmla="*/ 473 w 613"/>
                                    <a:gd name="T71" fmla="*/ 314 h 375"/>
                                    <a:gd name="T72" fmla="*/ 470 w 613"/>
                                    <a:gd name="T73" fmla="*/ 276 h 375"/>
                                    <a:gd name="T74" fmla="*/ 489 w 613"/>
                                    <a:gd name="T75" fmla="*/ 240 h 375"/>
                                    <a:gd name="T76" fmla="*/ 530 w 613"/>
                                    <a:gd name="T77" fmla="*/ 231 h 375"/>
                                    <a:gd name="T78" fmla="*/ 568 w 613"/>
                                    <a:gd name="T79" fmla="*/ 252 h 375"/>
                                    <a:gd name="T80" fmla="*/ 584 w 613"/>
                                    <a:gd name="T81" fmla="*/ 226 h 375"/>
                                    <a:gd name="T82" fmla="*/ 556 w 613"/>
                                    <a:gd name="T83" fmla="*/ 197 h 375"/>
                                    <a:gd name="T84" fmla="*/ 515 w 613"/>
                                    <a:gd name="T85" fmla="*/ 193 h 375"/>
                                    <a:gd name="T86" fmla="*/ 468 w 613"/>
                                    <a:gd name="T87" fmla="*/ 209 h 375"/>
                                    <a:gd name="T88" fmla="*/ 380 w 613"/>
                                    <a:gd name="T89" fmla="*/ 169 h 375"/>
                                    <a:gd name="T90" fmla="*/ 411 w 613"/>
                                    <a:gd name="T91" fmla="*/ 138 h 375"/>
                                    <a:gd name="T92" fmla="*/ 425 w 613"/>
                                    <a:gd name="T93" fmla="*/ 93 h 375"/>
                                    <a:gd name="T94" fmla="*/ 413 w 613"/>
                                    <a:gd name="T95" fmla="*/ 57 h 375"/>
                                    <a:gd name="T96" fmla="*/ 392 w 613"/>
                                    <a:gd name="T97" fmla="*/ 91 h 375"/>
                                    <a:gd name="T98" fmla="*/ 371 w 613"/>
                                    <a:gd name="T99" fmla="*/ 131 h 375"/>
                                    <a:gd name="T100" fmla="*/ 335 w 613"/>
                                    <a:gd name="T101" fmla="*/ 155 h 375"/>
                                    <a:gd name="T102" fmla="*/ 285 w 613"/>
                                    <a:gd name="T103" fmla="*/ 162 h 375"/>
                                    <a:gd name="T104" fmla="*/ 238 w 613"/>
                                    <a:gd name="T105" fmla="*/ 145 h 375"/>
                                    <a:gd name="T106" fmla="*/ 240 w 613"/>
                                    <a:gd name="T107" fmla="*/ 100 h 375"/>
                                    <a:gd name="T108" fmla="*/ 240 w 613"/>
                                    <a:gd name="T109" fmla="*/ 64 h 375"/>
                                    <a:gd name="T110" fmla="*/ 212 w 613"/>
                                    <a:gd name="T111" fmla="*/ 43 h 375"/>
                                    <a:gd name="T112" fmla="*/ 169 w 613"/>
                                    <a:gd name="T113" fmla="*/ 19 h 375"/>
                                    <a:gd name="T114" fmla="*/ 133 w 613"/>
                                    <a:gd name="T115" fmla="*/ 5 h 375"/>
                                    <a:gd name="T116" fmla="*/ 91 w 613"/>
                                    <a:gd name="T117" fmla="*/ 0 h 375"/>
                                    <a:gd name="T118" fmla="*/ 34 w 613"/>
                                    <a:gd name="T119" fmla="*/ 7 h 375"/>
                                    <a:gd name="T120" fmla="*/ 0 w 613"/>
                                    <a:gd name="T121" fmla="*/ 1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13" h="375">
                                      <a:moveTo>
                                        <a:pt x="10" y="43"/>
                                      </a:moveTo>
                                      <a:lnTo>
                                        <a:pt x="12" y="41"/>
                                      </a:lnTo>
                                      <a:lnTo>
                                        <a:pt x="22" y="41"/>
                                      </a:lnTo>
                                      <a:lnTo>
                                        <a:pt x="27" y="38"/>
                                      </a:lnTo>
                                      <a:lnTo>
                                        <a:pt x="34" y="38"/>
                                      </a:lnTo>
                                      <a:lnTo>
                                        <a:pt x="41" y="36"/>
                                      </a:lnTo>
                                      <a:lnTo>
                                        <a:pt x="50" y="36"/>
                                      </a:lnTo>
                                      <a:lnTo>
                                        <a:pt x="57" y="34"/>
                                      </a:lnTo>
                                      <a:lnTo>
                                        <a:pt x="67" y="34"/>
                                      </a:lnTo>
                                      <a:lnTo>
                                        <a:pt x="76" y="34"/>
                                      </a:lnTo>
                                      <a:lnTo>
                                        <a:pt x="84" y="34"/>
                                      </a:lnTo>
                                      <a:lnTo>
                                        <a:pt x="91" y="34"/>
                                      </a:lnTo>
                                      <a:lnTo>
                                        <a:pt x="100" y="34"/>
                                      </a:lnTo>
                                      <a:lnTo>
                                        <a:pt x="105" y="34"/>
                                      </a:lnTo>
                                      <a:lnTo>
                                        <a:pt x="112" y="36"/>
                                      </a:lnTo>
                                      <a:lnTo>
                                        <a:pt x="114" y="36"/>
                                      </a:lnTo>
                                      <a:lnTo>
                                        <a:pt x="122" y="38"/>
                                      </a:lnTo>
                                      <a:lnTo>
                                        <a:pt x="129" y="41"/>
                                      </a:lnTo>
                                      <a:lnTo>
                                        <a:pt x="136" y="43"/>
                                      </a:lnTo>
                                      <a:lnTo>
                                        <a:pt x="141" y="48"/>
                                      </a:lnTo>
                                      <a:lnTo>
                                        <a:pt x="148" y="50"/>
                                      </a:lnTo>
                                      <a:lnTo>
                                        <a:pt x="155" y="55"/>
                                      </a:lnTo>
                                      <a:lnTo>
                                        <a:pt x="164" y="60"/>
                                      </a:lnTo>
                                      <a:lnTo>
                                        <a:pt x="169" y="64"/>
                                      </a:lnTo>
                                      <a:lnTo>
                                        <a:pt x="176" y="69"/>
                                      </a:lnTo>
                                      <a:lnTo>
                                        <a:pt x="181" y="72"/>
                                      </a:lnTo>
                                      <a:lnTo>
                                        <a:pt x="186" y="74"/>
                                      </a:lnTo>
                                      <a:lnTo>
                                        <a:pt x="193" y="81"/>
                                      </a:lnTo>
                                      <a:lnTo>
                                        <a:pt x="197" y="81"/>
                                      </a:lnTo>
                                      <a:lnTo>
                                        <a:pt x="197" y="86"/>
                                      </a:lnTo>
                                      <a:lnTo>
                                        <a:pt x="197" y="91"/>
                                      </a:lnTo>
                                      <a:lnTo>
                                        <a:pt x="200" y="95"/>
                                      </a:lnTo>
                                      <a:lnTo>
                                        <a:pt x="200" y="102"/>
                                      </a:lnTo>
                                      <a:lnTo>
                                        <a:pt x="202" y="110"/>
                                      </a:lnTo>
                                      <a:lnTo>
                                        <a:pt x="205" y="119"/>
                                      </a:lnTo>
                                      <a:lnTo>
                                        <a:pt x="209" y="129"/>
                                      </a:lnTo>
                                      <a:lnTo>
                                        <a:pt x="214" y="138"/>
                                      </a:lnTo>
                                      <a:lnTo>
                                        <a:pt x="216" y="145"/>
                                      </a:lnTo>
                                      <a:lnTo>
                                        <a:pt x="221" y="155"/>
                                      </a:lnTo>
                                      <a:lnTo>
                                        <a:pt x="228" y="164"/>
                                      </a:lnTo>
                                      <a:lnTo>
                                        <a:pt x="233" y="171"/>
                                      </a:lnTo>
                                      <a:lnTo>
                                        <a:pt x="240" y="178"/>
                                      </a:lnTo>
                                      <a:lnTo>
                                        <a:pt x="247" y="183"/>
                                      </a:lnTo>
                                      <a:lnTo>
                                        <a:pt x="257" y="188"/>
                                      </a:lnTo>
                                      <a:lnTo>
                                        <a:pt x="264" y="190"/>
                                      </a:lnTo>
                                      <a:lnTo>
                                        <a:pt x="271" y="193"/>
                                      </a:lnTo>
                                      <a:lnTo>
                                        <a:pt x="281" y="193"/>
                                      </a:lnTo>
                                      <a:lnTo>
                                        <a:pt x="288" y="195"/>
                                      </a:lnTo>
                                      <a:lnTo>
                                        <a:pt x="295" y="195"/>
                                      </a:lnTo>
                                      <a:lnTo>
                                        <a:pt x="304" y="195"/>
                                      </a:lnTo>
                                      <a:lnTo>
                                        <a:pt x="309" y="193"/>
                                      </a:lnTo>
                                      <a:lnTo>
                                        <a:pt x="318" y="193"/>
                                      </a:lnTo>
                                      <a:lnTo>
                                        <a:pt x="323" y="190"/>
                                      </a:lnTo>
                                      <a:lnTo>
                                        <a:pt x="328" y="190"/>
                                      </a:lnTo>
                                      <a:lnTo>
                                        <a:pt x="333" y="188"/>
                                      </a:lnTo>
                                      <a:lnTo>
                                        <a:pt x="337" y="188"/>
                                      </a:lnTo>
                                      <a:lnTo>
                                        <a:pt x="342" y="185"/>
                                      </a:lnTo>
                                      <a:lnTo>
                                        <a:pt x="347" y="185"/>
                                      </a:lnTo>
                                      <a:lnTo>
                                        <a:pt x="439" y="257"/>
                                      </a:lnTo>
                                      <a:lnTo>
                                        <a:pt x="430" y="288"/>
                                      </a:lnTo>
                                      <a:lnTo>
                                        <a:pt x="428" y="288"/>
                                      </a:lnTo>
                                      <a:lnTo>
                                        <a:pt x="421" y="288"/>
                                      </a:lnTo>
                                      <a:lnTo>
                                        <a:pt x="413" y="290"/>
                                      </a:lnTo>
                                      <a:lnTo>
                                        <a:pt x="404" y="292"/>
                                      </a:lnTo>
                                      <a:lnTo>
                                        <a:pt x="397" y="295"/>
                                      </a:lnTo>
                                      <a:lnTo>
                                        <a:pt x="392" y="297"/>
                                      </a:lnTo>
                                      <a:lnTo>
                                        <a:pt x="385" y="297"/>
                                      </a:lnTo>
                                      <a:lnTo>
                                        <a:pt x="380" y="299"/>
                                      </a:lnTo>
                                      <a:lnTo>
                                        <a:pt x="373" y="302"/>
                                      </a:lnTo>
                                      <a:lnTo>
                                        <a:pt x="368" y="304"/>
                                      </a:lnTo>
                                      <a:lnTo>
                                        <a:pt x="361" y="307"/>
                                      </a:lnTo>
                                      <a:lnTo>
                                        <a:pt x="356" y="309"/>
                                      </a:lnTo>
                                      <a:lnTo>
                                        <a:pt x="349" y="311"/>
                                      </a:lnTo>
                                      <a:lnTo>
                                        <a:pt x="342" y="314"/>
                                      </a:lnTo>
                                      <a:lnTo>
                                        <a:pt x="337" y="314"/>
                                      </a:lnTo>
                                      <a:lnTo>
                                        <a:pt x="330" y="318"/>
                                      </a:lnTo>
                                      <a:lnTo>
                                        <a:pt x="318" y="323"/>
                                      </a:lnTo>
                                      <a:lnTo>
                                        <a:pt x="309" y="330"/>
                                      </a:lnTo>
                                      <a:lnTo>
                                        <a:pt x="297" y="335"/>
                                      </a:lnTo>
                                      <a:lnTo>
                                        <a:pt x="290" y="340"/>
                                      </a:lnTo>
                                      <a:lnTo>
                                        <a:pt x="281" y="345"/>
                                      </a:lnTo>
                                      <a:lnTo>
                                        <a:pt x="273" y="349"/>
                                      </a:lnTo>
                                      <a:lnTo>
                                        <a:pt x="266" y="349"/>
                                      </a:lnTo>
                                      <a:lnTo>
                                        <a:pt x="257" y="349"/>
                                      </a:lnTo>
                                      <a:lnTo>
                                        <a:pt x="247" y="345"/>
                                      </a:lnTo>
                                      <a:lnTo>
                                        <a:pt x="238" y="342"/>
                                      </a:lnTo>
                                      <a:lnTo>
                                        <a:pt x="228" y="337"/>
                                      </a:lnTo>
                                      <a:lnTo>
                                        <a:pt x="221" y="337"/>
                                      </a:lnTo>
                                      <a:lnTo>
                                        <a:pt x="216" y="333"/>
                                      </a:lnTo>
                                      <a:lnTo>
                                        <a:pt x="214" y="333"/>
                                      </a:lnTo>
                                      <a:lnTo>
                                        <a:pt x="183" y="349"/>
                                      </a:lnTo>
                                      <a:lnTo>
                                        <a:pt x="186" y="349"/>
                                      </a:lnTo>
                                      <a:lnTo>
                                        <a:pt x="190" y="352"/>
                                      </a:lnTo>
                                      <a:lnTo>
                                        <a:pt x="195" y="354"/>
                                      </a:lnTo>
                                      <a:lnTo>
                                        <a:pt x="202" y="356"/>
                                      </a:lnTo>
                                      <a:lnTo>
                                        <a:pt x="209" y="361"/>
                                      </a:lnTo>
                                      <a:lnTo>
                                        <a:pt x="216" y="364"/>
                                      </a:lnTo>
                                      <a:lnTo>
                                        <a:pt x="224" y="366"/>
                                      </a:lnTo>
                                      <a:lnTo>
                                        <a:pt x="233" y="368"/>
                                      </a:lnTo>
                                      <a:lnTo>
                                        <a:pt x="240" y="371"/>
                                      </a:lnTo>
                                      <a:lnTo>
                                        <a:pt x="250" y="373"/>
                                      </a:lnTo>
                                      <a:lnTo>
                                        <a:pt x="257" y="373"/>
                                      </a:lnTo>
                                      <a:lnTo>
                                        <a:pt x="266" y="375"/>
                                      </a:lnTo>
                                      <a:lnTo>
                                        <a:pt x="273" y="375"/>
                                      </a:lnTo>
                                      <a:lnTo>
                                        <a:pt x="283" y="375"/>
                                      </a:lnTo>
                                      <a:lnTo>
                                        <a:pt x="288" y="373"/>
                                      </a:lnTo>
                                      <a:lnTo>
                                        <a:pt x="295" y="373"/>
                                      </a:lnTo>
                                      <a:lnTo>
                                        <a:pt x="302" y="368"/>
                                      </a:lnTo>
                                      <a:lnTo>
                                        <a:pt x="307" y="366"/>
                                      </a:lnTo>
                                      <a:lnTo>
                                        <a:pt x="314" y="364"/>
                                      </a:lnTo>
                                      <a:lnTo>
                                        <a:pt x="318" y="359"/>
                                      </a:lnTo>
                                      <a:lnTo>
                                        <a:pt x="326" y="356"/>
                                      </a:lnTo>
                                      <a:lnTo>
                                        <a:pt x="330" y="352"/>
                                      </a:lnTo>
                                      <a:lnTo>
                                        <a:pt x="342" y="345"/>
                                      </a:lnTo>
                                      <a:lnTo>
                                        <a:pt x="352" y="337"/>
                                      </a:lnTo>
                                      <a:lnTo>
                                        <a:pt x="356" y="335"/>
                                      </a:lnTo>
                                      <a:lnTo>
                                        <a:pt x="364" y="333"/>
                                      </a:lnTo>
                                      <a:lnTo>
                                        <a:pt x="371" y="330"/>
                                      </a:lnTo>
                                      <a:lnTo>
                                        <a:pt x="375" y="330"/>
                                      </a:lnTo>
                                      <a:lnTo>
                                        <a:pt x="387" y="328"/>
                                      </a:lnTo>
                                      <a:lnTo>
                                        <a:pt x="397" y="328"/>
                                      </a:lnTo>
                                      <a:lnTo>
                                        <a:pt x="406" y="326"/>
                                      </a:lnTo>
                                      <a:lnTo>
                                        <a:pt x="416" y="326"/>
                                      </a:lnTo>
                                      <a:lnTo>
                                        <a:pt x="423" y="326"/>
                                      </a:lnTo>
                                      <a:lnTo>
                                        <a:pt x="428" y="326"/>
                                      </a:lnTo>
                                      <a:lnTo>
                                        <a:pt x="432" y="326"/>
                                      </a:lnTo>
                                      <a:lnTo>
                                        <a:pt x="432" y="326"/>
                                      </a:lnTo>
                                      <a:lnTo>
                                        <a:pt x="435" y="328"/>
                                      </a:lnTo>
                                      <a:lnTo>
                                        <a:pt x="439" y="333"/>
                                      </a:lnTo>
                                      <a:lnTo>
                                        <a:pt x="444" y="337"/>
                                      </a:lnTo>
                                      <a:lnTo>
                                        <a:pt x="456" y="345"/>
                                      </a:lnTo>
                                      <a:lnTo>
                                        <a:pt x="458" y="347"/>
                                      </a:lnTo>
                                      <a:lnTo>
                                        <a:pt x="466" y="349"/>
                                      </a:lnTo>
                                      <a:lnTo>
                                        <a:pt x="473" y="352"/>
                                      </a:lnTo>
                                      <a:lnTo>
                                        <a:pt x="480" y="356"/>
                                      </a:lnTo>
                                      <a:lnTo>
                                        <a:pt x="487" y="359"/>
                                      </a:lnTo>
                                      <a:lnTo>
                                        <a:pt x="494" y="361"/>
                                      </a:lnTo>
                                      <a:lnTo>
                                        <a:pt x="501" y="361"/>
                                      </a:lnTo>
                                      <a:lnTo>
                                        <a:pt x="511" y="364"/>
                                      </a:lnTo>
                                      <a:lnTo>
                                        <a:pt x="520" y="361"/>
                                      </a:lnTo>
                                      <a:lnTo>
                                        <a:pt x="527" y="361"/>
                                      </a:lnTo>
                                      <a:lnTo>
                                        <a:pt x="534" y="359"/>
                                      </a:lnTo>
                                      <a:lnTo>
                                        <a:pt x="542" y="359"/>
                                      </a:lnTo>
                                      <a:lnTo>
                                        <a:pt x="549" y="356"/>
                                      </a:lnTo>
                                      <a:lnTo>
                                        <a:pt x="556" y="354"/>
                                      </a:lnTo>
                                      <a:lnTo>
                                        <a:pt x="561" y="352"/>
                                      </a:lnTo>
                                      <a:lnTo>
                                        <a:pt x="568" y="352"/>
                                      </a:lnTo>
                                      <a:lnTo>
                                        <a:pt x="577" y="347"/>
                                      </a:lnTo>
                                      <a:lnTo>
                                        <a:pt x="587" y="342"/>
                                      </a:lnTo>
                                      <a:lnTo>
                                        <a:pt x="594" y="337"/>
                                      </a:lnTo>
                                      <a:lnTo>
                                        <a:pt x="598" y="333"/>
                                      </a:lnTo>
                                      <a:lnTo>
                                        <a:pt x="601" y="328"/>
                                      </a:lnTo>
                                      <a:lnTo>
                                        <a:pt x="606" y="321"/>
                                      </a:lnTo>
                                      <a:lnTo>
                                        <a:pt x="608" y="314"/>
                                      </a:lnTo>
                                      <a:lnTo>
                                        <a:pt x="610" y="304"/>
                                      </a:lnTo>
                                      <a:lnTo>
                                        <a:pt x="610" y="295"/>
                                      </a:lnTo>
                                      <a:lnTo>
                                        <a:pt x="613" y="288"/>
                                      </a:lnTo>
                                      <a:lnTo>
                                        <a:pt x="610" y="283"/>
                                      </a:lnTo>
                                      <a:lnTo>
                                        <a:pt x="610" y="283"/>
                                      </a:lnTo>
                                      <a:lnTo>
                                        <a:pt x="603" y="283"/>
                                      </a:lnTo>
                                      <a:lnTo>
                                        <a:pt x="598" y="285"/>
                                      </a:lnTo>
                                      <a:lnTo>
                                        <a:pt x="594" y="290"/>
                                      </a:lnTo>
                                      <a:lnTo>
                                        <a:pt x="587" y="297"/>
                                      </a:lnTo>
                                      <a:lnTo>
                                        <a:pt x="582" y="302"/>
                                      </a:lnTo>
                                      <a:lnTo>
                                        <a:pt x="575" y="309"/>
                                      </a:lnTo>
                                      <a:lnTo>
                                        <a:pt x="570" y="314"/>
                                      </a:lnTo>
                                      <a:lnTo>
                                        <a:pt x="565" y="318"/>
                                      </a:lnTo>
                                      <a:lnTo>
                                        <a:pt x="558" y="321"/>
                                      </a:lnTo>
                                      <a:lnTo>
                                        <a:pt x="549" y="326"/>
                                      </a:lnTo>
                                      <a:lnTo>
                                        <a:pt x="537" y="328"/>
                                      </a:lnTo>
                                      <a:lnTo>
                                        <a:pt x="527" y="330"/>
                                      </a:lnTo>
                                      <a:lnTo>
                                        <a:pt x="520" y="333"/>
                                      </a:lnTo>
                                      <a:lnTo>
                                        <a:pt x="513" y="333"/>
                                      </a:lnTo>
                                      <a:lnTo>
                                        <a:pt x="508" y="333"/>
                                      </a:lnTo>
                                      <a:lnTo>
                                        <a:pt x="504" y="335"/>
                                      </a:lnTo>
                                      <a:lnTo>
                                        <a:pt x="494" y="333"/>
                                      </a:lnTo>
                                      <a:lnTo>
                                        <a:pt x="487" y="330"/>
                                      </a:lnTo>
                                      <a:lnTo>
                                        <a:pt x="480" y="326"/>
                                      </a:lnTo>
                                      <a:lnTo>
                                        <a:pt x="475" y="321"/>
                                      </a:lnTo>
                                      <a:lnTo>
                                        <a:pt x="473" y="314"/>
                                      </a:lnTo>
                                      <a:lnTo>
                                        <a:pt x="470" y="307"/>
                                      </a:lnTo>
                                      <a:lnTo>
                                        <a:pt x="470" y="299"/>
                                      </a:lnTo>
                                      <a:lnTo>
                                        <a:pt x="470" y="290"/>
                                      </a:lnTo>
                                      <a:lnTo>
                                        <a:pt x="470" y="283"/>
                                      </a:lnTo>
                                      <a:lnTo>
                                        <a:pt x="470" y="276"/>
                                      </a:lnTo>
                                      <a:lnTo>
                                        <a:pt x="470" y="266"/>
                                      </a:lnTo>
                                      <a:lnTo>
                                        <a:pt x="473" y="261"/>
                                      </a:lnTo>
                                      <a:lnTo>
                                        <a:pt x="477" y="252"/>
                                      </a:lnTo>
                                      <a:lnTo>
                                        <a:pt x="482" y="247"/>
                                      </a:lnTo>
                                      <a:lnTo>
                                        <a:pt x="489" y="240"/>
                                      </a:lnTo>
                                      <a:lnTo>
                                        <a:pt x="496" y="235"/>
                                      </a:lnTo>
                                      <a:lnTo>
                                        <a:pt x="506" y="231"/>
                                      </a:lnTo>
                                      <a:lnTo>
                                        <a:pt x="513" y="228"/>
                                      </a:lnTo>
                                      <a:lnTo>
                                        <a:pt x="520" y="228"/>
                                      </a:lnTo>
                                      <a:lnTo>
                                        <a:pt x="530" y="231"/>
                                      </a:lnTo>
                                      <a:lnTo>
                                        <a:pt x="537" y="235"/>
                                      </a:lnTo>
                                      <a:lnTo>
                                        <a:pt x="546" y="240"/>
                                      </a:lnTo>
                                      <a:lnTo>
                                        <a:pt x="553" y="245"/>
                                      </a:lnTo>
                                      <a:lnTo>
                                        <a:pt x="561" y="250"/>
                                      </a:lnTo>
                                      <a:lnTo>
                                        <a:pt x="568" y="252"/>
                                      </a:lnTo>
                                      <a:lnTo>
                                        <a:pt x="572" y="252"/>
                                      </a:lnTo>
                                      <a:lnTo>
                                        <a:pt x="582" y="245"/>
                                      </a:lnTo>
                                      <a:lnTo>
                                        <a:pt x="584" y="235"/>
                                      </a:lnTo>
                                      <a:lnTo>
                                        <a:pt x="584" y="231"/>
                                      </a:lnTo>
                                      <a:lnTo>
                                        <a:pt x="584" y="226"/>
                                      </a:lnTo>
                                      <a:lnTo>
                                        <a:pt x="582" y="221"/>
                                      </a:lnTo>
                                      <a:lnTo>
                                        <a:pt x="577" y="214"/>
                                      </a:lnTo>
                                      <a:lnTo>
                                        <a:pt x="570" y="207"/>
                                      </a:lnTo>
                                      <a:lnTo>
                                        <a:pt x="563" y="202"/>
                                      </a:lnTo>
                                      <a:lnTo>
                                        <a:pt x="556" y="197"/>
                                      </a:lnTo>
                                      <a:lnTo>
                                        <a:pt x="549" y="195"/>
                                      </a:lnTo>
                                      <a:lnTo>
                                        <a:pt x="539" y="195"/>
                                      </a:lnTo>
                                      <a:lnTo>
                                        <a:pt x="532" y="195"/>
                                      </a:lnTo>
                                      <a:lnTo>
                                        <a:pt x="523" y="193"/>
                                      </a:lnTo>
                                      <a:lnTo>
                                        <a:pt x="515" y="193"/>
                                      </a:lnTo>
                                      <a:lnTo>
                                        <a:pt x="506" y="193"/>
                                      </a:lnTo>
                                      <a:lnTo>
                                        <a:pt x="496" y="195"/>
                                      </a:lnTo>
                                      <a:lnTo>
                                        <a:pt x="487" y="200"/>
                                      </a:lnTo>
                                      <a:lnTo>
                                        <a:pt x="477" y="204"/>
                                      </a:lnTo>
                                      <a:lnTo>
                                        <a:pt x="468" y="209"/>
                                      </a:lnTo>
                                      <a:lnTo>
                                        <a:pt x="461" y="214"/>
                                      </a:lnTo>
                                      <a:lnTo>
                                        <a:pt x="458" y="219"/>
                                      </a:lnTo>
                                      <a:lnTo>
                                        <a:pt x="456" y="221"/>
                                      </a:lnTo>
                                      <a:lnTo>
                                        <a:pt x="380" y="171"/>
                                      </a:lnTo>
                                      <a:lnTo>
                                        <a:pt x="380" y="169"/>
                                      </a:lnTo>
                                      <a:lnTo>
                                        <a:pt x="385" y="166"/>
                                      </a:lnTo>
                                      <a:lnTo>
                                        <a:pt x="390" y="159"/>
                                      </a:lnTo>
                                      <a:lnTo>
                                        <a:pt x="397" y="155"/>
                                      </a:lnTo>
                                      <a:lnTo>
                                        <a:pt x="404" y="145"/>
                                      </a:lnTo>
                                      <a:lnTo>
                                        <a:pt x="411" y="138"/>
                                      </a:lnTo>
                                      <a:lnTo>
                                        <a:pt x="418" y="129"/>
                                      </a:lnTo>
                                      <a:lnTo>
                                        <a:pt x="423" y="121"/>
                                      </a:lnTo>
                                      <a:lnTo>
                                        <a:pt x="423" y="114"/>
                                      </a:lnTo>
                                      <a:lnTo>
                                        <a:pt x="425" y="105"/>
                                      </a:lnTo>
                                      <a:lnTo>
                                        <a:pt x="425" y="93"/>
                                      </a:lnTo>
                                      <a:lnTo>
                                        <a:pt x="425" y="83"/>
                                      </a:lnTo>
                                      <a:lnTo>
                                        <a:pt x="423" y="72"/>
                                      </a:lnTo>
                                      <a:lnTo>
                                        <a:pt x="421" y="64"/>
                                      </a:lnTo>
                                      <a:lnTo>
                                        <a:pt x="418" y="60"/>
                                      </a:lnTo>
                                      <a:lnTo>
                                        <a:pt x="413" y="57"/>
                                      </a:lnTo>
                                      <a:lnTo>
                                        <a:pt x="409" y="60"/>
                                      </a:lnTo>
                                      <a:lnTo>
                                        <a:pt x="406" y="64"/>
                                      </a:lnTo>
                                      <a:lnTo>
                                        <a:pt x="399" y="69"/>
                                      </a:lnTo>
                                      <a:lnTo>
                                        <a:pt x="397" y="81"/>
                                      </a:lnTo>
                                      <a:lnTo>
                                        <a:pt x="392" y="91"/>
                                      </a:lnTo>
                                      <a:lnTo>
                                        <a:pt x="390" y="100"/>
                                      </a:lnTo>
                                      <a:lnTo>
                                        <a:pt x="385" y="107"/>
                                      </a:lnTo>
                                      <a:lnTo>
                                        <a:pt x="383" y="119"/>
                                      </a:lnTo>
                                      <a:lnTo>
                                        <a:pt x="378" y="124"/>
                                      </a:lnTo>
                                      <a:lnTo>
                                        <a:pt x="371" y="131"/>
                                      </a:lnTo>
                                      <a:lnTo>
                                        <a:pt x="361" y="138"/>
                                      </a:lnTo>
                                      <a:lnTo>
                                        <a:pt x="354" y="145"/>
                                      </a:lnTo>
                                      <a:lnTo>
                                        <a:pt x="347" y="147"/>
                                      </a:lnTo>
                                      <a:lnTo>
                                        <a:pt x="342" y="152"/>
                                      </a:lnTo>
                                      <a:lnTo>
                                        <a:pt x="335" y="155"/>
                                      </a:lnTo>
                                      <a:lnTo>
                                        <a:pt x="330" y="157"/>
                                      </a:lnTo>
                                      <a:lnTo>
                                        <a:pt x="318" y="159"/>
                                      </a:lnTo>
                                      <a:lnTo>
                                        <a:pt x="307" y="162"/>
                                      </a:lnTo>
                                      <a:lnTo>
                                        <a:pt x="295" y="162"/>
                                      </a:lnTo>
                                      <a:lnTo>
                                        <a:pt x="285" y="162"/>
                                      </a:lnTo>
                                      <a:lnTo>
                                        <a:pt x="273" y="162"/>
                                      </a:lnTo>
                                      <a:lnTo>
                                        <a:pt x="264" y="159"/>
                                      </a:lnTo>
                                      <a:lnTo>
                                        <a:pt x="252" y="157"/>
                                      </a:lnTo>
                                      <a:lnTo>
                                        <a:pt x="245" y="152"/>
                                      </a:lnTo>
                                      <a:lnTo>
                                        <a:pt x="238" y="145"/>
                                      </a:lnTo>
                                      <a:lnTo>
                                        <a:pt x="235" y="138"/>
                                      </a:lnTo>
                                      <a:lnTo>
                                        <a:pt x="233" y="129"/>
                                      </a:lnTo>
                                      <a:lnTo>
                                        <a:pt x="235" y="119"/>
                                      </a:lnTo>
                                      <a:lnTo>
                                        <a:pt x="238" y="107"/>
                                      </a:lnTo>
                                      <a:lnTo>
                                        <a:pt x="240" y="100"/>
                                      </a:lnTo>
                                      <a:lnTo>
                                        <a:pt x="243" y="91"/>
                                      </a:lnTo>
                                      <a:lnTo>
                                        <a:pt x="243" y="81"/>
                                      </a:lnTo>
                                      <a:lnTo>
                                        <a:pt x="243" y="74"/>
                                      </a:lnTo>
                                      <a:lnTo>
                                        <a:pt x="243" y="69"/>
                                      </a:lnTo>
                                      <a:lnTo>
                                        <a:pt x="240" y="64"/>
                                      </a:lnTo>
                                      <a:lnTo>
                                        <a:pt x="235" y="62"/>
                                      </a:lnTo>
                                      <a:lnTo>
                                        <a:pt x="231" y="57"/>
                                      </a:lnTo>
                                      <a:lnTo>
                                        <a:pt x="226" y="55"/>
                                      </a:lnTo>
                                      <a:lnTo>
                                        <a:pt x="219" y="48"/>
                                      </a:lnTo>
                                      <a:lnTo>
                                        <a:pt x="212" y="43"/>
                                      </a:lnTo>
                                      <a:lnTo>
                                        <a:pt x="202" y="38"/>
                                      </a:lnTo>
                                      <a:lnTo>
                                        <a:pt x="195" y="36"/>
                                      </a:lnTo>
                                      <a:lnTo>
                                        <a:pt x="186" y="29"/>
                                      </a:lnTo>
                                      <a:lnTo>
                                        <a:pt x="178" y="26"/>
                                      </a:lnTo>
                                      <a:lnTo>
                                        <a:pt x="169" y="19"/>
                                      </a:lnTo>
                                      <a:lnTo>
                                        <a:pt x="162" y="17"/>
                                      </a:lnTo>
                                      <a:lnTo>
                                        <a:pt x="152" y="12"/>
                                      </a:lnTo>
                                      <a:lnTo>
                                        <a:pt x="145" y="10"/>
                                      </a:lnTo>
                                      <a:lnTo>
                                        <a:pt x="138" y="5"/>
                                      </a:lnTo>
                                      <a:lnTo>
                                        <a:pt x="133" y="5"/>
                                      </a:lnTo>
                                      <a:lnTo>
                                        <a:pt x="129" y="3"/>
                                      </a:lnTo>
                                      <a:lnTo>
                                        <a:pt x="119" y="0"/>
                                      </a:lnTo>
                                      <a:lnTo>
                                        <a:pt x="110" y="0"/>
                                      </a:lnTo>
                                      <a:lnTo>
                                        <a:pt x="103" y="0"/>
                                      </a:lnTo>
                                      <a:lnTo>
                                        <a:pt x="91" y="0"/>
                                      </a:lnTo>
                                      <a:lnTo>
                                        <a:pt x="79" y="3"/>
                                      </a:lnTo>
                                      <a:lnTo>
                                        <a:pt x="67" y="3"/>
                                      </a:lnTo>
                                      <a:lnTo>
                                        <a:pt x="57" y="5"/>
                                      </a:lnTo>
                                      <a:lnTo>
                                        <a:pt x="46" y="5"/>
                                      </a:lnTo>
                                      <a:lnTo>
                                        <a:pt x="34" y="7"/>
                                      </a:lnTo>
                                      <a:lnTo>
                                        <a:pt x="24" y="10"/>
                                      </a:lnTo>
                                      <a:lnTo>
                                        <a:pt x="17" y="12"/>
                                      </a:lnTo>
                                      <a:lnTo>
                                        <a:pt x="10" y="12"/>
                                      </a:lnTo>
                                      <a:lnTo>
                                        <a:pt x="3" y="15"/>
                                      </a:lnTo>
                                      <a:lnTo>
                                        <a:pt x="0" y="15"/>
                                      </a:lnTo>
                                      <a:lnTo>
                                        <a:pt x="0" y="17"/>
                                      </a:lnTo>
                                      <a:lnTo>
                                        <a:pt x="10" y="43"/>
                                      </a:lnTo>
                                      <a:lnTo>
                                        <a:pt x="1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21"/>
                              <wps:cNvSpPr>
                                <a:spLocks/>
                              </wps:cNvSpPr>
                              <wps:spPr bwMode="auto">
                                <a:xfrm>
                                  <a:off x="1552" y="2061"/>
                                  <a:ext cx="216" cy="123"/>
                                </a:xfrm>
                                <a:custGeom>
                                  <a:avLst/>
                                  <a:gdLst>
                                    <a:gd name="T0" fmla="*/ 24 w 216"/>
                                    <a:gd name="T1" fmla="*/ 106 h 123"/>
                                    <a:gd name="T2" fmla="*/ 26 w 216"/>
                                    <a:gd name="T3" fmla="*/ 92 h 123"/>
                                    <a:gd name="T4" fmla="*/ 33 w 216"/>
                                    <a:gd name="T5" fmla="*/ 83 h 123"/>
                                    <a:gd name="T6" fmla="*/ 40 w 216"/>
                                    <a:gd name="T7" fmla="*/ 71 h 123"/>
                                    <a:gd name="T8" fmla="*/ 50 w 216"/>
                                    <a:gd name="T9" fmla="*/ 57 h 123"/>
                                    <a:gd name="T10" fmla="*/ 62 w 216"/>
                                    <a:gd name="T11" fmla="*/ 45 h 123"/>
                                    <a:gd name="T12" fmla="*/ 74 w 216"/>
                                    <a:gd name="T13" fmla="*/ 38 h 123"/>
                                    <a:gd name="T14" fmla="*/ 88 w 216"/>
                                    <a:gd name="T15" fmla="*/ 35 h 123"/>
                                    <a:gd name="T16" fmla="*/ 102 w 216"/>
                                    <a:gd name="T17" fmla="*/ 33 h 123"/>
                                    <a:gd name="T18" fmla="*/ 114 w 216"/>
                                    <a:gd name="T19" fmla="*/ 33 h 123"/>
                                    <a:gd name="T20" fmla="*/ 126 w 216"/>
                                    <a:gd name="T21" fmla="*/ 35 h 123"/>
                                    <a:gd name="T22" fmla="*/ 138 w 216"/>
                                    <a:gd name="T23" fmla="*/ 40 h 123"/>
                                    <a:gd name="T24" fmla="*/ 154 w 216"/>
                                    <a:gd name="T25" fmla="*/ 47 h 123"/>
                                    <a:gd name="T26" fmla="*/ 166 w 216"/>
                                    <a:gd name="T27" fmla="*/ 54 h 123"/>
                                    <a:gd name="T28" fmla="*/ 173 w 216"/>
                                    <a:gd name="T29" fmla="*/ 68 h 123"/>
                                    <a:gd name="T30" fmla="*/ 178 w 216"/>
                                    <a:gd name="T31" fmla="*/ 83 h 123"/>
                                    <a:gd name="T32" fmla="*/ 183 w 216"/>
                                    <a:gd name="T33" fmla="*/ 95 h 123"/>
                                    <a:gd name="T34" fmla="*/ 185 w 216"/>
                                    <a:gd name="T35" fmla="*/ 106 h 123"/>
                                    <a:gd name="T36" fmla="*/ 190 w 216"/>
                                    <a:gd name="T37" fmla="*/ 121 h 123"/>
                                    <a:gd name="T38" fmla="*/ 216 w 216"/>
                                    <a:gd name="T39" fmla="*/ 114 h 123"/>
                                    <a:gd name="T40" fmla="*/ 214 w 216"/>
                                    <a:gd name="T41" fmla="*/ 102 h 123"/>
                                    <a:gd name="T42" fmla="*/ 209 w 216"/>
                                    <a:gd name="T43" fmla="*/ 87 h 123"/>
                                    <a:gd name="T44" fmla="*/ 206 w 216"/>
                                    <a:gd name="T45" fmla="*/ 71 h 123"/>
                                    <a:gd name="T46" fmla="*/ 202 w 216"/>
                                    <a:gd name="T47" fmla="*/ 54 h 123"/>
                                    <a:gd name="T48" fmla="*/ 195 w 216"/>
                                    <a:gd name="T49" fmla="*/ 40 h 123"/>
                                    <a:gd name="T50" fmla="*/ 187 w 216"/>
                                    <a:gd name="T51" fmla="*/ 26 h 123"/>
                                    <a:gd name="T52" fmla="*/ 183 w 216"/>
                                    <a:gd name="T53" fmla="*/ 16 h 123"/>
                                    <a:gd name="T54" fmla="*/ 171 w 216"/>
                                    <a:gd name="T55" fmla="*/ 9 h 123"/>
                                    <a:gd name="T56" fmla="*/ 157 w 216"/>
                                    <a:gd name="T57" fmla="*/ 7 h 123"/>
                                    <a:gd name="T58" fmla="*/ 138 w 216"/>
                                    <a:gd name="T59" fmla="*/ 2 h 123"/>
                                    <a:gd name="T60" fmla="*/ 121 w 216"/>
                                    <a:gd name="T61" fmla="*/ 2 h 123"/>
                                    <a:gd name="T62" fmla="*/ 102 w 216"/>
                                    <a:gd name="T63" fmla="*/ 0 h 123"/>
                                    <a:gd name="T64" fmla="*/ 85 w 216"/>
                                    <a:gd name="T65" fmla="*/ 0 h 123"/>
                                    <a:gd name="T66" fmla="*/ 71 w 216"/>
                                    <a:gd name="T67" fmla="*/ 2 h 123"/>
                                    <a:gd name="T68" fmla="*/ 62 w 216"/>
                                    <a:gd name="T69" fmla="*/ 2 h 123"/>
                                    <a:gd name="T70" fmla="*/ 40 w 216"/>
                                    <a:gd name="T71" fmla="*/ 16 h 123"/>
                                    <a:gd name="T72" fmla="*/ 28 w 216"/>
                                    <a:gd name="T73" fmla="*/ 26 h 123"/>
                                    <a:gd name="T74" fmla="*/ 21 w 216"/>
                                    <a:gd name="T75" fmla="*/ 42 h 123"/>
                                    <a:gd name="T76" fmla="*/ 12 w 216"/>
                                    <a:gd name="T77" fmla="*/ 57 h 123"/>
                                    <a:gd name="T78" fmla="*/ 7 w 216"/>
                                    <a:gd name="T79" fmla="*/ 68 h 123"/>
                                    <a:gd name="T80" fmla="*/ 0 w 216"/>
                                    <a:gd name="T81" fmla="*/ 80 h 123"/>
                                    <a:gd name="T82" fmla="*/ 24 w 216"/>
                                    <a:gd name="T83" fmla="*/ 109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 h="123">
                                      <a:moveTo>
                                        <a:pt x="24" y="109"/>
                                      </a:moveTo>
                                      <a:lnTo>
                                        <a:pt x="24" y="106"/>
                                      </a:lnTo>
                                      <a:lnTo>
                                        <a:pt x="26" y="99"/>
                                      </a:lnTo>
                                      <a:lnTo>
                                        <a:pt x="26" y="92"/>
                                      </a:lnTo>
                                      <a:lnTo>
                                        <a:pt x="31" y="87"/>
                                      </a:lnTo>
                                      <a:lnTo>
                                        <a:pt x="33" y="83"/>
                                      </a:lnTo>
                                      <a:lnTo>
                                        <a:pt x="38" y="78"/>
                                      </a:lnTo>
                                      <a:lnTo>
                                        <a:pt x="40" y="71"/>
                                      </a:lnTo>
                                      <a:lnTo>
                                        <a:pt x="45" y="64"/>
                                      </a:lnTo>
                                      <a:lnTo>
                                        <a:pt x="50" y="57"/>
                                      </a:lnTo>
                                      <a:lnTo>
                                        <a:pt x="57" y="52"/>
                                      </a:lnTo>
                                      <a:lnTo>
                                        <a:pt x="62" y="45"/>
                                      </a:lnTo>
                                      <a:lnTo>
                                        <a:pt x="69" y="42"/>
                                      </a:lnTo>
                                      <a:lnTo>
                                        <a:pt x="74" y="38"/>
                                      </a:lnTo>
                                      <a:lnTo>
                                        <a:pt x="83" y="38"/>
                                      </a:lnTo>
                                      <a:lnTo>
                                        <a:pt x="88" y="35"/>
                                      </a:lnTo>
                                      <a:lnTo>
                                        <a:pt x="97" y="33"/>
                                      </a:lnTo>
                                      <a:lnTo>
                                        <a:pt x="102" y="33"/>
                                      </a:lnTo>
                                      <a:lnTo>
                                        <a:pt x="109" y="33"/>
                                      </a:lnTo>
                                      <a:lnTo>
                                        <a:pt x="114" y="33"/>
                                      </a:lnTo>
                                      <a:lnTo>
                                        <a:pt x="121" y="33"/>
                                      </a:lnTo>
                                      <a:lnTo>
                                        <a:pt x="126" y="35"/>
                                      </a:lnTo>
                                      <a:lnTo>
                                        <a:pt x="130" y="38"/>
                                      </a:lnTo>
                                      <a:lnTo>
                                        <a:pt x="138" y="40"/>
                                      </a:lnTo>
                                      <a:lnTo>
                                        <a:pt x="147" y="42"/>
                                      </a:lnTo>
                                      <a:lnTo>
                                        <a:pt x="154" y="47"/>
                                      </a:lnTo>
                                      <a:lnTo>
                                        <a:pt x="161" y="49"/>
                                      </a:lnTo>
                                      <a:lnTo>
                                        <a:pt x="166" y="54"/>
                                      </a:lnTo>
                                      <a:lnTo>
                                        <a:pt x="171" y="64"/>
                                      </a:lnTo>
                                      <a:lnTo>
                                        <a:pt x="173" y="68"/>
                                      </a:lnTo>
                                      <a:lnTo>
                                        <a:pt x="176" y="76"/>
                                      </a:lnTo>
                                      <a:lnTo>
                                        <a:pt x="178" y="83"/>
                                      </a:lnTo>
                                      <a:lnTo>
                                        <a:pt x="180" y="90"/>
                                      </a:lnTo>
                                      <a:lnTo>
                                        <a:pt x="183" y="95"/>
                                      </a:lnTo>
                                      <a:lnTo>
                                        <a:pt x="185" y="102"/>
                                      </a:lnTo>
                                      <a:lnTo>
                                        <a:pt x="185" y="106"/>
                                      </a:lnTo>
                                      <a:lnTo>
                                        <a:pt x="187" y="114"/>
                                      </a:lnTo>
                                      <a:lnTo>
                                        <a:pt x="190" y="121"/>
                                      </a:lnTo>
                                      <a:lnTo>
                                        <a:pt x="190" y="123"/>
                                      </a:lnTo>
                                      <a:lnTo>
                                        <a:pt x="216" y="114"/>
                                      </a:lnTo>
                                      <a:lnTo>
                                        <a:pt x="214" y="109"/>
                                      </a:lnTo>
                                      <a:lnTo>
                                        <a:pt x="214" y="102"/>
                                      </a:lnTo>
                                      <a:lnTo>
                                        <a:pt x="211" y="92"/>
                                      </a:lnTo>
                                      <a:lnTo>
                                        <a:pt x="209" y="87"/>
                                      </a:lnTo>
                                      <a:lnTo>
                                        <a:pt x="206" y="78"/>
                                      </a:lnTo>
                                      <a:lnTo>
                                        <a:pt x="206" y="71"/>
                                      </a:lnTo>
                                      <a:lnTo>
                                        <a:pt x="202" y="64"/>
                                      </a:lnTo>
                                      <a:lnTo>
                                        <a:pt x="202" y="54"/>
                                      </a:lnTo>
                                      <a:lnTo>
                                        <a:pt x="197" y="45"/>
                                      </a:lnTo>
                                      <a:lnTo>
                                        <a:pt x="195" y="40"/>
                                      </a:lnTo>
                                      <a:lnTo>
                                        <a:pt x="192" y="30"/>
                                      </a:lnTo>
                                      <a:lnTo>
                                        <a:pt x="187" y="26"/>
                                      </a:lnTo>
                                      <a:lnTo>
                                        <a:pt x="185" y="21"/>
                                      </a:lnTo>
                                      <a:lnTo>
                                        <a:pt x="183" y="16"/>
                                      </a:lnTo>
                                      <a:lnTo>
                                        <a:pt x="176" y="11"/>
                                      </a:lnTo>
                                      <a:lnTo>
                                        <a:pt x="171" y="9"/>
                                      </a:lnTo>
                                      <a:lnTo>
                                        <a:pt x="164" y="7"/>
                                      </a:lnTo>
                                      <a:lnTo>
                                        <a:pt x="157" y="7"/>
                                      </a:lnTo>
                                      <a:lnTo>
                                        <a:pt x="147" y="2"/>
                                      </a:lnTo>
                                      <a:lnTo>
                                        <a:pt x="138" y="2"/>
                                      </a:lnTo>
                                      <a:lnTo>
                                        <a:pt x="130" y="2"/>
                                      </a:lnTo>
                                      <a:lnTo>
                                        <a:pt x="121" y="2"/>
                                      </a:lnTo>
                                      <a:lnTo>
                                        <a:pt x="111" y="0"/>
                                      </a:lnTo>
                                      <a:lnTo>
                                        <a:pt x="102" y="0"/>
                                      </a:lnTo>
                                      <a:lnTo>
                                        <a:pt x="92" y="0"/>
                                      </a:lnTo>
                                      <a:lnTo>
                                        <a:pt x="85" y="0"/>
                                      </a:lnTo>
                                      <a:lnTo>
                                        <a:pt x="76" y="0"/>
                                      </a:lnTo>
                                      <a:lnTo>
                                        <a:pt x="71" y="2"/>
                                      </a:lnTo>
                                      <a:lnTo>
                                        <a:pt x="64" y="2"/>
                                      </a:lnTo>
                                      <a:lnTo>
                                        <a:pt x="62" y="2"/>
                                      </a:lnTo>
                                      <a:lnTo>
                                        <a:pt x="50" y="7"/>
                                      </a:lnTo>
                                      <a:lnTo>
                                        <a:pt x="40" y="16"/>
                                      </a:lnTo>
                                      <a:lnTo>
                                        <a:pt x="33" y="21"/>
                                      </a:lnTo>
                                      <a:lnTo>
                                        <a:pt x="28" y="26"/>
                                      </a:lnTo>
                                      <a:lnTo>
                                        <a:pt x="24" y="35"/>
                                      </a:lnTo>
                                      <a:lnTo>
                                        <a:pt x="21" y="42"/>
                                      </a:lnTo>
                                      <a:lnTo>
                                        <a:pt x="17" y="49"/>
                                      </a:lnTo>
                                      <a:lnTo>
                                        <a:pt x="12" y="57"/>
                                      </a:lnTo>
                                      <a:lnTo>
                                        <a:pt x="9" y="61"/>
                                      </a:lnTo>
                                      <a:lnTo>
                                        <a:pt x="7" y="68"/>
                                      </a:lnTo>
                                      <a:lnTo>
                                        <a:pt x="2" y="78"/>
                                      </a:lnTo>
                                      <a:lnTo>
                                        <a:pt x="0" y="80"/>
                                      </a:lnTo>
                                      <a:lnTo>
                                        <a:pt x="24" y="109"/>
                                      </a:lnTo>
                                      <a:lnTo>
                                        <a:pt x="24"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22"/>
                              <wps:cNvSpPr>
                                <a:spLocks/>
                              </wps:cNvSpPr>
                              <wps:spPr bwMode="auto">
                                <a:xfrm>
                                  <a:off x="1735" y="2084"/>
                                  <a:ext cx="346" cy="416"/>
                                </a:xfrm>
                                <a:custGeom>
                                  <a:avLst/>
                                  <a:gdLst>
                                    <a:gd name="T0" fmla="*/ 12 w 346"/>
                                    <a:gd name="T1" fmla="*/ 12 h 416"/>
                                    <a:gd name="T2" fmla="*/ 31 w 346"/>
                                    <a:gd name="T3" fmla="*/ 19 h 416"/>
                                    <a:gd name="T4" fmla="*/ 54 w 346"/>
                                    <a:gd name="T5" fmla="*/ 34 h 416"/>
                                    <a:gd name="T6" fmla="*/ 76 w 346"/>
                                    <a:gd name="T7" fmla="*/ 50 h 416"/>
                                    <a:gd name="T8" fmla="*/ 90 w 346"/>
                                    <a:gd name="T9" fmla="*/ 74 h 416"/>
                                    <a:gd name="T10" fmla="*/ 168 w 346"/>
                                    <a:gd name="T11" fmla="*/ 207 h 416"/>
                                    <a:gd name="T12" fmla="*/ 180 w 346"/>
                                    <a:gd name="T13" fmla="*/ 235 h 416"/>
                                    <a:gd name="T14" fmla="*/ 199 w 346"/>
                                    <a:gd name="T15" fmla="*/ 250 h 416"/>
                                    <a:gd name="T16" fmla="*/ 208 w 346"/>
                                    <a:gd name="T17" fmla="*/ 273 h 416"/>
                                    <a:gd name="T18" fmla="*/ 211 w 346"/>
                                    <a:gd name="T19" fmla="*/ 292 h 416"/>
                                    <a:gd name="T20" fmla="*/ 230 w 346"/>
                                    <a:gd name="T21" fmla="*/ 297 h 416"/>
                                    <a:gd name="T22" fmla="*/ 251 w 346"/>
                                    <a:gd name="T23" fmla="*/ 304 h 416"/>
                                    <a:gd name="T24" fmla="*/ 273 w 346"/>
                                    <a:gd name="T25" fmla="*/ 316 h 416"/>
                                    <a:gd name="T26" fmla="*/ 294 w 346"/>
                                    <a:gd name="T27" fmla="*/ 328 h 416"/>
                                    <a:gd name="T28" fmla="*/ 313 w 346"/>
                                    <a:gd name="T29" fmla="*/ 356 h 416"/>
                                    <a:gd name="T30" fmla="*/ 313 w 346"/>
                                    <a:gd name="T31" fmla="*/ 380 h 416"/>
                                    <a:gd name="T32" fmla="*/ 311 w 346"/>
                                    <a:gd name="T33" fmla="*/ 390 h 416"/>
                                    <a:gd name="T34" fmla="*/ 341 w 346"/>
                                    <a:gd name="T35" fmla="*/ 409 h 416"/>
                                    <a:gd name="T36" fmla="*/ 346 w 346"/>
                                    <a:gd name="T37" fmla="*/ 387 h 416"/>
                                    <a:gd name="T38" fmla="*/ 346 w 346"/>
                                    <a:gd name="T39" fmla="*/ 371 h 416"/>
                                    <a:gd name="T40" fmla="*/ 341 w 346"/>
                                    <a:gd name="T41" fmla="*/ 349 h 416"/>
                                    <a:gd name="T42" fmla="*/ 332 w 346"/>
                                    <a:gd name="T43" fmla="*/ 330 h 416"/>
                                    <a:gd name="T44" fmla="*/ 311 w 346"/>
                                    <a:gd name="T45" fmla="*/ 314 h 416"/>
                                    <a:gd name="T46" fmla="*/ 284 w 346"/>
                                    <a:gd name="T47" fmla="*/ 299 h 416"/>
                                    <a:gd name="T48" fmla="*/ 261 w 346"/>
                                    <a:gd name="T49" fmla="*/ 288 h 416"/>
                                    <a:gd name="T50" fmla="*/ 244 w 346"/>
                                    <a:gd name="T51" fmla="*/ 283 h 416"/>
                                    <a:gd name="T52" fmla="*/ 239 w 346"/>
                                    <a:gd name="T53" fmla="*/ 278 h 416"/>
                                    <a:gd name="T54" fmla="*/ 237 w 346"/>
                                    <a:gd name="T55" fmla="*/ 259 h 416"/>
                                    <a:gd name="T56" fmla="*/ 232 w 346"/>
                                    <a:gd name="T57" fmla="*/ 242 h 416"/>
                                    <a:gd name="T58" fmla="*/ 223 w 346"/>
                                    <a:gd name="T59" fmla="*/ 223 h 416"/>
                                    <a:gd name="T60" fmla="*/ 211 w 346"/>
                                    <a:gd name="T61" fmla="*/ 202 h 416"/>
                                    <a:gd name="T62" fmla="*/ 194 w 346"/>
                                    <a:gd name="T63" fmla="*/ 185 h 416"/>
                                    <a:gd name="T64" fmla="*/ 171 w 346"/>
                                    <a:gd name="T65" fmla="*/ 171 h 416"/>
                                    <a:gd name="T66" fmla="*/ 152 w 346"/>
                                    <a:gd name="T67" fmla="*/ 159 h 416"/>
                                    <a:gd name="T68" fmla="*/ 135 w 346"/>
                                    <a:gd name="T69" fmla="*/ 150 h 416"/>
                                    <a:gd name="T70" fmla="*/ 116 w 346"/>
                                    <a:gd name="T71" fmla="*/ 138 h 416"/>
                                    <a:gd name="T72" fmla="*/ 97 w 346"/>
                                    <a:gd name="T73" fmla="*/ 129 h 416"/>
                                    <a:gd name="T74" fmla="*/ 68 w 346"/>
                                    <a:gd name="T75" fmla="*/ 110 h 416"/>
                                    <a:gd name="T76" fmla="*/ 206 w 346"/>
                                    <a:gd name="T77" fmla="*/ 114 h 416"/>
                                    <a:gd name="T78" fmla="*/ 121 w 346"/>
                                    <a:gd name="T79" fmla="*/ 81 h 416"/>
                                    <a:gd name="T80" fmla="*/ 109 w 346"/>
                                    <a:gd name="T81" fmla="*/ 62 h 416"/>
                                    <a:gd name="T82" fmla="*/ 97 w 346"/>
                                    <a:gd name="T83" fmla="*/ 41 h 416"/>
                                    <a:gd name="T84" fmla="*/ 83 w 346"/>
                                    <a:gd name="T85" fmla="*/ 19 h 416"/>
                                    <a:gd name="T86" fmla="*/ 54 w 346"/>
                                    <a:gd name="T87" fmla="*/ 0 h 416"/>
                                    <a:gd name="T88" fmla="*/ 21 w 346"/>
                                    <a:gd name="T89" fmla="*/ 3 h 416"/>
                                    <a:gd name="T90" fmla="*/ 0 w 346"/>
                                    <a:gd name="T91" fmla="*/ 7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6" h="416">
                                      <a:moveTo>
                                        <a:pt x="0" y="10"/>
                                      </a:moveTo>
                                      <a:lnTo>
                                        <a:pt x="2" y="10"/>
                                      </a:lnTo>
                                      <a:lnTo>
                                        <a:pt x="12" y="12"/>
                                      </a:lnTo>
                                      <a:lnTo>
                                        <a:pt x="16" y="15"/>
                                      </a:lnTo>
                                      <a:lnTo>
                                        <a:pt x="23" y="17"/>
                                      </a:lnTo>
                                      <a:lnTo>
                                        <a:pt x="31" y="19"/>
                                      </a:lnTo>
                                      <a:lnTo>
                                        <a:pt x="40" y="24"/>
                                      </a:lnTo>
                                      <a:lnTo>
                                        <a:pt x="47" y="29"/>
                                      </a:lnTo>
                                      <a:lnTo>
                                        <a:pt x="54" y="34"/>
                                      </a:lnTo>
                                      <a:lnTo>
                                        <a:pt x="61" y="38"/>
                                      </a:lnTo>
                                      <a:lnTo>
                                        <a:pt x="68" y="43"/>
                                      </a:lnTo>
                                      <a:lnTo>
                                        <a:pt x="76" y="50"/>
                                      </a:lnTo>
                                      <a:lnTo>
                                        <a:pt x="80" y="57"/>
                                      </a:lnTo>
                                      <a:lnTo>
                                        <a:pt x="85" y="64"/>
                                      </a:lnTo>
                                      <a:lnTo>
                                        <a:pt x="90" y="74"/>
                                      </a:lnTo>
                                      <a:lnTo>
                                        <a:pt x="19" y="76"/>
                                      </a:lnTo>
                                      <a:lnTo>
                                        <a:pt x="16" y="114"/>
                                      </a:lnTo>
                                      <a:lnTo>
                                        <a:pt x="168" y="207"/>
                                      </a:lnTo>
                                      <a:lnTo>
                                        <a:pt x="173" y="235"/>
                                      </a:lnTo>
                                      <a:lnTo>
                                        <a:pt x="173" y="235"/>
                                      </a:lnTo>
                                      <a:lnTo>
                                        <a:pt x="180" y="235"/>
                                      </a:lnTo>
                                      <a:lnTo>
                                        <a:pt x="185" y="238"/>
                                      </a:lnTo>
                                      <a:lnTo>
                                        <a:pt x="194" y="245"/>
                                      </a:lnTo>
                                      <a:lnTo>
                                        <a:pt x="199" y="250"/>
                                      </a:lnTo>
                                      <a:lnTo>
                                        <a:pt x="206" y="261"/>
                                      </a:lnTo>
                                      <a:lnTo>
                                        <a:pt x="208" y="266"/>
                                      </a:lnTo>
                                      <a:lnTo>
                                        <a:pt x="208" y="273"/>
                                      </a:lnTo>
                                      <a:lnTo>
                                        <a:pt x="208" y="283"/>
                                      </a:lnTo>
                                      <a:lnTo>
                                        <a:pt x="208" y="292"/>
                                      </a:lnTo>
                                      <a:lnTo>
                                        <a:pt x="211" y="292"/>
                                      </a:lnTo>
                                      <a:lnTo>
                                        <a:pt x="220" y="295"/>
                                      </a:lnTo>
                                      <a:lnTo>
                                        <a:pt x="223" y="295"/>
                                      </a:lnTo>
                                      <a:lnTo>
                                        <a:pt x="230" y="297"/>
                                      </a:lnTo>
                                      <a:lnTo>
                                        <a:pt x="237" y="299"/>
                                      </a:lnTo>
                                      <a:lnTo>
                                        <a:pt x="244" y="302"/>
                                      </a:lnTo>
                                      <a:lnTo>
                                        <a:pt x="251" y="304"/>
                                      </a:lnTo>
                                      <a:lnTo>
                                        <a:pt x="258" y="309"/>
                                      </a:lnTo>
                                      <a:lnTo>
                                        <a:pt x="265" y="311"/>
                                      </a:lnTo>
                                      <a:lnTo>
                                        <a:pt x="273" y="316"/>
                                      </a:lnTo>
                                      <a:lnTo>
                                        <a:pt x="280" y="318"/>
                                      </a:lnTo>
                                      <a:lnTo>
                                        <a:pt x="287" y="326"/>
                                      </a:lnTo>
                                      <a:lnTo>
                                        <a:pt x="294" y="328"/>
                                      </a:lnTo>
                                      <a:lnTo>
                                        <a:pt x="301" y="335"/>
                                      </a:lnTo>
                                      <a:lnTo>
                                        <a:pt x="308" y="345"/>
                                      </a:lnTo>
                                      <a:lnTo>
                                        <a:pt x="313" y="356"/>
                                      </a:lnTo>
                                      <a:lnTo>
                                        <a:pt x="315" y="366"/>
                                      </a:lnTo>
                                      <a:lnTo>
                                        <a:pt x="315" y="375"/>
                                      </a:lnTo>
                                      <a:lnTo>
                                        <a:pt x="313" y="380"/>
                                      </a:lnTo>
                                      <a:lnTo>
                                        <a:pt x="313" y="385"/>
                                      </a:lnTo>
                                      <a:lnTo>
                                        <a:pt x="311" y="390"/>
                                      </a:lnTo>
                                      <a:lnTo>
                                        <a:pt x="311" y="390"/>
                                      </a:lnTo>
                                      <a:lnTo>
                                        <a:pt x="339" y="416"/>
                                      </a:lnTo>
                                      <a:lnTo>
                                        <a:pt x="339" y="413"/>
                                      </a:lnTo>
                                      <a:lnTo>
                                        <a:pt x="341" y="409"/>
                                      </a:lnTo>
                                      <a:lnTo>
                                        <a:pt x="344" y="402"/>
                                      </a:lnTo>
                                      <a:lnTo>
                                        <a:pt x="346" y="392"/>
                                      </a:lnTo>
                                      <a:lnTo>
                                        <a:pt x="346" y="387"/>
                                      </a:lnTo>
                                      <a:lnTo>
                                        <a:pt x="346" y="380"/>
                                      </a:lnTo>
                                      <a:lnTo>
                                        <a:pt x="346" y="375"/>
                                      </a:lnTo>
                                      <a:lnTo>
                                        <a:pt x="346" y="371"/>
                                      </a:lnTo>
                                      <a:lnTo>
                                        <a:pt x="346" y="364"/>
                                      </a:lnTo>
                                      <a:lnTo>
                                        <a:pt x="344" y="356"/>
                                      </a:lnTo>
                                      <a:lnTo>
                                        <a:pt x="341" y="349"/>
                                      </a:lnTo>
                                      <a:lnTo>
                                        <a:pt x="341" y="345"/>
                                      </a:lnTo>
                                      <a:lnTo>
                                        <a:pt x="337" y="337"/>
                                      </a:lnTo>
                                      <a:lnTo>
                                        <a:pt x="332" y="330"/>
                                      </a:lnTo>
                                      <a:lnTo>
                                        <a:pt x="325" y="326"/>
                                      </a:lnTo>
                                      <a:lnTo>
                                        <a:pt x="318" y="318"/>
                                      </a:lnTo>
                                      <a:lnTo>
                                        <a:pt x="311" y="314"/>
                                      </a:lnTo>
                                      <a:lnTo>
                                        <a:pt x="301" y="309"/>
                                      </a:lnTo>
                                      <a:lnTo>
                                        <a:pt x="294" y="302"/>
                                      </a:lnTo>
                                      <a:lnTo>
                                        <a:pt x="284" y="299"/>
                                      </a:lnTo>
                                      <a:lnTo>
                                        <a:pt x="275" y="295"/>
                                      </a:lnTo>
                                      <a:lnTo>
                                        <a:pt x="268" y="292"/>
                                      </a:lnTo>
                                      <a:lnTo>
                                        <a:pt x="261" y="288"/>
                                      </a:lnTo>
                                      <a:lnTo>
                                        <a:pt x="254" y="288"/>
                                      </a:lnTo>
                                      <a:lnTo>
                                        <a:pt x="246" y="283"/>
                                      </a:lnTo>
                                      <a:lnTo>
                                        <a:pt x="244" y="283"/>
                                      </a:lnTo>
                                      <a:lnTo>
                                        <a:pt x="242" y="283"/>
                                      </a:lnTo>
                                      <a:lnTo>
                                        <a:pt x="239" y="280"/>
                                      </a:lnTo>
                                      <a:lnTo>
                                        <a:pt x="239" y="278"/>
                                      </a:lnTo>
                                      <a:lnTo>
                                        <a:pt x="239" y="273"/>
                                      </a:lnTo>
                                      <a:lnTo>
                                        <a:pt x="239" y="266"/>
                                      </a:lnTo>
                                      <a:lnTo>
                                        <a:pt x="237" y="259"/>
                                      </a:lnTo>
                                      <a:lnTo>
                                        <a:pt x="237" y="252"/>
                                      </a:lnTo>
                                      <a:lnTo>
                                        <a:pt x="235" y="247"/>
                                      </a:lnTo>
                                      <a:lnTo>
                                        <a:pt x="232" y="242"/>
                                      </a:lnTo>
                                      <a:lnTo>
                                        <a:pt x="230" y="235"/>
                                      </a:lnTo>
                                      <a:lnTo>
                                        <a:pt x="227" y="231"/>
                                      </a:lnTo>
                                      <a:lnTo>
                                        <a:pt x="223" y="223"/>
                                      </a:lnTo>
                                      <a:lnTo>
                                        <a:pt x="220" y="216"/>
                                      </a:lnTo>
                                      <a:lnTo>
                                        <a:pt x="216" y="209"/>
                                      </a:lnTo>
                                      <a:lnTo>
                                        <a:pt x="211" y="202"/>
                                      </a:lnTo>
                                      <a:lnTo>
                                        <a:pt x="206" y="195"/>
                                      </a:lnTo>
                                      <a:lnTo>
                                        <a:pt x="201" y="190"/>
                                      </a:lnTo>
                                      <a:lnTo>
                                        <a:pt x="194" y="185"/>
                                      </a:lnTo>
                                      <a:lnTo>
                                        <a:pt x="190" y="183"/>
                                      </a:lnTo>
                                      <a:lnTo>
                                        <a:pt x="180" y="178"/>
                                      </a:lnTo>
                                      <a:lnTo>
                                        <a:pt x="171" y="171"/>
                                      </a:lnTo>
                                      <a:lnTo>
                                        <a:pt x="163" y="169"/>
                                      </a:lnTo>
                                      <a:lnTo>
                                        <a:pt x="159" y="164"/>
                                      </a:lnTo>
                                      <a:lnTo>
                                        <a:pt x="152" y="159"/>
                                      </a:lnTo>
                                      <a:lnTo>
                                        <a:pt x="147" y="157"/>
                                      </a:lnTo>
                                      <a:lnTo>
                                        <a:pt x="140" y="152"/>
                                      </a:lnTo>
                                      <a:lnTo>
                                        <a:pt x="135" y="150"/>
                                      </a:lnTo>
                                      <a:lnTo>
                                        <a:pt x="128" y="145"/>
                                      </a:lnTo>
                                      <a:lnTo>
                                        <a:pt x="123" y="143"/>
                                      </a:lnTo>
                                      <a:lnTo>
                                        <a:pt x="116" y="138"/>
                                      </a:lnTo>
                                      <a:lnTo>
                                        <a:pt x="109" y="136"/>
                                      </a:lnTo>
                                      <a:lnTo>
                                        <a:pt x="104" y="131"/>
                                      </a:lnTo>
                                      <a:lnTo>
                                        <a:pt x="97" y="129"/>
                                      </a:lnTo>
                                      <a:lnTo>
                                        <a:pt x="85" y="121"/>
                                      </a:lnTo>
                                      <a:lnTo>
                                        <a:pt x="78" y="117"/>
                                      </a:lnTo>
                                      <a:lnTo>
                                        <a:pt x="68" y="110"/>
                                      </a:lnTo>
                                      <a:lnTo>
                                        <a:pt x="64" y="107"/>
                                      </a:lnTo>
                                      <a:lnTo>
                                        <a:pt x="59" y="105"/>
                                      </a:lnTo>
                                      <a:lnTo>
                                        <a:pt x="206" y="114"/>
                                      </a:lnTo>
                                      <a:lnTo>
                                        <a:pt x="204" y="91"/>
                                      </a:lnTo>
                                      <a:lnTo>
                                        <a:pt x="123" y="86"/>
                                      </a:lnTo>
                                      <a:lnTo>
                                        <a:pt x="121" y="81"/>
                                      </a:lnTo>
                                      <a:lnTo>
                                        <a:pt x="118" y="74"/>
                                      </a:lnTo>
                                      <a:lnTo>
                                        <a:pt x="114" y="69"/>
                                      </a:lnTo>
                                      <a:lnTo>
                                        <a:pt x="109" y="62"/>
                                      </a:lnTo>
                                      <a:lnTo>
                                        <a:pt x="106" y="55"/>
                                      </a:lnTo>
                                      <a:lnTo>
                                        <a:pt x="102" y="48"/>
                                      </a:lnTo>
                                      <a:lnTo>
                                        <a:pt x="97" y="41"/>
                                      </a:lnTo>
                                      <a:lnTo>
                                        <a:pt x="92" y="34"/>
                                      </a:lnTo>
                                      <a:lnTo>
                                        <a:pt x="87" y="26"/>
                                      </a:lnTo>
                                      <a:lnTo>
                                        <a:pt x="83" y="19"/>
                                      </a:lnTo>
                                      <a:lnTo>
                                        <a:pt x="73" y="10"/>
                                      </a:lnTo>
                                      <a:lnTo>
                                        <a:pt x="64" y="5"/>
                                      </a:lnTo>
                                      <a:lnTo>
                                        <a:pt x="54" y="0"/>
                                      </a:lnTo>
                                      <a:lnTo>
                                        <a:pt x="42" y="0"/>
                                      </a:lnTo>
                                      <a:lnTo>
                                        <a:pt x="31" y="0"/>
                                      </a:lnTo>
                                      <a:lnTo>
                                        <a:pt x="21" y="3"/>
                                      </a:lnTo>
                                      <a:lnTo>
                                        <a:pt x="12" y="3"/>
                                      </a:lnTo>
                                      <a:lnTo>
                                        <a:pt x="4" y="5"/>
                                      </a:lnTo>
                                      <a:lnTo>
                                        <a:pt x="0" y="7"/>
                                      </a:lnTo>
                                      <a:lnTo>
                                        <a:pt x="0" y="1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3"/>
                              <wps:cNvSpPr>
                                <a:spLocks/>
                              </wps:cNvSpPr>
                              <wps:spPr bwMode="auto">
                                <a:xfrm>
                                  <a:off x="1946" y="2072"/>
                                  <a:ext cx="861" cy="193"/>
                                </a:xfrm>
                                <a:custGeom>
                                  <a:avLst/>
                                  <a:gdLst>
                                    <a:gd name="T0" fmla="*/ 2 w 861"/>
                                    <a:gd name="T1" fmla="*/ 91 h 193"/>
                                    <a:gd name="T2" fmla="*/ 9 w 861"/>
                                    <a:gd name="T3" fmla="*/ 72 h 193"/>
                                    <a:gd name="T4" fmla="*/ 26 w 861"/>
                                    <a:gd name="T5" fmla="*/ 46 h 193"/>
                                    <a:gd name="T6" fmla="*/ 47 w 861"/>
                                    <a:gd name="T7" fmla="*/ 19 h 193"/>
                                    <a:gd name="T8" fmla="*/ 76 w 861"/>
                                    <a:gd name="T9" fmla="*/ 0 h 193"/>
                                    <a:gd name="T10" fmla="*/ 95 w 861"/>
                                    <a:gd name="T11" fmla="*/ 0 h 193"/>
                                    <a:gd name="T12" fmla="*/ 123 w 861"/>
                                    <a:gd name="T13" fmla="*/ 5 h 193"/>
                                    <a:gd name="T14" fmla="*/ 156 w 861"/>
                                    <a:gd name="T15" fmla="*/ 22 h 193"/>
                                    <a:gd name="T16" fmla="*/ 183 w 861"/>
                                    <a:gd name="T17" fmla="*/ 43 h 193"/>
                                    <a:gd name="T18" fmla="*/ 202 w 861"/>
                                    <a:gd name="T19" fmla="*/ 65 h 193"/>
                                    <a:gd name="T20" fmla="*/ 213 w 861"/>
                                    <a:gd name="T21" fmla="*/ 86 h 193"/>
                                    <a:gd name="T22" fmla="*/ 225 w 861"/>
                                    <a:gd name="T23" fmla="*/ 86 h 193"/>
                                    <a:gd name="T24" fmla="*/ 242 w 861"/>
                                    <a:gd name="T25" fmla="*/ 91 h 193"/>
                                    <a:gd name="T26" fmla="*/ 263 w 861"/>
                                    <a:gd name="T27" fmla="*/ 93 h 193"/>
                                    <a:gd name="T28" fmla="*/ 289 w 861"/>
                                    <a:gd name="T29" fmla="*/ 98 h 193"/>
                                    <a:gd name="T30" fmla="*/ 315 w 861"/>
                                    <a:gd name="T31" fmla="*/ 105 h 193"/>
                                    <a:gd name="T32" fmla="*/ 344 w 861"/>
                                    <a:gd name="T33" fmla="*/ 110 h 193"/>
                                    <a:gd name="T34" fmla="*/ 368 w 861"/>
                                    <a:gd name="T35" fmla="*/ 114 h 193"/>
                                    <a:gd name="T36" fmla="*/ 391 w 861"/>
                                    <a:gd name="T37" fmla="*/ 119 h 193"/>
                                    <a:gd name="T38" fmla="*/ 410 w 861"/>
                                    <a:gd name="T39" fmla="*/ 124 h 193"/>
                                    <a:gd name="T40" fmla="*/ 859 w 861"/>
                                    <a:gd name="T41" fmla="*/ 148 h 193"/>
                                    <a:gd name="T42" fmla="*/ 415 w 861"/>
                                    <a:gd name="T43" fmla="*/ 152 h 193"/>
                                    <a:gd name="T44" fmla="*/ 391 w 861"/>
                                    <a:gd name="T45" fmla="*/ 143 h 193"/>
                                    <a:gd name="T46" fmla="*/ 375 w 861"/>
                                    <a:gd name="T47" fmla="*/ 141 h 193"/>
                                    <a:gd name="T48" fmla="*/ 353 w 861"/>
                                    <a:gd name="T49" fmla="*/ 138 h 193"/>
                                    <a:gd name="T50" fmla="*/ 332 w 861"/>
                                    <a:gd name="T51" fmla="*/ 136 h 193"/>
                                    <a:gd name="T52" fmla="*/ 306 w 861"/>
                                    <a:gd name="T53" fmla="*/ 133 h 193"/>
                                    <a:gd name="T54" fmla="*/ 282 w 861"/>
                                    <a:gd name="T55" fmla="*/ 133 h 193"/>
                                    <a:gd name="T56" fmla="*/ 259 w 861"/>
                                    <a:gd name="T57" fmla="*/ 131 h 193"/>
                                    <a:gd name="T58" fmla="*/ 240 w 861"/>
                                    <a:gd name="T59" fmla="*/ 131 h 193"/>
                                    <a:gd name="T60" fmla="*/ 221 w 861"/>
                                    <a:gd name="T61" fmla="*/ 131 h 193"/>
                                    <a:gd name="T62" fmla="*/ 211 w 861"/>
                                    <a:gd name="T63" fmla="*/ 131 h 193"/>
                                    <a:gd name="T64" fmla="*/ 209 w 861"/>
                                    <a:gd name="T65" fmla="*/ 143 h 193"/>
                                    <a:gd name="T66" fmla="*/ 194 w 861"/>
                                    <a:gd name="T67" fmla="*/ 164 h 193"/>
                                    <a:gd name="T68" fmla="*/ 178 w 861"/>
                                    <a:gd name="T69" fmla="*/ 174 h 193"/>
                                    <a:gd name="T70" fmla="*/ 154 w 861"/>
                                    <a:gd name="T71" fmla="*/ 183 h 193"/>
                                    <a:gd name="T72" fmla="*/ 130 w 861"/>
                                    <a:gd name="T73" fmla="*/ 188 h 193"/>
                                    <a:gd name="T74" fmla="*/ 109 w 861"/>
                                    <a:gd name="T75" fmla="*/ 193 h 193"/>
                                    <a:gd name="T76" fmla="*/ 85 w 861"/>
                                    <a:gd name="T77" fmla="*/ 193 h 193"/>
                                    <a:gd name="T78" fmla="*/ 64 w 861"/>
                                    <a:gd name="T79" fmla="*/ 190 h 193"/>
                                    <a:gd name="T80" fmla="*/ 35 w 861"/>
                                    <a:gd name="T81" fmla="*/ 171 h 193"/>
                                    <a:gd name="T82" fmla="*/ 9 w 861"/>
                                    <a:gd name="T83" fmla="*/ 148 h 193"/>
                                    <a:gd name="T84" fmla="*/ 9 w 861"/>
                                    <a:gd name="T85" fmla="*/ 126 h 193"/>
                                    <a:gd name="T86" fmla="*/ 19 w 861"/>
                                    <a:gd name="T87" fmla="*/ 136 h 193"/>
                                    <a:gd name="T88" fmla="*/ 40 w 861"/>
                                    <a:gd name="T89" fmla="*/ 150 h 193"/>
                                    <a:gd name="T90" fmla="*/ 59 w 861"/>
                                    <a:gd name="T91" fmla="*/ 162 h 193"/>
                                    <a:gd name="T92" fmla="*/ 83 w 861"/>
                                    <a:gd name="T93" fmla="*/ 171 h 193"/>
                                    <a:gd name="T94" fmla="*/ 104 w 861"/>
                                    <a:gd name="T95" fmla="*/ 169 h 193"/>
                                    <a:gd name="T96" fmla="*/ 128 w 861"/>
                                    <a:gd name="T97" fmla="*/ 164 h 193"/>
                                    <a:gd name="T98" fmla="*/ 149 w 861"/>
                                    <a:gd name="T99" fmla="*/ 157 h 193"/>
                                    <a:gd name="T100" fmla="*/ 166 w 861"/>
                                    <a:gd name="T101" fmla="*/ 145 h 193"/>
                                    <a:gd name="T102" fmla="*/ 185 w 861"/>
                                    <a:gd name="T103" fmla="*/ 131 h 193"/>
                                    <a:gd name="T104" fmla="*/ 180 w 861"/>
                                    <a:gd name="T105" fmla="*/ 112 h 193"/>
                                    <a:gd name="T106" fmla="*/ 168 w 861"/>
                                    <a:gd name="T107" fmla="*/ 91 h 193"/>
                                    <a:gd name="T108" fmla="*/ 149 w 861"/>
                                    <a:gd name="T109" fmla="*/ 67 h 193"/>
                                    <a:gd name="T110" fmla="*/ 126 w 861"/>
                                    <a:gd name="T111" fmla="*/ 46 h 193"/>
                                    <a:gd name="T112" fmla="*/ 109 w 861"/>
                                    <a:gd name="T113" fmla="*/ 36 h 193"/>
                                    <a:gd name="T114" fmla="*/ 90 w 861"/>
                                    <a:gd name="T115" fmla="*/ 34 h 193"/>
                                    <a:gd name="T116" fmla="*/ 73 w 861"/>
                                    <a:gd name="T117" fmla="*/ 38 h 193"/>
                                    <a:gd name="T118" fmla="*/ 54 w 861"/>
                                    <a:gd name="T119" fmla="*/ 48 h 193"/>
                                    <a:gd name="T120" fmla="*/ 38 w 861"/>
                                    <a:gd name="T121" fmla="*/ 67 h 193"/>
                                    <a:gd name="T122" fmla="*/ 24 w 861"/>
                                    <a:gd name="T123" fmla="*/ 93 h 193"/>
                                    <a:gd name="T124" fmla="*/ 19 w 861"/>
                                    <a:gd name="T125" fmla="*/ 11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1" h="193">
                                      <a:moveTo>
                                        <a:pt x="0" y="95"/>
                                      </a:moveTo>
                                      <a:lnTo>
                                        <a:pt x="0" y="93"/>
                                      </a:lnTo>
                                      <a:lnTo>
                                        <a:pt x="2" y="91"/>
                                      </a:lnTo>
                                      <a:lnTo>
                                        <a:pt x="2" y="86"/>
                                      </a:lnTo>
                                      <a:lnTo>
                                        <a:pt x="7" y="81"/>
                                      </a:lnTo>
                                      <a:lnTo>
                                        <a:pt x="9" y="72"/>
                                      </a:lnTo>
                                      <a:lnTo>
                                        <a:pt x="14" y="62"/>
                                      </a:lnTo>
                                      <a:lnTo>
                                        <a:pt x="19" y="53"/>
                                      </a:lnTo>
                                      <a:lnTo>
                                        <a:pt x="26" y="46"/>
                                      </a:lnTo>
                                      <a:lnTo>
                                        <a:pt x="33" y="36"/>
                                      </a:lnTo>
                                      <a:lnTo>
                                        <a:pt x="40" y="27"/>
                                      </a:lnTo>
                                      <a:lnTo>
                                        <a:pt x="47" y="19"/>
                                      </a:lnTo>
                                      <a:lnTo>
                                        <a:pt x="57" y="12"/>
                                      </a:lnTo>
                                      <a:lnTo>
                                        <a:pt x="66" y="5"/>
                                      </a:lnTo>
                                      <a:lnTo>
                                        <a:pt x="76" y="0"/>
                                      </a:lnTo>
                                      <a:lnTo>
                                        <a:pt x="83" y="0"/>
                                      </a:lnTo>
                                      <a:lnTo>
                                        <a:pt x="88" y="0"/>
                                      </a:lnTo>
                                      <a:lnTo>
                                        <a:pt x="95" y="0"/>
                                      </a:lnTo>
                                      <a:lnTo>
                                        <a:pt x="100" y="0"/>
                                      </a:lnTo>
                                      <a:lnTo>
                                        <a:pt x="111" y="0"/>
                                      </a:lnTo>
                                      <a:lnTo>
                                        <a:pt x="123" y="5"/>
                                      </a:lnTo>
                                      <a:lnTo>
                                        <a:pt x="135" y="10"/>
                                      </a:lnTo>
                                      <a:lnTo>
                                        <a:pt x="147" y="15"/>
                                      </a:lnTo>
                                      <a:lnTo>
                                        <a:pt x="156" y="22"/>
                                      </a:lnTo>
                                      <a:lnTo>
                                        <a:pt x="166" y="29"/>
                                      </a:lnTo>
                                      <a:lnTo>
                                        <a:pt x="173" y="36"/>
                                      </a:lnTo>
                                      <a:lnTo>
                                        <a:pt x="183" y="43"/>
                                      </a:lnTo>
                                      <a:lnTo>
                                        <a:pt x="190" y="50"/>
                                      </a:lnTo>
                                      <a:lnTo>
                                        <a:pt x="194" y="57"/>
                                      </a:lnTo>
                                      <a:lnTo>
                                        <a:pt x="202" y="65"/>
                                      </a:lnTo>
                                      <a:lnTo>
                                        <a:pt x="206" y="72"/>
                                      </a:lnTo>
                                      <a:lnTo>
                                        <a:pt x="211" y="81"/>
                                      </a:lnTo>
                                      <a:lnTo>
                                        <a:pt x="213" y="86"/>
                                      </a:lnTo>
                                      <a:lnTo>
                                        <a:pt x="216" y="86"/>
                                      </a:lnTo>
                                      <a:lnTo>
                                        <a:pt x="223" y="86"/>
                                      </a:lnTo>
                                      <a:lnTo>
                                        <a:pt x="225" y="86"/>
                                      </a:lnTo>
                                      <a:lnTo>
                                        <a:pt x="230" y="86"/>
                                      </a:lnTo>
                                      <a:lnTo>
                                        <a:pt x="237" y="88"/>
                                      </a:lnTo>
                                      <a:lnTo>
                                        <a:pt x="242" y="91"/>
                                      </a:lnTo>
                                      <a:lnTo>
                                        <a:pt x="249" y="91"/>
                                      </a:lnTo>
                                      <a:lnTo>
                                        <a:pt x="256" y="93"/>
                                      </a:lnTo>
                                      <a:lnTo>
                                        <a:pt x="263" y="93"/>
                                      </a:lnTo>
                                      <a:lnTo>
                                        <a:pt x="273" y="95"/>
                                      </a:lnTo>
                                      <a:lnTo>
                                        <a:pt x="280" y="95"/>
                                      </a:lnTo>
                                      <a:lnTo>
                                        <a:pt x="289" y="98"/>
                                      </a:lnTo>
                                      <a:lnTo>
                                        <a:pt x="299" y="100"/>
                                      </a:lnTo>
                                      <a:lnTo>
                                        <a:pt x="308" y="103"/>
                                      </a:lnTo>
                                      <a:lnTo>
                                        <a:pt x="315" y="105"/>
                                      </a:lnTo>
                                      <a:lnTo>
                                        <a:pt x="325" y="105"/>
                                      </a:lnTo>
                                      <a:lnTo>
                                        <a:pt x="334" y="107"/>
                                      </a:lnTo>
                                      <a:lnTo>
                                        <a:pt x="344" y="110"/>
                                      </a:lnTo>
                                      <a:lnTo>
                                        <a:pt x="351" y="110"/>
                                      </a:lnTo>
                                      <a:lnTo>
                                        <a:pt x="361" y="112"/>
                                      </a:lnTo>
                                      <a:lnTo>
                                        <a:pt x="368" y="114"/>
                                      </a:lnTo>
                                      <a:lnTo>
                                        <a:pt x="377" y="117"/>
                                      </a:lnTo>
                                      <a:lnTo>
                                        <a:pt x="384" y="117"/>
                                      </a:lnTo>
                                      <a:lnTo>
                                        <a:pt x="391" y="119"/>
                                      </a:lnTo>
                                      <a:lnTo>
                                        <a:pt x="396" y="119"/>
                                      </a:lnTo>
                                      <a:lnTo>
                                        <a:pt x="403" y="122"/>
                                      </a:lnTo>
                                      <a:lnTo>
                                        <a:pt x="410" y="124"/>
                                      </a:lnTo>
                                      <a:lnTo>
                                        <a:pt x="418" y="126"/>
                                      </a:lnTo>
                                      <a:lnTo>
                                        <a:pt x="861" y="126"/>
                                      </a:lnTo>
                                      <a:lnTo>
                                        <a:pt x="859" y="148"/>
                                      </a:lnTo>
                                      <a:lnTo>
                                        <a:pt x="429" y="148"/>
                                      </a:lnTo>
                                      <a:lnTo>
                                        <a:pt x="425" y="148"/>
                                      </a:lnTo>
                                      <a:lnTo>
                                        <a:pt x="415" y="152"/>
                                      </a:lnTo>
                                      <a:lnTo>
                                        <a:pt x="403" y="152"/>
                                      </a:lnTo>
                                      <a:lnTo>
                                        <a:pt x="396" y="148"/>
                                      </a:lnTo>
                                      <a:lnTo>
                                        <a:pt x="391" y="143"/>
                                      </a:lnTo>
                                      <a:lnTo>
                                        <a:pt x="384" y="143"/>
                                      </a:lnTo>
                                      <a:lnTo>
                                        <a:pt x="380" y="141"/>
                                      </a:lnTo>
                                      <a:lnTo>
                                        <a:pt x="375" y="141"/>
                                      </a:lnTo>
                                      <a:lnTo>
                                        <a:pt x="368" y="138"/>
                                      </a:lnTo>
                                      <a:lnTo>
                                        <a:pt x="363" y="138"/>
                                      </a:lnTo>
                                      <a:lnTo>
                                        <a:pt x="353" y="138"/>
                                      </a:lnTo>
                                      <a:lnTo>
                                        <a:pt x="346" y="136"/>
                                      </a:lnTo>
                                      <a:lnTo>
                                        <a:pt x="339" y="136"/>
                                      </a:lnTo>
                                      <a:lnTo>
                                        <a:pt x="332" y="136"/>
                                      </a:lnTo>
                                      <a:lnTo>
                                        <a:pt x="323" y="133"/>
                                      </a:lnTo>
                                      <a:lnTo>
                                        <a:pt x="315" y="133"/>
                                      </a:lnTo>
                                      <a:lnTo>
                                        <a:pt x="306" y="133"/>
                                      </a:lnTo>
                                      <a:lnTo>
                                        <a:pt x="299" y="133"/>
                                      </a:lnTo>
                                      <a:lnTo>
                                        <a:pt x="289" y="133"/>
                                      </a:lnTo>
                                      <a:lnTo>
                                        <a:pt x="282" y="133"/>
                                      </a:lnTo>
                                      <a:lnTo>
                                        <a:pt x="273" y="131"/>
                                      </a:lnTo>
                                      <a:lnTo>
                                        <a:pt x="266" y="131"/>
                                      </a:lnTo>
                                      <a:lnTo>
                                        <a:pt x="259" y="131"/>
                                      </a:lnTo>
                                      <a:lnTo>
                                        <a:pt x="251" y="131"/>
                                      </a:lnTo>
                                      <a:lnTo>
                                        <a:pt x="244" y="131"/>
                                      </a:lnTo>
                                      <a:lnTo>
                                        <a:pt x="240" y="131"/>
                                      </a:lnTo>
                                      <a:lnTo>
                                        <a:pt x="232" y="131"/>
                                      </a:lnTo>
                                      <a:lnTo>
                                        <a:pt x="225" y="131"/>
                                      </a:lnTo>
                                      <a:lnTo>
                                        <a:pt x="221" y="131"/>
                                      </a:lnTo>
                                      <a:lnTo>
                                        <a:pt x="218" y="131"/>
                                      </a:lnTo>
                                      <a:lnTo>
                                        <a:pt x="213" y="131"/>
                                      </a:lnTo>
                                      <a:lnTo>
                                        <a:pt x="211" y="131"/>
                                      </a:lnTo>
                                      <a:lnTo>
                                        <a:pt x="211" y="131"/>
                                      </a:lnTo>
                                      <a:lnTo>
                                        <a:pt x="211" y="136"/>
                                      </a:lnTo>
                                      <a:lnTo>
                                        <a:pt x="209" y="143"/>
                                      </a:lnTo>
                                      <a:lnTo>
                                        <a:pt x="206" y="150"/>
                                      </a:lnTo>
                                      <a:lnTo>
                                        <a:pt x="202" y="157"/>
                                      </a:lnTo>
                                      <a:lnTo>
                                        <a:pt x="194" y="164"/>
                                      </a:lnTo>
                                      <a:lnTo>
                                        <a:pt x="190" y="169"/>
                                      </a:lnTo>
                                      <a:lnTo>
                                        <a:pt x="185" y="171"/>
                                      </a:lnTo>
                                      <a:lnTo>
                                        <a:pt x="178" y="174"/>
                                      </a:lnTo>
                                      <a:lnTo>
                                        <a:pt x="173" y="178"/>
                                      </a:lnTo>
                                      <a:lnTo>
                                        <a:pt x="164" y="181"/>
                                      </a:lnTo>
                                      <a:lnTo>
                                        <a:pt x="154" y="183"/>
                                      </a:lnTo>
                                      <a:lnTo>
                                        <a:pt x="147" y="186"/>
                                      </a:lnTo>
                                      <a:lnTo>
                                        <a:pt x="137" y="188"/>
                                      </a:lnTo>
                                      <a:lnTo>
                                        <a:pt x="130" y="188"/>
                                      </a:lnTo>
                                      <a:lnTo>
                                        <a:pt x="123" y="190"/>
                                      </a:lnTo>
                                      <a:lnTo>
                                        <a:pt x="114" y="190"/>
                                      </a:lnTo>
                                      <a:lnTo>
                                        <a:pt x="109" y="193"/>
                                      </a:lnTo>
                                      <a:lnTo>
                                        <a:pt x="100" y="193"/>
                                      </a:lnTo>
                                      <a:lnTo>
                                        <a:pt x="92" y="193"/>
                                      </a:lnTo>
                                      <a:lnTo>
                                        <a:pt x="85" y="193"/>
                                      </a:lnTo>
                                      <a:lnTo>
                                        <a:pt x="81" y="193"/>
                                      </a:lnTo>
                                      <a:lnTo>
                                        <a:pt x="71" y="193"/>
                                      </a:lnTo>
                                      <a:lnTo>
                                        <a:pt x="64" y="190"/>
                                      </a:lnTo>
                                      <a:lnTo>
                                        <a:pt x="54" y="186"/>
                                      </a:lnTo>
                                      <a:lnTo>
                                        <a:pt x="45" y="178"/>
                                      </a:lnTo>
                                      <a:lnTo>
                                        <a:pt x="35" y="171"/>
                                      </a:lnTo>
                                      <a:lnTo>
                                        <a:pt x="26" y="164"/>
                                      </a:lnTo>
                                      <a:lnTo>
                                        <a:pt x="16" y="155"/>
                                      </a:lnTo>
                                      <a:lnTo>
                                        <a:pt x="9" y="148"/>
                                      </a:lnTo>
                                      <a:lnTo>
                                        <a:pt x="5" y="143"/>
                                      </a:lnTo>
                                      <a:lnTo>
                                        <a:pt x="2" y="143"/>
                                      </a:lnTo>
                                      <a:lnTo>
                                        <a:pt x="9" y="126"/>
                                      </a:lnTo>
                                      <a:lnTo>
                                        <a:pt x="9" y="126"/>
                                      </a:lnTo>
                                      <a:lnTo>
                                        <a:pt x="14" y="131"/>
                                      </a:lnTo>
                                      <a:lnTo>
                                        <a:pt x="19" y="136"/>
                                      </a:lnTo>
                                      <a:lnTo>
                                        <a:pt x="28" y="143"/>
                                      </a:lnTo>
                                      <a:lnTo>
                                        <a:pt x="33" y="148"/>
                                      </a:lnTo>
                                      <a:lnTo>
                                        <a:pt x="40" y="150"/>
                                      </a:lnTo>
                                      <a:lnTo>
                                        <a:pt x="47" y="155"/>
                                      </a:lnTo>
                                      <a:lnTo>
                                        <a:pt x="52" y="157"/>
                                      </a:lnTo>
                                      <a:lnTo>
                                        <a:pt x="59" y="162"/>
                                      </a:lnTo>
                                      <a:lnTo>
                                        <a:pt x="66" y="164"/>
                                      </a:lnTo>
                                      <a:lnTo>
                                        <a:pt x="73" y="167"/>
                                      </a:lnTo>
                                      <a:lnTo>
                                        <a:pt x="83" y="171"/>
                                      </a:lnTo>
                                      <a:lnTo>
                                        <a:pt x="90" y="171"/>
                                      </a:lnTo>
                                      <a:lnTo>
                                        <a:pt x="100" y="171"/>
                                      </a:lnTo>
                                      <a:lnTo>
                                        <a:pt x="104" y="169"/>
                                      </a:lnTo>
                                      <a:lnTo>
                                        <a:pt x="114" y="169"/>
                                      </a:lnTo>
                                      <a:lnTo>
                                        <a:pt x="121" y="167"/>
                                      </a:lnTo>
                                      <a:lnTo>
                                        <a:pt x="128" y="164"/>
                                      </a:lnTo>
                                      <a:lnTo>
                                        <a:pt x="135" y="162"/>
                                      </a:lnTo>
                                      <a:lnTo>
                                        <a:pt x="142" y="159"/>
                                      </a:lnTo>
                                      <a:lnTo>
                                        <a:pt x="149" y="157"/>
                                      </a:lnTo>
                                      <a:lnTo>
                                        <a:pt x="154" y="152"/>
                                      </a:lnTo>
                                      <a:lnTo>
                                        <a:pt x="161" y="150"/>
                                      </a:lnTo>
                                      <a:lnTo>
                                        <a:pt x="166" y="145"/>
                                      </a:lnTo>
                                      <a:lnTo>
                                        <a:pt x="175" y="141"/>
                                      </a:lnTo>
                                      <a:lnTo>
                                        <a:pt x="183" y="133"/>
                                      </a:lnTo>
                                      <a:lnTo>
                                        <a:pt x="185" y="131"/>
                                      </a:lnTo>
                                      <a:lnTo>
                                        <a:pt x="185" y="124"/>
                                      </a:lnTo>
                                      <a:lnTo>
                                        <a:pt x="183" y="119"/>
                                      </a:lnTo>
                                      <a:lnTo>
                                        <a:pt x="180" y="112"/>
                                      </a:lnTo>
                                      <a:lnTo>
                                        <a:pt x="175" y="105"/>
                                      </a:lnTo>
                                      <a:lnTo>
                                        <a:pt x="173" y="98"/>
                                      </a:lnTo>
                                      <a:lnTo>
                                        <a:pt x="168" y="91"/>
                                      </a:lnTo>
                                      <a:lnTo>
                                        <a:pt x="164" y="81"/>
                                      </a:lnTo>
                                      <a:lnTo>
                                        <a:pt x="154" y="74"/>
                                      </a:lnTo>
                                      <a:lnTo>
                                        <a:pt x="149" y="67"/>
                                      </a:lnTo>
                                      <a:lnTo>
                                        <a:pt x="140" y="57"/>
                                      </a:lnTo>
                                      <a:lnTo>
                                        <a:pt x="135" y="53"/>
                                      </a:lnTo>
                                      <a:lnTo>
                                        <a:pt x="126" y="46"/>
                                      </a:lnTo>
                                      <a:lnTo>
                                        <a:pt x="121" y="41"/>
                                      </a:lnTo>
                                      <a:lnTo>
                                        <a:pt x="114" y="38"/>
                                      </a:lnTo>
                                      <a:lnTo>
                                        <a:pt x="109" y="36"/>
                                      </a:lnTo>
                                      <a:lnTo>
                                        <a:pt x="102" y="34"/>
                                      </a:lnTo>
                                      <a:lnTo>
                                        <a:pt x="97" y="34"/>
                                      </a:lnTo>
                                      <a:lnTo>
                                        <a:pt x="90" y="34"/>
                                      </a:lnTo>
                                      <a:lnTo>
                                        <a:pt x="85" y="34"/>
                                      </a:lnTo>
                                      <a:lnTo>
                                        <a:pt x="78" y="34"/>
                                      </a:lnTo>
                                      <a:lnTo>
                                        <a:pt x="73" y="38"/>
                                      </a:lnTo>
                                      <a:lnTo>
                                        <a:pt x="66" y="41"/>
                                      </a:lnTo>
                                      <a:lnTo>
                                        <a:pt x="62" y="43"/>
                                      </a:lnTo>
                                      <a:lnTo>
                                        <a:pt x="54" y="48"/>
                                      </a:lnTo>
                                      <a:lnTo>
                                        <a:pt x="50" y="53"/>
                                      </a:lnTo>
                                      <a:lnTo>
                                        <a:pt x="43" y="60"/>
                                      </a:lnTo>
                                      <a:lnTo>
                                        <a:pt x="38" y="67"/>
                                      </a:lnTo>
                                      <a:lnTo>
                                        <a:pt x="33" y="76"/>
                                      </a:lnTo>
                                      <a:lnTo>
                                        <a:pt x="28" y="88"/>
                                      </a:lnTo>
                                      <a:lnTo>
                                        <a:pt x="24" y="93"/>
                                      </a:lnTo>
                                      <a:lnTo>
                                        <a:pt x="24" y="98"/>
                                      </a:lnTo>
                                      <a:lnTo>
                                        <a:pt x="21" y="105"/>
                                      </a:lnTo>
                                      <a:lnTo>
                                        <a:pt x="19" y="112"/>
                                      </a:lnTo>
                                      <a:lnTo>
                                        <a:pt x="0" y="95"/>
                                      </a:lnTo>
                                      <a:lnTo>
                                        <a:pt x="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4"/>
                              <wps:cNvSpPr>
                                <a:spLocks/>
                              </wps:cNvSpPr>
                              <wps:spPr bwMode="auto">
                                <a:xfrm>
                                  <a:off x="1917" y="2312"/>
                                  <a:ext cx="302" cy="204"/>
                                </a:xfrm>
                                <a:custGeom>
                                  <a:avLst/>
                                  <a:gdLst>
                                    <a:gd name="T0" fmla="*/ 26 w 302"/>
                                    <a:gd name="T1" fmla="*/ 109 h 204"/>
                                    <a:gd name="T2" fmla="*/ 48 w 302"/>
                                    <a:gd name="T3" fmla="*/ 124 h 204"/>
                                    <a:gd name="T4" fmla="*/ 79 w 302"/>
                                    <a:gd name="T5" fmla="*/ 145 h 204"/>
                                    <a:gd name="T6" fmla="*/ 102 w 302"/>
                                    <a:gd name="T7" fmla="*/ 157 h 204"/>
                                    <a:gd name="T8" fmla="*/ 119 w 302"/>
                                    <a:gd name="T9" fmla="*/ 164 h 204"/>
                                    <a:gd name="T10" fmla="*/ 138 w 302"/>
                                    <a:gd name="T11" fmla="*/ 171 h 204"/>
                                    <a:gd name="T12" fmla="*/ 171 w 302"/>
                                    <a:gd name="T13" fmla="*/ 176 h 204"/>
                                    <a:gd name="T14" fmla="*/ 204 w 302"/>
                                    <a:gd name="T15" fmla="*/ 176 h 204"/>
                                    <a:gd name="T16" fmla="*/ 235 w 302"/>
                                    <a:gd name="T17" fmla="*/ 171 h 204"/>
                                    <a:gd name="T18" fmla="*/ 259 w 302"/>
                                    <a:gd name="T19" fmla="*/ 162 h 204"/>
                                    <a:gd name="T20" fmla="*/ 273 w 302"/>
                                    <a:gd name="T21" fmla="*/ 147 h 204"/>
                                    <a:gd name="T22" fmla="*/ 273 w 302"/>
                                    <a:gd name="T23" fmla="*/ 128 h 204"/>
                                    <a:gd name="T24" fmla="*/ 252 w 302"/>
                                    <a:gd name="T25" fmla="*/ 105 h 204"/>
                                    <a:gd name="T26" fmla="*/ 231 w 302"/>
                                    <a:gd name="T27" fmla="*/ 93 h 204"/>
                                    <a:gd name="T28" fmla="*/ 202 w 302"/>
                                    <a:gd name="T29" fmla="*/ 81 h 204"/>
                                    <a:gd name="T30" fmla="*/ 174 w 302"/>
                                    <a:gd name="T31" fmla="*/ 71 h 204"/>
                                    <a:gd name="T32" fmla="*/ 143 w 302"/>
                                    <a:gd name="T33" fmla="*/ 62 h 204"/>
                                    <a:gd name="T34" fmla="*/ 112 w 302"/>
                                    <a:gd name="T35" fmla="*/ 52 h 204"/>
                                    <a:gd name="T36" fmla="*/ 86 w 302"/>
                                    <a:gd name="T37" fmla="*/ 45 h 204"/>
                                    <a:gd name="T38" fmla="*/ 64 w 302"/>
                                    <a:gd name="T39" fmla="*/ 43 h 204"/>
                                    <a:gd name="T40" fmla="*/ 48 w 302"/>
                                    <a:gd name="T41" fmla="*/ 38 h 204"/>
                                    <a:gd name="T42" fmla="*/ 38 w 302"/>
                                    <a:gd name="T43" fmla="*/ 0 h 204"/>
                                    <a:gd name="T44" fmla="*/ 57 w 302"/>
                                    <a:gd name="T45" fmla="*/ 5 h 204"/>
                                    <a:gd name="T46" fmla="*/ 81 w 302"/>
                                    <a:gd name="T47" fmla="*/ 12 h 204"/>
                                    <a:gd name="T48" fmla="*/ 112 w 302"/>
                                    <a:gd name="T49" fmla="*/ 22 h 204"/>
                                    <a:gd name="T50" fmla="*/ 140 w 302"/>
                                    <a:gd name="T51" fmla="*/ 29 h 204"/>
                                    <a:gd name="T52" fmla="*/ 157 w 302"/>
                                    <a:gd name="T53" fmla="*/ 36 h 204"/>
                                    <a:gd name="T54" fmla="*/ 193 w 302"/>
                                    <a:gd name="T55" fmla="*/ 48 h 204"/>
                                    <a:gd name="T56" fmla="*/ 223 w 302"/>
                                    <a:gd name="T57" fmla="*/ 62 h 204"/>
                                    <a:gd name="T58" fmla="*/ 254 w 302"/>
                                    <a:gd name="T59" fmla="*/ 76 h 204"/>
                                    <a:gd name="T60" fmla="*/ 278 w 302"/>
                                    <a:gd name="T61" fmla="*/ 93 h 204"/>
                                    <a:gd name="T62" fmla="*/ 292 w 302"/>
                                    <a:gd name="T63" fmla="*/ 107 h 204"/>
                                    <a:gd name="T64" fmla="*/ 302 w 302"/>
                                    <a:gd name="T65" fmla="*/ 131 h 204"/>
                                    <a:gd name="T66" fmla="*/ 299 w 302"/>
                                    <a:gd name="T67" fmla="*/ 157 h 204"/>
                                    <a:gd name="T68" fmla="*/ 285 w 302"/>
                                    <a:gd name="T69" fmla="*/ 178 h 204"/>
                                    <a:gd name="T70" fmla="*/ 264 w 302"/>
                                    <a:gd name="T71" fmla="*/ 190 h 204"/>
                                    <a:gd name="T72" fmla="*/ 245 w 302"/>
                                    <a:gd name="T73" fmla="*/ 197 h 204"/>
                                    <a:gd name="T74" fmla="*/ 226 w 302"/>
                                    <a:gd name="T75" fmla="*/ 202 h 204"/>
                                    <a:gd name="T76" fmla="*/ 202 w 302"/>
                                    <a:gd name="T77" fmla="*/ 204 h 204"/>
                                    <a:gd name="T78" fmla="*/ 178 w 302"/>
                                    <a:gd name="T79" fmla="*/ 204 h 204"/>
                                    <a:gd name="T80" fmla="*/ 152 w 302"/>
                                    <a:gd name="T81" fmla="*/ 202 h 204"/>
                                    <a:gd name="T82" fmla="*/ 126 w 302"/>
                                    <a:gd name="T83" fmla="*/ 192 h 204"/>
                                    <a:gd name="T84" fmla="*/ 102 w 302"/>
                                    <a:gd name="T85" fmla="*/ 183 h 204"/>
                                    <a:gd name="T86" fmla="*/ 79 w 302"/>
                                    <a:gd name="T87" fmla="*/ 171 h 204"/>
                                    <a:gd name="T88" fmla="*/ 60 w 302"/>
                                    <a:gd name="T89" fmla="*/ 162 h 204"/>
                                    <a:gd name="T90" fmla="*/ 38 w 302"/>
                                    <a:gd name="T91" fmla="*/ 147 h 204"/>
                                    <a:gd name="T92" fmla="*/ 17 w 302"/>
                                    <a:gd name="T93" fmla="*/ 128 h 204"/>
                                    <a:gd name="T94" fmla="*/ 0 w 302"/>
                                    <a:gd name="T95" fmla="*/ 11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04">
                                      <a:moveTo>
                                        <a:pt x="19" y="102"/>
                                      </a:moveTo>
                                      <a:lnTo>
                                        <a:pt x="22" y="105"/>
                                      </a:lnTo>
                                      <a:lnTo>
                                        <a:pt x="26" y="109"/>
                                      </a:lnTo>
                                      <a:lnTo>
                                        <a:pt x="34" y="114"/>
                                      </a:lnTo>
                                      <a:lnTo>
                                        <a:pt x="38" y="119"/>
                                      </a:lnTo>
                                      <a:lnTo>
                                        <a:pt x="48" y="124"/>
                                      </a:lnTo>
                                      <a:lnTo>
                                        <a:pt x="57" y="131"/>
                                      </a:lnTo>
                                      <a:lnTo>
                                        <a:pt x="69" y="138"/>
                                      </a:lnTo>
                                      <a:lnTo>
                                        <a:pt x="79" y="145"/>
                                      </a:lnTo>
                                      <a:lnTo>
                                        <a:pt x="91" y="150"/>
                                      </a:lnTo>
                                      <a:lnTo>
                                        <a:pt x="95" y="152"/>
                                      </a:lnTo>
                                      <a:lnTo>
                                        <a:pt x="102" y="157"/>
                                      </a:lnTo>
                                      <a:lnTo>
                                        <a:pt x="107" y="159"/>
                                      </a:lnTo>
                                      <a:lnTo>
                                        <a:pt x="114" y="162"/>
                                      </a:lnTo>
                                      <a:lnTo>
                                        <a:pt x="119" y="164"/>
                                      </a:lnTo>
                                      <a:lnTo>
                                        <a:pt x="126" y="166"/>
                                      </a:lnTo>
                                      <a:lnTo>
                                        <a:pt x="131" y="169"/>
                                      </a:lnTo>
                                      <a:lnTo>
                                        <a:pt x="138" y="171"/>
                                      </a:lnTo>
                                      <a:lnTo>
                                        <a:pt x="150" y="174"/>
                                      </a:lnTo>
                                      <a:lnTo>
                                        <a:pt x="162" y="176"/>
                                      </a:lnTo>
                                      <a:lnTo>
                                        <a:pt x="171" y="176"/>
                                      </a:lnTo>
                                      <a:lnTo>
                                        <a:pt x="183" y="176"/>
                                      </a:lnTo>
                                      <a:lnTo>
                                        <a:pt x="193" y="176"/>
                                      </a:lnTo>
                                      <a:lnTo>
                                        <a:pt x="204" y="176"/>
                                      </a:lnTo>
                                      <a:lnTo>
                                        <a:pt x="214" y="174"/>
                                      </a:lnTo>
                                      <a:lnTo>
                                        <a:pt x="226" y="174"/>
                                      </a:lnTo>
                                      <a:lnTo>
                                        <a:pt x="235" y="171"/>
                                      </a:lnTo>
                                      <a:lnTo>
                                        <a:pt x="245" y="171"/>
                                      </a:lnTo>
                                      <a:lnTo>
                                        <a:pt x="252" y="166"/>
                                      </a:lnTo>
                                      <a:lnTo>
                                        <a:pt x="259" y="162"/>
                                      </a:lnTo>
                                      <a:lnTo>
                                        <a:pt x="266" y="159"/>
                                      </a:lnTo>
                                      <a:lnTo>
                                        <a:pt x="271" y="155"/>
                                      </a:lnTo>
                                      <a:lnTo>
                                        <a:pt x="273" y="147"/>
                                      </a:lnTo>
                                      <a:lnTo>
                                        <a:pt x="276" y="143"/>
                                      </a:lnTo>
                                      <a:lnTo>
                                        <a:pt x="276" y="136"/>
                                      </a:lnTo>
                                      <a:lnTo>
                                        <a:pt x="273" y="128"/>
                                      </a:lnTo>
                                      <a:lnTo>
                                        <a:pt x="269" y="119"/>
                                      </a:lnTo>
                                      <a:lnTo>
                                        <a:pt x="259" y="109"/>
                                      </a:lnTo>
                                      <a:lnTo>
                                        <a:pt x="252" y="105"/>
                                      </a:lnTo>
                                      <a:lnTo>
                                        <a:pt x="245" y="100"/>
                                      </a:lnTo>
                                      <a:lnTo>
                                        <a:pt x="238" y="98"/>
                                      </a:lnTo>
                                      <a:lnTo>
                                        <a:pt x="231" y="93"/>
                                      </a:lnTo>
                                      <a:lnTo>
                                        <a:pt x="221" y="88"/>
                                      </a:lnTo>
                                      <a:lnTo>
                                        <a:pt x="212" y="86"/>
                                      </a:lnTo>
                                      <a:lnTo>
                                        <a:pt x="202" y="81"/>
                                      </a:lnTo>
                                      <a:lnTo>
                                        <a:pt x="193" y="79"/>
                                      </a:lnTo>
                                      <a:lnTo>
                                        <a:pt x="183" y="74"/>
                                      </a:lnTo>
                                      <a:lnTo>
                                        <a:pt x="174" y="71"/>
                                      </a:lnTo>
                                      <a:lnTo>
                                        <a:pt x="164" y="69"/>
                                      </a:lnTo>
                                      <a:lnTo>
                                        <a:pt x="152" y="64"/>
                                      </a:lnTo>
                                      <a:lnTo>
                                        <a:pt x="143" y="62"/>
                                      </a:lnTo>
                                      <a:lnTo>
                                        <a:pt x="131" y="60"/>
                                      </a:lnTo>
                                      <a:lnTo>
                                        <a:pt x="121" y="55"/>
                                      </a:lnTo>
                                      <a:lnTo>
                                        <a:pt x="112" y="52"/>
                                      </a:lnTo>
                                      <a:lnTo>
                                        <a:pt x="102" y="50"/>
                                      </a:lnTo>
                                      <a:lnTo>
                                        <a:pt x="93" y="48"/>
                                      </a:lnTo>
                                      <a:lnTo>
                                        <a:pt x="86" y="45"/>
                                      </a:lnTo>
                                      <a:lnTo>
                                        <a:pt x="79" y="45"/>
                                      </a:lnTo>
                                      <a:lnTo>
                                        <a:pt x="72" y="43"/>
                                      </a:lnTo>
                                      <a:lnTo>
                                        <a:pt x="64" y="43"/>
                                      </a:lnTo>
                                      <a:lnTo>
                                        <a:pt x="57" y="41"/>
                                      </a:lnTo>
                                      <a:lnTo>
                                        <a:pt x="55" y="41"/>
                                      </a:lnTo>
                                      <a:lnTo>
                                        <a:pt x="48" y="38"/>
                                      </a:lnTo>
                                      <a:lnTo>
                                        <a:pt x="45" y="38"/>
                                      </a:lnTo>
                                      <a:lnTo>
                                        <a:pt x="38" y="0"/>
                                      </a:lnTo>
                                      <a:lnTo>
                                        <a:pt x="38" y="0"/>
                                      </a:lnTo>
                                      <a:lnTo>
                                        <a:pt x="48" y="3"/>
                                      </a:lnTo>
                                      <a:lnTo>
                                        <a:pt x="53" y="3"/>
                                      </a:lnTo>
                                      <a:lnTo>
                                        <a:pt x="57" y="5"/>
                                      </a:lnTo>
                                      <a:lnTo>
                                        <a:pt x="64" y="7"/>
                                      </a:lnTo>
                                      <a:lnTo>
                                        <a:pt x="74" y="10"/>
                                      </a:lnTo>
                                      <a:lnTo>
                                        <a:pt x="81" y="12"/>
                                      </a:lnTo>
                                      <a:lnTo>
                                        <a:pt x="91" y="14"/>
                                      </a:lnTo>
                                      <a:lnTo>
                                        <a:pt x="102" y="19"/>
                                      </a:lnTo>
                                      <a:lnTo>
                                        <a:pt x="112" y="22"/>
                                      </a:lnTo>
                                      <a:lnTo>
                                        <a:pt x="121" y="24"/>
                                      </a:lnTo>
                                      <a:lnTo>
                                        <a:pt x="133" y="29"/>
                                      </a:lnTo>
                                      <a:lnTo>
                                        <a:pt x="140" y="29"/>
                                      </a:lnTo>
                                      <a:lnTo>
                                        <a:pt x="145" y="33"/>
                                      </a:lnTo>
                                      <a:lnTo>
                                        <a:pt x="152" y="33"/>
                                      </a:lnTo>
                                      <a:lnTo>
                                        <a:pt x="157" y="36"/>
                                      </a:lnTo>
                                      <a:lnTo>
                                        <a:pt x="169" y="41"/>
                                      </a:lnTo>
                                      <a:lnTo>
                                        <a:pt x="181" y="45"/>
                                      </a:lnTo>
                                      <a:lnTo>
                                        <a:pt x="193" y="48"/>
                                      </a:lnTo>
                                      <a:lnTo>
                                        <a:pt x="204" y="52"/>
                                      </a:lnTo>
                                      <a:lnTo>
                                        <a:pt x="214" y="57"/>
                                      </a:lnTo>
                                      <a:lnTo>
                                        <a:pt x="223" y="62"/>
                                      </a:lnTo>
                                      <a:lnTo>
                                        <a:pt x="235" y="67"/>
                                      </a:lnTo>
                                      <a:lnTo>
                                        <a:pt x="245" y="71"/>
                                      </a:lnTo>
                                      <a:lnTo>
                                        <a:pt x="254" y="76"/>
                                      </a:lnTo>
                                      <a:lnTo>
                                        <a:pt x="261" y="83"/>
                                      </a:lnTo>
                                      <a:lnTo>
                                        <a:pt x="269" y="86"/>
                                      </a:lnTo>
                                      <a:lnTo>
                                        <a:pt x="278" y="93"/>
                                      </a:lnTo>
                                      <a:lnTo>
                                        <a:pt x="283" y="98"/>
                                      </a:lnTo>
                                      <a:lnTo>
                                        <a:pt x="290" y="102"/>
                                      </a:lnTo>
                                      <a:lnTo>
                                        <a:pt x="292" y="107"/>
                                      </a:lnTo>
                                      <a:lnTo>
                                        <a:pt x="297" y="114"/>
                                      </a:lnTo>
                                      <a:lnTo>
                                        <a:pt x="299" y="121"/>
                                      </a:lnTo>
                                      <a:lnTo>
                                        <a:pt x="302" y="131"/>
                                      </a:lnTo>
                                      <a:lnTo>
                                        <a:pt x="302" y="140"/>
                                      </a:lnTo>
                                      <a:lnTo>
                                        <a:pt x="302" y="150"/>
                                      </a:lnTo>
                                      <a:lnTo>
                                        <a:pt x="299" y="157"/>
                                      </a:lnTo>
                                      <a:lnTo>
                                        <a:pt x="295" y="164"/>
                                      </a:lnTo>
                                      <a:lnTo>
                                        <a:pt x="292" y="171"/>
                                      </a:lnTo>
                                      <a:lnTo>
                                        <a:pt x="285" y="178"/>
                                      </a:lnTo>
                                      <a:lnTo>
                                        <a:pt x="278" y="183"/>
                                      </a:lnTo>
                                      <a:lnTo>
                                        <a:pt x="269" y="188"/>
                                      </a:lnTo>
                                      <a:lnTo>
                                        <a:pt x="264" y="190"/>
                                      </a:lnTo>
                                      <a:lnTo>
                                        <a:pt x="257" y="192"/>
                                      </a:lnTo>
                                      <a:lnTo>
                                        <a:pt x="252" y="195"/>
                                      </a:lnTo>
                                      <a:lnTo>
                                        <a:pt x="245" y="197"/>
                                      </a:lnTo>
                                      <a:lnTo>
                                        <a:pt x="238" y="200"/>
                                      </a:lnTo>
                                      <a:lnTo>
                                        <a:pt x="231" y="200"/>
                                      </a:lnTo>
                                      <a:lnTo>
                                        <a:pt x="226" y="202"/>
                                      </a:lnTo>
                                      <a:lnTo>
                                        <a:pt x="219" y="202"/>
                                      </a:lnTo>
                                      <a:lnTo>
                                        <a:pt x="209" y="202"/>
                                      </a:lnTo>
                                      <a:lnTo>
                                        <a:pt x="202" y="204"/>
                                      </a:lnTo>
                                      <a:lnTo>
                                        <a:pt x="195" y="204"/>
                                      </a:lnTo>
                                      <a:lnTo>
                                        <a:pt x="188" y="204"/>
                                      </a:lnTo>
                                      <a:lnTo>
                                        <a:pt x="178" y="204"/>
                                      </a:lnTo>
                                      <a:lnTo>
                                        <a:pt x="169" y="202"/>
                                      </a:lnTo>
                                      <a:lnTo>
                                        <a:pt x="159" y="202"/>
                                      </a:lnTo>
                                      <a:lnTo>
                                        <a:pt x="152" y="202"/>
                                      </a:lnTo>
                                      <a:lnTo>
                                        <a:pt x="143" y="197"/>
                                      </a:lnTo>
                                      <a:lnTo>
                                        <a:pt x="133" y="195"/>
                                      </a:lnTo>
                                      <a:lnTo>
                                        <a:pt x="126" y="192"/>
                                      </a:lnTo>
                                      <a:lnTo>
                                        <a:pt x="117" y="190"/>
                                      </a:lnTo>
                                      <a:lnTo>
                                        <a:pt x="110" y="188"/>
                                      </a:lnTo>
                                      <a:lnTo>
                                        <a:pt x="102" y="183"/>
                                      </a:lnTo>
                                      <a:lnTo>
                                        <a:pt x="93" y="178"/>
                                      </a:lnTo>
                                      <a:lnTo>
                                        <a:pt x="86" y="176"/>
                                      </a:lnTo>
                                      <a:lnTo>
                                        <a:pt x="79" y="171"/>
                                      </a:lnTo>
                                      <a:lnTo>
                                        <a:pt x="72" y="169"/>
                                      </a:lnTo>
                                      <a:lnTo>
                                        <a:pt x="64" y="164"/>
                                      </a:lnTo>
                                      <a:lnTo>
                                        <a:pt x="60" y="162"/>
                                      </a:lnTo>
                                      <a:lnTo>
                                        <a:pt x="53" y="155"/>
                                      </a:lnTo>
                                      <a:lnTo>
                                        <a:pt x="45" y="150"/>
                                      </a:lnTo>
                                      <a:lnTo>
                                        <a:pt x="38" y="147"/>
                                      </a:lnTo>
                                      <a:lnTo>
                                        <a:pt x="34" y="143"/>
                                      </a:lnTo>
                                      <a:lnTo>
                                        <a:pt x="24" y="136"/>
                                      </a:lnTo>
                                      <a:lnTo>
                                        <a:pt x="17" y="128"/>
                                      </a:lnTo>
                                      <a:lnTo>
                                        <a:pt x="10" y="121"/>
                                      </a:lnTo>
                                      <a:lnTo>
                                        <a:pt x="5" y="119"/>
                                      </a:lnTo>
                                      <a:lnTo>
                                        <a:pt x="0" y="117"/>
                                      </a:lnTo>
                                      <a:lnTo>
                                        <a:pt x="19" y="102"/>
                                      </a:lnTo>
                                      <a:lnTo>
                                        <a:pt x="19"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25"/>
                              <wps:cNvSpPr>
                                <a:spLocks/>
                              </wps:cNvSpPr>
                              <wps:spPr bwMode="auto">
                                <a:xfrm>
                                  <a:off x="1946" y="2305"/>
                                  <a:ext cx="436" cy="237"/>
                                </a:xfrm>
                                <a:custGeom>
                                  <a:avLst/>
                                  <a:gdLst>
                                    <a:gd name="T0" fmla="*/ 62 w 436"/>
                                    <a:gd name="T1" fmla="*/ 29 h 237"/>
                                    <a:gd name="T2" fmla="*/ 81 w 436"/>
                                    <a:gd name="T3" fmla="*/ 29 h 237"/>
                                    <a:gd name="T4" fmla="*/ 104 w 436"/>
                                    <a:gd name="T5" fmla="*/ 29 h 237"/>
                                    <a:gd name="T6" fmla="*/ 135 w 436"/>
                                    <a:gd name="T7" fmla="*/ 29 h 237"/>
                                    <a:gd name="T8" fmla="*/ 159 w 436"/>
                                    <a:gd name="T9" fmla="*/ 31 h 237"/>
                                    <a:gd name="T10" fmla="*/ 183 w 436"/>
                                    <a:gd name="T11" fmla="*/ 31 h 237"/>
                                    <a:gd name="T12" fmla="*/ 216 w 436"/>
                                    <a:gd name="T13" fmla="*/ 33 h 237"/>
                                    <a:gd name="T14" fmla="*/ 251 w 436"/>
                                    <a:gd name="T15" fmla="*/ 36 h 237"/>
                                    <a:gd name="T16" fmla="*/ 282 w 436"/>
                                    <a:gd name="T17" fmla="*/ 40 h 237"/>
                                    <a:gd name="T18" fmla="*/ 308 w 436"/>
                                    <a:gd name="T19" fmla="*/ 45 h 237"/>
                                    <a:gd name="T20" fmla="*/ 327 w 436"/>
                                    <a:gd name="T21" fmla="*/ 52 h 237"/>
                                    <a:gd name="T22" fmla="*/ 353 w 436"/>
                                    <a:gd name="T23" fmla="*/ 67 h 237"/>
                                    <a:gd name="T24" fmla="*/ 380 w 436"/>
                                    <a:gd name="T25" fmla="*/ 86 h 237"/>
                                    <a:gd name="T26" fmla="*/ 394 w 436"/>
                                    <a:gd name="T27" fmla="*/ 107 h 237"/>
                                    <a:gd name="T28" fmla="*/ 401 w 436"/>
                                    <a:gd name="T29" fmla="*/ 131 h 237"/>
                                    <a:gd name="T30" fmla="*/ 391 w 436"/>
                                    <a:gd name="T31" fmla="*/ 157 h 237"/>
                                    <a:gd name="T32" fmla="*/ 368 w 436"/>
                                    <a:gd name="T33" fmla="*/ 181 h 237"/>
                                    <a:gd name="T34" fmla="*/ 349 w 436"/>
                                    <a:gd name="T35" fmla="*/ 188 h 237"/>
                                    <a:gd name="T36" fmla="*/ 327 w 436"/>
                                    <a:gd name="T37" fmla="*/ 195 h 237"/>
                                    <a:gd name="T38" fmla="*/ 304 w 436"/>
                                    <a:gd name="T39" fmla="*/ 197 h 237"/>
                                    <a:gd name="T40" fmla="*/ 280 w 436"/>
                                    <a:gd name="T41" fmla="*/ 202 h 237"/>
                                    <a:gd name="T42" fmla="*/ 259 w 436"/>
                                    <a:gd name="T43" fmla="*/ 202 h 237"/>
                                    <a:gd name="T44" fmla="*/ 240 w 436"/>
                                    <a:gd name="T45" fmla="*/ 202 h 237"/>
                                    <a:gd name="T46" fmla="*/ 216 w 436"/>
                                    <a:gd name="T47" fmla="*/ 204 h 237"/>
                                    <a:gd name="T48" fmla="*/ 204 w 436"/>
                                    <a:gd name="T49" fmla="*/ 204 h 237"/>
                                    <a:gd name="T50" fmla="*/ 156 w 436"/>
                                    <a:gd name="T51" fmla="*/ 214 h 237"/>
                                    <a:gd name="T52" fmla="*/ 187 w 436"/>
                                    <a:gd name="T53" fmla="*/ 221 h 237"/>
                                    <a:gd name="T54" fmla="*/ 206 w 436"/>
                                    <a:gd name="T55" fmla="*/ 226 h 237"/>
                                    <a:gd name="T56" fmla="*/ 228 w 436"/>
                                    <a:gd name="T57" fmla="*/ 230 h 237"/>
                                    <a:gd name="T58" fmla="*/ 251 w 436"/>
                                    <a:gd name="T59" fmla="*/ 233 h 237"/>
                                    <a:gd name="T60" fmla="*/ 278 w 436"/>
                                    <a:gd name="T61" fmla="*/ 237 h 237"/>
                                    <a:gd name="T62" fmla="*/ 301 w 436"/>
                                    <a:gd name="T63" fmla="*/ 237 h 237"/>
                                    <a:gd name="T64" fmla="*/ 323 w 436"/>
                                    <a:gd name="T65" fmla="*/ 235 h 237"/>
                                    <a:gd name="T66" fmla="*/ 349 w 436"/>
                                    <a:gd name="T67" fmla="*/ 230 h 237"/>
                                    <a:gd name="T68" fmla="*/ 382 w 436"/>
                                    <a:gd name="T69" fmla="*/ 216 h 237"/>
                                    <a:gd name="T70" fmla="*/ 406 w 436"/>
                                    <a:gd name="T71" fmla="*/ 195 h 237"/>
                                    <a:gd name="T72" fmla="*/ 425 w 436"/>
                                    <a:gd name="T73" fmla="*/ 169 h 237"/>
                                    <a:gd name="T74" fmla="*/ 432 w 436"/>
                                    <a:gd name="T75" fmla="*/ 143 h 237"/>
                                    <a:gd name="T76" fmla="*/ 436 w 436"/>
                                    <a:gd name="T77" fmla="*/ 121 h 237"/>
                                    <a:gd name="T78" fmla="*/ 427 w 436"/>
                                    <a:gd name="T79" fmla="*/ 97 h 237"/>
                                    <a:gd name="T80" fmla="*/ 408 w 436"/>
                                    <a:gd name="T81" fmla="*/ 76 h 237"/>
                                    <a:gd name="T82" fmla="*/ 382 w 436"/>
                                    <a:gd name="T83" fmla="*/ 55 h 237"/>
                                    <a:gd name="T84" fmla="*/ 358 w 436"/>
                                    <a:gd name="T85" fmla="*/ 40 h 237"/>
                                    <a:gd name="T86" fmla="*/ 342 w 436"/>
                                    <a:gd name="T87" fmla="*/ 31 h 237"/>
                                    <a:gd name="T88" fmla="*/ 320 w 436"/>
                                    <a:gd name="T89" fmla="*/ 24 h 237"/>
                                    <a:gd name="T90" fmla="*/ 301 w 436"/>
                                    <a:gd name="T91" fmla="*/ 14 h 237"/>
                                    <a:gd name="T92" fmla="*/ 278 w 436"/>
                                    <a:gd name="T93" fmla="*/ 10 h 237"/>
                                    <a:gd name="T94" fmla="*/ 249 w 436"/>
                                    <a:gd name="T95" fmla="*/ 2 h 237"/>
                                    <a:gd name="T96" fmla="*/ 216 w 436"/>
                                    <a:gd name="T97" fmla="*/ 2 h 237"/>
                                    <a:gd name="T98" fmla="*/ 197 w 436"/>
                                    <a:gd name="T99" fmla="*/ 0 h 237"/>
                                    <a:gd name="T100" fmla="*/ 178 w 436"/>
                                    <a:gd name="T101" fmla="*/ 0 h 237"/>
                                    <a:gd name="T102" fmla="*/ 161 w 436"/>
                                    <a:gd name="T103" fmla="*/ 0 h 237"/>
                                    <a:gd name="T104" fmla="*/ 142 w 436"/>
                                    <a:gd name="T105" fmla="*/ 0 h 237"/>
                                    <a:gd name="T106" fmla="*/ 111 w 436"/>
                                    <a:gd name="T107" fmla="*/ 0 h 237"/>
                                    <a:gd name="T108" fmla="*/ 95 w 436"/>
                                    <a:gd name="T109" fmla="*/ 0 h 237"/>
                                    <a:gd name="T110" fmla="*/ 62 w 436"/>
                                    <a:gd name="T111" fmla="*/ 0 h 237"/>
                                    <a:gd name="T112" fmla="*/ 35 w 436"/>
                                    <a:gd name="T113" fmla="*/ 2 h 237"/>
                                    <a:gd name="T114" fmla="*/ 14 w 436"/>
                                    <a:gd name="T115" fmla="*/ 2 h 237"/>
                                    <a:gd name="T116" fmla="*/ 0 w 436"/>
                                    <a:gd name="T117" fmla="*/ 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36" h="237">
                                      <a:moveTo>
                                        <a:pt x="54" y="29"/>
                                      </a:moveTo>
                                      <a:lnTo>
                                        <a:pt x="57" y="29"/>
                                      </a:lnTo>
                                      <a:lnTo>
                                        <a:pt x="62" y="29"/>
                                      </a:lnTo>
                                      <a:lnTo>
                                        <a:pt x="66" y="29"/>
                                      </a:lnTo>
                                      <a:lnTo>
                                        <a:pt x="73" y="29"/>
                                      </a:lnTo>
                                      <a:lnTo>
                                        <a:pt x="81" y="29"/>
                                      </a:lnTo>
                                      <a:lnTo>
                                        <a:pt x="88" y="29"/>
                                      </a:lnTo>
                                      <a:lnTo>
                                        <a:pt x="97" y="29"/>
                                      </a:lnTo>
                                      <a:lnTo>
                                        <a:pt x="104" y="29"/>
                                      </a:lnTo>
                                      <a:lnTo>
                                        <a:pt x="114" y="29"/>
                                      </a:lnTo>
                                      <a:lnTo>
                                        <a:pt x="126" y="29"/>
                                      </a:lnTo>
                                      <a:lnTo>
                                        <a:pt x="135" y="29"/>
                                      </a:lnTo>
                                      <a:lnTo>
                                        <a:pt x="147" y="29"/>
                                      </a:lnTo>
                                      <a:lnTo>
                                        <a:pt x="152" y="29"/>
                                      </a:lnTo>
                                      <a:lnTo>
                                        <a:pt x="159" y="31"/>
                                      </a:lnTo>
                                      <a:lnTo>
                                        <a:pt x="164" y="31"/>
                                      </a:lnTo>
                                      <a:lnTo>
                                        <a:pt x="171" y="31"/>
                                      </a:lnTo>
                                      <a:lnTo>
                                        <a:pt x="183" y="31"/>
                                      </a:lnTo>
                                      <a:lnTo>
                                        <a:pt x="194" y="31"/>
                                      </a:lnTo>
                                      <a:lnTo>
                                        <a:pt x="204" y="33"/>
                                      </a:lnTo>
                                      <a:lnTo>
                                        <a:pt x="216" y="33"/>
                                      </a:lnTo>
                                      <a:lnTo>
                                        <a:pt x="228" y="33"/>
                                      </a:lnTo>
                                      <a:lnTo>
                                        <a:pt x="240" y="36"/>
                                      </a:lnTo>
                                      <a:lnTo>
                                        <a:pt x="251" y="36"/>
                                      </a:lnTo>
                                      <a:lnTo>
                                        <a:pt x="263" y="38"/>
                                      </a:lnTo>
                                      <a:lnTo>
                                        <a:pt x="273" y="40"/>
                                      </a:lnTo>
                                      <a:lnTo>
                                        <a:pt x="282" y="40"/>
                                      </a:lnTo>
                                      <a:lnTo>
                                        <a:pt x="292" y="43"/>
                                      </a:lnTo>
                                      <a:lnTo>
                                        <a:pt x="301" y="45"/>
                                      </a:lnTo>
                                      <a:lnTo>
                                        <a:pt x="308" y="45"/>
                                      </a:lnTo>
                                      <a:lnTo>
                                        <a:pt x="315" y="48"/>
                                      </a:lnTo>
                                      <a:lnTo>
                                        <a:pt x="320" y="50"/>
                                      </a:lnTo>
                                      <a:lnTo>
                                        <a:pt x="327" y="52"/>
                                      </a:lnTo>
                                      <a:lnTo>
                                        <a:pt x="337" y="55"/>
                                      </a:lnTo>
                                      <a:lnTo>
                                        <a:pt x="346" y="62"/>
                                      </a:lnTo>
                                      <a:lnTo>
                                        <a:pt x="353" y="67"/>
                                      </a:lnTo>
                                      <a:lnTo>
                                        <a:pt x="365" y="74"/>
                                      </a:lnTo>
                                      <a:lnTo>
                                        <a:pt x="372" y="78"/>
                                      </a:lnTo>
                                      <a:lnTo>
                                        <a:pt x="380" y="86"/>
                                      </a:lnTo>
                                      <a:lnTo>
                                        <a:pt x="384" y="93"/>
                                      </a:lnTo>
                                      <a:lnTo>
                                        <a:pt x="391" y="100"/>
                                      </a:lnTo>
                                      <a:lnTo>
                                        <a:pt x="394" y="107"/>
                                      </a:lnTo>
                                      <a:lnTo>
                                        <a:pt x="399" y="114"/>
                                      </a:lnTo>
                                      <a:lnTo>
                                        <a:pt x="401" y="121"/>
                                      </a:lnTo>
                                      <a:lnTo>
                                        <a:pt x="401" y="131"/>
                                      </a:lnTo>
                                      <a:lnTo>
                                        <a:pt x="401" y="138"/>
                                      </a:lnTo>
                                      <a:lnTo>
                                        <a:pt x="396" y="147"/>
                                      </a:lnTo>
                                      <a:lnTo>
                                        <a:pt x="391" y="157"/>
                                      </a:lnTo>
                                      <a:lnTo>
                                        <a:pt x="387" y="166"/>
                                      </a:lnTo>
                                      <a:lnTo>
                                        <a:pt x="377" y="171"/>
                                      </a:lnTo>
                                      <a:lnTo>
                                        <a:pt x="368" y="181"/>
                                      </a:lnTo>
                                      <a:lnTo>
                                        <a:pt x="361" y="181"/>
                                      </a:lnTo>
                                      <a:lnTo>
                                        <a:pt x="353" y="185"/>
                                      </a:lnTo>
                                      <a:lnTo>
                                        <a:pt x="349" y="188"/>
                                      </a:lnTo>
                                      <a:lnTo>
                                        <a:pt x="342" y="190"/>
                                      </a:lnTo>
                                      <a:lnTo>
                                        <a:pt x="334" y="192"/>
                                      </a:lnTo>
                                      <a:lnTo>
                                        <a:pt x="327" y="195"/>
                                      </a:lnTo>
                                      <a:lnTo>
                                        <a:pt x="318" y="195"/>
                                      </a:lnTo>
                                      <a:lnTo>
                                        <a:pt x="311" y="197"/>
                                      </a:lnTo>
                                      <a:lnTo>
                                        <a:pt x="304" y="197"/>
                                      </a:lnTo>
                                      <a:lnTo>
                                        <a:pt x="296" y="199"/>
                                      </a:lnTo>
                                      <a:lnTo>
                                        <a:pt x="287" y="199"/>
                                      </a:lnTo>
                                      <a:lnTo>
                                        <a:pt x="280" y="202"/>
                                      </a:lnTo>
                                      <a:lnTo>
                                        <a:pt x="273" y="202"/>
                                      </a:lnTo>
                                      <a:lnTo>
                                        <a:pt x="263" y="202"/>
                                      </a:lnTo>
                                      <a:lnTo>
                                        <a:pt x="259" y="202"/>
                                      </a:lnTo>
                                      <a:lnTo>
                                        <a:pt x="251" y="202"/>
                                      </a:lnTo>
                                      <a:lnTo>
                                        <a:pt x="244" y="202"/>
                                      </a:lnTo>
                                      <a:lnTo>
                                        <a:pt x="240" y="202"/>
                                      </a:lnTo>
                                      <a:lnTo>
                                        <a:pt x="232" y="202"/>
                                      </a:lnTo>
                                      <a:lnTo>
                                        <a:pt x="228" y="204"/>
                                      </a:lnTo>
                                      <a:lnTo>
                                        <a:pt x="216" y="204"/>
                                      </a:lnTo>
                                      <a:lnTo>
                                        <a:pt x="211" y="204"/>
                                      </a:lnTo>
                                      <a:lnTo>
                                        <a:pt x="206" y="204"/>
                                      </a:lnTo>
                                      <a:lnTo>
                                        <a:pt x="204" y="204"/>
                                      </a:lnTo>
                                      <a:lnTo>
                                        <a:pt x="145" y="211"/>
                                      </a:lnTo>
                                      <a:lnTo>
                                        <a:pt x="149" y="214"/>
                                      </a:lnTo>
                                      <a:lnTo>
                                        <a:pt x="156" y="214"/>
                                      </a:lnTo>
                                      <a:lnTo>
                                        <a:pt x="164" y="216"/>
                                      </a:lnTo>
                                      <a:lnTo>
                                        <a:pt x="175" y="218"/>
                                      </a:lnTo>
                                      <a:lnTo>
                                        <a:pt x="187" y="221"/>
                                      </a:lnTo>
                                      <a:lnTo>
                                        <a:pt x="192" y="223"/>
                                      </a:lnTo>
                                      <a:lnTo>
                                        <a:pt x="199" y="226"/>
                                      </a:lnTo>
                                      <a:lnTo>
                                        <a:pt x="206" y="226"/>
                                      </a:lnTo>
                                      <a:lnTo>
                                        <a:pt x="213" y="228"/>
                                      </a:lnTo>
                                      <a:lnTo>
                                        <a:pt x="221" y="228"/>
                                      </a:lnTo>
                                      <a:lnTo>
                                        <a:pt x="228" y="230"/>
                                      </a:lnTo>
                                      <a:lnTo>
                                        <a:pt x="237" y="230"/>
                                      </a:lnTo>
                                      <a:lnTo>
                                        <a:pt x="244" y="233"/>
                                      </a:lnTo>
                                      <a:lnTo>
                                        <a:pt x="251" y="233"/>
                                      </a:lnTo>
                                      <a:lnTo>
                                        <a:pt x="261" y="235"/>
                                      </a:lnTo>
                                      <a:lnTo>
                                        <a:pt x="268" y="235"/>
                                      </a:lnTo>
                                      <a:lnTo>
                                        <a:pt x="278" y="237"/>
                                      </a:lnTo>
                                      <a:lnTo>
                                        <a:pt x="285" y="237"/>
                                      </a:lnTo>
                                      <a:lnTo>
                                        <a:pt x="292" y="237"/>
                                      </a:lnTo>
                                      <a:lnTo>
                                        <a:pt x="301" y="237"/>
                                      </a:lnTo>
                                      <a:lnTo>
                                        <a:pt x="308" y="237"/>
                                      </a:lnTo>
                                      <a:lnTo>
                                        <a:pt x="315" y="235"/>
                                      </a:lnTo>
                                      <a:lnTo>
                                        <a:pt x="323" y="235"/>
                                      </a:lnTo>
                                      <a:lnTo>
                                        <a:pt x="330" y="235"/>
                                      </a:lnTo>
                                      <a:lnTo>
                                        <a:pt x="339" y="235"/>
                                      </a:lnTo>
                                      <a:lnTo>
                                        <a:pt x="349" y="230"/>
                                      </a:lnTo>
                                      <a:lnTo>
                                        <a:pt x="361" y="226"/>
                                      </a:lnTo>
                                      <a:lnTo>
                                        <a:pt x="372" y="221"/>
                                      </a:lnTo>
                                      <a:lnTo>
                                        <a:pt x="382" y="216"/>
                                      </a:lnTo>
                                      <a:lnTo>
                                        <a:pt x="391" y="209"/>
                                      </a:lnTo>
                                      <a:lnTo>
                                        <a:pt x="399" y="202"/>
                                      </a:lnTo>
                                      <a:lnTo>
                                        <a:pt x="406" y="195"/>
                                      </a:lnTo>
                                      <a:lnTo>
                                        <a:pt x="415" y="185"/>
                                      </a:lnTo>
                                      <a:lnTo>
                                        <a:pt x="418" y="178"/>
                                      </a:lnTo>
                                      <a:lnTo>
                                        <a:pt x="425" y="169"/>
                                      </a:lnTo>
                                      <a:lnTo>
                                        <a:pt x="427" y="159"/>
                                      </a:lnTo>
                                      <a:lnTo>
                                        <a:pt x="432" y="152"/>
                                      </a:lnTo>
                                      <a:lnTo>
                                        <a:pt x="432" y="143"/>
                                      </a:lnTo>
                                      <a:lnTo>
                                        <a:pt x="434" y="135"/>
                                      </a:lnTo>
                                      <a:lnTo>
                                        <a:pt x="434" y="128"/>
                                      </a:lnTo>
                                      <a:lnTo>
                                        <a:pt x="436" y="121"/>
                                      </a:lnTo>
                                      <a:lnTo>
                                        <a:pt x="434" y="112"/>
                                      </a:lnTo>
                                      <a:lnTo>
                                        <a:pt x="432" y="105"/>
                                      </a:lnTo>
                                      <a:lnTo>
                                        <a:pt x="427" y="97"/>
                                      </a:lnTo>
                                      <a:lnTo>
                                        <a:pt x="422" y="90"/>
                                      </a:lnTo>
                                      <a:lnTo>
                                        <a:pt x="415" y="83"/>
                                      </a:lnTo>
                                      <a:lnTo>
                                        <a:pt x="408" y="76"/>
                                      </a:lnTo>
                                      <a:lnTo>
                                        <a:pt x="401" y="69"/>
                                      </a:lnTo>
                                      <a:lnTo>
                                        <a:pt x="391" y="62"/>
                                      </a:lnTo>
                                      <a:lnTo>
                                        <a:pt x="382" y="55"/>
                                      </a:lnTo>
                                      <a:lnTo>
                                        <a:pt x="370" y="48"/>
                                      </a:lnTo>
                                      <a:lnTo>
                                        <a:pt x="365" y="45"/>
                                      </a:lnTo>
                                      <a:lnTo>
                                        <a:pt x="358" y="40"/>
                                      </a:lnTo>
                                      <a:lnTo>
                                        <a:pt x="353" y="38"/>
                                      </a:lnTo>
                                      <a:lnTo>
                                        <a:pt x="346" y="36"/>
                                      </a:lnTo>
                                      <a:lnTo>
                                        <a:pt x="342" y="31"/>
                                      </a:lnTo>
                                      <a:lnTo>
                                        <a:pt x="334" y="29"/>
                                      </a:lnTo>
                                      <a:lnTo>
                                        <a:pt x="327" y="26"/>
                                      </a:lnTo>
                                      <a:lnTo>
                                        <a:pt x="320" y="24"/>
                                      </a:lnTo>
                                      <a:lnTo>
                                        <a:pt x="313" y="19"/>
                                      </a:lnTo>
                                      <a:lnTo>
                                        <a:pt x="306" y="17"/>
                                      </a:lnTo>
                                      <a:lnTo>
                                        <a:pt x="301" y="14"/>
                                      </a:lnTo>
                                      <a:lnTo>
                                        <a:pt x="294" y="14"/>
                                      </a:lnTo>
                                      <a:lnTo>
                                        <a:pt x="285" y="12"/>
                                      </a:lnTo>
                                      <a:lnTo>
                                        <a:pt x="278" y="10"/>
                                      </a:lnTo>
                                      <a:lnTo>
                                        <a:pt x="268" y="7"/>
                                      </a:lnTo>
                                      <a:lnTo>
                                        <a:pt x="259" y="5"/>
                                      </a:lnTo>
                                      <a:lnTo>
                                        <a:pt x="249" y="2"/>
                                      </a:lnTo>
                                      <a:lnTo>
                                        <a:pt x="237" y="2"/>
                                      </a:lnTo>
                                      <a:lnTo>
                                        <a:pt x="225" y="2"/>
                                      </a:lnTo>
                                      <a:lnTo>
                                        <a:pt x="216" y="2"/>
                                      </a:lnTo>
                                      <a:lnTo>
                                        <a:pt x="209" y="0"/>
                                      </a:lnTo>
                                      <a:lnTo>
                                        <a:pt x="204" y="0"/>
                                      </a:lnTo>
                                      <a:lnTo>
                                        <a:pt x="197" y="0"/>
                                      </a:lnTo>
                                      <a:lnTo>
                                        <a:pt x="192" y="0"/>
                                      </a:lnTo>
                                      <a:lnTo>
                                        <a:pt x="185" y="0"/>
                                      </a:lnTo>
                                      <a:lnTo>
                                        <a:pt x="178" y="0"/>
                                      </a:lnTo>
                                      <a:lnTo>
                                        <a:pt x="173" y="0"/>
                                      </a:lnTo>
                                      <a:lnTo>
                                        <a:pt x="166" y="0"/>
                                      </a:lnTo>
                                      <a:lnTo>
                                        <a:pt x="161" y="0"/>
                                      </a:lnTo>
                                      <a:lnTo>
                                        <a:pt x="154" y="0"/>
                                      </a:lnTo>
                                      <a:lnTo>
                                        <a:pt x="147" y="0"/>
                                      </a:lnTo>
                                      <a:lnTo>
                                        <a:pt x="142" y="0"/>
                                      </a:lnTo>
                                      <a:lnTo>
                                        <a:pt x="130" y="0"/>
                                      </a:lnTo>
                                      <a:lnTo>
                                        <a:pt x="119" y="0"/>
                                      </a:lnTo>
                                      <a:lnTo>
                                        <a:pt x="111" y="0"/>
                                      </a:lnTo>
                                      <a:lnTo>
                                        <a:pt x="107" y="0"/>
                                      </a:lnTo>
                                      <a:lnTo>
                                        <a:pt x="100" y="0"/>
                                      </a:lnTo>
                                      <a:lnTo>
                                        <a:pt x="95" y="0"/>
                                      </a:lnTo>
                                      <a:lnTo>
                                        <a:pt x="83" y="0"/>
                                      </a:lnTo>
                                      <a:lnTo>
                                        <a:pt x="73" y="0"/>
                                      </a:lnTo>
                                      <a:lnTo>
                                        <a:pt x="62" y="0"/>
                                      </a:lnTo>
                                      <a:lnTo>
                                        <a:pt x="52" y="2"/>
                                      </a:lnTo>
                                      <a:lnTo>
                                        <a:pt x="43" y="2"/>
                                      </a:lnTo>
                                      <a:lnTo>
                                        <a:pt x="35" y="2"/>
                                      </a:lnTo>
                                      <a:lnTo>
                                        <a:pt x="26" y="2"/>
                                      </a:lnTo>
                                      <a:lnTo>
                                        <a:pt x="21" y="2"/>
                                      </a:lnTo>
                                      <a:lnTo>
                                        <a:pt x="14" y="2"/>
                                      </a:lnTo>
                                      <a:lnTo>
                                        <a:pt x="9" y="5"/>
                                      </a:lnTo>
                                      <a:lnTo>
                                        <a:pt x="2" y="5"/>
                                      </a:lnTo>
                                      <a:lnTo>
                                        <a:pt x="0" y="5"/>
                                      </a:lnTo>
                                      <a:lnTo>
                                        <a:pt x="54" y="29"/>
                                      </a:lnTo>
                                      <a:lnTo>
                                        <a:pt x="5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26"/>
                              <wps:cNvSpPr>
                                <a:spLocks/>
                              </wps:cNvSpPr>
                              <wps:spPr bwMode="auto">
                                <a:xfrm>
                                  <a:off x="2088" y="2239"/>
                                  <a:ext cx="382" cy="102"/>
                                </a:xfrm>
                                <a:custGeom>
                                  <a:avLst/>
                                  <a:gdLst>
                                    <a:gd name="T0" fmla="*/ 5 w 382"/>
                                    <a:gd name="T1" fmla="*/ 23 h 102"/>
                                    <a:gd name="T2" fmla="*/ 14 w 382"/>
                                    <a:gd name="T3" fmla="*/ 35 h 102"/>
                                    <a:gd name="T4" fmla="*/ 33 w 382"/>
                                    <a:gd name="T5" fmla="*/ 47 h 102"/>
                                    <a:gd name="T6" fmla="*/ 45 w 382"/>
                                    <a:gd name="T7" fmla="*/ 49 h 102"/>
                                    <a:gd name="T8" fmla="*/ 60 w 382"/>
                                    <a:gd name="T9" fmla="*/ 52 h 102"/>
                                    <a:gd name="T10" fmla="*/ 69 w 382"/>
                                    <a:gd name="T11" fmla="*/ 52 h 102"/>
                                    <a:gd name="T12" fmla="*/ 81 w 382"/>
                                    <a:gd name="T13" fmla="*/ 52 h 102"/>
                                    <a:gd name="T14" fmla="*/ 93 w 382"/>
                                    <a:gd name="T15" fmla="*/ 49 h 102"/>
                                    <a:gd name="T16" fmla="*/ 109 w 382"/>
                                    <a:gd name="T17" fmla="*/ 49 h 102"/>
                                    <a:gd name="T18" fmla="*/ 124 w 382"/>
                                    <a:gd name="T19" fmla="*/ 49 h 102"/>
                                    <a:gd name="T20" fmla="*/ 140 w 382"/>
                                    <a:gd name="T21" fmla="*/ 49 h 102"/>
                                    <a:gd name="T22" fmla="*/ 159 w 382"/>
                                    <a:gd name="T23" fmla="*/ 49 h 102"/>
                                    <a:gd name="T24" fmla="*/ 176 w 382"/>
                                    <a:gd name="T25" fmla="*/ 49 h 102"/>
                                    <a:gd name="T26" fmla="*/ 195 w 382"/>
                                    <a:gd name="T27" fmla="*/ 47 h 102"/>
                                    <a:gd name="T28" fmla="*/ 211 w 382"/>
                                    <a:gd name="T29" fmla="*/ 47 h 102"/>
                                    <a:gd name="T30" fmla="*/ 228 w 382"/>
                                    <a:gd name="T31" fmla="*/ 47 h 102"/>
                                    <a:gd name="T32" fmla="*/ 245 w 382"/>
                                    <a:gd name="T33" fmla="*/ 47 h 102"/>
                                    <a:gd name="T34" fmla="*/ 257 w 382"/>
                                    <a:gd name="T35" fmla="*/ 47 h 102"/>
                                    <a:gd name="T36" fmla="*/ 271 w 382"/>
                                    <a:gd name="T37" fmla="*/ 49 h 102"/>
                                    <a:gd name="T38" fmla="*/ 290 w 382"/>
                                    <a:gd name="T39" fmla="*/ 52 h 102"/>
                                    <a:gd name="T40" fmla="*/ 302 w 382"/>
                                    <a:gd name="T41" fmla="*/ 54 h 102"/>
                                    <a:gd name="T42" fmla="*/ 313 w 382"/>
                                    <a:gd name="T43" fmla="*/ 61 h 102"/>
                                    <a:gd name="T44" fmla="*/ 330 w 382"/>
                                    <a:gd name="T45" fmla="*/ 76 h 102"/>
                                    <a:gd name="T46" fmla="*/ 340 w 382"/>
                                    <a:gd name="T47" fmla="*/ 90 h 102"/>
                                    <a:gd name="T48" fmla="*/ 344 w 382"/>
                                    <a:gd name="T49" fmla="*/ 97 h 102"/>
                                    <a:gd name="T50" fmla="*/ 380 w 382"/>
                                    <a:gd name="T51" fmla="*/ 97 h 102"/>
                                    <a:gd name="T52" fmla="*/ 375 w 382"/>
                                    <a:gd name="T53" fmla="*/ 83 h 102"/>
                                    <a:gd name="T54" fmla="*/ 366 w 382"/>
                                    <a:gd name="T55" fmla="*/ 71 h 102"/>
                                    <a:gd name="T56" fmla="*/ 359 w 382"/>
                                    <a:gd name="T57" fmla="*/ 57 h 102"/>
                                    <a:gd name="T58" fmla="*/ 347 w 382"/>
                                    <a:gd name="T59" fmla="*/ 42 h 102"/>
                                    <a:gd name="T60" fmla="*/ 335 w 382"/>
                                    <a:gd name="T61" fmla="*/ 30 h 102"/>
                                    <a:gd name="T62" fmla="*/ 321 w 382"/>
                                    <a:gd name="T63" fmla="*/ 23 h 102"/>
                                    <a:gd name="T64" fmla="*/ 309 w 382"/>
                                    <a:gd name="T65" fmla="*/ 19 h 102"/>
                                    <a:gd name="T66" fmla="*/ 297 w 382"/>
                                    <a:gd name="T67" fmla="*/ 16 h 102"/>
                                    <a:gd name="T68" fmla="*/ 285 w 382"/>
                                    <a:gd name="T69" fmla="*/ 16 h 102"/>
                                    <a:gd name="T70" fmla="*/ 271 w 382"/>
                                    <a:gd name="T71" fmla="*/ 16 h 102"/>
                                    <a:gd name="T72" fmla="*/ 254 w 382"/>
                                    <a:gd name="T73" fmla="*/ 16 h 102"/>
                                    <a:gd name="T74" fmla="*/ 238 w 382"/>
                                    <a:gd name="T75" fmla="*/ 16 h 102"/>
                                    <a:gd name="T76" fmla="*/ 221 w 382"/>
                                    <a:gd name="T77" fmla="*/ 16 h 102"/>
                                    <a:gd name="T78" fmla="*/ 202 w 382"/>
                                    <a:gd name="T79" fmla="*/ 16 h 102"/>
                                    <a:gd name="T80" fmla="*/ 185 w 382"/>
                                    <a:gd name="T81" fmla="*/ 16 h 102"/>
                                    <a:gd name="T82" fmla="*/ 169 w 382"/>
                                    <a:gd name="T83" fmla="*/ 16 h 102"/>
                                    <a:gd name="T84" fmla="*/ 150 w 382"/>
                                    <a:gd name="T85" fmla="*/ 19 h 102"/>
                                    <a:gd name="T86" fmla="*/ 136 w 382"/>
                                    <a:gd name="T87" fmla="*/ 19 h 102"/>
                                    <a:gd name="T88" fmla="*/ 121 w 382"/>
                                    <a:gd name="T89" fmla="*/ 21 h 102"/>
                                    <a:gd name="T90" fmla="*/ 109 w 382"/>
                                    <a:gd name="T91" fmla="*/ 21 h 102"/>
                                    <a:gd name="T92" fmla="*/ 93 w 382"/>
                                    <a:gd name="T93" fmla="*/ 21 h 102"/>
                                    <a:gd name="T94" fmla="*/ 81 w 382"/>
                                    <a:gd name="T95" fmla="*/ 21 h 102"/>
                                    <a:gd name="T96" fmla="*/ 71 w 382"/>
                                    <a:gd name="T97" fmla="*/ 19 h 102"/>
                                    <a:gd name="T98" fmla="*/ 60 w 382"/>
                                    <a:gd name="T99" fmla="*/ 14 h 102"/>
                                    <a:gd name="T100" fmla="*/ 48 w 382"/>
                                    <a:gd name="T101" fmla="*/ 2 h 102"/>
                                    <a:gd name="T102" fmla="*/ 0 w 382"/>
                                    <a:gd name="T103" fmla="*/ 19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82" h="102">
                                      <a:moveTo>
                                        <a:pt x="0" y="19"/>
                                      </a:moveTo>
                                      <a:lnTo>
                                        <a:pt x="5" y="23"/>
                                      </a:lnTo>
                                      <a:lnTo>
                                        <a:pt x="7" y="28"/>
                                      </a:lnTo>
                                      <a:lnTo>
                                        <a:pt x="14" y="35"/>
                                      </a:lnTo>
                                      <a:lnTo>
                                        <a:pt x="22" y="40"/>
                                      </a:lnTo>
                                      <a:lnTo>
                                        <a:pt x="33" y="47"/>
                                      </a:lnTo>
                                      <a:lnTo>
                                        <a:pt x="38" y="47"/>
                                      </a:lnTo>
                                      <a:lnTo>
                                        <a:pt x="45" y="49"/>
                                      </a:lnTo>
                                      <a:lnTo>
                                        <a:pt x="52" y="52"/>
                                      </a:lnTo>
                                      <a:lnTo>
                                        <a:pt x="60" y="52"/>
                                      </a:lnTo>
                                      <a:lnTo>
                                        <a:pt x="64" y="52"/>
                                      </a:lnTo>
                                      <a:lnTo>
                                        <a:pt x="69" y="52"/>
                                      </a:lnTo>
                                      <a:lnTo>
                                        <a:pt x="74" y="52"/>
                                      </a:lnTo>
                                      <a:lnTo>
                                        <a:pt x="81" y="52"/>
                                      </a:lnTo>
                                      <a:lnTo>
                                        <a:pt x="86" y="49"/>
                                      </a:lnTo>
                                      <a:lnTo>
                                        <a:pt x="93" y="49"/>
                                      </a:lnTo>
                                      <a:lnTo>
                                        <a:pt x="100" y="49"/>
                                      </a:lnTo>
                                      <a:lnTo>
                                        <a:pt x="109" y="49"/>
                                      </a:lnTo>
                                      <a:lnTo>
                                        <a:pt x="114" y="49"/>
                                      </a:lnTo>
                                      <a:lnTo>
                                        <a:pt x="124" y="49"/>
                                      </a:lnTo>
                                      <a:lnTo>
                                        <a:pt x="131" y="49"/>
                                      </a:lnTo>
                                      <a:lnTo>
                                        <a:pt x="140" y="49"/>
                                      </a:lnTo>
                                      <a:lnTo>
                                        <a:pt x="150" y="49"/>
                                      </a:lnTo>
                                      <a:lnTo>
                                        <a:pt x="159" y="49"/>
                                      </a:lnTo>
                                      <a:lnTo>
                                        <a:pt x="166" y="49"/>
                                      </a:lnTo>
                                      <a:lnTo>
                                        <a:pt x="176" y="49"/>
                                      </a:lnTo>
                                      <a:lnTo>
                                        <a:pt x="185" y="47"/>
                                      </a:lnTo>
                                      <a:lnTo>
                                        <a:pt x="195" y="47"/>
                                      </a:lnTo>
                                      <a:lnTo>
                                        <a:pt x="202" y="47"/>
                                      </a:lnTo>
                                      <a:lnTo>
                                        <a:pt x="211" y="47"/>
                                      </a:lnTo>
                                      <a:lnTo>
                                        <a:pt x="219" y="47"/>
                                      </a:lnTo>
                                      <a:lnTo>
                                        <a:pt x="228" y="47"/>
                                      </a:lnTo>
                                      <a:lnTo>
                                        <a:pt x="235" y="47"/>
                                      </a:lnTo>
                                      <a:lnTo>
                                        <a:pt x="245" y="47"/>
                                      </a:lnTo>
                                      <a:lnTo>
                                        <a:pt x="249" y="47"/>
                                      </a:lnTo>
                                      <a:lnTo>
                                        <a:pt x="257" y="47"/>
                                      </a:lnTo>
                                      <a:lnTo>
                                        <a:pt x="264" y="47"/>
                                      </a:lnTo>
                                      <a:lnTo>
                                        <a:pt x="271" y="49"/>
                                      </a:lnTo>
                                      <a:lnTo>
                                        <a:pt x="280" y="49"/>
                                      </a:lnTo>
                                      <a:lnTo>
                                        <a:pt x="290" y="52"/>
                                      </a:lnTo>
                                      <a:lnTo>
                                        <a:pt x="294" y="52"/>
                                      </a:lnTo>
                                      <a:lnTo>
                                        <a:pt x="302" y="54"/>
                                      </a:lnTo>
                                      <a:lnTo>
                                        <a:pt x="306" y="57"/>
                                      </a:lnTo>
                                      <a:lnTo>
                                        <a:pt x="313" y="61"/>
                                      </a:lnTo>
                                      <a:lnTo>
                                        <a:pt x="321" y="68"/>
                                      </a:lnTo>
                                      <a:lnTo>
                                        <a:pt x="330" y="76"/>
                                      </a:lnTo>
                                      <a:lnTo>
                                        <a:pt x="335" y="83"/>
                                      </a:lnTo>
                                      <a:lnTo>
                                        <a:pt x="340" y="90"/>
                                      </a:lnTo>
                                      <a:lnTo>
                                        <a:pt x="342" y="95"/>
                                      </a:lnTo>
                                      <a:lnTo>
                                        <a:pt x="344" y="97"/>
                                      </a:lnTo>
                                      <a:lnTo>
                                        <a:pt x="382" y="102"/>
                                      </a:lnTo>
                                      <a:lnTo>
                                        <a:pt x="380" y="97"/>
                                      </a:lnTo>
                                      <a:lnTo>
                                        <a:pt x="378" y="90"/>
                                      </a:lnTo>
                                      <a:lnTo>
                                        <a:pt x="375" y="83"/>
                                      </a:lnTo>
                                      <a:lnTo>
                                        <a:pt x="370" y="78"/>
                                      </a:lnTo>
                                      <a:lnTo>
                                        <a:pt x="366" y="71"/>
                                      </a:lnTo>
                                      <a:lnTo>
                                        <a:pt x="363" y="66"/>
                                      </a:lnTo>
                                      <a:lnTo>
                                        <a:pt x="359" y="57"/>
                                      </a:lnTo>
                                      <a:lnTo>
                                        <a:pt x="351" y="49"/>
                                      </a:lnTo>
                                      <a:lnTo>
                                        <a:pt x="347" y="42"/>
                                      </a:lnTo>
                                      <a:lnTo>
                                        <a:pt x="342" y="38"/>
                                      </a:lnTo>
                                      <a:lnTo>
                                        <a:pt x="335" y="30"/>
                                      </a:lnTo>
                                      <a:lnTo>
                                        <a:pt x="328" y="28"/>
                                      </a:lnTo>
                                      <a:lnTo>
                                        <a:pt x="321" y="23"/>
                                      </a:lnTo>
                                      <a:lnTo>
                                        <a:pt x="313" y="21"/>
                                      </a:lnTo>
                                      <a:lnTo>
                                        <a:pt x="309" y="19"/>
                                      </a:lnTo>
                                      <a:lnTo>
                                        <a:pt x="302" y="16"/>
                                      </a:lnTo>
                                      <a:lnTo>
                                        <a:pt x="297" y="16"/>
                                      </a:lnTo>
                                      <a:lnTo>
                                        <a:pt x="290" y="16"/>
                                      </a:lnTo>
                                      <a:lnTo>
                                        <a:pt x="285" y="16"/>
                                      </a:lnTo>
                                      <a:lnTo>
                                        <a:pt x="278" y="16"/>
                                      </a:lnTo>
                                      <a:lnTo>
                                        <a:pt x="271" y="16"/>
                                      </a:lnTo>
                                      <a:lnTo>
                                        <a:pt x="261" y="16"/>
                                      </a:lnTo>
                                      <a:lnTo>
                                        <a:pt x="254" y="16"/>
                                      </a:lnTo>
                                      <a:lnTo>
                                        <a:pt x="245" y="16"/>
                                      </a:lnTo>
                                      <a:lnTo>
                                        <a:pt x="238" y="16"/>
                                      </a:lnTo>
                                      <a:lnTo>
                                        <a:pt x="228" y="16"/>
                                      </a:lnTo>
                                      <a:lnTo>
                                        <a:pt x="221" y="16"/>
                                      </a:lnTo>
                                      <a:lnTo>
                                        <a:pt x="211" y="16"/>
                                      </a:lnTo>
                                      <a:lnTo>
                                        <a:pt x="202" y="16"/>
                                      </a:lnTo>
                                      <a:lnTo>
                                        <a:pt x="195" y="16"/>
                                      </a:lnTo>
                                      <a:lnTo>
                                        <a:pt x="185" y="16"/>
                                      </a:lnTo>
                                      <a:lnTo>
                                        <a:pt x="176" y="16"/>
                                      </a:lnTo>
                                      <a:lnTo>
                                        <a:pt x="169" y="16"/>
                                      </a:lnTo>
                                      <a:lnTo>
                                        <a:pt x="159" y="19"/>
                                      </a:lnTo>
                                      <a:lnTo>
                                        <a:pt x="150" y="19"/>
                                      </a:lnTo>
                                      <a:lnTo>
                                        <a:pt x="143" y="19"/>
                                      </a:lnTo>
                                      <a:lnTo>
                                        <a:pt x="136" y="19"/>
                                      </a:lnTo>
                                      <a:lnTo>
                                        <a:pt x="128" y="21"/>
                                      </a:lnTo>
                                      <a:lnTo>
                                        <a:pt x="121" y="21"/>
                                      </a:lnTo>
                                      <a:lnTo>
                                        <a:pt x="114" y="21"/>
                                      </a:lnTo>
                                      <a:lnTo>
                                        <a:pt x="109" y="21"/>
                                      </a:lnTo>
                                      <a:lnTo>
                                        <a:pt x="102" y="21"/>
                                      </a:lnTo>
                                      <a:lnTo>
                                        <a:pt x="93" y="21"/>
                                      </a:lnTo>
                                      <a:lnTo>
                                        <a:pt x="88" y="23"/>
                                      </a:lnTo>
                                      <a:lnTo>
                                        <a:pt x="81" y="21"/>
                                      </a:lnTo>
                                      <a:lnTo>
                                        <a:pt x="76" y="19"/>
                                      </a:lnTo>
                                      <a:lnTo>
                                        <a:pt x="71" y="19"/>
                                      </a:lnTo>
                                      <a:lnTo>
                                        <a:pt x="67" y="16"/>
                                      </a:lnTo>
                                      <a:lnTo>
                                        <a:pt x="60" y="14"/>
                                      </a:lnTo>
                                      <a:lnTo>
                                        <a:pt x="55" y="9"/>
                                      </a:lnTo>
                                      <a:lnTo>
                                        <a:pt x="48" y="2"/>
                                      </a:lnTo>
                                      <a:lnTo>
                                        <a:pt x="45" y="0"/>
                                      </a:lnTo>
                                      <a:lnTo>
                                        <a:pt x="0" y="1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27"/>
                              <wps:cNvSpPr>
                                <a:spLocks/>
                              </wps:cNvSpPr>
                              <wps:spPr bwMode="auto">
                                <a:xfrm>
                                  <a:off x="2266" y="2307"/>
                                  <a:ext cx="902" cy="352"/>
                                </a:xfrm>
                                <a:custGeom>
                                  <a:avLst/>
                                  <a:gdLst>
                                    <a:gd name="T0" fmla="*/ 131 w 902"/>
                                    <a:gd name="T1" fmla="*/ 46 h 352"/>
                                    <a:gd name="T2" fmla="*/ 223 w 902"/>
                                    <a:gd name="T3" fmla="*/ 53 h 352"/>
                                    <a:gd name="T4" fmla="*/ 294 w 902"/>
                                    <a:gd name="T5" fmla="*/ 91 h 352"/>
                                    <a:gd name="T6" fmla="*/ 351 w 902"/>
                                    <a:gd name="T7" fmla="*/ 124 h 352"/>
                                    <a:gd name="T8" fmla="*/ 415 w 902"/>
                                    <a:gd name="T9" fmla="*/ 150 h 352"/>
                                    <a:gd name="T10" fmla="*/ 477 w 902"/>
                                    <a:gd name="T11" fmla="*/ 155 h 352"/>
                                    <a:gd name="T12" fmla="*/ 539 w 902"/>
                                    <a:gd name="T13" fmla="*/ 157 h 352"/>
                                    <a:gd name="T14" fmla="*/ 601 w 902"/>
                                    <a:gd name="T15" fmla="*/ 160 h 352"/>
                                    <a:gd name="T16" fmla="*/ 658 w 902"/>
                                    <a:gd name="T17" fmla="*/ 160 h 352"/>
                                    <a:gd name="T18" fmla="*/ 731 w 902"/>
                                    <a:gd name="T19" fmla="*/ 162 h 352"/>
                                    <a:gd name="T20" fmla="*/ 807 w 902"/>
                                    <a:gd name="T21" fmla="*/ 183 h 352"/>
                                    <a:gd name="T22" fmla="*/ 833 w 902"/>
                                    <a:gd name="T23" fmla="*/ 226 h 352"/>
                                    <a:gd name="T24" fmla="*/ 779 w 902"/>
                                    <a:gd name="T25" fmla="*/ 285 h 352"/>
                                    <a:gd name="T26" fmla="*/ 710 w 902"/>
                                    <a:gd name="T27" fmla="*/ 254 h 352"/>
                                    <a:gd name="T28" fmla="*/ 648 w 902"/>
                                    <a:gd name="T29" fmla="*/ 238 h 352"/>
                                    <a:gd name="T30" fmla="*/ 560 w 902"/>
                                    <a:gd name="T31" fmla="*/ 235 h 352"/>
                                    <a:gd name="T32" fmla="*/ 480 w 902"/>
                                    <a:gd name="T33" fmla="*/ 233 h 352"/>
                                    <a:gd name="T34" fmla="*/ 397 w 902"/>
                                    <a:gd name="T35" fmla="*/ 224 h 352"/>
                                    <a:gd name="T36" fmla="*/ 330 w 902"/>
                                    <a:gd name="T37" fmla="*/ 186 h 352"/>
                                    <a:gd name="T38" fmla="*/ 268 w 902"/>
                                    <a:gd name="T39" fmla="*/ 145 h 352"/>
                                    <a:gd name="T40" fmla="*/ 202 w 902"/>
                                    <a:gd name="T41" fmla="*/ 110 h 352"/>
                                    <a:gd name="T42" fmla="*/ 135 w 902"/>
                                    <a:gd name="T43" fmla="*/ 105 h 352"/>
                                    <a:gd name="T44" fmla="*/ 152 w 902"/>
                                    <a:gd name="T45" fmla="*/ 143 h 352"/>
                                    <a:gd name="T46" fmla="*/ 109 w 902"/>
                                    <a:gd name="T47" fmla="*/ 221 h 352"/>
                                    <a:gd name="T48" fmla="*/ 26 w 902"/>
                                    <a:gd name="T49" fmla="*/ 245 h 352"/>
                                    <a:gd name="T50" fmla="*/ 105 w 902"/>
                                    <a:gd name="T51" fmla="*/ 257 h 352"/>
                                    <a:gd name="T52" fmla="*/ 185 w 902"/>
                                    <a:gd name="T53" fmla="*/ 257 h 352"/>
                                    <a:gd name="T54" fmla="*/ 235 w 902"/>
                                    <a:gd name="T55" fmla="*/ 314 h 352"/>
                                    <a:gd name="T56" fmla="*/ 294 w 902"/>
                                    <a:gd name="T57" fmla="*/ 338 h 352"/>
                                    <a:gd name="T58" fmla="*/ 354 w 902"/>
                                    <a:gd name="T59" fmla="*/ 349 h 352"/>
                                    <a:gd name="T60" fmla="*/ 415 w 902"/>
                                    <a:gd name="T61" fmla="*/ 349 h 352"/>
                                    <a:gd name="T62" fmla="*/ 472 w 902"/>
                                    <a:gd name="T63" fmla="*/ 330 h 352"/>
                                    <a:gd name="T64" fmla="*/ 406 w 902"/>
                                    <a:gd name="T65" fmla="*/ 321 h 352"/>
                                    <a:gd name="T66" fmla="*/ 335 w 902"/>
                                    <a:gd name="T67" fmla="*/ 316 h 352"/>
                                    <a:gd name="T68" fmla="*/ 271 w 902"/>
                                    <a:gd name="T69" fmla="*/ 302 h 352"/>
                                    <a:gd name="T70" fmla="*/ 221 w 902"/>
                                    <a:gd name="T71" fmla="*/ 235 h 352"/>
                                    <a:gd name="T72" fmla="*/ 157 w 902"/>
                                    <a:gd name="T73" fmla="*/ 231 h 352"/>
                                    <a:gd name="T74" fmla="*/ 192 w 902"/>
                                    <a:gd name="T75" fmla="*/ 174 h 352"/>
                                    <a:gd name="T76" fmla="*/ 228 w 902"/>
                                    <a:gd name="T77" fmla="*/ 152 h 352"/>
                                    <a:gd name="T78" fmla="*/ 290 w 902"/>
                                    <a:gd name="T79" fmla="*/ 207 h 352"/>
                                    <a:gd name="T80" fmla="*/ 368 w 902"/>
                                    <a:gd name="T81" fmla="*/ 254 h 352"/>
                                    <a:gd name="T82" fmla="*/ 442 w 902"/>
                                    <a:gd name="T83" fmla="*/ 257 h 352"/>
                                    <a:gd name="T84" fmla="*/ 499 w 902"/>
                                    <a:gd name="T85" fmla="*/ 259 h 352"/>
                                    <a:gd name="T86" fmla="*/ 556 w 902"/>
                                    <a:gd name="T87" fmla="*/ 259 h 352"/>
                                    <a:gd name="T88" fmla="*/ 631 w 902"/>
                                    <a:gd name="T89" fmla="*/ 259 h 352"/>
                                    <a:gd name="T90" fmla="*/ 681 w 902"/>
                                    <a:gd name="T91" fmla="*/ 276 h 352"/>
                                    <a:gd name="T92" fmla="*/ 738 w 902"/>
                                    <a:gd name="T93" fmla="*/ 323 h 352"/>
                                    <a:gd name="T94" fmla="*/ 802 w 902"/>
                                    <a:gd name="T95" fmla="*/ 304 h 352"/>
                                    <a:gd name="T96" fmla="*/ 871 w 902"/>
                                    <a:gd name="T97" fmla="*/ 250 h 352"/>
                                    <a:gd name="T98" fmla="*/ 885 w 902"/>
                                    <a:gd name="T99" fmla="*/ 174 h 352"/>
                                    <a:gd name="T100" fmla="*/ 807 w 902"/>
                                    <a:gd name="T101" fmla="*/ 133 h 352"/>
                                    <a:gd name="T102" fmla="*/ 743 w 902"/>
                                    <a:gd name="T103" fmla="*/ 119 h 352"/>
                                    <a:gd name="T104" fmla="*/ 674 w 902"/>
                                    <a:gd name="T105" fmla="*/ 114 h 352"/>
                                    <a:gd name="T106" fmla="*/ 612 w 902"/>
                                    <a:gd name="T107" fmla="*/ 112 h 352"/>
                                    <a:gd name="T108" fmla="*/ 546 w 902"/>
                                    <a:gd name="T109" fmla="*/ 107 h 352"/>
                                    <a:gd name="T110" fmla="*/ 487 w 902"/>
                                    <a:gd name="T111" fmla="*/ 103 h 352"/>
                                    <a:gd name="T112" fmla="*/ 425 w 902"/>
                                    <a:gd name="T113" fmla="*/ 95 h 352"/>
                                    <a:gd name="T114" fmla="*/ 370 w 902"/>
                                    <a:gd name="T115" fmla="*/ 76 h 352"/>
                                    <a:gd name="T116" fmla="*/ 302 w 902"/>
                                    <a:gd name="T117" fmla="*/ 43 h 352"/>
                                    <a:gd name="T118" fmla="*/ 228 w 902"/>
                                    <a:gd name="T119" fmla="*/ 12 h 352"/>
                                    <a:gd name="T120" fmla="*/ 171 w 902"/>
                                    <a:gd name="T121" fmla="*/ 0 h 352"/>
                                    <a:gd name="T122" fmla="*/ 98 w 902"/>
                                    <a:gd name="T123" fmla="*/ 5 h 352"/>
                                    <a:gd name="T124" fmla="*/ 33 w 902"/>
                                    <a:gd name="T125" fmla="*/ 19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02" h="352">
                                      <a:moveTo>
                                        <a:pt x="67" y="50"/>
                                      </a:moveTo>
                                      <a:lnTo>
                                        <a:pt x="69" y="50"/>
                                      </a:lnTo>
                                      <a:lnTo>
                                        <a:pt x="79" y="48"/>
                                      </a:lnTo>
                                      <a:lnTo>
                                        <a:pt x="83" y="48"/>
                                      </a:lnTo>
                                      <a:lnTo>
                                        <a:pt x="93" y="48"/>
                                      </a:lnTo>
                                      <a:lnTo>
                                        <a:pt x="102" y="46"/>
                                      </a:lnTo>
                                      <a:lnTo>
                                        <a:pt x="112" y="46"/>
                                      </a:lnTo>
                                      <a:lnTo>
                                        <a:pt x="121" y="46"/>
                                      </a:lnTo>
                                      <a:lnTo>
                                        <a:pt x="131" y="46"/>
                                      </a:lnTo>
                                      <a:lnTo>
                                        <a:pt x="140" y="43"/>
                                      </a:lnTo>
                                      <a:lnTo>
                                        <a:pt x="152" y="43"/>
                                      </a:lnTo>
                                      <a:lnTo>
                                        <a:pt x="162" y="43"/>
                                      </a:lnTo>
                                      <a:lnTo>
                                        <a:pt x="173" y="43"/>
                                      </a:lnTo>
                                      <a:lnTo>
                                        <a:pt x="183" y="46"/>
                                      </a:lnTo>
                                      <a:lnTo>
                                        <a:pt x="192" y="46"/>
                                      </a:lnTo>
                                      <a:lnTo>
                                        <a:pt x="202" y="46"/>
                                      </a:lnTo>
                                      <a:lnTo>
                                        <a:pt x="211" y="50"/>
                                      </a:lnTo>
                                      <a:lnTo>
                                        <a:pt x="223" y="53"/>
                                      </a:lnTo>
                                      <a:lnTo>
                                        <a:pt x="235" y="57"/>
                                      </a:lnTo>
                                      <a:lnTo>
                                        <a:pt x="245" y="62"/>
                                      </a:lnTo>
                                      <a:lnTo>
                                        <a:pt x="257" y="69"/>
                                      </a:lnTo>
                                      <a:lnTo>
                                        <a:pt x="264" y="72"/>
                                      </a:lnTo>
                                      <a:lnTo>
                                        <a:pt x="271" y="76"/>
                                      </a:lnTo>
                                      <a:lnTo>
                                        <a:pt x="275" y="79"/>
                                      </a:lnTo>
                                      <a:lnTo>
                                        <a:pt x="283" y="84"/>
                                      </a:lnTo>
                                      <a:lnTo>
                                        <a:pt x="287" y="86"/>
                                      </a:lnTo>
                                      <a:lnTo>
                                        <a:pt x="294" y="91"/>
                                      </a:lnTo>
                                      <a:lnTo>
                                        <a:pt x="302" y="93"/>
                                      </a:lnTo>
                                      <a:lnTo>
                                        <a:pt x="309" y="98"/>
                                      </a:lnTo>
                                      <a:lnTo>
                                        <a:pt x="313" y="100"/>
                                      </a:lnTo>
                                      <a:lnTo>
                                        <a:pt x="321" y="105"/>
                                      </a:lnTo>
                                      <a:lnTo>
                                        <a:pt x="325" y="110"/>
                                      </a:lnTo>
                                      <a:lnTo>
                                        <a:pt x="332" y="114"/>
                                      </a:lnTo>
                                      <a:lnTo>
                                        <a:pt x="337" y="117"/>
                                      </a:lnTo>
                                      <a:lnTo>
                                        <a:pt x="344" y="119"/>
                                      </a:lnTo>
                                      <a:lnTo>
                                        <a:pt x="351" y="124"/>
                                      </a:lnTo>
                                      <a:lnTo>
                                        <a:pt x="359" y="126"/>
                                      </a:lnTo>
                                      <a:lnTo>
                                        <a:pt x="363" y="131"/>
                                      </a:lnTo>
                                      <a:lnTo>
                                        <a:pt x="370" y="133"/>
                                      </a:lnTo>
                                      <a:lnTo>
                                        <a:pt x="378" y="138"/>
                                      </a:lnTo>
                                      <a:lnTo>
                                        <a:pt x="385" y="143"/>
                                      </a:lnTo>
                                      <a:lnTo>
                                        <a:pt x="389" y="143"/>
                                      </a:lnTo>
                                      <a:lnTo>
                                        <a:pt x="397" y="145"/>
                                      </a:lnTo>
                                      <a:lnTo>
                                        <a:pt x="404" y="148"/>
                                      </a:lnTo>
                                      <a:lnTo>
                                        <a:pt x="415" y="150"/>
                                      </a:lnTo>
                                      <a:lnTo>
                                        <a:pt x="425" y="152"/>
                                      </a:lnTo>
                                      <a:lnTo>
                                        <a:pt x="434" y="152"/>
                                      </a:lnTo>
                                      <a:lnTo>
                                        <a:pt x="442" y="152"/>
                                      </a:lnTo>
                                      <a:lnTo>
                                        <a:pt x="446" y="155"/>
                                      </a:lnTo>
                                      <a:lnTo>
                                        <a:pt x="453" y="155"/>
                                      </a:lnTo>
                                      <a:lnTo>
                                        <a:pt x="458" y="155"/>
                                      </a:lnTo>
                                      <a:lnTo>
                                        <a:pt x="465" y="155"/>
                                      </a:lnTo>
                                      <a:lnTo>
                                        <a:pt x="470" y="155"/>
                                      </a:lnTo>
                                      <a:lnTo>
                                        <a:pt x="477" y="155"/>
                                      </a:lnTo>
                                      <a:lnTo>
                                        <a:pt x="484" y="157"/>
                                      </a:lnTo>
                                      <a:lnTo>
                                        <a:pt x="491" y="157"/>
                                      </a:lnTo>
                                      <a:lnTo>
                                        <a:pt x="496" y="157"/>
                                      </a:lnTo>
                                      <a:lnTo>
                                        <a:pt x="503" y="157"/>
                                      </a:lnTo>
                                      <a:lnTo>
                                        <a:pt x="510" y="157"/>
                                      </a:lnTo>
                                      <a:lnTo>
                                        <a:pt x="518" y="157"/>
                                      </a:lnTo>
                                      <a:lnTo>
                                        <a:pt x="525" y="157"/>
                                      </a:lnTo>
                                      <a:lnTo>
                                        <a:pt x="529" y="157"/>
                                      </a:lnTo>
                                      <a:lnTo>
                                        <a:pt x="539" y="157"/>
                                      </a:lnTo>
                                      <a:lnTo>
                                        <a:pt x="544" y="157"/>
                                      </a:lnTo>
                                      <a:lnTo>
                                        <a:pt x="553" y="157"/>
                                      </a:lnTo>
                                      <a:lnTo>
                                        <a:pt x="560" y="157"/>
                                      </a:lnTo>
                                      <a:lnTo>
                                        <a:pt x="567" y="160"/>
                                      </a:lnTo>
                                      <a:lnTo>
                                        <a:pt x="574" y="160"/>
                                      </a:lnTo>
                                      <a:lnTo>
                                        <a:pt x="582" y="160"/>
                                      </a:lnTo>
                                      <a:lnTo>
                                        <a:pt x="586" y="160"/>
                                      </a:lnTo>
                                      <a:lnTo>
                                        <a:pt x="593" y="160"/>
                                      </a:lnTo>
                                      <a:lnTo>
                                        <a:pt x="601" y="160"/>
                                      </a:lnTo>
                                      <a:lnTo>
                                        <a:pt x="608" y="160"/>
                                      </a:lnTo>
                                      <a:lnTo>
                                        <a:pt x="615" y="160"/>
                                      </a:lnTo>
                                      <a:lnTo>
                                        <a:pt x="622" y="160"/>
                                      </a:lnTo>
                                      <a:lnTo>
                                        <a:pt x="627" y="160"/>
                                      </a:lnTo>
                                      <a:lnTo>
                                        <a:pt x="634" y="160"/>
                                      </a:lnTo>
                                      <a:lnTo>
                                        <a:pt x="641" y="160"/>
                                      </a:lnTo>
                                      <a:lnTo>
                                        <a:pt x="646" y="160"/>
                                      </a:lnTo>
                                      <a:lnTo>
                                        <a:pt x="653" y="160"/>
                                      </a:lnTo>
                                      <a:lnTo>
                                        <a:pt x="658" y="160"/>
                                      </a:lnTo>
                                      <a:lnTo>
                                        <a:pt x="665" y="160"/>
                                      </a:lnTo>
                                      <a:lnTo>
                                        <a:pt x="672" y="160"/>
                                      </a:lnTo>
                                      <a:lnTo>
                                        <a:pt x="681" y="160"/>
                                      </a:lnTo>
                                      <a:lnTo>
                                        <a:pt x="691" y="160"/>
                                      </a:lnTo>
                                      <a:lnTo>
                                        <a:pt x="700" y="160"/>
                                      </a:lnTo>
                                      <a:lnTo>
                                        <a:pt x="710" y="160"/>
                                      </a:lnTo>
                                      <a:lnTo>
                                        <a:pt x="717" y="160"/>
                                      </a:lnTo>
                                      <a:lnTo>
                                        <a:pt x="724" y="160"/>
                                      </a:lnTo>
                                      <a:lnTo>
                                        <a:pt x="731" y="162"/>
                                      </a:lnTo>
                                      <a:lnTo>
                                        <a:pt x="736" y="164"/>
                                      </a:lnTo>
                                      <a:lnTo>
                                        <a:pt x="745" y="164"/>
                                      </a:lnTo>
                                      <a:lnTo>
                                        <a:pt x="752" y="167"/>
                                      </a:lnTo>
                                      <a:lnTo>
                                        <a:pt x="762" y="169"/>
                                      </a:lnTo>
                                      <a:lnTo>
                                        <a:pt x="771" y="171"/>
                                      </a:lnTo>
                                      <a:lnTo>
                                        <a:pt x="781" y="174"/>
                                      </a:lnTo>
                                      <a:lnTo>
                                        <a:pt x="790" y="179"/>
                                      </a:lnTo>
                                      <a:lnTo>
                                        <a:pt x="798" y="181"/>
                                      </a:lnTo>
                                      <a:lnTo>
                                        <a:pt x="807" y="183"/>
                                      </a:lnTo>
                                      <a:lnTo>
                                        <a:pt x="814" y="188"/>
                                      </a:lnTo>
                                      <a:lnTo>
                                        <a:pt x="821" y="190"/>
                                      </a:lnTo>
                                      <a:lnTo>
                                        <a:pt x="826" y="193"/>
                                      </a:lnTo>
                                      <a:lnTo>
                                        <a:pt x="833" y="197"/>
                                      </a:lnTo>
                                      <a:lnTo>
                                        <a:pt x="840" y="205"/>
                                      </a:lnTo>
                                      <a:lnTo>
                                        <a:pt x="843" y="212"/>
                                      </a:lnTo>
                                      <a:lnTo>
                                        <a:pt x="840" y="216"/>
                                      </a:lnTo>
                                      <a:lnTo>
                                        <a:pt x="838" y="221"/>
                                      </a:lnTo>
                                      <a:lnTo>
                                        <a:pt x="833" y="226"/>
                                      </a:lnTo>
                                      <a:lnTo>
                                        <a:pt x="831" y="233"/>
                                      </a:lnTo>
                                      <a:lnTo>
                                        <a:pt x="824" y="240"/>
                                      </a:lnTo>
                                      <a:lnTo>
                                        <a:pt x="819" y="247"/>
                                      </a:lnTo>
                                      <a:lnTo>
                                        <a:pt x="812" y="254"/>
                                      </a:lnTo>
                                      <a:lnTo>
                                        <a:pt x="807" y="262"/>
                                      </a:lnTo>
                                      <a:lnTo>
                                        <a:pt x="800" y="269"/>
                                      </a:lnTo>
                                      <a:lnTo>
                                        <a:pt x="793" y="273"/>
                                      </a:lnTo>
                                      <a:lnTo>
                                        <a:pt x="786" y="281"/>
                                      </a:lnTo>
                                      <a:lnTo>
                                        <a:pt x="779" y="285"/>
                                      </a:lnTo>
                                      <a:lnTo>
                                        <a:pt x="771" y="288"/>
                                      </a:lnTo>
                                      <a:lnTo>
                                        <a:pt x="767" y="290"/>
                                      </a:lnTo>
                                      <a:lnTo>
                                        <a:pt x="760" y="288"/>
                                      </a:lnTo>
                                      <a:lnTo>
                                        <a:pt x="757" y="288"/>
                                      </a:lnTo>
                                      <a:lnTo>
                                        <a:pt x="745" y="281"/>
                                      </a:lnTo>
                                      <a:lnTo>
                                        <a:pt x="738" y="273"/>
                                      </a:lnTo>
                                      <a:lnTo>
                                        <a:pt x="726" y="264"/>
                                      </a:lnTo>
                                      <a:lnTo>
                                        <a:pt x="717" y="257"/>
                                      </a:lnTo>
                                      <a:lnTo>
                                        <a:pt x="710" y="254"/>
                                      </a:lnTo>
                                      <a:lnTo>
                                        <a:pt x="705" y="250"/>
                                      </a:lnTo>
                                      <a:lnTo>
                                        <a:pt x="698" y="247"/>
                                      </a:lnTo>
                                      <a:lnTo>
                                        <a:pt x="693" y="245"/>
                                      </a:lnTo>
                                      <a:lnTo>
                                        <a:pt x="681" y="240"/>
                                      </a:lnTo>
                                      <a:lnTo>
                                        <a:pt x="669" y="240"/>
                                      </a:lnTo>
                                      <a:lnTo>
                                        <a:pt x="665" y="238"/>
                                      </a:lnTo>
                                      <a:lnTo>
                                        <a:pt x="660" y="238"/>
                                      </a:lnTo>
                                      <a:lnTo>
                                        <a:pt x="655" y="238"/>
                                      </a:lnTo>
                                      <a:lnTo>
                                        <a:pt x="648" y="238"/>
                                      </a:lnTo>
                                      <a:lnTo>
                                        <a:pt x="641" y="238"/>
                                      </a:lnTo>
                                      <a:lnTo>
                                        <a:pt x="631" y="238"/>
                                      </a:lnTo>
                                      <a:lnTo>
                                        <a:pt x="624" y="238"/>
                                      </a:lnTo>
                                      <a:lnTo>
                                        <a:pt x="615" y="238"/>
                                      </a:lnTo>
                                      <a:lnTo>
                                        <a:pt x="605" y="235"/>
                                      </a:lnTo>
                                      <a:lnTo>
                                        <a:pt x="593" y="235"/>
                                      </a:lnTo>
                                      <a:lnTo>
                                        <a:pt x="584" y="235"/>
                                      </a:lnTo>
                                      <a:lnTo>
                                        <a:pt x="572" y="235"/>
                                      </a:lnTo>
                                      <a:lnTo>
                                        <a:pt x="560" y="235"/>
                                      </a:lnTo>
                                      <a:lnTo>
                                        <a:pt x="551" y="235"/>
                                      </a:lnTo>
                                      <a:lnTo>
                                        <a:pt x="539" y="235"/>
                                      </a:lnTo>
                                      <a:lnTo>
                                        <a:pt x="527" y="235"/>
                                      </a:lnTo>
                                      <a:lnTo>
                                        <a:pt x="520" y="233"/>
                                      </a:lnTo>
                                      <a:lnTo>
                                        <a:pt x="515" y="233"/>
                                      </a:lnTo>
                                      <a:lnTo>
                                        <a:pt x="508" y="233"/>
                                      </a:lnTo>
                                      <a:lnTo>
                                        <a:pt x="503" y="233"/>
                                      </a:lnTo>
                                      <a:lnTo>
                                        <a:pt x="491" y="233"/>
                                      </a:lnTo>
                                      <a:lnTo>
                                        <a:pt x="480" y="233"/>
                                      </a:lnTo>
                                      <a:lnTo>
                                        <a:pt x="468" y="231"/>
                                      </a:lnTo>
                                      <a:lnTo>
                                        <a:pt x="458" y="231"/>
                                      </a:lnTo>
                                      <a:lnTo>
                                        <a:pt x="449" y="231"/>
                                      </a:lnTo>
                                      <a:lnTo>
                                        <a:pt x="439" y="231"/>
                                      </a:lnTo>
                                      <a:lnTo>
                                        <a:pt x="430" y="228"/>
                                      </a:lnTo>
                                      <a:lnTo>
                                        <a:pt x="420" y="228"/>
                                      </a:lnTo>
                                      <a:lnTo>
                                        <a:pt x="411" y="226"/>
                                      </a:lnTo>
                                      <a:lnTo>
                                        <a:pt x="404" y="226"/>
                                      </a:lnTo>
                                      <a:lnTo>
                                        <a:pt x="397" y="224"/>
                                      </a:lnTo>
                                      <a:lnTo>
                                        <a:pt x="392" y="221"/>
                                      </a:lnTo>
                                      <a:lnTo>
                                        <a:pt x="387" y="219"/>
                                      </a:lnTo>
                                      <a:lnTo>
                                        <a:pt x="385" y="219"/>
                                      </a:lnTo>
                                      <a:lnTo>
                                        <a:pt x="375" y="214"/>
                                      </a:lnTo>
                                      <a:lnTo>
                                        <a:pt x="363" y="207"/>
                                      </a:lnTo>
                                      <a:lnTo>
                                        <a:pt x="354" y="200"/>
                                      </a:lnTo>
                                      <a:lnTo>
                                        <a:pt x="342" y="193"/>
                                      </a:lnTo>
                                      <a:lnTo>
                                        <a:pt x="337" y="190"/>
                                      </a:lnTo>
                                      <a:lnTo>
                                        <a:pt x="330" y="186"/>
                                      </a:lnTo>
                                      <a:lnTo>
                                        <a:pt x="323" y="181"/>
                                      </a:lnTo>
                                      <a:lnTo>
                                        <a:pt x="316" y="179"/>
                                      </a:lnTo>
                                      <a:lnTo>
                                        <a:pt x="309" y="171"/>
                                      </a:lnTo>
                                      <a:lnTo>
                                        <a:pt x="302" y="169"/>
                                      </a:lnTo>
                                      <a:lnTo>
                                        <a:pt x="297" y="164"/>
                                      </a:lnTo>
                                      <a:lnTo>
                                        <a:pt x="290" y="160"/>
                                      </a:lnTo>
                                      <a:lnTo>
                                        <a:pt x="283" y="155"/>
                                      </a:lnTo>
                                      <a:lnTo>
                                        <a:pt x="275" y="150"/>
                                      </a:lnTo>
                                      <a:lnTo>
                                        <a:pt x="268" y="145"/>
                                      </a:lnTo>
                                      <a:lnTo>
                                        <a:pt x="264" y="143"/>
                                      </a:lnTo>
                                      <a:lnTo>
                                        <a:pt x="257" y="138"/>
                                      </a:lnTo>
                                      <a:lnTo>
                                        <a:pt x="249" y="133"/>
                                      </a:lnTo>
                                      <a:lnTo>
                                        <a:pt x="242" y="131"/>
                                      </a:lnTo>
                                      <a:lnTo>
                                        <a:pt x="238" y="126"/>
                                      </a:lnTo>
                                      <a:lnTo>
                                        <a:pt x="226" y="122"/>
                                      </a:lnTo>
                                      <a:lnTo>
                                        <a:pt x="216" y="114"/>
                                      </a:lnTo>
                                      <a:lnTo>
                                        <a:pt x="207" y="112"/>
                                      </a:lnTo>
                                      <a:lnTo>
                                        <a:pt x="202" y="110"/>
                                      </a:lnTo>
                                      <a:lnTo>
                                        <a:pt x="195" y="107"/>
                                      </a:lnTo>
                                      <a:lnTo>
                                        <a:pt x="188" y="107"/>
                                      </a:lnTo>
                                      <a:lnTo>
                                        <a:pt x="181" y="105"/>
                                      </a:lnTo>
                                      <a:lnTo>
                                        <a:pt x="173" y="105"/>
                                      </a:lnTo>
                                      <a:lnTo>
                                        <a:pt x="164" y="105"/>
                                      </a:lnTo>
                                      <a:lnTo>
                                        <a:pt x="157" y="105"/>
                                      </a:lnTo>
                                      <a:lnTo>
                                        <a:pt x="147" y="105"/>
                                      </a:lnTo>
                                      <a:lnTo>
                                        <a:pt x="143" y="105"/>
                                      </a:lnTo>
                                      <a:lnTo>
                                        <a:pt x="135" y="105"/>
                                      </a:lnTo>
                                      <a:lnTo>
                                        <a:pt x="128" y="105"/>
                                      </a:lnTo>
                                      <a:lnTo>
                                        <a:pt x="121" y="105"/>
                                      </a:lnTo>
                                      <a:lnTo>
                                        <a:pt x="116" y="105"/>
                                      </a:lnTo>
                                      <a:lnTo>
                                        <a:pt x="109" y="105"/>
                                      </a:lnTo>
                                      <a:lnTo>
                                        <a:pt x="107" y="105"/>
                                      </a:lnTo>
                                      <a:lnTo>
                                        <a:pt x="100" y="126"/>
                                      </a:lnTo>
                                      <a:lnTo>
                                        <a:pt x="145" y="136"/>
                                      </a:lnTo>
                                      <a:lnTo>
                                        <a:pt x="147" y="136"/>
                                      </a:lnTo>
                                      <a:lnTo>
                                        <a:pt x="152" y="143"/>
                                      </a:lnTo>
                                      <a:lnTo>
                                        <a:pt x="152" y="145"/>
                                      </a:lnTo>
                                      <a:lnTo>
                                        <a:pt x="154" y="152"/>
                                      </a:lnTo>
                                      <a:lnTo>
                                        <a:pt x="154" y="162"/>
                                      </a:lnTo>
                                      <a:lnTo>
                                        <a:pt x="154" y="171"/>
                                      </a:lnTo>
                                      <a:lnTo>
                                        <a:pt x="147" y="183"/>
                                      </a:lnTo>
                                      <a:lnTo>
                                        <a:pt x="138" y="193"/>
                                      </a:lnTo>
                                      <a:lnTo>
                                        <a:pt x="128" y="205"/>
                                      </a:lnTo>
                                      <a:lnTo>
                                        <a:pt x="119" y="214"/>
                                      </a:lnTo>
                                      <a:lnTo>
                                        <a:pt x="109" y="221"/>
                                      </a:lnTo>
                                      <a:lnTo>
                                        <a:pt x="102" y="228"/>
                                      </a:lnTo>
                                      <a:lnTo>
                                        <a:pt x="95" y="231"/>
                                      </a:lnTo>
                                      <a:lnTo>
                                        <a:pt x="95" y="233"/>
                                      </a:lnTo>
                                      <a:lnTo>
                                        <a:pt x="50" y="219"/>
                                      </a:lnTo>
                                      <a:lnTo>
                                        <a:pt x="5" y="226"/>
                                      </a:lnTo>
                                      <a:lnTo>
                                        <a:pt x="10" y="228"/>
                                      </a:lnTo>
                                      <a:lnTo>
                                        <a:pt x="14" y="233"/>
                                      </a:lnTo>
                                      <a:lnTo>
                                        <a:pt x="22" y="240"/>
                                      </a:lnTo>
                                      <a:lnTo>
                                        <a:pt x="26" y="245"/>
                                      </a:lnTo>
                                      <a:lnTo>
                                        <a:pt x="36" y="250"/>
                                      </a:lnTo>
                                      <a:lnTo>
                                        <a:pt x="45" y="254"/>
                                      </a:lnTo>
                                      <a:lnTo>
                                        <a:pt x="57" y="257"/>
                                      </a:lnTo>
                                      <a:lnTo>
                                        <a:pt x="60" y="257"/>
                                      </a:lnTo>
                                      <a:lnTo>
                                        <a:pt x="69" y="257"/>
                                      </a:lnTo>
                                      <a:lnTo>
                                        <a:pt x="74" y="257"/>
                                      </a:lnTo>
                                      <a:lnTo>
                                        <a:pt x="83" y="257"/>
                                      </a:lnTo>
                                      <a:lnTo>
                                        <a:pt x="95" y="257"/>
                                      </a:lnTo>
                                      <a:lnTo>
                                        <a:pt x="105" y="257"/>
                                      </a:lnTo>
                                      <a:lnTo>
                                        <a:pt x="114" y="257"/>
                                      </a:lnTo>
                                      <a:lnTo>
                                        <a:pt x="126" y="257"/>
                                      </a:lnTo>
                                      <a:lnTo>
                                        <a:pt x="135" y="257"/>
                                      </a:lnTo>
                                      <a:lnTo>
                                        <a:pt x="145" y="257"/>
                                      </a:lnTo>
                                      <a:lnTo>
                                        <a:pt x="154" y="257"/>
                                      </a:lnTo>
                                      <a:lnTo>
                                        <a:pt x="164" y="257"/>
                                      </a:lnTo>
                                      <a:lnTo>
                                        <a:pt x="173" y="257"/>
                                      </a:lnTo>
                                      <a:lnTo>
                                        <a:pt x="181" y="257"/>
                                      </a:lnTo>
                                      <a:lnTo>
                                        <a:pt x="185" y="257"/>
                                      </a:lnTo>
                                      <a:lnTo>
                                        <a:pt x="190" y="259"/>
                                      </a:lnTo>
                                      <a:lnTo>
                                        <a:pt x="197" y="259"/>
                                      </a:lnTo>
                                      <a:lnTo>
                                        <a:pt x="202" y="266"/>
                                      </a:lnTo>
                                      <a:lnTo>
                                        <a:pt x="207" y="273"/>
                                      </a:lnTo>
                                      <a:lnTo>
                                        <a:pt x="211" y="283"/>
                                      </a:lnTo>
                                      <a:lnTo>
                                        <a:pt x="214" y="292"/>
                                      </a:lnTo>
                                      <a:lnTo>
                                        <a:pt x="223" y="304"/>
                                      </a:lnTo>
                                      <a:lnTo>
                                        <a:pt x="228" y="309"/>
                                      </a:lnTo>
                                      <a:lnTo>
                                        <a:pt x="235" y="314"/>
                                      </a:lnTo>
                                      <a:lnTo>
                                        <a:pt x="242" y="321"/>
                                      </a:lnTo>
                                      <a:lnTo>
                                        <a:pt x="252" y="326"/>
                                      </a:lnTo>
                                      <a:lnTo>
                                        <a:pt x="257" y="326"/>
                                      </a:lnTo>
                                      <a:lnTo>
                                        <a:pt x="264" y="330"/>
                                      </a:lnTo>
                                      <a:lnTo>
                                        <a:pt x="268" y="330"/>
                                      </a:lnTo>
                                      <a:lnTo>
                                        <a:pt x="275" y="335"/>
                                      </a:lnTo>
                                      <a:lnTo>
                                        <a:pt x="280" y="335"/>
                                      </a:lnTo>
                                      <a:lnTo>
                                        <a:pt x="287" y="338"/>
                                      </a:lnTo>
                                      <a:lnTo>
                                        <a:pt x="294" y="338"/>
                                      </a:lnTo>
                                      <a:lnTo>
                                        <a:pt x="302" y="340"/>
                                      </a:lnTo>
                                      <a:lnTo>
                                        <a:pt x="309" y="342"/>
                                      </a:lnTo>
                                      <a:lnTo>
                                        <a:pt x="313" y="342"/>
                                      </a:lnTo>
                                      <a:lnTo>
                                        <a:pt x="321" y="345"/>
                                      </a:lnTo>
                                      <a:lnTo>
                                        <a:pt x="328" y="345"/>
                                      </a:lnTo>
                                      <a:lnTo>
                                        <a:pt x="335" y="347"/>
                                      </a:lnTo>
                                      <a:lnTo>
                                        <a:pt x="340" y="347"/>
                                      </a:lnTo>
                                      <a:lnTo>
                                        <a:pt x="347" y="349"/>
                                      </a:lnTo>
                                      <a:lnTo>
                                        <a:pt x="354" y="349"/>
                                      </a:lnTo>
                                      <a:lnTo>
                                        <a:pt x="363" y="349"/>
                                      </a:lnTo>
                                      <a:lnTo>
                                        <a:pt x="375" y="349"/>
                                      </a:lnTo>
                                      <a:lnTo>
                                        <a:pt x="387" y="349"/>
                                      </a:lnTo>
                                      <a:lnTo>
                                        <a:pt x="397" y="352"/>
                                      </a:lnTo>
                                      <a:lnTo>
                                        <a:pt x="404" y="352"/>
                                      </a:lnTo>
                                      <a:lnTo>
                                        <a:pt x="408" y="352"/>
                                      </a:lnTo>
                                      <a:lnTo>
                                        <a:pt x="411" y="352"/>
                                      </a:lnTo>
                                      <a:lnTo>
                                        <a:pt x="413" y="352"/>
                                      </a:lnTo>
                                      <a:lnTo>
                                        <a:pt x="415" y="349"/>
                                      </a:lnTo>
                                      <a:lnTo>
                                        <a:pt x="423" y="349"/>
                                      </a:lnTo>
                                      <a:lnTo>
                                        <a:pt x="427" y="347"/>
                                      </a:lnTo>
                                      <a:lnTo>
                                        <a:pt x="432" y="347"/>
                                      </a:lnTo>
                                      <a:lnTo>
                                        <a:pt x="439" y="345"/>
                                      </a:lnTo>
                                      <a:lnTo>
                                        <a:pt x="446" y="342"/>
                                      </a:lnTo>
                                      <a:lnTo>
                                        <a:pt x="456" y="338"/>
                                      </a:lnTo>
                                      <a:lnTo>
                                        <a:pt x="465" y="335"/>
                                      </a:lnTo>
                                      <a:lnTo>
                                        <a:pt x="472" y="330"/>
                                      </a:lnTo>
                                      <a:lnTo>
                                        <a:pt x="472" y="330"/>
                                      </a:lnTo>
                                      <a:lnTo>
                                        <a:pt x="468" y="328"/>
                                      </a:lnTo>
                                      <a:lnTo>
                                        <a:pt x="463" y="326"/>
                                      </a:lnTo>
                                      <a:lnTo>
                                        <a:pt x="453" y="326"/>
                                      </a:lnTo>
                                      <a:lnTo>
                                        <a:pt x="442" y="326"/>
                                      </a:lnTo>
                                      <a:lnTo>
                                        <a:pt x="434" y="323"/>
                                      </a:lnTo>
                                      <a:lnTo>
                                        <a:pt x="427" y="323"/>
                                      </a:lnTo>
                                      <a:lnTo>
                                        <a:pt x="420" y="321"/>
                                      </a:lnTo>
                                      <a:lnTo>
                                        <a:pt x="413" y="321"/>
                                      </a:lnTo>
                                      <a:lnTo>
                                        <a:pt x="406" y="321"/>
                                      </a:lnTo>
                                      <a:lnTo>
                                        <a:pt x="399" y="321"/>
                                      </a:lnTo>
                                      <a:lnTo>
                                        <a:pt x="389" y="321"/>
                                      </a:lnTo>
                                      <a:lnTo>
                                        <a:pt x="382" y="321"/>
                                      </a:lnTo>
                                      <a:lnTo>
                                        <a:pt x="375" y="321"/>
                                      </a:lnTo>
                                      <a:lnTo>
                                        <a:pt x="366" y="319"/>
                                      </a:lnTo>
                                      <a:lnTo>
                                        <a:pt x="359" y="319"/>
                                      </a:lnTo>
                                      <a:lnTo>
                                        <a:pt x="351" y="319"/>
                                      </a:lnTo>
                                      <a:lnTo>
                                        <a:pt x="342" y="316"/>
                                      </a:lnTo>
                                      <a:lnTo>
                                        <a:pt x="335" y="316"/>
                                      </a:lnTo>
                                      <a:lnTo>
                                        <a:pt x="325" y="314"/>
                                      </a:lnTo>
                                      <a:lnTo>
                                        <a:pt x="321" y="314"/>
                                      </a:lnTo>
                                      <a:lnTo>
                                        <a:pt x="313" y="311"/>
                                      </a:lnTo>
                                      <a:lnTo>
                                        <a:pt x="306" y="311"/>
                                      </a:lnTo>
                                      <a:lnTo>
                                        <a:pt x="299" y="309"/>
                                      </a:lnTo>
                                      <a:lnTo>
                                        <a:pt x="294" y="309"/>
                                      </a:lnTo>
                                      <a:lnTo>
                                        <a:pt x="285" y="309"/>
                                      </a:lnTo>
                                      <a:lnTo>
                                        <a:pt x="278" y="307"/>
                                      </a:lnTo>
                                      <a:lnTo>
                                        <a:pt x="271" y="302"/>
                                      </a:lnTo>
                                      <a:lnTo>
                                        <a:pt x="264" y="297"/>
                                      </a:lnTo>
                                      <a:lnTo>
                                        <a:pt x="259" y="292"/>
                                      </a:lnTo>
                                      <a:lnTo>
                                        <a:pt x="257" y="288"/>
                                      </a:lnTo>
                                      <a:lnTo>
                                        <a:pt x="249" y="278"/>
                                      </a:lnTo>
                                      <a:lnTo>
                                        <a:pt x="242" y="269"/>
                                      </a:lnTo>
                                      <a:lnTo>
                                        <a:pt x="235" y="257"/>
                                      </a:lnTo>
                                      <a:lnTo>
                                        <a:pt x="230" y="247"/>
                                      </a:lnTo>
                                      <a:lnTo>
                                        <a:pt x="226" y="240"/>
                                      </a:lnTo>
                                      <a:lnTo>
                                        <a:pt x="221" y="235"/>
                                      </a:lnTo>
                                      <a:lnTo>
                                        <a:pt x="211" y="231"/>
                                      </a:lnTo>
                                      <a:lnTo>
                                        <a:pt x="202" y="231"/>
                                      </a:lnTo>
                                      <a:lnTo>
                                        <a:pt x="190" y="231"/>
                                      </a:lnTo>
                                      <a:lnTo>
                                        <a:pt x="181" y="231"/>
                                      </a:lnTo>
                                      <a:lnTo>
                                        <a:pt x="171" y="231"/>
                                      </a:lnTo>
                                      <a:lnTo>
                                        <a:pt x="162" y="231"/>
                                      </a:lnTo>
                                      <a:lnTo>
                                        <a:pt x="157" y="231"/>
                                      </a:lnTo>
                                      <a:lnTo>
                                        <a:pt x="157" y="233"/>
                                      </a:lnTo>
                                      <a:lnTo>
                                        <a:pt x="157" y="231"/>
                                      </a:lnTo>
                                      <a:lnTo>
                                        <a:pt x="162" y="224"/>
                                      </a:lnTo>
                                      <a:lnTo>
                                        <a:pt x="166" y="219"/>
                                      </a:lnTo>
                                      <a:lnTo>
                                        <a:pt x="169" y="214"/>
                                      </a:lnTo>
                                      <a:lnTo>
                                        <a:pt x="173" y="209"/>
                                      </a:lnTo>
                                      <a:lnTo>
                                        <a:pt x="178" y="205"/>
                                      </a:lnTo>
                                      <a:lnTo>
                                        <a:pt x="181" y="195"/>
                                      </a:lnTo>
                                      <a:lnTo>
                                        <a:pt x="185" y="188"/>
                                      </a:lnTo>
                                      <a:lnTo>
                                        <a:pt x="188" y="181"/>
                                      </a:lnTo>
                                      <a:lnTo>
                                        <a:pt x="192" y="174"/>
                                      </a:lnTo>
                                      <a:lnTo>
                                        <a:pt x="195" y="167"/>
                                      </a:lnTo>
                                      <a:lnTo>
                                        <a:pt x="197" y="157"/>
                                      </a:lnTo>
                                      <a:lnTo>
                                        <a:pt x="197" y="150"/>
                                      </a:lnTo>
                                      <a:lnTo>
                                        <a:pt x="197" y="143"/>
                                      </a:lnTo>
                                      <a:lnTo>
                                        <a:pt x="200" y="143"/>
                                      </a:lnTo>
                                      <a:lnTo>
                                        <a:pt x="204" y="143"/>
                                      </a:lnTo>
                                      <a:lnTo>
                                        <a:pt x="211" y="145"/>
                                      </a:lnTo>
                                      <a:lnTo>
                                        <a:pt x="219" y="148"/>
                                      </a:lnTo>
                                      <a:lnTo>
                                        <a:pt x="228" y="152"/>
                                      </a:lnTo>
                                      <a:lnTo>
                                        <a:pt x="238" y="157"/>
                                      </a:lnTo>
                                      <a:lnTo>
                                        <a:pt x="249" y="167"/>
                                      </a:lnTo>
                                      <a:lnTo>
                                        <a:pt x="252" y="169"/>
                                      </a:lnTo>
                                      <a:lnTo>
                                        <a:pt x="259" y="174"/>
                                      </a:lnTo>
                                      <a:lnTo>
                                        <a:pt x="264" y="179"/>
                                      </a:lnTo>
                                      <a:lnTo>
                                        <a:pt x="271" y="186"/>
                                      </a:lnTo>
                                      <a:lnTo>
                                        <a:pt x="275" y="193"/>
                                      </a:lnTo>
                                      <a:lnTo>
                                        <a:pt x="283" y="200"/>
                                      </a:lnTo>
                                      <a:lnTo>
                                        <a:pt x="290" y="207"/>
                                      </a:lnTo>
                                      <a:lnTo>
                                        <a:pt x="297" y="214"/>
                                      </a:lnTo>
                                      <a:lnTo>
                                        <a:pt x="304" y="219"/>
                                      </a:lnTo>
                                      <a:lnTo>
                                        <a:pt x="313" y="226"/>
                                      </a:lnTo>
                                      <a:lnTo>
                                        <a:pt x="321" y="233"/>
                                      </a:lnTo>
                                      <a:lnTo>
                                        <a:pt x="330" y="240"/>
                                      </a:lnTo>
                                      <a:lnTo>
                                        <a:pt x="337" y="245"/>
                                      </a:lnTo>
                                      <a:lnTo>
                                        <a:pt x="349" y="247"/>
                                      </a:lnTo>
                                      <a:lnTo>
                                        <a:pt x="359" y="252"/>
                                      </a:lnTo>
                                      <a:lnTo>
                                        <a:pt x="368" y="254"/>
                                      </a:lnTo>
                                      <a:lnTo>
                                        <a:pt x="373" y="254"/>
                                      </a:lnTo>
                                      <a:lnTo>
                                        <a:pt x="380" y="254"/>
                                      </a:lnTo>
                                      <a:lnTo>
                                        <a:pt x="387" y="254"/>
                                      </a:lnTo>
                                      <a:lnTo>
                                        <a:pt x="397" y="257"/>
                                      </a:lnTo>
                                      <a:lnTo>
                                        <a:pt x="404" y="257"/>
                                      </a:lnTo>
                                      <a:lnTo>
                                        <a:pt x="415" y="257"/>
                                      </a:lnTo>
                                      <a:lnTo>
                                        <a:pt x="425" y="257"/>
                                      </a:lnTo>
                                      <a:lnTo>
                                        <a:pt x="437" y="257"/>
                                      </a:lnTo>
                                      <a:lnTo>
                                        <a:pt x="442" y="257"/>
                                      </a:lnTo>
                                      <a:lnTo>
                                        <a:pt x="449" y="257"/>
                                      </a:lnTo>
                                      <a:lnTo>
                                        <a:pt x="453" y="257"/>
                                      </a:lnTo>
                                      <a:lnTo>
                                        <a:pt x="461" y="257"/>
                                      </a:lnTo>
                                      <a:lnTo>
                                        <a:pt x="465" y="257"/>
                                      </a:lnTo>
                                      <a:lnTo>
                                        <a:pt x="472" y="257"/>
                                      </a:lnTo>
                                      <a:lnTo>
                                        <a:pt x="480" y="257"/>
                                      </a:lnTo>
                                      <a:lnTo>
                                        <a:pt x="487" y="259"/>
                                      </a:lnTo>
                                      <a:lnTo>
                                        <a:pt x="491" y="259"/>
                                      </a:lnTo>
                                      <a:lnTo>
                                        <a:pt x="499" y="259"/>
                                      </a:lnTo>
                                      <a:lnTo>
                                        <a:pt x="506" y="259"/>
                                      </a:lnTo>
                                      <a:lnTo>
                                        <a:pt x="513" y="259"/>
                                      </a:lnTo>
                                      <a:lnTo>
                                        <a:pt x="518" y="259"/>
                                      </a:lnTo>
                                      <a:lnTo>
                                        <a:pt x="525" y="259"/>
                                      </a:lnTo>
                                      <a:lnTo>
                                        <a:pt x="532" y="259"/>
                                      </a:lnTo>
                                      <a:lnTo>
                                        <a:pt x="539" y="259"/>
                                      </a:lnTo>
                                      <a:lnTo>
                                        <a:pt x="544" y="259"/>
                                      </a:lnTo>
                                      <a:lnTo>
                                        <a:pt x="551" y="259"/>
                                      </a:lnTo>
                                      <a:lnTo>
                                        <a:pt x="556" y="259"/>
                                      </a:lnTo>
                                      <a:lnTo>
                                        <a:pt x="563" y="259"/>
                                      </a:lnTo>
                                      <a:lnTo>
                                        <a:pt x="567" y="259"/>
                                      </a:lnTo>
                                      <a:lnTo>
                                        <a:pt x="574" y="259"/>
                                      </a:lnTo>
                                      <a:lnTo>
                                        <a:pt x="582" y="259"/>
                                      </a:lnTo>
                                      <a:lnTo>
                                        <a:pt x="589" y="259"/>
                                      </a:lnTo>
                                      <a:lnTo>
                                        <a:pt x="598" y="259"/>
                                      </a:lnTo>
                                      <a:lnTo>
                                        <a:pt x="610" y="259"/>
                                      </a:lnTo>
                                      <a:lnTo>
                                        <a:pt x="620" y="259"/>
                                      </a:lnTo>
                                      <a:lnTo>
                                        <a:pt x="631" y="259"/>
                                      </a:lnTo>
                                      <a:lnTo>
                                        <a:pt x="639" y="259"/>
                                      </a:lnTo>
                                      <a:lnTo>
                                        <a:pt x="646" y="259"/>
                                      </a:lnTo>
                                      <a:lnTo>
                                        <a:pt x="653" y="259"/>
                                      </a:lnTo>
                                      <a:lnTo>
                                        <a:pt x="658" y="259"/>
                                      </a:lnTo>
                                      <a:lnTo>
                                        <a:pt x="667" y="259"/>
                                      </a:lnTo>
                                      <a:lnTo>
                                        <a:pt x="669" y="262"/>
                                      </a:lnTo>
                                      <a:lnTo>
                                        <a:pt x="672" y="264"/>
                                      </a:lnTo>
                                      <a:lnTo>
                                        <a:pt x="677" y="271"/>
                                      </a:lnTo>
                                      <a:lnTo>
                                        <a:pt x="681" y="276"/>
                                      </a:lnTo>
                                      <a:lnTo>
                                        <a:pt x="686" y="283"/>
                                      </a:lnTo>
                                      <a:lnTo>
                                        <a:pt x="691" y="288"/>
                                      </a:lnTo>
                                      <a:lnTo>
                                        <a:pt x="696" y="295"/>
                                      </a:lnTo>
                                      <a:lnTo>
                                        <a:pt x="703" y="300"/>
                                      </a:lnTo>
                                      <a:lnTo>
                                        <a:pt x="707" y="307"/>
                                      </a:lnTo>
                                      <a:lnTo>
                                        <a:pt x="717" y="311"/>
                                      </a:lnTo>
                                      <a:lnTo>
                                        <a:pt x="724" y="316"/>
                                      </a:lnTo>
                                      <a:lnTo>
                                        <a:pt x="731" y="321"/>
                                      </a:lnTo>
                                      <a:lnTo>
                                        <a:pt x="738" y="323"/>
                                      </a:lnTo>
                                      <a:lnTo>
                                        <a:pt x="745" y="323"/>
                                      </a:lnTo>
                                      <a:lnTo>
                                        <a:pt x="755" y="326"/>
                                      </a:lnTo>
                                      <a:lnTo>
                                        <a:pt x="762" y="321"/>
                                      </a:lnTo>
                                      <a:lnTo>
                                        <a:pt x="771" y="321"/>
                                      </a:lnTo>
                                      <a:lnTo>
                                        <a:pt x="776" y="316"/>
                                      </a:lnTo>
                                      <a:lnTo>
                                        <a:pt x="783" y="314"/>
                                      </a:lnTo>
                                      <a:lnTo>
                                        <a:pt x="790" y="309"/>
                                      </a:lnTo>
                                      <a:lnTo>
                                        <a:pt x="795" y="309"/>
                                      </a:lnTo>
                                      <a:lnTo>
                                        <a:pt x="802" y="304"/>
                                      </a:lnTo>
                                      <a:lnTo>
                                        <a:pt x="807" y="300"/>
                                      </a:lnTo>
                                      <a:lnTo>
                                        <a:pt x="814" y="295"/>
                                      </a:lnTo>
                                      <a:lnTo>
                                        <a:pt x="821" y="290"/>
                                      </a:lnTo>
                                      <a:lnTo>
                                        <a:pt x="828" y="285"/>
                                      </a:lnTo>
                                      <a:lnTo>
                                        <a:pt x="836" y="281"/>
                                      </a:lnTo>
                                      <a:lnTo>
                                        <a:pt x="840" y="276"/>
                                      </a:lnTo>
                                      <a:lnTo>
                                        <a:pt x="847" y="271"/>
                                      </a:lnTo>
                                      <a:lnTo>
                                        <a:pt x="859" y="259"/>
                                      </a:lnTo>
                                      <a:lnTo>
                                        <a:pt x="871" y="250"/>
                                      </a:lnTo>
                                      <a:lnTo>
                                        <a:pt x="881" y="238"/>
                                      </a:lnTo>
                                      <a:lnTo>
                                        <a:pt x="890" y="228"/>
                                      </a:lnTo>
                                      <a:lnTo>
                                        <a:pt x="897" y="219"/>
                                      </a:lnTo>
                                      <a:lnTo>
                                        <a:pt x="900" y="209"/>
                                      </a:lnTo>
                                      <a:lnTo>
                                        <a:pt x="902" y="200"/>
                                      </a:lnTo>
                                      <a:lnTo>
                                        <a:pt x="902" y="195"/>
                                      </a:lnTo>
                                      <a:lnTo>
                                        <a:pt x="897" y="188"/>
                                      </a:lnTo>
                                      <a:lnTo>
                                        <a:pt x="892" y="181"/>
                                      </a:lnTo>
                                      <a:lnTo>
                                        <a:pt x="885" y="174"/>
                                      </a:lnTo>
                                      <a:lnTo>
                                        <a:pt x="876" y="167"/>
                                      </a:lnTo>
                                      <a:lnTo>
                                        <a:pt x="866" y="162"/>
                                      </a:lnTo>
                                      <a:lnTo>
                                        <a:pt x="855" y="155"/>
                                      </a:lnTo>
                                      <a:lnTo>
                                        <a:pt x="843" y="148"/>
                                      </a:lnTo>
                                      <a:lnTo>
                                        <a:pt x="833" y="143"/>
                                      </a:lnTo>
                                      <a:lnTo>
                                        <a:pt x="826" y="141"/>
                                      </a:lnTo>
                                      <a:lnTo>
                                        <a:pt x="819" y="138"/>
                                      </a:lnTo>
                                      <a:lnTo>
                                        <a:pt x="812" y="136"/>
                                      </a:lnTo>
                                      <a:lnTo>
                                        <a:pt x="807" y="133"/>
                                      </a:lnTo>
                                      <a:lnTo>
                                        <a:pt x="795" y="129"/>
                                      </a:lnTo>
                                      <a:lnTo>
                                        <a:pt x="786" y="126"/>
                                      </a:lnTo>
                                      <a:lnTo>
                                        <a:pt x="774" y="124"/>
                                      </a:lnTo>
                                      <a:lnTo>
                                        <a:pt x="767" y="122"/>
                                      </a:lnTo>
                                      <a:lnTo>
                                        <a:pt x="760" y="122"/>
                                      </a:lnTo>
                                      <a:lnTo>
                                        <a:pt x="757" y="122"/>
                                      </a:lnTo>
                                      <a:lnTo>
                                        <a:pt x="752" y="119"/>
                                      </a:lnTo>
                                      <a:lnTo>
                                        <a:pt x="750" y="119"/>
                                      </a:lnTo>
                                      <a:lnTo>
                                        <a:pt x="743" y="119"/>
                                      </a:lnTo>
                                      <a:lnTo>
                                        <a:pt x="738" y="119"/>
                                      </a:lnTo>
                                      <a:lnTo>
                                        <a:pt x="729" y="119"/>
                                      </a:lnTo>
                                      <a:lnTo>
                                        <a:pt x="719" y="119"/>
                                      </a:lnTo>
                                      <a:lnTo>
                                        <a:pt x="710" y="117"/>
                                      </a:lnTo>
                                      <a:lnTo>
                                        <a:pt x="700" y="117"/>
                                      </a:lnTo>
                                      <a:lnTo>
                                        <a:pt x="693" y="117"/>
                                      </a:lnTo>
                                      <a:lnTo>
                                        <a:pt x="686" y="117"/>
                                      </a:lnTo>
                                      <a:lnTo>
                                        <a:pt x="681" y="114"/>
                                      </a:lnTo>
                                      <a:lnTo>
                                        <a:pt x="674" y="114"/>
                                      </a:lnTo>
                                      <a:lnTo>
                                        <a:pt x="667" y="114"/>
                                      </a:lnTo>
                                      <a:lnTo>
                                        <a:pt x="662" y="114"/>
                                      </a:lnTo>
                                      <a:lnTo>
                                        <a:pt x="655" y="114"/>
                                      </a:lnTo>
                                      <a:lnTo>
                                        <a:pt x="648" y="114"/>
                                      </a:lnTo>
                                      <a:lnTo>
                                        <a:pt x="641" y="114"/>
                                      </a:lnTo>
                                      <a:lnTo>
                                        <a:pt x="634" y="114"/>
                                      </a:lnTo>
                                      <a:lnTo>
                                        <a:pt x="627" y="112"/>
                                      </a:lnTo>
                                      <a:lnTo>
                                        <a:pt x="620" y="112"/>
                                      </a:lnTo>
                                      <a:lnTo>
                                        <a:pt x="612" y="112"/>
                                      </a:lnTo>
                                      <a:lnTo>
                                        <a:pt x="605" y="112"/>
                                      </a:lnTo>
                                      <a:lnTo>
                                        <a:pt x="598" y="112"/>
                                      </a:lnTo>
                                      <a:lnTo>
                                        <a:pt x="591" y="112"/>
                                      </a:lnTo>
                                      <a:lnTo>
                                        <a:pt x="582" y="110"/>
                                      </a:lnTo>
                                      <a:lnTo>
                                        <a:pt x="577" y="110"/>
                                      </a:lnTo>
                                      <a:lnTo>
                                        <a:pt x="567" y="107"/>
                                      </a:lnTo>
                                      <a:lnTo>
                                        <a:pt x="560" y="107"/>
                                      </a:lnTo>
                                      <a:lnTo>
                                        <a:pt x="553" y="107"/>
                                      </a:lnTo>
                                      <a:lnTo>
                                        <a:pt x="546" y="107"/>
                                      </a:lnTo>
                                      <a:lnTo>
                                        <a:pt x="539" y="105"/>
                                      </a:lnTo>
                                      <a:lnTo>
                                        <a:pt x="532" y="105"/>
                                      </a:lnTo>
                                      <a:lnTo>
                                        <a:pt x="525" y="105"/>
                                      </a:lnTo>
                                      <a:lnTo>
                                        <a:pt x="518" y="105"/>
                                      </a:lnTo>
                                      <a:lnTo>
                                        <a:pt x="510" y="103"/>
                                      </a:lnTo>
                                      <a:lnTo>
                                        <a:pt x="503" y="103"/>
                                      </a:lnTo>
                                      <a:lnTo>
                                        <a:pt x="499" y="103"/>
                                      </a:lnTo>
                                      <a:lnTo>
                                        <a:pt x="491" y="103"/>
                                      </a:lnTo>
                                      <a:lnTo>
                                        <a:pt x="487" y="103"/>
                                      </a:lnTo>
                                      <a:lnTo>
                                        <a:pt x="480" y="103"/>
                                      </a:lnTo>
                                      <a:lnTo>
                                        <a:pt x="475" y="103"/>
                                      </a:lnTo>
                                      <a:lnTo>
                                        <a:pt x="468" y="100"/>
                                      </a:lnTo>
                                      <a:lnTo>
                                        <a:pt x="463" y="100"/>
                                      </a:lnTo>
                                      <a:lnTo>
                                        <a:pt x="458" y="100"/>
                                      </a:lnTo>
                                      <a:lnTo>
                                        <a:pt x="446" y="98"/>
                                      </a:lnTo>
                                      <a:lnTo>
                                        <a:pt x="439" y="98"/>
                                      </a:lnTo>
                                      <a:lnTo>
                                        <a:pt x="430" y="98"/>
                                      </a:lnTo>
                                      <a:lnTo>
                                        <a:pt x="425" y="95"/>
                                      </a:lnTo>
                                      <a:lnTo>
                                        <a:pt x="420" y="95"/>
                                      </a:lnTo>
                                      <a:lnTo>
                                        <a:pt x="418" y="95"/>
                                      </a:lnTo>
                                      <a:lnTo>
                                        <a:pt x="408" y="91"/>
                                      </a:lnTo>
                                      <a:lnTo>
                                        <a:pt x="401" y="88"/>
                                      </a:lnTo>
                                      <a:lnTo>
                                        <a:pt x="394" y="86"/>
                                      </a:lnTo>
                                      <a:lnTo>
                                        <a:pt x="389" y="84"/>
                                      </a:lnTo>
                                      <a:lnTo>
                                        <a:pt x="382" y="81"/>
                                      </a:lnTo>
                                      <a:lnTo>
                                        <a:pt x="378" y="79"/>
                                      </a:lnTo>
                                      <a:lnTo>
                                        <a:pt x="370" y="76"/>
                                      </a:lnTo>
                                      <a:lnTo>
                                        <a:pt x="363" y="72"/>
                                      </a:lnTo>
                                      <a:lnTo>
                                        <a:pt x="356" y="69"/>
                                      </a:lnTo>
                                      <a:lnTo>
                                        <a:pt x="349" y="65"/>
                                      </a:lnTo>
                                      <a:lnTo>
                                        <a:pt x="340" y="62"/>
                                      </a:lnTo>
                                      <a:lnTo>
                                        <a:pt x="332" y="57"/>
                                      </a:lnTo>
                                      <a:lnTo>
                                        <a:pt x="325" y="55"/>
                                      </a:lnTo>
                                      <a:lnTo>
                                        <a:pt x="318" y="50"/>
                                      </a:lnTo>
                                      <a:lnTo>
                                        <a:pt x="309" y="48"/>
                                      </a:lnTo>
                                      <a:lnTo>
                                        <a:pt x="302" y="43"/>
                                      </a:lnTo>
                                      <a:lnTo>
                                        <a:pt x="292" y="38"/>
                                      </a:lnTo>
                                      <a:lnTo>
                                        <a:pt x="285" y="36"/>
                                      </a:lnTo>
                                      <a:lnTo>
                                        <a:pt x="275" y="31"/>
                                      </a:lnTo>
                                      <a:lnTo>
                                        <a:pt x="268" y="29"/>
                                      </a:lnTo>
                                      <a:lnTo>
                                        <a:pt x="259" y="24"/>
                                      </a:lnTo>
                                      <a:lnTo>
                                        <a:pt x="252" y="22"/>
                                      </a:lnTo>
                                      <a:lnTo>
                                        <a:pt x="245" y="19"/>
                                      </a:lnTo>
                                      <a:lnTo>
                                        <a:pt x="235" y="15"/>
                                      </a:lnTo>
                                      <a:lnTo>
                                        <a:pt x="228" y="12"/>
                                      </a:lnTo>
                                      <a:lnTo>
                                        <a:pt x="223" y="10"/>
                                      </a:lnTo>
                                      <a:lnTo>
                                        <a:pt x="214" y="8"/>
                                      </a:lnTo>
                                      <a:lnTo>
                                        <a:pt x="209" y="5"/>
                                      </a:lnTo>
                                      <a:lnTo>
                                        <a:pt x="202" y="3"/>
                                      </a:lnTo>
                                      <a:lnTo>
                                        <a:pt x="197" y="3"/>
                                      </a:lnTo>
                                      <a:lnTo>
                                        <a:pt x="190" y="0"/>
                                      </a:lnTo>
                                      <a:lnTo>
                                        <a:pt x="185" y="0"/>
                                      </a:lnTo>
                                      <a:lnTo>
                                        <a:pt x="176" y="0"/>
                                      </a:lnTo>
                                      <a:lnTo>
                                        <a:pt x="171" y="0"/>
                                      </a:lnTo>
                                      <a:lnTo>
                                        <a:pt x="162" y="0"/>
                                      </a:lnTo>
                                      <a:lnTo>
                                        <a:pt x="154" y="0"/>
                                      </a:lnTo>
                                      <a:lnTo>
                                        <a:pt x="147" y="0"/>
                                      </a:lnTo>
                                      <a:lnTo>
                                        <a:pt x="140" y="0"/>
                                      </a:lnTo>
                                      <a:lnTo>
                                        <a:pt x="133" y="0"/>
                                      </a:lnTo>
                                      <a:lnTo>
                                        <a:pt x="124" y="0"/>
                                      </a:lnTo>
                                      <a:lnTo>
                                        <a:pt x="114" y="3"/>
                                      </a:lnTo>
                                      <a:lnTo>
                                        <a:pt x="107" y="5"/>
                                      </a:lnTo>
                                      <a:lnTo>
                                        <a:pt x="98" y="5"/>
                                      </a:lnTo>
                                      <a:lnTo>
                                        <a:pt x="90" y="8"/>
                                      </a:lnTo>
                                      <a:lnTo>
                                        <a:pt x="83" y="10"/>
                                      </a:lnTo>
                                      <a:lnTo>
                                        <a:pt x="76" y="12"/>
                                      </a:lnTo>
                                      <a:lnTo>
                                        <a:pt x="67" y="12"/>
                                      </a:lnTo>
                                      <a:lnTo>
                                        <a:pt x="60" y="12"/>
                                      </a:lnTo>
                                      <a:lnTo>
                                        <a:pt x="52" y="15"/>
                                      </a:lnTo>
                                      <a:lnTo>
                                        <a:pt x="45" y="17"/>
                                      </a:lnTo>
                                      <a:lnTo>
                                        <a:pt x="38" y="17"/>
                                      </a:lnTo>
                                      <a:lnTo>
                                        <a:pt x="33" y="19"/>
                                      </a:lnTo>
                                      <a:lnTo>
                                        <a:pt x="26" y="19"/>
                                      </a:lnTo>
                                      <a:lnTo>
                                        <a:pt x="22" y="22"/>
                                      </a:lnTo>
                                      <a:lnTo>
                                        <a:pt x="12" y="24"/>
                                      </a:lnTo>
                                      <a:lnTo>
                                        <a:pt x="7" y="27"/>
                                      </a:lnTo>
                                      <a:lnTo>
                                        <a:pt x="3" y="27"/>
                                      </a:lnTo>
                                      <a:lnTo>
                                        <a:pt x="0" y="29"/>
                                      </a:lnTo>
                                      <a:lnTo>
                                        <a:pt x="67" y="50"/>
                                      </a:lnTo>
                                      <a:lnTo>
                                        <a:pt x="6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8"/>
                              <wps:cNvSpPr>
                                <a:spLocks/>
                              </wps:cNvSpPr>
                              <wps:spPr bwMode="auto">
                                <a:xfrm>
                                  <a:off x="2067" y="2742"/>
                                  <a:ext cx="631" cy="202"/>
                                </a:xfrm>
                                <a:custGeom>
                                  <a:avLst/>
                                  <a:gdLst>
                                    <a:gd name="T0" fmla="*/ 489 w 631"/>
                                    <a:gd name="T1" fmla="*/ 126 h 202"/>
                                    <a:gd name="T2" fmla="*/ 474 w 631"/>
                                    <a:gd name="T3" fmla="*/ 149 h 202"/>
                                    <a:gd name="T4" fmla="*/ 437 w 631"/>
                                    <a:gd name="T5" fmla="*/ 159 h 202"/>
                                    <a:gd name="T6" fmla="*/ 406 w 631"/>
                                    <a:gd name="T7" fmla="*/ 166 h 202"/>
                                    <a:gd name="T8" fmla="*/ 370 w 631"/>
                                    <a:gd name="T9" fmla="*/ 168 h 202"/>
                                    <a:gd name="T10" fmla="*/ 334 w 631"/>
                                    <a:gd name="T11" fmla="*/ 166 h 202"/>
                                    <a:gd name="T12" fmla="*/ 301 w 631"/>
                                    <a:gd name="T13" fmla="*/ 164 h 202"/>
                                    <a:gd name="T14" fmla="*/ 268 w 631"/>
                                    <a:gd name="T15" fmla="*/ 149 h 202"/>
                                    <a:gd name="T16" fmla="*/ 261 w 631"/>
                                    <a:gd name="T17" fmla="*/ 111 h 202"/>
                                    <a:gd name="T18" fmla="*/ 244 w 631"/>
                                    <a:gd name="T19" fmla="*/ 100 h 202"/>
                                    <a:gd name="T20" fmla="*/ 213 w 631"/>
                                    <a:gd name="T21" fmla="*/ 97 h 202"/>
                                    <a:gd name="T22" fmla="*/ 173 w 631"/>
                                    <a:gd name="T23" fmla="*/ 95 h 202"/>
                                    <a:gd name="T24" fmla="*/ 130 w 631"/>
                                    <a:gd name="T25" fmla="*/ 92 h 202"/>
                                    <a:gd name="T26" fmla="*/ 85 w 631"/>
                                    <a:gd name="T27" fmla="*/ 85 h 202"/>
                                    <a:gd name="T28" fmla="*/ 47 w 631"/>
                                    <a:gd name="T29" fmla="*/ 76 h 202"/>
                                    <a:gd name="T30" fmla="*/ 54 w 631"/>
                                    <a:gd name="T31" fmla="*/ 50 h 202"/>
                                    <a:gd name="T32" fmla="*/ 88 w 631"/>
                                    <a:gd name="T33" fmla="*/ 40 h 202"/>
                                    <a:gd name="T34" fmla="*/ 121 w 631"/>
                                    <a:gd name="T35" fmla="*/ 31 h 202"/>
                                    <a:gd name="T36" fmla="*/ 154 w 631"/>
                                    <a:gd name="T37" fmla="*/ 28 h 202"/>
                                    <a:gd name="T38" fmla="*/ 185 w 631"/>
                                    <a:gd name="T39" fmla="*/ 26 h 202"/>
                                    <a:gd name="T40" fmla="*/ 225 w 631"/>
                                    <a:gd name="T41" fmla="*/ 24 h 202"/>
                                    <a:gd name="T42" fmla="*/ 242 w 631"/>
                                    <a:gd name="T43" fmla="*/ 5 h 202"/>
                                    <a:gd name="T44" fmla="*/ 199 w 631"/>
                                    <a:gd name="T45" fmla="*/ 2 h 202"/>
                                    <a:gd name="T46" fmla="*/ 168 w 631"/>
                                    <a:gd name="T47" fmla="*/ 0 h 202"/>
                                    <a:gd name="T48" fmla="*/ 135 w 631"/>
                                    <a:gd name="T49" fmla="*/ 0 h 202"/>
                                    <a:gd name="T50" fmla="*/ 102 w 631"/>
                                    <a:gd name="T51" fmla="*/ 2 h 202"/>
                                    <a:gd name="T52" fmla="*/ 71 w 631"/>
                                    <a:gd name="T53" fmla="*/ 5 h 202"/>
                                    <a:gd name="T54" fmla="*/ 28 w 631"/>
                                    <a:gd name="T55" fmla="*/ 26 h 202"/>
                                    <a:gd name="T56" fmla="*/ 2 w 631"/>
                                    <a:gd name="T57" fmla="*/ 52 h 202"/>
                                    <a:gd name="T58" fmla="*/ 14 w 631"/>
                                    <a:gd name="T59" fmla="*/ 92 h 202"/>
                                    <a:gd name="T60" fmla="*/ 54 w 631"/>
                                    <a:gd name="T61" fmla="*/ 107 h 202"/>
                                    <a:gd name="T62" fmla="*/ 95 w 631"/>
                                    <a:gd name="T63" fmla="*/ 114 h 202"/>
                                    <a:gd name="T64" fmla="*/ 142 w 631"/>
                                    <a:gd name="T65" fmla="*/ 119 h 202"/>
                                    <a:gd name="T66" fmla="*/ 183 w 631"/>
                                    <a:gd name="T67" fmla="*/ 121 h 202"/>
                                    <a:gd name="T68" fmla="*/ 216 w 631"/>
                                    <a:gd name="T69" fmla="*/ 126 h 202"/>
                                    <a:gd name="T70" fmla="*/ 232 w 631"/>
                                    <a:gd name="T71" fmla="*/ 138 h 202"/>
                                    <a:gd name="T72" fmla="*/ 221 w 631"/>
                                    <a:gd name="T73" fmla="*/ 176 h 202"/>
                                    <a:gd name="T74" fmla="*/ 249 w 631"/>
                                    <a:gd name="T75" fmla="*/ 190 h 202"/>
                                    <a:gd name="T76" fmla="*/ 287 w 631"/>
                                    <a:gd name="T77" fmla="*/ 197 h 202"/>
                                    <a:gd name="T78" fmla="*/ 339 w 631"/>
                                    <a:gd name="T79" fmla="*/ 199 h 202"/>
                                    <a:gd name="T80" fmla="*/ 384 w 631"/>
                                    <a:gd name="T81" fmla="*/ 202 h 202"/>
                                    <a:gd name="T82" fmla="*/ 429 w 631"/>
                                    <a:gd name="T83" fmla="*/ 202 h 202"/>
                                    <a:gd name="T84" fmla="*/ 482 w 631"/>
                                    <a:gd name="T85" fmla="*/ 199 h 202"/>
                                    <a:gd name="T86" fmla="*/ 522 w 631"/>
                                    <a:gd name="T87" fmla="*/ 192 h 202"/>
                                    <a:gd name="T88" fmla="*/ 522 w 631"/>
                                    <a:gd name="T89" fmla="*/ 159 h 202"/>
                                    <a:gd name="T90" fmla="*/ 512 w 631"/>
                                    <a:gd name="T91" fmla="*/ 126 h 202"/>
                                    <a:gd name="T92" fmla="*/ 555 w 631"/>
                                    <a:gd name="T93" fmla="*/ 123 h 202"/>
                                    <a:gd name="T94" fmla="*/ 605 w 631"/>
                                    <a:gd name="T95" fmla="*/ 126 h 202"/>
                                    <a:gd name="T96" fmla="*/ 631 w 631"/>
                                    <a:gd name="T97" fmla="*/ 119 h 202"/>
                                    <a:gd name="T98" fmla="*/ 617 w 631"/>
                                    <a:gd name="T99" fmla="*/ 97 h 202"/>
                                    <a:gd name="T100" fmla="*/ 586 w 631"/>
                                    <a:gd name="T101" fmla="*/ 92 h 202"/>
                                    <a:gd name="T102" fmla="*/ 546 w 631"/>
                                    <a:gd name="T103" fmla="*/ 97 h 202"/>
                                    <a:gd name="T104" fmla="*/ 505 w 631"/>
                                    <a:gd name="T105" fmla="*/ 10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1" h="202">
                                      <a:moveTo>
                                        <a:pt x="493" y="111"/>
                                      </a:moveTo>
                                      <a:lnTo>
                                        <a:pt x="489" y="111"/>
                                      </a:lnTo>
                                      <a:lnTo>
                                        <a:pt x="486" y="116"/>
                                      </a:lnTo>
                                      <a:lnTo>
                                        <a:pt x="486" y="119"/>
                                      </a:lnTo>
                                      <a:lnTo>
                                        <a:pt x="489" y="126"/>
                                      </a:lnTo>
                                      <a:lnTo>
                                        <a:pt x="489" y="130"/>
                                      </a:lnTo>
                                      <a:lnTo>
                                        <a:pt x="489" y="135"/>
                                      </a:lnTo>
                                      <a:lnTo>
                                        <a:pt x="486" y="142"/>
                                      </a:lnTo>
                                      <a:lnTo>
                                        <a:pt x="482" y="147"/>
                                      </a:lnTo>
                                      <a:lnTo>
                                        <a:pt x="474" y="149"/>
                                      </a:lnTo>
                                      <a:lnTo>
                                        <a:pt x="467" y="154"/>
                                      </a:lnTo>
                                      <a:lnTo>
                                        <a:pt x="458" y="157"/>
                                      </a:lnTo>
                                      <a:lnTo>
                                        <a:pt x="451" y="159"/>
                                      </a:lnTo>
                                      <a:lnTo>
                                        <a:pt x="444" y="159"/>
                                      </a:lnTo>
                                      <a:lnTo>
                                        <a:pt x="437" y="159"/>
                                      </a:lnTo>
                                      <a:lnTo>
                                        <a:pt x="432" y="161"/>
                                      </a:lnTo>
                                      <a:lnTo>
                                        <a:pt x="425" y="161"/>
                                      </a:lnTo>
                                      <a:lnTo>
                                        <a:pt x="420" y="164"/>
                                      </a:lnTo>
                                      <a:lnTo>
                                        <a:pt x="413" y="164"/>
                                      </a:lnTo>
                                      <a:lnTo>
                                        <a:pt x="406" y="166"/>
                                      </a:lnTo>
                                      <a:lnTo>
                                        <a:pt x="399" y="166"/>
                                      </a:lnTo>
                                      <a:lnTo>
                                        <a:pt x="391" y="166"/>
                                      </a:lnTo>
                                      <a:lnTo>
                                        <a:pt x="384" y="166"/>
                                      </a:lnTo>
                                      <a:lnTo>
                                        <a:pt x="377" y="166"/>
                                      </a:lnTo>
                                      <a:lnTo>
                                        <a:pt x="370" y="168"/>
                                      </a:lnTo>
                                      <a:lnTo>
                                        <a:pt x="363" y="168"/>
                                      </a:lnTo>
                                      <a:lnTo>
                                        <a:pt x="356" y="168"/>
                                      </a:lnTo>
                                      <a:lnTo>
                                        <a:pt x="349" y="168"/>
                                      </a:lnTo>
                                      <a:lnTo>
                                        <a:pt x="342" y="168"/>
                                      </a:lnTo>
                                      <a:lnTo>
                                        <a:pt x="334" y="166"/>
                                      </a:lnTo>
                                      <a:lnTo>
                                        <a:pt x="327" y="166"/>
                                      </a:lnTo>
                                      <a:lnTo>
                                        <a:pt x="323" y="166"/>
                                      </a:lnTo>
                                      <a:lnTo>
                                        <a:pt x="315" y="166"/>
                                      </a:lnTo>
                                      <a:lnTo>
                                        <a:pt x="308" y="164"/>
                                      </a:lnTo>
                                      <a:lnTo>
                                        <a:pt x="301" y="164"/>
                                      </a:lnTo>
                                      <a:lnTo>
                                        <a:pt x="297" y="161"/>
                                      </a:lnTo>
                                      <a:lnTo>
                                        <a:pt x="292" y="161"/>
                                      </a:lnTo>
                                      <a:lnTo>
                                        <a:pt x="282" y="159"/>
                                      </a:lnTo>
                                      <a:lnTo>
                                        <a:pt x="273" y="154"/>
                                      </a:lnTo>
                                      <a:lnTo>
                                        <a:pt x="268" y="149"/>
                                      </a:lnTo>
                                      <a:lnTo>
                                        <a:pt x="266" y="145"/>
                                      </a:lnTo>
                                      <a:lnTo>
                                        <a:pt x="261" y="138"/>
                                      </a:lnTo>
                                      <a:lnTo>
                                        <a:pt x="261" y="128"/>
                                      </a:lnTo>
                                      <a:lnTo>
                                        <a:pt x="261" y="119"/>
                                      </a:lnTo>
                                      <a:lnTo>
                                        <a:pt x="261" y="111"/>
                                      </a:lnTo>
                                      <a:lnTo>
                                        <a:pt x="259" y="107"/>
                                      </a:lnTo>
                                      <a:lnTo>
                                        <a:pt x="259" y="104"/>
                                      </a:lnTo>
                                      <a:lnTo>
                                        <a:pt x="254" y="102"/>
                                      </a:lnTo>
                                      <a:lnTo>
                                        <a:pt x="249" y="102"/>
                                      </a:lnTo>
                                      <a:lnTo>
                                        <a:pt x="244" y="100"/>
                                      </a:lnTo>
                                      <a:lnTo>
                                        <a:pt x="240" y="100"/>
                                      </a:lnTo>
                                      <a:lnTo>
                                        <a:pt x="232" y="100"/>
                                      </a:lnTo>
                                      <a:lnTo>
                                        <a:pt x="228" y="100"/>
                                      </a:lnTo>
                                      <a:lnTo>
                                        <a:pt x="221" y="97"/>
                                      </a:lnTo>
                                      <a:lnTo>
                                        <a:pt x="213" y="97"/>
                                      </a:lnTo>
                                      <a:lnTo>
                                        <a:pt x="206" y="97"/>
                                      </a:lnTo>
                                      <a:lnTo>
                                        <a:pt x="199" y="97"/>
                                      </a:lnTo>
                                      <a:lnTo>
                                        <a:pt x="190" y="95"/>
                                      </a:lnTo>
                                      <a:lnTo>
                                        <a:pt x="183" y="95"/>
                                      </a:lnTo>
                                      <a:lnTo>
                                        <a:pt x="173" y="95"/>
                                      </a:lnTo>
                                      <a:lnTo>
                                        <a:pt x="164" y="95"/>
                                      </a:lnTo>
                                      <a:lnTo>
                                        <a:pt x="154" y="92"/>
                                      </a:lnTo>
                                      <a:lnTo>
                                        <a:pt x="145" y="92"/>
                                      </a:lnTo>
                                      <a:lnTo>
                                        <a:pt x="138" y="92"/>
                                      </a:lnTo>
                                      <a:lnTo>
                                        <a:pt x="130" y="92"/>
                                      </a:lnTo>
                                      <a:lnTo>
                                        <a:pt x="119" y="90"/>
                                      </a:lnTo>
                                      <a:lnTo>
                                        <a:pt x="111" y="90"/>
                                      </a:lnTo>
                                      <a:lnTo>
                                        <a:pt x="102" y="88"/>
                                      </a:lnTo>
                                      <a:lnTo>
                                        <a:pt x="95" y="88"/>
                                      </a:lnTo>
                                      <a:lnTo>
                                        <a:pt x="85" y="85"/>
                                      </a:lnTo>
                                      <a:lnTo>
                                        <a:pt x="78" y="85"/>
                                      </a:lnTo>
                                      <a:lnTo>
                                        <a:pt x="71" y="83"/>
                                      </a:lnTo>
                                      <a:lnTo>
                                        <a:pt x="66" y="83"/>
                                      </a:lnTo>
                                      <a:lnTo>
                                        <a:pt x="54" y="78"/>
                                      </a:lnTo>
                                      <a:lnTo>
                                        <a:pt x="47" y="76"/>
                                      </a:lnTo>
                                      <a:lnTo>
                                        <a:pt x="43" y="71"/>
                                      </a:lnTo>
                                      <a:lnTo>
                                        <a:pt x="43" y="66"/>
                                      </a:lnTo>
                                      <a:lnTo>
                                        <a:pt x="43" y="59"/>
                                      </a:lnTo>
                                      <a:lnTo>
                                        <a:pt x="50" y="57"/>
                                      </a:lnTo>
                                      <a:lnTo>
                                        <a:pt x="54" y="50"/>
                                      </a:lnTo>
                                      <a:lnTo>
                                        <a:pt x="66" y="47"/>
                                      </a:lnTo>
                                      <a:lnTo>
                                        <a:pt x="69" y="43"/>
                                      </a:lnTo>
                                      <a:lnTo>
                                        <a:pt x="76" y="43"/>
                                      </a:lnTo>
                                      <a:lnTo>
                                        <a:pt x="81" y="40"/>
                                      </a:lnTo>
                                      <a:lnTo>
                                        <a:pt x="88" y="40"/>
                                      </a:lnTo>
                                      <a:lnTo>
                                        <a:pt x="95" y="38"/>
                                      </a:lnTo>
                                      <a:lnTo>
                                        <a:pt x="102" y="36"/>
                                      </a:lnTo>
                                      <a:lnTo>
                                        <a:pt x="107" y="33"/>
                                      </a:lnTo>
                                      <a:lnTo>
                                        <a:pt x="116" y="33"/>
                                      </a:lnTo>
                                      <a:lnTo>
                                        <a:pt x="121" y="31"/>
                                      </a:lnTo>
                                      <a:lnTo>
                                        <a:pt x="128" y="31"/>
                                      </a:lnTo>
                                      <a:lnTo>
                                        <a:pt x="135" y="28"/>
                                      </a:lnTo>
                                      <a:lnTo>
                                        <a:pt x="142" y="28"/>
                                      </a:lnTo>
                                      <a:lnTo>
                                        <a:pt x="149" y="28"/>
                                      </a:lnTo>
                                      <a:lnTo>
                                        <a:pt x="154" y="28"/>
                                      </a:lnTo>
                                      <a:lnTo>
                                        <a:pt x="161" y="26"/>
                                      </a:lnTo>
                                      <a:lnTo>
                                        <a:pt x="168" y="26"/>
                                      </a:lnTo>
                                      <a:lnTo>
                                        <a:pt x="173" y="26"/>
                                      </a:lnTo>
                                      <a:lnTo>
                                        <a:pt x="180" y="26"/>
                                      </a:lnTo>
                                      <a:lnTo>
                                        <a:pt x="185" y="26"/>
                                      </a:lnTo>
                                      <a:lnTo>
                                        <a:pt x="190" y="26"/>
                                      </a:lnTo>
                                      <a:lnTo>
                                        <a:pt x="199" y="26"/>
                                      </a:lnTo>
                                      <a:lnTo>
                                        <a:pt x="206" y="26"/>
                                      </a:lnTo>
                                      <a:lnTo>
                                        <a:pt x="216" y="26"/>
                                      </a:lnTo>
                                      <a:lnTo>
                                        <a:pt x="225" y="24"/>
                                      </a:lnTo>
                                      <a:lnTo>
                                        <a:pt x="232" y="19"/>
                                      </a:lnTo>
                                      <a:lnTo>
                                        <a:pt x="242" y="17"/>
                                      </a:lnTo>
                                      <a:lnTo>
                                        <a:pt x="244" y="12"/>
                                      </a:lnTo>
                                      <a:lnTo>
                                        <a:pt x="247" y="7"/>
                                      </a:lnTo>
                                      <a:lnTo>
                                        <a:pt x="242" y="5"/>
                                      </a:lnTo>
                                      <a:lnTo>
                                        <a:pt x="235" y="5"/>
                                      </a:lnTo>
                                      <a:lnTo>
                                        <a:pt x="228" y="2"/>
                                      </a:lnTo>
                                      <a:lnTo>
                                        <a:pt x="221" y="2"/>
                                      </a:lnTo>
                                      <a:lnTo>
                                        <a:pt x="209" y="2"/>
                                      </a:lnTo>
                                      <a:lnTo>
                                        <a:pt x="199" y="2"/>
                                      </a:lnTo>
                                      <a:lnTo>
                                        <a:pt x="194" y="0"/>
                                      </a:lnTo>
                                      <a:lnTo>
                                        <a:pt x="187" y="0"/>
                                      </a:lnTo>
                                      <a:lnTo>
                                        <a:pt x="180" y="0"/>
                                      </a:lnTo>
                                      <a:lnTo>
                                        <a:pt x="175" y="0"/>
                                      </a:lnTo>
                                      <a:lnTo>
                                        <a:pt x="168" y="0"/>
                                      </a:lnTo>
                                      <a:lnTo>
                                        <a:pt x="161" y="0"/>
                                      </a:lnTo>
                                      <a:lnTo>
                                        <a:pt x="154" y="0"/>
                                      </a:lnTo>
                                      <a:lnTo>
                                        <a:pt x="149" y="0"/>
                                      </a:lnTo>
                                      <a:lnTo>
                                        <a:pt x="142" y="0"/>
                                      </a:lnTo>
                                      <a:lnTo>
                                        <a:pt x="135" y="0"/>
                                      </a:lnTo>
                                      <a:lnTo>
                                        <a:pt x="128" y="0"/>
                                      </a:lnTo>
                                      <a:lnTo>
                                        <a:pt x="121" y="0"/>
                                      </a:lnTo>
                                      <a:lnTo>
                                        <a:pt x="116" y="0"/>
                                      </a:lnTo>
                                      <a:lnTo>
                                        <a:pt x="109" y="0"/>
                                      </a:lnTo>
                                      <a:lnTo>
                                        <a:pt x="102" y="2"/>
                                      </a:lnTo>
                                      <a:lnTo>
                                        <a:pt x="97" y="2"/>
                                      </a:lnTo>
                                      <a:lnTo>
                                        <a:pt x="90" y="2"/>
                                      </a:lnTo>
                                      <a:lnTo>
                                        <a:pt x="83" y="5"/>
                                      </a:lnTo>
                                      <a:lnTo>
                                        <a:pt x="78" y="5"/>
                                      </a:lnTo>
                                      <a:lnTo>
                                        <a:pt x="71" y="5"/>
                                      </a:lnTo>
                                      <a:lnTo>
                                        <a:pt x="62" y="9"/>
                                      </a:lnTo>
                                      <a:lnTo>
                                        <a:pt x="54" y="14"/>
                                      </a:lnTo>
                                      <a:lnTo>
                                        <a:pt x="43" y="17"/>
                                      </a:lnTo>
                                      <a:lnTo>
                                        <a:pt x="35" y="21"/>
                                      </a:lnTo>
                                      <a:lnTo>
                                        <a:pt x="28" y="26"/>
                                      </a:lnTo>
                                      <a:lnTo>
                                        <a:pt x="21" y="31"/>
                                      </a:lnTo>
                                      <a:lnTo>
                                        <a:pt x="16" y="36"/>
                                      </a:lnTo>
                                      <a:lnTo>
                                        <a:pt x="9" y="40"/>
                                      </a:lnTo>
                                      <a:lnTo>
                                        <a:pt x="5" y="45"/>
                                      </a:lnTo>
                                      <a:lnTo>
                                        <a:pt x="2" y="52"/>
                                      </a:lnTo>
                                      <a:lnTo>
                                        <a:pt x="0" y="64"/>
                                      </a:lnTo>
                                      <a:lnTo>
                                        <a:pt x="2" y="76"/>
                                      </a:lnTo>
                                      <a:lnTo>
                                        <a:pt x="2" y="81"/>
                                      </a:lnTo>
                                      <a:lnTo>
                                        <a:pt x="7" y="85"/>
                                      </a:lnTo>
                                      <a:lnTo>
                                        <a:pt x="14" y="92"/>
                                      </a:lnTo>
                                      <a:lnTo>
                                        <a:pt x="21" y="97"/>
                                      </a:lnTo>
                                      <a:lnTo>
                                        <a:pt x="31" y="100"/>
                                      </a:lnTo>
                                      <a:lnTo>
                                        <a:pt x="43" y="104"/>
                                      </a:lnTo>
                                      <a:lnTo>
                                        <a:pt x="47" y="107"/>
                                      </a:lnTo>
                                      <a:lnTo>
                                        <a:pt x="54" y="107"/>
                                      </a:lnTo>
                                      <a:lnTo>
                                        <a:pt x="64" y="109"/>
                                      </a:lnTo>
                                      <a:lnTo>
                                        <a:pt x="71" y="111"/>
                                      </a:lnTo>
                                      <a:lnTo>
                                        <a:pt x="81" y="111"/>
                                      </a:lnTo>
                                      <a:lnTo>
                                        <a:pt x="88" y="114"/>
                                      </a:lnTo>
                                      <a:lnTo>
                                        <a:pt x="95" y="114"/>
                                      </a:lnTo>
                                      <a:lnTo>
                                        <a:pt x="104" y="116"/>
                                      </a:lnTo>
                                      <a:lnTo>
                                        <a:pt x="114" y="116"/>
                                      </a:lnTo>
                                      <a:lnTo>
                                        <a:pt x="123" y="119"/>
                                      </a:lnTo>
                                      <a:lnTo>
                                        <a:pt x="133" y="119"/>
                                      </a:lnTo>
                                      <a:lnTo>
                                        <a:pt x="142" y="119"/>
                                      </a:lnTo>
                                      <a:lnTo>
                                        <a:pt x="149" y="119"/>
                                      </a:lnTo>
                                      <a:lnTo>
                                        <a:pt x="159" y="121"/>
                                      </a:lnTo>
                                      <a:lnTo>
                                        <a:pt x="166" y="121"/>
                                      </a:lnTo>
                                      <a:lnTo>
                                        <a:pt x="175" y="121"/>
                                      </a:lnTo>
                                      <a:lnTo>
                                        <a:pt x="183" y="121"/>
                                      </a:lnTo>
                                      <a:lnTo>
                                        <a:pt x="190" y="123"/>
                                      </a:lnTo>
                                      <a:lnTo>
                                        <a:pt x="197" y="123"/>
                                      </a:lnTo>
                                      <a:lnTo>
                                        <a:pt x="204" y="126"/>
                                      </a:lnTo>
                                      <a:lnTo>
                                        <a:pt x="209" y="126"/>
                                      </a:lnTo>
                                      <a:lnTo>
                                        <a:pt x="216" y="126"/>
                                      </a:lnTo>
                                      <a:lnTo>
                                        <a:pt x="221" y="128"/>
                                      </a:lnTo>
                                      <a:lnTo>
                                        <a:pt x="225" y="128"/>
                                      </a:lnTo>
                                      <a:lnTo>
                                        <a:pt x="232" y="130"/>
                                      </a:lnTo>
                                      <a:lnTo>
                                        <a:pt x="235" y="133"/>
                                      </a:lnTo>
                                      <a:lnTo>
                                        <a:pt x="232" y="138"/>
                                      </a:lnTo>
                                      <a:lnTo>
                                        <a:pt x="230" y="145"/>
                                      </a:lnTo>
                                      <a:lnTo>
                                        <a:pt x="225" y="152"/>
                                      </a:lnTo>
                                      <a:lnTo>
                                        <a:pt x="221" y="159"/>
                                      </a:lnTo>
                                      <a:lnTo>
                                        <a:pt x="221" y="168"/>
                                      </a:lnTo>
                                      <a:lnTo>
                                        <a:pt x="221" y="176"/>
                                      </a:lnTo>
                                      <a:lnTo>
                                        <a:pt x="223" y="180"/>
                                      </a:lnTo>
                                      <a:lnTo>
                                        <a:pt x="230" y="183"/>
                                      </a:lnTo>
                                      <a:lnTo>
                                        <a:pt x="235" y="185"/>
                                      </a:lnTo>
                                      <a:lnTo>
                                        <a:pt x="244" y="190"/>
                                      </a:lnTo>
                                      <a:lnTo>
                                        <a:pt x="249" y="190"/>
                                      </a:lnTo>
                                      <a:lnTo>
                                        <a:pt x="256" y="192"/>
                                      </a:lnTo>
                                      <a:lnTo>
                                        <a:pt x="261" y="192"/>
                                      </a:lnTo>
                                      <a:lnTo>
                                        <a:pt x="270" y="195"/>
                                      </a:lnTo>
                                      <a:lnTo>
                                        <a:pt x="278" y="195"/>
                                      </a:lnTo>
                                      <a:lnTo>
                                        <a:pt x="287" y="197"/>
                                      </a:lnTo>
                                      <a:lnTo>
                                        <a:pt x="297" y="197"/>
                                      </a:lnTo>
                                      <a:lnTo>
                                        <a:pt x="308" y="199"/>
                                      </a:lnTo>
                                      <a:lnTo>
                                        <a:pt x="318" y="199"/>
                                      </a:lnTo>
                                      <a:lnTo>
                                        <a:pt x="327" y="199"/>
                                      </a:lnTo>
                                      <a:lnTo>
                                        <a:pt x="339" y="199"/>
                                      </a:lnTo>
                                      <a:lnTo>
                                        <a:pt x="351" y="202"/>
                                      </a:lnTo>
                                      <a:lnTo>
                                        <a:pt x="361" y="202"/>
                                      </a:lnTo>
                                      <a:lnTo>
                                        <a:pt x="372" y="202"/>
                                      </a:lnTo>
                                      <a:lnTo>
                                        <a:pt x="380" y="202"/>
                                      </a:lnTo>
                                      <a:lnTo>
                                        <a:pt x="384" y="202"/>
                                      </a:lnTo>
                                      <a:lnTo>
                                        <a:pt x="391" y="202"/>
                                      </a:lnTo>
                                      <a:lnTo>
                                        <a:pt x="399" y="202"/>
                                      </a:lnTo>
                                      <a:lnTo>
                                        <a:pt x="408" y="202"/>
                                      </a:lnTo>
                                      <a:lnTo>
                                        <a:pt x="420" y="202"/>
                                      </a:lnTo>
                                      <a:lnTo>
                                        <a:pt x="429" y="202"/>
                                      </a:lnTo>
                                      <a:lnTo>
                                        <a:pt x="441" y="202"/>
                                      </a:lnTo>
                                      <a:lnTo>
                                        <a:pt x="451" y="199"/>
                                      </a:lnTo>
                                      <a:lnTo>
                                        <a:pt x="463" y="199"/>
                                      </a:lnTo>
                                      <a:lnTo>
                                        <a:pt x="472" y="199"/>
                                      </a:lnTo>
                                      <a:lnTo>
                                        <a:pt x="482" y="199"/>
                                      </a:lnTo>
                                      <a:lnTo>
                                        <a:pt x="489" y="197"/>
                                      </a:lnTo>
                                      <a:lnTo>
                                        <a:pt x="498" y="197"/>
                                      </a:lnTo>
                                      <a:lnTo>
                                        <a:pt x="505" y="197"/>
                                      </a:lnTo>
                                      <a:lnTo>
                                        <a:pt x="512" y="195"/>
                                      </a:lnTo>
                                      <a:lnTo>
                                        <a:pt x="522" y="192"/>
                                      </a:lnTo>
                                      <a:lnTo>
                                        <a:pt x="529" y="190"/>
                                      </a:lnTo>
                                      <a:lnTo>
                                        <a:pt x="536" y="183"/>
                                      </a:lnTo>
                                      <a:lnTo>
                                        <a:pt x="534" y="173"/>
                                      </a:lnTo>
                                      <a:lnTo>
                                        <a:pt x="529" y="166"/>
                                      </a:lnTo>
                                      <a:lnTo>
                                        <a:pt x="522" y="159"/>
                                      </a:lnTo>
                                      <a:lnTo>
                                        <a:pt x="512" y="147"/>
                                      </a:lnTo>
                                      <a:lnTo>
                                        <a:pt x="508" y="140"/>
                                      </a:lnTo>
                                      <a:lnTo>
                                        <a:pt x="505" y="133"/>
                                      </a:lnTo>
                                      <a:lnTo>
                                        <a:pt x="510" y="128"/>
                                      </a:lnTo>
                                      <a:lnTo>
                                        <a:pt x="512" y="126"/>
                                      </a:lnTo>
                                      <a:lnTo>
                                        <a:pt x="520" y="123"/>
                                      </a:lnTo>
                                      <a:lnTo>
                                        <a:pt x="527" y="123"/>
                                      </a:lnTo>
                                      <a:lnTo>
                                        <a:pt x="536" y="123"/>
                                      </a:lnTo>
                                      <a:lnTo>
                                        <a:pt x="546" y="123"/>
                                      </a:lnTo>
                                      <a:lnTo>
                                        <a:pt x="555" y="123"/>
                                      </a:lnTo>
                                      <a:lnTo>
                                        <a:pt x="565" y="126"/>
                                      </a:lnTo>
                                      <a:lnTo>
                                        <a:pt x="577" y="126"/>
                                      </a:lnTo>
                                      <a:lnTo>
                                        <a:pt x="588" y="126"/>
                                      </a:lnTo>
                                      <a:lnTo>
                                        <a:pt x="598" y="126"/>
                                      </a:lnTo>
                                      <a:lnTo>
                                        <a:pt x="605" y="126"/>
                                      </a:lnTo>
                                      <a:lnTo>
                                        <a:pt x="614" y="128"/>
                                      </a:lnTo>
                                      <a:lnTo>
                                        <a:pt x="622" y="126"/>
                                      </a:lnTo>
                                      <a:lnTo>
                                        <a:pt x="626" y="123"/>
                                      </a:lnTo>
                                      <a:lnTo>
                                        <a:pt x="629" y="121"/>
                                      </a:lnTo>
                                      <a:lnTo>
                                        <a:pt x="631" y="119"/>
                                      </a:lnTo>
                                      <a:lnTo>
                                        <a:pt x="631" y="111"/>
                                      </a:lnTo>
                                      <a:lnTo>
                                        <a:pt x="629" y="107"/>
                                      </a:lnTo>
                                      <a:lnTo>
                                        <a:pt x="626" y="104"/>
                                      </a:lnTo>
                                      <a:lnTo>
                                        <a:pt x="624" y="100"/>
                                      </a:lnTo>
                                      <a:lnTo>
                                        <a:pt x="617" y="97"/>
                                      </a:lnTo>
                                      <a:lnTo>
                                        <a:pt x="612" y="95"/>
                                      </a:lnTo>
                                      <a:lnTo>
                                        <a:pt x="605" y="95"/>
                                      </a:lnTo>
                                      <a:lnTo>
                                        <a:pt x="598" y="95"/>
                                      </a:lnTo>
                                      <a:lnTo>
                                        <a:pt x="591" y="92"/>
                                      </a:lnTo>
                                      <a:lnTo>
                                        <a:pt x="586" y="92"/>
                                      </a:lnTo>
                                      <a:lnTo>
                                        <a:pt x="579" y="92"/>
                                      </a:lnTo>
                                      <a:lnTo>
                                        <a:pt x="572" y="95"/>
                                      </a:lnTo>
                                      <a:lnTo>
                                        <a:pt x="562" y="95"/>
                                      </a:lnTo>
                                      <a:lnTo>
                                        <a:pt x="553" y="97"/>
                                      </a:lnTo>
                                      <a:lnTo>
                                        <a:pt x="546" y="97"/>
                                      </a:lnTo>
                                      <a:lnTo>
                                        <a:pt x="536" y="102"/>
                                      </a:lnTo>
                                      <a:lnTo>
                                        <a:pt x="527" y="102"/>
                                      </a:lnTo>
                                      <a:lnTo>
                                        <a:pt x="520" y="104"/>
                                      </a:lnTo>
                                      <a:lnTo>
                                        <a:pt x="512" y="107"/>
                                      </a:lnTo>
                                      <a:lnTo>
                                        <a:pt x="505" y="107"/>
                                      </a:lnTo>
                                      <a:lnTo>
                                        <a:pt x="496" y="109"/>
                                      </a:lnTo>
                                      <a:lnTo>
                                        <a:pt x="493" y="111"/>
                                      </a:lnTo>
                                      <a:lnTo>
                                        <a:pt x="493"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29"/>
                              <wps:cNvSpPr>
                                <a:spLocks/>
                              </wps:cNvSpPr>
                              <wps:spPr bwMode="auto">
                                <a:xfrm>
                                  <a:off x="2269" y="2718"/>
                                  <a:ext cx="455" cy="143"/>
                                </a:xfrm>
                                <a:custGeom>
                                  <a:avLst/>
                                  <a:gdLst>
                                    <a:gd name="T0" fmla="*/ 11 w 455"/>
                                    <a:gd name="T1" fmla="*/ 29 h 143"/>
                                    <a:gd name="T2" fmla="*/ 11 w 455"/>
                                    <a:gd name="T3" fmla="*/ 10 h 143"/>
                                    <a:gd name="T4" fmla="*/ 26 w 455"/>
                                    <a:gd name="T5" fmla="*/ 3 h 143"/>
                                    <a:gd name="T6" fmla="*/ 40 w 455"/>
                                    <a:gd name="T7" fmla="*/ 0 h 143"/>
                                    <a:gd name="T8" fmla="*/ 57 w 455"/>
                                    <a:gd name="T9" fmla="*/ 0 h 143"/>
                                    <a:gd name="T10" fmla="*/ 80 w 455"/>
                                    <a:gd name="T11" fmla="*/ 3 h 143"/>
                                    <a:gd name="T12" fmla="*/ 109 w 455"/>
                                    <a:gd name="T13" fmla="*/ 7 h 143"/>
                                    <a:gd name="T14" fmla="*/ 142 w 455"/>
                                    <a:gd name="T15" fmla="*/ 12 h 143"/>
                                    <a:gd name="T16" fmla="*/ 166 w 455"/>
                                    <a:gd name="T17" fmla="*/ 14 h 143"/>
                                    <a:gd name="T18" fmla="*/ 189 w 455"/>
                                    <a:gd name="T19" fmla="*/ 19 h 143"/>
                                    <a:gd name="T20" fmla="*/ 213 w 455"/>
                                    <a:gd name="T21" fmla="*/ 22 h 143"/>
                                    <a:gd name="T22" fmla="*/ 235 w 455"/>
                                    <a:gd name="T23" fmla="*/ 26 h 143"/>
                                    <a:gd name="T24" fmla="*/ 268 w 455"/>
                                    <a:gd name="T25" fmla="*/ 33 h 143"/>
                                    <a:gd name="T26" fmla="*/ 296 w 455"/>
                                    <a:gd name="T27" fmla="*/ 38 h 143"/>
                                    <a:gd name="T28" fmla="*/ 320 w 455"/>
                                    <a:gd name="T29" fmla="*/ 43 h 143"/>
                                    <a:gd name="T30" fmla="*/ 341 w 455"/>
                                    <a:gd name="T31" fmla="*/ 48 h 143"/>
                                    <a:gd name="T32" fmla="*/ 372 w 455"/>
                                    <a:gd name="T33" fmla="*/ 55 h 143"/>
                                    <a:gd name="T34" fmla="*/ 405 w 455"/>
                                    <a:gd name="T35" fmla="*/ 64 h 143"/>
                                    <a:gd name="T36" fmla="*/ 434 w 455"/>
                                    <a:gd name="T37" fmla="*/ 74 h 143"/>
                                    <a:gd name="T38" fmla="*/ 455 w 455"/>
                                    <a:gd name="T39" fmla="*/ 90 h 143"/>
                                    <a:gd name="T40" fmla="*/ 446 w 455"/>
                                    <a:gd name="T41" fmla="*/ 116 h 143"/>
                                    <a:gd name="T42" fmla="*/ 427 w 455"/>
                                    <a:gd name="T43" fmla="*/ 138 h 143"/>
                                    <a:gd name="T44" fmla="*/ 412 w 455"/>
                                    <a:gd name="T45" fmla="*/ 143 h 143"/>
                                    <a:gd name="T46" fmla="*/ 389 w 455"/>
                                    <a:gd name="T47" fmla="*/ 133 h 143"/>
                                    <a:gd name="T48" fmla="*/ 370 w 455"/>
                                    <a:gd name="T49" fmla="*/ 126 h 143"/>
                                    <a:gd name="T50" fmla="*/ 365 w 455"/>
                                    <a:gd name="T51" fmla="*/ 124 h 143"/>
                                    <a:gd name="T52" fmla="*/ 384 w 455"/>
                                    <a:gd name="T53" fmla="*/ 119 h 143"/>
                                    <a:gd name="T54" fmla="*/ 405 w 455"/>
                                    <a:gd name="T55" fmla="*/ 114 h 143"/>
                                    <a:gd name="T56" fmla="*/ 417 w 455"/>
                                    <a:gd name="T57" fmla="*/ 105 h 143"/>
                                    <a:gd name="T58" fmla="*/ 396 w 455"/>
                                    <a:gd name="T59" fmla="*/ 93 h 143"/>
                                    <a:gd name="T60" fmla="*/ 365 w 455"/>
                                    <a:gd name="T61" fmla="*/ 83 h 143"/>
                                    <a:gd name="T62" fmla="*/ 337 w 455"/>
                                    <a:gd name="T63" fmla="*/ 71 h 143"/>
                                    <a:gd name="T64" fmla="*/ 318 w 455"/>
                                    <a:gd name="T65" fmla="*/ 67 h 143"/>
                                    <a:gd name="T66" fmla="*/ 299 w 455"/>
                                    <a:gd name="T67" fmla="*/ 62 h 143"/>
                                    <a:gd name="T68" fmla="*/ 275 w 455"/>
                                    <a:gd name="T69" fmla="*/ 55 h 143"/>
                                    <a:gd name="T70" fmla="*/ 254 w 455"/>
                                    <a:gd name="T71" fmla="*/ 50 h 143"/>
                                    <a:gd name="T72" fmla="*/ 232 w 455"/>
                                    <a:gd name="T73" fmla="*/ 45 h 143"/>
                                    <a:gd name="T74" fmla="*/ 211 w 455"/>
                                    <a:gd name="T75" fmla="*/ 41 h 143"/>
                                    <a:gd name="T76" fmla="*/ 187 w 455"/>
                                    <a:gd name="T77" fmla="*/ 36 h 143"/>
                                    <a:gd name="T78" fmla="*/ 163 w 455"/>
                                    <a:gd name="T79" fmla="*/ 31 h 143"/>
                                    <a:gd name="T80" fmla="*/ 140 w 455"/>
                                    <a:gd name="T81" fmla="*/ 26 h 143"/>
                                    <a:gd name="T82" fmla="*/ 116 w 455"/>
                                    <a:gd name="T83" fmla="*/ 19 h 143"/>
                                    <a:gd name="T84" fmla="*/ 95 w 455"/>
                                    <a:gd name="T85" fmla="*/ 17 h 143"/>
                                    <a:gd name="T86" fmla="*/ 76 w 455"/>
                                    <a:gd name="T87" fmla="*/ 14 h 143"/>
                                    <a:gd name="T88" fmla="*/ 59 w 455"/>
                                    <a:gd name="T89" fmla="*/ 17 h 143"/>
                                    <a:gd name="T90" fmla="*/ 54 w 455"/>
                                    <a:gd name="T91" fmla="*/ 33 h 143"/>
                                    <a:gd name="T92" fmla="*/ 66 w 455"/>
                                    <a:gd name="T93" fmla="*/ 52 h 143"/>
                                    <a:gd name="T94" fmla="*/ 57 w 455"/>
                                    <a:gd name="T95" fmla="*/ 62 h 143"/>
                                    <a:gd name="T96" fmla="*/ 26 w 455"/>
                                    <a:gd name="T97" fmla="*/ 57 h 143"/>
                                    <a:gd name="T98" fmla="*/ 2 w 455"/>
                                    <a:gd name="T99" fmla="*/ 50 h 143"/>
                                    <a:gd name="T100" fmla="*/ 21 w 455"/>
                                    <a:gd name="T101" fmla="*/ 36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5" h="143">
                                      <a:moveTo>
                                        <a:pt x="21" y="36"/>
                                      </a:moveTo>
                                      <a:lnTo>
                                        <a:pt x="16" y="31"/>
                                      </a:lnTo>
                                      <a:lnTo>
                                        <a:pt x="11" y="29"/>
                                      </a:lnTo>
                                      <a:lnTo>
                                        <a:pt x="9" y="22"/>
                                      </a:lnTo>
                                      <a:lnTo>
                                        <a:pt x="9" y="17"/>
                                      </a:lnTo>
                                      <a:lnTo>
                                        <a:pt x="11" y="10"/>
                                      </a:lnTo>
                                      <a:lnTo>
                                        <a:pt x="16" y="5"/>
                                      </a:lnTo>
                                      <a:lnTo>
                                        <a:pt x="19" y="3"/>
                                      </a:lnTo>
                                      <a:lnTo>
                                        <a:pt x="26" y="3"/>
                                      </a:lnTo>
                                      <a:lnTo>
                                        <a:pt x="30" y="0"/>
                                      </a:lnTo>
                                      <a:lnTo>
                                        <a:pt x="38" y="0"/>
                                      </a:lnTo>
                                      <a:lnTo>
                                        <a:pt x="40" y="0"/>
                                      </a:lnTo>
                                      <a:lnTo>
                                        <a:pt x="45" y="0"/>
                                      </a:lnTo>
                                      <a:lnTo>
                                        <a:pt x="49" y="0"/>
                                      </a:lnTo>
                                      <a:lnTo>
                                        <a:pt x="57" y="0"/>
                                      </a:lnTo>
                                      <a:lnTo>
                                        <a:pt x="64" y="0"/>
                                      </a:lnTo>
                                      <a:lnTo>
                                        <a:pt x="73" y="3"/>
                                      </a:lnTo>
                                      <a:lnTo>
                                        <a:pt x="80" y="3"/>
                                      </a:lnTo>
                                      <a:lnTo>
                                        <a:pt x="92" y="5"/>
                                      </a:lnTo>
                                      <a:lnTo>
                                        <a:pt x="99" y="5"/>
                                      </a:lnTo>
                                      <a:lnTo>
                                        <a:pt x="109" y="7"/>
                                      </a:lnTo>
                                      <a:lnTo>
                                        <a:pt x="121" y="7"/>
                                      </a:lnTo>
                                      <a:lnTo>
                                        <a:pt x="132" y="10"/>
                                      </a:lnTo>
                                      <a:lnTo>
                                        <a:pt x="142" y="12"/>
                                      </a:lnTo>
                                      <a:lnTo>
                                        <a:pt x="154" y="14"/>
                                      </a:lnTo>
                                      <a:lnTo>
                                        <a:pt x="159" y="14"/>
                                      </a:lnTo>
                                      <a:lnTo>
                                        <a:pt x="166" y="14"/>
                                      </a:lnTo>
                                      <a:lnTo>
                                        <a:pt x="170" y="14"/>
                                      </a:lnTo>
                                      <a:lnTo>
                                        <a:pt x="178" y="17"/>
                                      </a:lnTo>
                                      <a:lnTo>
                                        <a:pt x="189" y="19"/>
                                      </a:lnTo>
                                      <a:lnTo>
                                        <a:pt x="201" y="22"/>
                                      </a:lnTo>
                                      <a:lnTo>
                                        <a:pt x="206" y="22"/>
                                      </a:lnTo>
                                      <a:lnTo>
                                        <a:pt x="213" y="22"/>
                                      </a:lnTo>
                                      <a:lnTo>
                                        <a:pt x="218" y="24"/>
                                      </a:lnTo>
                                      <a:lnTo>
                                        <a:pt x="225" y="24"/>
                                      </a:lnTo>
                                      <a:lnTo>
                                        <a:pt x="235" y="26"/>
                                      </a:lnTo>
                                      <a:lnTo>
                                        <a:pt x="246" y="29"/>
                                      </a:lnTo>
                                      <a:lnTo>
                                        <a:pt x="258" y="29"/>
                                      </a:lnTo>
                                      <a:lnTo>
                                        <a:pt x="268" y="33"/>
                                      </a:lnTo>
                                      <a:lnTo>
                                        <a:pt x="277" y="33"/>
                                      </a:lnTo>
                                      <a:lnTo>
                                        <a:pt x="287" y="36"/>
                                      </a:lnTo>
                                      <a:lnTo>
                                        <a:pt x="296" y="38"/>
                                      </a:lnTo>
                                      <a:lnTo>
                                        <a:pt x="306" y="41"/>
                                      </a:lnTo>
                                      <a:lnTo>
                                        <a:pt x="310" y="41"/>
                                      </a:lnTo>
                                      <a:lnTo>
                                        <a:pt x="320" y="43"/>
                                      </a:lnTo>
                                      <a:lnTo>
                                        <a:pt x="325" y="43"/>
                                      </a:lnTo>
                                      <a:lnTo>
                                        <a:pt x="332" y="45"/>
                                      </a:lnTo>
                                      <a:lnTo>
                                        <a:pt x="341" y="48"/>
                                      </a:lnTo>
                                      <a:lnTo>
                                        <a:pt x="351" y="50"/>
                                      </a:lnTo>
                                      <a:lnTo>
                                        <a:pt x="360" y="52"/>
                                      </a:lnTo>
                                      <a:lnTo>
                                        <a:pt x="372" y="55"/>
                                      </a:lnTo>
                                      <a:lnTo>
                                        <a:pt x="384" y="57"/>
                                      </a:lnTo>
                                      <a:lnTo>
                                        <a:pt x="396" y="62"/>
                                      </a:lnTo>
                                      <a:lnTo>
                                        <a:pt x="405" y="64"/>
                                      </a:lnTo>
                                      <a:lnTo>
                                        <a:pt x="417" y="67"/>
                                      </a:lnTo>
                                      <a:lnTo>
                                        <a:pt x="424" y="71"/>
                                      </a:lnTo>
                                      <a:lnTo>
                                        <a:pt x="434" y="74"/>
                                      </a:lnTo>
                                      <a:lnTo>
                                        <a:pt x="441" y="78"/>
                                      </a:lnTo>
                                      <a:lnTo>
                                        <a:pt x="448" y="81"/>
                                      </a:lnTo>
                                      <a:lnTo>
                                        <a:pt x="455" y="90"/>
                                      </a:lnTo>
                                      <a:lnTo>
                                        <a:pt x="455" y="100"/>
                                      </a:lnTo>
                                      <a:lnTo>
                                        <a:pt x="450" y="107"/>
                                      </a:lnTo>
                                      <a:lnTo>
                                        <a:pt x="446" y="116"/>
                                      </a:lnTo>
                                      <a:lnTo>
                                        <a:pt x="439" y="126"/>
                                      </a:lnTo>
                                      <a:lnTo>
                                        <a:pt x="434" y="133"/>
                                      </a:lnTo>
                                      <a:lnTo>
                                        <a:pt x="427" y="138"/>
                                      </a:lnTo>
                                      <a:lnTo>
                                        <a:pt x="422" y="143"/>
                                      </a:lnTo>
                                      <a:lnTo>
                                        <a:pt x="417" y="143"/>
                                      </a:lnTo>
                                      <a:lnTo>
                                        <a:pt x="412" y="143"/>
                                      </a:lnTo>
                                      <a:lnTo>
                                        <a:pt x="405" y="138"/>
                                      </a:lnTo>
                                      <a:lnTo>
                                        <a:pt x="398" y="135"/>
                                      </a:lnTo>
                                      <a:lnTo>
                                        <a:pt x="389" y="133"/>
                                      </a:lnTo>
                                      <a:lnTo>
                                        <a:pt x="382" y="131"/>
                                      </a:lnTo>
                                      <a:lnTo>
                                        <a:pt x="375" y="128"/>
                                      </a:lnTo>
                                      <a:lnTo>
                                        <a:pt x="370" y="126"/>
                                      </a:lnTo>
                                      <a:lnTo>
                                        <a:pt x="365" y="126"/>
                                      </a:lnTo>
                                      <a:lnTo>
                                        <a:pt x="363" y="126"/>
                                      </a:lnTo>
                                      <a:lnTo>
                                        <a:pt x="365" y="124"/>
                                      </a:lnTo>
                                      <a:lnTo>
                                        <a:pt x="372" y="124"/>
                                      </a:lnTo>
                                      <a:lnTo>
                                        <a:pt x="377" y="121"/>
                                      </a:lnTo>
                                      <a:lnTo>
                                        <a:pt x="384" y="119"/>
                                      </a:lnTo>
                                      <a:lnTo>
                                        <a:pt x="389" y="119"/>
                                      </a:lnTo>
                                      <a:lnTo>
                                        <a:pt x="396" y="116"/>
                                      </a:lnTo>
                                      <a:lnTo>
                                        <a:pt x="405" y="114"/>
                                      </a:lnTo>
                                      <a:lnTo>
                                        <a:pt x="415" y="109"/>
                                      </a:lnTo>
                                      <a:lnTo>
                                        <a:pt x="420" y="107"/>
                                      </a:lnTo>
                                      <a:lnTo>
                                        <a:pt x="417" y="105"/>
                                      </a:lnTo>
                                      <a:lnTo>
                                        <a:pt x="412" y="100"/>
                                      </a:lnTo>
                                      <a:lnTo>
                                        <a:pt x="405" y="97"/>
                                      </a:lnTo>
                                      <a:lnTo>
                                        <a:pt x="396" y="93"/>
                                      </a:lnTo>
                                      <a:lnTo>
                                        <a:pt x="386" y="90"/>
                                      </a:lnTo>
                                      <a:lnTo>
                                        <a:pt x="377" y="86"/>
                                      </a:lnTo>
                                      <a:lnTo>
                                        <a:pt x="365" y="83"/>
                                      </a:lnTo>
                                      <a:lnTo>
                                        <a:pt x="353" y="78"/>
                                      </a:lnTo>
                                      <a:lnTo>
                                        <a:pt x="344" y="76"/>
                                      </a:lnTo>
                                      <a:lnTo>
                                        <a:pt x="337" y="71"/>
                                      </a:lnTo>
                                      <a:lnTo>
                                        <a:pt x="329" y="71"/>
                                      </a:lnTo>
                                      <a:lnTo>
                                        <a:pt x="322" y="67"/>
                                      </a:lnTo>
                                      <a:lnTo>
                                        <a:pt x="318" y="67"/>
                                      </a:lnTo>
                                      <a:lnTo>
                                        <a:pt x="310" y="64"/>
                                      </a:lnTo>
                                      <a:lnTo>
                                        <a:pt x="306" y="64"/>
                                      </a:lnTo>
                                      <a:lnTo>
                                        <a:pt x="299" y="62"/>
                                      </a:lnTo>
                                      <a:lnTo>
                                        <a:pt x="296" y="60"/>
                                      </a:lnTo>
                                      <a:lnTo>
                                        <a:pt x="284" y="57"/>
                                      </a:lnTo>
                                      <a:lnTo>
                                        <a:pt x="275" y="55"/>
                                      </a:lnTo>
                                      <a:lnTo>
                                        <a:pt x="268" y="52"/>
                                      </a:lnTo>
                                      <a:lnTo>
                                        <a:pt x="261" y="52"/>
                                      </a:lnTo>
                                      <a:lnTo>
                                        <a:pt x="254" y="50"/>
                                      </a:lnTo>
                                      <a:lnTo>
                                        <a:pt x="244" y="50"/>
                                      </a:lnTo>
                                      <a:lnTo>
                                        <a:pt x="237" y="48"/>
                                      </a:lnTo>
                                      <a:lnTo>
                                        <a:pt x="232" y="45"/>
                                      </a:lnTo>
                                      <a:lnTo>
                                        <a:pt x="225" y="45"/>
                                      </a:lnTo>
                                      <a:lnTo>
                                        <a:pt x="218" y="43"/>
                                      </a:lnTo>
                                      <a:lnTo>
                                        <a:pt x="211" y="41"/>
                                      </a:lnTo>
                                      <a:lnTo>
                                        <a:pt x="204" y="41"/>
                                      </a:lnTo>
                                      <a:lnTo>
                                        <a:pt x="197" y="38"/>
                                      </a:lnTo>
                                      <a:lnTo>
                                        <a:pt x="187" y="36"/>
                                      </a:lnTo>
                                      <a:lnTo>
                                        <a:pt x="180" y="33"/>
                                      </a:lnTo>
                                      <a:lnTo>
                                        <a:pt x="170" y="33"/>
                                      </a:lnTo>
                                      <a:lnTo>
                                        <a:pt x="163" y="31"/>
                                      </a:lnTo>
                                      <a:lnTo>
                                        <a:pt x="156" y="29"/>
                                      </a:lnTo>
                                      <a:lnTo>
                                        <a:pt x="147" y="26"/>
                                      </a:lnTo>
                                      <a:lnTo>
                                        <a:pt x="140" y="26"/>
                                      </a:lnTo>
                                      <a:lnTo>
                                        <a:pt x="130" y="22"/>
                                      </a:lnTo>
                                      <a:lnTo>
                                        <a:pt x="123" y="22"/>
                                      </a:lnTo>
                                      <a:lnTo>
                                        <a:pt x="116" y="19"/>
                                      </a:lnTo>
                                      <a:lnTo>
                                        <a:pt x="109" y="17"/>
                                      </a:lnTo>
                                      <a:lnTo>
                                        <a:pt x="102" y="17"/>
                                      </a:lnTo>
                                      <a:lnTo>
                                        <a:pt x="95" y="17"/>
                                      </a:lnTo>
                                      <a:lnTo>
                                        <a:pt x="87" y="14"/>
                                      </a:lnTo>
                                      <a:lnTo>
                                        <a:pt x="80" y="14"/>
                                      </a:lnTo>
                                      <a:lnTo>
                                        <a:pt x="76" y="14"/>
                                      </a:lnTo>
                                      <a:lnTo>
                                        <a:pt x="71" y="14"/>
                                      </a:lnTo>
                                      <a:lnTo>
                                        <a:pt x="64" y="14"/>
                                      </a:lnTo>
                                      <a:lnTo>
                                        <a:pt x="59" y="17"/>
                                      </a:lnTo>
                                      <a:lnTo>
                                        <a:pt x="54" y="19"/>
                                      </a:lnTo>
                                      <a:lnTo>
                                        <a:pt x="52" y="26"/>
                                      </a:lnTo>
                                      <a:lnTo>
                                        <a:pt x="54" y="33"/>
                                      </a:lnTo>
                                      <a:lnTo>
                                        <a:pt x="59" y="41"/>
                                      </a:lnTo>
                                      <a:lnTo>
                                        <a:pt x="64" y="45"/>
                                      </a:lnTo>
                                      <a:lnTo>
                                        <a:pt x="66" y="52"/>
                                      </a:lnTo>
                                      <a:lnTo>
                                        <a:pt x="68" y="57"/>
                                      </a:lnTo>
                                      <a:lnTo>
                                        <a:pt x="64" y="62"/>
                                      </a:lnTo>
                                      <a:lnTo>
                                        <a:pt x="57" y="62"/>
                                      </a:lnTo>
                                      <a:lnTo>
                                        <a:pt x="45" y="62"/>
                                      </a:lnTo>
                                      <a:lnTo>
                                        <a:pt x="35" y="60"/>
                                      </a:lnTo>
                                      <a:lnTo>
                                        <a:pt x="26" y="57"/>
                                      </a:lnTo>
                                      <a:lnTo>
                                        <a:pt x="14" y="55"/>
                                      </a:lnTo>
                                      <a:lnTo>
                                        <a:pt x="7" y="52"/>
                                      </a:lnTo>
                                      <a:lnTo>
                                        <a:pt x="2" y="50"/>
                                      </a:lnTo>
                                      <a:lnTo>
                                        <a:pt x="0" y="50"/>
                                      </a:lnTo>
                                      <a:lnTo>
                                        <a:pt x="21" y="36"/>
                                      </a:lnTo>
                                      <a:lnTo>
                                        <a:pt x="2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0"/>
                              <wps:cNvSpPr>
                                <a:spLocks/>
                              </wps:cNvSpPr>
                              <wps:spPr bwMode="auto">
                                <a:xfrm>
                                  <a:off x="1099" y="2213"/>
                                  <a:ext cx="140" cy="54"/>
                                </a:xfrm>
                                <a:custGeom>
                                  <a:avLst/>
                                  <a:gdLst>
                                    <a:gd name="T0" fmla="*/ 0 w 140"/>
                                    <a:gd name="T1" fmla="*/ 0 h 54"/>
                                    <a:gd name="T2" fmla="*/ 118 w 140"/>
                                    <a:gd name="T3" fmla="*/ 54 h 54"/>
                                    <a:gd name="T4" fmla="*/ 140 w 140"/>
                                    <a:gd name="T5" fmla="*/ 33 h 54"/>
                                    <a:gd name="T6" fmla="*/ 61 w 140"/>
                                    <a:gd name="T7" fmla="*/ 0 h 54"/>
                                    <a:gd name="T8" fmla="*/ 0 w 140"/>
                                    <a:gd name="T9" fmla="*/ 0 h 54"/>
                                    <a:gd name="T10" fmla="*/ 0 w 140"/>
                                    <a:gd name="T11" fmla="*/ 0 h 54"/>
                                  </a:gdLst>
                                  <a:ahLst/>
                                  <a:cxnLst>
                                    <a:cxn ang="0">
                                      <a:pos x="T0" y="T1"/>
                                    </a:cxn>
                                    <a:cxn ang="0">
                                      <a:pos x="T2" y="T3"/>
                                    </a:cxn>
                                    <a:cxn ang="0">
                                      <a:pos x="T4" y="T5"/>
                                    </a:cxn>
                                    <a:cxn ang="0">
                                      <a:pos x="T6" y="T7"/>
                                    </a:cxn>
                                    <a:cxn ang="0">
                                      <a:pos x="T8" y="T9"/>
                                    </a:cxn>
                                    <a:cxn ang="0">
                                      <a:pos x="T10" y="T11"/>
                                    </a:cxn>
                                  </a:cxnLst>
                                  <a:rect l="0" t="0" r="r" b="b"/>
                                  <a:pathLst>
                                    <a:path w="140" h="54">
                                      <a:moveTo>
                                        <a:pt x="0" y="0"/>
                                      </a:moveTo>
                                      <a:lnTo>
                                        <a:pt x="118" y="54"/>
                                      </a:lnTo>
                                      <a:lnTo>
                                        <a:pt x="140" y="33"/>
                                      </a:lnTo>
                                      <a:lnTo>
                                        <a:pt x="61"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1"/>
                              <wps:cNvSpPr>
                                <a:spLocks/>
                              </wps:cNvSpPr>
                              <wps:spPr bwMode="auto">
                                <a:xfrm>
                                  <a:off x="1144" y="2336"/>
                                  <a:ext cx="128" cy="36"/>
                                </a:xfrm>
                                <a:custGeom>
                                  <a:avLst/>
                                  <a:gdLst>
                                    <a:gd name="T0" fmla="*/ 0 w 128"/>
                                    <a:gd name="T1" fmla="*/ 0 h 36"/>
                                    <a:gd name="T2" fmla="*/ 111 w 128"/>
                                    <a:gd name="T3" fmla="*/ 9 h 36"/>
                                    <a:gd name="T4" fmla="*/ 128 w 128"/>
                                    <a:gd name="T5" fmla="*/ 36 h 36"/>
                                    <a:gd name="T6" fmla="*/ 0 w 128"/>
                                    <a:gd name="T7" fmla="*/ 28 h 36"/>
                                    <a:gd name="T8" fmla="*/ 0 w 128"/>
                                    <a:gd name="T9" fmla="*/ 0 h 36"/>
                                    <a:gd name="T10" fmla="*/ 0 w 128"/>
                                    <a:gd name="T11" fmla="*/ 0 h 36"/>
                                  </a:gdLst>
                                  <a:ahLst/>
                                  <a:cxnLst>
                                    <a:cxn ang="0">
                                      <a:pos x="T0" y="T1"/>
                                    </a:cxn>
                                    <a:cxn ang="0">
                                      <a:pos x="T2" y="T3"/>
                                    </a:cxn>
                                    <a:cxn ang="0">
                                      <a:pos x="T4" y="T5"/>
                                    </a:cxn>
                                    <a:cxn ang="0">
                                      <a:pos x="T6" y="T7"/>
                                    </a:cxn>
                                    <a:cxn ang="0">
                                      <a:pos x="T8" y="T9"/>
                                    </a:cxn>
                                    <a:cxn ang="0">
                                      <a:pos x="T10" y="T11"/>
                                    </a:cxn>
                                  </a:cxnLst>
                                  <a:rect l="0" t="0" r="r" b="b"/>
                                  <a:pathLst>
                                    <a:path w="128" h="36">
                                      <a:moveTo>
                                        <a:pt x="0" y="0"/>
                                      </a:moveTo>
                                      <a:lnTo>
                                        <a:pt x="111" y="9"/>
                                      </a:lnTo>
                                      <a:lnTo>
                                        <a:pt x="128" y="36"/>
                                      </a:lnTo>
                                      <a:lnTo>
                                        <a:pt x="0" y="28"/>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Group 63" o:spid="_x0000_s1026" style="width:84.75pt;height:79.3pt;mso-position-horizontal-relative:char;mso-position-vertical-relative:line" coordsize="327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">
                      <o:lock v:ext="edit" aspectratio="t"/>
                      <v:rect id="AutoShape 64" o:spid="_x0000_s1027" style="position:absolute;width:3270;height: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Freeform 65" o:spid="_x0000_s1028" style="position:absolute;top:47;width:3223;height:2966;visibility:visible;mso-wrap-style:square;v-text-anchor:top" coordsize="3223,2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v+lxAAA&#10;ANoAAAAPAAAAZHJzL2Rvd25yZXYueG1sRI/dasJAFITvC77DcoTe1Y1KVKKrlIJgbcVfBO8O2WMS&#10;zJ4N2dWkb98VCr0cZuYbZrZoTSkeVLvCsoJ+LwJBnFpdcKbgdFy+TUA4j6yxtEwKfsjBYt55mWGi&#10;bcN7ehx8JgKEXYIKcu+rREqX5mTQ9WxFHLyrrQ36IOtM6hqbADelHETRSBosOCzkWNFHTuntcDcK&#10;zhuf3a+2WY+/492l3V4+4/VXrNRrt32fgvDU+v/wX3ulFQzheSXcA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1L/pcQAAADaAAAADwAAAAAAAAAAAAAAAACXAgAAZHJzL2Rv&#10;d25yZXYueG1sUEsFBgAAAAAEAAQA9QAAAIgDAAAAAA==&#10;" path="m1028,162l1023,157,1016,150,1006,143,1001,138,992,131,982,124,973,117,963,110,952,105,942,100,930,93,921,91,911,88,902,91,890,91,880,91,873,91,866,95,861,98,854,103,850,105,847,110,840,119,835,129,835,138,835,150,835,155,835,162,835,169,838,181,840,190,842,202,847,212,850,224,852,233,854,245,857,252,859,262,861,269,864,273,864,276,864,278,864,278,857,278,850,278,840,278,835,278,828,278,823,278,816,281,809,281,802,281,797,283,790,283,783,283,774,283,766,285,762,285,755,288,747,290,740,290,736,292,726,297,717,300,712,304,710,311,710,316,710,323,712,330,714,338,719,347,724,354,731,361,738,368,743,376,747,380,755,387,762,392,769,399,774,402,771,402,764,406,757,411,747,418,738,423,733,425,726,430,719,437,712,442,705,447,695,454,688,461,681,466,672,471,664,478,657,485,650,490,643,497,636,504,631,509,624,516,619,520,612,525,610,530,603,542,600,551,600,558,603,565,605,573,610,580,617,582,624,589,634,594,643,596,650,599,660,603,667,606,674,608,679,608,683,611,688,611,691,611,688,613,683,622,679,630,676,637,672,646,669,656,664,665,660,675,657,684,653,694,650,703,648,713,645,720,645,729,645,736,645,741,645,748,648,755,650,763,653,767,657,774,660,782,664,789,672,798,674,803,676,805,674,808,672,817,672,822,669,829,667,838,664,848,662,857,660,869,657,879,657,891,655,898,653,905,653,910,653,917,650,924,650,929,650,936,650,943,648,948,650,955,650,960,653,967,657,979,664,990,672,1000,683,1012,693,1021,705,1031,714,1038,724,1047,736,1052,745,1059,750,1064,757,1069,762,1071,762,1071,762,1071,757,1071,750,1073,743,1076,733,1081,724,1083,717,1085,710,1090,702,1092,698,1097,691,1100,683,1102,674,1107,669,1111,660,1114,653,1119,645,1123,638,1130,629,1135,622,1140,615,1145,607,1152,600,1157,593,1164,586,1171,581,1178,574,1185,567,1192,560,1202,555,1211,548,1221,541,1230,534,1240,529,1254,520,1263,515,1275,510,1280,508,1285,505,1292,501,1299,494,1309,489,1320,486,1328,484,1332,482,1339,479,1344,472,1356,467,1368,460,1377,458,1387,453,1396,448,1406,444,1415,441,1422,439,1430,434,1437,432,1441,432,1449,430,1453,430,1458,427,1458,425,1460,418,1460,413,1465,406,1470,399,1475,389,1482,382,1489,373,1496,363,1503,354,1510,346,1517,339,1525,335,1534,330,1541,327,1548,323,1555,323,1563,323,1570,323,1579,323,1586,323,1596,323,1603,325,1612,325,1620,325,1627,327,1631,327,1636,327,1638,327,1636,323,1631,320,1634,318,1638,316,1650,313,1653,311,1660,308,1667,306,1676,304,1681,301,1691,299,1700,299,1710,294,1719,292,1729,292,1738,290,1750,287,1760,285,1769,282,1781,280,1790,278,1800,278,1809,275,1821,275,1831,273,1840,271,1850,271,1859,271,1869,271,1876,271,1883,271,1893,275,1902,278,1911,280,1921,282,1928,287,1938,292,1947,297,1957,301,1964,306,1976,311,1983,316,1992,323,2002,330,2009,335,2016,339,2023,344,2030,351,2037,354,2044,361,2052,365,2056,370,2063,377,2071,384,2078,389,2082,392,2085,389,2082,382,2082,373,2082,363,2082,356,2082,349,2082,342,2082,335,2082,327,2082,318,2082,311,2082,304,2082,294,2082,287,2082,278,2082,268,2082,261,2082,252,2082,244,2085,240,2085,230,2085,225,2087,218,2087,214,2090,202,2092,197,2097,187,2106,178,2116,173,2125,166,2137,164,2147,161,2158,164,2168,166,2180,171,2187,176,2199,180,2208,187,2220,192,2230,197,2237,199,2241,202,2244,197,2241,187,2237,180,2234,173,2232,166,2230,159,2227,149,2222,140,2222,131,2220,123,2220,114,2220,109,2222,100,2227,97,2232,90,2237,83,2246,76,2256,69,2268,62,2272,59,2279,55,2284,50,2291,47,2298,43,2306,38,2313,36,2320,31,2327,26,2334,24,2339,21,2346,17,2351,14,2358,12,2363,9,2370,5,2379,5,2389,5,2398,7,2403,12,2410,19,2415,24,2420,28,2424,36,2427,40,2429,38,2429,33,2434,26,2439,19,2446,12,2455,5,2467,,2472,,2479,,2484,,2493,,2500,,2507,,2514,,2522,,2529,5,2533,7,2541,12,2548,17,2555,24,2560,28,2567,36,2571,40,2579,47,2583,55,2588,62,2595,69,2598,78,2602,88,2607,100,2612,107,2612,112,2614,119,2617,126,2619,131,2619,138,2621,145,2624,152,2626,161,2628,173,2631,183,2633,192,2636,199,2636,206,2638,209,2638,211,2638,211,2643,211,2647,211,2655,211,2659,214,2669,214,2678,214,2688,214,2697,214,2707,214,2716,216,2726,216,2735,216,2742,216,2749,216,2754,216,2761,223,2766,228,2768,235,2771,240,2773,249,2776,254,2778,263,2778,271,2780,278,2783,285,2783,292,2783,299,2783,306,2783,313,2780,318,2778,325,2776,330,2776,337,2773,344,2771,351,2768,356,2768,365,2764,375,2761,380,2759,384,2759,387,2761,392,2764,401,2771,408,2776,418,2783,427,2787,439,2797,451,2804,463,2814,467,2816,475,2818,479,2823,486,2828,496,2833,508,2840,520,2844,529,2849,536,2852,548,2854,553,2854,558,2856,565,2856,572,2859,579,2859,584,2861,591,2861,598,2863,605,2866,610,2866,617,2866,624,2868,631,2868,636,2871,643,2871,648,2871,660,2873,669,2875,676,2875,683,2875,686,2875,688,2878,688,2878,693,2885,695,2887,700,2892,705,2899,712,2906,717,2911,724,2918,733,2923,743,2930,747,2932,752,2935,757,2939,764,2942,769,2944,776,2947,783,2949,790,2951,797,2954,802,2954,812,2956,819,2956,826,2956,835,2956,847,2956,857,2956,866,2954,876,2951,885,2951,897,2949,906,2947,916,2944,928,2942,937,2942,949,2937,959,2935,968,2932,978,2930,990,2928,999,2925,1006,2923,1016,2923,1025,2920,1032,2918,1039,2918,1046,2918,1054,2916,1058,2916,1063,2916,1068,2918,1073,2918,1077,2918,1084,2918,1094,2918,1103,2920,1115,2923,1118,2923,1125,2923,1130,2925,1137,2925,1144,2925,1149,2928,1156,2928,1163,2930,1168,2930,1175,2930,1182,2930,1189,2932,1196,2932,1203,2935,1210,2935,1217,2937,1224,2939,1232,2939,1241,2942,1248,2944,1255,2944,1260,2944,1267,2944,1274,2947,1281,2947,1289,2949,1296,2949,1303,2951,1310,2951,1317,2951,1322,2954,1329,2954,1336,2954,1343,2956,1348,2956,1355,2958,1364,2958,1376,2961,1383,2961,1395,2963,1400,2963,1407,2966,1414,2966,1419,2966,1424,2966,1431,2963,1438,2961,1445,2958,1455,2951,1464,2944,1471,2935,1478,2928,1481,2923,1483,2920,1486,2920,1490,2920,1497,2923,1502,2923,1512,2925,1516,2925,1521,2925,1528,2928,1535,2928,1540,2928,1547,2928,1552,2930,1561,2930,1566,2930,1576,2930,1583,2930,1590,2932,1599,2932,1607,2932,1614,2932,1623,2935,1633,2935,1640,2935,1649,2937,1661,2937,1668,2937,1678,2937,1687,2937,1697,2937,1704,2937,1716,2937,1725,2937,1735,2937,1742,2937,1754,2937,1763,2935,1773,2935,1780,2935,1789,2932,1801,2932,1811,2932,1818,2930,1827,2930,1837,2928,1844,2925,1853,2923,1863,2923,1870,2920,1879,2918,1887,2916,1894,2913,1903,2911,1910,2909,1917,2906,1925,2904,1929,2899,1939,2897,1939,2897,1943,2904,1948,2911,1958,2923,1965,2932,1974,2942,1984,2951,1993,2956,1998,2956,2008,2956,2012,2956,2019,2956,2024,2956,2031,2958,2038,2956,2048,2956,2055,2956,2065,2956,2072,2956,2083,2956,2091,2956,2100,2956,2110,2956,2119,2954,2126,2954,2136,2951,2143,2951,2152,2949,2159,2949,2169,2949,2174,2947,2181,2944,2186,2944,2190,2942,2197,2939,2205,2937,2207,2928,2207,2918,2205,2911,2205,2904,2202,2897,2202,2892,2200,2885,2197,2878,2195,2871,2195,2868,2190,2861,2190,2859,2238,2856,2238,2856,2238,2861,2235,2866,2238,2875,2238,2882,2242,2892,2247,2899,2257,2909,2259,2909,2264,2911,2269,2911,2276,2913,2283,2916,2290,2918,2299,2918,2309,2920,2318,2920,2328,2923,2333,2923,2337,2923,2345,2925,2352,2925,2361,2928,2375,2928,2380,2928,2387,2930,2394,2930,2401,2930,2406,2930,2413,2930,2418,2930,2425,2932,2430,2932,2437,2932,2442,2932,2449,2935,2461,2935,2473,2935,2477,2935,2485,2937,2489,2937,2496,2937,2506,2937,2515,2937,2525,2937,2534,2939,2541,2939,2551,2939,2556,2939,2563,2939,2572,2937,2582,2935,2591,2932,2601,2932,2610,2930,2620,2928,2627,2923,2636,2920,2641,2918,2648,2913,2653,2911,2655,2906,2660,2899,2660,2894,2655,2887,2651,2882,2644,2875,2639,2871,2632,2861,2636,2856,2639,2856,2644,2854,2648,2854,2655,2854,2663,2854,2670,2852,2679,2852,2689,2852,2696,2849,2705,2847,2712,2847,2719,2844,2727,2842,2734,2842,2738,2840,2743,2840,2750,2833,2757,2823,2760,2816,2765,2811,2769,2806,2772,2802,2774,2795,2776,2787,2779,2780,2781,2776,2781,2766,2779,2759,2774,2754,2769,2752,2762,2747,2757,2742,2748,2735,2738,2731,2731,2726,2722,2721,2712,2714,2703,2712,2693,2707,2689,2702,2681,2700,2677,2697,2674,2697,2677,2695,2686,2690,2691,2685,2698,2683,2708,2678,2715,2674,2722,2669,2731,2664,2738,2659,2746,2657,2753,2652,2760,2647,2765,2645,2769,2640,2772,2636,2776,2633,2781,2626,2788,2621,2793,2612,2798,2607,2805,2600,2810,2593,2814,2586,2819,2579,2824,2571,2829,2567,2833,2560,2836,2557,2905,2560,2907,2562,2916,2569,2921,2574,2928,2581,2933,2588,2945,2595,2952,2600,2962,2607,2973,2612,2983,2617,2990,2621,2999,2624,3011,2624,3021,2626,3028,2624,3037,2621,3047,2617,3059,2612,3068,2605,3080,2598,3090,2590,3102,2583,3113,2574,3125,2564,3135,2555,3147,2545,3154,2536,3163,2529,3173,2519,3182,2512,3189,2505,3194,2495,3201,2491,3206,2484,3213,2472,3220,2462,3223,2450,3220,2439,3218,2434,3213,2429,3211,2424,3204,2420,3196,2412,3187,2405,3180,2403,3175,2401,3168,2396,3163,2393,3156,2389,3149,2386,3142,2384,3135,2379,3128,2377,3121,2374,3113,2372,3109,2370,3102,2365,3092,2363,3085,2360,3078,2358,3073,2353,3066,2353,3059,2351,3054,2351,3042,2346,3035,2344,3028,2339,3023,2339,3021,2336,3016,2336,3009,2336,3004,2336,2995,2336,2988,2336,2980,2336,2973,2339,2964,2339,2957,2339,2950,2339,2945,2339,2935,2341,2933,2341,2933,2339,2938,2334,2940,2327,2947,2320,2950,2310,2952,2298,2952,2289,2952,2284,2947,2279,2943,2272,2938,2268,2933,2260,2924,2251,2916,2244,2909,2234,2900,2227,2893,2220,2883,2211,2876,2203,2871,2199,2864,2192,2862,2189,2859,2187,2859,2182,2859,2177,2862,2168,2864,2161,2862,2149,2862,2139,2857,2130,2848,2123,2843,2120,2836,2120,2826,2118,2817,2118,2810,2118,2803,2118,2795,2116,2788,2116,2779,2116,2772,2116,2762,2116,2755,2116,2746,2113,2736,2113,2727,2113,2717,2113,2705,2111,2696,2111,2684,2111,2674,2111,2663,2111,2653,2111,2641,2111,2629,2111,2617,2111,2608,2111,2596,2111,2587,2111,2575,2111,2563,2111,2551,2111,2541,2111,2530,2111,2518,2111,2506,2111,2496,2111,2487,2111,2475,2111,2466,2111,2456,2111,2447,2111,2437,2111,2428,2111,2420,2111,2411,2111,2404,2111,2397,2111,2390,2111,2382,2111,2378,2111,2371,2111,2368,2111,2359,2111,2352,2111,2349,2111,2349,2113,2188,2068,2129,1992,2129,1992,2133,1992,2138,1990,2148,1990,2157,1987,2169,1987,2174,1987,2181,1985,2186,1985,2195,1983,2200,1980,2207,1978,2214,1976,2221,1976,2228,1971,2238,1968,2245,1966,2252,1964,2259,1959,2266,1957,2273,1952,2280,1947,2288,1942,2295,1938,2299,1933,2309,1928,2311,1923,2318,1916,2323,1909,2328,1904,2337,1893,2345,1881,2349,1869,2354,1859,2356,1847,2361,1840,2361,1831,2361,1821,2361,1817,2364,1809,2364,1802,2364,1800,2364,1798,2364,1795,2366,1788,2371,1783,2373,1774,2378,1764,2380,1757,2382,1752,2385,1745,2387,1741,2390,1733,2392,1726,2394,1719,2397,1712,2399,1705,2401,1698,2401,1691,2406,1684,2406,1676,2411,1669,2411,1660,2413,1653,2416,1646,2418,1638,2420,1631,2423,1624,2423,1615,2423,1608,2425,1603,2425,1596,2425,1586,2425,1582,2425,1574,2425,1570,2425,1563,2425,1555,2425,1551,2425,1546,2423,1534,2423,1525,2420,1513,2418,1503,2416,1496,2416,1487,2413,1477,2411,1470,2409,1463,2409,1458,2406,1451,2401,1449,2399,1441,2394,1434,2387,1425,2380,1418,2373,1408,2364,1399,2354,1387,2342,1377,2337,1370,2330,1365,2326,1361,2318,1356,2311,1349,2307,1344,2299,1337,2292,1330,2285,1325,2278,1318,2273,1313,2266,1306,2257,1301,2250,1294,2242,1287,2235,1282,2226,1275,2221,1271,2212,1266,2205,1259,2197,1254,2188,1247,2181,1242,2174,1237,2167,1230,2159,1225,2150,1221,2145,1216,2136,1211,2129,1206,2121,1202,2114,1199,2107,1195,2098,1190,2093,1187,2086,1185,2079,1180,2072,1178,2065,1176,2057,1173,2046,1168,2036,1166,2036,1164,2036,1161,2036,1154,2036,1149,2034,1138,2034,1128,2034,1116,2034,1107,2031,1100,2031,1092,2029,1085,2029,1081,2024,1069,2019,1059,2012,1047,2008,1038,1998,1031,1989,1024,1991,1021,1998,1014,2003,1007,2008,1000,2015,993,2022,983,2024,976,2029,971,2031,964,2034,960,2038,952,2041,945,2046,938,2048,931,2050,922,2053,914,2055,905,2057,898,2060,888,2062,879,2065,867,2067,857,2067,846,2067,836,2067,827,2067,815,2065,805,2062,796,2060,786,2057,779,2055,770,2050,763,2046,753,2043,748,2038,739,2034,734,2029,727,2024,722,2019,715,2015,708,2008,703,2005,698,1996,689,1989,684,1981,677,1977,672,1972,672,1974,668,1979,660,1981,653,1986,646,1991,639,1996,632,2000,620,2005,613,2008,603,2012,596,2015,584,2017,577,2017,568,2017,563,2012,554,2010,546,2008,539,2003,532,1996,525,1991,518,1986,511,1981,506,1970,494,1960,487,1953,482,1951,480,1953,478,1958,473,1965,466,1972,456,1974,452,1979,444,1981,437,1984,433,1984,425,1986,416,1984,409,1981,402,1979,395,1974,387,1967,378,1962,371,1955,364,1948,359,1941,352,1934,347,1927,342,1920,338,1915,335,1910,330,1903,326,1901,326,1901,323,1906,321,1910,316,1915,309,1917,304,1917,300,1917,295,1920,288,1917,281,1915,273,1913,266,1908,259,1901,247,1891,240,1882,231,1875,221,1863,214,1853,207,1841,198,1832,193,1820,183,1808,179,1799,171,1789,169,1777,164,1770,162,1761,157,1754,157,1747,157,1739,157,1730,157,1720,157,1711,157,1701,157,1694,160,1685,162,1675,162,1668,162,1661,164,1656,164,1647,167,1644,169,1644,164,1649,157,1652,150,1654,143,1656,138,1661,131,1663,124,1663,117,1666,110,1668,103,1666,95,1666,91,1666,84,1663,81,1659,76,1652,74,1644,69,1635,67,1626,65,1614,60,1602,57,1590,57,1585,55,1578,53,1571,53,1566,53,1554,50,1545,50,1535,50,1526,50,1519,50,1514,53,1504,53,1497,57,1486,62,1476,67,1467,69,1459,74,1457,76,1455,79,1452,74,1448,67,1440,62,1436,57,1424,53,1414,50,1407,46,1400,46,1393,46,1386,48,1376,48,1369,50,1362,50,1357,53,1350,55,1343,57,1338,60,1334,62,1329,65,1327,67,1324,65,1319,60,1310,50,1300,41,1289,29,1279,22,1272,15,1265,12,1260,8,1255,8,1248,3,1243,3,1236,,1232,,1224,,1217,,1213,,1205,,1201,,1194,3,1187,3,1179,8,1175,10,1168,12,1163,15,1158,22,1151,24,1146,29,1141,36,1139,43,1134,50,1130,57,1127,65,1125,72,1120,79,1118,86,1115,91,1115,98,1113,105,1113,110,1028,162,1028,162xe" fillcolor="#f2cc99" stroked="f">
                        <v:path arrowok="t" o:connecttype="custom" o:connectlocs="840,119;835,278;719,347;664,478;679,608;657,774;648,948;717,1085;548,1221;439,1430;323,1570;294,1719;292,1947;356,2082;173,2125;114,2220;5,2379;0,2529;161,2628;223,2766;384,2759;579,2859;717,2911;906,2947;1103,2920;1267,2944;1438,2961;1590,2932;1811,2932;1993,2956;2181,2944;2247,2899;2418,2930;2610,2930;2696,2849;2748,2735;2769,2640;2973,2612;3201,2491;3102,2365;2935,2341;2859,2187;2717,2113;2456,2111;2169,1987;2328,1904;2392,1726;2425,1555;2330,1365;2159,1225;2034,1107;2048,931;2024,722;2012,554;1979,395;1913,266;1694,160;1644,69;1452,74;1289,29;1141,36" o:connectangles="0,0,0,0,0,0,0,0,0,0,0,0,0,0,0,0,0,0,0,0,0,0,0,0,0,0,0,0,0,0,0,0,0,0,0,0,0,0,0,0,0,0,0,0,0,0,0,0,0,0,0,0,0,0,0,0,0,0,0,0,0"/>
                      </v:shape>
                      <v:shape id="Freeform 66" o:spid="_x0000_s1029" style="position:absolute;left:197;top:2210;width:2700;height:724;visibility:visible;mso-wrap-style:square;v-text-anchor:top" coordsize="2700,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vHXwwAA&#10;ANoAAAAPAAAAZHJzL2Rvd25yZXYueG1sRI/BasMwEETvgf6D2EJviZzQhuBGMcG0tJccavuQ42Jt&#10;bWNpZSw1tv++ChR6HGbmDXPMZmvEjUbfOVaw3SQgiGunO24UVOX7+gDCB2SNxjEpWMhDdnpYHTHV&#10;buIvuhWhERHCPkUFbQhDKqWvW7LoN24gjt63Gy2GKMdG6hGnCLdG7pJkLy12HBdaHChvqe6LH6vg&#10;UDVvfZKHvtgZ81LuP9xlcVelnh7n8yuIQHP4D/+1P7WCZ7hfiTdAn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FvHXwwAAANoAAAAPAAAAAAAAAAAAAAAAAJcCAABkcnMvZG93&#10;bnJldi54bWxQSwUGAAAAAAQABAD1AAAAhwMAAAAA&#10;" path="m47,0l47,5,50,10,52,17,55,26,57,33,64,45,66,55,74,67,78,76,83,88,85,95,88,102,90,109,95,114,95,121,97,128,100,135,102,143,104,147,104,157,107,164,107,171,107,178,107,185,104,190,104,200,100,204,97,211,95,219,90,226,85,233,81,240,76,247,71,254,66,261,62,266,55,273,52,280,40,292,28,304,19,316,12,325,5,335,2,342,,349,,356,,359,5,363,7,366,14,373,21,380,28,387,38,394,47,404,57,413,69,423,76,427,81,432,88,437,95,444,102,449,107,454,114,458,121,465,128,470,135,477,142,482,149,489,157,494,161,499,168,503,176,511,183,515,190,522,197,525,204,532,211,537,218,541,223,549,230,553,237,558,244,563,249,568,256,572,268,582,280,589,289,596,299,603,308,610,316,615,323,617,330,622,335,624,342,627,351,629,361,632,368,632,375,634,380,634,387,636,394,636,401,639,410,639,418,641,425,641,434,641,441,643,451,646,460,646,470,646,479,648,489,651,498,651,508,651,517,651,527,653,536,653,546,655,555,655,565,658,574,658,584,660,593,660,603,662,612,662,619,662,629,665,638,665,645,665,655,665,664,665,672,667,679,667,688,667,695,670,702,670,707,670,714,670,721,670,728,672,736,672,745,674,752,674,757,674,762,674,764,677,766,677,771,677,776,677,783,677,790,677,800,677,807,677,819,679,828,679,840,681,852,681,866,684,880,684,895,686,909,686,925,689,942,691,961,691,978,693,997,696,1016,696,1035,698,1054,698,1073,700,1094,703,1113,703,1134,705,1156,708,1175,708,1198,710,1217,710,1239,712,1258,712,1279,715,1300,715,1322,717,1341,717,1364,719,1383,719,1402,719,1421,719,1440,722,1459,722,1478,722,1497,724,1516,724,1531,724,1547,724,1564,724,1580,724,1592,724,1609,724,1621,724,1635,724,1644,722,1656,722,1666,719,1675,719,1682,717,1692,715,1697,715,1704,715,1711,708,1723,703,1728,703,1732,700,1739,698,1746,696,1754,691,1758,691,1765,686,1773,684,1780,681,1787,679,1796,677,1803,674,1811,672,1820,667,1827,665,1834,662,1844,660,1851,658,1860,655,1870,653,1877,651,1886,646,1894,643,1903,641,1913,639,1922,636,1929,634,1939,632,1948,629,1955,627,1965,624,1974,622,1981,620,1991,617,2000,615,2008,613,2015,610,2024,608,2034,605,2041,605,2050,603,2057,601,2064,601,2074,598,2081,596,2088,596,2095,594,2102,591,2110,589,2114,589,2121,589,2129,589,2140,586,2150,584,2159,584,2169,584,2176,584,2185,582,2195,579,2207,577,2214,575,2219,572,2226,570,2231,570,2238,568,2245,565,2252,563,2259,560,2266,558,2273,553,2280,551,2288,549,2295,544,2302,541,2309,537,2318,537,2326,532,2333,527,2342,522,2349,520,2356,515,2366,513,2373,508,2382,506,2390,499,2397,496,2406,492,2413,487,2420,482,2430,477,2437,473,2444,470,2451,465,2458,461,2468,456,2475,451,2482,446,2489,444,2496,439,2506,435,2511,430,2518,425,2525,420,2532,418,2537,413,2544,408,2551,406,2558,401,2568,394,2579,387,2589,380,2598,373,2608,366,2615,359,2622,351,2629,344,2634,335,2641,328,2646,318,2651,311,2655,304,2660,294,2662,285,2667,278,2670,268,2674,261,2677,252,2679,245,2681,235,2684,226,2686,219,2686,211,2689,202,2689,197,2691,190,2693,183,2693,176,2693,171,2696,164,2698,162,2698,150,2700,145,2700,135,2698,128,2693,116,2686,107,2681,100,2677,95,2672,88,2667,83,2662,76,2658,71,2651,64,2646,59,2639,52,2634,45,2627,40,2625,36,2613,26,2603,19,2596,10,2589,5,2584,,47,,47,0xe" fillcolor="#7db3e8" stroked="f">
                        <v:path arrowok="t" o:connecttype="custom" o:connectlocs="57,33;85,95;100,135;107,178;95,219;66,261;19,316;0,359;38,394;88,437;128,470;168,503;211,537;249,568;308,610;351,629;394,636;441,643;498,651;555,655;612,662;664,665;707,670;752,674;776,677;828,679;909,686;1016,696;1134,705;1258,712;1383,719;1497,724;1592,724;1666,719;1711,708;1754,691;1796,677;1844,660;1894,643;1948,629;2000,615;2050,603;2095,594;2140,586;2195,579;2238,568;2280,551;2326,532;2373,508;2420,482;2468,456;2511,430;2551,406;2608,366;2646,318;2670,268;2686,219;2693,176;2700,135;2672,88;2639,52;2596,10" o:connectangles="0,0,0,0,0,0,0,0,0,0,0,0,0,0,0,0,0,0,0,0,0,0,0,0,0,0,0,0,0,0,0,0,0,0,0,0,0,0,0,0,0,0,0,0,0,0,0,0,0,0,0,0,0,0,0,0,0,0,0,0,0,0"/>
                      </v:shape>
                      <v:shape id="Freeform 67" o:spid="_x0000_s1030" style="position:absolute;left:710;top:2400;width:1739;height:302;visibility:visible;mso-wrap-style:square;v-text-anchor:top" coordsize="1739,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jnqwwAA&#10;ANoAAAAPAAAAZHJzL2Rvd25yZXYueG1sRI/RasJAFETfC/7DcoW+1Y2CUlJXSQWhUhGrfsBt9jYJ&#10;2b0bstsk+vWuUOjjMDNnmOV6sEZ01PrKsYLpJAFBnDtdcaHgct6+vILwAVmjcUwKruRhvRo9LTHV&#10;rucv6k6hEBHCPkUFZQhNKqXPS7LoJ64hjt6Pay2GKNtC6hb7CLdGzpJkIS1WHBdKbGhTUl6ffq2C&#10;Gt/N96HeV93n7mZ62x+PiyxT6nk8ZG8gAg3hP/zX/tAK5vC4Em+A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gjnqwwAAANoAAAAPAAAAAAAAAAAAAAAAAJcCAABkcnMvZG93&#10;bnJldi54bWxQSwUGAAAAAAQABAD1AAAAhwMAAAAA&#10;" path="m0,0l42,152,318,292,1324,302,1599,216,1729,114,1739,14,,,,0xe" fillcolor="#bdc9d4" stroked="f">
                        <v:path arrowok="t" o:connecttype="custom" o:connectlocs="0,0;42,152;318,292;1324,302;1599,216;1729,114;1739,14;0,0;0,0" o:connectangles="0,0,0,0,0,0,0,0,0"/>
                      </v:shape>
                      <v:shape id="Freeform 68" o:spid="_x0000_s1031" style="position:absolute;left:392;top:1196;width:1900;height:1014;visibility:visible;mso-wrap-style:square;v-text-anchor:top" coordsize="1900,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MW9wAAA&#10;ANoAAAAPAAAAZHJzL2Rvd25yZXYueG1sRI9BawIxFITvBf9DeIK3mlXBymoUFRSPXVvw+tg8N4ub&#10;lzWJ6/rvm0Khx2FmvmFWm942oiMfascKJuMMBHHpdM2Vgu+vw/sCRIjIGhvHpOBFATbrwdsKc+2e&#10;XFB3jpVIEA45KjAxtrmUoTRkMYxdS5y8q/MWY5K+ktrjM8FtI6dZNpcWa04LBlvaGypv54dV4Aoz&#10;4cLP+PN4aXfdfW8e9cdOqdGw3y5BROrjf/ivfdIK5vB7Jd0Auf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AMW9wAAAANoAAAAPAAAAAAAAAAAAAAAAAJcCAABkcnMvZG93bnJl&#10;di54bWxQSwUGAAAAAAQABAD1AAAAhAMAAAAA&#10;" path="m14,516l0,440,35,395,90,373,258,119,365,29,560,,1551,145,1900,687,1853,755,1765,784,1696,793,1516,748,1511,955,306,1014,303,898,14,516,14,516xe" fillcolor="#85d185" stroked="f">
                        <v:path arrowok="t" o:connecttype="custom" o:connectlocs="14,516;0,440;35,395;90,373;258,119;365,29;560,0;1551,145;1900,687;1853,755;1765,784;1696,793;1516,748;1511,955;306,1014;303,898;14,516;14,516" o:connectangles="0,0,0,0,0,0,0,0,0,0,0,0,0,0,0,0,0,0"/>
                      </v:shape>
                      <v:shape id="Freeform 69" o:spid="_x0000_s1032" style="position:absolute;left:702;top:128;width:1232;height:710;visibility:visible;mso-wrap-style:square;v-text-anchor:top" coordsize="1232,7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xqnxAAA&#10;ANoAAAAPAAAAZHJzL2Rvd25yZXYueG1sRI/NasMwEITvhbyD2EAvpZZbQlNcKyGEGHLMr2lvi7W1&#10;3VorY6mOk6evAoEch5n5hknng2lET52rLSt4iWIQxIXVNZcKDvvs+R2E88gaG8uk4EwO5rPRQ4qJ&#10;tifeUr/zpQgQdgkqqLxvEyldUZFBF9mWOHjftjPog+xKqTs8Bbhp5Gscv0mDNYeFCltaVlT87v6M&#10;gqdz+5Uf8mziOV7JzXH/syo/L0o9jofFBwhPg7+Hb+21VjCF65VwA+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sap8QAAADaAAAADwAAAAAAAAAAAAAAAACXAgAAZHJzL2Rv&#10;d25yZXYueG1sUEsFBgAAAAAEAAQA9QAAAIgDAAAAAA==&#10;" path="m102,710l53,684,38,615,95,522,,475,22,428,178,387,129,280,259,273,235,105,288,136,363,209,423,105,468,102,515,,565,,594,102,594,100,596,90,596,83,598,79,601,71,603,67,606,60,608,52,610,45,615,38,620,29,629,22,634,17,646,14,655,12,667,12,674,12,684,12,689,12,691,12,670,100,672,98,681,88,686,83,693,79,700,74,710,67,717,62,724,55,734,48,741,43,748,38,757,36,762,33,769,33,772,31,781,31,786,31,795,33,802,36,812,36,821,38,831,43,838,43,845,45,852,48,859,50,869,52,874,55,836,152,997,147,1123,200,1061,238,1147,297,1177,337,1151,366,1215,435,1232,511,1192,582,102,710,102,710xe" fillcolor="#d99966" stroked="f">
                        <v:path arrowok="t" o:connecttype="custom" o:connectlocs="53,684;95,522;22,428;129,280;235,105;363,209;468,102;565,0;594,100;596,83;601,71;606,60;610,45;620,29;634,17;655,12;674,12;689,12;670,100;681,88;693,79;710,67;724,55;741,43;757,36;769,33;781,31;795,33;812,36;831,43;845,45;859,50;874,55;997,147;1061,238;1177,337;1215,435;1192,582;102,710" o:connectangles="0,0,0,0,0,0,0,0,0,0,0,0,0,0,0,0,0,0,0,0,0,0,0,0,0,0,0,0,0,0,0,0,0,0,0,0,0,0,0"/>
                      </v:shape>
                      <v:shape id="Freeform 70" o:spid="_x0000_s1033" style="position:absolute;left:807;top:458;width:1082;height:430;visibility:visible;mso-wrap-style:square;v-text-anchor:top" coordsize="1082,4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SRyvwAA&#10;ANoAAAAPAAAAZHJzL2Rvd25yZXYueG1sRE/JasMwEL0X+g9iAr01cuouwYkSSqFQWkrI8gETa2KZ&#10;WCMjqY7z951DocfH25fr0XdqoJjawAZm0wIUcR1sy42Bw/79fg4qZWSLXWAycKUE69XtzRIrGy68&#10;pWGXGyUhnCo04HLuK61T7chjmoaeWLhTiB6zwNhoG/Ei4b7TD0XxrD22LA0Oe3pzVJ93P156w/cj&#10;cTlsnvbl55e78sumPEZj7ibj6wJUpjH/i//cH9aAbJUrcgP06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jxJHK/AAAA2gAAAA8AAAAAAAAAAAAAAAAAlwIAAGRycy9kb3ducmV2&#10;LnhtbFBLBQYAAAAABAAEAPUAAACDAwAAAAA=&#10;" path="m52,389l50,387,47,380,45,375,45,368,43,363,43,356,43,352,43,344,40,337,40,333,40,325,40,321,40,316,43,314,45,306,52,302,57,297,64,295,69,290,76,287,78,287,81,287,78,287,76,287,71,285,66,285,57,283,50,280,43,278,35,276,26,273,19,271,12,266,7,264,,257,2,247,9,238,19,228,28,219,40,211,47,207,57,202,62,197,66,197,62,197,54,195,47,190,43,188,35,185,28,183,24,178,16,176,9,171,7,169,2,157,2,150,5,145,9,140,16,135,28,133,38,128,50,126,54,124,62,121,69,121,73,121,85,119,97,116,107,114,118,114,126,114,130,114,135,114,137,114,135,112,128,107,118,100,107,93,95,83,88,74,83,67,85,62,90,60,99,60,104,60,109,62,116,62,121,64,130,67,142,71,147,71,152,74,149,71,145,64,142,57,140,52,135,45,133,41,130,33,128,29,126,22,126,17,126,10,133,7,137,5,142,7,147,10,154,14,159,17,166,22,171,26,180,31,185,36,192,41,199,45,206,50,211,52,218,55,225,57,232,57,237,55,244,55,251,50,261,48,270,43,282,38,292,31,304,29,311,22,320,17,330,12,339,7,344,5,349,3,353,,356,,641,207,854,62,856,62,864,67,868,69,875,71,880,76,890,81,897,83,906,86,913,90,923,93,930,95,940,98,947,100,956,102,963,105,970,105,980,107,987,107,996,107,1006,107,1013,109,1023,112,1030,112,1037,114,1044,114,1049,119,1056,119,1061,124,1063,126,1068,133,1068,140,1063,152,1058,157,1053,164,1049,171,1046,178,1034,188,1025,197,1018,204,1015,207,1082,238,1072,366,69,430,52,389,52,389xe" fillcolor="#cc804d" stroked="f">
                        <v:path arrowok="t" o:connecttype="custom" o:connectlocs="47,380;43,363;43,344;40,325;43,314;57,297;76,287;78,287;66,285;43,278;19,271;0,257;19,228;47,207;66,197;47,190;28,183;9,171;2,150;16,135;50,126;69,121;97,116;126,114;137,114;118,100;88,74;90,60;109,62;130,67;152,74;142,57;133,41;126,22;133,7;147,10;166,22;185,36;206,50;225,57;244,55;270,43;304,29;330,12;349,3;641,207;864,67;880,76;906,86;930,95;956,102;980,107;1006,107;1030,112;1049,119;1063,126;1063,152;1049,171;1025,197;1082,238;52,389" o:connectangles="0,0,0,0,0,0,0,0,0,0,0,0,0,0,0,0,0,0,0,0,0,0,0,0,0,0,0,0,0,0,0,0,0,0,0,0,0,0,0,0,0,0,0,0,0,0,0,0,0,0,0,0,0,0,0,0,0,0,0,0,0"/>
                      </v:shape>
                      <v:shape id="Freeform 71" o:spid="_x0000_s1034" style="position:absolute;left:88;top:2087;width:3054;height:866;visibility:visible;mso-wrap-style:square;v-text-anchor:top" coordsize="3054,8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eg9xAAA&#10;ANoAAAAPAAAAZHJzL2Rvd25yZXYueG1sRI/dasJAFITvC32H5RR6p5u2UGt0E4rUVryx/jzAIXvM&#10;BrNnQ3abRJ/eFYReDjPzDTPPB1uLjlpfOVbwMk5AEBdOV1wqOOyXow8QPiBrrB2TgjN5yLPHhzmm&#10;2vW8pW4XShEh7FNUYEJoUil9YciiH7uGOHpH11oMUbal1C32EW5r+Zok79JixXHBYEMLQ8Vp92cV&#10;TBZ4Xm9w+1N9y2Vvvn7lJXnrlHp+Gj5nIAIN4T98b6+0gincrsQbIL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HoPcQAAADaAAAADwAAAAAAAAAAAAAAAACXAgAAZHJzL2Rv&#10;d25yZXYueG1sUEsFBgAAAAAEAAQA9QAAAIgDAAAAAA==&#10;" path="m0,346l50,258,171,308,304,311,379,273,453,230,622,273,747,147,859,140,1125,28,1374,14,1481,69,1689,,1796,16,1879,97,2090,95,2271,126,2351,232,2582,334,2938,363,3054,422,2995,498,2926,529,2852,465,2544,460,2368,342,2285,337,2247,408,2202,436,2242,465,2385,465,2446,543,2598,562,2532,626,2430,626,2387,598,2316,529,2162,539,2043,484,1860,496,1768,394,1670,396,1530,470,1409,453,1454,531,1447,593,1495,629,1704,691,1841,688,1924,721,2050,857,2017,866,1929,866,1813,755,1777,764,1727,785,1663,774,1421,676,1341,593,1357,529,1300,465,1272,389,1198,439,1082,448,949,410,921,477,776,479,752,536,631,596,474,607,275,672,211,662,223,579,351,569,441,517,600,515,766,389,697,313,605,339,531,337,482,315,391,353,323,377,218,387,35,377,,346,,346xe" fillcolor="#ffe6b3" stroked="f">
                        <v:path arrowok="t" o:connecttype="custom" o:connectlocs="50,258;304,311;453,230;747,147;1125,28;1481,69;1796,16;2090,95;2351,232;2938,363;2995,498;2852,465;2368,342;2247,408;2242,465;2446,543;2532,626;2387,598;2162,539;1860,496;1670,396;1409,453;1447,593;1704,691;1924,721;2017,866;1813,755;1727,785;1421,676;1357,529;1272,389;1082,448;921,477;752,536;474,607;211,662;351,569;600,515;697,313;531,337;391,353;218,387;0,346" o:connectangles="0,0,0,0,0,0,0,0,0,0,0,0,0,0,0,0,0,0,0,0,0,0,0,0,0,0,0,0,0,0,0,0,0,0,0,0,0,0,0,0,0,0,0"/>
                      </v:shape>
                      <v:shape id="Freeform 72" o:spid="_x0000_s1035" style="position:absolute;left:864;top:1517;width:728;height:959;visibility:visible;mso-wrap-style:square;v-text-anchor:top" coordsize="728,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xKuxQAA&#10;ANsAAAAPAAAAZHJzL2Rvd25yZXYueG1sRI9BawIxEIXvQv9DmEJvmtiC6NYotdBWEApaaa/DZtws&#10;3UyWTequ/945CL3N8N68981yPYRGnalLdWQL04kBRVxGV3Nl4fj1Np6DShnZYROZLFwowXp1N1pi&#10;4WLPezofcqUkhFOBFnzObaF1Kj0FTJPYEot2il3ALGtXaddhL+Gh0Y/GzHTAmqXBY0uvnsrfw1+w&#10;8P3em+1p05rNx+ei8rP503G6+7H24X54eQaVacj/5tv11gm+0MsvMoBe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TEq7FAAAA2wAAAA8AAAAAAAAAAAAAAAAAlwIAAGRycy9k&#10;b3ducmV2LnhtbFBLBQYAAAAABAAEAPUAAACJAwAAAAA=&#10;" path="m0,33l429,698,365,743,387,817,481,959,657,912,728,843,598,648,519,662,199,197,54,,,33,,33xe" fillcolor="#e6e6ff" stroked="f">
                        <v:path arrowok="t" o:connecttype="custom" o:connectlocs="0,33;429,698;365,743;387,817;481,959;657,912;728,843;598,648;519,662;199,197;54,0;0,33;0,33" o:connectangles="0,0,0,0,0,0,0,0,0,0,0,0,0"/>
                      </v:shape>
                      <v:shape id="Freeform 73" o:spid="_x0000_s1036" style="position:absolute;left:2086;top:2725;width:619;height:209;visibility:visible;mso-wrap-style:square;v-text-anchor:top" coordsize="61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fGZwQAA&#10;ANsAAAAPAAAAZHJzL2Rvd25yZXYueG1sRE/dasIwFL4f7B3CGXi3pjompRplUyZjN7q6Bzg0x7bY&#10;nIQk2u7tl4Hg3fn4fs9yPZpeXMmHzrKCaZaDIK6t7rhR8HP8eC5AhIissbdMCn4pwHr1+LDEUtuB&#10;v+laxUakEA4lKmhjdKWUoW7JYMisI07cyXqDMUHfSO1xSOGml7M8n0uDHaeGFh1tWqrP1cUoeN0N&#10;rjodiqObG7l/Gbf7969GKjV5Gt8WICKN8S6+uT91mj+F/1/SA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3HxmcEAAADbAAAADwAAAAAAAAAAAAAAAACXAgAAZHJzL2Rvd25y&#10;ZXYueG1sUEsFBgAAAAAEAAQA9QAAAIUDAAAAAA==&#10;" path="m19,64l71,34,211,31,223,,311,10,619,81,600,119,474,136,474,178,304,209,225,183,225,126,,102,19,64,19,64xe" fillcolor="#f30" stroked="f">
                        <v:path arrowok="t" o:connecttype="custom" o:connectlocs="19,64;71,34;211,31;223,0;311,10;619,81;600,119;474,136;474,178;304,209;225,183;225,126;0,102;19,64;19,64" o:connectangles="0,0,0,0,0,0,0,0,0,0,0,0,0,0,0"/>
                      </v:shape>
                      <v:shape id="Freeform 74" o:spid="_x0000_s1037" style="position:absolute;left:66;top:2504;width:420;height:119;visibility:visible;mso-wrap-style:square;v-text-anchor:top" coordsize="420,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Un3wQAA&#10;ANsAAAAPAAAAZHJzL2Rvd25yZXYueG1sRE9Ni8IwEL0v+B/CCN7WtLpIraYigrDIXraK56EZ22oz&#10;qU1W6783C4K3ebzPWa5604gbda62rCAeRyCIC6trLhUc9tvPBITzyBoby6TgQQ5W2eBjiam2d/6l&#10;W+5LEULYpaig8r5NpXRFRQbd2LbEgTvZzqAPsCul7vAewk0jJ1E0kwZrDg0VtrSpqLjkf0bBcfqT&#10;bObTGJtzfmh32/21/kpmSo2G/XoBwlPv3+KX+1uH+RP4/yUcI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8VJ98EAAADbAAAADwAAAAAAAAAAAAAAAACXAgAAZHJzL2Rvd25y&#10;ZXYueG1sUEsFBgAAAAAEAAQA9QAAAIUDAAAAAA==&#10;" path="m0,41l55,,238,5,416,55,420,91,283,119,98,107,38,81,,41,,41xe" fillcolor="#f30" stroked="f">
                        <v:path arrowok="t" o:connecttype="custom" o:connectlocs="0,41;55,0;238,5;416,55;420,91;283,119;98,107;38,81;0,41;0,41" o:connectangles="0,0,0,0,0,0,0,0,0,0"/>
                      </v:shape>
                      <v:shape id="Freeform 75" o:spid="_x0000_s1038" style="position:absolute;left:752;top:2683;width:802;height:275;visibility:visible;mso-wrap-style:square;v-text-anchor:top" coordsize="802,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g6KvAAA&#10;ANsAAAAPAAAAZHJzL2Rvd25yZXYueG1sRE9LCsIwEN0L3iGM4EY0rYJINYqKgiAIfg4wNGNbbCa1&#10;iVpvbwTB3Tzed2aLxpTiSbUrLCuIBxEI4tTqgjMFl/O2PwHhPLLG0jIpeJODxbzdmmGi7YuP9Dz5&#10;TIQQdgkqyL2vEildmpNBN7AVceCutjboA6wzqWt8hXBTymEUjaXBgkNDjhWtc0pvp4dRsL/3VrgZ&#10;STmp1i7SBxenFMdKdTvNcgrCU+P/4p97p8P8EXx/CQfI+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reDoq8AAAA2wAAAA8AAAAAAAAAAAAAAAAAlwIAAGRycy9kb3ducmV2Lnht&#10;bFBLBQYAAAAABAAEAPUAAACAAwAAAAA=&#10;" path="m102,73l152,116,147,132,10,170,,199,45,251,119,261,290,225,465,246,598,275,653,254,662,225,579,161,598,144,798,151,802,106,691,21,185,,133,21,102,73,102,73xe" fillcolor="#f30" stroked="f">
                        <v:path arrowok="t" o:connecttype="custom" o:connectlocs="102,73;152,116;147,132;10,170;0,199;45,251;119,261;290,225;465,246;598,275;653,254;662,225;579,161;598,144;798,151;802,106;691,21;185,0;133,21;102,73;102,73" o:connectangles="0,0,0,0,0,0,0,0,0,0,0,0,0,0,0,0,0,0,0,0,0"/>
                      </v:shape>
                      <v:shape id="Freeform 76" o:spid="_x0000_s1039" style="position:absolute;left:1787;top:2291;width:168;height:138;visibility:visible;mso-wrap-style:square;v-text-anchor:top" coordsize="168,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TV6wQAA&#10;ANsAAAAPAAAAZHJzL2Rvd25yZXYueG1sRE9Na8JAEL0X/A/LCL3VjUWMRFfRQEEQD00LXofsmESz&#10;s3F3jfHfdwuF3ubxPme1GUwrenK+saxgOklAEJdWN1wp+P76eFuA8AFZY2uZFDzJw2Y9ellhpu2D&#10;P6kvQiViCPsMFdQhdJmUvqzJoJ/YjjhyZ+sMhghdJbXDRww3rXxPkrk02HBsqLGjvKbyWtyNgsWu&#10;59s0Te+HQ1Kcjpf86dK8UOp1PGyXIAIN4V/8597rOH8Gv7/EA+T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401esEAAADbAAAADwAAAAAAAAAAAAAAAACXAgAAZHJzL2Rvd25y&#10;ZXYueG1sUEsFBgAAAAAEAAQA9QAAAIUDAAAAAA==&#10;" path="m19,31l0,100,35,138,104,138,156,102,168,54,147,5,69,,19,31,19,31xe" fillcolor="#8c5e2b" stroked="f">
                        <v:path arrowok="t" o:connecttype="custom" o:connectlocs="19,31;0,100;35,138;104,138;156,102;168,54;147,5;69,0;19,31;19,31" o:connectangles="0,0,0,0,0,0,0,0,0,0"/>
                      </v:shape>
                      <v:shape id="Freeform 77" o:spid="_x0000_s1040" style="position:absolute;left:1948;top:2080;width:195;height:180;visibility:visible;mso-wrap-style:square;v-text-anchor:top" coordsize="19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NIdwgAA&#10;ANsAAAAPAAAAZHJzL2Rvd25yZXYueG1sRE9Na8JAEL0X+h+WKXirG1sqkmYjpUWqBxFjLt6G7DQJ&#10;zcyG7Fbjv3cLgrd5vM/JliN36kSDb50YmE0TUCSVs63UBsrD6nkBygcUi50TMnAhD8v88SHD1Lqz&#10;7OlUhFrFEPEpGmhC6FOtfdUQo5+6niRyP25gDBEOtbYDnmM4d/olSeaasZXY0GBPnw1Vv8UfG/je&#10;1dvVnGeXLli2xSsfv47lxpjJ0/jxDirQGO7im3tt4/w3+P8lHqDz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w0h3CAAAA2wAAAA8AAAAAAAAAAAAAAAAAlwIAAGRycy9kb3du&#10;cmV2LnhtbFBLBQYAAAAABAAEAPUAAACGAwAAAAA=&#10;" path="m0,87l12,135,83,180,166,163,195,123,157,42,81,,,87,,87xe" fillcolor="#8c5e2b" stroked="f">
                        <v:path arrowok="t" o:connecttype="custom" o:connectlocs="0,87;12,135;83,180;166,163;195,123;157,42;81,0;0,87;0,87" o:connectangles="0,0,0,0,0,0,0,0,0"/>
                      </v:shape>
                      <v:shape id="Freeform 78" o:spid="_x0000_s1041" style="position:absolute;left:1559;top:2077;width:280;height:190;visibility:visible;mso-wrap-style:square;v-text-anchor:top" coordsize="280,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SmEwgAA&#10;ANsAAAAPAAAAZHJzL2Rvd25yZXYueG1sRE9Na8JAEL0L/Q/LFLxI3VSqtKmrlIKieGoSSo/T7JiE&#10;ZmdDdo3bf+8Kgrd5vM9ZroNpxUC9aywreJ4mIIhLqxuuFBT55ukVhPPIGlvLpOCfHKxXD6Mlptqe&#10;+YuGzFcihrBLUUHtfZdK6cqaDLqp7Ygjd7S9QR9hX0nd4zmGm1bOkmQhDTYcG2rs6LOm8i87GQVh&#10;fvzZhnzI/YS+92/dS/F7qAqlxo/h4x2Ep+Dv4pt7p+P8BVx/iQfI1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dKYTCAAAA2wAAAA8AAAAAAAAAAAAAAAAAlwIAAGRycy9kb3du&#10;cmV2LnhtbFBLBQYAAAAABAAEAPUAAACGAwAAAAA=&#10;" path="m0,88l17,164,74,190,157,166,204,100,280,93,228,14,67,,31,29,,88,,88xe" fillcolor="#8c5e2b" stroked="f">
                        <v:path arrowok="t" o:connecttype="custom" o:connectlocs="0,88;17,164;74,190;157,166;204,100;280,93;228,14;67,0;31,29;0,88;0,88" o:connectangles="0,0,0,0,0,0,0,0,0,0,0"/>
                      </v:shape>
                      <v:shape id="Freeform 79" o:spid="_x0000_s1042" style="position:absolute;left:793;top:2255;width:346;height:242;visibility:visible;mso-wrap-style:square;v-text-anchor:top" coordsize="346,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zuNwwAA&#10;ANsAAAAPAAAAZHJzL2Rvd25yZXYueG1sRE9La8JAEL4L/Q/LFHrTjaU+iK4SUoQWpGD0oLchOyah&#10;2dmwuzXpv+8KBW/z8T1nvR1MK27kfGNZwXSSgCAurW64UnA67sZLED4ga2wtk4Jf8rDdPI3WmGrb&#10;84FuRahEDGGfooI6hC6V0pc1GfQT2xFH7mqdwRChq6R22Mdw08rXJJlLgw3Hhho7ymsqv4sfo+Bz&#10;mu+69/5Nn4vsq3Ht7GKK/Uypl+chW4EINISH+N/9oeP8Bdx/iQ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IzuNwwAAANsAAAAPAAAAAAAAAAAAAAAAAJcCAABkcnMvZG93&#10;bnJldi54bWxQSwUGAAAAAAQABAD1AAAAhwMAAAAA&#10;" path="m0,155l9,204,42,235,111,242,151,219,173,143,242,178,329,155,346,86,296,,232,12,178,60,168,119,,155,,155xe" fillcolor="#8c5e2b" stroked="f">
                        <v:path arrowok="t" o:connecttype="custom" o:connectlocs="0,155;9,204;42,235;111,242;151,219;173,143;242,178;329,155;346,86;296,0;232,12;178,60;168,119;0,155;0,155" o:connectangles="0,0,0,0,0,0,0,0,0,0,0,0,0,0,0"/>
                      </v:shape>
                      <v:shape id="Freeform 80" o:spid="_x0000_s1043" style="position:absolute;left:354;top:1671;width:1018;height:534;visibility:visible;mso-wrap-style:square;v-text-anchor:top" coordsize="1018,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wjSxgAA&#10;ANsAAAAPAAAAZHJzL2Rvd25yZXYueG1sRI9Pb8IwDMXvSPsOkZF2QZBsh2l0BMT+SbttFCZtN6sx&#10;bVnjVE2g5dvPByRutt7zez8vVoNv1Im6WAe2cDczoIiL4GouLey279NHUDEhO2wCk4UzRVgtb0YL&#10;zFzoeUOnPJVKQjhmaKFKqc20jkVFHuMstMSi7UPnMcnaldp12Eu4b/S9MQ/aY83SUGFLLxUVf/nR&#10;W/h5c8ev3uxfP3ff699n088nh7Oz9nY8rJ9AJRrS1Xy5/nCCL7Dyiwy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7wjSxgAAANsAAAAPAAAAAAAAAAAAAAAAAJcCAABkcnMv&#10;ZG93bnJldi54bWxQSwUGAAAAAAQABAD1AAAAigMAAAAA&#10;" path="m40,41l178,,313,10,636,147,738,114,823,107,946,174,1003,223,1018,304,977,321,951,390,916,404,889,480,844,494,830,525,688,534,624,475,422,416,178,411,21,283,,169,40,41,40,41xe" fillcolor="#ffb5a8" stroked="f">
                        <v:path arrowok="t" o:connecttype="custom" o:connectlocs="40,41;178,0;313,10;636,147;738,114;823,107;946,174;1003,223;1018,304;977,321;951,390;916,404;889,480;844,494;830,525;688,534;624,475;422,416;178,411;21,283;0,169;40,41;40,41" o:connectangles="0,0,0,0,0,0,0,0,0,0,0,0,0,0,0,0,0,0,0,0,0,0,0"/>
                      </v:shape>
                      <v:shape id="Freeform 81" o:spid="_x0000_s1044" style="position:absolute;left:743;top:458;width:1616;height:1432;visibility:visible;mso-wrap-style:square;v-text-anchor:top" coordsize="1616,1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BSwgAA&#10;ANsAAAAPAAAAZHJzL2Rvd25yZXYueG1sRE9Na8JAEL0X/A/LCN7qxmrFpq4iBSEXhRrBHqfZMQlm&#10;Z0N2Ncm/dwXB2zze5yzXnanEjRpXWlYwGUcgiDOrS84VHNPt+wKE88gaK8ukoCcH69XgbYmxti3/&#10;0u3gcxFC2MWooPC+jqV0WUEG3djWxIE728agD7DJpW6wDeGmkh9RNJcGSw4NBdb0U1B2OVyNgt00&#10;ObWzz22fXrJ0v/+v7STp/5QaDbvNNwhPnX+Jn+5Eh/lf8PglHC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6EFLCAAAA2wAAAA8AAAAAAAAAAAAAAAAAlwIAAGRycy9kb3du&#10;cmV2LnhtbFBLBQYAAAAABAAEAPUAAACGAwAAAAA=&#10;" path="m0,506l14,425,61,373,140,423,220,280,163,259,220,190,270,183,280,116,334,109,432,,527,76,861,86,818,29,894,31,982,197,1034,240,1013,295,1072,363,1167,314,1236,354,1250,518,1222,565,1151,596,1227,672,1250,795,1440,917,1568,1035,1616,1128,1609,1292,1547,1401,1454,1432,1286,1370,1151,1223,1082,1052,954,1042,740,902,287,862,187,746,145,615,31,582,,506,,506xe" fillcolor="#ffb5a8" stroked="f">
                        <v:path arrowok="t" o:connecttype="custom" o:connectlocs="0,506;14,425;61,373;140,423;220,280;163,259;220,190;270,183;280,116;334,109;432,0;527,76;861,86;818,29;894,31;982,197;1034,240;1013,295;1072,363;1167,314;1236,354;1250,518;1222,565;1151,596;1227,672;1250,795;1440,917;1568,1035;1616,1128;1609,1292;1547,1401;1454,1432;1286,1370;1151,1223;1082,1052;954,1042;740,902;287,862;187,746;145,615;31,582;0,506;0,506" o:connectangles="0,0,0,0,0,0,0,0,0,0,0,0,0,0,0,0,0,0,0,0,0,0,0,0,0,0,0,0,0,0,0,0,0,0,0,0,0,0,0,0,0,0,0"/>
                      </v:shape>
                      <v:shape id="Freeform 82" o:spid="_x0000_s1045" style="position:absolute;left:980;top:494;width:823;height:992;visibility:visible;mso-wrap-style:square;v-text-anchor:top" coordsize="823,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c+OvgAA&#10;ANsAAAAPAAAAZHJzL2Rvd25yZXYueG1sRE89b8IwEN2R+A/WIXUDhwxVlWIQqlRgLNCh4ym+xAH7&#10;HNkmhH9fD0iMT+97tRmdFQOF2HlWsFwUIIhrrztuFfyev+cfIGJC1mg9k4IHRdisp5MVVtrf+UjD&#10;KbUih3CsUIFJqa+kjLUhh3Hhe+LMNT44TBmGVuqA9xzurCyL4l067Dg3GOzpy1B9Pd2cgk7bcX80&#10;S3fZB9PsGuevP+c/pd5m4/YTRKIxvcRP90ErKPP6/CX/ALn+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T3Pjr4AAADbAAAADwAAAAAAAAAAAAAAAACXAgAAZHJzL2Rvd25yZXYu&#10;eG1sUEsFBgAAAAAEAAQA9QAAAIIDAAAAAA==&#10;" path="m225,0l223,2,216,9,211,14,204,21,197,31,190,40,183,47,173,59,169,64,164,71,159,78,154,83,150,90,145,97,138,104,135,111,128,118,123,128,119,135,114,145,107,152,102,161,97,168,93,175,85,185,81,194,76,204,71,213,66,223,62,232,57,242,52,251,48,261,43,270,40,282,36,292,33,304,29,313,24,323,21,335,19,344,14,356,12,365,10,377,7,387,5,399,2,408,2,420,,432,,444,,456,,467,,477,,486,,498,,510,,520,,529,,539,2,548,2,558,2,567,5,577,5,586,5,596,7,605,7,612,10,624,10,631,12,638,12,648,14,655,14,662,17,672,17,676,19,686,21,693,24,700,24,705,26,714,26,719,29,726,31,733,33,740,36,750,38,762,40,771,45,781,48,790,50,797,52,805,57,812,59,821,64,831,66,835,66,838,225,947,365,992,636,954,714,904,646,845,650,672,804,688,804,686,807,679,807,674,809,669,809,662,812,655,812,645,814,636,816,626,819,617,819,610,819,605,819,598,821,593,821,586,821,579,823,574,823,567,823,560,823,553,823,546,823,539,823,529,823,522,823,515,823,508,823,498,823,491,823,482,823,475,821,467,821,458,821,448,821,441,819,432,816,422,814,413,814,406,812,394,809,387,809,377,807,368,804,358,802,349,800,339,797,330,795,320,790,313,788,304,786,294,783,289,781,285,778,280,776,275,774,270,771,263,767,256,764,249,759,240,757,232,752,223,748,213,743,204,738,197,733,185,726,175,721,166,717,156,710,147,705,135,698,126,693,118,686,109,679,99,672,90,667,83,660,76,655,71,648,64,643,59,489,35,380,66,225,,225,0xe" fillcolor="#ffd1c7" stroked="f">
                        <v:path arrowok="t" o:connecttype="custom" o:connectlocs="216,9;197,31;173,59;159,78;145,97;128,118;114,145;97,168;81,194;66,223;52,251;40,282;29,313;19,344;10,377;2,408;0,444;0,477;0,510;0,539;2,567;5,596;10,624;12,648;17,672;21,693;26,714;31,733;38,762;48,790;57,812;66,835;365,992;646,845;804,686;809,669;812,645;819,617;819,598;821,579;823,560;823,539;823,515;823,491;821,467;821,441;814,413;809,387;804,358;797,330;788,304;781,285;774,270;764,249;752,223;738,197;721,166;705,135;686,109;667,83;648,64;380,66" o:connectangles="0,0,0,0,0,0,0,0,0,0,0,0,0,0,0,0,0,0,0,0,0,0,0,0,0,0,0,0,0,0,0,0,0,0,0,0,0,0,0,0,0,0,0,0,0,0,0,0,0,0,0,0,0,0,0,0,0,0,0,0,0,0"/>
                      </v:shape>
                      <v:shape id="Freeform 83" o:spid="_x0000_s1046" style="position:absolute;left:1122;top:1026;width:475;height:327;visibility:visible;mso-wrap-style:square;v-text-anchor:top" coordsize="475,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re0xQAA&#10;ANsAAAAPAAAAZHJzL2Rvd25yZXYueG1sRI9Pa8JAFMTvgt9heUIvRTeGNtrUVUpAKgUP/kE8PrKv&#10;SWj2bciuMX57Vyh4HGbmN8xi1ZtadNS6yrKC6SQCQZxbXXGh4HhYj+cgnEfWWFsmBTdysFoOBwtM&#10;tb3yjrq9L0SAsEtRQel9k0rp8pIMuoltiIP3a1uDPsi2kLrFa4CbWsZRlEiDFYeFEhvKSsr/9hej&#10;YHvu6h+TvWMWv8Wz7/OHTF5PUqmXUf/1CcJT75/h//ZGK4in8PgSf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Gt7TFAAAA2wAAAA8AAAAAAAAAAAAAAAAAlwIAAGRycy9k&#10;b3ducmV2LnhtbFBLBQYAAAAABAAEAPUAAACJAwAAAAA=&#10;" path="m442,47l442,45,442,40,439,33,439,26,432,16,425,9,420,7,413,2,406,2,399,2,390,,380,,371,,364,2,352,2,345,4,337,7,328,11,321,14,314,16,307,19,299,21,292,23,285,26,278,28,273,30,266,30,261,30,254,28,250,28,238,26,228,23,221,21,214,21,209,19,202,19,197,19,190,19,183,19,176,21,167,23,159,26,150,28,145,33,138,35,131,42,124,45,119,52,110,61,100,71,93,80,91,87,88,92,83,99,83,104,81,109,74,116,67,123,57,125,48,125,43,125,36,128,29,128,24,130,17,130,12,132,8,132,5,135,,142,3,151,8,159,19,166,27,168,34,168,41,170,48,170,55,170,60,170,67,170,74,170,83,173,91,180,93,182,93,187,95,192,95,199,98,206,98,216,100,223,102,235,105,242,110,251,112,261,117,270,121,277,131,287,138,292,148,299,157,303,167,308,174,311,183,315,190,318,197,320,205,322,212,325,223,327,233,327,242,325,252,320,259,313,266,308,271,301,273,294,278,287,283,284,290,280,299,282,311,284,323,287,328,289,335,292,340,292,349,294,354,296,364,296,371,296,378,299,387,296,397,296,409,294,420,292,392,227,430,173,475,142,442,47,442,47xe" fillcolor="#f30" stroked="f">
                        <v:path arrowok="t" o:connecttype="custom" o:connectlocs="442,40;432,16;413,2;390,0;364,2;337,7;314,16;292,23;273,30;254,28;228,23;209,19;190,19;167,23;145,33;124,45;100,71;88,92;81,109;57,125;36,128;17,130;5,135;8,159;34,168;55,170;74,170;93,182;95,199;100,223;110,251;121,277;148,299;174,311;197,320;223,327;252,320;271,301;283,284;311,284;335,292;354,296;378,299;409,294;430,173;442,47" o:connectangles="0,0,0,0,0,0,0,0,0,0,0,0,0,0,0,0,0,0,0,0,0,0,0,0,0,0,0,0,0,0,0,0,0,0,0,0,0,0,0,0,0,0,0,0,0,0"/>
                      </v:shape>
                      <v:shape id="Freeform 84" o:spid="_x0000_s1047" style="position:absolute;left:1286;top:1531;width:501;height:427;visibility:visible;mso-wrap-style:square;v-text-anchor:top" coordsize="501,4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QnTwwAA&#10;ANsAAAAPAAAAZHJzL2Rvd25yZXYueG1sRI9PawIxFMTvBb9DeEJvNesepF2NIoJgsT34B70+N8/N&#10;4uZl2aSb7bdvCoUeh5n5DbNYDbYRPXW+dqxgOslAEJdO11wpOJ+2L68gfEDW2DgmBd/kYbUcPS2w&#10;0C7ygfpjqESCsC9QgQmhLaT0pSGLfuJa4uTdXWcxJNlVUncYE9w2Ms+ymbRYc1ow2NLGUPk4flkF&#10;n/1tuMaPt/3Z4sXw4T0+vIxKPY+H9RxEoCH8h//aO60gz+H3S/oB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QnTwwAAANsAAAAPAAAAAAAAAAAAAAAAAJcCAABkcnMvZG93&#10;bnJldi54bWxQSwUGAAAAAAQABAD1AAAAhwMAAAAA&#10;" path="m290,5l285,5,280,7,275,12,268,17,261,19,256,26,249,33,242,41,235,45,226,52,221,57,214,64,207,69,202,76,197,81,195,88,188,93,178,100,171,100,166,102,159,102,154,105,147,102,140,102,135,102,128,102,119,100,109,98,100,95,90,93,81,93,71,98,62,102,52,109,48,112,43,119,41,126,38,133,33,140,31,150,26,159,22,171,19,181,14,192,10,202,7,214,5,223,3,235,,245,,254,,261,3,271,7,276,12,283,22,287,31,297,41,302,50,309,59,311,71,314,74,311,81,311,86,311,93,309,100,304,107,299,114,297,121,292,128,285,138,280,145,276,152,273,159,266,166,261,173,259,181,257,190,252,197,254,202,257,207,261,209,268,214,278,214,283,216,290,218,297,221,304,221,311,223,318,223,325,226,335,228,342,230,352,233,359,235,368,237,375,242,385,245,392,249,399,254,404,261,411,266,416,273,420,280,423,287,425,294,425,304,427,311,425,318,420,323,416,330,413,335,406,340,401,342,394,347,387,349,378,351,371,354,361,356,352,358,342,361,335,363,325,366,318,368,309,375,302,380,295,387,287,394,283,401,276,413,271,423,266,430,259,439,257,449,249,458,245,465,240,472,233,477,228,482,221,484,214,487,207,491,200,494,192,496,183,498,173,498,164,501,154,501,145,501,138,498,128,496,121,491,114,487,107,480,102,470,98,461,93,449,93,442,90,437,90,430,93,425,93,418,93,413,93,406,95,401,98,389,100,377,102,366,105,356,107,347,109,340,109,330,109,328,107,323,105,323,100,321,93,321,86,323,76,325,69,325,60,325,50,328,41,328,33,325,24,325,17,321,10,318,5,313,,306,,299,,290,5,290,5xe" fillcolor="#f30" stroked="f">
                        <v:path arrowok="t" o:connecttype="custom" o:connectlocs="275,12;249,33;221,57;197,81;171,100;147,102;119,100;81,93;48,112;33,140;19,181;5,223;0,261;22,287;59,311;86,311;114,297;145,276;173,259;202,257;214,283;221,311;228,342;237,375;254,404;280,423;311,425;335,406;349,378;358,342;368,309;394,283;430,259;465,240;484,214;496,183;501,145;491,114;461,93;430,93;406,95;366,105;330,109;321,93;325,60;325,24;313,0;290,5" o:connectangles="0,0,0,0,0,0,0,0,0,0,0,0,0,0,0,0,0,0,0,0,0,0,0,0,0,0,0,0,0,0,0,0,0,0,0,0,0,0,0,0,0,0,0,0,0,0,0,0"/>
                      </v:shape>
                      <v:shape id="Freeform 85" o:spid="_x0000_s1048" style="position:absolute;left:1208;top:1560;width:111;height:95;visibility:visible;mso-wrap-style:square;v-text-anchor:top" coordsize="111,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7AavgAA&#10;ANsAAAAPAAAAZHJzL2Rvd25yZXYueG1sRI/NCsIwEITvgu8QVvBmUxVFqlH8QfAm/jzAtlnbYrMp&#10;TdT69kYQPA4z8w2zWLWmEk9qXGlZwTCKQRBnVpecK7he9oMZCOeRNVaWScGbHKyW3c4CE21ffKLn&#10;2eciQNglqKDwvk6kdFlBBl1ka+Lg3Wxj0AfZ5FI3+ApwU8lRHE+lwZLDQoE1bQvK7ueHUeDMfZdu&#10;TplOJ0d3pFRXj0k6VKrfa9dzEJ5a/w//2getYDSG75fwA+Ty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N5ewGr4AAADbAAAADwAAAAAAAAAAAAAAAACXAgAAZHJzL2Rvd25yZXYu&#10;eG1sUEsFBgAAAAAEAAQA9QAAAIIDAAAAAA==&#10;" path="m59,12l52,2,47,,40,,35,4,28,9,21,16,16,23,12,35,7,45,2,54,,64,,76,,83,2,90,5,92,12,95,19,92,24,92,31,90,38,88,43,83,50,78,54,73,62,71,73,59,83,50,95,40,104,31,111,23,111,23,104,21,97,23,85,21,76,21,64,19,59,12,59,12xe" fillcolor="#f30" stroked="f">
                        <v:path arrowok="t" o:connecttype="custom" o:connectlocs="59,12;52,2;47,0;40,0;35,4;28,9;21,16;16,23;12,35;7,45;2,54;0,64;0,76;0,83;2,90;5,92;12,95;19,92;24,92;31,90;38,88;43,83;50,78;54,73;62,71;73,59;83,50;95,40;104,31;111,23;111,23;104,21;97,23;85,21;76,21;64,19;59,12;59,12" o:connectangles="0,0,0,0,0,0,0,0,0,0,0,0,0,0,0,0,0,0,0,0,0,0,0,0,0,0,0,0,0,0,0,0,0,0,0,0,0,0"/>
                      </v:shape>
                      <v:shape id="Freeform 86" o:spid="_x0000_s1049" style="position:absolute;left:1077;top:1227;width:62;height:74;visibility:visible;mso-wrap-style:square;v-text-anchor:top" coordsize="6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TpQwgAA&#10;ANsAAAAPAAAAZHJzL2Rvd25yZXYueG1sRI/BasMwEETvhfyD2EBvtZxgSuNECSFg2mvj+r6xtrap&#10;tXIkJbb79VWh0OMwM2+Y3WEyvbiT851lBaskBUFcW91xo+CjLJ5eQPiArLG3TApm8nDYLx52mGs7&#10;8jvdz6EREcI+RwVtCEMupa9bMugTOxBH79M6gyFK10jtcIxw08t1mj5Lgx3HhRYHOrVUf51vRkF1&#10;Lb6HErPrpZplsXnNXFmjU+pxOR23IAJN4T/8137TCtYZ/H6JP0D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hOlDCAAAA2wAAAA8AAAAAAAAAAAAAAAAAlwIAAGRycy9kb3du&#10;cmV2LnhtbFBLBQYAAAAABAAEAPUAAACGAwAAAAA=&#10;" path="m15,22l10,31,5,38,3,45,,53,,60,3,64,7,67,17,72,26,72,34,72,38,72,48,74,50,69,55,67,60,60,62,50,62,41,62,34,60,24,57,22,48,12,38,5,31,,26,3,22,5,19,7,15,17,15,22,15,22xe" fillcolor="#f30" stroked="f">
                        <v:path arrowok="t" o:connecttype="custom" o:connectlocs="15,22;10,31;5,38;3,45;0,53;0,60;3,64;7,67;17,72;26,72;34,72;38,72;48,74;50,69;55,67;60,60;62,50;62,41;62,34;60,24;57,22;48,12;38,5;31,0;26,3;22,5;19,7;15,17;15,22;15,22" o:connectangles="0,0,0,0,0,0,0,0,0,0,0,0,0,0,0,0,0,0,0,0,0,0,0,0,0,0,0,0,0,0"/>
                      </v:shape>
                      <v:shape id="Freeform 87" o:spid="_x0000_s1050" style="position:absolute;left:1671;top:1123;width:121;height:54;visibility:visible;mso-wrap-style:square;v-text-anchor:top" coordsize="12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XtOxgAA&#10;ANsAAAAPAAAAZHJzL2Rvd25yZXYueG1sRI/NTsMwEITvSLyDtUi9tQ5B5SfEqVApbW+FAhLHVbwk&#10;EfE6tZ025elrpEocRzPzjSafDaYVe3K+sazgepKAIC6tbrhS8PH+Mr4H4QOyxtYyKTiSh1lxeZFj&#10;pu2B32i/DZWIEPYZKqhD6DIpfVmTQT+xHXH0vq0zGKJ0ldQODxFuWpkmya002HBcqLGjeU3lz7Y3&#10;CobX32W1ahb9V3rzgMfn3d2m/3RKja6Gp0cQgYbwHz6311pBOoW/L/EHyOI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OXtOxgAAANsAAAAPAAAAAAAAAAAAAAAAAJcCAABkcnMv&#10;ZG93bnJldi54bWxQSwUGAAAAAAQABAD1AAAAigMAAAAA&#10;" path="m0,33l0,26,2,21,4,16,4,14,9,7,14,5,19,,26,,33,,45,2,52,,61,,71,,83,,90,,97,2,104,7,106,12,109,19,111,24,113,28,116,35,118,40,121,45,4,54,,33,,33xe" fillcolor="#f30" stroked="f">
                        <v:path arrowok="t" o:connecttype="custom" o:connectlocs="0,33;0,26;2,21;4,16;4,14;9,7;14,5;19,0;26,0;33,0;45,2;52,0;61,0;71,0;83,0;90,0;97,2;104,7;106,12;109,19;111,24;113,28;116,35;118,40;121,45;4,54;0,33;0,33" o:connectangles="0,0,0,0,0,0,0,0,0,0,0,0,0,0,0,0,0,0,0,0,0,0,0,0,0,0,0,0"/>
                      </v:shape>
                      <v:shape id="Freeform 88" o:spid="_x0000_s1051" style="position:absolute;left:1523;top:1168;width:155;height:173;visibility:visible;mso-wrap-style:square;v-text-anchor:top" coordsize="155,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xtCwwAA&#10;ANsAAAAPAAAAZHJzL2Rvd25yZXYueG1sRI/RasJAFETfC/2H5RZ8q5sGlBJdpQjR0het+gHX7HUT&#10;zN6N2W2S/r0rCD4OM3OGmS8HW4uOWl85VvAxTkAQF05XbBQcD/n7JwgfkDXWjknBP3lYLl5f5php&#10;1/MvdftgRISwz1BBGUKTSemLkiz6sWuIo3d2rcUQZWukbrGPcFvLNEmm0mLFcaHEhlYlFZf9n1Vw&#10;7fpJsjn82F2eD6utMWt3PaVKjd6GrxmIQEN4hh/tb60gncL9S/wB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ExtCwwAAANsAAAAPAAAAAAAAAAAAAAAAAJcCAABkcnMvZG93&#10;bnJldi54bWxQSwUGAAAAAAQABAD1AAAAhwMAAAAA&#10;" path="m129,5l91,,27,24,5,57,,109,24,150,48,169,91,173,98,131,155,100,100,64,103,33,129,5,129,5xe" fillcolor="#8c5e2b" stroked="f">
                        <v:path arrowok="t" o:connecttype="custom" o:connectlocs="129,5;91,0;27,24;5,57;0,109;24,150;48,169;91,173;98,131;155,100;100,64;103,33;129,5;129,5" o:connectangles="0,0,0,0,0,0,0,0,0,0,0,0,0,0"/>
                      </v:shape>
                      <v:shape id="Freeform 89" o:spid="_x0000_s1052" style="position:absolute;left:698;top:2414;width:83;height:133;visibility:visible;mso-wrap-style:square;v-text-anchor:top" coordsize="83,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P/ZxgAA&#10;ANsAAAAPAAAAZHJzL2Rvd25yZXYueG1sRI9PawIxFMTvhX6H8ITealYLta5GKRWrPVjwD4q3x+a5&#10;G7p5WTfpuv32piB4HGbmN8x42tpSNFR741hBr5uAIM6cNpwr2G3nz28gfEDWWDomBX/kYTp5fBhj&#10;qt2F19RsQi4ihH2KCooQqlRKnxVk0XddRRy9k6sthijrXOoaLxFuS9lPkldp0XBcKLCij4Kyn82v&#10;VXBYLfbDNtOfZ27MmZfm62X2fVTqqdO+j0AEasM9fGsvtYL+AP6/xB8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5P/ZxgAAANsAAAAPAAAAAAAAAAAAAAAAAJcCAABkcnMv&#10;ZG93bnJldi54bWxQSwUGAAAAAAQABAD1AAAAigMAAAAA&#10;" path="m0,7l0,10,,19,,26,2,34,2,43,7,53,7,60,12,72,14,81,21,93,26,102,33,112,40,124,52,133,83,119,80,114,76,107,68,100,66,95,61,88,57,81,52,72,47,62,45,53,42,43,38,34,38,22,38,10,40,,,7,,7xe" fillcolor="black" stroked="f">
                        <v:path arrowok="t" o:connecttype="custom" o:connectlocs="0,7;0,10;0,19;0,26;2,34;2,43;7,53;7,60;12,72;14,81;21,93;26,102;33,112;40,124;52,133;83,119;80,114;76,107;68,100;66,95;61,88;57,81;52,72;47,62;45,53;42,43;38,34;38,22;38,10;40,0;0,7;0,7" o:connectangles="0,0,0,0,0,0,0,0,0,0,0,0,0,0,0,0,0,0,0,0,0,0,0,0,0,0,0,0,0,0,0,0"/>
                      </v:shape>
                      <v:shape id="Freeform 90" o:spid="_x0000_s1053" style="position:absolute;left:1621;top:2094;width:194;height:147;visibility:visible;mso-wrap-style:square;v-text-anchor:top" coordsize="19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o0owQAA&#10;ANsAAAAPAAAAZHJzL2Rvd25yZXYueG1sRE9da8IwFH0X/A/hCr5pujJk64xlCOIQBFdHt8e75q4p&#10;a25KE7X+e/Mg+Hg438t8sK04U+8bxwqe5gkI4srphmsFX8fN7AWED8gaW8ek4Eoe8tV4tMRMuwt/&#10;0rkItYgh7DNUYELoMil9Zciin7uOOHJ/rrcYIuxrqXu8xHDbyjRJFtJiw7HBYEdrQ9V/cbIKNt/l&#10;a7F7Lj1rtzflz277e/Cs1HQyvL+BCDSEh/ju/tAK0jg2fok/QK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aNKMEAAADbAAAADwAAAAAAAAAAAAAAAACXAgAAZHJzL2Rvd25y&#10;ZXYueG1sUEsFBgAAAAAEAAQA9QAAAIUDAAAAAA==&#10;" path="m2,0l2,,,7,,14,,26,,33,,45,5,52,9,57,14,57,19,59,26,59,33,59,38,59,45,59,52,62,57,66,64,71,71,78,80,85,88,95,92,100,99,109,102,111,104,114,111,147,194,140,142,90,99,2,2,,2,0xe" fillcolor="#f30" stroked="f">
                        <v:path arrowok="t" o:connecttype="custom" o:connectlocs="2,0;2,0;0,7;0,14;0,26;0,33;0,45;5,52;9,57;14,57;19,59;26,59;33,59;38,59;45,59;52,62;57,66;64,71;71,78;80,85;88,95;92,100;99,109;102,111;104,114;111,147;194,140;142,90;99,2;2,0;2,0" o:connectangles="0,0,0,0,0,0,0,0,0,0,0,0,0,0,0,0,0,0,0,0,0,0,0,0,0,0,0,0,0,0,0"/>
                      </v:shape>
                      <v:shape id="Freeform 91" o:spid="_x0000_s1054" style="position:absolute;left:1182;top:2357;width:107;height:81;visibility:visible;mso-wrap-style:square;v-text-anchor:top" coordsize="107,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RZgwwAA&#10;ANsAAAAPAAAAZHJzL2Rvd25yZXYueG1sRI9PawIxFMTvBb9DeIK3mlVs0dUoIq301PoXr4/Ncze4&#10;eVmSdF2/fVMo9DjMzG+YxaqztWjJB+NYwWiYgSAunDZcKjgd35+nIEJE1lg7JgUPCrBa9p4WmGt3&#10;5z21h1iKBOGQo4IqxiaXMhQVWQxD1xAn7+q8xZikL6X2eE9wW8txlr1Ki4bTQoUNbSoqbodvq+Dt&#10;+ukv9c7qidtvt+brxbTn40OpQb9bz0FE6uJ/+K/9oRWMZ/D7Jf0A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4RZgwwAAANsAAAAPAAAAAAAAAAAAAAAAAJcCAABkcnMvZG93&#10;bnJldi54bWxQSwUGAAAAAAQABAD1AAAAhwMAAAAA&#10;" path="m0,0l5,3,12,7,16,12,23,17,28,24,31,29,33,36,33,41,31,48,31,55,31,64,28,69,26,76,26,79,26,81,107,53,85,5,,,,0xe" fillcolor="#f30" stroked="f">
                        <v:path arrowok="t" o:connecttype="custom" o:connectlocs="0,0;5,3;12,7;16,12;23,17;28,24;31,29;33,36;33,41;31,48;31,55;31,64;28,69;26,76;26,79;26,81;107,53;85,5;0,0;0,0" o:connectangles="0,0,0,0,0,0,0,0,0,0,0,0,0,0,0,0,0,0,0,0"/>
                      </v:shape>
                      <v:shape id="Freeform 92" o:spid="_x0000_s1055" style="position:absolute;left:842;top:2265;width:171;height:133;visibility:visible;mso-wrap-style:square;v-text-anchor:top" coordsize="171,1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yhAvQAA&#10;ANsAAAAPAAAAZHJzL2Rvd25yZXYueG1sRE+7CsIwFN0F/yFcwU1TFapUo4gg6iDiY3C8NNe22NyU&#10;Jtr692YQHA/nvVi1phRvql1hWcFoGIEgTq0uOFNwu24HMxDOI2ssLZOCDzlYLbudBSbaNnym98Vn&#10;IoSwS1BB7n2VSOnSnAy6oa2IA/ewtUEfYJ1JXWMTwk0px1EUS4MFh4YcK9rklD4vL6Mgno7je5nG&#10;lTtlB7rv9NF9mqNS/V67noPw1Pq/+OfeawWTsD58CT9AL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gVyhAvQAAANsAAAAPAAAAAAAAAAAAAAAAAJcCAABkcnMvZG93bnJldi54&#10;bWxQSwUGAAAAAAQABAD1AAAAgQMAAAAA&#10;" path="m0,118l3,118,8,116,17,114,29,111,38,109,50,107,57,102,62,99,62,92,64,88,62,78,62,69,60,59,60,54,60,50,60,47,62,42,72,33,79,28,83,21,88,14,95,9,100,4,110,2,114,2,121,,129,,136,,140,,148,,152,,159,,169,,171,2,126,50,121,126,22,133,,118,,118xe" fillcolor="#f30" stroked="f">
                        <v:path arrowok="t" o:connecttype="custom" o:connectlocs="0,118;3,118;8,116;17,114;29,111;38,109;50,107;57,102;62,99;62,92;64,88;62,78;62,69;60,59;60,54;60,50;60,47;62,42;72,33;79,28;83,21;88,14;95,9;100,4;110,2;114,2;121,0;129,0;136,0;140,0;148,0;152,0;159,0;169,0;171,2;126,50;121,126;22,133;0,118;0,118" o:connectangles="0,0,0,0,0,0,0,0,0,0,0,0,0,0,0,0,0,0,0,0,0,0,0,0,0,0,0,0,0,0,0,0,0,0,0,0,0,0,0,0"/>
                      </v:shape>
                      <v:shape id="Freeform 93" o:spid="_x0000_s1056" style="position:absolute;left:1037;top:2476;width:358;height:154;visibility:visible;mso-wrap-style:square;v-text-anchor:top" coordsize="358,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iUxAAA&#10;ANsAAAAPAAAAZHJzL2Rvd25yZXYueG1sRI/RasJAFETfhf7Dcgt9000iqKSuIUgK7YOK2g+4ZG+T&#10;tNm7S3ar6d93BcHHYWbOMOtiNL240OA7ywrSWQKCuLa640bB5/ltugLhA7LG3jIp+CMPxeZpssZc&#10;2ysf6XIKjYgQ9jkqaENwuZS+bsmgn1lHHL0vOxgMUQ6N1ANeI9z0MkuShTTYcVxo0dG2pfrn9GsU&#10;JK7MqnLc7eedrarD8dtts+WHUi/PY/kKItAYHuF7+10rmKdw+xJ/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PolMQAAADbAAAADwAAAAAAAAAAAAAAAACXAgAAZHJzL2Rv&#10;d25yZXYueG1sUEsFBgAAAAAEAAQA9QAAAIgDAAAAAA==&#10;" path="m0,57l2,57,9,59,14,59,21,62,28,62,36,64,43,66,50,69,55,74,64,76,69,78,74,83,78,85,83,90,85,97,85,104,83,114,83,121,83,128,88,138,90,140,93,142,100,147,107,150,114,152,123,152,131,152,140,154,150,154,157,154,168,154,178,154,187,154,197,152,206,152,216,152,225,152,235,150,247,150,256,147,266,145,275,142,282,138,294,133,301,128,308,123,318,119,325,114,332,107,339,102,344,100,349,95,356,88,358,88,320,,263,43,150,57,9,21,,57,,57xe" fillcolor="#f30" stroked="f">
                        <v:path arrowok="t" o:connecttype="custom" o:connectlocs="0,57;2,57;9,59;14,59;21,62;28,62;36,64;43,66;50,69;55,74;64,76;69,78;74,83;78,85;83,90;85,97;85,104;83,114;83,121;83,128;88,138;90,140;93,142;100,147;107,150;114,152;123,152;131,152;140,154;150,154;157,154;168,154;178,154;187,154;197,152;206,152;216,152;225,152;235,150;247,150;256,147;266,145;275,142;282,138;294,133;301,128;308,123;318,119;325,114;332,107;339,102;344,100;349,95;356,88;358,88;320,0;263,43;150,57;9,21;0,57;0,57" o:connectangles="0,0,0,0,0,0,0,0,0,0,0,0,0,0,0,0,0,0,0,0,0,0,0,0,0,0,0,0,0,0,0,0,0,0,0,0,0,0,0,0,0,0,0,0,0,0,0,0,0,0,0,0,0,0,0,0,0,0,0,0,0"/>
                      </v:shape>
                      <v:shape id="Freeform 94" o:spid="_x0000_s1057" style="position:absolute;left:1996;top:2424;width:199;height:83;visibility:visible;mso-wrap-style:square;v-text-anchor:top" coordsize="199,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m5iwwAA&#10;ANwAAAAPAAAAZHJzL2Rvd25yZXYueG1sRI9Ba8JAEIXvgv9hGaE33bQHK9FVSkGox0YRvA3ZMQnZ&#10;nU2za4z99Z1DwdsM781732x2o3dqoD42gQ28LjJQxGWwDVcGTsf9fAUqJmSLLjAZeFCE3XY62WBu&#10;w52/aShSpSSEY44G6pS6XOtY1uQxLkJHLNo19B6TrH2lbY93CfdOv2XZUntsWBpq7OizprItbt6A&#10;ju739I4/Q+tHLpxrD6vz8WLMy2z8WINKNKan+f/6ywr+UvDlGZlA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qm5iwwAAANwAAAAPAAAAAAAAAAAAAAAAAJcCAABkcnMvZG93&#10;bnJldi54bWxQSwUGAAAAAAQABAD1AAAAhwMAAAAA&#10;" path="m0,31l52,,71,38,71,35,76,33,80,28,87,26,95,21,104,19,114,14,125,14,133,14,137,14,144,14,152,16,156,19,163,21,168,24,175,26,182,31,192,35,197,38,199,40,175,69,83,83,23,59,,31,,31xe" fillcolor="#f30" stroked="f">
                        <v:path arrowok="t" o:connecttype="custom" o:connectlocs="0,31;52,0;71,38;71,35;76,33;80,28;87,26;95,21;104,19;114,14;125,14;133,14;137,14;144,14;152,16;156,19;163,21;168,24;175,26;182,31;192,35;197,38;199,40;175,69;83,83;23,59;0,31;0,31" o:connectangles="0,0,0,0,0,0,0,0,0,0,0,0,0,0,0,0,0,0,0,0,0,0,0,0,0,0,0,0"/>
                      </v:shape>
                      <v:shape id="Freeform 95" o:spid="_x0000_s1058" style="position:absolute;left:721;top:615;width:938;height:885;visibility:visible;mso-wrap-style:square;v-text-anchor:top" coordsize="938,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KVPwwAA&#10;ANwAAAAPAAAAZHJzL2Rvd25yZXYueG1sRE9Na8JAEL0L/Q/LFHqRurEHaaKrtIKgWIRqQY9jdpqE&#10;ZmdDdtTor+8Khd7m8T5nMutcrc7UhsqzgeEgAUWce1txYeBrt3h+BRUE2WLtmQxcKcBs+tCbYGb9&#10;hT/pvJVCxRAOGRooRZpM65CX5DAMfEMcuW/fOpQI20LbFi8x3NX6JUlG2mHFsaHEhuYl5T/bkzPw&#10;fjt8WExW1/me1ruN9NOjpGLM02P3NgYl1Mm/+M+9tHH+aAj3Z+IFevo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6KVPwwAAANwAAAAPAAAAAAAAAAAAAAAAAJcCAABkcnMvZG93&#10;bnJldi54bWxQSwUGAAAAAAQABAD1AAAAhwMAAAAA&#10;" path="m162,242l159,240,155,235,150,228,140,221,133,218,129,216,121,211,117,209,110,206,102,206,93,204,86,206,76,206,67,209,60,214,53,221,43,230,36,240,31,244,29,249,26,256,22,263,19,268,15,275,12,282,10,289,8,297,5,304,3,311,3,318,3,325,,335,,339,,349,,356,3,363,3,370,5,380,5,384,8,392,12,399,15,403,24,413,34,425,38,427,45,432,50,437,57,439,64,441,69,446,76,449,83,453,91,453,95,456,102,456,110,458,119,460,131,465,138,465,145,465,150,465,152,468,152,470,152,475,155,479,155,487,159,496,159,501,162,505,164,513,167,517,169,524,171,529,174,536,178,543,181,551,183,555,188,565,193,572,195,579,200,589,204,596,212,605,216,612,221,619,228,629,235,638,240,646,247,655,254,665,261,672,269,681,278,691,285,698,295,710,304,717,314,726,323,733,333,743,342,750,354,762,366,769,378,778,390,786,401,793,416,800,430,809,442,814,456,824,470,831,487,838,501,843,518,850,534,857,551,864,570,869,587,873,606,881,624,885,627,885,632,885,636,885,648,885,653,885,660,885,667,885,674,885,684,885,691,885,703,885,712,885,722,883,731,883,743,881,755,881,760,881,765,878,772,878,779,878,786,876,791,876,798,873,805,873,812,871,817,871,824,869,831,869,838,866,843,864,850,864,857,864,864,862,871,859,878,857,886,854,893,852,900,852,907,850,916,847,938,802,935,802,928,805,926,805,921,807,914,809,909,812,902,812,893,814,886,814,876,819,867,821,857,824,845,826,836,828,829,828,824,828,817,831,812,831,805,831,800,833,793,833,788,835,781,835,774,838,767,838,762,840,755,840,748,840,741,843,736,843,729,843,722,845,715,845,710,845,703,845,696,847,689,847,681,847,674,847,670,847,662,847,655,847,651,847,643,847,636,847,629,847,622,847,615,845,608,845,601,845,594,843,587,840,579,840,572,838,563,835,556,833,546,831,539,828,530,826,522,821,515,819,508,814,496,812,489,807,480,802,473,800,463,793,456,788,447,783,439,778,430,774,423,769,411,762,404,757,394,750,387,745,380,741,371,736,363,726,356,722,347,712,340,707,330,698,323,691,316,684,309,676,302,669,295,660,288,653,280,646,273,636,266,629,261,619,254,612,250,603,242,593,238,584,233,574,228,565,223,555,219,546,216,536,212,524,207,515,204,505,202,496,200,484,197,475,195,465,195,453,195,453,195,446,195,439,197,432,197,422,195,413,193,406,185,401,181,399,174,401,167,406,162,415,157,422,155,430,152,437,152,439,150,439,145,439,140,437,133,434,124,432,114,427,102,425,93,420,83,413,72,406,62,396,55,387,50,382,48,375,43,370,43,363,41,356,41,349,38,342,41,335,41,325,41,318,41,311,41,306,43,299,45,292,48,287,50,282,53,273,60,266,64,259,72,254,76,249,83,247,88,242,93,242,102,240,105,240,105,242,112,249,114,251,119,259,124,263,129,270,138,282,148,292,157,297,164,299,167,297,171,292,176,285,181,278,188,268,193,259,200,247,204,237,207,230,212,225,214,218,216,214,221,202,228,192,233,183,238,176,242,168,245,166,252,159,259,152,269,145,280,138,290,130,295,121,299,116,302,109,295,104,288,100,278,95,266,92,254,90,245,88,240,85,238,85,238,81,245,71,247,66,254,62,261,57,271,54,280,52,290,52,295,50,302,50,307,50,314,50,325,47,335,47,342,43,347,40,349,31,354,24,352,14,344,9,340,9,333,7,325,7,318,7,311,5,307,5,297,5,290,5,280,2,271,2,261,2,254,2,245,2,235,2,226,,216,,209,,202,,193,,185,,178,2,174,2,167,2,162,5,157,5,155,7,152,9,155,14,162,21,169,28,181,35,190,40,197,43,204,47,212,50,214,50,209,50,202,54,195,57,188,59,181,64,176,69,169,71,164,76,157,81,155,83,150,90,155,97,159,102,171,107,181,111,193,116,202,121,212,123,216,126,219,128,216,128,216,133,209,138,204,145,200,152,193,161,185,168,181,178,176,185,171,195,169,204,167,216,164,225,162,235,162,240,162,242,162,242xe" fillcolor="black" stroked="f">
                        <v:path arrowok="t" o:connecttype="custom" o:connectlocs="121,211;60,214;19,268;3,325;5,384;50,437;102,456;152,470;167,517;193,572;235,638;295,710;378,778;487,838;624,885;674,885;755,881;805,873;857,864;916,847;902,812;829,828;781,835;729,843;674,847;622,847;563,835;496,812;430,774;363,726;302,669;250,603;212,524;195,453;181,399;150,439;83,413;41,356;43,299;76,249;114,251;167,297;207,230;242,168;299,116;240,85;280,52;342,43;325,7;261,2;193,0;152,9;212,50;169,71;181,111;209,138;169,204" o:connectangles="0,0,0,0,0,0,0,0,0,0,0,0,0,0,0,0,0,0,0,0,0,0,0,0,0,0,0,0,0,0,0,0,0,0,0,0,0,0,0,0,0,0,0,0,0,0,0,0,0,0,0,0,0,0,0,0,0"/>
                      </v:shape>
                      <v:shape id="Freeform 96" o:spid="_x0000_s1059" style="position:absolute;left:683;top:508;width:235;height:323;visibility:visible;mso-wrap-style:square;v-text-anchor:top" coordsize="235,3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CUywgAA&#10;ANwAAAAPAAAAZHJzL2Rvd25yZXYueG1sRE/basJAEH0v+A/LCL6IbkxBJbqKCJqWiuDtfciOSTA7&#10;G7JrTP++Wyj0bQ7nOst1ZyrRUuNKywom4wgEcWZ1ybmC62U3moNwHlljZZkUfJOD9ar3tsRE2xef&#10;qD37XIQQdgkqKLyvEyldVpBBN7Y1ceDutjHoA2xyqRt8hXBTyTiKptJgyaGhwJq2BWWP89Mo+DrG&#10;B5/uZ/GtvQ0/u/d0eEqfpNSg320WIDx1/l/85/7QYf40ht9nwgV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kJTLCAAAA3AAAAA8AAAAAAAAAAAAAAAAAlwIAAGRycy9kb3du&#10;cmV2LnhtbFBLBQYAAAAABAAEAPUAAACGAwAAAAA=&#10;" path="m136,321l136,318,136,316,138,311,138,306,138,299,140,290,140,283,143,275,143,264,145,256,145,249,145,242,145,235,143,230,140,226,140,226,131,228,124,235,117,240,114,245,110,252,105,259,100,264,95,271,93,275,91,283,86,290,86,292,83,290,81,287,79,278,76,271,74,264,74,256,74,249,74,245,74,237,74,230,76,223,79,214,83,204,88,197,91,188,98,180,105,171,112,164,117,159,124,152,129,147,136,140,140,135,145,133,152,126,155,123,152,123,150,123,143,121,136,121,126,119,117,116,105,114,95,114,83,109,74,107,64,104,57,100,50,95,46,93,43,88,46,83,48,78,53,74,60,69,69,64,79,57,91,55,95,52,100,50,107,48,114,45,119,43,126,43,131,38,138,38,143,36,150,33,155,31,162,31,171,31,181,29,188,29,195,29,205,31,214,31,219,31,228,33,235,31,233,24,228,17,223,14,219,10,212,5,205,2,195,2,190,,186,,178,,174,2,164,2,155,2,145,2,136,5,124,5,114,5,102,5,93,10,81,12,69,14,60,17,50,24,41,29,34,33,27,40,19,50,12,57,10,64,5,69,3,76,,85,,93,5,102,15,109,22,114,31,119,38,121,43,126,50,128,57,131,64,133,69,135,76,138,81,140,88,142,91,145,91,145,86,150,79,159,74,169,69,173,67,180,64,188,60,192,57,199,53,204,50,211,50,216,46,228,43,240,43,245,43,252,46,256,46,264,48,275,53,285,55,294,60,306,64,313,72,318,79,323,88,323,95,323,102,323,107,321,110,321,136,321,136,321xe" fillcolor="black" stroked="f">
                        <v:path arrowok="t" o:connecttype="custom" o:connectlocs="136,316;138,299;143,275;145,249;143,230;131,228;114,245;100,264;91,283;83,290;76,271;74,249;74,230;83,204;98,180;117,159;136,140;152,126;150,123;126,119;95,114;64,104;46,93;48,78;69,64;95,52;114,45;131,38;150,33;171,31;195,29;219,31;233,24;219,10;195,2;178,0;155,2;124,5;93,10;60,17;34,33;12,57;3,76;5,102;31,119;50,128;69,135;88,142;86,150;69,173;60,192;50,211;43,240;46,256;53,285;64,313;88,323;107,321;136,321" o:connectangles="0,0,0,0,0,0,0,0,0,0,0,0,0,0,0,0,0,0,0,0,0,0,0,0,0,0,0,0,0,0,0,0,0,0,0,0,0,0,0,0,0,0,0,0,0,0,0,0,0,0,0,0,0,0,0,0,0,0,0"/>
                      </v:shape>
                      <v:shape id="Freeform 97" o:spid="_x0000_s1060" style="position:absolute;left:978;top:404;width:678;height:182;visibility:visible;mso-wrap-style:square;v-text-anchor:top" coordsize="678,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BB2xAAA&#10;ANwAAAAPAAAAZHJzL2Rvd25yZXYueG1sRE/basJAEH0v+A/LCH3TTSreoquESqEWCk1a8HXITpPQ&#10;7GzIbpP4925B6NscznX2x9E0oqfO1ZYVxPMIBHFhdc2lgq/Pl9kGhPPIGhvLpOBKDo6HycMeE20H&#10;zqjPfSlCCLsEFVTet4mUrqjIoJvbljhw37Yz6APsSqk7HEK4aeRTFK2kwZpDQ4UtPVdU/OS/RsFp&#10;+b7Nip6y9WURn+PTR3p5G1KlHqdjugPhafT/4rv7VYf5qwX8PRMukIc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QQdsQAAADcAAAADwAAAAAAAAAAAAAAAACXAgAAZHJzL2Rv&#10;d25yZXYueG1sUEsFBgAAAAAEAAQA9QAAAIgDAAAAAA==&#10;" path="m0,166l2,166,9,166,12,166,16,166,23,166,28,166,35,163,42,161,50,161,59,159,64,156,73,152,83,149,90,144,99,135,106,130,116,121,125,114,135,102,144,92,152,83,163,73,171,64,178,54,185,45,190,38,194,30,199,28,201,23,201,23,201,26,206,33,211,35,216,42,218,47,225,54,232,61,239,68,249,73,258,83,265,83,270,87,277,90,282,95,289,97,296,99,306,102,313,106,320,106,327,109,334,111,341,114,349,114,356,116,363,118,370,121,379,121,394,123,403,125,413,128,420,128,427,130,432,130,436,130,439,128,434,128,429,125,422,121,417,118,410,111,403,104,396,97,391,87,384,80,377,71,370,61,363,54,358,45,351,35,346,30,341,21,337,19,332,7,332,4,339,,346,2,356,4,367,9,377,16,386,26,394,35,403,45,408,52,415,57,422,61,429,68,436,73,446,78,453,83,462,87,470,92,481,97,491,99,500,104,510,104,519,106,529,109,541,111,548,111,557,114,567,114,576,116,581,116,588,116,593,116,598,116,598,114,595,114,588,111,581,109,572,102,564,97,555,90,545,83,536,73,526,66,517,57,508,49,500,45,496,38,489,30,491,28,496,30,503,30,512,30,524,33,534,33,545,38,553,40,560,47,562,49,569,54,576,54,583,57,593,57,602,59,614,59,624,59,633,59,643,59,652,59,659,59,666,59,671,59,674,59,676,59,676,64,678,73,676,80,676,85,674,90,671,92,662,92,655,92,645,92,636,92,629,92,621,92,619,92,617,92,619,92,629,97,631,97,638,102,643,104,648,109,657,116,659,128,659,133,659,137,655,144,648,152,638,156,629,161,617,163,607,163,600,163,595,163,588,161,583,161,569,161,560,159,548,154,538,149,529,147,522,144,515,140,510,137,508,137,508,137,508,142,503,149,498,156,496,161,491,163,484,166,479,170,470,173,462,178,453,180,441,182,434,180,427,180,420,180,413,180,405,180,398,178,391,178,384,178,375,175,367,173,358,170,351,170,341,166,334,163,327,161,320,159,311,154,303,152,294,147,287,144,277,137,270,135,263,130,256,125,249,118,239,114,235,106,227,102,220,95,216,87,209,83,204,76,201,76,201,80,194,85,190,95,182,102,175,114,171,118,166,125,161,133,159,140,152,144,149,149,144,154,142,161,137,166,130,173,123,173,114,178,109,178,102,180,95,180,87,182,78,180,68,180,61,180,54,180,45,178,38,175,31,175,26,173,14,170,7,168,2,166,,166,,166xe" fillcolor="black" stroked="f">
                        <v:path arrowok="t" o:connecttype="custom" o:connectlocs="16,166;50,161;90,144;135,102;178,54;201,23;216,42;249,73;282,95;320,106;356,116;403,125;436,130;417,118;384,80;351,35;332,4;377,16;415,57;453,83;500,104;548,111;588,116;588,111;545,83;500,45;503,30;553,40;583,57;633,59;671,59;676,80;655,92;619,92;638,102;659,133;629,161;588,161;538,149;508,137;496,161;462,178;420,180;384,178;341,166;303,152;263,130;227,102;201,76;175,114;152,144;130,173;95,180;54,180;14,170" o:connectangles="0,0,0,0,0,0,0,0,0,0,0,0,0,0,0,0,0,0,0,0,0,0,0,0,0,0,0,0,0,0,0,0,0,0,0,0,0,0,0,0,0,0,0,0,0,0,0,0,0,0,0,0,0,0,0"/>
                      </v:shape>
                      <v:shape id="Freeform 98" o:spid="_x0000_s1061" style="position:absolute;left:1626;top:477;width:393;height:784;visibility:visible;mso-wrap-style:square;v-text-anchor:top" coordsize="393,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ImcwAAA&#10;ANwAAAAPAAAAZHJzL2Rvd25yZXYueG1sRE9Na8JAEL0X/A/LFHqrm0qJIWaVEFrw2rTodciOSXB3&#10;NmTXGPvruwXB2zze5xS72Rox0eh7xwrelgkI4sbpnlsFP9+frxkIH5A1Gsek4EYedtvFU4G5dlf+&#10;oqkOrYgh7HNU0IUw5FL6piOLfukG4sid3GgxRDi2Uo94jeHWyFWSpNJiz7Ghw4GqjppzfbEKyqqf&#10;PjIyB5PYkn5X1XHt1qzUy/NcbkAEmsNDfHfvdZyfvsP/M/EC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oImcwAAAANwAAAAPAAAAAAAAAAAAAAAAAJcCAABkcnMvZG93bnJl&#10;di54bWxQSwUGAAAAAAQABAD1AAAAhAMAAAAA&#10;" path="m0,10l0,12,2,19,2,24,4,29,9,36,11,43,14,50,18,60,23,67,28,76,35,83,40,90,49,100,56,109,56,109,54,114,54,121,54,131,56,140,61,152,64,159,68,166,73,171,80,178,85,185,92,190,97,195,102,200,111,207,121,214,125,219,130,221,132,223,135,223,132,223,130,228,125,235,121,242,113,252,111,264,111,268,111,273,111,280,113,285,113,290,118,297,121,304,128,314,132,321,140,330,147,337,154,347,158,354,166,361,170,368,177,373,185,382,189,385,189,382,192,375,196,368,206,356,208,352,215,344,220,340,230,337,234,333,242,330,251,325,261,325,270,325,280,325,287,328,296,333,303,335,310,342,317,347,325,354,329,361,336,370,341,378,346,387,351,397,353,408,355,413,355,420,355,425,358,432,358,442,358,454,358,463,355,475,353,482,351,492,346,499,344,508,336,513,332,520,327,525,322,532,310,539,301,549,289,551,280,553,270,551,263,549,253,544,251,539,246,537,246,534,246,530,246,522,246,513,244,503,242,499,239,492,234,489,227,489,223,489,218,489,218,492,215,499,215,506,215,511,215,515,215,522,215,532,215,537,215,544,215,549,215,551,215,551,211,551,204,551,196,553,189,556,180,558,173,563,168,568,163,572,156,577,151,584,149,591,147,598,144,606,147,613,151,622,156,629,163,636,173,643,182,653,189,662,196,670,199,679,201,689,201,693,199,698,199,703,199,708,199,715,199,717,227,724,225,719,225,715,225,705,225,693,223,689,223,681,220,674,220,670,218,662,215,655,213,651,213,648,206,639,201,629,194,622,192,615,187,608,187,603,185,596,189,591,189,587,196,584,201,579,213,577,220,577,230,577,242,579,251,584,261,589,270,596,280,603,291,610,294,615,299,620,303,625,308,632,313,636,317,643,320,651,325,658,327,665,329,674,332,684,336,693,336,703,339,710,341,719,344,729,344,736,344,746,346,750,346,757,346,767,348,769,384,784,382,781,382,772,382,767,382,760,379,753,379,746,377,738,377,729,374,719,374,712,372,703,370,693,370,686,367,679,363,670,360,662,355,653,351,646,344,636,336,629,329,620,325,615,317,606,313,601,306,594,303,591,294,584,291,582,291,579,296,579,301,577,308,575,315,570,322,565,332,558,344,553,351,544,360,534,365,527,370,520,372,513,377,508,379,499,382,492,384,484,386,475,389,465,391,456,391,446,393,437,391,425,391,416,391,406,389,397,386,387,384,378,382,370,382,363,379,356,377,347,372,342,370,335,367,330,365,323,360,318,358,314,351,304,344,297,336,290,329,283,320,278,313,276,306,271,301,271,294,268,287,268,277,271,268,273,258,278,251,280,242,287,232,292,223,299,215,304,206,309,201,316,189,323,189,325,187,323,182,321,175,314,168,309,163,299,158,290,154,280,156,271,158,259,161,254,161,247,161,245,158,242,156,242,158,240,168,240,175,240,180,240,187,240,194,240,199,238,204,238,208,235,213,235,215,230,211,223,204,219,196,219,189,214,185,214,177,211,173,209,166,207,158,207,151,202,144,200,137,195,130,190,123,183,113,176,106,166,99,157,102,159,109,162,111,164,118,166,125,169,130,173,137,173,144,176,151,178,158,178,163,178,170,178,175,178,180,176,187,166,194,159,199,152,206,147,208,143,206,138,201,138,192,138,185,135,177,135,168,135,161,133,151,131,144,128,135,126,128,126,118,121,111,119,104,114,97,114,87,107,80,100,75,95,73,88,68,81,64,76,59,67,56,57,49,48,47,41,42,33,37,24,35,17,33,12,28,3,26,,,10,,10xe" fillcolor="black" stroked="f">
                        <v:path arrowok="t" o:connecttype="custom" o:connectlocs="11,43;49,100;61,152;97,195;135,223;111,268;128,314;170,368;206,356;251,325;310,342;351,397;358,454;336,513;280,553;246,530;227,489;215,515;215,551;168,568;147,613;196,670;199,715;223,689;213,648;185,596;230,577;294,615;325,658;341,719;348,769;379,746;370,686;336,629;294,584;322,565;372,513;391,456;386,387;370,335;336,290;287,268;223,299;182,321;158,259;168,240;208,235;185,214;137,195;109,162;151,178;194,159;185,135;128,126;75,95;47,41;0,10" o:connectangles="0,0,0,0,0,0,0,0,0,0,0,0,0,0,0,0,0,0,0,0,0,0,0,0,0,0,0,0,0,0,0,0,0,0,0,0,0,0,0,0,0,0,0,0,0,0,0,0,0,0,0,0,0,0,0,0,0"/>
                      </v:shape>
                      <v:shape id="Freeform 99" o:spid="_x0000_s1062" style="position:absolute;left:802;top:104;width:503;height:380;visibility:visible;mso-wrap-style:square;v-text-anchor:top" coordsize="503,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PbDxQAA&#10;ANwAAAAPAAAAZHJzL2Rvd25yZXYueG1sRE9Na8JAEL0L/Q/LFLzpRoti06zSWoXiQVrrpbchO0kW&#10;s7Mhu5ror3cLhd7m8T4nW/W2FhdqvXGsYDJOQBDnThsuFRy/t6MFCB+QNdaOScGVPKyWD4MMU+06&#10;/qLLIZQihrBPUUEVQpNK6fOKLPqxa4gjV7jWYoiwLaVusYvhtpbTJJlLi4ZjQ4UNrSvKT4ezVbD/&#10;fNrkz9tr8fazW5j9cfbeGX1TavjYv76ACNSHf/Gf+0PH+fMZ/D4TL5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A9sPFAAAA3AAAAA8AAAAAAAAAAAAAAAAAlwIAAGRycy9k&#10;b3ducmV2LnhtbFBLBQYAAAAABAAEAPUAAACJAwAAAAA=&#10;" path="m59,380l57,378,55,376,50,371,48,366,43,357,36,352,31,345,26,335,19,328,14,319,10,311,5,304,2,297,,292,,288,,285,2,283,10,281,17,281,26,281,31,278,36,278,43,278,48,278,55,278,62,278,69,278,74,278,81,278,86,278,93,278,100,278,112,278,121,281,131,281,135,281,140,281,142,281,142,278,140,276,140,269,138,262,135,250,135,240,133,233,133,228,131,221,131,216,128,209,126,202,123,197,123,190,121,183,121,176,119,171,119,167,114,157,112,150,109,143,104,138,100,133,102,126,107,119,114,114,123,112,133,110,140,112,150,114,152,117,159,122,164,126,173,133,180,141,188,148,197,155,207,164,214,171,221,178,228,183,235,190,240,195,244,200,247,202,249,202,249,202,252,200,254,193,261,188,263,178,273,171,278,164,287,155,294,145,304,136,313,126,320,122,330,114,339,110,347,105,356,105,356,100,361,93,361,86,366,79,368,72,373,65,375,55,380,48,385,41,389,34,394,27,401,22,403,15,411,12,420,5,430,3,441,,451,3,458,3,465,8,470,10,472,17,472,22,475,27,479,34,482,43,484,53,487,62,491,74,494,86,496,95,498,105,501,114,503,124,503,129,503,136,503,138,503,141,496,141,491,141,482,141,475,143,468,141,463,138,456,136,456,131,453,126,453,122,453,114,453,110,453,103,456,95,456,88,458,84,458,76,458,69,458,62,458,60,458,50,456,48,446,46,437,48,430,50,425,55,420,60,415,69,411,76,408,86,408,98,411,110,408,119,408,126,408,133,403,136,399,133,389,133,377,136,368,138,361,138,356,141,349,145,344,148,332,155,325,164,318,169,316,176,311,183,306,190,301,197,299,207,294,214,290,224,287,231,282,238,278,243,275,250,268,257,263,257,261,252,256,250,249,243,244,238,237,231,230,224,223,214,214,209,207,200,197,193,188,186,183,178,173,174,166,169,161,164,157,164,157,164,157,169,157,176,159,186,161,195,164,207,164,214,166,219,166,226,169,233,169,240,171,247,171,254,173,262,173,266,173,273,173,278,176,285,178,295,178,307,178,311,178,319,176,323,173,328,173,330,171,330,166,330,161,330,154,328,145,326,138,323,131,321,123,319,116,319,109,316,102,316,97,314,90,314,83,311,76,309,71,309,67,309,62,307,59,307,59,307,64,311,69,319,76,326,83,333,88,345,93,352,93,361,88,366,86,371,78,373,74,378,67,378,62,378,59,378,59,380,59,380xe" fillcolor="black" stroked="f">
                        <v:path arrowok="t" o:connecttype="custom" o:connectlocs="48,366;19,328;0,292;17,281;48,278;81,278;121,281;142,278;135,240;128,209;121,176;109,143;114,114;152,117;188,148;228,183;249,202;263,178;304,136;347,105;366,79;385,41;411,12;458,3;475,27;491,74;503,124;496,141;463,138;453,114;458,84;458,50;425,55;408,98;403,136;361,138;325,164;301,197;282,238;261,252;230,224;188,186;157,164;161,195;169,233;173,266;178,307;173,330;145,326;109,316;76,309;59,307;88,345;78,373;59,380" o:connectangles="0,0,0,0,0,0,0,0,0,0,0,0,0,0,0,0,0,0,0,0,0,0,0,0,0,0,0,0,0,0,0,0,0,0,0,0,0,0,0,0,0,0,0,0,0,0,0,0,0,0,0,0,0,0,0"/>
                      </v:shape>
                      <v:shape id="Freeform 100" o:spid="_x0000_s1063" style="position:absolute;left:1345;top:138;width:62;height:97;visibility:visible;mso-wrap-style:square;v-text-anchor:top" coordsize="6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oRhwgAA&#10;ANwAAAAPAAAAZHJzL2Rvd25yZXYueG1sRE/JasMwEL0X8g9iArk1cnowxYlssrShoYeS7T5YE8vE&#10;GhlLjZ1+fVUo5DaPt86iGGwjbtT52rGC2TQBQVw6XXOl4HR8f34F4QOyxsYxKbiThyIfPS0w067n&#10;Pd0OoRIxhH2GCkwIbSalLw1Z9FPXEkfu4jqLIcKukrrDPobbRr4kSSot1hwbDLa0NlReD99Wwc+G&#10;e9uvdyt3vX+a8+582n4Nb0pNxsNyDiLQEB7if/eHjvPTFP6eiRfI/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uhGHCAAAA3AAAAA8AAAAAAAAAAAAAAAAAlwIAAGRycy9kb3du&#10;cmV2LnhtbFBLBQYAAAAABAAEAPUAAACGAwAAAAA=&#10;" path="m0,78l0,71,5,59,8,52,10,47,12,40,17,35,22,28,27,21,29,16,34,12,41,4,48,,50,,55,,57,4,62,12,62,19,62,26,62,31,60,38,55,40,50,50,46,59,43,71,38,78,34,88,29,92,27,97,15,92,8,88,3,80,,78,,78xe" fillcolor="black" stroked="f">
                        <v:path arrowok="t" o:connecttype="custom" o:connectlocs="0,78;0,71;5,59;8,52;10,47;12,40;17,35;22,28;27,21;29,16;34,12;41,4;48,0;50,0;55,0;57,4;62,12;62,19;62,26;62,31;60,38;55,40;50,50;46,59;43,71;38,78;34,88;29,92;27,97;15,92;8,88;3,80;0,78;0,78" o:connectangles="0,0,0,0,0,0,0,0,0,0,0,0,0,0,0,0,0,0,0,0,0,0,0,0,0,0,0,0,0,0,0,0,0,0"/>
                      </v:shape>
                      <v:shape id="Freeform 101" o:spid="_x0000_s1064" style="position:absolute;left:1400;top:164;width:558;height:634;visibility:visible;mso-wrap-style:square;v-text-anchor:top" coordsize="558,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40AqxAAA&#10;ANwAAAAPAAAAZHJzL2Rvd25yZXYueG1sRE9Na8JAEL0X/A/LFHopuqsVlZhVpFBoDxEaC5LbkB2T&#10;0OxsyK4m/ffdQsHbPN7npPvRtuJGvW8ca5jPFAji0pmGKw1fp7fpBoQPyAZbx6Thhzzsd5OHFBPj&#10;Bv6kWx4qEUPYJ6ihDqFLpPRlTRb9zHXEkbu43mKIsK+k6XGI4baVC6VW0mLDsaHGjl5rKr/zq9Xg&#10;58/DaalckWXdefExFteXTB21fnocD1sQgcZwF/+7302cv1rD3zPxAr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ONAKsQAAADcAAAADwAAAAAAAAAAAAAAAACXAgAAZHJzL2Rv&#10;d25yZXYueG1sUEsFBgAAAAAEAAQA9QAAAIgDAAAAAA==&#10;" path="m2,71l7,64,17,54,21,50,29,45,36,40,48,38,55,31,62,26,71,21,81,19,88,14,95,12,102,9,109,9,114,7,121,5,128,2,138,2,147,,157,,164,,176,,183,,192,,199,2,207,5,211,5,216,7,218,12,218,14,216,19,214,24,211,28,207,38,202,43,197,50,190,57,185,64,178,71,173,78,169,83,164,90,159,100,161,102,164,102,169,102,176,102,188,102,190,102,197,102,202,102,209,102,216,102,223,102,228,102,237,102,242,102,249,102,256,102,263,102,271,102,278,102,287,102,294,104,301,104,306,104,313,104,320,107,325,107,332,107,337,109,342,111,351,111,361,116,370,118,380,121,389,126,399,130,406,133,415,140,422,142,427,147,434,152,441,154,449,164,456,171,453,175,449,183,441,185,437,187,432,190,427,194,420,194,413,197,406,197,403,199,394,202,392,204,394,206,403,211,408,216,415,221,425,228,434,232,441,240,451,247,460,254,468,259,477,266,484,270,489,275,496,282,503,289,510,297,515,304,517,311,517,316,517,323,510,325,503,330,475,337,477,339,484,346,489,349,494,356,501,363,508,370,515,375,520,382,527,389,534,396,543,406,551,415,553,422,555,432,555,439,558,444,558,451,558,458,558,463,555,470,555,475,555,482,553,486,551,494,546,498,543,503,536,513,529,522,522,534,515,546,508,555,503,565,498,570,498,572,506,617,465,634,465,634,465,629,465,624,465,617,465,608,465,598,465,591,468,584,468,579,470,572,470,565,472,558,475,553,479,546,482,539,484,534,489,527,494,522,503,510,508,498,515,489,517,479,517,467,517,458,517,448,517,439,517,429,515,420,510,410,503,401,491,389,482,380,472,370,463,361,451,354,441,349,432,344,425,342,415,337,403,335,392,332,382,327,373,323,368,320,366,316,370,313,373,308,377,308,382,306,389,306,396,306,403,306,413,306,420,306,427,306,434,306,441,308,449,308,456,308,460,311,458,308,456,299,451,294,446,289,441,285,439,278,432,270,427,266,422,259,415,254,403,247,394,242,387,240,380,237,370,235,363,235,354,232,344,232,335,230,325,230,316,228,309,225,299,225,294,225,287,223,285,223,280,223,280,221,278,216,278,209,278,202,275,192,278,185,278,180,282,178,285,175,290,175,297,175,304,178,313,178,323,178,332,178,342,178,351,178,361,178,368,175,375,175,380,173,384,173,387,171,387,168,384,164,380,161,377,156,370,154,363,149,356,145,349,142,342,137,335,133,328,130,318,128,313,126,304,121,299,121,294,118,292,118,287,118,280,118,271,118,261,121,254,121,247,123,240,123,235,126,226,126,221,128,214,130,207,130,199,130,192,133,185,133,178,135,173,135,166,137,159,137,154,140,142,140,135,140,126,137,123,137,116,130,109,123,107,114,102,107,100,97,97,90,97,88,97,85,100,83,107,76,112,71,119,66,123,62,131,57,140,47,147,38,147,28,145,26,138,26,131,26,123,28,116,35,107,40,97,45,88,52,78,59,69,66,59,73,50,78,40,85,33,90,26,92,21,97,17,100,10,97,7,95,2,90,2,85,,76,2,71,2,71xe" fillcolor="black" stroked="f">
                        <v:path arrowok="t" o:connecttype="custom" o:connectlocs="36,40;88,14;128,2;183,0;218,12;202,43;169,83;176,102;216,102;256,102;301,104;337,109;389,126;434,152;441,185;406,197;408,216;460,254;503,289;510,325;494,356;534,396;558,444;555,482;529,522;498,572;465,617;470,572;484,534;517,479;515,420;463,361;403,335;370,313;403,306;449,308;446,289;415,254;363,235;309,225;280,221;278,180;313,178;368,175;384,164;349,142;304,121;271,118;226,126;185,133;142,140;107,114;100,83;140,47;123,28;69,66;21,97;0,76" o:connectangles="0,0,0,0,0,0,0,0,0,0,0,0,0,0,0,0,0,0,0,0,0,0,0,0,0,0,0,0,0,0,0,0,0,0,0,0,0,0,0,0,0,0,0,0,0,0,0,0,0,0,0,0,0,0,0,0,0,0"/>
                      </v:shape>
                      <v:shape id="Freeform 102" o:spid="_x0000_s1065" style="position:absolute;left:1146;top:724;width:67;height:138;visibility:visible;mso-wrap-style:square;v-text-anchor:top" coordsize="67,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TYDxAAA&#10;ANwAAAAPAAAAZHJzL2Rvd25yZXYueG1sRI9Bb8IwDIXvSPsPkSdxg5Qd0NQR0Jg6AbtB0c5eY9qK&#10;xumSAOXf48Ok3Wy95/c+L1aD69SVQmw9G5hNM1DElbct1waO5efkFVRMyBY7z2TgThFWy6fRAnPr&#10;b7yn6yHVSkI45migSanPtY5VQw7j1PfEop18cJhkDbW2AW8S7jr9kmVz7bBlaWiwp4+GqvPh4gx8&#10;hV35U/zuin35XZxmZRbcZh2MGT8P72+gEg3p3/x3vbWCPxdaeUYm0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U2A8QAAADcAAAADwAAAAAAAAAAAAAAAACXAgAAZHJzL2Rv&#10;d25yZXYueG1sUEsFBgAAAAAEAAQA9QAAAIgDAAAAAA==&#10;" path="m59,5l52,2,45,,38,,31,,22,,14,,10,5,5,7,3,10,3,17,,21,,31,,40,,52,,62,,74,,86,,97,,107,3,116,3,123,5,131,5,135,7,138,12,138,22,138,31,138,41,138,50,133,59,131,64,126,67,121,67,116,67,112,64,105,64,97,64,86,64,76,62,67,62,57,62,45,59,36,59,26,59,21,59,12,59,7,59,5,59,5xe" fillcolor="black" stroked="f">
                        <v:path arrowok="t" o:connecttype="custom" o:connectlocs="59,5;52,2;45,0;38,0;31,0;22,0;14,0;10,5;5,7;3,10;3,17;0,21;0,31;0,40;0,52;0,62;0,74;0,86;0,97;0,107;3,116;3,123;5,131;5,135;7,138;12,138;22,138;31,138;41,138;50,133;59,131;64,126;67,121;67,116;67,112;64,105;64,97;64,86;64,76;62,67;62,57;62,45;59,36;59,26;59,21;59,12;59,7;59,5;59,5" o:connectangles="0,0,0,0,0,0,0,0,0,0,0,0,0,0,0,0,0,0,0,0,0,0,0,0,0,0,0,0,0,0,0,0,0,0,0,0,0,0,0,0,0,0,0,0,0,0,0,0,0"/>
                      </v:shape>
                      <v:shape id="Freeform 103" o:spid="_x0000_s1066" style="position:absolute;left:1561;top:698;width:65;height:135;visibility:visible;mso-wrap-style:square;v-text-anchor:top" coordsize="65,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6/wAAA&#10;ANwAAAAPAAAAZHJzL2Rvd25yZXYueG1sRE9Na8JAEL0L/odlhN50Yw9Bo6tIoGCOjS14HLNjNpid&#10;Ddmt2f77bqHQ2zze5+yP0fbiSaPvHCtYrzIQxI3THbcKPi5vyw0IH5A19o5JwTd5OB7msz0W2k38&#10;Ts86tCKFsC9QgQlhKKT0jSGLfuUG4sTd3WgxJDi2Uo84pXDby9csy6XFjlODwYFKQ82j/rIK6uo6&#10;mWr7WcYqYn7WursNulTqZRFPOxCBYvgX/7nPOs3Pt/D7TLp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Lk6/wAAAANwAAAAPAAAAAAAAAAAAAAAAAJcCAABkcnMvZG93bnJl&#10;di54bWxQSwUGAAAAAAQABAD1AAAAhAMAAAAA&#10;" path="m38,2l31,2,27,,19,,17,,8,2,3,9,,12,,17,,21,,33,,40,3,52,3,62,5,74,5,83,8,95,8,102,10,112,10,119,10,126,10,128,12,131,12,131,19,133,27,135,36,135,46,135,53,135,60,133,65,126,65,121,65,116,65,109,65,100,65,88,65,78,62,69,62,59,60,47,57,38,55,28,53,21,50,12,46,7,41,2,38,2,38,2xe" fillcolor="black" stroked="f">
                        <v:path arrowok="t" o:connecttype="custom" o:connectlocs="38,2;31,2;27,0;19,0;17,0;8,2;3,9;0,12;0,17;0,21;0,33;0,40;3,52;3,62;5,74;5,83;8,95;8,102;10,112;10,119;10,126;10,128;12,131;12,131;19,133;27,135;36,135;46,135;53,135;60,133;65,126;65,121;65,116;65,109;65,100;65,88;65,78;62,69;62,59;60,47;57,38;55,28;53,21;50,12;46,7;41,2;38,2;38,2" o:connectangles="0,0,0,0,0,0,0,0,0,0,0,0,0,0,0,0,0,0,0,0,0,0,0,0,0,0,0,0,0,0,0,0,0,0,0,0,0,0,0,0,0,0,0,0,0,0,0,0"/>
                      </v:shape>
                      <v:shape id="Freeform 104" o:spid="_x0000_s1067" style="position:absolute;left:1308;top:904;width:182;height:79;visibility:visible;mso-wrap-style:square;v-text-anchor:top" coordsize="18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jkwgAA&#10;ANwAAAAPAAAAZHJzL2Rvd25yZXYueG1sRI9Ni8JADIbvwv6HIQvedLoeVLqOsiy46tEv9ho6sS12&#10;MqUz1tZfbw6Ct4S8H08Wq85VqqUmlJ4NfI0TUMSZtyXnBk7H9WgOKkRki5VnMtBTgNXyY7DA1Po7&#10;76k9xFxJCIcUDRQx1qnWISvIYRj7mlhuF984jLI2ubYN3iXcVXqSJFPtsGRpKLCm34Ky6+HmpGR6&#10;njzqfqc3/XH95zf/ep671pjhZ/fzDSpSF9/il3trBX8m+PKMTK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8/KOTCAAAA3AAAAA8AAAAAAAAAAAAAAAAAlwIAAGRycy9kb3du&#10;cmV2LnhtbFBLBQYAAAAABAAEAPUAAACGAwAAAAA=&#10;" path="m166,0l159,3,149,8,142,10,137,12,130,15,125,19,118,22,111,22,106,24,99,27,90,29,85,29,80,27,75,24,68,22,64,22,54,19,47,17,40,15,33,12,23,10,16,10,11,8,7,10,,10,,17,7,22,16,34,21,38,28,46,35,50,42,57,49,60,56,65,64,69,71,74,78,76,85,79,92,79,99,79,106,76,113,74,121,72,128,69,135,65,140,60,147,57,154,53,163,46,173,36,178,29,182,22,180,12,175,8,168,3,166,,166,0xe" fillcolor="black" stroked="f">
                        <v:path arrowok="t" o:connecttype="custom" o:connectlocs="166,0;159,3;149,8;142,10;137,12;130,15;125,19;118,22;111,22;106,24;99,27;90,29;85,29;80,27;75,24;68,22;64,22;54,19;47,17;40,15;33,12;23,10;16,10;11,8;7,10;0,10;0,17;7,22;16,34;21,38;28,46;35,50;42,57;49,60;56,65;64,69;71,74;78,76;85,79;92,79;99,79;106,76;113,74;121,72;128,69;135,65;140,60;147,57;154,53;163,46;173,36;178,29;182,22;180,12;175,8;168,3;166,0;166,0" o:connectangles="0,0,0,0,0,0,0,0,0,0,0,0,0,0,0,0,0,0,0,0,0,0,0,0,0,0,0,0,0,0,0,0,0,0,0,0,0,0,0,0,0,0,0,0,0,0,0,0,0,0,0,0,0,0,0,0,0,0"/>
                      </v:shape>
                      <v:shape id="Freeform 105" o:spid="_x0000_s1068" style="position:absolute;left:1037;top:1004;width:740;height:128;visibility:visible;mso-wrap-style:square;v-text-anchor:top" coordsize="74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SJXwAAA&#10;ANwAAAAPAAAAZHJzL2Rvd25yZXYueG1sRE/LqsIwEN0L/kMYwZ2milel1yiiKG59LdyNzdj22kxK&#10;E7X9+xtBcDeH85zZojaFeFLlcssKBv0IBHFidc6pgtNx05uCcB5ZY2GZFDTkYDFvt2YYa/viPT0P&#10;PhUhhF2MCjLvy1hKl2Rk0PVtSRy4m60M+gCrVOoKXyHcFHIYRWNpMOfQkGFJq4yS++FhFGwbcx5u&#10;ru7vetmNL2xHq7W9NUp1O/XyF4Sn2n/FH/dOh/mTH3g/Ey6Q8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FSJXwAAAANwAAAAPAAAAAAAAAAAAAAAAAJcCAABkcnMvZG93bnJl&#10;di54bWxQSwUGAAAAAAQABAD1AAAAhAMAAAAA&#10;" path="m104,24l102,24,97,24,90,26,85,33,76,38,66,43,57,50,50,57,38,64,28,71,19,76,14,83,5,88,2,93,,98,2,102,7,109,14,119,21,124,28,121,33,114,40,109,50,102,57,98,64,90,71,86,76,83,78,83,78,83,83,83,88,83,90,86,97,86,104,88,109,90,116,90,123,93,133,95,140,95,150,100,159,100,171,102,180,105,192,107,202,109,214,112,225,112,237,114,242,114,247,116,254,116,261,119,266,119,273,119,278,121,285,121,290,121,297,124,304,124,308,126,316,126,320,126,327,126,335,126,339,126,346,126,351,128,358,128,370,128,382,128,387,126,392,126,399,126,406,126,411,126,418,126,422,124,430,124,434,124,441,121,449,121,453,121,460,119,465,116,472,116,477,114,484,114,489,112,496,112,501,109,513,107,524,105,536,102,548,100,555,95,565,93,574,90,584,86,591,83,600,79,607,76,615,76,622,71,626,69,631,67,636,67,641,64,643,64,712,100,712,98,717,98,721,95,729,93,738,86,740,79,736,74,733,71,729,64,721,62,714,52,707,48,698,41,691,33,681,26,672,19,664,12,657,10,650,5,645,3,638,,638,,634,3,629,10,626,14,626,22,626,26,626,33,626,38,629,38,626,38,619,41,615,41,610,43,603,45,598,48,589,50,581,50,574,52,565,57,555,60,546,64,536,67,527,69,515,71,505,76,494,76,484,81,472,83,460,86,449,88,439,90,430,93,418,95,408,98,399,100,389,102,382,102,373,102,368,105,358,105,351,105,342,105,332,105,320,102,311,102,301,102,292,100,280,98,271,98,259,95,249,93,237,90,225,90,216,88,206,86,195,83,183,81,173,79,166,76,157,74,147,74,140,71,133,69,126,67,119,67,114,64,112,64,104,64,104,64,107,62,112,62,119,60,128,57,135,52,142,50,147,43,147,38,142,31,135,29,128,24,121,24,114,22,109,22,104,22,104,24,104,24xe" fillcolor="black" stroked="f">
                        <v:path arrowok="t" o:connecttype="custom" o:connectlocs="90,26;57,50;19,76;0,98;21,124;50,102;76,83;88,83;109,90;140,95;180,105;225,112;254,116;278,121;304,124;327,126;351,128;387,126;411,126;434,124;460,119;484,114;513,107;555,95;591,83;622,71;641,64;717,98;740,79;721,62;691,33;657,10;638,0;626,22;629,38;610,43;581,50;546,64;505,76;460,86;418,95;382,102;351,105;311,102;271,98;225,90;183,81;147,74;119,67;104,64;128,57;147,38;121,24;104,24" o:connectangles="0,0,0,0,0,0,0,0,0,0,0,0,0,0,0,0,0,0,0,0,0,0,0,0,0,0,0,0,0,0,0,0,0,0,0,0,0,0,0,0,0,0,0,0,0,0,0,0,0,0,0,0,0,0"/>
                      </v:shape>
                      <v:shape id="Freeform 106" o:spid="_x0000_s1069" style="position:absolute;left:1597;top:1161;width:778;height:743;visibility:visible;mso-wrap-style:square;v-text-anchor:top" coordsize="778,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qAqwwAA&#10;ANwAAAAPAAAAZHJzL2Rvd25yZXYueG1sRE9Na8JAEL0L/odlhN50YyFa0qwiSlvpRWt76HHMTrLB&#10;7GzIbjX++64geJvH+5x82dtGnKnztWMF00kCgrhwuuZKwc/32/gFhA/IGhvHpOBKHpaL4SDHTLsL&#10;f9H5ECoRQ9hnqMCE0GZS+sKQRT9xLXHkStdZDBF2ldQdXmK4beRzksykxZpjg8GW1oaK0+HPKkjL&#10;afXpzPs13W/878cuPW79eq7U06hfvYII1IeH+O7e6jh/PoPbM/EC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uqAqwwAAANwAAAAPAAAAAAAAAAAAAAAAAJcCAABkcnMvZG93&#10;bnJldi54bWxQSwUGAAAAAAQABAD1AAAAhwMAAAAA&#10;" path="m244,16l242,16,235,14,228,14,218,12,214,12,206,9,202,9,195,9,187,9,180,7,173,7,166,7,157,5,150,5,142,2,135,2,126,2,119,,112,,104,,97,,90,,83,,78,,66,,57,5,47,5,40,9,33,12,29,14,21,19,17,21,14,26,10,31,5,40,5,50,10,62,17,73,26,81,36,88,43,95,52,100,57,102,64,107,66,107,69,109,66,109,57,109,52,109,45,109,40,111,36,114,29,114,21,116,17,121,12,126,5,128,2,133,,140,,147,,152,2,159,5,166,12,176,17,180,24,187,31,195,38,202,45,206,52,214,59,216,66,221,76,228,78,230,78,230,71,230,64,232,57,237,47,242,38,249,29,254,21,266,19,270,19,278,19,282,24,292,29,297,33,306,40,313,47,320,55,325,64,332,74,337,83,344,93,346,102,351,112,354,121,356,131,356,138,356,147,356,157,356,164,356,171,356,180,356,187,356,192,356,199,356,204,356,209,356,216,356,218,356,218,358,221,365,223,370,225,375,228,382,230,392,233,399,235,408,240,418,244,430,247,439,254,451,256,458,259,465,261,472,263,477,266,484,271,489,271,496,275,501,278,508,282,515,285,522,290,527,292,534,294,539,299,546,304,553,306,560,311,565,316,572,320,579,328,591,335,603,346,612,356,624,365,634,375,643,384,653,396,662,406,667,415,674,425,681,437,688,446,693,456,698,465,705,475,710,484,714,494,719,501,722,510,726,520,729,527,731,536,733,546,736,553,738,560,738,567,741,577,743,584,743,591,743,598,743,608,743,612,743,622,743,627,741,636,741,641,738,650,736,657,736,664,733,664,733,669,733,676,729,686,722,691,717,695,712,702,707,710,700,717,691,726,681,729,674,733,669,738,662,743,657,745,650,750,643,752,634,757,629,759,619,762,612,764,603,767,598,769,589,771,581,771,572,774,565,774,555,776,548,776,539,778,534,778,524,778,517,778,508,778,501,778,491,778,484,778,477,778,472,778,463,778,458,778,451,778,446,776,439,776,434,776,427,776,422,774,418,771,411,767,403,764,396,759,384,752,375,748,365,740,356,736,349,731,342,726,335,721,330,717,323,712,318,705,311,702,304,695,297,691,289,683,282,676,278,672,270,664,263,657,256,653,251,645,242,638,235,629,230,624,223,615,216,608,209,600,202,593,195,584,187,577,180,567,176,560,168,551,161,543,154,534,149,527,145,517,138,508,130,498,126,489,121,479,114,472,111,463,104,453,102,444,97,434,92,425,88,415,85,406,81,399,76,387,73,380,73,373,71,365,71,358,71,356,73,354,78,354,88,356,97,361,104,370,111,382,116,384,119,392,121,399,123,406,126,411,128,420,133,427,135,434,140,437,140,444,142,449,147,458,152,465,154,475,161,484,166,496,173,505,180,517,187,524,192,529,195,536,199,543,204,548,209,555,214,562,216,567,223,574,228,581,232,589,237,596,242,600,247,608,254,612,256,619,263,624,268,631,275,638,280,645,287,655,297,667,308,674,316,679,320,683,327,691,335,700,344,710,356,714,361,717,368,721,373,726,380,729,384,731,392,733,396,738,403,738,411,740,415,743,422,745,427,745,437,748,449,748,460,750,470,750,479,750,489,750,501,752,510,750,517,750,527,750,536,748,546,745,553,745,562,743,570,740,577,738,584,736,591,733,598,731,605,729,610,724,617,721,624,719,629,712,641,705,650,698,660,691,667,683,674,676,681,672,686,664,691,660,695,653,698,645,700,641,705,634,705,627,707,619,707,612,707,603,705,596,705,586,703,577,700,570,698,565,695,558,695,553,693,546,691,539,688,534,684,527,681,520,679,513,674,505,672,498,667,491,665,484,660,477,655,472,653,463,648,456,643,449,638,441,634,434,629,430,624,422,619,415,615,411,610,403,605,399,600,394,596,382,586,375,577,370,570,365,565,358,558,356,553,349,543,344,536,337,527,332,520,328,513,320,503,316,494,309,487,304,477,299,468,294,460,290,451,282,441,278,434,273,425,271,420,266,411,263,406,259,399,259,394,254,384,252,377,252,375,256,375,261,375,268,375,271,373,275,370,280,363,282,358,282,356,282,354,278,351,273,351,263,349,254,346,244,342,233,339,225,335,218,335,206,332,199,332,190,332,180,332,169,332,159,335,150,332,138,332,128,330,119,330,109,325,102,320,95,316,90,311,85,304,81,297,78,292,76,287,74,278,74,273,74,266,78,263,85,259,95,254,104,251,116,251,121,251,128,251,133,251,140,254,150,254,157,254,164,254,166,251,164,242,157,235,152,230,147,228,140,225,133,223,128,221,121,221,116,218,109,218,102,216,95,214,90,209,83,206,76,204,69,199,62,195,57,190,52,183,47,178,45,171,43,164,43,154,43,149,45,142,50,138,57,130,66,126,74,123,78,121,85,121,90,121,102,121,114,121,121,123,131,126,142,130,154,135,161,140,169,142,176,145,178,147,178,142,180,138,178,133,178,128,173,123,169,119,164,116,159,114,152,111,142,109,133,104,123,102,112,100,102,95,90,90,81,88,71,85,64,81,55,76,50,73,45,69,43,66,43,57,45,52,50,45,59,43,64,38,69,38,76,35,83,35,90,33,97,31,107,28,119,28,126,26,135,26,145,26,157,26,166,28,176,31,185,33,195,35,202,38,211,40,218,40,225,43,230,45,237,45,242,45,244,45,252,35,249,28,244,19,244,16,244,16xe" fillcolor="black" stroked="f">
                        <v:path arrowok="t" o:connecttype="custom" o:connectlocs="187,9;112,0;33,12;26,81;52,109;0,140;45,206;47,242;40,313;131,356;204,356;233,399;266,484;299,546;365,634;465,705;553,738;627,741;691,717;745,650;771,572;778,491;776,427;736,349;683,282;615,216;534,149;444,97;358,71;399,123;465,154;548,209;612,256;683,327;733,396;750,479;743,570;712,641;645,700;570,698;505,672;434,629;370,570;316,494;266,411;271,373;244,342;150,332;78,292;121,251;152,230;90,209;43,154;102,121;178,142;133,104;45,69;90,33;185,33;252,35" o:connectangles="0,0,0,0,0,0,0,0,0,0,0,0,0,0,0,0,0,0,0,0,0,0,0,0,0,0,0,0,0,0,0,0,0,0,0,0,0,0,0,0,0,0,0,0,0,0,0,0,0,0,0,0,0,0,0,0,0,0,0,0"/>
                      </v:shape>
                      <v:shape id="Freeform 107" o:spid="_x0000_s1070" style="position:absolute;left:1512;top:1154;width:175;height:202;visibility:visible;mso-wrap-style:square;v-text-anchor:top" coordsize="175,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5ZhwwAA&#10;ANwAAAAPAAAAZHJzL2Rvd25yZXYueG1sRE9Na8JAEL0L/Q/LFHrTTS0Ym2YjRShYhKJJxes0O01C&#10;s7Mhu2ry792C4G0e73PS1WBacabeNZYVPM8iEMSl1Q1XCr6Lj+kShPPIGlvLpGAkB6vsYZJiou2F&#10;93TOfSVCCLsEFdTed4mUrqzJoJvZjjhwv7Y36APsK6l7vIRw08p5FC2kwYZDQ40drWsq//KTUXDc&#10;FS+H1899/mVjWmxOw7jNf0alnh6H9zcQngZ/F9/cGx3mxzH8PxMuk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J5ZhwwAAANwAAAAPAAAAAAAAAAAAAAAAAJcCAABkcnMvZG93&#10;bnJldi54bWxQSwUGAAAAAAQABAD1AAAAhwMAAAAA&#10;" path="m149,23l147,23,137,23,130,23,125,23,116,23,109,26,99,26,90,28,83,31,73,35,64,38,57,45,47,52,40,59,33,69,30,78,26,88,26,97,26,109,28,118,30,130,38,140,42,147,49,156,57,164,66,171,76,173,85,175,95,175,106,175,125,202,123,202,118,202,114,199,106,199,99,199,90,197,80,194,71,192,59,187,49,183,38,175,30,171,21,159,11,149,9,145,7,137,4,130,2,123,,116,,107,,99,,95,2,85,4,80,7,73,11,66,14,59,19,52,23,45,30,40,35,35,42,31,49,26,57,21,64,16,68,14,76,9,85,7,92,4,99,2,106,,116,,123,,130,,137,,147,2,154,4,161,7,168,9,175,16,149,23,149,23xe" fillcolor="black" stroked="f">
                        <v:path arrowok="t" o:connecttype="custom" o:connectlocs="147,23;130,23;116,23;99,26;83,31;64,38;47,52;33,69;26,88;26,109;30,130;42,147;57,164;76,173;95,175;125,202;118,202;106,199;90,197;71,192;49,183;30,171;11,149;7,137;2,123;0,107;0,95;4,80;11,66;19,52;30,40;42,31;57,21;68,14;85,7;99,2;116,0;130,0;147,2;161,7;175,16;149,23" o:connectangles="0,0,0,0,0,0,0,0,0,0,0,0,0,0,0,0,0,0,0,0,0,0,0,0,0,0,0,0,0,0,0,0,0,0,0,0,0,0,0,0,0,0"/>
                      </v:shape>
                      <v:shape id="Freeform 108" o:spid="_x0000_s1071" style="position:absolute;left:344;top:1182;width:1047;height:1047;visibility:visible;mso-wrap-style:square;v-text-anchor:top" coordsize="1047,10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LFuxQAA&#10;ANwAAAAPAAAAZHJzL2Rvd25yZXYueG1sRI9Ba8JAEIXvgv9hGcGbbizFltRVpCAIpUKjl96G7DQJ&#10;yc6G3Y3G/nrnUOhthvfmvW82u9F16kohNp4NrJYZKOLS24YrA5fzYfEKKiZki51nMnCnCLvtdLLB&#10;3Pobf9G1SJWSEI45GqhT6nOtY1mTw7j0PbFoPz44TLKGStuANwl3nX7KsrV22LA01NjTe01lWwzO&#10;wOliue0P4flYxN/v6uP0OQxtMmY+G/dvoBKN6d/8d320gv8itPKMTK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IsW7FAAAA3AAAAA8AAAAAAAAAAAAAAAAAlwIAAGRycy9k&#10;b3ducmV2LnhtbFBLBQYAAAAABAAEAPUAAACJAwAAAAA=&#10;" path="m600,52l598,50,593,50,586,48,581,48,572,48,565,50,558,50,553,50,546,52,541,52,534,52,527,55,520,57,513,60,506,62,496,64,487,67,479,71,468,74,458,79,446,83,437,90,430,90,425,93,418,98,413,100,406,105,401,107,394,112,389,117,377,124,368,133,354,145,344,157,332,169,323,181,316,185,311,193,304,200,301,207,294,211,290,219,285,223,280,230,275,238,271,245,266,249,263,259,256,264,252,271,247,276,245,283,240,287,235,295,230,299,228,306,221,318,214,328,207,337,202,349,197,356,192,363,188,371,185,378,180,387,180,390,178,390,176,390,171,392,164,394,157,397,150,401,140,404,133,411,123,413,114,418,104,423,97,430,90,435,86,439,81,444,78,451,74,461,74,470,74,480,76,489,78,496,81,503,83,508,86,511,83,513,81,518,78,522,74,534,71,539,69,544,67,551,64,558,62,565,59,572,57,582,55,591,52,598,50,608,48,615,45,625,43,634,43,641,40,651,40,660,38,667,38,677,38,686,38,693,38,701,40,710,40,717,45,724,45,729,48,736,52,743,55,748,59,755,64,762,69,769,74,776,78,781,83,788,88,793,95,800,100,805,107,812,114,817,121,824,126,829,133,833,140,838,147,843,152,848,161,852,169,857,176,862,183,864,190,867,197,871,204,874,211,876,221,879,228,879,235,881,242,881,249,883,256,883,263,883,271,883,280,886,287,886,297,886,304,886,311,886,318,886,328,886,335,886,342,886,351,886,358,886,366,886,373,886,380,883,387,883,396,883,408,883,415,881,422,881,427,881,430,881,662,957,665,959,669,966,674,971,679,978,686,985,693,990,698,995,702,995,707,995,714,997,721,1000,731,1000,740,1002,752,1004,762,1007,771,1007,783,1007,790,1009,800,1009,809,1009,816,1009,821,1007,826,1007,831,1002,835,997,840,993,843,985,845,981,847,976,847,971,847,971,847,971,852,971,857,969,861,966,869,964,876,959,883,955,890,950,895,940,899,928,904,917,911,905,914,895,916,888,918,881,921,879,923,879,933,871,940,867,945,860,949,852,954,843,956,831,959,824,959,817,961,810,961,800,961,798,959,795,954,793,949,788,945,784,935,776,926,769,918,762,909,755,899,746,890,736,880,729,873,724,869,717,864,712,861,708,861,705,861,696,864,689,866,686,871,689,876,691,885,698,888,701,895,705,899,712,911,720,918,724,928,734,937,741,947,748,956,755,964,765,973,769,980,776,985,781,990,786,992,788,994,788,997,788,1004,788,1006,784,1011,776,1013,769,1013,765,1013,755,1016,748,1013,736,1009,724,1001,715,994,705,987,698,983,693,975,686,971,684,964,677,954,674,947,667,940,663,933,658,923,653,916,648,909,646,899,641,892,636,883,634,876,632,866,627,859,625,850,622,845,620,835,617,831,615,824,613,819,613,812,610,805,610,800,610,795,610,783,610,771,610,759,610,748,613,738,615,729,620,719,622,710,625,698,627,693,632,684,634,676,639,672,641,667,646,657,648,648,648,638,648,634,648,627,641,631,634,638,622,648,615,657,610,660,608,506,363,570,321,572,323,581,328,586,335,586,340,579,342,572,347,562,354,555,361,546,366,541,373,536,375,534,378,693,606,693,603,695,603,700,601,707,598,712,596,721,594,733,594,743,591,752,587,764,584,774,582,786,582,797,579,807,579,816,579,824,579,833,582,843,584,850,589,854,591,861,594,871,601,878,603,888,608,895,613,904,620,914,625,923,629,930,636,940,644,949,648,956,653,964,660,973,665,980,672,990,677,997,684,1004,689,1009,693,1013,698,1018,705,1025,710,1030,720,1035,727,1035,734,1037,739,1039,746,1039,753,1042,760,1042,765,1044,772,1047,779,1047,788,1047,800,1047,807,1042,817,1035,822,1028,826,1020,829,1013,831,1004,831,1001,833,999,833,999,836,997,841,994,845,990,852,987,860,985,867,983,879,975,886,971,890,964,898,956,902,949,905,942,905,940,905,937,907,937,907,935,914,933,919,930,924,930,928,928,936,926,940,923,945,923,952,921,959,916,971,914,981,907,985,899,990,892,995,885,995,876,995,871,995,866,995,864,995,864,997,859,1009,854,1014,852,1021,847,1023,840,1028,835,1031,831,1033,824,1033,816,1035,807,1038,800,1040,790,1042,781,1045,771,1047,759,1047,750,1047,740,1047,731,1047,721,1047,712,1047,705,1047,695,1042,688,1040,679,1035,672,1033,667,1026,660,1021,653,1016,648,1012,636,1002,631,995,627,988,624,985,430,931,370,936,370,1026,344,1023,337,924,335,924,328,924,320,924,316,924,306,924,299,926,290,924,280,924,268,924,259,924,252,921,247,921,240,919,235,919,228,919,223,919,216,919,211,919,204,917,199,914,192,912,185,912,178,909,173,907,166,905,159,905,152,900,147,898,140,895,133,893,126,890,121,888,114,886,109,883,102,879,95,874,90,869,86,867,74,857,64,850,52,838,45,826,38,819,36,814,33,807,29,803,24,795,21,788,19,781,17,774,12,767,10,760,10,753,7,748,5,739,5,734,2,727,2,720,,712,,708,,701,,693,,686,,682,,674,,667,,655,2,646,5,634,7,622,10,610,12,601,14,591,19,582,21,572,26,563,29,556,33,546,36,541,40,534,45,525,50,518,52,513,55,511,52,508,50,503,48,496,45,487,43,480,40,475,40,468,40,463,40,456,40,449,43,442,48,437,48,428,52,423,59,416,64,411,71,406,76,401,83,399,90,394,95,390,102,387,107,385,112,385,119,380,123,380,123,375,128,368,131,361,135,352,140,344,147,335,152,323,159,314,161,306,166,299,171,292,176,285,178,278,183,273,188,266,192,259,197,252,202,245,207,238,211,230,216,221,223,216,228,207,233,200,237,193,242,185,249,178,254,171,261,164,266,157,271,147,278,143,282,136,290,128,297,121,301,117,309,109,316,102,320,95,328,90,335,83,339,79,347,74,354,69,361,64,368,60,373,55,380,52,387,48,392,45,399,43,406,41,411,38,418,33,422,31,430,29,441,26,453,22,463,19,472,14,482,12,491,12,501,7,508,7,517,5,525,3,532,3,539,3,544,3,551,3,560,,570,,577,3,581,3,589,5,593,7,600,52,600,52xe" fillcolor="black" stroked="f">
                        <v:path arrowok="t" o:connecttype="custom" o:connectlocs="541,52;446,83;368,133;285,223;235,295;180,387;114,418;78,496;64,558;40,651;48,736;100,805;176,862;256,883;342,886;427,881;707,995;809,1009;847,971;904,917;954,843;935,776;861,705;918,724;994,788;1001,715;923,653;835,617;748,613;657,648;570,321;536,375;752,587;854,591;949,648;1025,710;1047,788;999,836;949,905;923,945;866,995;816,1035;712,1047;631,995;316,924;228,919;159,905;90,869;21,788;0,712;7,622;45,525;40,463;83,399;135,352;188,266;242,185;309,109;380,52;463,19;551,3" o:connectangles="0,0,0,0,0,0,0,0,0,0,0,0,0,0,0,0,0,0,0,0,0,0,0,0,0,0,0,0,0,0,0,0,0,0,0,0,0,0,0,0,0,0,0,0,0,0,0,0,0,0,0,0,0,0,0,0,0,0,0,0,0"/>
                      </v:shape>
                      <v:shape id="Freeform 109" o:spid="_x0000_s1072" style="position:absolute;left:380;top:1636;width:617;height:192;visibility:visible;mso-wrap-style:square;v-text-anchor:top" coordsize="617,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zBFxAAA&#10;ANwAAAAPAAAAZHJzL2Rvd25yZXYueG1sRE9La8JAEL4X+h+WKXgpuqkUq6mrVGkhF8Hnwds0O82m&#10;ZmdDdo3pv3cFobf5+J4znXe2Ei01vnSs4GWQgCDOnS65ULDfffXHIHxA1lg5JgV/5GE+e3yYYqrd&#10;hTfUbkMhYgj7FBWYEOpUSp8bsugHriaO3I9rLIYIm0LqBi8x3FZymCQjabHk2GCwpqWh/LQ9WwWL&#10;1yw7Tr43drVa/x6epfls+XxSqvfUfbyDCNSFf/Hdnek4/20Ct2fiB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8wRcQAAADcAAAADwAAAAAAAAAAAAAAAACXAgAAZHJzL2Rv&#10;d25yZXYueG1sUEsFBgAAAAAEAAQA9QAAAIgDAAAAAA==&#10;" path="m31,47l33,45,38,42,42,40,50,38,54,38,64,35,73,33,85,31,87,28,95,28,102,26,109,26,114,26,121,26,128,23,135,23,142,23,152,21,159,21,168,21,175,21,185,19,192,19,204,21,211,21,218,21,227,21,237,23,244,23,254,23,263,26,270,26,280,28,287,31,294,31,303,33,308,33,315,35,322,38,330,38,334,38,339,40,344,42,351,45,358,47,365,49,367,49,370,49,446,92,443,90,443,87,443,83,443,78,441,68,439,61,436,52,436,42,436,33,434,26,434,16,436,12,439,,446,,453,,458,2,465,4,470,9,472,14,477,19,479,26,481,35,481,38,481,45,481,52,481,59,479,64,479,71,479,78,479,87,479,92,479,99,479,104,479,111,479,118,479,121,617,173,602,192,600,190,595,190,591,187,583,185,572,180,562,178,550,175,538,173,534,168,526,168,519,166,515,163,503,159,493,156,484,154,474,149,470,147,465,144,460,140,453,135,446,130,443,128,436,125,432,123,422,118,415,114,408,109,401,106,391,102,382,99,372,95,365,90,353,87,344,83,332,78,322,76,311,71,299,66,289,64,277,61,270,59,265,59,258,57,254,54,242,52,230,52,223,52,216,49,211,49,204,49,192,49,182,49,175,49,168,49,163,49,159,49,147,52,137,54,125,54,116,57,106,59,99,64,90,64,83,68,73,71,66,76,61,78,54,80,47,85,42,87,33,92,23,99,14,104,9,111,2,118,,121,31,47,31,47xe" fillcolor="black" stroked="f">
                        <v:path arrowok="t" o:connecttype="custom" o:connectlocs="38,42;54,38;85,31;102,26;121,26;142,23;168,21;192,19;218,21;244,23;270,26;294,31;315,35;334,38;351,45;367,49;443,90;443,78;436,52;434,26;439,0;458,2;472,14;481,35;481,52;479,71;479,92;479,111;617,173;595,190;572,180;538,173;519,166;493,156;470,147;453,135;436,125;415,114;391,102;365,90;332,78;299,66;270,59;254,54;223,52;204,49;175,49;159,49;125,54;99,64;73,71;54,80;33,92;9,111;31,47" o:connectangles="0,0,0,0,0,0,0,0,0,0,0,0,0,0,0,0,0,0,0,0,0,0,0,0,0,0,0,0,0,0,0,0,0,0,0,0,0,0,0,0,0,0,0,0,0,0,0,0,0,0,0,0,0,0,0"/>
                      </v:shape>
                      <v:shape id="Freeform 110" o:spid="_x0000_s1073" style="position:absolute;left:456;top:1560;width:211;height:50;visibility:visible;mso-wrap-style:square;v-text-anchor:top" coordsize="21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j/ywQAA&#10;ANwAAAAPAAAAZHJzL2Rvd25yZXYueG1sRE9Nb8IwDL1P4j9ERuI2UoZEoRAQTELsNDSGOFuNaSoa&#10;p2oCdP9+PkzazX5ffl5tet+oB3WxDmxgMs5AEZfB1lwZOH/vX+egYkK22AQmAz8UYbMevKywsOHJ&#10;X/Q4pUpJCMcCDbiU2kLrWDryGMehJRbuGjqPSdau0rbDp4T7Rr9l2Ux7rFkuOGzp3VF5O929gTy/&#10;1oJMj4dLm/KZux8XnzttzGjYb5egEvXpX/zn/rBSfy715RmZQ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4/8sEAAADcAAAADwAAAAAAAAAAAAAAAACXAgAAZHJzL2Rvd25y&#10;ZXYueG1sUEsFBgAAAAAEAAQA9QAAAIUDAAAAAA==&#10;" path="m0,23l0,23,9,23,11,23,19,23,26,23,35,23,40,23,49,23,59,26,68,26,78,26,87,28,99,31,111,33,118,35,128,38,137,38,147,40,156,42,166,45,173,45,180,47,187,50,194,50,199,50,204,50,208,50,211,47,206,42,201,40,194,38,189,35,178,31,168,26,163,23,159,23,151,21,147,19,140,16,133,14,125,12,118,12,111,9,104,9,97,7,90,7,80,4,73,2,66,2,59,2,49,,42,,35,,28,,,23,,23xe" fillcolor="black" stroked="f">
                        <v:path arrowok="t" o:connecttype="custom" o:connectlocs="0,23;0,23;9,23;11,23;19,23;26,23;35,23;40,23;49,23;59,26;68,26;78,26;87,28;99,31;111,33;118,35;128,38;137,38;147,40;156,42;166,45;173,45;180,47;187,50;194,50;199,50;204,50;208,50;211,47;206,42;201,40;194,38;189,35;178,31;168,26;163,23;159,23;151,21;147,19;140,16;133,14;125,12;118,12;111,9;104,9;97,7;90,7;80,4;73,2;66,2;59,2;49,0;42,0;35,0;28,0;0,23;0,23" o:connectangles="0,0,0,0,0,0,0,0,0,0,0,0,0,0,0,0,0,0,0,0,0,0,0,0,0,0,0,0,0,0,0,0,0,0,0,0,0,0,0,0,0,0,0,0,0,0,0,0,0,0,0,0,0,0,0,0,0"/>
                      </v:shape>
                      <v:shape id="Freeform 111" o:spid="_x0000_s1074" style="position:absolute;left:911;top:1519;width:214;height:264;visibility:visible;mso-wrap-style:square;v-text-anchor:top" coordsize="214,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FwjwwAA&#10;ANwAAAAPAAAAZHJzL2Rvd25yZXYueG1sRE9Na8JAEL0X/A/LCF6kbqJFQuoqWrA03rSW9jhkp0lo&#10;djbdXTX++25B8DaP9zmLVW9acSbnG8sK0kkCgri0uuFKwfF9+5iB8AFZY2uZFFzJw2o5eFhgru2F&#10;93Q+hErEEPY5KqhD6HIpfVmTQT+xHXHkvq0zGCJ0ldQOLzHctHKaJHNpsOHYUGNHLzWVP4eTUbB5&#10;KopX/zH+PTaf46+dmxXepoVSo2G/fgYRqA938c39puP8LIX/Z+IF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nFwjwwAAANwAAAAPAAAAAAAAAAAAAAAAAJcCAABkcnMvZG93&#10;bnJldi54bWxQSwUGAAAAAAQABAD1AAAAhwMAAAAA&#10;" path="m0,5l178,264,214,257,24,,,5,,5xe" fillcolor="black" stroked="f">
                        <v:path arrowok="t" o:connecttype="custom" o:connectlocs="0,5;178,264;214,257;24,0;0,5;0,5" o:connectangles="0,0,0,0,0,0"/>
                      </v:shape>
                      <v:shape id="Freeform 112" o:spid="_x0000_s1075" style="position:absolute;left:1716;top:1780;width:605;height:454;visibility:visible;mso-wrap-style:square;v-text-anchor:top" coordsize="605,4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KSIwQAA&#10;ANwAAAAPAAAAZHJzL2Rvd25yZXYueG1sRE9Li8IwEL4L+x/CLHjTdD2odI3iLiiCePCB7HFsxqZs&#10;MylJ1PrvjSB4m4/vOZNZa2txJR8qxwq++hkI4sLpiksFh/2iNwYRIrLG2jEpuFOA2fSjM8Fcuxtv&#10;6bqLpUghHHJUYGJscilDYchi6LuGOHFn5y3GBH0ptcdbCre1HGTZUFqsODUYbOjXUPG/u1gFRz8f&#10;0QrLzWZ9+atOx2UrvflRqvvZzr9BRGrjW/xyr3SaPx7A85l0gZ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wCkiMEAAADcAAAADwAAAAAAAAAAAAAAAACXAgAAZHJzL2Rvd25y&#10;ZXYueG1sUEsFBgAAAAAEAAQA9QAAAIUDAAAAAA==&#10;" path="m171,309l175,41,175,36,178,31,180,24,182,17,187,8,190,3,192,,194,5,194,8,194,15,194,24,197,36,197,41,197,48,197,55,197,62,197,67,197,74,197,81,199,88,199,95,199,103,199,110,199,114,199,122,199,126,199,133,199,138,199,148,199,155,199,160,201,162,201,162,206,164,213,164,225,167,227,167,235,169,242,171,251,174,256,174,265,176,275,178,284,181,292,181,301,183,311,183,320,186,330,186,341,188,351,188,360,190,370,190,382,190,391,190,401,190,408,190,420,190,427,188,436,188,443,186,453,183,460,181,467,178,474,176,481,171,486,169,493,167,503,157,515,150,522,141,531,133,536,126,543,117,545,112,550,105,555,95,557,93,605,55,602,57,602,62,600,67,600,76,598,81,595,88,593,93,593,100,588,107,586,114,583,119,581,126,574,133,572,141,564,148,560,155,553,162,545,167,538,174,534,181,524,188,515,193,505,197,496,202,484,205,474,209,467,209,460,212,455,214,448,216,441,216,434,216,427,216,420,219,415,219,408,219,401,219,396,219,389,219,382,219,377,219,370,219,358,219,349,219,337,219,327,219,315,216,306,216,296,214,289,214,280,212,273,212,263,209,256,207,249,205,242,205,230,202,223,200,213,195,209,195,204,193,204,326,239,368,261,454,256,451,246,449,239,444,235,442,230,435,227,428,227,423,225,418,220,411,216,406,211,397,206,392,201,385,197,378,190,371,182,361,175,357,171,349,163,342,156,338,152,333,144,328,137,323,128,321,118,321,111,319,99,319,87,319,78,319,68,319,57,319,47,319,38,321,31,321,23,321,19,323,16,323,16,323,,302,,300,2,300,7,295,12,292,19,290,28,285,35,285,40,283,47,283,57,283,61,283,71,283,80,285,90,288,99,288,109,290,118,292,128,295,135,297,144,300,152,302,159,304,166,307,171,309,171,309xe" fillcolor="black" stroked="f">
                        <v:path arrowok="t" o:connecttype="custom" o:connectlocs="178,31;190,3;194,15;197,48;197,74;199,103;199,126;199,155;206,164;235,169;265,176;301,183;341,188;382,190;420,190;453,183;481,171;515,150;543,117;557,93;600,67;593,93;583,119;564,148;538,174;505,197;467,209;441,216;415,219;389,219;358,219;315,216;280,212;249,205;213,195;239,368;239,444;227,423;211,397;190,371;163,342;137,323;99,319;57,319;23,321;0,302;12,292;40,283;71,283;109,290;144,300;171,309" o:connectangles="0,0,0,0,0,0,0,0,0,0,0,0,0,0,0,0,0,0,0,0,0,0,0,0,0,0,0,0,0,0,0,0,0,0,0,0,0,0,0,0,0,0,0,0,0,0,0,0,0,0,0,0"/>
                      </v:shape>
                      <v:shape id="Freeform 113" o:spid="_x0000_s1076" style="position:absolute;left:74;top:2049;width:2657;height:923;visibility:visible;mso-wrap-style:square;v-text-anchor:top" coordsize="2657,9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L+NxQAA&#10;ANwAAAAPAAAAZHJzL2Rvd25yZXYueG1sRI9Ba4NAEIXvhfyHZQK5NWtbCNZkIyVQCD1FW0mPU3ei&#10;ojsr7sbov88WCr3N8N68780unUwnRhpcY1nB0zoCQVxa3XCl4Ovz/TEG4Tyyxs4yKZjJQbpfPOww&#10;0fbGGY25r0QIYZeggtr7PpHSlTUZdGvbEwftYgeDPqxDJfWAtxBuOvkcRRtpsOFAqLGnQ01lm19N&#10;4M7n6tS37qf4zj7Or91UjPJQKLVaTm9bEJ4m/2/+uz7qUD9+gd9nwgRyf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wv43FAAAA3AAAAA8AAAAAAAAAAAAAAAAAlwIAAGRycy9k&#10;b3ducmV2LnhtbFBLBQYAAAAABAAEAPUAAACJAwAAAAA=&#10;" path="m1186,90l1188,92,1193,104,1198,109,1203,116,1207,123,1215,130,1219,137,1222,145,1226,154,1231,161,1234,166,1234,171,1234,175,1234,180,1229,180,1222,185,1212,187,1205,192,1196,194,1188,201,1184,206,1181,216,1181,220,1184,230,1184,232,1186,239,1191,247,1193,254,1196,261,1198,270,1203,277,1207,285,1210,294,1215,304,1219,311,1224,323,1226,330,1234,337,1236,346,1241,353,1245,361,1248,370,1253,375,1257,384,1260,389,1264,394,1267,399,1271,403,1274,410,1279,413,1288,410,1298,406,1305,401,1307,401,1248,256,1262,244,1262,247,1264,249,1267,258,1271,268,1274,273,1276,280,1279,285,1283,292,1286,299,1288,306,1293,313,1298,323,1300,327,1302,334,1307,342,1309,349,1312,353,1317,361,1319,368,1321,372,1328,382,1333,389,1336,396,1340,399,1347,396,1352,394,1359,389,1369,387,1374,384,1381,382,1383,380,1385,380,1302,220,1317,213,1407,363,1409,363,1412,361,1419,358,1426,353,1430,349,1438,346,1440,342,1440,337,1438,334,1435,327,1430,320,1426,311,1419,301,1412,289,1409,282,1404,277,1402,270,1400,266,1395,258,1390,254,1385,247,1383,242,1376,230,1371,220,1366,213,1362,206,1362,201,1374,190,1464,332,1466,332,1471,330,1476,327,1483,325,1487,320,1495,315,1499,311,1499,306,1495,301,1490,294,1487,287,1485,282,1480,275,1476,270,1471,263,1464,256,1459,247,1454,239,1449,230,1442,223,1438,216,1433,206,1426,199,1419,192,1414,182,1409,175,1402,166,1397,159,1393,154,1388,147,1385,142,1381,135,1376,130,1374,128,1371,123,1371,121,1307,147,1226,23,1250,,1317,116,1319,114,1326,114,1333,111,1347,109,1352,107,1357,104,1362,104,1369,104,1378,102,1385,102,1388,104,1393,109,1397,116,1407,128,1409,133,1414,140,1419,145,1423,152,1428,159,1435,166,1440,173,1447,182,1449,190,1457,197,1461,204,1466,211,1471,218,1473,225,1478,230,1483,237,1487,247,1495,256,1499,261,1502,263,1502,263,1509,261,1514,261,1518,261,1525,258,1533,258,1540,258,1549,258,1556,258,1563,258,1573,258,1582,258,1589,258,1601,261,1608,263,1618,268,1627,270,1637,275,1646,280,1656,287,1665,294,1677,299,1684,306,1694,311,1701,315,1708,323,1718,330,1722,332,1713,361,1699,337,1694,334,1687,332,1680,327,1673,323,1665,320,1658,318,1651,313,1642,308,1632,304,1625,301,1616,296,1611,294,1601,292,1599,292,1592,289,1587,287,1580,287,1575,287,1568,287,1561,287,1556,287,1552,287,1540,287,1533,289,1525,289,1525,292,1537,323,1502,344,1509,375,1506,375,1502,380,1492,384,1485,391,1473,396,1466,403,1457,408,1452,410,1447,413,1440,415,1435,420,1433,427,1428,434,1426,441,1423,448,1423,458,1423,463,1430,465,1438,467,1449,470,1459,470,1468,470,1480,472,1490,474,1497,477,1504,482,1514,482,1523,484,1530,484,1540,486,1547,486,1556,486,1563,482,1570,479,1578,474,1587,467,1594,463,1601,455,1608,448,1616,444,1618,441,1623,437,1627,434,1635,432,1642,429,1649,425,1656,425,1665,422,1673,418,1682,418,1689,415,1699,413,1706,413,1713,413,1720,413,1729,413,1734,413,1741,413,1746,413,1753,413,1763,415,1775,418,1782,422,1789,427,1796,432,1803,441,1805,446,1810,451,1815,458,1822,465,1829,470,1836,477,1843,482,1855,489,1862,493,1872,501,1879,503,1888,510,1896,512,1903,515,1907,517,1912,520,1917,517,1924,517,1934,517,1943,515,1953,515,1962,512,1969,512,1974,512,1981,510,1986,510,1995,508,2007,508,2017,505,2026,505,2033,503,2040,503,2045,503,2047,503,2050,503,2057,505,2062,510,2074,515,2081,517,2093,522,2097,524,2102,527,2109,531,2116,534,2126,539,2138,543,2150,548,2161,555,2171,558,2180,560,2187,562,2192,565,2197,562,2202,562,2206,562,2214,560,2221,558,2225,558,2235,555,2244,555,2252,555,2261,553,2268,553,2278,553,2287,553,2297,553,2304,553,2316,553,2323,555,2330,558,2337,562,2344,567,2351,574,2358,581,2365,588,2373,598,2377,605,2384,612,2392,619,2401,626,2408,631,2415,638,2427,643,2437,645,2444,648,2456,650,2465,650,2475,653,2482,653,2494,653,2503,653,2513,653,2520,653,2527,653,2534,653,2541,653,2548,650,2553,650,2619,588,2657,593,2555,674,2553,674,2546,676,2541,676,2536,676,2529,676,2522,679,2515,679,2505,679,2498,679,2489,679,2479,679,2470,676,2460,676,2453,674,2441,672,2432,669,2422,662,2413,657,2403,650,2396,645,2387,636,2380,631,2370,622,2363,615,2356,607,2351,600,2344,593,2337,588,2332,584,2327,581,2320,579,2313,577,2304,577,2297,577,2287,577,2278,579,2268,579,2259,581,2249,584,2237,586,2228,588,2221,591,2211,591,2204,593,2199,593,2195,593,2187,591,2183,588,2176,584,2168,579,2159,574,2150,569,2142,565,2133,560,2123,555,2112,550,2102,543,2095,541,2085,536,2076,534,2069,531,2062,531,2052,531,2045,531,2033,531,2024,534,2017,534,2009,536,2002,536,1995,539,1991,541,1983,541,1976,541,1972,543,1962,543,1955,546,1948,546,1943,548,1934,548,1929,550,1922,550,1917,553,1910,553,1903,553,1898,553,1893,553,1881,550,1874,550,1867,546,1858,541,1851,536,1843,529,1836,522,1832,515,1824,505,1817,498,1810,489,1805,482,1798,474,1794,467,1786,463,1782,455,1777,453,1772,451,1763,446,1753,444,1744,441,1734,441,1727,441,1722,441,1715,444,1710,446,1703,446,1696,448,1692,451,1684,453,1680,453,1673,458,1668,458,1663,463,1656,465,1649,470,1642,474,1632,482,1625,484,1618,489,1611,491,1604,498,1594,501,1587,503,1580,508,1573,510,1566,512,1561,515,1554,517,1552,520,1540,522,1530,522,1521,522,1511,520,1504,517,1499,515,1495,515,1487,515,1483,512,1476,510,1471,508,1464,508,1454,505,1445,505,1440,503,1438,503,1440,505,1445,512,1452,520,1461,531,1471,543,1478,555,1485,567,1490,574,1487,581,1487,588,1485,596,1483,603,1478,610,1480,617,1483,622,1490,629,1495,631,1502,634,1506,636,1514,638,1521,643,1528,645,1535,648,1542,650,1552,655,1559,657,1568,660,1578,664,1587,669,1597,672,1606,676,1616,679,1625,683,1635,686,1644,688,1654,691,1663,695,1673,698,1680,700,1689,702,1699,705,1706,707,1713,707,1720,710,1727,710,1734,712,1744,712,1753,712,1763,712,1772,712,1782,712,1791,710,1801,710,1810,710,1817,710,1824,710,1832,710,1841,710,1848,710,1855,710,1862,712,1869,714,1877,717,1884,721,1891,724,1900,729,1907,733,1917,738,1926,745,1936,750,1943,755,1953,762,1960,766,1967,771,1972,776,1979,781,1983,785,1988,790,1991,793,1995,800,2002,804,2012,812,2019,819,2028,826,2038,835,2047,842,2057,850,2064,857,2074,864,2081,871,2085,876,2090,878,2093,880,2095,883,2095,885,2090,892,2085,895,2083,902,2074,904,2069,911,2062,911,2055,914,2047,914,2038,916,2028,916,2019,918,2009,918,2000,921,1991,921,1981,921,1972,921,1964,923,1957,923,1955,923,1950,923,1950,923,1948,918,1945,909,1945,899,1953,897,1955,897,1960,897,1967,897,1974,897,1981,895,1988,895,1995,895,2005,895,2012,895,2021,892,2026,892,2033,892,2043,890,2045,885,2040,880,2036,876,2028,869,2019,859,2012,854,2007,850,2000,842,1995,838,1988,831,1981,826,1974,819,1969,812,1960,807,1953,800,1945,793,1938,788,1931,781,1924,776,1919,771,1912,766,1905,762,1898,757,1893,752,1888,750,1881,745,1874,743,1869,740,1862,740,1853,738,1846,738,1836,738,1827,738,1817,738,1808,738,1796,738,1786,738,1777,740,1767,740,1756,740,1746,740,1737,743,1729,743,1725,743,1718,743,1713,740,1706,740,1696,738,1689,736,1680,736,1673,733,1661,731,1651,729,1642,726,1632,724,1620,721,1611,717,1599,714,1589,712,1575,707,1566,702,1554,698,1544,695,1535,691,1525,688,1514,683,1506,681,1497,676,1487,672,1480,669,1473,664,1468,660,1461,657,1459,655,1457,650,1449,643,1447,636,1442,629,1442,624,1442,612,1447,605,1449,596,1449,588,1452,579,1449,572,1442,562,1438,553,1430,543,1426,534,1419,524,1414,515,1407,508,1402,501,1400,489,1397,479,1395,470,1395,463,1393,451,1393,446,1388,439,1385,437,1378,434,1369,429,1359,427,1350,427,1338,425,1331,425,1324,425,1324,425,1279,451,1276,451,1271,455,1262,463,1250,467,1245,470,1238,474,1231,477,1226,479,1219,482,1212,484,1207,486,1200,489,1193,489,1188,489,1181,489,1177,489,1169,489,1162,491,1155,491,1148,493,1143,493,1136,493,1129,493,1122,493,1110,493,1101,493,1094,491,1089,489,1082,486,1075,484,1065,482,1058,479,1048,477,1041,474,1032,470,1025,467,1015,465,1008,463,1003,460,996,460,991,460,989,460,980,460,977,465,972,472,968,482,965,491,963,501,958,510,954,517,949,520,944,522,939,524,932,527,925,527,918,527,911,529,904,529,894,529,887,529,878,529,873,529,866,529,861,529,854,527,851,527,842,524,832,524,823,524,816,527,809,527,804,527,802,529,802,529,790,558,792,558,797,560,802,562,814,567,816,567,823,569,828,574,837,577,842,579,851,584,861,586,870,591,878,593,889,596,899,598,908,603,918,605,930,607,942,612,954,615,963,617,975,619,980,622,987,622,991,624,999,626,1003,626,1010,629,1018,629,1022,631,1029,631,1034,631,1041,631,1048,634,1053,634,1058,634,1065,634,1072,636,1079,636,1084,636,1091,636,1098,638,1105,638,1110,638,1117,638,1124,638,1131,638,1139,641,1143,641,1153,641,1158,641,1165,641,1172,641,1179,641,1184,641,1191,641,1198,641,1205,641,1212,641,1219,641,1224,641,1231,641,1238,641,1245,641,1250,641,1257,641,1269,641,1279,641,1290,638,1300,638,1309,638,1321,638,1328,638,1338,638,1345,636,1350,636,1355,636,1362,636,1366,636,1371,636,1390,669,1385,669,1378,669,1371,669,1364,669,1355,669,1347,669,1333,669,1324,669,1317,669,1312,669,1305,669,1300,669,1293,669,1286,669,1279,669,1271,669,1264,669,1260,669,1253,669,1245,669,1236,669,1231,669,1222,669,1215,669,1207,669,1200,669,1193,669,1186,669,1179,667,1169,667,1162,667,1158,667,1148,667,1143,667,1136,667,1129,667,1122,667,1115,667,1108,664,1103,664,1096,664,1089,664,1082,662,1077,662,1065,662,1056,660,1046,660,1039,660,1029,657,1022,657,1015,655,1006,653,999,653,991,650,982,650,975,650,968,648,958,648,951,648,942,648,935,648,927,648,920,648,916,648,906,648,899,648,892,648,887,650,875,650,863,655,854,655,847,657,840,662,837,667,830,672,823,676,816,679,811,683,806,686,804,693,806,698,814,707,821,712,830,719,840,724,849,731,854,733,861,740,863,750,863,759,859,769,851,774,844,776,840,778,832,781,828,783,818,783,811,783,804,785,797,785,787,788,780,790,771,790,764,795,757,795,749,800,740,800,733,802,726,804,719,807,714,809,709,812,700,814,695,821,695,828,700,838,704,842,714,852,719,852,723,857,730,859,738,861,745,864,752,864,759,866,768,869,776,869,787,871,797,871,806,873,816,871,828,871,840,869,851,869,856,866,863,866,868,864,875,864,882,861,889,861,894,859,901,859,906,857,913,857,920,854,927,854,932,854,939,852,944,852,951,852,961,852,972,852,982,852,991,854,1001,857,1010,857,1015,857,1020,859,1027,859,1034,861,1039,861,1046,861,1053,861,1058,864,1065,864,1072,864,1079,864,1084,866,1091,866,1096,866,1103,866,1110,869,1117,869,1122,869,1129,869,1136,871,1141,871,1148,871,1153,873,1160,873,1169,876,1181,878,1191,880,1200,883,1212,883,1224,885,1234,888,1245,888,1257,888,1269,890,1279,888,1288,888,1298,885,1307,885,1312,880,1319,878,1321,876,1326,873,1324,864,1321,857,1314,850,1309,842,1300,838,1298,833,1295,828,1300,828,1309,826,1319,828,1328,831,1338,838,1347,842,1352,850,1357,857,1359,866,1357,871,1357,878,1357,883,1357,888,1352,890,1350,892,1343,897,1333,902,1328,902,1321,904,1317,907,1309,909,1302,909,1298,911,1288,911,1281,914,1271,914,1262,914,1250,911,1241,911,1234,911,1226,909,1222,909,1215,909,1207,907,1200,904,1193,904,1186,904,1177,902,1169,899,1160,897,1153,895,1143,892,1134,892,1127,890,1120,890,1110,888,1103,885,1094,883,1086,883,1077,880,1070,880,1063,878,1056,878,1048,876,1041,876,1032,876,1027,876,1020,873,1013,873,1006,873,1001,873,994,871,989,871,982,871,980,871,968,873,963,876,954,876,942,878,935,878,930,880,920,883,916,885,906,885,897,888,889,888,880,890,873,890,863,892,854,895,847,897,837,897,828,897,816,899,809,899,799,899,790,902,783,902,776,902,766,902,759,902,749,902,745,902,738,902,730,899,726,899,723,899,711,895,704,892,697,890,692,885,683,878,676,873,671,864,669,857,666,847,666,838,666,828,669,819,673,809,678,802,685,795,695,790,700,785,704,785,711,783,719,783,723,781,730,781,738,778,749,778,757,774,766,774,776,771,785,769,792,766,799,764,804,762,811,759,816,752,816,747,809,740,802,736,790,733,783,729,773,724,766,719,761,710,761,705,761,693,766,683,771,672,780,662,790,650,802,641,811,634,823,631,825,629,830,626,837,626,844,626,851,624,856,624,863,622,870,622,880,622,889,622,897,622,901,622,766,579,761,581,754,586,747,591,738,596,730,600,721,607,711,612,700,617,688,622,678,629,669,631,659,636,650,638,640,641,628,643,619,643,607,645,598,645,590,645,583,645,576,645,571,645,564,645,557,648,550,648,545,648,538,648,533,648,526,648,519,650,507,650,498,653,486,653,477,655,469,657,462,660,455,662,446,664,436,669,427,672,415,676,405,681,398,683,393,683,386,686,382,691,374,691,367,693,360,695,356,698,348,700,341,702,337,705,329,707,318,710,308,712,299,714,291,717,280,719,272,719,268,721,261,721,253,721,246,721,242,721,237,721,227,721,220,719,213,714,211,710,206,707,206,702,206,695,206,691,206,683,208,676,208,669,211,662,213,655,216,648,216,643,218,638,218,631,220,629,225,624,234,619,244,617,249,622,246,629,246,638,246,643,246,650,246,657,249,662,249,674,249,683,249,691,251,695,253,693,261,693,265,693,272,693,280,691,289,691,294,688,303,688,310,686,318,686,325,683,332,683,337,683,344,681,348,679,356,674,363,672,372,669,382,662,391,660,403,655,415,650,424,645,436,641,446,638,458,634,467,631,474,629,481,629,491,629,496,626,503,626,512,626,522,626,531,624,543,624,548,624,555,624,560,624,567,624,579,624,588,624,598,622,609,622,619,622,626,619,633,619,638,619,640,617,647,615,655,610,664,605,673,600,685,596,695,591,707,586,716,579,726,574,735,569,745,567,749,562,757,560,761,560,761,560,773,515,776,515,778,515,785,515,795,515,799,512,806,512,814,512,818,512,825,512,832,512,840,512,847,512,854,510,861,510,866,510,875,510,880,508,887,508,894,508,901,508,911,505,918,505,925,503,930,503,930,496,935,486,939,477,944,465,949,455,954,446,958,439,965,437,968,437,972,437,980,437,989,439,994,439,999,441,1006,444,1013,446,1018,446,1025,448,1032,451,1039,453,1044,453,1051,455,1056,458,1063,460,1070,460,1075,463,1082,465,1086,465,1096,467,1105,470,1113,472,1120,472,1124,472,1131,472,1136,470,1146,470,1155,467,1165,467,1174,465,1184,465,1193,463,1203,463,1210,460,1217,460,1222,458,1229,458,1231,458,1234,458,1262,439,1212,375,1210,375,1205,377,1196,380,1186,384,1181,384,1174,387,1167,389,1160,391,1153,394,1146,394,1139,396,1131,399,1124,396,1117,396,1105,396,1098,396,1086,394,1077,391,1067,391,1058,389,1048,387,1039,387,1029,384,1025,384,1018,382,1015,382,1010,382,1008,382,1001,384,991,387,980,389,972,391,968,391,961,394,954,394,942,394,935,394,927,387,918,382,911,377,901,372,894,368,889,363,885,361,882,361,878,361,873,361,863,361,854,361,844,361,832,361,823,363,816,363,809,363,802,363,797,363,787,363,776,363,766,363,759,363,752,363,749,363,745,363,740,363,733,363,726,365,716,368,707,370,695,372,685,375,678,375,673,375,666,377,662,377,655,380,650,380,643,382,638,382,626,382,614,384,605,384,595,384,583,382,574,380,564,380,555,377,545,375,538,372,531,372,524,370,517,368,512,368,507,365,503,363,498,361,498,361,496,361,491,363,486,365,481,370,472,372,462,377,453,382,443,389,436,391,429,394,422,396,417,401,410,401,405,406,398,408,393,410,386,413,379,415,372,415,367,420,356,422,344,425,337,425,329,427,320,427,310,427,301,427,289,429,277,429,268,429,261,429,253,429,246,429,242,429,232,429,227,429,220,429,213,429,206,427,199,427,192,427,185,427,178,427,170,427,166,427,159,427,151,427,142,427,135,425,128,425,123,425,116,425,109,425,102,425,97,422,90,422,83,422,78,422,66,420,57,420,45,418,38,415,26,413,21,413,14,410,9,410,4,408,4,406,,401,,394,,384,4,377,7,368,11,358,16,349,23,337,28,327,35,318,40,308,47,304,49,296,54,292,57,289,59,289,64,289,68,289,75,289,85,294,90,299,85,301,83,306,80,308,78,315,71,323,68,330,64,337,59,346,54,353,49,361,47,370,47,377,42,382,42,387,42,391,47,396,47,396,49,396,54,396,61,399,68,399,78,399,85,399,97,401,106,401,118,401,123,401,130,401,137,401,142,401,149,401,156,401,163,401,168,403,175,403,182,403,189,403,197,406,204,406,211,406,218,406,223,406,230,406,237,406,242,406,251,406,256,406,263,406,268,406,275,406,280,406,287,406,291,406,299,406,308,406,318,406,327,403,337,403,341,403,348,403,353,401,358,401,360,399,367,396,374,391,382,387,391,382,398,377,408,372,420,365,429,361,439,353,448,349,458,346,467,342,477,339,484,337,496,337,503,337,510,339,517,339,526,344,533,346,541,349,548,351,555,356,560,358,567,361,574,361,581,365,590,368,602,365,609,363,614,361,621,361,633,358,643,356,652,353,662,351,673,349,685,346,695,346,707,344,716,342,726,342,735,339,742,339,749,339,754,339,761,339,771,337,780,337,790,337,802,334,811,334,823,334,832,332,842,332,851,330,861,330,868,330,875,327,880,327,885,327,889,327,899,330,904,332,908,334,916,337,923,339,927,342,935,344,939,346,946,349,956,353,965,356,970,353,980,353,989,351,999,351,1008,349,1018,349,1027,349,1037,351,1044,353,1056,358,1060,361,1067,363,1075,368,1082,370,1086,372,1094,375,1101,375,1105,377,1113,377,1120,380,1124,377,1131,377,1141,372,1153,365,1158,363,1165,361,1169,358,1177,358,1186,353,1193,351,1200,349,1203,349,1203,346,1200,344,1196,337,1193,330,1186,320,1181,311,1174,299,1169,289,1167,282,1162,277,1160,270,1158,266,1150,254,1146,244,1143,232,1141,223,1139,216,1139,211,1141,201,1150,192,1155,187,1160,182,1167,180,1172,178,1179,173,1184,171,1188,168,1193,166,1203,164,1205,164,1172,111,1186,90,1186,90xe" fillcolor="black" stroked="f">
                        <v:path arrowok="t" o:connecttype="custom" o:connectlocs="1198,270;1274,273;1409,363;1476,327;1374,128;1461,204;1677,299;1540,287;1497,477;1729,413;1953,515;2192,565;2427,643;2460,676;2204,593;1962,543;1753,444;1540,522;1490,629;1744,712;1988,790;1991,921;2007,850;1777,740;1487,672;1388,439;1143,493;944,522;837,577;1079,636;1300,638;1245,669;1015,655;814,707;700,814;913,857;1129,869;1300,828;1222,909;989,871;738,902;785,769;880,622;538,648;291,717;246,629;415,650;673,600;894,508;1075,463;1167,389;927,387;695,372;481,370;232,429;9,410;59,346;204,406;420,365;685,346;935,344;1169,358;1184,171" o:connectangles="0,0,0,0,0,0,0,0,0,0,0,0,0,0,0,0,0,0,0,0,0,0,0,0,0,0,0,0,0,0,0,0,0,0,0,0,0,0,0,0,0,0,0,0,0,0,0,0,0,0,0,0,0,0,0,0,0,0,0,0,0,0,0"/>
                      </v:shape>
                      <v:shape id="Freeform 114" o:spid="_x0000_s1077" style="position:absolute;left:138;top:2175;width:1020;height:251;visibility:visible;mso-wrap-style:square;v-text-anchor:top" coordsize="1020,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howgAA&#10;ANwAAAAPAAAAZHJzL2Rvd25yZXYueG1sRE9Na8JAEL0X/A/LCN7qplo0RFcRQRBpFLXF65Adk9Ds&#10;bMiuJv33XUHwNo/3OfNlZypxp8aVlhV8DCMQxJnVJecKvs+b9xiE88gaK8uk4I8cLBe9tzkm2rZ8&#10;pPvJ5yKEsEtQQeF9nUjpsoIMuqGtiQN3tY1BH2CTS91gG8JNJUdRNJEGSw4NBda0Lij7Pd2Mgu5r&#10;d7jsy+nPtT1wnKbndJyvvFKDfreagfDU+Zf46d7qMD/+hMcz4QK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SGjCAAAA3AAAAA8AAAAAAAAAAAAAAAAAlwIAAGRycy9kb3du&#10;cmV2LnhtbFBLBQYAAAAABAAEAPUAAACGAwAAAAA=&#10;" path="m4,182l7,182,16,189,23,192,30,197,38,199,49,206,59,208,71,213,80,218,92,223,99,225,104,227,111,230,116,232,123,232,128,235,135,235,142,237,154,239,166,239,170,239,178,239,182,239,189,239,194,239,201,237,208,237,216,237,220,235,227,235,232,235,239,235,251,232,261,227,270,225,282,223,289,220,296,218,303,213,310,211,320,204,332,197,339,189,344,187,353,182,360,178,367,173,375,168,382,166,391,161,398,159,408,156,417,154,427,154,434,151,443,154,453,156,462,159,472,163,484,166,493,170,505,175,512,180,522,185,531,189,541,194,545,197,553,199,557,201,562,201,567,201,574,199,579,197,588,194,598,189,609,187,614,185,621,182,626,180,633,180,645,173,657,170,666,163,678,161,688,156,697,154,704,149,712,149,716,144,723,144,731,144,740,144,750,142,757,142,766,142,776,144,783,144,790,144,797,144,804,144,814,144,818,147,811,211,866,235,863,235,859,227,854,218,852,208,849,201,847,197,844,189,844,182,844,175,844,168,847,159,849,154,852,144,854,140,859,132,863,130,873,121,885,116,890,111,894,109,901,106,908,106,913,106,920,106,927,106,932,106,942,109,951,116,958,121,965,132,970,142,975,151,980,161,984,173,984,182,984,192,982,199,980,208,977,216,975,223,970,225,970,227,1006,251,1006,246,1006,242,1008,235,1013,223,1013,216,1015,208,1015,201,1018,197,1018,187,1018,180,1018,173,1020,168,1018,159,1018,151,1013,144,1011,137,1006,130,1003,121,996,116,992,109,984,102,977,94,970,90,963,85,954,80,946,78,939,73,930,73,923,73,913,73,904,75,897,80,887,83,880,87,873,92,866,99,859,104,852,109,844,113,842,121,835,125,833,130,830,128,821,125,814,123,809,123,802,121,795,121,787,121,778,118,768,118,761,118,750,116,742,116,735,116,728,116,721,116,712,118,704,118,695,121,685,123,678,128,669,130,662,132,652,135,647,140,640,142,636,144,626,149,624,151,626,147,636,140,643,135,650,130,657,123,666,118,674,109,683,104,693,97,700,92,709,85,716,80,726,78,733,75,738,73,742,73,750,73,757,73,764,71,768,71,776,71,783,73,787,73,795,73,799,73,806,73,816,71,825,68,833,64,842,56,849,54,856,49,863,47,871,42,875,40,882,38,887,33,894,30,901,28,904,28,871,,821,21,142,21,140,21,130,21,121,23,111,26,102,28,92,30,87,33,90,35,95,38,102,38,111,40,118,40,125,42,133,42,137,42,140,45,693,45,690,45,688,49,683,54,678,61,674,68,666,73,657,80,650,87,638,92,628,102,621,106,617,113,612,118,609,125,598,135,593,144,588,149,588,154,583,156,576,161,564,166,555,168,550,166,545,163,538,161,534,159,522,154,515,151,503,147,493,144,481,140,472,135,460,132,451,128,439,125,429,123,420,123,415,123,405,123,398,125,391,128,382,132,372,135,363,142,353,147,344,154,334,159,325,166,315,170,308,178,301,182,294,187,289,192,287,197,280,197,275,199,265,201,258,204,246,206,237,206,230,206,225,208,218,208,213,208,206,208,199,208,192,208,187,211,178,211,166,211,156,211,149,211,142,208,140,208,135,206,128,204,118,199,109,197,97,192,87,189,80,185,76,182,68,182,64,180,57,178,49,175,45,173,38,170,26,168,19,166,9,161,4,159,,159,4,182,4,182xe" fillcolor="black" stroked="f">
                        <v:path arrowok="t" o:connecttype="custom" o:connectlocs="38,199;99,225;135,235;182,239;220,235;270,225;320,204;367,173;417,154;472,163;531,189;567,201;614,185;666,163;716,144;766,142;814,144;854,218;844,175;859,132;901,106;942,109;980,161;977,216;1006,242;1018,197;1018,151;992,109;946,78;897,80;852,109;821,125;778,118;728,116;678,128;636,144;650,130;700,92;742,73;783,73;825,68;871,42;904,28;121,23;95,38;137,42;678,61;628,102;593,144;555,168;515,151;451,128;398,125;344,154;294,187;258,204;213,208;166,211;128,204;76,182;38,170;4,182" o:connectangles="0,0,0,0,0,0,0,0,0,0,0,0,0,0,0,0,0,0,0,0,0,0,0,0,0,0,0,0,0,0,0,0,0,0,0,0,0,0,0,0,0,0,0,0,0,0,0,0,0,0,0,0,0,0,0,0,0,0,0,0,0,0"/>
                      </v:shape>
                      <v:shape id="Freeform 115" o:spid="_x0000_s1078" style="position:absolute;left:290;top:2400;width:681;height:302;visibility:visible;mso-wrap-style:square;v-text-anchor:top" coordsize="681,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s0pwwAA&#10;ANwAAAAPAAAAZHJzL2Rvd25yZXYueG1sRE9La8JAEL4X/A/LCN7qpqISoqu0kap4KPhAexyy0yQ0&#10;O5tmV43/3hUK3ubje8503ppKXKhxpWUFb/0IBHFmdcm5gsP+8zUG4TyyxsoyKbiRg/ms8zLFRNsr&#10;b+my87kIIewSVFB4XydSuqwgg65va+LA/djGoA+wyaVu8BrCTSUHUTSWBksODQXWlBaU/e7ORkG6&#10;X58X6d/3B+nyuPkaLt3qVMVK9brt+wSEp9Y/xf/utQ7z4xE8ngkX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0s0pwwAAANwAAAAPAAAAAAAAAAAAAAAAAJcCAABkcnMvZG93&#10;bnJldi54bWxQSwUGAAAAAAQABAD1AAAAhwMAAAAA&#10;" path="m21,278l23,275,33,275,37,275,45,275,52,275,64,275,71,275,80,275,90,273,99,273,109,273,118,271,125,271,137,271,142,268,151,266,161,261,170,259,180,254,189,249,199,245,208,242,218,235,227,230,234,228,244,226,253,221,261,218,265,216,275,216,280,214,284,214,291,214,299,214,306,214,315,216,322,216,332,216,341,216,351,216,363,216,372,216,379,216,384,214,391,214,396,211,403,209,410,209,417,207,424,207,429,204,436,199,443,197,448,195,457,188,469,180,479,173,486,166,493,161,500,154,505,147,510,140,512,135,517,131,519,123,522,121,581,107,581,107,586,107,593,107,605,109,609,107,614,107,621,107,628,104,635,102,640,100,647,97,654,93,664,83,673,71,673,64,676,59,678,52,681,48,681,40,681,33,681,29,681,24,681,19,681,17,659,,657,2,654,10,652,14,650,21,647,29,647,36,645,43,643,50,638,55,635,62,631,71,626,76,621,78,616,81,612,81,605,83,595,86,586,86,579,86,569,86,560,81,550,76,543,71,536,64,531,59,529,52,526,48,524,43,522,33,522,26,519,19,519,10,491,10,491,12,491,21,491,24,491,31,491,36,493,45,493,50,495,57,498,62,503,69,505,74,510,81,517,86,524,88,522,88,517,90,510,93,505,97,495,100,488,104,481,112,474,116,467,123,460,133,450,142,441,154,429,164,420,171,408,178,401,183,393,183,386,183,379,183,372,185,365,185,358,185,353,185,346,188,339,188,332,188,325,188,317,188,310,185,306,185,299,185,291,183,284,180,277,180,268,180,258,185,249,188,239,190,227,195,218,199,206,204,194,209,185,216,175,221,166,226,156,230,149,235,142,240,135,242,128,242,121,245,113,247,104,249,94,249,87,252,78,252,68,252,61,252,52,252,47,254,40,254,33,254,28,254,26,254,18,254,11,259,7,268,4,278,2,285,,294,,299,,302,21,278,21,278xe" fillcolor="black" stroked="f">
                        <v:path arrowok="t" o:connecttype="custom" o:connectlocs="37,275;71,275;109,273;142,268;180,254;218,235;253,221;280,214;306,214;341,216;379,216;403,209;429,204;457,188;493,161;512,135;581,107;605,109;628,104;654,93;676,59;681,33;681,17;652,14;645,43;631,71;612,81;579,86;543,71;526,48;519,19;491,21;493,45;503,69;524,88;505,97;474,116;441,154;401,183;372,185;346,188;317,188;291,183;258,185;218,199;175,221;142,240;113,247;78,252;47,254;26,254;4,278;0,302" o:connectangles="0,0,0,0,0,0,0,0,0,0,0,0,0,0,0,0,0,0,0,0,0,0,0,0,0,0,0,0,0,0,0,0,0,0,0,0,0,0,0,0,0,0,0,0,0,0,0,0,0,0,0,0,0"/>
                      </v:shape>
                      <v:shape id="Freeform 116" o:spid="_x0000_s1079" style="position:absolute;left:50;top:2500;width:455;height:130;visibility:visible;mso-wrap-style:square;v-text-anchor:top" coordsize="455,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EgdxQAA&#10;ANwAAAAPAAAAZHJzL2Rvd25yZXYueG1sRE9Na8JAEL0X+h+WKXgpuqmghOgamkKp4KFoC8XbkB2z&#10;sdnZkF015te7BaG3ebzPWea9bcSZOl87VvAySUAQl07XXCn4/nofpyB8QNbYOCYFV/KQrx4flphp&#10;d+EtnXehEjGEfYYKTAhtJqUvDVn0E9cSR+7gOoshwq6SusNLDLeNnCbJXFqsOTYYbOnNUPm7O1kF&#10;n8NebvYzT8fiY22GYnaaDj/PSo2e+tcFiEB9+Bff3Wsd56dz+HsmXi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ISB3FAAAA3AAAAA8AAAAAAAAAAAAAAAAAlwIAAGRycy9k&#10;b3ducmV2LnhtbFBLBQYAAAAABAAEAPUAAACJAwAAAAA=&#10;" path="m62,2l52,,43,,33,,24,2,16,7,9,14,7,19,5,23,2,31,2,38,,42,2,50,7,57,12,64,16,69,26,76,35,83,45,90,50,90,54,95,62,97,69,99,73,102,81,104,88,107,95,111,102,111,107,116,114,116,123,118,128,121,137,123,145,123,152,126,159,126,168,128,175,128,187,128,197,128,206,128,218,128,230,130,242,128,254,128,258,128,263,128,270,128,277,128,287,128,299,128,304,128,311,128,318,128,325,128,334,126,346,126,356,123,368,123,380,121,389,118,398,118,408,116,415,116,422,114,429,111,436,109,444,104,451,102,455,92,455,85,453,76,448,71,444,64,436,59,429,57,425,54,420,57,417,61,417,71,413,78,408,80,403,83,394,85,387,88,380,88,375,90,368,90,361,92,353,92,346,95,339,97,332,99,323,99,313,99,304,102,296,102,287,102,277,104,266,104,256,104,247,104,237,104,225,104,216,104,204,104,194,104,185,104,175,104,164,102,152,102,142,99,135,99,126,97,116,95,109,92,102,92,95,90,88,88,83,85,76,83,66,78,59,76,50,69,45,64,38,59,35,54,33,47,33,40,35,33,47,26,52,23,59,21,64,19,73,19,78,14,85,14,90,12,97,12,104,12,109,12,62,2,62,2xe" fillcolor="black" stroked="f">
                        <v:path arrowok="t" o:connecttype="custom" o:connectlocs="43,0;16,7;5,23;0,42;12,64;35,83;54,95;73,102;95,111;114,116;137,123;159,126;187,128;218,128;254,128;270,128;299,128;318,128;346,126;380,121;408,116;429,111;451,102;453,76;436,59;420,57;413,78;394,85;375,90;353,92;332,99;304,102;277,104;247,104;216,104;185,104;152,102;126,97;102,92;83,85;59,76;38,59;33,40;52,23;73,19;90,12;109,12" o:connectangles="0,0,0,0,0,0,0,0,0,0,0,0,0,0,0,0,0,0,0,0,0,0,0,0,0,0,0,0,0,0,0,0,0,0,0,0,0,0,0,0,0,0,0,0,0,0,0"/>
                      </v:shape>
                      <v:shape id="Freeform 117" o:spid="_x0000_s1080" style="position:absolute;left:62;top:2493;width:427;height:80;visibility:visible;mso-wrap-style:square;v-text-anchor:top" coordsize="42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HefxAAA&#10;ANwAAAAPAAAAZHJzL2Rvd25yZXYueG1sRE9Na8JAEL0L/Q/LFHoJdWMpNaSuUguVgihWPfQ4ZKfZ&#10;YHY2ZtcY/70rFLzN433OZNbbWnTU+sqxgtEwBUFcOF1xqWC/+3rOQPiArLF2TAou5GE2fRhMMNfu&#10;zD/UbUMpYgj7HBWYEJpcSl8YsuiHriGO3J9rLYYI21LqFs8x3NbyJU3fpMWKY4PBhj4NFYftySpY&#10;dq+r+XGV/C6SzfqwNCX50SVR6umx/3gHEagPd/G/+1vH+dkYbs/EC+T0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B3n8QAAADcAAAADwAAAAAAAAAAAAAAAACXAgAAZHJzL2Rv&#10;d25yZXYueG1sUEsFBgAAAAAEAAQA9QAAAIgDAAAAAA==&#10;" path="m35,26l35,26,38,26,45,26,52,26,61,23,73,23,80,23,87,23,95,23,102,23,109,23,114,23,123,23,130,23,140,23,147,23,154,23,163,23,171,23,180,23,187,23,197,26,204,26,213,26,220,28,230,28,235,28,242,30,251,30,258,33,268,33,275,35,284,35,292,40,301,40,308,42,315,45,325,47,332,49,339,52,346,54,356,57,363,59,370,59,375,61,382,64,386,66,394,68,398,71,405,71,413,73,420,78,422,78,424,80,424,78,427,76,427,71,424,61,420,59,413,57,405,52,394,47,386,45,382,42,375,40,368,40,360,35,353,33,346,33,339,30,330,28,322,26,315,23,308,21,301,19,294,19,287,16,280,14,275,11,268,9,261,7,256,7,249,4,242,4,235,4,225,2,218,2,213,2,204,2,199,2,190,,180,,173,,163,,156,,147,,140,,130,,121,,114,,104,,97,,90,,80,,76,,69,,61,,57,,52,,50,,45,,42,,40,,35,2,28,4,23,9,14,11,7,19,2,23,,28,35,26,35,26xe" fillcolor="black" stroked="f">
                        <v:path arrowok="t" o:connecttype="custom" o:connectlocs="35,26;45,26;61,23;80,23;95,23;109,23;123,23;140,23;154,23;171,23;187,23;204,26;220,28;235,28;251,30;268,33;284,35;301,40;315,45;332,49;346,54;363,59;375,61;386,66;398,71;413,73;422,78;424,78;427,71;420,59;405,52;386,45;375,40;360,35;346,33;330,28;315,23;301,19;287,16;275,11;261,7;249,4;235,4;218,2;204,2;190,0;173,0;156,0;140,0;121,0;104,0;90,0;76,0;61,0;52,0;45,0;40,0;28,4;14,11;2,23;35,26" o:connectangles="0,0,0,0,0,0,0,0,0,0,0,0,0,0,0,0,0,0,0,0,0,0,0,0,0,0,0,0,0,0,0,0,0,0,0,0,0,0,0,0,0,0,0,0,0,0,0,0,0,0,0,0,0,0,0,0,0,0,0,0,0"/>
                      </v:shape>
                      <v:shape id="Freeform 118" o:spid="_x0000_s1081" style="position:absolute;left:1298;top:2471;width:743;height:496;visibility:visible;mso-wrap-style:square;v-text-anchor:top" coordsize="743,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WMDxAAA&#10;ANwAAAAPAAAAZHJzL2Rvd25yZXYueG1sRI9Ba8MwDIXvg/0Ho8EuY3U6WAlZ3VIGhRzXtNCrFmtx&#10;WCynsdsk/346FHaTeE/vfVpvJ9+pGw2xDWxguchAEdfBttwYOB33rzmomJAtdoHJwEwRtpvHhzUW&#10;Nox8oFuVGiUhHAs04FLqC61j7chjXISeWLSfMHhMsg6NtgOOEu47/ZZlK+2xZWlw2NOno/q3unoD&#10;39XuMpXl+9m7U/UyX77Gazs3xjw/TbsPUImm9G++X5dW8HOhlWdkAr3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SFjA8QAAADcAAAADwAAAAAAAAAAAAAAAACXAgAAZHJzL2Rv&#10;d25yZXYueG1sUEsFBgAAAAAEAAQA9QAAAIgDAAAAAA==&#10;" path="m78,0l78,3,81,7,83,15,83,19,85,29,90,38,95,48,100,57,109,69,114,76,121,81,126,88,133,95,138,100,142,107,147,114,152,119,159,131,161,143,161,150,159,157,157,166,154,174,152,183,152,193,152,197,152,202,152,209,154,214,157,221,161,226,169,235,176,242,185,247,195,257,199,261,206,264,211,269,218,273,225,276,230,280,237,285,244,288,249,292,259,297,266,299,273,304,280,309,287,311,294,316,301,321,309,323,316,328,323,330,330,335,337,337,342,340,349,342,356,347,363,349,370,352,377,354,384,356,389,359,399,361,403,363,413,366,418,366,427,368,434,371,441,373,449,373,456,375,460,375,468,378,472,378,479,378,484,380,491,380,501,380,510,382,520,382,527,382,536,378,548,373,558,368,567,363,570,363,574,361,581,361,586,361,593,361,600,361,608,363,619,366,627,368,636,375,645,380,657,390,667,399,679,409,688,418,698,430,705,439,714,449,721,458,729,468,733,473,738,480,740,482,743,485,721,494,719,494,714,496,710,496,705,494,698,487,693,477,688,468,683,463,674,454,669,449,660,442,650,432,643,428,634,420,624,413,617,406,610,401,605,397,598,392,593,390,591,390,591,390,586,392,581,394,574,399,570,401,565,404,558,406,551,409,541,409,532,411,522,413,513,416,505,413,496,413,489,413,482,411,472,409,463,406,453,404,444,401,434,397,425,394,415,390,403,387,394,382,384,378,375,375,365,371,354,366,344,361,335,356,328,354,316,349,309,347,301,342,297,340,290,337,285,333,278,330,275,328,268,325,268,325,268,328,271,330,273,337,278,347,278,354,278,363,278,368,273,375,266,375,259,375,249,375,237,378,230,375,225,375,218,375,211,375,204,375,197,375,188,375,183,375,173,373,166,373,159,373,150,373,142,371,135,371,128,371,121,371,114,371,107,371,100,371,95,371,85,371,76,373,71,373,66,375,66,378,66,382,69,387,74,392,78,397,85,404,90,406,97,411,102,416,109,420,116,425,121,428,119,428,112,425,107,423,102,420,97,418,90,416,83,413,74,411,62,406,52,404,40,397,29,390,19,382,10,375,2,366,,359,,352,2,349,7,347,14,344,21,342,31,342,36,340,45,340,50,340,57,340,64,340,74,342,81,342,88,342,97,342,107,344,116,344,126,344,135,344,145,347,154,347,161,347,171,347,180,347,188,347,197,347,204,347,211,347,218,347,225,347,228,347,235,347,240,344,244,344,244,337,240,328,235,321,228,311,223,309,221,307,214,302,209,299,202,295,195,290,188,285,180,280,173,273,164,266,157,261,150,254,142,247,135,242,128,235,123,231,119,223,116,216,114,209,114,204,114,197,116,190,119,185,123,178,126,171,126,164,128,157,133,152,133,143,133,136,126,126,116,119,107,109,97,102,85,93,78,86,71,79,69,71,64,62,62,52,59,43,59,33,57,26,55,19,55,15,55,15,78,,78,0xe" fillcolor="black" stroked="f">
                        <v:path arrowok="t" o:connecttype="custom" o:connectlocs="85,29;121,81;152,119;154,174;154,214;195,257;230,280;273,304;316,328;356,347;399,361;441,373;479,378;527,382;574,361;619,366;679,409;729,468;719,494;688,468;643,428;598,392;574,399;532,411;482,411;425,394;365,371;309,347;275,328;278,347;259,375;211,375;166,373;121,371;76,373;74,392;109,420;102,420;52,404;0,359;31,342;74,342;126,344;180,347;225,347;240,328;209,299;164,266;123,231;116,190;133,152;97,102;62,52;55,15" o:connectangles="0,0,0,0,0,0,0,0,0,0,0,0,0,0,0,0,0,0,0,0,0,0,0,0,0,0,0,0,0,0,0,0,0,0,0,0,0,0,0,0,0,0,0,0,0,0,0,0,0,0,0,0,0,0"/>
                      </v:shape>
                      <v:shape id="Freeform 119" o:spid="_x0000_s1082" style="position:absolute;left:1552;top:2621;width:743;height:97;visibility:visible;mso-wrap-style:square;v-text-anchor:top" coordsize="74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gZnwwAA&#10;ANwAAAAPAAAAZHJzL2Rvd25yZXYueG1sRE/NaoNAEL4X8g7LBHopyRoPbWpcQwlUPPRikgeYuhMV&#10;3VlxN2r79N1Cobf5+H4nPS6mFxONrrWsYLeNQBBXVrdcK7he3jd7EM4ja+wtk4IvcnDMVg8pJtrO&#10;XNJ09rUIIewSVNB4PyRSuqohg25rB+LA3exo0Ac41lKPOIdw08s4ip6lwZZDQ4MDnRqquvPdKMD8&#10;xT593k/f8e72UcTzJSq7vFPqcb28HUB4Wvy/+M9d6DB//wq/z4QLZP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QgZnwwAAANwAAAAPAAAAAAAAAAAAAAAAAJcCAABkcnMvZG93&#10;bnJldi54bWxQSwUGAAAAAAQABAD1AAAAhwMAAAAA&#10;" path="m0,50l5,50,9,50,17,50,24,50,33,50,38,50,45,50,50,50,59,52,64,52,71,52,78,52,85,52,95,52,102,54,111,54,121,54,128,54,135,54,147,54,157,57,166,57,176,57,185,57,195,59,204,59,214,59,225,59,235,59,244,59,254,59,263,59,275,59,285,59,294,59,304,59,316,59,325,59,335,59,344,59,354,62,363,62,370,62,380,62,389,62,396,62,406,62,415,62,422,62,429,59,437,59,444,59,451,59,458,59,465,59,470,59,477,59,486,57,498,54,508,52,520,52,529,50,541,47,550,45,560,45,569,40,579,38,588,35,598,35,605,31,615,28,622,26,631,24,638,21,645,19,653,16,657,14,664,12,669,9,674,7,681,7,686,5,693,2,698,,698,,743,16,740,16,736,19,728,21,721,26,714,28,707,31,700,35,695,38,686,40,679,45,669,47,662,52,653,57,643,59,634,62,624,66,612,69,603,73,593,76,584,78,569,81,560,85,548,85,536,90,524,90,515,92,503,95,494,97,486,97,479,97,472,97,467,97,458,97,451,97,444,97,437,97,429,97,420,97,410,97,403,97,394,97,384,97,377,97,368,97,358,95,349,95,339,95,327,95,318,95,308,95,299,95,289,95,280,92,270,92,261,92,251,92,242,92,232,92,223,92,214,92,204,90,195,90,185,90,176,90,166,88,159,88,149,88,142,88,133,88,126,88,116,85,111,85,102,85,95,85,88,85,83,85,76,85,71,85,64,85,59,85,50,83,43,83,36,83,33,83,28,83,,50,,50xe" fillcolor="black" stroked="f">
                        <v:path arrowok="t" o:connecttype="custom" o:connectlocs="9,50;33,50;50,50;71,52;95,52;121,54;147,54;176,57;204,59;235,59;263,59;294,59;325,59;354,62;380,62;406,62;429,59;451,59;470,59;498,54;529,50;560,45;588,35;615,28;638,21;657,14;674,7;693,2;743,16;728,21;707,31;686,40;662,52;634,62;603,73;569,81;536,90;503,95;479,97;458,97;437,97;410,97;384,97;358,95;327,95;299,95;270,92;242,92;214,92;185,90;159,88;133,88;111,85;88,85;71,85;50,83;33,83;0,50" o:connectangles="0,0,0,0,0,0,0,0,0,0,0,0,0,0,0,0,0,0,0,0,0,0,0,0,0,0,0,0,0,0,0,0,0,0,0,0,0,0,0,0,0,0,0,0,0,0,0,0,0,0,0,0,0,0,0,0,0,0"/>
                      </v:shape>
                      <v:shape id="Freeform 120" o:spid="_x0000_s1083" style="position:absolute;left:1345;top:2084;width:613;height:375;visibility:visible;mso-wrap-style:square;v-text-anchor:top" coordsize="613,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MWxgAA&#10;ANwAAAAPAAAAZHJzL2Rvd25yZXYueG1sRI/BbsJADETvlfoPK1fqpYINPVBIWRACIfUCUoEPcLIm&#10;Scl6o+w2BL4eH5C42ZrxzPNs0btaddSGyrOB0TABRZx7W3Fh4HjYDCagQkS2WHsmA1cKsJi/vsww&#10;tf7Cv9TtY6EkhEOKBsoYm1TrkJfkMAx9QyzaybcOo6xtoW2LFwl3tf5MkrF2WLE0lNjQqqT8vP93&#10;Bg6bc/a3nH6NtjHkp2zycet22dqY97d++Q0qUh+f5sf1jxX8qeDLMzKBnt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S/MWxgAAANwAAAAPAAAAAAAAAAAAAAAAAJcCAABkcnMv&#10;ZG93bnJldi54bWxQSwUGAAAAAAQABAD1AAAAigMAAAAA&#10;" path="m10,43l12,41,22,41,27,38,34,38,41,36,50,36,57,34,67,34,76,34,84,34,91,34,100,34,105,34,112,36,114,36,122,38,129,41,136,43,141,48,148,50,155,55,164,60,169,64,176,69,181,72,186,74,193,81,197,81,197,86,197,91,200,95,200,102,202,110,205,119,209,129,214,138,216,145,221,155,228,164,233,171,240,178,247,183,257,188,264,190,271,193,281,193,288,195,295,195,304,195,309,193,318,193,323,190,328,190,333,188,337,188,342,185,347,185,439,257,430,288,428,288,421,288,413,290,404,292,397,295,392,297,385,297,380,299,373,302,368,304,361,307,356,309,349,311,342,314,337,314,330,318,318,323,309,330,297,335,290,340,281,345,273,349,266,349,257,349,247,345,238,342,228,337,221,337,216,333,214,333,183,349,186,349,190,352,195,354,202,356,209,361,216,364,224,366,233,368,240,371,250,373,257,373,266,375,273,375,283,375,288,373,295,373,302,368,307,366,314,364,318,359,326,356,330,352,342,345,352,337,356,335,364,333,371,330,375,330,387,328,397,328,406,326,416,326,423,326,428,326,432,326,432,326,435,328,439,333,444,337,456,345,458,347,466,349,473,352,480,356,487,359,494,361,501,361,511,364,520,361,527,361,534,359,542,359,549,356,556,354,561,352,568,352,577,347,587,342,594,337,598,333,601,328,606,321,608,314,610,304,610,295,613,288,610,283,610,283,603,283,598,285,594,290,587,297,582,302,575,309,570,314,565,318,558,321,549,326,537,328,527,330,520,333,513,333,508,333,504,335,494,333,487,330,480,326,475,321,473,314,470,307,470,299,470,290,470,283,470,276,470,266,473,261,477,252,482,247,489,240,496,235,506,231,513,228,520,228,530,231,537,235,546,240,553,245,561,250,568,252,572,252,582,245,584,235,584,231,584,226,582,221,577,214,570,207,563,202,556,197,549,195,539,195,532,195,523,193,515,193,506,193,496,195,487,200,477,204,468,209,461,214,458,219,456,221,380,171,380,169,385,166,390,159,397,155,404,145,411,138,418,129,423,121,423,114,425,105,425,93,425,83,423,72,421,64,418,60,413,57,409,60,406,64,399,69,397,81,392,91,390,100,385,107,383,119,378,124,371,131,361,138,354,145,347,147,342,152,335,155,330,157,318,159,307,162,295,162,285,162,273,162,264,159,252,157,245,152,238,145,235,138,233,129,235,119,238,107,240,100,243,91,243,81,243,74,243,69,240,64,235,62,231,57,226,55,219,48,212,43,202,38,195,36,186,29,178,26,169,19,162,17,152,12,145,10,138,5,133,5,129,3,119,,110,,103,,91,,79,3,67,3,57,5,46,5,34,7,24,10,17,12,10,12,3,15,,15,,17,10,43,10,43xe" fillcolor="black" stroked="f">
                        <v:path arrowok="t" o:connecttype="custom" o:connectlocs="34,38;76,34;112,36;141,48;176,69;197,86;205,119;228,164;264,190;304,195;333,188;430,288;397,295;368,304;337,314;290,340;247,345;214,333;202,356;240,371;283,375;314,364;352,337;387,328;428,326;444,337;480,356;520,361;556,354;594,337;610,304;603,283;575,309;537,328;504,335;473,314;470,276;489,240;530,231;568,252;584,226;556,197;515,193;468,209;380,169;411,138;425,93;413,57;392,91;371,131;335,155;285,162;238,145;240,100;240,64;212,43;169,19;133,5;91,0;34,7;0,15" o:connectangles="0,0,0,0,0,0,0,0,0,0,0,0,0,0,0,0,0,0,0,0,0,0,0,0,0,0,0,0,0,0,0,0,0,0,0,0,0,0,0,0,0,0,0,0,0,0,0,0,0,0,0,0,0,0,0,0,0,0,0,0,0"/>
                      </v:shape>
                      <v:shape id="Freeform 121" o:spid="_x0000_s1084" style="position:absolute;left:1552;top:2061;width:216;height:123;visibility:visible;mso-wrap-style:square;v-text-anchor:top" coordsize="216,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ApZxAAA&#10;ANwAAAAPAAAAZHJzL2Rvd25yZXYueG1sRI9BawIxEIXvgv8hjNCbZhW0uhpFxIKeitriddhMd9du&#10;JksS19Vf3wgFbzO89715s1i1phINOV9aVjAcJCCIM6tLzhV8nT76UxA+IGusLJOCO3lYLbudBaba&#10;3vhAzTHkIoawT1FBEUKdSumzggz6ga2Jo/ZjncEQV5dL7fAWw00lR0kykQZLjhcKrGlTUPZ7vJpY&#10;4/O7rMbv45mTzf562Z4fVD8uSr312vUcRKA2vMz/9E5HbjaE5zNxAr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gKWcQAAADcAAAADwAAAAAAAAAAAAAAAACXAgAAZHJzL2Rv&#10;d25yZXYueG1sUEsFBgAAAAAEAAQA9QAAAIgDAAAAAA==&#10;" path="m24,109l24,106,26,99,26,92,31,87,33,83,38,78,40,71,45,64,50,57,57,52,62,45,69,42,74,38,83,38,88,35,97,33,102,33,109,33,114,33,121,33,126,35,130,38,138,40,147,42,154,47,161,49,166,54,171,64,173,68,176,76,178,83,180,90,183,95,185,102,185,106,187,114,190,121,190,123,216,114,214,109,214,102,211,92,209,87,206,78,206,71,202,64,202,54,197,45,195,40,192,30,187,26,185,21,183,16,176,11,171,9,164,7,157,7,147,2,138,2,130,2,121,2,111,,102,,92,,85,,76,,71,2,64,2,62,2,50,7,40,16,33,21,28,26,24,35,21,42,17,49,12,57,9,61,7,68,2,78,,80,24,109,24,109xe" fillcolor="black" stroked="f">
                        <v:path arrowok="t" o:connecttype="custom" o:connectlocs="24,106;26,92;33,83;40,71;50,57;62,45;74,38;88,35;102,33;114,33;126,35;138,40;154,47;166,54;173,68;178,83;183,95;185,106;190,121;216,114;214,102;209,87;206,71;202,54;195,40;187,26;183,16;171,9;157,7;138,2;121,2;102,0;85,0;71,2;62,2;40,16;28,26;21,42;12,57;7,68;0,80;24,109" o:connectangles="0,0,0,0,0,0,0,0,0,0,0,0,0,0,0,0,0,0,0,0,0,0,0,0,0,0,0,0,0,0,0,0,0,0,0,0,0,0,0,0,0,0"/>
                      </v:shape>
                      <v:shape id="Freeform 122" o:spid="_x0000_s1085" style="position:absolute;left:1735;top:2084;width:346;height:416;visibility:visible;mso-wrap-style:square;v-text-anchor:top" coordsize="346,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1wwgAA&#10;ANwAAAAPAAAAZHJzL2Rvd25yZXYueG1sRE9Na8JAEL0X/A/LCN7qRoXSRFdRUemhl9rY85Adk2B2&#10;NuyuSfrvuwXB2zze56w2g2lER87XlhXMpgkI4sLqmksF+ffx9R2ED8gaG8uk4Jc8bNajlxVm2vb8&#10;Rd05lCKGsM9QQRVCm0npi4oM+qltiSN3tc5giNCVUjvsY7hp5DxJ3qTBmmNDhS3tKypu57tRkO4+&#10;Dzf27nTJ80V3WdTNT9oflZqMh+0SRKAhPMUP94eO89M5/D8TL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79/XDCAAAA3AAAAA8AAAAAAAAAAAAAAAAAlwIAAGRycy9kb3du&#10;cmV2LnhtbFBLBQYAAAAABAAEAPUAAACGAwAAAAA=&#10;" path="m0,10l2,10,12,12,16,15,23,17,31,19,40,24,47,29,54,34,61,38,68,43,76,50,80,57,85,64,90,74,19,76,16,114,168,207,173,235,173,235,180,235,185,238,194,245,199,250,206,261,208,266,208,273,208,283,208,292,211,292,220,295,223,295,230,297,237,299,244,302,251,304,258,309,265,311,273,316,280,318,287,326,294,328,301,335,308,345,313,356,315,366,315,375,313,380,313,385,311,390,311,390,339,416,339,413,341,409,344,402,346,392,346,387,346,380,346,375,346,371,346,364,344,356,341,349,341,345,337,337,332,330,325,326,318,318,311,314,301,309,294,302,284,299,275,295,268,292,261,288,254,288,246,283,244,283,242,283,239,280,239,278,239,273,239,266,237,259,237,252,235,247,232,242,230,235,227,231,223,223,220,216,216,209,211,202,206,195,201,190,194,185,190,183,180,178,171,171,163,169,159,164,152,159,147,157,140,152,135,150,128,145,123,143,116,138,109,136,104,131,97,129,85,121,78,117,68,110,64,107,59,105,206,114,204,91,123,86,121,81,118,74,114,69,109,62,106,55,102,48,97,41,92,34,87,26,83,19,73,10,64,5,54,,42,,31,,21,3,12,3,4,5,,7,,10,,10xe" fillcolor="black" stroked="f">
                        <v:path arrowok="t" o:connecttype="custom" o:connectlocs="12,12;31,19;54,34;76,50;90,74;168,207;180,235;199,250;208,273;211,292;230,297;251,304;273,316;294,328;313,356;313,380;311,390;341,409;346,387;346,371;341,349;332,330;311,314;284,299;261,288;244,283;239,278;237,259;232,242;223,223;211,202;194,185;171,171;152,159;135,150;116,138;97,129;68,110;206,114;121,81;109,62;97,41;83,19;54,0;21,3;0,7" o:connectangles="0,0,0,0,0,0,0,0,0,0,0,0,0,0,0,0,0,0,0,0,0,0,0,0,0,0,0,0,0,0,0,0,0,0,0,0,0,0,0,0,0,0,0,0,0,0"/>
                      </v:shape>
                      <v:shape id="Freeform 123" o:spid="_x0000_s1086" style="position:absolute;left:1946;top:2072;width:861;height:193;visibility:visible;mso-wrap-style:square;v-text-anchor:top" coordsize="861,1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rCOwgAA&#10;ANwAAAAPAAAAZHJzL2Rvd25yZXYueG1sRE9Ni8IwEL0L+x/CLHjTdFcRtxplERQFL7Zdz0MztsVm&#10;0m2i1n9vBMHbPN7nzJedqcWVWldZVvA1jEAQ51ZXXCjI0vVgCsJ5ZI21ZVJwJwfLxUdvjrG2Nz7Q&#10;NfGFCCHsYlRQet/EUrq8JINuaBviwJ1sa9AH2BZSt3gL4aaW31E0kQYrDg0lNrQqKT8nF6PgfzXK&#10;qm2aZLvd8bQ/rjfjv2hilep/dr8zEJ46/xa/3Fsd5v+M4PlMuE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msI7CAAAA3AAAAA8AAAAAAAAAAAAAAAAAlwIAAGRycy9kb3du&#10;cmV2LnhtbFBLBQYAAAAABAAEAPUAAACGAwAAAAA=&#10;" path="m0,95l0,93,2,91,2,86,7,81,9,72,14,62,19,53,26,46,33,36,40,27,47,19,57,12,66,5,76,,83,,88,,95,,100,,111,,123,5,135,10,147,15,156,22,166,29,173,36,183,43,190,50,194,57,202,65,206,72,211,81,213,86,216,86,223,86,225,86,230,86,237,88,242,91,249,91,256,93,263,93,273,95,280,95,289,98,299,100,308,103,315,105,325,105,334,107,344,110,351,110,361,112,368,114,377,117,384,117,391,119,396,119,403,122,410,124,418,126,861,126,859,148,429,148,425,148,415,152,403,152,396,148,391,143,384,143,380,141,375,141,368,138,363,138,353,138,346,136,339,136,332,136,323,133,315,133,306,133,299,133,289,133,282,133,273,131,266,131,259,131,251,131,244,131,240,131,232,131,225,131,221,131,218,131,213,131,211,131,211,131,211,136,209,143,206,150,202,157,194,164,190,169,185,171,178,174,173,178,164,181,154,183,147,186,137,188,130,188,123,190,114,190,109,193,100,193,92,193,85,193,81,193,71,193,64,190,54,186,45,178,35,171,26,164,16,155,9,148,5,143,2,143,9,126,9,126,14,131,19,136,28,143,33,148,40,150,47,155,52,157,59,162,66,164,73,167,83,171,90,171,100,171,104,169,114,169,121,167,128,164,135,162,142,159,149,157,154,152,161,150,166,145,175,141,183,133,185,131,185,124,183,119,180,112,175,105,173,98,168,91,164,81,154,74,149,67,140,57,135,53,126,46,121,41,114,38,109,36,102,34,97,34,90,34,85,34,78,34,73,38,66,41,62,43,54,48,50,53,43,60,38,67,33,76,28,88,24,93,24,98,21,105,19,112,,95,,95xe" fillcolor="black" stroked="f">
                        <v:path arrowok="t" o:connecttype="custom" o:connectlocs="2,91;9,72;26,46;47,19;76,0;95,0;123,5;156,22;183,43;202,65;213,86;225,86;242,91;263,93;289,98;315,105;344,110;368,114;391,119;410,124;859,148;415,152;391,143;375,141;353,138;332,136;306,133;282,133;259,131;240,131;221,131;211,131;209,143;194,164;178,174;154,183;130,188;109,193;85,193;64,190;35,171;9,148;9,126;19,136;40,150;59,162;83,171;104,169;128,164;149,157;166,145;185,131;180,112;168,91;149,67;126,46;109,36;90,34;73,38;54,48;38,67;24,93;19,112" o:connectangles="0,0,0,0,0,0,0,0,0,0,0,0,0,0,0,0,0,0,0,0,0,0,0,0,0,0,0,0,0,0,0,0,0,0,0,0,0,0,0,0,0,0,0,0,0,0,0,0,0,0,0,0,0,0,0,0,0,0,0,0,0,0,0"/>
                      </v:shape>
                      <v:shape id="Freeform 124" o:spid="_x0000_s1087" style="position:absolute;left:1917;top:2312;width:302;height:204;visibility:visible;mso-wrap-style:square;v-text-anchor:top" coordsize="302,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qVOwgAA&#10;ANwAAAAPAAAAZHJzL2Rvd25yZXYueG1sRE/fa8IwEH4X/B/CCXvTtDJkVmNxA0FfBrqhr0dza8qa&#10;S2hirf71y2Cwt/v4ft66HGwreupC41hBPstAEFdON1wr+PzYTV9AhIissXVMCu4UoNyMR2sstLvx&#10;kfpTrEUK4VCgAhOjL6QMlSGLYeY8ceK+XGcxJtjVUnd4S+G2lfMsW0iLDacGg57eDFXfp6tVEKuj&#10;fmwf797ss1ffXw75eRF2Sj1Nhu0KRKQh/ov/3Hud5i+f4feZdIH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GpU7CAAAA3AAAAA8AAAAAAAAAAAAAAAAAlwIAAGRycy9kb3du&#10;cmV2LnhtbFBLBQYAAAAABAAEAPUAAACGAwAAAAA=&#10;" path="m19,102l22,105,26,109,34,114,38,119,48,124,57,131,69,138,79,145,91,150,95,152,102,157,107,159,114,162,119,164,126,166,131,169,138,171,150,174,162,176,171,176,183,176,193,176,204,176,214,174,226,174,235,171,245,171,252,166,259,162,266,159,271,155,273,147,276,143,276,136,273,128,269,119,259,109,252,105,245,100,238,98,231,93,221,88,212,86,202,81,193,79,183,74,174,71,164,69,152,64,143,62,131,60,121,55,112,52,102,50,93,48,86,45,79,45,72,43,64,43,57,41,55,41,48,38,45,38,38,,38,,48,3,53,3,57,5,64,7,74,10,81,12,91,14,102,19,112,22,121,24,133,29,140,29,145,33,152,33,157,36,169,41,181,45,193,48,204,52,214,57,223,62,235,67,245,71,254,76,261,83,269,86,278,93,283,98,290,102,292,107,297,114,299,121,302,131,302,140,302,150,299,157,295,164,292,171,285,178,278,183,269,188,264,190,257,192,252,195,245,197,238,200,231,200,226,202,219,202,209,202,202,204,195,204,188,204,178,204,169,202,159,202,152,202,143,197,133,195,126,192,117,190,110,188,102,183,93,178,86,176,79,171,72,169,64,164,60,162,53,155,45,150,38,147,34,143,24,136,17,128,10,121,5,119,,117,19,102,19,102xe" fillcolor="black" stroked="f">
                        <v:path arrowok="t" o:connecttype="custom" o:connectlocs="26,109;48,124;79,145;102,157;119,164;138,171;171,176;204,176;235,171;259,162;273,147;273,128;252,105;231,93;202,81;174,71;143,62;112,52;86,45;64,43;48,38;38,0;57,5;81,12;112,22;140,29;157,36;193,48;223,62;254,76;278,93;292,107;302,131;299,157;285,178;264,190;245,197;226,202;202,204;178,204;152,202;126,192;102,183;79,171;60,162;38,147;17,128;0,117" o:connectangles="0,0,0,0,0,0,0,0,0,0,0,0,0,0,0,0,0,0,0,0,0,0,0,0,0,0,0,0,0,0,0,0,0,0,0,0,0,0,0,0,0,0,0,0,0,0,0,0"/>
                      </v:shape>
                      <v:shape id="Freeform 125" o:spid="_x0000_s1088" style="position:absolute;left:1946;top:2305;width:436;height:237;visibility:visible;mso-wrap-style:square;v-text-anchor:top" coordsize="436,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lpOwgAA&#10;ANwAAAAPAAAAZHJzL2Rvd25yZXYueG1sRE9NawIxEL0X/A9hhN5qoqWrrkYpBaGHHloVz+Nm3F3c&#10;THaTqOu/bwoFb/N4n7Nc97YRV/KhdqxhPFIgiAtnai417HeblxmIEJENNo5Jw50CrFeDpyXmxt34&#10;h67bWIoUwiFHDVWMbS5lKCqyGEauJU7cyXmLMUFfSuPxlsJtIydKZdJizamhwpY+KirO24vV0HWZ&#10;Pfj2q5iq413V3WT/mn0rrZ+H/fsCRKQ+PsT/7k+T5s/f4O+ZdIF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uWk7CAAAA3AAAAA8AAAAAAAAAAAAAAAAAlwIAAGRycy9kb3du&#10;cmV2LnhtbFBLBQYAAAAABAAEAPUAAACGAwAAAAA=&#10;" path="m54,29l57,29,62,29,66,29,73,29,81,29,88,29,97,29,104,29,114,29,126,29,135,29,147,29,152,29,159,31,164,31,171,31,183,31,194,31,204,33,216,33,228,33,240,36,251,36,263,38,273,40,282,40,292,43,301,45,308,45,315,48,320,50,327,52,337,55,346,62,353,67,365,74,372,78,380,86,384,93,391,100,394,107,399,114,401,121,401,131,401,138,396,147,391,157,387,166,377,171,368,181,361,181,353,185,349,188,342,190,334,192,327,195,318,195,311,197,304,197,296,199,287,199,280,202,273,202,263,202,259,202,251,202,244,202,240,202,232,202,228,204,216,204,211,204,206,204,204,204,145,211,149,214,156,214,164,216,175,218,187,221,192,223,199,226,206,226,213,228,221,228,228,230,237,230,244,233,251,233,261,235,268,235,278,237,285,237,292,237,301,237,308,237,315,235,323,235,330,235,339,235,349,230,361,226,372,221,382,216,391,209,399,202,406,195,415,185,418,178,425,169,427,159,432,152,432,143,434,135,434,128,436,121,434,112,432,105,427,97,422,90,415,83,408,76,401,69,391,62,382,55,370,48,365,45,358,40,353,38,346,36,342,31,334,29,327,26,320,24,313,19,306,17,301,14,294,14,285,12,278,10,268,7,259,5,249,2,237,2,225,2,216,2,209,,204,,197,,192,,185,,178,,173,,166,,161,,154,,147,,142,,130,,119,,111,,107,,100,,95,,83,,73,,62,,52,2,43,2,35,2,26,2,21,2,14,2,9,5,2,5,,5,54,29,54,29xe" fillcolor="black" stroked="f">
                        <v:path arrowok="t" o:connecttype="custom" o:connectlocs="62,29;81,29;104,29;135,29;159,31;183,31;216,33;251,36;282,40;308,45;327,52;353,67;380,86;394,107;401,131;391,157;368,181;349,188;327,195;304,197;280,202;259,202;240,202;216,204;204,204;156,214;187,221;206,226;228,230;251,233;278,237;301,237;323,235;349,230;382,216;406,195;425,169;432,143;436,121;427,97;408,76;382,55;358,40;342,31;320,24;301,14;278,10;249,2;216,2;197,0;178,0;161,0;142,0;111,0;95,0;62,0;35,2;14,2;0,5" o:connectangles="0,0,0,0,0,0,0,0,0,0,0,0,0,0,0,0,0,0,0,0,0,0,0,0,0,0,0,0,0,0,0,0,0,0,0,0,0,0,0,0,0,0,0,0,0,0,0,0,0,0,0,0,0,0,0,0,0,0,0"/>
                      </v:shape>
                      <v:shape id="Freeform 126" o:spid="_x0000_s1089" style="position:absolute;left:2088;top:2239;width:382;height:102;visibility:visible;mso-wrap-style:square;v-text-anchor:top" coordsize="382,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oqnxQAA&#10;ANwAAAAPAAAAZHJzL2Rvd25yZXYueG1sRI9Bb8IwDIXvSPsPkZG4QQpl1dYR0LQJVO0G3Th7jddW&#10;NE5pQin/fpmEtJut997n59VmMI3oqXO1ZQXzWQSCuLC65lLBZ76dPoFwHlljY5kU3MjBZv0wWmGq&#10;7ZX31B98KQKEXYoKKu/bVEpXVGTQzWxLHLQf2xn0Ye1KqTu8Brhp5CKKEmmw5nChwpbeKipOh4sJ&#10;lP3x/ZRlNeW7OLbHj+/l49fZKjUZD68vIDwN/t98T2c61H9O4O+ZMIF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CiqfFAAAA3AAAAA8AAAAAAAAAAAAAAAAAlwIAAGRycy9k&#10;b3ducmV2LnhtbFBLBQYAAAAABAAEAPUAAACJAwAAAAA=&#10;" path="m0,19l5,23,7,28,14,35,22,40,33,47,38,47,45,49,52,52,60,52,64,52,69,52,74,52,81,52,86,49,93,49,100,49,109,49,114,49,124,49,131,49,140,49,150,49,159,49,166,49,176,49,185,47,195,47,202,47,211,47,219,47,228,47,235,47,245,47,249,47,257,47,264,47,271,49,280,49,290,52,294,52,302,54,306,57,313,61,321,68,330,76,335,83,340,90,342,95,344,97,382,102,380,97,378,90,375,83,370,78,366,71,363,66,359,57,351,49,347,42,342,38,335,30,328,28,321,23,313,21,309,19,302,16,297,16,290,16,285,16,278,16,271,16,261,16,254,16,245,16,238,16,228,16,221,16,211,16,202,16,195,16,185,16,176,16,169,16,159,19,150,19,143,19,136,19,128,21,121,21,114,21,109,21,102,21,93,21,88,23,81,21,76,19,71,19,67,16,60,14,55,9,48,2,45,,,19,,19xe" fillcolor="black" stroked="f">
                        <v:path arrowok="t" o:connecttype="custom" o:connectlocs="5,23;14,35;33,47;45,49;60,52;69,52;81,52;93,49;109,49;124,49;140,49;159,49;176,49;195,47;211,47;228,47;245,47;257,47;271,49;290,52;302,54;313,61;330,76;340,90;344,97;380,97;375,83;366,71;359,57;347,42;335,30;321,23;309,19;297,16;285,16;271,16;254,16;238,16;221,16;202,16;185,16;169,16;150,19;136,19;121,21;109,21;93,21;81,21;71,19;60,14;48,2;0,19" o:connectangles="0,0,0,0,0,0,0,0,0,0,0,0,0,0,0,0,0,0,0,0,0,0,0,0,0,0,0,0,0,0,0,0,0,0,0,0,0,0,0,0,0,0,0,0,0,0,0,0,0,0,0,0"/>
                      </v:shape>
                      <v:shape id="Freeform 127" o:spid="_x0000_s1090" style="position:absolute;left:2266;top:2307;width:902;height:352;visibility:visible;mso-wrap-style:square;v-text-anchor:top" coordsize="902,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2MRwQAA&#10;ANwAAAAPAAAAZHJzL2Rvd25yZXYueG1sRE9NawIxEL0L/Q9hBG+aVWytW6MUURGKB614HjbTzeJm&#10;siRR1/56Uyh4m8f7nNmitbW4kg+VYwXDQQaCuHC64lLB8XvdfwcRIrLG2jEpuFOAxfylM8Ncuxvv&#10;6XqIpUghHHJUYGJscilDYchiGLiGOHE/zluMCfpSao+3FG5rOcqyN2mx4tRgsKGloeJ8uFgF7dif&#10;znozNWH3Oi4ZV/i7+0Klet328wNEpDY+xf/urU7zpxP4eyZd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djEcEAAADcAAAADwAAAAAAAAAAAAAAAACXAgAAZHJzL2Rvd25y&#10;ZXYueG1sUEsFBgAAAAAEAAQA9QAAAIUDAAAAAA==&#10;" path="m67,50l69,50,79,48,83,48,93,48,102,46,112,46,121,46,131,46,140,43,152,43,162,43,173,43,183,46,192,46,202,46,211,50,223,53,235,57,245,62,257,69,264,72,271,76,275,79,283,84,287,86,294,91,302,93,309,98,313,100,321,105,325,110,332,114,337,117,344,119,351,124,359,126,363,131,370,133,378,138,385,143,389,143,397,145,404,148,415,150,425,152,434,152,442,152,446,155,453,155,458,155,465,155,470,155,477,155,484,157,491,157,496,157,503,157,510,157,518,157,525,157,529,157,539,157,544,157,553,157,560,157,567,160,574,160,582,160,586,160,593,160,601,160,608,160,615,160,622,160,627,160,634,160,641,160,646,160,653,160,658,160,665,160,672,160,681,160,691,160,700,160,710,160,717,160,724,160,731,162,736,164,745,164,752,167,762,169,771,171,781,174,790,179,798,181,807,183,814,188,821,190,826,193,833,197,840,205,843,212,840,216,838,221,833,226,831,233,824,240,819,247,812,254,807,262,800,269,793,273,786,281,779,285,771,288,767,290,760,288,757,288,745,281,738,273,726,264,717,257,710,254,705,250,698,247,693,245,681,240,669,240,665,238,660,238,655,238,648,238,641,238,631,238,624,238,615,238,605,235,593,235,584,235,572,235,560,235,551,235,539,235,527,235,520,233,515,233,508,233,503,233,491,233,480,233,468,231,458,231,449,231,439,231,430,228,420,228,411,226,404,226,397,224,392,221,387,219,385,219,375,214,363,207,354,200,342,193,337,190,330,186,323,181,316,179,309,171,302,169,297,164,290,160,283,155,275,150,268,145,264,143,257,138,249,133,242,131,238,126,226,122,216,114,207,112,202,110,195,107,188,107,181,105,173,105,164,105,157,105,147,105,143,105,135,105,128,105,121,105,116,105,109,105,107,105,100,126,145,136,147,136,152,143,152,145,154,152,154,162,154,171,147,183,138,193,128,205,119,214,109,221,102,228,95,231,95,233,50,219,5,226,10,228,14,233,22,240,26,245,36,250,45,254,57,257,60,257,69,257,74,257,83,257,95,257,105,257,114,257,126,257,135,257,145,257,154,257,164,257,173,257,181,257,185,257,190,259,197,259,202,266,207,273,211,283,214,292,223,304,228,309,235,314,242,321,252,326,257,326,264,330,268,330,275,335,280,335,287,338,294,338,302,340,309,342,313,342,321,345,328,345,335,347,340,347,347,349,354,349,363,349,375,349,387,349,397,352,404,352,408,352,411,352,413,352,415,349,423,349,427,347,432,347,439,345,446,342,456,338,465,335,472,330,472,330,468,328,463,326,453,326,442,326,434,323,427,323,420,321,413,321,406,321,399,321,389,321,382,321,375,321,366,319,359,319,351,319,342,316,335,316,325,314,321,314,313,311,306,311,299,309,294,309,285,309,278,307,271,302,264,297,259,292,257,288,249,278,242,269,235,257,230,247,226,240,221,235,211,231,202,231,190,231,181,231,171,231,162,231,157,231,157,233,157,231,162,224,166,219,169,214,173,209,178,205,181,195,185,188,188,181,192,174,195,167,197,157,197,150,197,143,200,143,204,143,211,145,219,148,228,152,238,157,249,167,252,169,259,174,264,179,271,186,275,193,283,200,290,207,297,214,304,219,313,226,321,233,330,240,337,245,349,247,359,252,368,254,373,254,380,254,387,254,397,257,404,257,415,257,425,257,437,257,442,257,449,257,453,257,461,257,465,257,472,257,480,257,487,259,491,259,499,259,506,259,513,259,518,259,525,259,532,259,539,259,544,259,551,259,556,259,563,259,567,259,574,259,582,259,589,259,598,259,610,259,620,259,631,259,639,259,646,259,653,259,658,259,667,259,669,262,672,264,677,271,681,276,686,283,691,288,696,295,703,300,707,307,717,311,724,316,731,321,738,323,745,323,755,326,762,321,771,321,776,316,783,314,790,309,795,309,802,304,807,300,814,295,821,290,828,285,836,281,840,276,847,271,859,259,871,250,881,238,890,228,897,219,900,209,902,200,902,195,897,188,892,181,885,174,876,167,866,162,855,155,843,148,833,143,826,141,819,138,812,136,807,133,795,129,786,126,774,124,767,122,760,122,757,122,752,119,750,119,743,119,738,119,729,119,719,119,710,117,700,117,693,117,686,117,681,114,674,114,667,114,662,114,655,114,648,114,641,114,634,114,627,112,620,112,612,112,605,112,598,112,591,112,582,110,577,110,567,107,560,107,553,107,546,107,539,105,532,105,525,105,518,105,510,103,503,103,499,103,491,103,487,103,480,103,475,103,468,100,463,100,458,100,446,98,439,98,430,98,425,95,420,95,418,95,408,91,401,88,394,86,389,84,382,81,378,79,370,76,363,72,356,69,349,65,340,62,332,57,325,55,318,50,309,48,302,43,292,38,285,36,275,31,268,29,259,24,252,22,245,19,235,15,228,12,223,10,214,8,209,5,202,3,197,3,190,,185,,176,,171,,162,,154,,147,,140,,133,,124,,114,3,107,5,98,5,90,8,83,10,76,12,67,12,60,12,52,15,45,17,38,17,33,19,26,19,22,22,12,24,7,27,3,27,,29,67,50,67,50xe" fillcolor="black" stroked="f">
                        <v:path arrowok="t" o:connecttype="custom" o:connectlocs="131,46;223,53;294,91;351,124;415,150;477,155;539,157;601,160;658,160;731,162;807,183;833,226;779,285;710,254;648,238;560,235;480,233;397,224;330,186;268,145;202,110;135,105;152,143;109,221;26,245;105,257;185,257;235,314;294,338;354,349;415,349;472,330;406,321;335,316;271,302;221,235;157,231;192,174;228,152;290,207;368,254;442,257;499,259;556,259;631,259;681,276;738,323;802,304;871,250;885,174;807,133;743,119;674,114;612,112;546,107;487,103;425,95;370,76;302,43;228,12;171,0;98,5;33,19" o:connectangles="0,0,0,0,0,0,0,0,0,0,0,0,0,0,0,0,0,0,0,0,0,0,0,0,0,0,0,0,0,0,0,0,0,0,0,0,0,0,0,0,0,0,0,0,0,0,0,0,0,0,0,0,0,0,0,0,0,0,0,0,0,0,0"/>
                      </v:shape>
                      <v:shape id="Freeform 128" o:spid="_x0000_s1091" style="position:absolute;left:2067;top:2742;width:631;height:202;visibility:visible;mso-wrap-style:square;v-text-anchor:top" coordsize="63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gNjxAAA&#10;ANwAAAAPAAAAZHJzL2Rvd25yZXYueG1sRI9Bb8IwDIXvSPsPkSdxg3Q7AOsICIEmod1oJ+1qNaYp&#10;a5zSBGj//XyYtJut9/ze5/V28K26Ux+bwAZe5hko4irYhmsDX+XHbAUqJmSLbWAyMFKE7eZpssbc&#10;hgef6F6kWkkIxxwNuJS6XOtYOfIY56EjFu0ceo9J1r7WtseHhPtWv2bZQntsWBocdrR3VP0UN2/g&#10;evnUPN6WV21X4+K7zA67wpXGTJ+H3TuoREP6N/9dH63gvwmtPCMT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YDY8QAAADcAAAADwAAAAAAAAAAAAAAAACXAgAAZHJzL2Rv&#10;d25yZXYueG1sUEsFBgAAAAAEAAQA9QAAAIgDAAAAAA==&#10;" path="m493,111l489,111,486,116,486,119,489,126,489,130,489,135,486,142,482,147,474,149,467,154,458,157,451,159,444,159,437,159,432,161,425,161,420,164,413,164,406,166,399,166,391,166,384,166,377,166,370,168,363,168,356,168,349,168,342,168,334,166,327,166,323,166,315,166,308,164,301,164,297,161,292,161,282,159,273,154,268,149,266,145,261,138,261,128,261,119,261,111,259,107,259,104,254,102,249,102,244,100,240,100,232,100,228,100,221,97,213,97,206,97,199,97,190,95,183,95,173,95,164,95,154,92,145,92,138,92,130,92,119,90,111,90,102,88,95,88,85,85,78,85,71,83,66,83,54,78,47,76,43,71,43,66,43,59,50,57,54,50,66,47,69,43,76,43,81,40,88,40,95,38,102,36,107,33,116,33,121,31,128,31,135,28,142,28,149,28,154,28,161,26,168,26,173,26,180,26,185,26,190,26,199,26,206,26,216,26,225,24,232,19,242,17,244,12,247,7,242,5,235,5,228,2,221,2,209,2,199,2,194,,187,,180,,175,,168,,161,,154,,149,,142,,135,,128,,121,,116,,109,,102,2,97,2,90,2,83,5,78,5,71,5,62,9,54,14,43,17,35,21,28,26,21,31,16,36,9,40,5,45,2,52,,64,2,76,2,81,7,85,14,92,21,97,31,100,43,104,47,107,54,107,64,109,71,111,81,111,88,114,95,114,104,116,114,116,123,119,133,119,142,119,149,119,159,121,166,121,175,121,183,121,190,123,197,123,204,126,209,126,216,126,221,128,225,128,232,130,235,133,232,138,230,145,225,152,221,159,221,168,221,176,223,180,230,183,235,185,244,190,249,190,256,192,261,192,270,195,278,195,287,197,297,197,308,199,318,199,327,199,339,199,351,202,361,202,372,202,380,202,384,202,391,202,399,202,408,202,420,202,429,202,441,202,451,199,463,199,472,199,482,199,489,197,498,197,505,197,512,195,522,192,529,190,536,183,534,173,529,166,522,159,512,147,508,140,505,133,510,128,512,126,520,123,527,123,536,123,546,123,555,123,565,126,577,126,588,126,598,126,605,126,614,128,622,126,626,123,629,121,631,119,631,111,629,107,626,104,624,100,617,97,612,95,605,95,598,95,591,92,586,92,579,92,572,95,562,95,553,97,546,97,536,102,527,102,520,104,512,107,505,107,496,109,493,111,493,111xe" fillcolor="black" stroked="f">
                        <v:path arrowok="t" o:connecttype="custom" o:connectlocs="489,126;474,149;437,159;406,166;370,168;334,166;301,164;268,149;261,111;244,100;213,97;173,95;130,92;85,85;47,76;54,50;88,40;121,31;154,28;185,26;225,24;242,5;199,2;168,0;135,0;102,2;71,5;28,26;2,52;14,92;54,107;95,114;142,119;183,121;216,126;232,138;221,176;249,190;287,197;339,199;384,202;429,202;482,199;522,192;522,159;512,126;555,123;605,126;631,119;617,97;586,92;546,97;505,107" o:connectangles="0,0,0,0,0,0,0,0,0,0,0,0,0,0,0,0,0,0,0,0,0,0,0,0,0,0,0,0,0,0,0,0,0,0,0,0,0,0,0,0,0,0,0,0,0,0,0,0,0,0,0,0,0"/>
                      </v:shape>
                      <v:shape id="Freeform 129" o:spid="_x0000_s1092" style="position:absolute;left:2269;top:2718;width:455;height:143;visibility:visible;mso-wrap-style:square;v-text-anchor:top" coordsize="45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911wgAA&#10;ANwAAAAPAAAAZHJzL2Rvd25yZXYueG1sRE9NawIxEL0X/A9hBG81aw/S3RpFikJ78NB1weu4mW6W&#10;biZrkmr8902h0Ns83uesNskO4ko+9I4VLOYFCOLW6Z47Bc1x//gMIkRkjYNjUnCnAJv15GGFlXY3&#10;/qBrHTuRQzhUqMDEOFZShtaQxTB3I3HmPp23GDP0ndQebzncDvKpKJbSYs+5weBIr4bar/rbKjgd&#10;a4nRXPx5l07b90NTdsmUSs2mafsCIlKK/+I/95vO88sSfp/JF8j1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b3XXCAAAA3AAAAA8AAAAAAAAAAAAAAAAAlwIAAGRycy9kb3du&#10;cmV2LnhtbFBLBQYAAAAABAAEAPUAAACGAwAAAAA=&#10;" path="m21,36l16,31,11,29,9,22,9,17,11,10,16,5,19,3,26,3,30,,38,,40,,45,,49,,57,,64,,73,3,80,3,92,5,99,5,109,7,121,7,132,10,142,12,154,14,159,14,166,14,170,14,178,17,189,19,201,22,206,22,213,22,218,24,225,24,235,26,246,29,258,29,268,33,277,33,287,36,296,38,306,41,310,41,320,43,325,43,332,45,341,48,351,50,360,52,372,55,384,57,396,62,405,64,417,67,424,71,434,74,441,78,448,81,455,90,455,100,450,107,446,116,439,126,434,133,427,138,422,143,417,143,412,143,405,138,398,135,389,133,382,131,375,128,370,126,365,126,363,126,365,124,372,124,377,121,384,119,389,119,396,116,405,114,415,109,420,107,417,105,412,100,405,97,396,93,386,90,377,86,365,83,353,78,344,76,337,71,329,71,322,67,318,67,310,64,306,64,299,62,296,60,284,57,275,55,268,52,261,52,254,50,244,50,237,48,232,45,225,45,218,43,211,41,204,41,197,38,187,36,180,33,170,33,163,31,156,29,147,26,140,26,130,22,123,22,116,19,109,17,102,17,95,17,87,14,80,14,76,14,71,14,64,14,59,17,54,19,52,26,54,33,59,41,64,45,66,52,68,57,64,62,57,62,45,62,35,60,26,57,14,55,7,52,2,50,,50,21,36,21,36xe" fillcolor="black" stroked="f">
                        <v:path arrowok="t" o:connecttype="custom" o:connectlocs="11,29;11,10;26,3;40,0;57,0;80,3;109,7;142,12;166,14;189,19;213,22;235,26;268,33;296,38;320,43;341,48;372,55;405,64;434,74;455,90;446,116;427,138;412,143;389,133;370,126;365,124;384,119;405,114;417,105;396,93;365,83;337,71;318,67;299,62;275,55;254,50;232,45;211,41;187,36;163,31;140,26;116,19;95,17;76,14;59,17;54,33;66,52;57,62;26,57;2,50;21,36" o:connectangles="0,0,0,0,0,0,0,0,0,0,0,0,0,0,0,0,0,0,0,0,0,0,0,0,0,0,0,0,0,0,0,0,0,0,0,0,0,0,0,0,0,0,0,0,0,0,0,0,0,0,0"/>
                      </v:shape>
                      <v:shape id="Freeform 130" o:spid="_x0000_s1093" style="position:absolute;left:1099;top:2213;width:140;height:54;visibility:visible;mso-wrap-style:square;v-text-anchor:top" coordsize="140,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3QwxAAA&#10;ANwAAAAPAAAAZHJzL2Rvd25yZXYueG1sRI/RisIwFETfBf8h3AVfRFMFd7UaRRTBdfug1Q+4NNe2&#10;bHNTmqj17zcLgo/DzJxhFqvWVOJOjSstKxgNIxDEmdUl5wou591gCsJ5ZI2VZVLwJAerZbezwFjb&#10;B5/onvpcBAi7GBUU3texlC4ryKAb2po4eFfbGPRBNrnUDT4C3FRyHEWf0mDJYaHAmjYFZb/pzSi4&#10;TRK5b4+z5FtOy/Tna7s5HPpPpXof7XoOwlPr3+FXe68VBCL8nw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t0MMQAAADcAAAADwAAAAAAAAAAAAAAAACXAgAAZHJzL2Rv&#10;d25yZXYueG1sUEsFBgAAAAAEAAQA9QAAAIgDAAAAAA==&#10;" path="m0,0l118,54,140,33,61,,,,,0xe" fillcolor="black" stroked="f">
                        <v:path arrowok="t" o:connecttype="custom" o:connectlocs="0,0;118,54;140,33;61,0;0,0;0,0" o:connectangles="0,0,0,0,0,0"/>
                      </v:shape>
                      <v:shape id="Freeform 131" o:spid="_x0000_s1094" style="position:absolute;left:1144;top:2336;width:128;height:36;visibility:visible;mso-wrap-style:square;v-text-anchor:top" coordsize="128,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K4qwwAA&#10;ANwAAAAPAAAAZHJzL2Rvd25yZXYueG1sRI9BawIxFITvQv9DeAUv0k3cg9jVKEWsKHpx2x/w2Dx3&#10;QzcvyybV7b9vBMHjMDPfMMv14FpxpT5YzxqmmQJBXHljudbw/fX5NgcRIrLB1jNp+KMA69XLaImF&#10;8Tc+07WMtUgQDgVqaGLsCilD1ZDDkPmOOHkX3zuMSfa1ND3eEty1MldqJh1aTgsNdrRpqPopf52G&#10;WlVdqd7ZxiNt95ODPe1yClqPX4ePBYhIQ3yGH+290ZCrKdzPp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wK4qwwAAANwAAAAPAAAAAAAAAAAAAAAAAJcCAABkcnMvZG93&#10;bnJldi54bWxQSwUGAAAAAAQABAD1AAAAhwMAAAAA&#10;" path="m0,0l111,9,128,36,,28,,,,0xe" fillcolor="black" stroked="f">
                        <v:path arrowok="t" o:connecttype="custom" o:connectlocs="0,0;111,9;128,36;0,28;0,0;0,0" o:connectangles="0,0,0,0,0,0"/>
                      </v:shape>
                      <w10:anchorlock/>
                    </v:group>
                  </w:pict>
                </mc:Fallback>
              </mc:AlternateContent>
            </w:r>
          </w:p>
          <w:p w14:paraId="589304BD" w14:textId="77777777" w:rsidR="00C01D81" w:rsidRPr="00A55BFD" w:rsidRDefault="00C01D81" w:rsidP="00C01D81">
            <w:pPr>
              <w:rPr>
                <w:rFonts w:ascii="Comic Sans MS" w:hAnsi="Comic Sans MS"/>
                <w:sz w:val="24"/>
                <w:szCs w:val="24"/>
              </w:rPr>
            </w:pPr>
          </w:p>
        </w:tc>
      </w:tr>
    </w:tbl>
    <w:p w14:paraId="27F0954F" w14:textId="77777777" w:rsidR="00C01D81" w:rsidRPr="00A55BFD" w:rsidRDefault="00C01D81" w:rsidP="00C01D81">
      <w:pPr>
        <w:ind w:left="720"/>
        <w:rPr>
          <w:rFonts w:ascii="Comic Sans MS" w:hAnsi="Comic Sans MS"/>
          <w:sz w:val="24"/>
          <w:szCs w:val="24"/>
        </w:rPr>
      </w:pPr>
    </w:p>
    <w:p w14:paraId="539CD030" w14:textId="77777777" w:rsidR="00C01D81" w:rsidRDefault="00C01D81" w:rsidP="00C01D81">
      <w:pPr>
        <w:rPr>
          <w:rFonts w:ascii="Comic Sans MS" w:hAnsi="Comic Sans MS"/>
          <w:b/>
          <w:sz w:val="24"/>
          <w:szCs w:val="24"/>
          <w:u w:val="single"/>
        </w:rPr>
      </w:pPr>
    </w:p>
    <w:p w14:paraId="41EBAF22" w14:textId="77777777" w:rsidR="00C01D81" w:rsidRPr="00A55BFD" w:rsidRDefault="00C01D81" w:rsidP="00C01D81">
      <w:pPr>
        <w:rPr>
          <w:rFonts w:ascii="Comic Sans MS" w:hAnsi="Comic Sans MS"/>
          <w:b/>
          <w:sz w:val="24"/>
          <w:szCs w:val="24"/>
          <w:u w:val="single"/>
        </w:rPr>
      </w:pPr>
      <w:r w:rsidRPr="00A55BFD">
        <w:rPr>
          <w:rFonts w:ascii="Comic Sans MS" w:hAnsi="Comic Sans MS"/>
          <w:b/>
          <w:sz w:val="24"/>
          <w:szCs w:val="24"/>
          <w:u w:val="single"/>
        </w:rPr>
        <w:t>Lek</w:t>
      </w:r>
    </w:p>
    <w:p w14:paraId="09AA8232" w14:textId="6D329E33" w:rsidR="00C01D81" w:rsidRPr="00A55BFD" w:rsidRDefault="00D50489"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68480" behindDoc="0" locked="0" layoutInCell="1" allowOverlap="1" wp14:anchorId="6D6E7458" wp14:editId="34D322B1">
            <wp:simplePos x="0" y="0"/>
            <wp:positionH relativeFrom="column">
              <wp:posOffset>3886200</wp:posOffset>
            </wp:positionH>
            <wp:positionV relativeFrom="paragraph">
              <wp:posOffset>129540</wp:posOffset>
            </wp:positionV>
            <wp:extent cx="1530350" cy="1374775"/>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1374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A55BFD">
        <w:rPr>
          <w:rFonts w:ascii="Comic Sans MS" w:hAnsi="Comic Sans MS"/>
          <w:sz w:val="24"/>
          <w:szCs w:val="24"/>
        </w:rPr>
        <w:t>I rammeplan for barnehagen står det at leken skal ha en fremtredende plass i barns liv i barnehagen. Leken har egenverdi og er en viktig side ved barnekulturen.  Å få delta i lek og få venner er grunnlag</w:t>
      </w:r>
      <w:r w:rsidR="00C01D81">
        <w:rPr>
          <w:rFonts w:ascii="Comic Sans MS" w:hAnsi="Comic Sans MS"/>
          <w:sz w:val="24"/>
          <w:szCs w:val="24"/>
        </w:rPr>
        <w:t>et for barns trivsel og menings</w:t>
      </w:r>
      <w:r w:rsidR="00C01D81" w:rsidRPr="00A55BFD">
        <w:rPr>
          <w:rFonts w:ascii="Comic Sans MS" w:hAnsi="Comic Sans MS"/>
          <w:sz w:val="24"/>
          <w:szCs w:val="24"/>
        </w:rPr>
        <w:t>kapning i barnehagen. I samhandling med hverandre legges grunnlaget for læring og sosial kompetanse.                                                                           Leken er viktig også for de minste barna. Blant annet ser vi at humoren utvikles mye i kroppslig tumlelek med andre barn. Vi ønsker å være tilstedeværende voksne som støtter, inspirerer og oppmuntrer barna til variert lek ute og inne. Vi vil sikre at barna får gode opplevelser av å mestre samspillet med andre barn i lek.</w:t>
      </w:r>
    </w:p>
    <w:p w14:paraId="6D517FA5" w14:textId="0DA0CF05" w:rsidR="00C01D81" w:rsidRDefault="00C01D81" w:rsidP="00C01D81">
      <w:pPr>
        <w:rPr>
          <w:rFonts w:ascii="Comic Sans MS" w:hAnsi="Comic Sans MS"/>
          <w:b/>
          <w:sz w:val="24"/>
          <w:szCs w:val="24"/>
          <w:u w:val="single"/>
        </w:rPr>
      </w:pPr>
    </w:p>
    <w:p w14:paraId="6A9AC1B8" w14:textId="77777777" w:rsidR="00C01D81" w:rsidRDefault="00C01D81" w:rsidP="00C01D81">
      <w:pPr>
        <w:rPr>
          <w:rFonts w:ascii="Comic Sans MS" w:hAnsi="Comic Sans MS"/>
          <w:b/>
          <w:sz w:val="24"/>
          <w:szCs w:val="24"/>
          <w:u w:val="single"/>
        </w:rPr>
      </w:pPr>
    </w:p>
    <w:p w14:paraId="4E069585" w14:textId="77777777" w:rsidR="00C01D81" w:rsidRPr="00A55BFD" w:rsidRDefault="00C01D81" w:rsidP="00C01D81">
      <w:pPr>
        <w:rPr>
          <w:rFonts w:ascii="Comic Sans MS" w:hAnsi="Comic Sans MS"/>
          <w:b/>
          <w:sz w:val="24"/>
          <w:szCs w:val="24"/>
          <w:u w:val="single"/>
        </w:rPr>
      </w:pPr>
      <w:r w:rsidRPr="00A55BFD">
        <w:rPr>
          <w:rFonts w:ascii="Comic Sans MS" w:hAnsi="Comic Sans MS"/>
          <w:b/>
          <w:sz w:val="24"/>
          <w:szCs w:val="24"/>
          <w:u w:val="single"/>
        </w:rPr>
        <w:t>Turdag</w:t>
      </w:r>
    </w:p>
    <w:p w14:paraId="7017BB3C" w14:textId="49313F1E" w:rsidR="00711CD8" w:rsidRDefault="00711CD8" w:rsidP="00C01D81">
      <w:pPr>
        <w:rPr>
          <w:rFonts w:ascii="Comic Sans MS" w:hAnsi="Comic Sans MS"/>
          <w:sz w:val="24"/>
          <w:szCs w:val="24"/>
        </w:rPr>
      </w:pPr>
      <w:r>
        <w:rPr>
          <w:rFonts w:ascii="Comic Sans MS" w:hAnsi="Comic Sans MS"/>
          <w:sz w:val="24"/>
          <w:szCs w:val="24"/>
        </w:rPr>
        <w:t>Hver tirsdag</w:t>
      </w:r>
      <w:r w:rsidR="00C01D81" w:rsidRPr="00A55BFD">
        <w:rPr>
          <w:rFonts w:ascii="Comic Sans MS" w:hAnsi="Comic Sans MS"/>
          <w:sz w:val="24"/>
          <w:szCs w:val="24"/>
        </w:rPr>
        <w:t xml:space="preserve"> vil vi ha tur</w:t>
      </w:r>
      <w:r w:rsidR="00FC246D">
        <w:rPr>
          <w:rFonts w:ascii="Comic Sans MS" w:hAnsi="Comic Sans MS"/>
          <w:sz w:val="24"/>
          <w:szCs w:val="24"/>
        </w:rPr>
        <w:t>-</w:t>
      </w:r>
      <w:r w:rsidR="00C01D81" w:rsidRPr="00A55BFD">
        <w:rPr>
          <w:rFonts w:ascii="Comic Sans MS" w:hAnsi="Comic Sans MS"/>
          <w:sz w:val="24"/>
          <w:szCs w:val="24"/>
        </w:rPr>
        <w:t>dag. Vi kommer hovedsak</w:t>
      </w:r>
      <w:r w:rsidR="00C01D81">
        <w:rPr>
          <w:rFonts w:ascii="Comic Sans MS" w:hAnsi="Comic Sans MS"/>
          <w:sz w:val="24"/>
          <w:szCs w:val="24"/>
        </w:rPr>
        <w:t>e</w:t>
      </w:r>
      <w:r w:rsidR="00C01D81" w:rsidRPr="00A55BFD">
        <w:rPr>
          <w:rFonts w:ascii="Comic Sans MS" w:hAnsi="Comic Sans MS"/>
          <w:sz w:val="24"/>
          <w:szCs w:val="24"/>
        </w:rPr>
        <w:t xml:space="preserve">lig til å bruke nærområdet når vi går på tur. </w:t>
      </w:r>
      <w:r w:rsidR="00C01D81">
        <w:rPr>
          <w:rFonts w:ascii="Comic Sans MS" w:hAnsi="Comic Sans MS"/>
          <w:sz w:val="24"/>
          <w:szCs w:val="24"/>
        </w:rPr>
        <w:t xml:space="preserve">I begynnelsen av barnehageåret vil vi holde oss i nærheten av barnehagen, så utvider vi horisonten etterhvert som barna klarer å gå lengre. </w:t>
      </w:r>
      <w:r w:rsidR="00C01D81" w:rsidRPr="00A55BFD">
        <w:rPr>
          <w:rFonts w:ascii="Comic Sans MS" w:hAnsi="Comic Sans MS"/>
          <w:sz w:val="24"/>
          <w:szCs w:val="24"/>
        </w:rPr>
        <w:t>Vi ønsker at barna i stor grad skal få gå selv for å oppøve motorikken og oppleve mestringsglede. Vi følger barnas tempo og tar deres innspill på alvor. Kanskje finner vi noe spennende på veien, som vi kan forske lit</w:t>
      </w:r>
      <w:r w:rsidR="00C01D81">
        <w:rPr>
          <w:rFonts w:ascii="Comic Sans MS" w:hAnsi="Comic Sans MS"/>
          <w:sz w:val="24"/>
          <w:szCs w:val="24"/>
        </w:rPr>
        <w:t xml:space="preserve">t </w:t>
      </w:r>
      <w:r w:rsidR="00C01D81" w:rsidRPr="00A55BFD">
        <w:rPr>
          <w:rFonts w:ascii="Comic Sans MS" w:hAnsi="Comic Sans MS"/>
          <w:sz w:val="24"/>
          <w:szCs w:val="24"/>
        </w:rPr>
        <w:t xml:space="preserve">på. </w:t>
      </w:r>
      <w:r>
        <w:rPr>
          <w:rFonts w:ascii="Comic Sans MS" w:hAnsi="Comic Sans MS"/>
          <w:sz w:val="24"/>
          <w:szCs w:val="24"/>
        </w:rPr>
        <w:t xml:space="preserve">Når vi går over </w:t>
      </w:r>
      <w:r w:rsidR="00C01D81">
        <w:rPr>
          <w:rFonts w:ascii="Comic Sans MS" w:hAnsi="Comic Sans MS"/>
          <w:sz w:val="24"/>
          <w:szCs w:val="24"/>
        </w:rPr>
        <w:t xml:space="preserve"> brua over Langvannet kommer vi til ett fint skogområde som vi kommer til å bruke hyppig. </w:t>
      </w:r>
      <w:r>
        <w:rPr>
          <w:rFonts w:ascii="Comic Sans MS" w:hAnsi="Comic Sans MS"/>
          <w:sz w:val="24"/>
          <w:szCs w:val="24"/>
        </w:rPr>
        <w:t xml:space="preserve">Se på tavla for å se hva vi har gjort og hvem som har vært på tur! </w:t>
      </w:r>
    </w:p>
    <w:p w14:paraId="6DA2FBCF" w14:textId="014F3F57" w:rsidR="00C01D81" w:rsidRDefault="00C01D81" w:rsidP="00C01D81">
      <w:pPr>
        <w:rPr>
          <w:rFonts w:ascii="Comic Sans MS" w:hAnsi="Comic Sans MS"/>
          <w:sz w:val="24"/>
          <w:szCs w:val="24"/>
        </w:rPr>
      </w:pPr>
      <w:r w:rsidRPr="00A55BFD">
        <w:rPr>
          <w:rFonts w:ascii="Comic Sans MS" w:hAnsi="Comic Sans MS"/>
          <w:sz w:val="24"/>
          <w:szCs w:val="24"/>
        </w:rPr>
        <w:t>Vi kommer også til å bruke ”skogen”, området bak barnehagen til å gå på tur. Her får barna brukt kroppen allsidig og det er ett område de ikke er så mye i til daglig. Når det er vær til det, spiser vi matpakka ute. Vi</w:t>
      </w:r>
      <w:r w:rsidR="00711CD8">
        <w:rPr>
          <w:rFonts w:ascii="Comic Sans MS" w:hAnsi="Comic Sans MS"/>
          <w:sz w:val="24"/>
          <w:szCs w:val="24"/>
        </w:rPr>
        <w:t xml:space="preserve"> vil som regel dele gruppen</w:t>
      </w:r>
      <w:r w:rsidRPr="00A55BFD">
        <w:rPr>
          <w:rFonts w:ascii="Comic Sans MS" w:hAnsi="Comic Sans MS"/>
          <w:sz w:val="24"/>
          <w:szCs w:val="24"/>
        </w:rPr>
        <w:t xml:space="preserve"> når vi går på tur. Av og til tar vi med tvillingvogner, så vi ikke er avhengig av å komme tilbake til sove</w:t>
      </w:r>
      <w:r w:rsidR="00FC246D">
        <w:rPr>
          <w:rFonts w:ascii="Comic Sans MS" w:hAnsi="Comic Sans MS"/>
          <w:sz w:val="24"/>
          <w:szCs w:val="24"/>
        </w:rPr>
        <w:t>-</w:t>
      </w:r>
      <w:r w:rsidRPr="00A55BFD">
        <w:rPr>
          <w:rFonts w:ascii="Comic Sans MS" w:hAnsi="Comic Sans MS"/>
          <w:sz w:val="24"/>
          <w:szCs w:val="24"/>
        </w:rPr>
        <w:t xml:space="preserve">tid. Vi drar kl.10, ta med </w:t>
      </w:r>
      <w:r>
        <w:rPr>
          <w:rFonts w:ascii="Comic Sans MS" w:hAnsi="Comic Sans MS"/>
          <w:sz w:val="24"/>
          <w:szCs w:val="24"/>
        </w:rPr>
        <w:t xml:space="preserve">sitteunderlag, </w:t>
      </w:r>
      <w:r w:rsidR="004910DF">
        <w:rPr>
          <w:rFonts w:ascii="Comic Sans MS" w:hAnsi="Comic Sans MS"/>
          <w:sz w:val="24"/>
          <w:szCs w:val="24"/>
        </w:rPr>
        <w:t xml:space="preserve">matpakke og drikke hver tirsdag. </w:t>
      </w:r>
    </w:p>
    <w:p w14:paraId="20A33501" w14:textId="77777777" w:rsidR="00C01D81" w:rsidRDefault="00C01D81"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65408" behindDoc="0" locked="0" layoutInCell="1" allowOverlap="1" wp14:anchorId="4700200B" wp14:editId="6ADA1485">
            <wp:simplePos x="0" y="0"/>
            <wp:positionH relativeFrom="column">
              <wp:posOffset>4000500</wp:posOffset>
            </wp:positionH>
            <wp:positionV relativeFrom="paragraph">
              <wp:posOffset>106680</wp:posOffset>
            </wp:positionV>
            <wp:extent cx="1828800" cy="196405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9640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352422" w14:textId="77777777" w:rsidR="00C01D81" w:rsidRDefault="00C01D81" w:rsidP="00C01D81">
      <w:pPr>
        <w:pStyle w:val="Brdtekst2"/>
        <w:rPr>
          <w:rFonts w:ascii="Comic Sans MS" w:hAnsi="Comic Sans MS"/>
          <w:szCs w:val="24"/>
          <w:u w:val="single"/>
        </w:rPr>
      </w:pPr>
      <w:r w:rsidRPr="000C29B2">
        <w:rPr>
          <w:rFonts w:ascii="Comic Sans MS" w:hAnsi="Comic Sans MS"/>
          <w:szCs w:val="24"/>
          <w:u w:val="single"/>
        </w:rPr>
        <w:t>Bursdagsfeiring</w:t>
      </w:r>
    </w:p>
    <w:p w14:paraId="01B7EBBF" w14:textId="77777777" w:rsidR="00C01D81" w:rsidRPr="000C29B2" w:rsidRDefault="00C01D81" w:rsidP="00C01D81">
      <w:pPr>
        <w:pStyle w:val="Brdtekst2"/>
        <w:rPr>
          <w:rFonts w:ascii="Comic Sans MS" w:hAnsi="Comic Sans MS"/>
          <w:szCs w:val="24"/>
          <w:u w:val="single"/>
        </w:rPr>
      </w:pPr>
      <w:r w:rsidRPr="000C29B2">
        <w:rPr>
          <w:rFonts w:ascii="Comic Sans MS" w:hAnsi="Comic Sans MS"/>
          <w:szCs w:val="24"/>
          <w:u w:val="single"/>
        </w:rPr>
        <w:t xml:space="preserve"> </w:t>
      </w:r>
    </w:p>
    <w:p w14:paraId="07DBA521" w14:textId="31B0063B" w:rsidR="00C01D81" w:rsidRDefault="00C01D81" w:rsidP="00C01D81">
      <w:pPr>
        <w:rPr>
          <w:rFonts w:ascii="Comic Sans MS" w:hAnsi="Comic Sans MS"/>
          <w:sz w:val="24"/>
          <w:szCs w:val="24"/>
        </w:rPr>
      </w:pPr>
      <w:r w:rsidRPr="00A55BFD">
        <w:rPr>
          <w:rFonts w:ascii="Comic Sans MS" w:hAnsi="Comic Sans MS"/>
          <w:sz w:val="24"/>
          <w:szCs w:val="24"/>
        </w:rPr>
        <w:t xml:space="preserve">På barnas bursdager henger vi opp </w:t>
      </w:r>
      <w:r w:rsidR="00711CD8">
        <w:rPr>
          <w:rFonts w:ascii="Comic Sans MS" w:hAnsi="Comic Sans MS"/>
          <w:sz w:val="24"/>
          <w:szCs w:val="24"/>
        </w:rPr>
        <w:t xml:space="preserve">bilde av barnet og ballonger i gangen på avdelingen. Vi henger opp </w:t>
      </w:r>
      <w:r w:rsidRPr="00A55BFD">
        <w:rPr>
          <w:rFonts w:ascii="Comic Sans MS" w:hAnsi="Comic Sans MS"/>
          <w:sz w:val="24"/>
          <w:szCs w:val="24"/>
        </w:rPr>
        <w:t>flagg ute, lager krone og har bursdags-samling. Til lunsj koser vi oss med noe godt bursdag</w:t>
      </w:r>
      <w:r>
        <w:rPr>
          <w:rFonts w:ascii="Comic Sans MS" w:hAnsi="Comic Sans MS"/>
          <w:sz w:val="24"/>
          <w:szCs w:val="24"/>
        </w:rPr>
        <w:t>s</w:t>
      </w:r>
      <w:r w:rsidRPr="00A55BFD">
        <w:rPr>
          <w:rFonts w:ascii="Comic Sans MS" w:hAnsi="Comic Sans MS"/>
          <w:sz w:val="24"/>
          <w:szCs w:val="24"/>
        </w:rPr>
        <w:t xml:space="preserve">barnet har med. Vi har tidligere hatt kosthold på dagsordenen i barnehagen og ønsker å videreføre dette med å oppfordre til å ta med litt sunnere alternativer enn sukkerholdige kaker ol. </w:t>
      </w:r>
      <w:r>
        <w:rPr>
          <w:rFonts w:ascii="Comic Sans MS" w:hAnsi="Comic Sans MS"/>
          <w:sz w:val="24"/>
          <w:szCs w:val="24"/>
        </w:rPr>
        <w:t>Fruktsalat eller bær med vanilje</w:t>
      </w:r>
      <w:r w:rsidR="00711CD8">
        <w:rPr>
          <w:rFonts w:ascii="Comic Sans MS" w:hAnsi="Comic Sans MS"/>
          <w:sz w:val="24"/>
          <w:szCs w:val="24"/>
        </w:rPr>
        <w:t>-</w:t>
      </w:r>
      <w:proofErr w:type="spellStart"/>
      <w:r>
        <w:rPr>
          <w:rFonts w:ascii="Comic Sans MS" w:hAnsi="Comic Sans MS"/>
          <w:sz w:val="24"/>
          <w:szCs w:val="24"/>
        </w:rPr>
        <w:t>kesam</w:t>
      </w:r>
      <w:proofErr w:type="spellEnd"/>
      <w:r>
        <w:rPr>
          <w:rFonts w:ascii="Comic Sans MS" w:hAnsi="Comic Sans MS"/>
          <w:sz w:val="24"/>
          <w:szCs w:val="24"/>
        </w:rPr>
        <w:t xml:space="preserve">, innbakte horn, </w:t>
      </w:r>
      <w:proofErr w:type="spellStart"/>
      <w:r>
        <w:rPr>
          <w:rFonts w:ascii="Comic Sans MS" w:hAnsi="Comic Sans MS"/>
          <w:sz w:val="24"/>
          <w:szCs w:val="24"/>
        </w:rPr>
        <w:t>smoothies</w:t>
      </w:r>
      <w:proofErr w:type="spellEnd"/>
      <w:r>
        <w:rPr>
          <w:rFonts w:ascii="Comic Sans MS" w:hAnsi="Comic Sans MS"/>
          <w:sz w:val="24"/>
          <w:szCs w:val="24"/>
        </w:rPr>
        <w:t xml:space="preserve">, pizzasnurrer eller grove vafler er eksempler på mat dere kan ta med. </w:t>
      </w:r>
      <w:r w:rsidRPr="00A55BFD">
        <w:rPr>
          <w:rFonts w:ascii="Comic Sans MS" w:hAnsi="Comic Sans MS"/>
          <w:sz w:val="24"/>
          <w:szCs w:val="24"/>
        </w:rPr>
        <w:t>Spør oss gjerne om tips!  Vi prøver etter beste evne å gjøre dagen ”uforglemmelig”.</w:t>
      </w:r>
    </w:p>
    <w:p w14:paraId="105A92F3" w14:textId="77777777" w:rsidR="00C01D81" w:rsidRPr="00A55BFD" w:rsidRDefault="00C01D81" w:rsidP="00C01D81">
      <w:pPr>
        <w:rPr>
          <w:rFonts w:ascii="Comic Sans MS" w:hAnsi="Comic Sans MS"/>
          <w:sz w:val="24"/>
          <w:szCs w:val="24"/>
        </w:rPr>
      </w:pPr>
    </w:p>
    <w:p w14:paraId="7DC421F9" w14:textId="77777777" w:rsidR="00C01D81" w:rsidRPr="00A23897" w:rsidRDefault="00C01D81" w:rsidP="00C01D81">
      <w:pPr>
        <w:rPr>
          <w:rFonts w:ascii="Comic Sans MS" w:hAnsi="Comic Sans MS"/>
          <w:sz w:val="24"/>
          <w:szCs w:val="24"/>
        </w:rPr>
      </w:pPr>
    </w:p>
    <w:p w14:paraId="685836C4" w14:textId="003E82C4" w:rsidR="00C01D81" w:rsidRPr="00A23897" w:rsidRDefault="00C01D81" w:rsidP="00C01D81">
      <w:pPr>
        <w:rPr>
          <w:rFonts w:ascii="Comic Sans MS" w:hAnsi="Comic Sans MS"/>
          <w:b/>
          <w:i/>
          <w:sz w:val="24"/>
          <w:szCs w:val="24"/>
        </w:rPr>
      </w:pPr>
      <w:r w:rsidRPr="00A23897">
        <w:rPr>
          <w:rFonts w:ascii="Comic Sans MS" w:hAnsi="Comic Sans MS"/>
          <w:b/>
          <w:sz w:val="24"/>
          <w:szCs w:val="24"/>
          <w:u w:val="single"/>
        </w:rPr>
        <w:lastRenderedPageBreak/>
        <w:t>Dagsrytme</w:t>
      </w:r>
      <w:r w:rsidRPr="00A23897">
        <w:rPr>
          <w:rFonts w:ascii="Comic Sans MS" w:hAnsi="Comic Sans MS"/>
          <w:b/>
          <w:i/>
          <w:sz w:val="24"/>
          <w:szCs w:val="24"/>
        </w:rPr>
        <w:t>:</w:t>
      </w:r>
    </w:p>
    <w:p w14:paraId="1B39F59E" w14:textId="77777777" w:rsidR="00C01D81" w:rsidRPr="00A23897" w:rsidRDefault="00C01D81" w:rsidP="00C01D81">
      <w:pPr>
        <w:rPr>
          <w:rFonts w:ascii="Comic Sans MS" w:hAnsi="Comic Sans MS"/>
          <w:sz w:val="24"/>
          <w:szCs w:val="24"/>
        </w:rPr>
      </w:pPr>
      <w:r w:rsidRPr="00A23897">
        <w:rPr>
          <w:rFonts w:ascii="Comic Sans MS" w:hAnsi="Comic Sans MS"/>
          <w:sz w:val="24"/>
          <w:szCs w:val="24"/>
        </w:rPr>
        <w:t>07.00 Barnehagen åpner, personalet tar imot barnet. Viktig at dere overlever beskjeder som er av betydning for barnet, eller gir beskjed om det er noen andre som skal hente</w:t>
      </w:r>
    </w:p>
    <w:p w14:paraId="610D4CEC" w14:textId="77777777" w:rsidR="00FC246D" w:rsidRDefault="00C01D81" w:rsidP="00C01D81">
      <w:pPr>
        <w:rPr>
          <w:rFonts w:ascii="Comic Sans MS" w:hAnsi="Comic Sans MS"/>
          <w:sz w:val="24"/>
          <w:szCs w:val="24"/>
        </w:rPr>
      </w:pPr>
      <w:r w:rsidRPr="00A23897">
        <w:rPr>
          <w:rFonts w:ascii="Comic Sans MS" w:hAnsi="Comic Sans MS"/>
          <w:sz w:val="24"/>
          <w:szCs w:val="24"/>
        </w:rPr>
        <w:t>08.30 Frokost.</w:t>
      </w:r>
      <w:r w:rsidRPr="00711CD8">
        <w:rPr>
          <w:rFonts w:ascii="Comic Sans MS" w:hAnsi="Comic Sans MS"/>
          <w:sz w:val="24"/>
          <w:szCs w:val="24"/>
        </w:rPr>
        <w:t xml:space="preserve"> </w:t>
      </w:r>
    </w:p>
    <w:p w14:paraId="19905DE8" w14:textId="564CE3C2" w:rsidR="00C01D81" w:rsidRPr="00A23897" w:rsidRDefault="00C01D81" w:rsidP="00C01D81">
      <w:pPr>
        <w:rPr>
          <w:rFonts w:ascii="Comic Sans MS" w:hAnsi="Comic Sans MS"/>
          <w:sz w:val="24"/>
          <w:szCs w:val="24"/>
        </w:rPr>
      </w:pPr>
      <w:r w:rsidRPr="00711CD8">
        <w:rPr>
          <w:rFonts w:ascii="Comic Sans MS" w:hAnsi="Comic Sans MS"/>
          <w:sz w:val="24"/>
          <w:szCs w:val="24"/>
        </w:rPr>
        <w:t xml:space="preserve">Skal barnet spise frokost er det fint om det er på plass til 08.30. </w:t>
      </w:r>
      <w:r w:rsidRPr="00A23897">
        <w:rPr>
          <w:rFonts w:ascii="Comic Sans MS" w:hAnsi="Comic Sans MS"/>
          <w:sz w:val="24"/>
          <w:szCs w:val="24"/>
        </w:rPr>
        <w:t>Hvis dere kommer når vi sitter og spiser frokost, følg barnet stille inn på avdelingen. Vi ønsker ro rundt måltidet. Barna må ha med matpakke til frokost, bortsett fra mandager, da får</w:t>
      </w:r>
      <w:r>
        <w:rPr>
          <w:rFonts w:ascii="Comic Sans MS" w:hAnsi="Comic Sans MS"/>
          <w:sz w:val="24"/>
          <w:szCs w:val="24"/>
        </w:rPr>
        <w:t xml:space="preserve"> de frokostblanding. </w:t>
      </w:r>
    </w:p>
    <w:p w14:paraId="526F46E6" w14:textId="77777777" w:rsidR="00C01D81" w:rsidRDefault="00C01D81" w:rsidP="00C01D81">
      <w:pPr>
        <w:rPr>
          <w:rFonts w:ascii="Comic Sans MS" w:hAnsi="Comic Sans MS"/>
          <w:sz w:val="24"/>
          <w:szCs w:val="24"/>
        </w:rPr>
      </w:pPr>
      <w:r w:rsidRPr="00A23897">
        <w:rPr>
          <w:rFonts w:ascii="Comic Sans MS" w:hAnsi="Comic Sans MS"/>
          <w:sz w:val="24"/>
          <w:szCs w:val="24"/>
        </w:rPr>
        <w:t>09.00 Etter frokost e</w:t>
      </w:r>
      <w:r>
        <w:rPr>
          <w:rFonts w:ascii="Comic Sans MS" w:hAnsi="Comic Sans MS"/>
          <w:sz w:val="24"/>
          <w:szCs w:val="24"/>
        </w:rPr>
        <w:t>r det lek/ aktiviteter inne eller ute</w:t>
      </w:r>
    </w:p>
    <w:p w14:paraId="11FFD98C" w14:textId="5900D388" w:rsidR="00C01D81" w:rsidRPr="00A23897" w:rsidRDefault="002D059F" w:rsidP="00C01D81">
      <w:pPr>
        <w:rPr>
          <w:rFonts w:ascii="Comic Sans MS" w:hAnsi="Comic Sans MS"/>
          <w:sz w:val="24"/>
          <w:szCs w:val="24"/>
        </w:rPr>
      </w:pPr>
      <w:r>
        <w:rPr>
          <w:rFonts w:ascii="Comic Sans MS" w:hAnsi="Comic Sans MS"/>
          <w:sz w:val="24"/>
          <w:szCs w:val="24"/>
        </w:rPr>
        <w:t>10.30</w:t>
      </w:r>
      <w:r w:rsidR="00711CD8">
        <w:rPr>
          <w:rFonts w:ascii="Comic Sans MS" w:hAnsi="Comic Sans MS"/>
          <w:sz w:val="24"/>
          <w:szCs w:val="24"/>
        </w:rPr>
        <w:t xml:space="preserve"> S</w:t>
      </w:r>
      <w:r w:rsidR="00C01D81">
        <w:rPr>
          <w:rFonts w:ascii="Comic Sans MS" w:hAnsi="Comic Sans MS"/>
          <w:sz w:val="24"/>
          <w:szCs w:val="24"/>
        </w:rPr>
        <w:t>amling</w:t>
      </w:r>
    </w:p>
    <w:p w14:paraId="5ECA6423" w14:textId="77777777" w:rsidR="00FC246D" w:rsidRDefault="00C01D81" w:rsidP="00C01D81">
      <w:pPr>
        <w:rPr>
          <w:rFonts w:ascii="Comic Sans MS" w:hAnsi="Comic Sans MS"/>
          <w:sz w:val="24"/>
          <w:szCs w:val="24"/>
        </w:rPr>
      </w:pPr>
      <w:r>
        <w:rPr>
          <w:rFonts w:ascii="Comic Sans MS" w:hAnsi="Comic Sans MS"/>
          <w:sz w:val="24"/>
          <w:szCs w:val="24"/>
        </w:rPr>
        <w:t>11.00</w:t>
      </w:r>
      <w:r w:rsidRPr="00A23897">
        <w:rPr>
          <w:rFonts w:ascii="Comic Sans MS" w:hAnsi="Comic Sans MS"/>
          <w:sz w:val="24"/>
          <w:szCs w:val="24"/>
        </w:rPr>
        <w:t xml:space="preserve"> Lunsj</w:t>
      </w:r>
      <w:r>
        <w:rPr>
          <w:rFonts w:ascii="Comic Sans MS" w:hAnsi="Comic Sans MS"/>
          <w:sz w:val="24"/>
          <w:szCs w:val="24"/>
        </w:rPr>
        <w:t>.</w:t>
      </w:r>
    </w:p>
    <w:p w14:paraId="1F498A3B" w14:textId="15708AAE" w:rsidR="00C01D81" w:rsidRPr="00A23897" w:rsidRDefault="00C01D81" w:rsidP="00C01D81">
      <w:pPr>
        <w:rPr>
          <w:rFonts w:ascii="Comic Sans MS" w:hAnsi="Comic Sans MS"/>
          <w:sz w:val="24"/>
          <w:szCs w:val="24"/>
        </w:rPr>
      </w:pPr>
      <w:r w:rsidRPr="00A23897">
        <w:rPr>
          <w:rFonts w:ascii="Comic Sans MS" w:hAnsi="Comic Sans MS"/>
          <w:sz w:val="24"/>
          <w:szCs w:val="24"/>
        </w:rPr>
        <w:t xml:space="preserve"> Barna får mat og drikke i barneh</w:t>
      </w:r>
      <w:r w:rsidR="00711CD8">
        <w:rPr>
          <w:rFonts w:ascii="Comic Sans MS" w:hAnsi="Comic Sans MS"/>
          <w:sz w:val="24"/>
          <w:szCs w:val="24"/>
        </w:rPr>
        <w:t>agen alle dager utenom tirsdager</w:t>
      </w:r>
      <w:r w:rsidRPr="00A23897">
        <w:rPr>
          <w:rFonts w:ascii="Comic Sans MS" w:hAnsi="Comic Sans MS"/>
          <w:sz w:val="24"/>
          <w:szCs w:val="24"/>
        </w:rPr>
        <w:t xml:space="preserve">, da må de ha </w:t>
      </w:r>
      <w:r>
        <w:rPr>
          <w:rFonts w:ascii="Comic Sans MS" w:hAnsi="Comic Sans MS"/>
          <w:sz w:val="24"/>
          <w:szCs w:val="24"/>
        </w:rPr>
        <w:t>med mat og drikke. Barna får brødskiver eller varm-mat.</w:t>
      </w:r>
    </w:p>
    <w:p w14:paraId="6348C004" w14:textId="77777777" w:rsidR="00C01D81" w:rsidRPr="00A23897" w:rsidRDefault="00C01D81" w:rsidP="00C01D81">
      <w:pPr>
        <w:rPr>
          <w:rFonts w:ascii="Comic Sans MS" w:hAnsi="Comic Sans MS"/>
          <w:sz w:val="24"/>
          <w:szCs w:val="24"/>
        </w:rPr>
      </w:pPr>
      <w:r>
        <w:rPr>
          <w:rFonts w:ascii="Comic Sans MS" w:hAnsi="Comic Sans MS"/>
          <w:sz w:val="24"/>
          <w:szCs w:val="24"/>
        </w:rPr>
        <w:t>11.30: De fleste barna sover, mens resten leker inne eller ute.</w:t>
      </w:r>
    </w:p>
    <w:p w14:paraId="78FB3756" w14:textId="51DCBFED" w:rsidR="00C01D81" w:rsidRPr="00A23897" w:rsidRDefault="00C01D81" w:rsidP="00C01D81">
      <w:pPr>
        <w:rPr>
          <w:rFonts w:ascii="Comic Sans MS" w:hAnsi="Comic Sans MS"/>
          <w:sz w:val="24"/>
          <w:szCs w:val="24"/>
        </w:rPr>
      </w:pPr>
      <w:r>
        <w:rPr>
          <w:rFonts w:ascii="Comic Sans MS" w:hAnsi="Comic Sans MS"/>
          <w:sz w:val="24"/>
          <w:szCs w:val="24"/>
        </w:rPr>
        <w:t>14.00 Frukt/ grønnsaker</w:t>
      </w:r>
      <w:r w:rsidR="00711CD8">
        <w:rPr>
          <w:rFonts w:ascii="Comic Sans MS" w:hAnsi="Comic Sans MS"/>
          <w:sz w:val="24"/>
          <w:szCs w:val="24"/>
        </w:rPr>
        <w:t xml:space="preserve"> og knekkebrød/brødskive</w:t>
      </w:r>
      <w:r>
        <w:rPr>
          <w:rFonts w:ascii="Comic Sans MS" w:hAnsi="Comic Sans MS"/>
          <w:sz w:val="24"/>
          <w:szCs w:val="24"/>
        </w:rPr>
        <w:t>. D</w:t>
      </w:r>
      <w:r w:rsidRPr="00A23897">
        <w:rPr>
          <w:rFonts w:ascii="Comic Sans MS" w:hAnsi="Comic Sans MS"/>
          <w:sz w:val="24"/>
          <w:szCs w:val="24"/>
        </w:rPr>
        <w:t>ette får barna i barnehagen.</w:t>
      </w:r>
    </w:p>
    <w:p w14:paraId="5886CEEF" w14:textId="0FD78A50" w:rsidR="00C01D81" w:rsidRPr="00A23897" w:rsidRDefault="00C01D81" w:rsidP="00C01D81">
      <w:pPr>
        <w:rPr>
          <w:rFonts w:ascii="Comic Sans MS" w:hAnsi="Comic Sans MS"/>
          <w:sz w:val="24"/>
          <w:szCs w:val="24"/>
        </w:rPr>
      </w:pPr>
      <w:r>
        <w:rPr>
          <w:rFonts w:ascii="Comic Sans MS" w:hAnsi="Comic Sans MS"/>
          <w:sz w:val="24"/>
          <w:szCs w:val="24"/>
        </w:rPr>
        <w:t>16.</w:t>
      </w:r>
      <w:proofErr w:type="gramStart"/>
      <w:r>
        <w:rPr>
          <w:rFonts w:ascii="Comic Sans MS" w:hAnsi="Comic Sans MS"/>
          <w:sz w:val="24"/>
          <w:szCs w:val="24"/>
        </w:rPr>
        <w:t>45 :</w:t>
      </w:r>
      <w:proofErr w:type="gramEnd"/>
      <w:r w:rsidRPr="00A23897">
        <w:rPr>
          <w:rFonts w:ascii="Comic Sans MS" w:hAnsi="Comic Sans MS"/>
          <w:sz w:val="24"/>
          <w:szCs w:val="24"/>
        </w:rPr>
        <w:t xml:space="preserve"> Det er viktig at dere er her senest 16.45 for å hente barna, </w:t>
      </w:r>
      <w:r>
        <w:rPr>
          <w:rFonts w:ascii="Comic Sans MS" w:hAnsi="Comic Sans MS"/>
          <w:sz w:val="24"/>
          <w:szCs w:val="24"/>
        </w:rPr>
        <w:t xml:space="preserve">da </w:t>
      </w:r>
      <w:r w:rsidRPr="00A23897">
        <w:rPr>
          <w:rFonts w:ascii="Comic Sans MS" w:hAnsi="Comic Sans MS"/>
          <w:sz w:val="24"/>
          <w:szCs w:val="24"/>
        </w:rPr>
        <w:t xml:space="preserve">personalet skal rekke å rydde opp før </w:t>
      </w:r>
      <w:r w:rsidR="002D059F">
        <w:rPr>
          <w:rFonts w:ascii="Comic Sans MS" w:hAnsi="Comic Sans MS"/>
          <w:sz w:val="24"/>
          <w:szCs w:val="24"/>
        </w:rPr>
        <w:t>deres arbeidstid er over kl.</w:t>
      </w:r>
      <w:r w:rsidRPr="00A23897">
        <w:rPr>
          <w:rFonts w:ascii="Comic Sans MS" w:hAnsi="Comic Sans MS"/>
          <w:sz w:val="24"/>
          <w:szCs w:val="24"/>
        </w:rPr>
        <w:t xml:space="preserve"> 17.00</w:t>
      </w:r>
    </w:p>
    <w:p w14:paraId="46BD87DB" w14:textId="77777777" w:rsidR="00C01D81" w:rsidRPr="00A23897" w:rsidRDefault="00C01D81" w:rsidP="00C01D81">
      <w:pPr>
        <w:rPr>
          <w:rFonts w:ascii="Comic Sans MS" w:hAnsi="Comic Sans MS"/>
          <w:sz w:val="24"/>
          <w:szCs w:val="24"/>
        </w:rPr>
      </w:pPr>
      <w:r w:rsidRPr="00A23897">
        <w:rPr>
          <w:rFonts w:ascii="Comic Sans MS" w:hAnsi="Comic Sans MS"/>
          <w:sz w:val="24"/>
          <w:szCs w:val="24"/>
        </w:rPr>
        <w:t>17.00 Barnehagen stenger</w:t>
      </w:r>
    </w:p>
    <w:p w14:paraId="7011BF03" w14:textId="09F44231" w:rsidR="00C01D81" w:rsidRDefault="00D36FE5" w:rsidP="00C01D81">
      <w:pPr>
        <w:rPr>
          <w:rFonts w:ascii="Comic Sans MS" w:hAnsi="Comic Sans MS"/>
          <w:b/>
          <w:sz w:val="24"/>
          <w:szCs w:val="24"/>
          <w:u w:val="single"/>
        </w:rPr>
      </w:pPr>
      <w:r>
        <w:rPr>
          <w:rFonts w:ascii="Helvetica" w:eastAsiaTheme="minorEastAsia" w:hAnsi="Helvetica" w:cs="Helvetica"/>
          <w:noProof/>
          <w:sz w:val="24"/>
          <w:szCs w:val="24"/>
          <w:lang w:eastAsia="nb-NO"/>
        </w:rPr>
        <w:drawing>
          <wp:anchor distT="0" distB="0" distL="114300" distR="114300" simplePos="0" relativeHeight="251676672" behindDoc="0" locked="0" layoutInCell="1" allowOverlap="1" wp14:anchorId="166AE9B7" wp14:editId="359795F5">
            <wp:simplePos x="0" y="0"/>
            <wp:positionH relativeFrom="column">
              <wp:posOffset>457200</wp:posOffset>
            </wp:positionH>
            <wp:positionV relativeFrom="paragraph">
              <wp:posOffset>246380</wp:posOffset>
            </wp:positionV>
            <wp:extent cx="3386455" cy="2421255"/>
            <wp:effectExtent l="0" t="0" r="0" b="0"/>
            <wp:wrapSquare wrapText="bothSides"/>
            <wp:docPr id="283" name="Bil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6455" cy="2421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D9C9DA" w14:textId="77777777" w:rsidR="00C01D81" w:rsidRDefault="00C01D81" w:rsidP="00C01D81">
      <w:pPr>
        <w:rPr>
          <w:rFonts w:ascii="Comic Sans MS" w:hAnsi="Comic Sans MS"/>
          <w:b/>
          <w:sz w:val="24"/>
          <w:szCs w:val="24"/>
          <w:u w:val="single"/>
        </w:rPr>
      </w:pPr>
    </w:p>
    <w:p w14:paraId="5014282F" w14:textId="77777777" w:rsidR="00D36FE5" w:rsidRDefault="00D36FE5" w:rsidP="00C01D81">
      <w:pPr>
        <w:rPr>
          <w:rFonts w:ascii="Comic Sans MS" w:hAnsi="Comic Sans MS"/>
          <w:b/>
          <w:sz w:val="24"/>
          <w:szCs w:val="24"/>
          <w:u w:val="single"/>
        </w:rPr>
      </w:pPr>
    </w:p>
    <w:p w14:paraId="30567E73" w14:textId="77777777" w:rsidR="00D36FE5" w:rsidRDefault="00D36FE5" w:rsidP="00C01D81">
      <w:pPr>
        <w:rPr>
          <w:rFonts w:ascii="Comic Sans MS" w:hAnsi="Comic Sans MS"/>
          <w:b/>
          <w:sz w:val="24"/>
          <w:szCs w:val="24"/>
          <w:u w:val="single"/>
        </w:rPr>
      </w:pPr>
    </w:p>
    <w:p w14:paraId="013DC06C" w14:textId="77777777" w:rsidR="00D36FE5" w:rsidRDefault="00D36FE5" w:rsidP="00C01D81">
      <w:pPr>
        <w:rPr>
          <w:rFonts w:ascii="Comic Sans MS" w:hAnsi="Comic Sans MS"/>
          <w:b/>
          <w:sz w:val="24"/>
          <w:szCs w:val="24"/>
          <w:u w:val="single"/>
        </w:rPr>
      </w:pPr>
    </w:p>
    <w:p w14:paraId="390B9D04" w14:textId="77777777" w:rsidR="00D36FE5" w:rsidRDefault="00D36FE5" w:rsidP="00C01D81">
      <w:pPr>
        <w:rPr>
          <w:rFonts w:ascii="Comic Sans MS" w:hAnsi="Comic Sans MS"/>
          <w:b/>
          <w:sz w:val="24"/>
          <w:szCs w:val="24"/>
          <w:u w:val="single"/>
        </w:rPr>
      </w:pPr>
    </w:p>
    <w:p w14:paraId="0D937B9F" w14:textId="77777777" w:rsidR="00D36FE5" w:rsidRDefault="00D36FE5" w:rsidP="00C01D81">
      <w:pPr>
        <w:rPr>
          <w:rFonts w:ascii="Comic Sans MS" w:hAnsi="Comic Sans MS"/>
          <w:b/>
          <w:sz w:val="24"/>
          <w:szCs w:val="24"/>
          <w:u w:val="single"/>
        </w:rPr>
      </w:pPr>
    </w:p>
    <w:p w14:paraId="37774B2B" w14:textId="2160332F" w:rsidR="00C01D81" w:rsidRPr="00334B5C" w:rsidRDefault="009127A0" w:rsidP="00C01D81">
      <w:pPr>
        <w:rPr>
          <w:rFonts w:ascii="Comic Sans MS" w:hAnsi="Comic Sans MS"/>
          <w:sz w:val="24"/>
          <w:szCs w:val="24"/>
          <w:u w:val="single"/>
        </w:rPr>
      </w:pPr>
      <w:r>
        <w:rPr>
          <w:rFonts w:ascii="Helvetica" w:eastAsiaTheme="minorEastAsia" w:hAnsi="Helvetica" w:cs="Helvetica"/>
          <w:noProof/>
          <w:sz w:val="24"/>
          <w:szCs w:val="24"/>
          <w:lang w:eastAsia="nb-NO"/>
        </w:rPr>
        <w:drawing>
          <wp:anchor distT="0" distB="0" distL="114300" distR="114300" simplePos="0" relativeHeight="251678720" behindDoc="0" locked="0" layoutInCell="1" allowOverlap="1" wp14:anchorId="1D780C30" wp14:editId="0298549D">
            <wp:simplePos x="0" y="0"/>
            <wp:positionH relativeFrom="column">
              <wp:posOffset>-800100</wp:posOffset>
            </wp:positionH>
            <wp:positionV relativeFrom="paragraph">
              <wp:posOffset>-114300</wp:posOffset>
            </wp:positionV>
            <wp:extent cx="2830195" cy="2426335"/>
            <wp:effectExtent l="0" t="0" r="0" b="1206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195" cy="2426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sidRPr="00334B5C">
        <w:rPr>
          <w:rFonts w:ascii="Comic Sans MS" w:hAnsi="Comic Sans MS"/>
          <w:b/>
          <w:sz w:val="24"/>
          <w:szCs w:val="24"/>
          <w:u w:val="single"/>
        </w:rPr>
        <w:t>Levere og hente i barnehagen:</w:t>
      </w:r>
      <w:r w:rsidR="00C01D81" w:rsidRPr="00334B5C">
        <w:rPr>
          <w:rFonts w:ascii="Comic Sans MS" w:hAnsi="Comic Sans MS"/>
          <w:sz w:val="24"/>
          <w:szCs w:val="24"/>
          <w:u w:val="single"/>
        </w:rPr>
        <w:t xml:space="preserve"> </w:t>
      </w:r>
    </w:p>
    <w:p w14:paraId="768B81C4" w14:textId="51255CA6" w:rsidR="00C01D81" w:rsidRPr="00A23897" w:rsidRDefault="00C01D81" w:rsidP="00C01D81">
      <w:pPr>
        <w:rPr>
          <w:rFonts w:ascii="Comic Sans MS" w:hAnsi="Comic Sans MS"/>
          <w:sz w:val="24"/>
          <w:szCs w:val="24"/>
        </w:rPr>
      </w:pPr>
      <w:r w:rsidRPr="00A23897">
        <w:rPr>
          <w:rFonts w:ascii="Comic Sans MS" w:hAnsi="Comic Sans MS"/>
          <w:sz w:val="24"/>
          <w:szCs w:val="24"/>
        </w:rPr>
        <w:t xml:space="preserve">Vi vil prøve å få til at en av personalet kommer og møter dere i garderoben ved levering. Hvis ingen møter dere, følg barnet inn til en voksen. Barna får da en trygg start på dagen, og eventuelle beskjeder kan overleveres. </w:t>
      </w:r>
    </w:p>
    <w:p w14:paraId="60FE318A" w14:textId="72CCE525" w:rsidR="00C01D81" w:rsidRDefault="00C01D81" w:rsidP="00C01D81">
      <w:pPr>
        <w:rPr>
          <w:rFonts w:ascii="Comic Sans MS" w:hAnsi="Comic Sans MS"/>
          <w:sz w:val="24"/>
          <w:szCs w:val="24"/>
        </w:rPr>
      </w:pPr>
      <w:r w:rsidRPr="00A55BFD">
        <w:rPr>
          <w:rFonts w:ascii="Comic Sans MS" w:hAnsi="Comic Sans MS"/>
          <w:sz w:val="24"/>
          <w:szCs w:val="24"/>
        </w:rPr>
        <w:t>Hvis barna har fri en dag, eller er syke er det fint om dere ringer</w:t>
      </w:r>
      <w:r>
        <w:rPr>
          <w:rFonts w:ascii="Comic Sans MS" w:hAnsi="Comic Sans MS"/>
          <w:sz w:val="24"/>
          <w:szCs w:val="24"/>
        </w:rPr>
        <w:t xml:space="preserve"> barnehagen og</w:t>
      </w:r>
      <w:r w:rsidRPr="00A55BFD">
        <w:rPr>
          <w:rFonts w:ascii="Comic Sans MS" w:hAnsi="Comic Sans MS"/>
          <w:sz w:val="24"/>
          <w:szCs w:val="24"/>
        </w:rPr>
        <w:t xml:space="preserve"> sier i fra. Dette gjelder også hvis barna kommer senere enn kl. </w:t>
      </w:r>
      <w:r w:rsidR="00FC246D">
        <w:rPr>
          <w:rFonts w:ascii="Comic Sans MS" w:hAnsi="Comic Sans MS"/>
          <w:sz w:val="24"/>
          <w:szCs w:val="24"/>
        </w:rPr>
        <w:t xml:space="preserve">10. en dag. </w:t>
      </w:r>
      <w:r w:rsidR="002D059F">
        <w:rPr>
          <w:rFonts w:ascii="Comic Sans MS" w:hAnsi="Comic Sans MS"/>
          <w:sz w:val="24"/>
          <w:szCs w:val="24"/>
        </w:rPr>
        <w:t xml:space="preserve">    </w:t>
      </w:r>
      <w:r w:rsidR="00FC246D">
        <w:rPr>
          <w:rFonts w:ascii="Comic Sans MS" w:hAnsi="Comic Sans MS"/>
          <w:sz w:val="24"/>
          <w:szCs w:val="24"/>
        </w:rPr>
        <w:t>Kl. 10.</w:t>
      </w:r>
      <w:r w:rsidRPr="00A55BFD">
        <w:rPr>
          <w:rFonts w:ascii="Comic Sans MS" w:hAnsi="Comic Sans MS"/>
          <w:sz w:val="24"/>
          <w:szCs w:val="24"/>
        </w:rPr>
        <w:t xml:space="preserve"> begynner</w:t>
      </w:r>
      <w:r>
        <w:rPr>
          <w:rFonts w:ascii="Comic Sans MS" w:hAnsi="Comic Sans MS"/>
          <w:sz w:val="24"/>
          <w:szCs w:val="24"/>
        </w:rPr>
        <w:t xml:space="preserve"> vi</w:t>
      </w:r>
      <w:r w:rsidRPr="00A55BFD">
        <w:rPr>
          <w:rFonts w:ascii="Comic Sans MS" w:hAnsi="Comic Sans MS"/>
          <w:sz w:val="24"/>
          <w:szCs w:val="24"/>
        </w:rPr>
        <w:t xml:space="preserve"> med de planlagte aktivitetene, og går på tur de dagene vi skal det.</w:t>
      </w:r>
    </w:p>
    <w:p w14:paraId="4EC5FF0A" w14:textId="4552C53E" w:rsidR="009127A0" w:rsidRDefault="009127A0" w:rsidP="00C01D81">
      <w:pPr>
        <w:rPr>
          <w:rFonts w:ascii="Comic Sans MS" w:hAnsi="Comic Sans MS"/>
          <w:b/>
          <w:sz w:val="24"/>
          <w:szCs w:val="24"/>
          <w:u w:val="single"/>
        </w:rPr>
      </w:pPr>
    </w:p>
    <w:p w14:paraId="1CD6132D" w14:textId="77777777" w:rsidR="009127A0" w:rsidRDefault="009127A0" w:rsidP="00C01D81">
      <w:pPr>
        <w:rPr>
          <w:rFonts w:ascii="Comic Sans MS" w:hAnsi="Comic Sans MS"/>
          <w:b/>
          <w:sz w:val="24"/>
          <w:szCs w:val="24"/>
          <w:u w:val="single"/>
        </w:rPr>
      </w:pPr>
    </w:p>
    <w:p w14:paraId="12BF665C" w14:textId="77777777" w:rsidR="00C01D81" w:rsidRPr="00671D7D" w:rsidRDefault="00C01D81" w:rsidP="00C01D81">
      <w:pPr>
        <w:rPr>
          <w:rFonts w:ascii="Comic Sans MS" w:hAnsi="Comic Sans MS"/>
          <w:sz w:val="24"/>
          <w:szCs w:val="24"/>
        </w:rPr>
      </w:pPr>
      <w:r w:rsidRPr="00A55BFD">
        <w:rPr>
          <w:rFonts w:ascii="Comic Sans MS" w:hAnsi="Comic Sans MS"/>
          <w:b/>
          <w:sz w:val="24"/>
          <w:szCs w:val="24"/>
          <w:u w:val="single"/>
        </w:rPr>
        <w:t>Ha med leker</w:t>
      </w:r>
    </w:p>
    <w:p w14:paraId="53C68820" w14:textId="041F15AB" w:rsidR="00C01D81" w:rsidRDefault="00961CF5" w:rsidP="00C01D81">
      <w:pPr>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77696" behindDoc="0" locked="0" layoutInCell="1" allowOverlap="1" wp14:anchorId="0C6BEC5E" wp14:editId="0954E831">
            <wp:simplePos x="0" y="0"/>
            <wp:positionH relativeFrom="column">
              <wp:posOffset>4343400</wp:posOffset>
            </wp:positionH>
            <wp:positionV relativeFrom="paragraph">
              <wp:posOffset>508000</wp:posOffset>
            </wp:positionV>
            <wp:extent cx="1536973" cy="2070000"/>
            <wp:effectExtent l="0" t="0" r="0" b="0"/>
            <wp:wrapTight wrapText="bothSides">
              <wp:wrapPolygon edited="0">
                <wp:start x="0" y="0"/>
                <wp:lineTo x="0" y="21209"/>
                <wp:lineTo x="21064" y="21209"/>
                <wp:lineTo x="21064"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973" cy="2070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1D81">
        <w:rPr>
          <w:rFonts w:ascii="Comic Sans MS" w:hAnsi="Comic Sans MS"/>
          <w:sz w:val="24"/>
          <w:szCs w:val="24"/>
        </w:rPr>
        <w:t>På Tommeliten har vi valgt og</w:t>
      </w:r>
      <w:r w:rsidR="00C01D81" w:rsidRPr="00A55BFD">
        <w:rPr>
          <w:rFonts w:ascii="Comic Sans MS" w:hAnsi="Comic Sans MS"/>
          <w:sz w:val="24"/>
          <w:szCs w:val="24"/>
        </w:rPr>
        <w:t xml:space="preserve"> ikke ha en fast ha med- dag,  men barna kan ha med seg leker når de vil. Det kan være godt med en kjent og kjær leke eller bamse den første tiden barna er i barnehagen. Vi ønsker at foreldre er bevisste på hva barna har med seg i barnehagen og sette på navn på hvis mulig slik at det ikke blir borte. Barnehagen er ikke ansva</w:t>
      </w:r>
      <w:r w:rsidR="00C01D81">
        <w:rPr>
          <w:rFonts w:ascii="Comic Sans MS" w:hAnsi="Comic Sans MS"/>
          <w:sz w:val="24"/>
          <w:szCs w:val="24"/>
        </w:rPr>
        <w:t>rlig for at leker kan bli borte og vi har ikke alltid mulighet til å være med å lete etter forsvunne leker.</w:t>
      </w:r>
      <w:r w:rsidR="00C01D81" w:rsidRPr="00A55BFD">
        <w:rPr>
          <w:rFonts w:ascii="Comic Sans MS" w:hAnsi="Comic Sans MS"/>
          <w:sz w:val="24"/>
          <w:szCs w:val="24"/>
        </w:rPr>
        <w:t xml:space="preserve"> Leker som kan være til fare for de minste barna og våpen-leker er ikke ønskelig i barnehagen.</w:t>
      </w:r>
      <w:r w:rsidR="00F753E2">
        <w:rPr>
          <w:rFonts w:ascii="Comic Sans MS" w:hAnsi="Comic Sans MS"/>
          <w:sz w:val="24"/>
          <w:szCs w:val="24"/>
        </w:rPr>
        <w:t xml:space="preserve"> Vi tar opp til drøfting på foreldremøtet</w:t>
      </w:r>
      <w:r w:rsidR="002A166E">
        <w:rPr>
          <w:rFonts w:ascii="Comic Sans MS" w:hAnsi="Comic Sans MS"/>
          <w:sz w:val="24"/>
          <w:szCs w:val="24"/>
        </w:rPr>
        <w:t xml:space="preserve"> om vi skal fortsette å ha det sånn.</w:t>
      </w:r>
      <w:r w:rsidRPr="00F639D3">
        <w:rPr>
          <w:rFonts w:ascii="Helvetica" w:eastAsiaTheme="minorEastAsia" w:hAnsi="Helvetica" w:cs="Helvetica"/>
          <w:sz w:val="24"/>
          <w:szCs w:val="24"/>
        </w:rPr>
        <w:t xml:space="preserve"> </w:t>
      </w:r>
    </w:p>
    <w:p w14:paraId="15CEFD82" w14:textId="77777777" w:rsidR="00EF1732" w:rsidRDefault="00EF1732" w:rsidP="00C01D81">
      <w:pPr>
        <w:rPr>
          <w:rFonts w:ascii="Comic Sans MS" w:hAnsi="Comic Sans MS"/>
          <w:b/>
          <w:sz w:val="24"/>
          <w:szCs w:val="24"/>
          <w:u w:val="single"/>
        </w:rPr>
      </w:pPr>
    </w:p>
    <w:p w14:paraId="40E031ED" w14:textId="77777777" w:rsidR="00EF1732" w:rsidRDefault="00EF1732" w:rsidP="00C01D81">
      <w:pPr>
        <w:rPr>
          <w:rFonts w:ascii="Comic Sans MS" w:hAnsi="Comic Sans MS"/>
          <w:b/>
          <w:sz w:val="24"/>
          <w:szCs w:val="24"/>
          <w:u w:val="single"/>
        </w:rPr>
      </w:pPr>
    </w:p>
    <w:p w14:paraId="397FC0FE" w14:textId="77777777" w:rsidR="002D059F" w:rsidRDefault="002D059F" w:rsidP="00C01D81">
      <w:pPr>
        <w:rPr>
          <w:rFonts w:ascii="Comic Sans MS" w:hAnsi="Comic Sans MS"/>
          <w:b/>
          <w:sz w:val="24"/>
          <w:szCs w:val="24"/>
          <w:u w:val="single"/>
        </w:rPr>
      </w:pPr>
    </w:p>
    <w:p w14:paraId="02611004" w14:textId="683E7CDE" w:rsidR="00C01D81" w:rsidRDefault="00FC246D" w:rsidP="00C01D81">
      <w:pPr>
        <w:rPr>
          <w:rFonts w:ascii="Comic Sans MS" w:hAnsi="Comic Sans MS"/>
          <w:b/>
          <w:sz w:val="24"/>
          <w:szCs w:val="24"/>
          <w:u w:val="single"/>
        </w:rPr>
      </w:pPr>
      <w:r>
        <w:rPr>
          <w:rFonts w:ascii="Comic Sans MS" w:hAnsi="Comic Sans MS"/>
          <w:b/>
          <w:sz w:val="24"/>
          <w:szCs w:val="24"/>
          <w:u w:val="single"/>
        </w:rPr>
        <w:lastRenderedPageBreak/>
        <w:t>M</w:t>
      </w:r>
      <w:r w:rsidR="00C01D81" w:rsidRPr="00A55BFD">
        <w:rPr>
          <w:rFonts w:ascii="Comic Sans MS" w:hAnsi="Comic Sans MS"/>
          <w:b/>
          <w:sz w:val="24"/>
          <w:szCs w:val="24"/>
          <w:u w:val="single"/>
        </w:rPr>
        <w:t>erking av klær</w:t>
      </w:r>
    </w:p>
    <w:p w14:paraId="60B01B81" w14:textId="31467225" w:rsidR="00C01D81" w:rsidRDefault="001B5B9C" w:rsidP="00C01D81">
      <w:pPr>
        <w:rPr>
          <w:rFonts w:ascii="Comic Sans MS" w:hAnsi="Comic Sans MS"/>
          <w:sz w:val="24"/>
          <w:szCs w:val="24"/>
        </w:rPr>
      </w:pPr>
      <w:r w:rsidRPr="001B5B9C">
        <w:rPr>
          <w:rFonts w:ascii="Comic Sans MS" w:hAnsi="Comic Sans MS"/>
          <w:sz w:val="24"/>
          <w:szCs w:val="24"/>
        </w:rPr>
        <w:t>For at barna</w:t>
      </w:r>
      <w:r>
        <w:rPr>
          <w:rFonts w:ascii="Comic Sans MS" w:hAnsi="Comic Sans MS"/>
          <w:sz w:val="24"/>
          <w:szCs w:val="24"/>
        </w:rPr>
        <w:t xml:space="preserve"> skal bli glade i å være ute, er det viktig å ha gode klær som passer årstiden. </w:t>
      </w:r>
      <w:r w:rsidR="00C01D81" w:rsidRPr="001B5B9C">
        <w:rPr>
          <w:rFonts w:ascii="Comic Sans MS" w:hAnsi="Comic Sans MS"/>
          <w:sz w:val="24"/>
          <w:szCs w:val="24"/>
        </w:rPr>
        <w:t>Det</w:t>
      </w:r>
      <w:r w:rsidR="00C01D81" w:rsidRPr="00A55BFD">
        <w:rPr>
          <w:rFonts w:ascii="Comic Sans MS" w:hAnsi="Comic Sans MS"/>
          <w:sz w:val="24"/>
          <w:szCs w:val="24"/>
        </w:rPr>
        <w:t xml:space="preserve"> er lurt å merke alle klær, sko, drikkeflasker, smo</w:t>
      </w:r>
      <w:r w:rsidR="00FC246D">
        <w:rPr>
          <w:rFonts w:ascii="Comic Sans MS" w:hAnsi="Comic Sans MS"/>
          <w:sz w:val="24"/>
          <w:szCs w:val="24"/>
        </w:rPr>
        <w:t xml:space="preserve">kker, regntrekk til vogner og lignende, </w:t>
      </w:r>
      <w:r w:rsidR="00C01D81" w:rsidRPr="00A55BFD">
        <w:rPr>
          <w:rFonts w:ascii="Comic Sans MS" w:hAnsi="Comic Sans MS"/>
          <w:sz w:val="24"/>
          <w:szCs w:val="24"/>
        </w:rPr>
        <w:t>enten med klistrelapper eller merketusj. Vi bruker mye tid på å finne ut hvem som eier hva, denne tiden vil vi heller bruke på barna. Det er lurt å prøve å holde litt orden i ekstratøyskuffen og i yttergangen. Sett sko og støvler p</w:t>
      </w:r>
      <w:r>
        <w:rPr>
          <w:rFonts w:ascii="Comic Sans MS" w:hAnsi="Comic Sans MS"/>
          <w:sz w:val="24"/>
          <w:szCs w:val="24"/>
        </w:rPr>
        <w:t>å sko</w:t>
      </w:r>
      <w:r w:rsidR="00FC246D">
        <w:rPr>
          <w:rFonts w:ascii="Comic Sans MS" w:hAnsi="Comic Sans MS"/>
          <w:sz w:val="24"/>
          <w:szCs w:val="24"/>
        </w:rPr>
        <w:t>-</w:t>
      </w:r>
      <w:r>
        <w:rPr>
          <w:rFonts w:ascii="Comic Sans MS" w:hAnsi="Comic Sans MS"/>
          <w:sz w:val="24"/>
          <w:szCs w:val="24"/>
        </w:rPr>
        <w:t>hylla.</w:t>
      </w:r>
      <w:r w:rsidR="00C01D81" w:rsidRPr="00A55BFD">
        <w:rPr>
          <w:rFonts w:ascii="Comic Sans MS" w:hAnsi="Comic Sans MS"/>
          <w:sz w:val="24"/>
          <w:szCs w:val="24"/>
        </w:rPr>
        <w:t xml:space="preserve"> Barna har hver sin </w:t>
      </w:r>
      <w:r w:rsidR="00C01D81" w:rsidRPr="00A23897">
        <w:rPr>
          <w:rFonts w:ascii="Comic Sans MS" w:hAnsi="Comic Sans MS"/>
          <w:sz w:val="24"/>
          <w:szCs w:val="24"/>
        </w:rPr>
        <w:t>knagg ute på veggen. Klær som henger der</w:t>
      </w:r>
      <w:r>
        <w:rPr>
          <w:rFonts w:ascii="Comic Sans MS" w:hAnsi="Comic Sans MS"/>
          <w:sz w:val="24"/>
          <w:szCs w:val="24"/>
        </w:rPr>
        <w:t>, må tas med hjem til vask/tørk.</w:t>
      </w:r>
      <w:r w:rsidR="00961CF5" w:rsidRPr="00F639D3">
        <w:rPr>
          <w:rFonts w:ascii="Helvetica" w:eastAsiaTheme="minorEastAsia" w:hAnsi="Helvetica" w:cs="Helvetica"/>
          <w:sz w:val="24"/>
          <w:szCs w:val="24"/>
        </w:rPr>
        <w:t xml:space="preserve"> </w:t>
      </w:r>
    </w:p>
    <w:p w14:paraId="3B129E3D" w14:textId="77777777" w:rsidR="009127A0" w:rsidRDefault="009127A0" w:rsidP="00C01D81">
      <w:pPr>
        <w:pStyle w:val="Rentekst"/>
        <w:rPr>
          <w:rFonts w:ascii="Comic Sans MS" w:hAnsi="Comic Sans MS"/>
          <w:b/>
          <w:sz w:val="24"/>
          <w:szCs w:val="24"/>
          <w:u w:val="single"/>
        </w:rPr>
      </w:pPr>
    </w:p>
    <w:p w14:paraId="00F1275E" w14:textId="06804624" w:rsidR="00C01D81" w:rsidRPr="00A55BFD" w:rsidRDefault="00C01D81" w:rsidP="00C01D81">
      <w:pPr>
        <w:pStyle w:val="Rentekst"/>
        <w:rPr>
          <w:rFonts w:ascii="Comic Sans MS" w:hAnsi="Comic Sans MS" w:cs="Courier New"/>
          <w:b/>
          <w:sz w:val="24"/>
          <w:szCs w:val="24"/>
          <w:u w:val="single"/>
        </w:rPr>
      </w:pPr>
      <w:r w:rsidRPr="00A55BFD">
        <w:rPr>
          <w:rFonts w:ascii="Comic Sans MS" w:hAnsi="Comic Sans MS"/>
          <w:b/>
          <w:sz w:val="24"/>
          <w:szCs w:val="24"/>
          <w:u w:val="single"/>
        </w:rPr>
        <w:t>Samling</w:t>
      </w:r>
    </w:p>
    <w:p w14:paraId="3E7FF752" w14:textId="21139AAD" w:rsidR="00C01D81" w:rsidRPr="00A55BFD" w:rsidRDefault="00C01D81" w:rsidP="00C01D81">
      <w:pPr>
        <w:pStyle w:val="Rentekst"/>
        <w:rPr>
          <w:rFonts w:ascii="Comic Sans MS" w:hAnsi="Comic Sans MS" w:cs="Courier New"/>
          <w:sz w:val="24"/>
          <w:szCs w:val="24"/>
        </w:rPr>
      </w:pPr>
      <w:r w:rsidRPr="00A55BFD">
        <w:rPr>
          <w:rFonts w:ascii="Comic Sans MS" w:hAnsi="Comic Sans MS" w:cs="Courier New"/>
          <w:sz w:val="24"/>
          <w:szCs w:val="24"/>
        </w:rPr>
        <w:t xml:space="preserve">Rammeplanen sier ”For at et godt fellesskap skal vokse frem, bør hver dag inneholde momenter av samling omkring noe felles”.  </w:t>
      </w:r>
    </w:p>
    <w:p w14:paraId="4E3FEB24" w14:textId="0D4A70D3" w:rsidR="00C01D81" w:rsidRDefault="00C01D81" w:rsidP="00C01D81">
      <w:pPr>
        <w:pStyle w:val="Rentekst"/>
        <w:rPr>
          <w:rFonts w:ascii="Comic Sans MS" w:hAnsi="Comic Sans MS" w:cs="Courier New"/>
          <w:sz w:val="24"/>
          <w:szCs w:val="24"/>
        </w:rPr>
      </w:pPr>
      <w:r w:rsidRPr="00A55BFD">
        <w:rPr>
          <w:rFonts w:ascii="Comic Sans MS" w:hAnsi="Comic Sans MS" w:cs="Courier New"/>
          <w:sz w:val="24"/>
          <w:szCs w:val="24"/>
        </w:rPr>
        <w:t>På Tommeliten har vi samling</w:t>
      </w:r>
      <w:r>
        <w:rPr>
          <w:rFonts w:ascii="Comic Sans MS" w:hAnsi="Comic Sans MS" w:cs="Courier New"/>
          <w:sz w:val="24"/>
          <w:szCs w:val="24"/>
        </w:rPr>
        <w:t>s</w:t>
      </w:r>
      <w:r w:rsidR="00961CF5">
        <w:rPr>
          <w:rFonts w:ascii="Comic Sans MS" w:hAnsi="Comic Sans MS" w:cs="Courier New"/>
          <w:sz w:val="24"/>
          <w:szCs w:val="24"/>
        </w:rPr>
        <w:t>stund før lunsj de fleste dagene.</w:t>
      </w:r>
      <w:r w:rsidRPr="00A55BFD">
        <w:rPr>
          <w:rFonts w:ascii="Comic Sans MS" w:hAnsi="Comic Sans MS" w:cs="Courier New"/>
          <w:sz w:val="24"/>
          <w:szCs w:val="24"/>
        </w:rPr>
        <w:t xml:space="preserve"> Innholdet i samlingene vil variere og vi vil bruke sang, bevegelsesleker, rytmeinstrumenter, eventyrfortelling osv. Ofte vil vi bruke konkreter for å illustrere. Samlingen skal være en hyggelig, lystbetont aktivitet som kan inspirere til barnas lek.</w:t>
      </w:r>
      <w:r w:rsidR="00961CF5" w:rsidRPr="00F639D3">
        <w:rPr>
          <w:rFonts w:ascii="Helvetica" w:eastAsiaTheme="minorEastAsia" w:hAnsi="Helvetica" w:cs="Helvetica"/>
          <w:sz w:val="24"/>
          <w:szCs w:val="24"/>
        </w:rPr>
        <w:t xml:space="preserve"> </w:t>
      </w:r>
    </w:p>
    <w:p w14:paraId="1DD89512" w14:textId="7BD700C7" w:rsidR="002A166E" w:rsidRDefault="00961CF5" w:rsidP="00C01D81">
      <w:pPr>
        <w:pStyle w:val="Rentekst"/>
        <w:rPr>
          <w:rFonts w:ascii="Comic Sans MS" w:hAnsi="Comic Sans MS" w:cs="Courier New"/>
          <w:sz w:val="24"/>
          <w:szCs w:val="24"/>
        </w:rPr>
      </w:pPr>
      <w:r>
        <w:rPr>
          <w:rFonts w:ascii="Helvetica" w:eastAsiaTheme="minorEastAsia" w:hAnsi="Helvetica" w:cs="Helvetica"/>
          <w:noProof/>
          <w:sz w:val="24"/>
          <w:szCs w:val="24"/>
          <w:lang w:eastAsia="nb-NO"/>
        </w:rPr>
        <w:drawing>
          <wp:inline distT="0" distB="0" distL="0" distR="0" wp14:anchorId="0245BFFE" wp14:editId="48E323C0">
            <wp:extent cx="3081655" cy="2387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1655" cy="238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9AD8ED" w14:textId="77777777" w:rsidR="002A166E" w:rsidRDefault="002A166E" w:rsidP="002A166E">
      <w:pPr>
        <w:rPr>
          <w:rFonts w:ascii="Comic Sans MS" w:hAnsi="Comic Sans MS"/>
          <w:sz w:val="24"/>
          <w:szCs w:val="24"/>
          <w:u w:val="single"/>
        </w:rPr>
      </w:pPr>
      <w:r w:rsidRPr="002A166E">
        <w:rPr>
          <w:rFonts w:ascii="Comic Sans MS" w:hAnsi="Comic Sans MS"/>
          <w:b/>
          <w:sz w:val="24"/>
          <w:szCs w:val="24"/>
          <w:u w:val="single"/>
        </w:rPr>
        <w:t>Informasjon</w:t>
      </w:r>
      <w:r w:rsidRPr="002A166E">
        <w:rPr>
          <w:rFonts w:ascii="Comic Sans MS" w:hAnsi="Comic Sans MS"/>
          <w:sz w:val="24"/>
          <w:szCs w:val="24"/>
          <w:u w:val="single"/>
        </w:rPr>
        <w:t>:</w:t>
      </w:r>
    </w:p>
    <w:p w14:paraId="18DB9D59" w14:textId="3F045D64" w:rsidR="002A166E" w:rsidRPr="002A166E" w:rsidRDefault="002A166E" w:rsidP="002A166E">
      <w:pPr>
        <w:rPr>
          <w:rFonts w:ascii="Comic Sans MS" w:hAnsi="Comic Sans MS"/>
          <w:sz w:val="24"/>
          <w:szCs w:val="24"/>
        </w:rPr>
      </w:pPr>
      <w:r>
        <w:rPr>
          <w:rFonts w:ascii="Comic Sans MS" w:hAnsi="Comic Sans MS"/>
          <w:sz w:val="24"/>
          <w:szCs w:val="24"/>
        </w:rPr>
        <w:t>Følg med på tavla i gangen for å se beskjeder, her vil vi også forsøke å skrive litt om hva vi har gjort i løpet av dagen. Skriv som henger på tavla på plassen til barna, skal tas med hjem.</w:t>
      </w:r>
      <w:r w:rsidR="002D059F">
        <w:rPr>
          <w:rFonts w:ascii="Comic Sans MS" w:hAnsi="Comic Sans MS"/>
          <w:sz w:val="24"/>
          <w:szCs w:val="24"/>
        </w:rPr>
        <w:t xml:space="preserve"> På barnehagens hjemmeside: </w:t>
      </w:r>
      <w:r>
        <w:rPr>
          <w:rFonts w:ascii="Comic Sans MS" w:hAnsi="Comic Sans MS"/>
          <w:sz w:val="24"/>
          <w:szCs w:val="24"/>
        </w:rPr>
        <w:t>vangen.barnehage.no legger vi ut månedsplan og bilder jevnlig.</w:t>
      </w:r>
    </w:p>
    <w:p w14:paraId="052CAE08" w14:textId="77777777" w:rsidR="00C01D81" w:rsidRDefault="00C01D81" w:rsidP="00C01D81">
      <w:pPr>
        <w:spacing w:after="0" w:line="240" w:lineRule="auto"/>
        <w:rPr>
          <w:rFonts w:ascii="Comic Sans MS" w:hAnsi="Comic Sans MS"/>
          <w:b/>
          <w:sz w:val="24"/>
          <w:szCs w:val="24"/>
          <w:u w:val="single"/>
        </w:rPr>
      </w:pPr>
    </w:p>
    <w:p w14:paraId="1E1D163E" w14:textId="17C51A73" w:rsidR="00C01D81" w:rsidRDefault="00C01D81" w:rsidP="00C01D81">
      <w:pPr>
        <w:spacing w:after="0" w:line="240" w:lineRule="auto"/>
        <w:rPr>
          <w:rFonts w:ascii="Comic Sans MS" w:hAnsi="Comic Sans MS"/>
          <w:b/>
          <w:sz w:val="24"/>
          <w:szCs w:val="24"/>
          <w:u w:val="single"/>
        </w:rPr>
      </w:pPr>
    </w:p>
    <w:p w14:paraId="4049337B" w14:textId="77777777" w:rsidR="00FC246D" w:rsidRDefault="00FC246D" w:rsidP="00C01D81">
      <w:pPr>
        <w:spacing w:after="0" w:line="240" w:lineRule="auto"/>
        <w:rPr>
          <w:rFonts w:ascii="Comic Sans MS" w:hAnsi="Comic Sans MS"/>
          <w:b/>
          <w:sz w:val="24"/>
          <w:szCs w:val="24"/>
          <w:u w:val="single"/>
        </w:rPr>
      </w:pPr>
    </w:p>
    <w:p w14:paraId="5CEAF7E0" w14:textId="043586AA" w:rsidR="00C01D81" w:rsidRPr="00A55BFD" w:rsidRDefault="00C01D81" w:rsidP="00C01D81">
      <w:pPr>
        <w:spacing w:after="0" w:line="240" w:lineRule="auto"/>
        <w:rPr>
          <w:rFonts w:ascii="Comic Sans MS" w:hAnsi="Comic Sans MS"/>
          <w:b/>
          <w:sz w:val="24"/>
          <w:szCs w:val="24"/>
          <w:u w:val="single"/>
        </w:rPr>
      </w:pPr>
      <w:r w:rsidRPr="00A55BFD">
        <w:rPr>
          <w:rFonts w:ascii="Comic Sans MS" w:hAnsi="Comic Sans MS"/>
          <w:b/>
          <w:sz w:val="24"/>
          <w:szCs w:val="24"/>
          <w:u w:val="single"/>
        </w:rPr>
        <w:lastRenderedPageBreak/>
        <w:t>Aktivitetsgrupper</w:t>
      </w:r>
    </w:p>
    <w:p w14:paraId="2902F87A" w14:textId="7F947C39" w:rsidR="003B46CE" w:rsidRDefault="009127A0" w:rsidP="00C01D81">
      <w:pPr>
        <w:spacing w:after="0" w:line="240" w:lineRule="auto"/>
        <w:rPr>
          <w:rFonts w:ascii="Comic Sans MS" w:hAnsi="Comic Sans MS"/>
          <w:sz w:val="24"/>
          <w:szCs w:val="24"/>
        </w:rPr>
      </w:pPr>
      <w:r>
        <w:rPr>
          <w:rFonts w:ascii="Helvetica" w:eastAsiaTheme="minorEastAsia" w:hAnsi="Helvetica" w:cs="Helvetica"/>
          <w:noProof/>
          <w:sz w:val="24"/>
          <w:szCs w:val="24"/>
          <w:lang w:eastAsia="nb-NO"/>
        </w:rPr>
        <w:drawing>
          <wp:anchor distT="0" distB="0" distL="114300" distR="114300" simplePos="0" relativeHeight="251680768" behindDoc="0" locked="0" layoutInCell="1" allowOverlap="1" wp14:anchorId="6841CB46" wp14:editId="17F772AF">
            <wp:simplePos x="0" y="0"/>
            <wp:positionH relativeFrom="column">
              <wp:posOffset>3657600</wp:posOffset>
            </wp:positionH>
            <wp:positionV relativeFrom="paragraph">
              <wp:posOffset>848995</wp:posOffset>
            </wp:positionV>
            <wp:extent cx="2113280" cy="2148840"/>
            <wp:effectExtent l="0" t="0" r="0" b="10160"/>
            <wp:wrapTight wrapText="bothSides">
              <wp:wrapPolygon edited="0">
                <wp:start x="0" y="0"/>
                <wp:lineTo x="0" y="21447"/>
                <wp:lineTo x="21288" y="21447"/>
                <wp:lineTo x="2128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3280" cy="2148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5236">
        <w:rPr>
          <w:rFonts w:ascii="Comic Sans MS" w:hAnsi="Comic Sans MS"/>
          <w:sz w:val="24"/>
          <w:szCs w:val="24"/>
        </w:rPr>
        <w:t>På t</w:t>
      </w:r>
      <w:r w:rsidR="00711CD8">
        <w:rPr>
          <w:rFonts w:ascii="Comic Sans MS" w:hAnsi="Comic Sans MS"/>
          <w:sz w:val="24"/>
          <w:szCs w:val="24"/>
        </w:rPr>
        <w:t>orsdager</w:t>
      </w:r>
      <w:r w:rsidR="00C01D81" w:rsidRPr="00A55BFD">
        <w:rPr>
          <w:rFonts w:ascii="Comic Sans MS" w:hAnsi="Comic Sans MS"/>
          <w:sz w:val="24"/>
          <w:szCs w:val="24"/>
        </w:rPr>
        <w:t xml:space="preserve"> </w:t>
      </w:r>
      <w:r w:rsidR="00CF5236">
        <w:rPr>
          <w:rFonts w:ascii="Comic Sans MS" w:hAnsi="Comic Sans MS"/>
          <w:sz w:val="24"/>
          <w:szCs w:val="24"/>
        </w:rPr>
        <w:t>har vi hele huset for oss selv, siden de andre avdelingene er på tur. Da passer det fint å</w:t>
      </w:r>
      <w:r w:rsidR="00C01D81" w:rsidRPr="00A55BFD">
        <w:rPr>
          <w:rFonts w:ascii="Comic Sans MS" w:hAnsi="Comic Sans MS"/>
          <w:sz w:val="24"/>
          <w:szCs w:val="24"/>
        </w:rPr>
        <w:t xml:space="preserve"> dele barna i ulike grupper på formiddagen.</w:t>
      </w:r>
      <w:r w:rsidR="00CF5236">
        <w:rPr>
          <w:rFonts w:ascii="Comic Sans MS" w:hAnsi="Comic Sans MS"/>
          <w:sz w:val="24"/>
          <w:szCs w:val="24"/>
        </w:rPr>
        <w:t xml:space="preserve"> Vi vil også ha smågrupper innimellom når vi ser det er mulig de andre dagene. </w:t>
      </w:r>
      <w:r w:rsidR="003B46CE">
        <w:rPr>
          <w:rFonts w:ascii="Comic Sans MS" w:hAnsi="Comic Sans MS"/>
          <w:sz w:val="24"/>
          <w:szCs w:val="24"/>
        </w:rPr>
        <w:t>I tillegg til organiserte grupper har vi fokus på at vi voksne skal være der barna er og være aktive og lydhøre ovenfor barna</w:t>
      </w:r>
    </w:p>
    <w:p w14:paraId="3D3444C9" w14:textId="72033836" w:rsidR="00C01D81" w:rsidRPr="00A55BFD" w:rsidRDefault="00C01D81" w:rsidP="00C01D81">
      <w:pPr>
        <w:spacing w:after="0" w:line="240" w:lineRule="auto"/>
        <w:rPr>
          <w:rFonts w:ascii="Comic Sans MS" w:hAnsi="Comic Sans MS"/>
          <w:sz w:val="24"/>
          <w:szCs w:val="24"/>
        </w:rPr>
      </w:pPr>
      <w:r w:rsidRPr="00A55BFD">
        <w:rPr>
          <w:rFonts w:ascii="Comic Sans MS" w:hAnsi="Comic Sans MS"/>
          <w:sz w:val="24"/>
          <w:szCs w:val="24"/>
        </w:rPr>
        <w:t>Innholdet i gruppene</w:t>
      </w:r>
      <w:r>
        <w:rPr>
          <w:rFonts w:ascii="Comic Sans MS" w:hAnsi="Comic Sans MS"/>
          <w:sz w:val="24"/>
          <w:szCs w:val="24"/>
        </w:rPr>
        <w:t xml:space="preserve"> vil bygge på det barna er inte</w:t>
      </w:r>
      <w:r w:rsidR="00CF5236">
        <w:rPr>
          <w:rFonts w:ascii="Comic Sans MS" w:hAnsi="Comic Sans MS"/>
          <w:sz w:val="24"/>
          <w:szCs w:val="24"/>
        </w:rPr>
        <w:t>ressert i,</w:t>
      </w:r>
      <w:r w:rsidRPr="00A55BFD">
        <w:rPr>
          <w:rFonts w:ascii="Comic Sans MS" w:hAnsi="Comic Sans MS"/>
          <w:sz w:val="24"/>
          <w:szCs w:val="24"/>
        </w:rPr>
        <w:t xml:space="preserve"> tema og det vi ser barna trenger å styrkes i. </w:t>
      </w:r>
    </w:p>
    <w:p w14:paraId="73AD871E" w14:textId="20D97046" w:rsidR="00961CF5" w:rsidRDefault="00961CF5" w:rsidP="00C01D81">
      <w:pPr>
        <w:spacing w:after="0" w:line="240" w:lineRule="auto"/>
        <w:rPr>
          <w:rFonts w:ascii="Comic Sans MS" w:hAnsi="Comic Sans MS"/>
          <w:sz w:val="24"/>
          <w:szCs w:val="24"/>
        </w:rPr>
      </w:pPr>
    </w:p>
    <w:p w14:paraId="63258EBF" w14:textId="77777777" w:rsidR="00961CF5" w:rsidRDefault="00961CF5" w:rsidP="00C01D81">
      <w:pPr>
        <w:spacing w:after="0" w:line="240" w:lineRule="auto"/>
        <w:rPr>
          <w:rFonts w:ascii="Comic Sans MS" w:hAnsi="Comic Sans MS"/>
          <w:sz w:val="24"/>
          <w:szCs w:val="24"/>
        </w:rPr>
      </w:pPr>
    </w:p>
    <w:p w14:paraId="32E2112D" w14:textId="24AC82F6" w:rsidR="00961CF5" w:rsidRDefault="00961CF5" w:rsidP="00C01D81">
      <w:pPr>
        <w:spacing w:after="0" w:line="240" w:lineRule="auto"/>
        <w:rPr>
          <w:rFonts w:ascii="Comic Sans MS" w:hAnsi="Comic Sans MS"/>
          <w:sz w:val="24"/>
          <w:szCs w:val="24"/>
        </w:rPr>
      </w:pPr>
    </w:p>
    <w:p w14:paraId="0AF76C55" w14:textId="77777777" w:rsidR="009127A0" w:rsidRDefault="009127A0" w:rsidP="00C01D81">
      <w:pPr>
        <w:spacing w:after="0" w:line="240" w:lineRule="auto"/>
        <w:rPr>
          <w:rFonts w:ascii="Comic Sans MS" w:hAnsi="Comic Sans MS"/>
          <w:sz w:val="24"/>
          <w:szCs w:val="24"/>
        </w:rPr>
      </w:pPr>
    </w:p>
    <w:p w14:paraId="5103BAAA" w14:textId="77777777" w:rsidR="009127A0" w:rsidRDefault="009127A0" w:rsidP="00C01D81">
      <w:pPr>
        <w:spacing w:after="0" w:line="240" w:lineRule="auto"/>
        <w:rPr>
          <w:rFonts w:ascii="Comic Sans MS" w:hAnsi="Comic Sans MS"/>
          <w:sz w:val="24"/>
          <w:szCs w:val="24"/>
        </w:rPr>
      </w:pPr>
    </w:p>
    <w:p w14:paraId="193FA8E4" w14:textId="77777777" w:rsidR="00C01D81" w:rsidRPr="00A55BFD" w:rsidRDefault="00C01D81" w:rsidP="00C01D81">
      <w:pPr>
        <w:spacing w:after="0" w:line="240" w:lineRule="auto"/>
        <w:rPr>
          <w:rFonts w:ascii="Comic Sans MS" w:hAnsi="Comic Sans MS"/>
          <w:sz w:val="24"/>
          <w:szCs w:val="24"/>
        </w:rPr>
      </w:pPr>
      <w:r w:rsidRPr="00A55BFD">
        <w:rPr>
          <w:rFonts w:ascii="Comic Sans MS" w:hAnsi="Comic Sans MS"/>
          <w:sz w:val="24"/>
          <w:szCs w:val="24"/>
        </w:rPr>
        <w:t>Begrunnelse for aktivitetsgrupper:</w:t>
      </w:r>
    </w:p>
    <w:p w14:paraId="3A3EEC73"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Sikre alle barna voksenkontakt.</w:t>
      </w:r>
    </w:p>
    <w:p w14:paraId="1B01C568"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Observasjon av enkeltbarns ferdigheter, (språk, motorikk, sosiale ferdigheter, leke</w:t>
      </w:r>
      <w:r>
        <w:rPr>
          <w:rFonts w:ascii="Comic Sans MS" w:hAnsi="Comic Sans MS"/>
          <w:sz w:val="24"/>
          <w:szCs w:val="24"/>
        </w:rPr>
        <w:t>-</w:t>
      </w:r>
      <w:r w:rsidRPr="00A55BFD">
        <w:rPr>
          <w:rFonts w:ascii="Comic Sans MS" w:hAnsi="Comic Sans MS"/>
          <w:sz w:val="24"/>
          <w:szCs w:val="24"/>
        </w:rPr>
        <w:t>ferdigheter osv.)</w:t>
      </w:r>
    </w:p>
    <w:p w14:paraId="2DFEE127"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 xml:space="preserve">Muligheter til et variert opplegg. </w:t>
      </w:r>
    </w:p>
    <w:p w14:paraId="26105BC1"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Muligheter til å bruke lek som pedagogisk virkemiddel. (manglende leke</w:t>
      </w:r>
      <w:r>
        <w:rPr>
          <w:rFonts w:ascii="Comic Sans MS" w:hAnsi="Comic Sans MS"/>
          <w:sz w:val="24"/>
          <w:szCs w:val="24"/>
        </w:rPr>
        <w:t>-</w:t>
      </w:r>
      <w:r w:rsidRPr="00A55BFD">
        <w:rPr>
          <w:rFonts w:ascii="Comic Sans MS" w:hAnsi="Comic Sans MS"/>
          <w:sz w:val="24"/>
          <w:szCs w:val="24"/>
        </w:rPr>
        <w:t>ferdigheter, sosiale ferdigheter, evnen til desentrering, evne til å forstå lekens kontekst osv.)</w:t>
      </w:r>
    </w:p>
    <w:p w14:paraId="5C9CB2A2" w14:textId="257FA29E"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Muligheten til å observere barna i ul</w:t>
      </w:r>
      <w:r w:rsidR="002D059F">
        <w:rPr>
          <w:rFonts w:ascii="Comic Sans MS" w:hAnsi="Comic Sans MS"/>
          <w:sz w:val="24"/>
          <w:szCs w:val="24"/>
        </w:rPr>
        <w:t>i</w:t>
      </w:r>
      <w:bookmarkStart w:id="0" w:name="_GoBack"/>
      <w:bookmarkEnd w:id="0"/>
      <w:r w:rsidRPr="00A55BFD">
        <w:rPr>
          <w:rFonts w:ascii="Comic Sans MS" w:hAnsi="Comic Sans MS"/>
          <w:sz w:val="24"/>
          <w:szCs w:val="24"/>
        </w:rPr>
        <w:t>ke gruppesammensetninger med de mulighetene det gir.</w:t>
      </w:r>
    </w:p>
    <w:p w14:paraId="027DE18C"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Sikre god kommunikasjon mellom barn og voksen, styrking av språket.</w:t>
      </w:r>
    </w:p>
    <w:p w14:paraId="32427288"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Muligheter til å ”få lov til” mer, med små, oversiktlige grupper under voksen kontroll.</w:t>
      </w:r>
    </w:p>
    <w:p w14:paraId="3A308780" w14:textId="77777777" w:rsidR="00C01D81" w:rsidRPr="00A55BFD" w:rsidRDefault="00C01D81" w:rsidP="00C01D81">
      <w:pPr>
        <w:numPr>
          <w:ilvl w:val="0"/>
          <w:numId w:val="2"/>
        </w:numPr>
        <w:spacing w:after="0" w:line="240" w:lineRule="auto"/>
        <w:rPr>
          <w:rFonts w:ascii="Comic Sans MS" w:hAnsi="Comic Sans MS"/>
          <w:sz w:val="24"/>
          <w:szCs w:val="24"/>
        </w:rPr>
      </w:pPr>
      <w:r w:rsidRPr="00A55BFD">
        <w:rPr>
          <w:rFonts w:ascii="Comic Sans MS" w:hAnsi="Comic Sans MS"/>
          <w:sz w:val="24"/>
          <w:szCs w:val="24"/>
        </w:rPr>
        <w:t>Mulighet til å bli bedre kjent med hvert enkelt barn.</w:t>
      </w:r>
    </w:p>
    <w:p w14:paraId="72CB1DE7" w14:textId="77777777" w:rsidR="00C01D81" w:rsidRPr="00A55BFD" w:rsidRDefault="00C01D81" w:rsidP="00C01D81">
      <w:pPr>
        <w:rPr>
          <w:rFonts w:ascii="Comic Sans MS" w:hAnsi="Comic Sans MS"/>
          <w:sz w:val="24"/>
          <w:szCs w:val="24"/>
        </w:rPr>
      </w:pPr>
    </w:p>
    <w:p w14:paraId="7547100A" w14:textId="77777777" w:rsidR="00C01D81" w:rsidRDefault="00C01D81" w:rsidP="00C01D81">
      <w:pPr>
        <w:rPr>
          <w:rFonts w:ascii="Comic Sans MS" w:hAnsi="Comic Sans MS"/>
          <w:b/>
          <w:sz w:val="24"/>
          <w:szCs w:val="24"/>
          <w:u w:val="single"/>
        </w:rPr>
      </w:pPr>
    </w:p>
    <w:p w14:paraId="423F49D7" w14:textId="77777777" w:rsidR="00C01D81" w:rsidRDefault="00C01D81" w:rsidP="00C01D81">
      <w:pPr>
        <w:rPr>
          <w:rFonts w:ascii="Comic Sans MS" w:hAnsi="Comic Sans MS"/>
          <w:b/>
          <w:sz w:val="24"/>
          <w:szCs w:val="24"/>
          <w:u w:val="single"/>
        </w:rPr>
      </w:pPr>
    </w:p>
    <w:p w14:paraId="1100A0D7" w14:textId="5FC68501" w:rsidR="00C01D81" w:rsidRDefault="00C01D81" w:rsidP="00C01D81">
      <w:pPr>
        <w:rPr>
          <w:rFonts w:ascii="Comic Sans MS" w:hAnsi="Comic Sans MS"/>
          <w:b/>
          <w:sz w:val="24"/>
          <w:szCs w:val="24"/>
          <w:u w:val="single"/>
        </w:rPr>
      </w:pPr>
    </w:p>
    <w:p w14:paraId="60270283" w14:textId="33A3AE67" w:rsidR="00C01D81" w:rsidRDefault="00C01D81" w:rsidP="00C01D81">
      <w:pPr>
        <w:rPr>
          <w:rFonts w:ascii="Comic Sans MS" w:hAnsi="Comic Sans MS"/>
          <w:b/>
          <w:sz w:val="24"/>
          <w:szCs w:val="24"/>
          <w:u w:val="single"/>
        </w:rPr>
      </w:pPr>
    </w:p>
    <w:p w14:paraId="5348BF90" w14:textId="77777777" w:rsidR="00FC246D" w:rsidRDefault="00FC246D" w:rsidP="00C01D81">
      <w:pPr>
        <w:rPr>
          <w:rFonts w:ascii="Comic Sans MS" w:hAnsi="Comic Sans MS"/>
          <w:b/>
          <w:sz w:val="24"/>
          <w:szCs w:val="24"/>
          <w:u w:val="single"/>
        </w:rPr>
      </w:pPr>
    </w:p>
    <w:p w14:paraId="28E9D4E6" w14:textId="77777777" w:rsidR="00FC246D" w:rsidRDefault="00FC246D" w:rsidP="00C01D81">
      <w:pPr>
        <w:rPr>
          <w:rFonts w:ascii="Comic Sans MS" w:hAnsi="Comic Sans MS"/>
          <w:b/>
          <w:sz w:val="24"/>
          <w:szCs w:val="24"/>
          <w:u w:val="single"/>
        </w:rPr>
      </w:pPr>
    </w:p>
    <w:p w14:paraId="53985473" w14:textId="6DAD3E07" w:rsidR="00C01D81" w:rsidRPr="00A55BFD" w:rsidRDefault="00C01D81" w:rsidP="00C01D81">
      <w:pPr>
        <w:rPr>
          <w:rFonts w:ascii="Comic Sans MS" w:hAnsi="Comic Sans MS"/>
          <w:b/>
          <w:sz w:val="24"/>
          <w:szCs w:val="24"/>
          <w:u w:val="single"/>
        </w:rPr>
      </w:pPr>
      <w:r w:rsidRPr="00A55BFD">
        <w:rPr>
          <w:rFonts w:ascii="Comic Sans MS" w:hAnsi="Comic Sans MS"/>
          <w:b/>
          <w:sz w:val="24"/>
          <w:szCs w:val="24"/>
          <w:u w:val="single"/>
        </w:rPr>
        <w:lastRenderedPageBreak/>
        <w:t>Tem</w:t>
      </w:r>
      <w:r w:rsidR="00FC246D">
        <w:rPr>
          <w:rFonts w:ascii="Comic Sans MS" w:hAnsi="Comic Sans MS"/>
          <w:b/>
          <w:sz w:val="24"/>
          <w:szCs w:val="24"/>
          <w:u w:val="single"/>
        </w:rPr>
        <w:t>a-arbeid</w:t>
      </w:r>
    </w:p>
    <w:p w14:paraId="15EC9918" w14:textId="551D2CE9" w:rsidR="00C01D81" w:rsidRPr="00A55BFD" w:rsidRDefault="00C01D81" w:rsidP="00C01D81">
      <w:pPr>
        <w:rPr>
          <w:rFonts w:ascii="Comic Sans MS" w:hAnsi="Comic Sans MS"/>
          <w:i/>
          <w:sz w:val="24"/>
          <w:szCs w:val="24"/>
        </w:rPr>
      </w:pPr>
      <w:r w:rsidRPr="00A55BFD">
        <w:rPr>
          <w:rFonts w:ascii="Comic Sans MS" w:hAnsi="Comic Sans MS"/>
          <w:sz w:val="24"/>
          <w:szCs w:val="24"/>
        </w:rPr>
        <w:t xml:space="preserve">Gjennom de ulike fagområdene som står i </w:t>
      </w:r>
      <w:r w:rsidRPr="00A55BFD">
        <w:rPr>
          <w:rFonts w:ascii="Comic Sans MS" w:hAnsi="Comic Sans MS"/>
          <w:i/>
          <w:sz w:val="24"/>
          <w:szCs w:val="24"/>
        </w:rPr>
        <w:t>Rammeplanen</w:t>
      </w:r>
      <w:r w:rsidRPr="00A55BFD">
        <w:rPr>
          <w:rFonts w:ascii="Comic Sans MS" w:hAnsi="Comic Sans MS"/>
          <w:sz w:val="24"/>
          <w:szCs w:val="24"/>
        </w:rPr>
        <w:t xml:space="preserve"> </w:t>
      </w:r>
      <w:r w:rsidRPr="00A55BFD">
        <w:rPr>
          <w:rFonts w:ascii="Comic Sans MS" w:hAnsi="Comic Sans MS"/>
          <w:i/>
          <w:sz w:val="24"/>
          <w:szCs w:val="24"/>
        </w:rPr>
        <w:t>for barnehagen:</w:t>
      </w:r>
    </w:p>
    <w:p w14:paraId="30B9F4FA"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Kommunikasjon, språk og tekst</w:t>
      </w:r>
    </w:p>
    <w:p w14:paraId="68F7EAB1"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Kropp, bevegelse og helse</w:t>
      </w:r>
    </w:p>
    <w:p w14:paraId="09F37A45"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Kunst, Kultur og kreativitet</w:t>
      </w:r>
    </w:p>
    <w:p w14:paraId="5CA6671B"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Natur, miljø og teknikk</w:t>
      </w:r>
    </w:p>
    <w:p w14:paraId="76CE5FEE"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Etikk, religion og filosofi</w:t>
      </w:r>
    </w:p>
    <w:p w14:paraId="66432798" w14:textId="77777777" w:rsidR="00C01D81" w:rsidRPr="00A55BFD" w:rsidRDefault="00C01D81" w:rsidP="00C01D81">
      <w:pPr>
        <w:numPr>
          <w:ilvl w:val="0"/>
          <w:numId w:val="3"/>
        </w:numPr>
        <w:spacing w:after="0" w:line="240" w:lineRule="auto"/>
        <w:rPr>
          <w:rFonts w:ascii="Comic Sans MS" w:hAnsi="Comic Sans MS"/>
          <w:sz w:val="24"/>
          <w:szCs w:val="24"/>
        </w:rPr>
      </w:pPr>
      <w:r w:rsidRPr="00A55BFD">
        <w:rPr>
          <w:rFonts w:ascii="Comic Sans MS" w:hAnsi="Comic Sans MS"/>
          <w:sz w:val="24"/>
          <w:szCs w:val="24"/>
        </w:rPr>
        <w:t>Nærmiljøet og samfunn</w:t>
      </w:r>
    </w:p>
    <w:p w14:paraId="3952CF0E" w14:textId="433E5621" w:rsidR="00C01D81" w:rsidRPr="00A55BFD" w:rsidRDefault="00C01D81" w:rsidP="00C01D81">
      <w:pPr>
        <w:numPr>
          <w:ilvl w:val="0"/>
          <w:numId w:val="3"/>
        </w:numPr>
        <w:spacing w:after="0" w:line="240" w:lineRule="auto"/>
        <w:rPr>
          <w:rFonts w:ascii="Comic Sans MS" w:hAnsi="Comic Sans MS"/>
          <w:b/>
          <w:sz w:val="24"/>
          <w:szCs w:val="24"/>
          <w:u w:val="single"/>
        </w:rPr>
      </w:pPr>
      <w:r w:rsidRPr="00A55BFD">
        <w:rPr>
          <w:rFonts w:ascii="Comic Sans MS" w:hAnsi="Comic Sans MS"/>
          <w:sz w:val="24"/>
          <w:szCs w:val="24"/>
        </w:rPr>
        <w:t>Antall, rom og form</w:t>
      </w:r>
    </w:p>
    <w:p w14:paraId="38DE27F3" w14:textId="77777777" w:rsidR="00C01D81" w:rsidRDefault="00C01D81" w:rsidP="00C01D81">
      <w:pPr>
        <w:rPr>
          <w:rFonts w:ascii="Comic Sans MS" w:hAnsi="Comic Sans MS"/>
          <w:sz w:val="24"/>
          <w:szCs w:val="24"/>
        </w:rPr>
      </w:pPr>
    </w:p>
    <w:p w14:paraId="2B15715E" w14:textId="63E6BD7C" w:rsidR="001B5B9C" w:rsidRDefault="005A67FB" w:rsidP="00C01D81">
      <w:pPr>
        <w:rPr>
          <w:rFonts w:ascii="Comic Sans MS" w:hAnsi="Comic Sans MS"/>
          <w:sz w:val="24"/>
          <w:szCs w:val="24"/>
        </w:rPr>
      </w:pPr>
      <w:r>
        <w:rPr>
          <w:rFonts w:ascii="Comic Sans MS" w:hAnsi="Comic Sans MS"/>
          <w:sz w:val="24"/>
          <w:szCs w:val="24"/>
        </w:rPr>
        <w:t>v</w:t>
      </w:r>
      <w:r w:rsidR="001B5B9C">
        <w:rPr>
          <w:rFonts w:ascii="Comic Sans MS" w:hAnsi="Comic Sans MS"/>
          <w:sz w:val="24"/>
          <w:szCs w:val="24"/>
        </w:rPr>
        <w:t>il vi dette året 2014/2015 ha "</w:t>
      </w:r>
      <w:r w:rsidR="001B5B9C" w:rsidRPr="001B5B9C">
        <w:rPr>
          <w:rFonts w:ascii="Comic Sans MS" w:hAnsi="Comic Sans MS"/>
          <w:b/>
          <w:sz w:val="24"/>
          <w:szCs w:val="24"/>
        </w:rPr>
        <w:t>S</w:t>
      </w:r>
      <w:r w:rsidRPr="001B5B9C">
        <w:rPr>
          <w:rFonts w:ascii="Comic Sans MS" w:hAnsi="Comic Sans MS"/>
          <w:b/>
          <w:sz w:val="24"/>
          <w:szCs w:val="24"/>
        </w:rPr>
        <w:t>må natur-forskere</w:t>
      </w:r>
      <w:r>
        <w:rPr>
          <w:rFonts w:ascii="Comic Sans MS" w:hAnsi="Comic Sans MS"/>
          <w:sz w:val="24"/>
          <w:szCs w:val="24"/>
        </w:rPr>
        <w:t>" som tema.</w:t>
      </w:r>
      <w:r w:rsidR="001B5B9C">
        <w:rPr>
          <w:rFonts w:ascii="Comic Sans MS" w:hAnsi="Comic Sans MS"/>
          <w:sz w:val="24"/>
          <w:szCs w:val="24"/>
        </w:rPr>
        <w:t xml:space="preserve"> Med utgangspunkt i årstidene vil vi knytte ulike aktiviteter til tema. </w:t>
      </w:r>
    </w:p>
    <w:p w14:paraId="68501E74" w14:textId="4875808F" w:rsidR="00D50489" w:rsidRDefault="00802940" w:rsidP="00C01D81">
      <w:pPr>
        <w:rPr>
          <w:rFonts w:ascii="Comic Sans MS" w:hAnsi="Comic Sans MS"/>
          <w:sz w:val="24"/>
          <w:szCs w:val="24"/>
        </w:rPr>
      </w:pPr>
      <w:r w:rsidRPr="004323CE">
        <w:rPr>
          <w:rFonts w:ascii="Comic Sans MS" w:hAnsi="Comic Sans MS"/>
          <w:noProof/>
          <w:sz w:val="24"/>
          <w:szCs w:val="24"/>
          <w:lang w:eastAsia="nb-NO"/>
        </w:rPr>
        <w:drawing>
          <wp:anchor distT="0" distB="0" distL="114300" distR="114300" simplePos="0" relativeHeight="251667456" behindDoc="0" locked="0" layoutInCell="1" allowOverlap="1" wp14:anchorId="40824537" wp14:editId="658F48BF">
            <wp:simplePos x="0" y="0"/>
            <wp:positionH relativeFrom="column">
              <wp:posOffset>2628900</wp:posOffset>
            </wp:positionH>
            <wp:positionV relativeFrom="paragraph">
              <wp:posOffset>156210</wp:posOffset>
            </wp:positionV>
            <wp:extent cx="3455035" cy="3063240"/>
            <wp:effectExtent l="0" t="0" r="0" b="10160"/>
            <wp:wrapTight wrapText="bothSides">
              <wp:wrapPolygon edited="0">
                <wp:start x="0" y="0"/>
                <wp:lineTo x="0" y="21493"/>
                <wp:lineTo x="21437" y="21493"/>
                <wp:lineTo x="21437"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5035" cy="3063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B5B9C">
        <w:rPr>
          <w:rFonts w:ascii="Comic Sans MS" w:hAnsi="Comic Sans MS"/>
          <w:sz w:val="24"/>
          <w:szCs w:val="24"/>
        </w:rPr>
        <w:t>På høsten vil vi blant annet høste frukt og lage mark-terrarium, på vinter</w:t>
      </w:r>
      <w:r w:rsidR="00314628">
        <w:rPr>
          <w:rFonts w:ascii="Comic Sans MS" w:hAnsi="Comic Sans MS"/>
          <w:sz w:val="24"/>
          <w:szCs w:val="24"/>
        </w:rPr>
        <w:t>en vil vi forske på snø og is,</w:t>
      </w:r>
      <w:r w:rsidR="001B5B9C">
        <w:rPr>
          <w:rFonts w:ascii="Comic Sans MS" w:hAnsi="Comic Sans MS"/>
          <w:sz w:val="24"/>
          <w:szCs w:val="24"/>
        </w:rPr>
        <w:t xml:space="preserve"> på våren vil vi se på naturen som våkner til liv igjen, på sommeren vil vi lytte til fugler og plukke blomster. </w:t>
      </w:r>
    </w:p>
    <w:p w14:paraId="61B56394" w14:textId="77777777" w:rsidR="00D50489" w:rsidRDefault="001B5B9C" w:rsidP="00C01D81">
      <w:pPr>
        <w:rPr>
          <w:rFonts w:ascii="Comic Sans MS" w:hAnsi="Comic Sans MS"/>
          <w:sz w:val="24"/>
          <w:szCs w:val="24"/>
        </w:rPr>
      </w:pPr>
      <w:r>
        <w:rPr>
          <w:rFonts w:ascii="Comic Sans MS" w:hAnsi="Comic Sans MS"/>
          <w:sz w:val="24"/>
          <w:szCs w:val="24"/>
        </w:rPr>
        <w:t xml:space="preserve">I samlingene vil vi </w:t>
      </w:r>
      <w:r w:rsidR="00C01D81">
        <w:rPr>
          <w:rFonts w:ascii="Comic Sans MS" w:hAnsi="Comic Sans MS"/>
          <w:sz w:val="24"/>
          <w:szCs w:val="24"/>
        </w:rPr>
        <w:t xml:space="preserve">trekke frem eventyr og sanger </w:t>
      </w:r>
      <w:r w:rsidR="00D50489">
        <w:rPr>
          <w:rFonts w:ascii="Comic Sans MS" w:hAnsi="Comic Sans MS"/>
          <w:sz w:val="24"/>
          <w:szCs w:val="24"/>
        </w:rPr>
        <w:t xml:space="preserve">som passer til tema. Vi </w:t>
      </w:r>
      <w:r w:rsidR="00C01D81">
        <w:rPr>
          <w:rFonts w:ascii="Comic Sans MS" w:hAnsi="Comic Sans MS"/>
          <w:sz w:val="24"/>
          <w:szCs w:val="24"/>
        </w:rPr>
        <w:t>ønsker også å inspirere videre til fan</w:t>
      </w:r>
      <w:r w:rsidR="00D50489">
        <w:rPr>
          <w:rFonts w:ascii="Comic Sans MS" w:hAnsi="Comic Sans MS"/>
          <w:sz w:val="24"/>
          <w:szCs w:val="24"/>
        </w:rPr>
        <w:t xml:space="preserve">tasifull lek. </w:t>
      </w:r>
    </w:p>
    <w:p w14:paraId="3DAF6347" w14:textId="06BA02F4" w:rsidR="00C01D81" w:rsidRPr="00A55BFD" w:rsidRDefault="00D50489" w:rsidP="00C01D81">
      <w:pPr>
        <w:rPr>
          <w:rFonts w:ascii="Comic Sans MS" w:hAnsi="Comic Sans MS"/>
          <w:sz w:val="24"/>
          <w:szCs w:val="24"/>
        </w:rPr>
      </w:pPr>
      <w:r>
        <w:rPr>
          <w:rFonts w:ascii="Comic Sans MS" w:hAnsi="Comic Sans MS"/>
          <w:sz w:val="24"/>
          <w:szCs w:val="24"/>
        </w:rPr>
        <w:t>På månedsplanene og på tavla i gangen</w:t>
      </w:r>
      <w:r w:rsidR="00C01D81">
        <w:rPr>
          <w:rFonts w:ascii="Comic Sans MS" w:hAnsi="Comic Sans MS"/>
          <w:sz w:val="24"/>
          <w:szCs w:val="24"/>
        </w:rPr>
        <w:t xml:space="preserve"> vil vi utdype nærmere </w:t>
      </w:r>
      <w:r>
        <w:rPr>
          <w:rFonts w:ascii="Comic Sans MS" w:hAnsi="Comic Sans MS"/>
          <w:sz w:val="24"/>
          <w:szCs w:val="24"/>
        </w:rPr>
        <w:t>hvordan vi jobber med tema.</w:t>
      </w:r>
    </w:p>
    <w:p w14:paraId="0C807802" w14:textId="7C0B025E" w:rsidR="0012261E" w:rsidRDefault="0012261E"/>
    <w:sectPr w:rsidR="0012261E" w:rsidSect="0012261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Apple Chancery">
    <w:altName w:val="Courier New"/>
    <w:charset w:val="00"/>
    <w:family w:val="auto"/>
    <w:pitch w:val="variable"/>
    <w:sig w:usb0="00000000" w:usb1="00000003" w:usb2="00000000" w:usb3="00000000" w:csb0="000001F3"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15E0"/>
    <w:multiLevelType w:val="hybridMultilevel"/>
    <w:tmpl w:val="E458A338"/>
    <w:lvl w:ilvl="0" w:tplc="04140001">
      <w:start w:val="1"/>
      <w:numFmt w:val="bullet"/>
      <w:lvlText w:val=""/>
      <w:lvlJc w:val="left"/>
      <w:pPr>
        <w:ind w:left="78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B8352B2"/>
    <w:multiLevelType w:val="hybridMultilevel"/>
    <w:tmpl w:val="82800DA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nsid w:val="465C6E8B"/>
    <w:multiLevelType w:val="hybridMultilevel"/>
    <w:tmpl w:val="1AA48D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5DA961D7"/>
    <w:multiLevelType w:val="hybridMultilevel"/>
    <w:tmpl w:val="7B9818E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81"/>
    <w:rsid w:val="00041717"/>
    <w:rsid w:val="0012261E"/>
    <w:rsid w:val="001B5B9C"/>
    <w:rsid w:val="002A166E"/>
    <w:rsid w:val="002B6971"/>
    <w:rsid w:val="002D059F"/>
    <w:rsid w:val="002F24B3"/>
    <w:rsid w:val="00314628"/>
    <w:rsid w:val="003B46CE"/>
    <w:rsid w:val="004323CE"/>
    <w:rsid w:val="004910DF"/>
    <w:rsid w:val="004B7F68"/>
    <w:rsid w:val="00542A77"/>
    <w:rsid w:val="005A67FB"/>
    <w:rsid w:val="005E035C"/>
    <w:rsid w:val="00600C71"/>
    <w:rsid w:val="00711CD8"/>
    <w:rsid w:val="00802940"/>
    <w:rsid w:val="008154A4"/>
    <w:rsid w:val="008C238A"/>
    <w:rsid w:val="008C557A"/>
    <w:rsid w:val="009127A0"/>
    <w:rsid w:val="00961CF5"/>
    <w:rsid w:val="00A72056"/>
    <w:rsid w:val="00B664E6"/>
    <w:rsid w:val="00BC0BE0"/>
    <w:rsid w:val="00C01D81"/>
    <w:rsid w:val="00C8070A"/>
    <w:rsid w:val="00C92987"/>
    <w:rsid w:val="00CF5236"/>
    <w:rsid w:val="00D0581E"/>
    <w:rsid w:val="00D36FE5"/>
    <w:rsid w:val="00D50489"/>
    <w:rsid w:val="00D954F0"/>
    <w:rsid w:val="00E701F2"/>
    <w:rsid w:val="00EF1732"/>
    <w:rsid w:val="00F639D3"/>
    <w:rsid w:val="00F753E2"/>
    <w:rsid w:val="00FC2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75E1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1"/>
    <w:pPr>
      <w:spacing w:after="200" w:line="276" w:lineRule="auto"/>
    </w:pPr>
    <w:rPr>
      <w:rFonts w:ascii="Calibri" w:eastAsia="Calibri" w:hAnsi="Calibri" w:cs="Times New Roman"/>
      <w:sz w:val="22"/>
      <w:szCs w:val="22"/>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link w:val="RentekstTegn"/>
    <w:uiPriority w:val="99"/>
    <w:unhideWhenUsed/>
    <w:rsid w:val="00C01D81"/>
    <w:pPr>
      <w:spacing w:after="0" w:line="240" w:lineRule="auto"/>
    </w:pPr>
    <w:rPr>
      <w:rFonts w:ascii="Consolas" w:hAnsi="Consolas" w:cs="Consolas"/>
      <w:sz w:val="21"/>
      <w:szCs w:val="21"/>
    </w:rPr>
  </w:style>
  <w:style w:type="character" w:customStyle="1" w:styleId="RentekstTegn">
    <w:name w:val="Ren tekst Tegn"/>
    <w:basedOn w:val="Standardskriftforavsnitt"/>
    <w:link w:val="Rentekst"/>
    <w:uiPriority w:val="99"/>
    <w:rsid w:val="00C01D81"/>
    <w:rPr>
      <w:rFonts w:ascii="Consolas" w:eastAsia="Calibri" w:hAnsi="Consolas" w:cs="Consolas"/>
      <w:sz w:val="21"/>
      <w:szCs w:val="21"/>
      <w:lang w:val="nb-NO"/>
    </w:rPr>
  </w:style>
  <w:style w:type="paragraph" w:styleId="Brdtekst2">
    <w:name w:val="Body Text 2"/>
    <w:basedOn w:val="Normal"/>
    <w:link w:val="Brdtekst2Tegn"/>
    <w:semiHidden/>
    <w:rsid w:val="00C01D81"/>
    <w:pPr>
      <w:overflowPunct w:val="0"/>
      <w:autoSpaceDE w:val="0"/>
      <w:autoSpaceDN w:val="0"/>
      <w:adjustRightInd w:val="0"/>
      <w:spacing w:after="0" w:line="240" w:lineRule="auto"/>
      <w:textAlignment w:val="baseline"/>
    </w:pPr>
    <w:rPr>
      <w:rFonts w:ascii="Times New Roman" w:eastAsia="Times New Roman" w:hAnsi="Times New Roman"/>
      <w:b/>
      <w:sz w:val="24"/>
      <w:szCs w:val="20"/>
    </w:rPr>
  </w:style>
  <w:style w:type="character" w:customStyle="1" w:styleId="Brdtekst2Tegn">
    <w:name w:val="Brødtekst 2 Tegn"/>
    <w:basedOn w:val="Standardskriftforavsnitt"/>
    <w:link w:val="Brdtekst2"/>
    <w:semiHidden/>
    <w:rsid w:val="00C01D81"/>
    <w:rPr>
      <w:rFonts w:ascii="Times New Roman" w:eastAsia="Times New Roman" w:hAnsi="Times New Roman" w:cs="Times New Roman"/>
      <w:b/>
      <w:szCs w:val="20"/>
      <w:lang w:val="nb-NO"/>
    </w:rPr>
  </w:style>
  <w:style w:type="paragraph" w:styleId="Bobletekst">
    <w:name w:val="Balloon Text"/>
    <w:basedOn w:val="Normal"/>
    <w:link w:val="BobletekstTegn"/>
    <w:uiPriority w:val="99"/>
    <w:semiHidden/>
    <w:unhideWhenUsed/>
    <w:rsid w:val="00C01D81"/>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01D81"/>
    <w:rPr>
      <w:rFonts w:ascii="Lucida Grande" w:eastAsia="Calibri" w:hAnsi="Lucida Grande" w:cs="Lucida Grande"/>
      <w:sz w:val="18"/>
      <w:szCs w:val="18"/>
      <w:lang w:val="nb-NO"/>
    </w:rPr>
  </w:style>
  <w:style w:type="paragraph" w:styleId="Listeavsnitt">
    <w:name w:val="List Paragraph"/>
    <w:basedOn w:val="Normal"/>
    <w:uiPriority w:val="34"/>
    <w:qFormat/>
    <w:rsid w:val="00E701F2"/>
    <w:pPr>
      <w:spacing w:after="0" w:line="240" w:lineRule="auto"/>
      <w:ind w:left="720"/>
      <w:contextualSpacing/>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D81"/>
    <w:pPr>
      <w:spacing w:after="200" w:line="276" w:lineRule="auto"/>
    </w:pPr>
    <w:rPr>
      <w:rFonts w:ascii="Calibri" w:eastAsia="Calibri" w:hAnsi="Calibri" w:cs="Times New Roman"/>
      <w:sz w:val="22"/>
      <w:szCs w:val="22"/>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link w:val="RentekstTegn"/>
    <w:uiPriority w:val="99"/>
    <w:unhideWhenUsed/>
    <w:rsid w:val="00C01D81"/>
    <w:pPr>
      <w:spacing w:after="0" w:line="240" w:lineRule="auto"/>
    </w:pPr>
    <w:rPr>
      <w:rFonts w:ascii="Consolas" w:hAnsi="Consolas" w:cs="Consolas"/>
      <w:sz w:val="21"/>
      <w:szCs w:val="21"/>
    </w:rPr>
  </w:style>
  <w:style w:type="character" w:customStyle="1" w:styleId="RentekstTegn">
    <w:name w:val="Ren tekst Tegn"/>
    <w:basedOn w:val="Standardskriftforavsnitt"/>
    <w:link w:val="Rentekst"/>
    <w:uiPriority w:val="99"/>
    <w:rsid w:val="00C01D81"/>
    <w:rPr>
      <w:rFonts w:ascii="Consolas" w:eastAsia="Calibri" w:hAnsi="Consolas" w:cs="Consolas"/>
      <w:sz w:val="21"/>
      <w:szCs w:val="21"/>
      <w:lang w:val="nb-NO"/>
    </w:rPr>
  </w:style>
  <w:style w:type="paragraph" w:styleId="Brdtekst2">
    <w:name w:val="Body Text 2"/>
    <w:basedOn w:val="Normal"/>
    <w:link w:val="Brdtekst2Tegn"/>
    <w:semiHidden/>
    <w:rsid w:val="00C01D81"/>
    <w:pPr>
      <w:overflowPunct w:val="0"/>
      <w:autoSpaceDE w:val="0"/>
      <w:autoSpaceDN w:val="0"/>
      <w:adjustRightInd w:val="0"/>
      <w:spacing w:after="0" w:line="240" w:lineRule="auto"/>
      <w:textAlignment w:val="baseline"/>
    </w:pPr>
    <w:rPr>
      <w:rFonts w:ascii="Times New Roman" w:eastAsia="Times New Roman" w:hAnsi="Times New Roman"/>
      <w:b/>
      <w:sz w:val="24"/>
      <w:szCs w:val="20"/>
    </w:rPr>
  </w:style>
  <w:style w:type="character" w:customStyle="1" w:styleId="Brdtekst2Tegn">
    <w:name w:val="Brødtekst 2 Tegn"/>
    <w:basedOn w:val="Standardskriftforavsnitt"/>
    <w:link w:val="Brdtekst2"/>
    <w:semiHidden/>
    <w:rsid w:val="00C01D81"/>
    <w:rPr>
      <w:rFonts w:ascii="Times New Roman" w:eastAsia="Times New Roman" w:hAnsi="Times New Roman" w:cs="Times New Roman"/>
      <w:b/>
      <w:szCs w:val="20"/>
      <w:lang w:val="nb-NO"/>
    </w:rPr>
  </w:style>
  <w:style w:type="paragraph" w:styleId="Bobletekst">
    <w:name w:val="Balloon Text"/>
    <w:basedOn w:val="Normal"/>
    <w:link w:val="BobletekstTegn"/>
    <w:uiPriority w:val="99"/>
    <w:semiHidden/>
    <w:unhideWhenUsed/>
    <w:rsid w:val="00C01D81"/>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01D81"/>
    <w:rPr>
      <w:rFonts w:ascii="Lucida Grande" w:eastAsia="Calibri" w:hAnsi="Lucida Grande" w:cs="Lucida Grande"/>
      <w:sz w:val="18"/>
      <w:szCs w:val="18"/>
      <w:lang w:val="nb-NO"/>
    </w:rPr>
  </w:style>
  <w:style w:type="paragraph" w:styleId="Listeavsnitt">
    <w:name w:val="List Paragraph"/>
    <w:basedOn w:val="Normal"/>
    <w:uiPriority w:val="34"/>
    <w:qFormat/>
    <w:rsid w:val="00E701F2"/>
    <w:pPr>
      <w:spacing w:after="0" w:line="240" w:lineRule="auto"/>
      <w:ind w:left="720"/>
      <w:contextualSpacing/>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2354</Words>
  <Characters>12478</Characters>
  <Application>Microsoft Office Word</Application>
  <DocSecurity>0</DocSecurity>
  <Lines>103</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Ingvild Lyngar</dc:creator>
  <cp:lastModifiedBy>Ruth</cp:lastModifiedBy>
  <cp:revision>2</cp:revision>
  <dcterms:created xsi:type="dcterms:W3CDTF">2014-09-19T08:24:00Z</dcterms:created>
  <dcterms:modified xsi:type="dcterms:W3CDTF">2014-09-19T08:24:00Z</dcterms:modified>
</cp:coreProperties>
</file>